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0E847A" w14:textId="77777777" w:rsidR="00CE41EF" w:rsidRPr="00AD5A9B" w:rsidRDefault="00CE41EF" w:rsidP="00CE41EF">
      <w:pPr>
        <w:keepNext/>
        <w:spacing w:after="0" w:line="240" w:lineRule="auto"/>
        <w:ind w:firstLine="567"/>
        <w:jc w:val="right"/>
        <w:outlineLvl w:val="2"/>
        <w:rPr>
          <w:rFonts w:ascii="Times New Roman" w:eastAsia="Times New Roman" w:hAnsi="Times New Roman" w:cs="Times New Roman"/>
          <w:b/>
          <w:bCs/>
          <w:sz w:val="20"/>
          <w:szCs w:val="20"/>
          <w:lang w:eastAsia="x-none"/>
        </w:rPr>
      </w:pPr>
      <w:r w:rsidRPr="00AD5A9B">
        <w:rPr>
          <w:rFonts w:ascii="Times New Roman" w:eastAsia="Times New Roman" w:hAnsi="Times New Roman" w:cs="Times New Roman"/>
          <w:b/>
          <w:bCs/>
          <w:sz w:val="20"/>
          <w:szCs w:val="20"/>
          <w:lang w:eastAsia="x-none"/>
        </w:rPr>
        <w:t>Проект вносит</w:t>
      </w:r>
    </w:p>
    <w:p w14:paraId="3BF0E738" w14:textId="77777777" w:rsidR="00BD0C69" w:rsidRDefault="00BD0C69" w:rsidP="00AD5A9B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bCs/>
          <w:i/>
          <w:sz w:val="20"/>
          <w:szCs w:val="20"/>
          <w:lang w:eastAsia="x-none"/>
        </w:rPr>
      </w:pPr>
      <w:r>
        <w:rPr>
          <w:rFonts w:ascii="Times New Roman" w:eastAsia="Times New Roman" w:hAnsi="Times New Roman" w:cs="Times New Roman"/>
          <w:b/>
          <w:bCs/>
          <w:i/>
          <w:sz w:val="20"/>
          <w:szCs w:val="20"/>
          <w:lang w:eastAsia="x-none"/>
        </w:rPr>
        <w:t xml:space="preserve">Муниципальный Совет Рыбинского </w:t>
      </w:r>
    </w:p>
    <w:p w14:paraId="2AFD1915" w14:textId="23E33672" w:rsidR="00CE41EF" w:rsidRDefault="00BD0C69" w:rsidP="00AD5A9B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bCs/>
          <w:i/>
          <w:sz w:val="20"/>
          <w:szCs w:val="20"/>
          <w:lang w:eastAsia="x-none"/>
        </w:rPr>
      </w:pPr>
      <w:r>
        <w:rPr>
          <w:rFonts w:ascii="Times New Roman" w:eastAsia="Times New Roman" w:hAnsi="Times New Roman" w:cs="Times New Roman"/>
          <w:b/>
          <w:bCs/>
          <w:i/>
          <w:sz w:val="20"/>
          <w:szCs w:val="20"/>
          <w:lang w:eastAsia="x-none"/>
        </w:rPr>
        <w:t>муниципального округа Ярославской области</w:t>
      </w:r>
    </w:p>
    <w:p w14:paraId="5EAC8ADB" w14:textId="77777777" w:rsidR="00BD0C69" w:rsidRPr="00AD5A9B" w:rsidRDefault="00BD0C69" w:rsidP="00AD5A9B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</w:p>
    <w:p w14:paraId="4AB80F86" w14:textId="77777777" w:rsidR="00CE41EF" w:rsidRPr="00E41DC3" w:rsidRDefault="00CE41EF" w:rsidP="00CE41EF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41DC3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050DF80" wp14:editId="399ADE02">
            <wp:extent cx="1375410" cy="1375410"/>
            <wp:effectExtent l="0" t="0" r="0" b="0"/>
            <wp:docPr id="1" name="Рисунок 1" descr="Yararf_shtrihla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 descr="Yararf_shtrihlaw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5410" cy="137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3859CE" w14:textId="77777777" w:rsidR="005A5B8C" w:rsidRDefault="005A5B8C" w:rsidP="00CE41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20"/>
          <w:lang w:eastAsia="ru-RU"/>
        </w:rPr>
      </w:pPr>
    </w:p>
    <w:p w14:paraId="16D9EA50" w14:textId="77777777" w:rsidR="00CE41EF" w:rsidRPr="00E41DC3" w:rsidRDefault="00CE41EF" w:rsidP="00CE41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20"/>
          <w:lang w:eastAsia="ru-RU"/>
        </w:rPr>
      </w:pPr>
      <w:r w:rsidRPr="00E41DC3">
        <w:rPr>
          <w:rFonts w:ascii="Times New Roman" w:eastAsia="Times New Roman" w:hAnsi="Times New Roman" w:cs="Times New Roman"/>
          <w:b/>
          <w:bCs/>
          <w:sz w:val="36"/>
          <w:szCs w:val="20"/>
          <w:lang w:eastAsia="ru-RU"/>
        </w:rPr>
        <w:t>З А К О Н</w:t>
      </w:r>
    </w:p>
    <w:p w14:paraId="40FEB490" w14:textId="77777777" w:rsidR="00CE41EF" w:rsidRPr="00E41DC3" w:rsidRDefault="00CE41EF" w:rsidP="00CE41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E41DC3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ЯРОСЛАВСКОЙ ОБЛАСТИ</w:t>
      </w:r>
    </w:p>
    <w:p w14:paraId="0661C651" w14:textId="77777777" w:rsidR="00CE41EF" w:rsidRPr="00E41DC3" w:rsidRDefault="00CE41EF" w:rsidP="00F20C4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F6CFDC6" w14:textId="40EB7DBB" w:rsidR="00CE41EF" w:rsidRPr="00036794" w:rsidRDefault="00F20C4E" w:rsidP="00F20C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</w:t>
      </w:r>
      <w:r w:rsidRPr="00F20C4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б </w:t>
      </w:r>
      <w:r w:rsidR="00B274F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изменении административно-территориального устройства</w:t>
      </w:r>
      <w:r w:rsidR="00F50BB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F50BB6" w:rsidRPr="00BA7B6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отдельных</w:t>
      </w:r>
      <w:r w:rsidR="00B274FA" w:rsidRPr="00BA7B6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сельских округов, входящих в состав </w:t>
      </w:r>
      <w:r w:rsidR="00E95A4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Рыбинского</w:t>
      </w:r>
      <w:r w:rsidR="00B274FA" w:rsidRPr="00BA7B6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F50BB6" w:rsidRPr="00BA7B6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района</w:t>
      </w:r>
      <w:r w:rsidR="00B274FA" w:rsidRPr="00BA7B6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Ярославской</w:t>
      </w:r>
      <w:r w:rsidR="00B274F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области, и внесении изменений в приложение </w:t>
      </w:r>
      <w:r w:rsidR="00BD0C6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</w:t>
      </w:r>
      <w:r w:rsidR="00F50BB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4 </w:t>
      </w:r>
      <w:r w:rsidR="00B274F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 Закону Ярославской области «О видах и границах муниципальных образований Ярославской области»</w:t>
      </w:r>
    </w:p>
    <w:p w14:paraId="63504E66" w14:textId="77777777" w:rsidR="00CE41EF" w:rsidRPr="00E41DC3" w:rsidRDefault="00CE41EF" w:rsidP="00CE41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ADC851C" w14:textId="77777777" w:rsidR="00CE41EF" w:rsidRPr="00E41DC3" w:rsidRDefault="00CE41EF" w:rsidP="00CE41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E41DC3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Принят Ярославской областной Думой</w:t>
      </w:r>
    </w:p>
    <w:p w14:paraId="18EB45C9" w14:textId="77777777" w:rsidR="00CE41EF" w:rsidRPr="00E41DC3" w:rsidRDefault="00CE41EF" w:rsidP="00CE41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E41DC3">
        <w:rPr>
          <w:rFonts w:ascii="Times New Roman" w:eastAsia="Times New Roman" w:hAnsi="Times New Roman" w:cs="Times New Roman"/>
          <w:sz w:val="24"/>
          <w:szCs w:val="20"/>
          <w:lang w:eastAsia="ru-RU"/>
        </w:rPr>
        <w:t>«____»_____________ 202</w:t>
      </w:r>
      <w:r w:rsidR="00185F1A">
        <w:rPr>
          <w:rFonts w:ascii="Times New Roman" w:eastAsia="Times New Roman" w:hAnsi="Times New Roman" w:cs="Times New Roman"/>
          <w:sz w:val="24"/>
          <w:szCs w:val="20"/>
          <w:lang w:eastAsia="ru-RU"/>
        </w:rPr>
        <w:t>6</w:t>
      </w:r>
      <w:r w:rsidRPr="00E41DC3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года</w:t>
      </w:r>
    </w:p>
    <w:p w14:paraId="14E0F5DB" w14:textId="77777777" w:rsidR="00CE41EF" w:rsidRPr="00E41DC3" w:rsidRDefault="00CE41EF" w:rsidP="00CE41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5449120" w14:textId="77777777" w:rsidR="00B274FA" w:rsidRPr="003B4311" w:rsidRDefault="00B274FA" w:rsidP="00D313A7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B4311">
        <w:rPr>
          <w:b/>
          <w:bCs/>
          <w:sz w:val="28"/>
          <w:szCs w:val="28"/>
        </w:rPr>
        <w:t>Статья 1</w:t>
      </w:r>
      <w:r w:rsidRPr="003B4311">
        <w:rPr>
          <w:sz w:val="28"/>
          <w:szCs w:val="28"/>
        </w:rPr>
        <w:t xml:space="preserve"> </w:t>
      </w:r>
    </w:p>
    <w:p w14:paraId="028045CE" w14:textId="5EE6043E" w:rsidR="00B274FA" w:rsidRPr="00ED421A" w:rsidRDefault="00B274FA" w:rsidP="00D70D3F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B4311">
        <w:rPr>
          <w:sz w:val="28"/>
          <w:szCs w:val="28"/>
        </w:rPr>
        <w:t xml:space="preserve">Изменить административно-территориальное устройство отдельных сельских округов, входящих в состав </w:t>
      </w:r>
      <w:r w:rsidR="003B4311" w:rsidRPr="003B4311">
        <w:rPr>
          <w:sz w:val="28"/>
          <w:szCs w:val="28"/>
        </w:rPr>
        <w:t>Рыбинского</w:t>
      </w:r>
      <w:r w:rsidRPr="003B4311">
        <w:rPr>
          <w:sz w:val="28"/>
          <w:szCs w:val="28"/>
        </w:rPr>
        <w:t xml:space="preserve"> </w:t>
      </w:r>
      <w:r w:rsidR="00F50BB6" w:rsidRPr="003B4311">
        <w:rPr>
          <w:sz w:val="28"/>
          <w:szCs w:val="28"/>
        </w:rPr>
        <w:t>района</w:t>
      </w:r>
      <w:r w:rsidRPr="003B4311">
        <w:rPr>
          <w:sz w:val="28"/>
          <w:szCs w:val="28"/>
        </w:rPr>
        <w:t xml:space="preserve"> Ярославской области, изменив типы следующих сельских населенных пунктов:</w:t>
      </w:r>
      <w:r w:rsidRPr="00ED421A">
        <w:rPr>
          <w:sz w:val="28"/>
          <w:szCs w:val="28"/>
        </w:rPr>
        <w:t xml:space="preserve"> </w:t>
      </w:r>
    </w:p>
    <w:p w14:paraId="0D9ACD19" w14:textId="0F4B8FE2" w:rsidR="001835B1" w:rsidRPr="0003781A" w:rsidRDefault="001835B1" w:rsidP="005C5390">
      <w:pPr>
        <w:pStyle w:val="a5"/>
        <w:numPr>
          <w:ilvl w:val="0"/>
          <w:numId w:val="5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bookmarkStart w:id="0" w:name="_Hlk221712003"/>
      <w:r>
        <w:rPr>
          <w:sz w:val="28"/>
          <w:szCs w:val="28"/>
        </w:rPr>
        <w:t xml:space="preserve">деревня Дор, </w:t>
      </w:r>
      <w:r w:rsidRPr="00ED421A">
        <w:rPr>
          <w:sz w:val="28"/>
          <w:szCs w:val="28"/>
        </w:rPr>
        <w:t xml:space="preserve">входящая в состав </w:t>
      </w:r>
      <w:r>
        <w:rPr>
          <w:sz w:val="28"/>
          <w:szCs w:val="28"/>
        </w:rPr>
        <w:t>Арефинского</w:t>
      </w:r>
      <w:r w:rsidRPr="00ED421A">
        <w:rPr>
          <w:sz w:val="28"/>
          <w:szCs w:val="28"/>
        </w:rPr>
        <w:t xml:space="preserve"> сельского округа </w:t>
      </w:r>
      <w:r>
        <w:rPr>
          <w:sz w:val="28"/>
          <w:szCs w:val="28"/>
        </w:rPr>
        <w:t>Рыбинского</w:t>
      </w:r>
      <w:r w:rsidRPr="00ED421A">
        <w:rPr>
          <w:sz w:val="28"/>
          <w:szCs w:val="28"/>
        </w:rPr>
        <w:t xml:space="preserve"> района Ярославской области</w:t>
      </w:r>
      <w:r>
        <w:rPr>
          <w:sz w:val="28"/>
          <w:szCs w:val="28"/>
        </w:rPr>
        <w:t>,</w:t>
      </w:r>
      <w:r w:rsidRPr="00ED421A">
        <w:rPr>
          <w:sz w:val="28"/>
          <w:szCs w:val="28"/>
        </w:rPr>
        <w:t xml:space="preserve"> на тип сель</w:t>
      </w:r>
      <w:r w:rsidR="00041051">
        <w:rPr>
          <w:sz w:val="28"/>
          <w:szCs w:val="28"/>
        </w:rPr>
        <w:t>ского населенного пункта – заимка</w:t>
      </w:r>
      <w:r w:rsidRPr="00ED421A">
        <w:rPr>
          <w:sz w:val="28"/>
          <w:szCs w:val="28"/>
        </w:rPr>
        <w:t>;</w:t>
      </w:r>
    </w:p>
    <w:p w14:paraId="0E02A6C3" w14:textId="007DCC29" w:rsidR="00D13868" w:rsidRPr="00ED421A" w:rsidRDefault="00D13868" w:rsidP="00741CE1">
      <w:pPr>
        <w:pStyle w:val="a5"/>
        <w:numPr>
          <w:ilvl w:val="0"/>
          <w:numId w:val="5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ED421A">
        <w:rPr>
          <w:sz w:val="28"/>
          <w:szCs w:val="28"/>
        </w:rPr>
        <w:t>деревн</w:t>
      </w:r>
      <w:r w:rsidR="000F1CF4" w:rsidRPr="00ED421A">
        <w:rPr>
          <w:sz w:val="28"/>
          <w:szCs w:val="28"/>
        </w:rPr>
        <w:t>я</w:t>
      </w:r>
      <w:r w:rsidR="00F50BB6" w:rsidRPr="00ED421A">
        <w:rPr>
          <w:sz w:val="28"/>
          <w:szCs w:val="28"/>
        </w:rPr>
        <w:t xml:space="preserve"> </w:t>
      </w:r>
      <w:r w:rsidR="00BD0C69">
        <w:rPr>
          <w:sz w:val="28"/>
          <w:szCs w:val="28"/>
        </w:rPr>
        <w:t>Заднево</w:t>
      </w:r>
      <w:r w:rsidR="00F50BB6" w:rsidRPr="00ED421A">
        <w:rPr>
          <w:sz w:val="28"/>
          <w:szCs w:val="28"/>
        </w:rPr>
        <w:t xml:space="preserve">, </w:t>
      </w:r>
      <w:r w:rsidR="000F1CF4" w:rsidRPr="00ED421A">
        <w:rPr>
          <w:sz w:val="28"/>
          <w:szCs w:val="28"/>
        </w:rPr>
        <w:t>входящая</w:t>
      </w:r>
      <w:r w:rsidR="00F50BB6" w:rsidRPr="00ED421A">
        <w:rPr>
          <w:sz w:val="28"/>
          <w:szCs w:val="28"/>
        </w:rPr>
        <w:t xml:space="preserve"> в состав</w:t>
      </w:r>
      <w:r w:rsidRPr="00ED421A">
        <w:rPr>
          <w:sz w:val="28"/>
          <w:szCs w:val="28"/>
        </w:rPr>
        <w:t xml:space="preserve"> </w:t>
      </w:r>
      <w:bookmarkStart w:id="1" w:name="_Hlk221711915"/>
      <w:r w:rsidR="00BD0C69">
        <w:rPr>
          <w:sz w:val="28"/>
          <w:szCs w:val="28"/>
        </w:rPr>
        <w:t>Арефинского</w:t>
      </w:r>
      <w:bookmarkEnd w:id="1"/>
      <w:r w:rsidRPr="00ED421A">
        <w:rPr>
          <w:sz w:val="28"/>
          <w:szCs w:val="28"/>
        </w:rPr>
        <w:t xml:space="preserve"> сельского округа </w:t>
      </w:r>
      <w:r w:rsidR="00236CF9">
        <w:rPr>
          <w:sz w:val="28"/>
          <w:szCs w:val="28"/>
        </w:rPr>
        <w:t>Рыбинского</w:t>
      </w:r>
      <w:r w:rsidRPr="00ED421A">
        <w:rPr>
          <w:sz w:val="28"/>
          <w:szCs w:val="28"/>
        </w:rPr>
        <w:t xml:space="preserve"> </w:t>
      </w:r>
      <w:r w:rsidR="00F50BB6" w:rsidRPr="00ED421A">
        <w:rPr>
          <w:sz w:val="28"/>
          <w:szCs w:val="28"/>
        </w:rPr>
        <w:t>района</w:t>
      </w:r>
      <w:r w:rsidRPr="00ED421A">
        <w:rPr>
          <w:sz w:val="28"/>
          <w:szCs w:val="28"/>
        </w:rPr>
        <w:t xml:space="preserve"> Ярославской области</w:t>
      </w:r>
      <w:r w:rsidR="00044AC6">
        <w:rPr>
          <w:sz w:val="28"/>
          <w:szCs w:val="28"/>
        </w:rPr>
        <w:t>,</w:t>
      </w:r>
      <w:r w:rsidRPr="00ED421A">
        <w:rPr>
          <w:sz w:val="28"/>
          <w:szCs w:val="28"/>
        </w:rPr>
        <w:t xml:space="preserve"> на тип сельс</w:t>
      </w:r>
      <w:r w:rsidR="00041051">
        <w:rPr>
          <w:sz w:val="28"/>
          <w:szCs w:val="28"/>
        </w:rPr>
        <w:t>кого населенного пункта – село</w:t>
      </w:r>
      <w:r w:rsidRPr="00ED421A">
        <w:rPr>
          <w:sz w:val="28"/>
          <w:szCs w:val="28"/>
        </w:rPr>
        <w:t>;</w:t>
      </w:r>
    </w:p>
    <w:p w14:paraId="16C43FCA" w14:textId="540B76C6" w:rsidR="00D13868" w:rsidRPr="00ED421A" w:rsidRDefault="00BD0C69" w:rsidP="00741CE1">
      <w:pPr>
        <w:pStyle w:val="a5"/>
        <w:numPr>
          <w:ilvl w:val="0"/>
          <w:numId w:val="5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ED421A">
        <w:rPr>
          <w:sz w:val="28"/>
          <w:szCs w:val="28"/>
        </w:rPr>
        <w:t xml:space="preserve">деревня </w:t>
      </w:r>
      <w:r>
        <w:rPr>
          <w:sz w:val="28"/>
          <w:szCs w:val="28"/>
        </w:rPr>
        <w:t>Ивановское</w:t>
      </w:r>
      <w:r w:rsidRPr="00ED421A">
        <w:rPr>
          <w:sz w:val="28"/>
          <w:szCs w:val="28"/>
        </w:rPr>
        <w:t xml:space="preserve">, входящая в состав </w:t>
      </w:r>
      <w:r>
        <w:rPr>
          <w:sz w:val="28"/>
          <w:szCs w:val="28"/>
        </w:rPr>
        <w:t>Арефинского</w:t>
      </w:r>
      <w:r w:rsidRPr="00ED421A">
        <w:rPr>
          <w:sz w:val="28"/>
          <w:szCs w:val="28"/>
        </w:rPr>
        <w:t xml:space="preserve"> сельского округа </w:t>
      </w:r>
      <w:r w:rsidR="00236CF9">
        <w:rPr>
          <w:sz w:val="28"/>
          <w:szCs w:val="28"/>
        </w:rPr>
        <w:t>Рыбинского</w:t>
      </w:r>
      <w:r w:rsidRPr="00ED421A">
        <w:rPr>
          <w:sz w:val="28"/>
          <w:szCs w:val="28"/>
        </w:rPr>
        <w:t xml:space="preserve"> района Ярославской области</w:t>
      </w:r>
      <w:r w:rsidR="00044AC6">
        <w:rPr>
          <w:sz w:val="28"/>
          <w:szCs w:val="28"/>
        </w:rPr>
        <w:t>,</w:t>
      </w:r>
      <w:r w:rsidRPr="00ED421A">
        <w:rPr>
          <w:sz w:val="28"/>
          <w:szCs w:val="28"/>
        </w:rPr>
        <w:t xml:space="preserve"> на тип сельского населенного пункта – </w:t>
      </w:r>
      <w:r w:rsidR="002C50F9">
        <w:rPr>
          <w:sz w:val="28"/>
          <w:szCs w:val="28"/>
        </w:rPr>
        <w:t>заимка</w:t>
      </w:r>
      <w:r w:rsidR="00D13868" w:rsidRPr="00ED421A">
        <w:rPr>
          <w:sz w:val="28"/>
          <w:szCs w:val="28"/>
        </w:rPr>
        <w:t>;</w:t>
      </w:r>
    </w:p>
    <w:p w14:paraId="4B7C221E" w14:textId="32539E79" w:rsidR="001D77A7" w:rsidRPr="00ED421A" w:rsidRDefault="001D77A7" w:rsidP="001D77A7">
      <w:pPr>
        <w:pStyle w:val="a5"/>
        <w:numPr>
          <w:ilvl w:val="0"/>
          <w:numId w:val="5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ED421A">
        <w:rPr>
          <w:sz w:val="28"/>
          <w:szCs w:val="28"/>
        </w:rPr>
        <w:t xml:space="preserve">деревня </w:t>
      </w:r>
      <w:r>
        <w:rPr>
          <w:sz w:val="28"/>
          <w:szCs w:val="28"/>
        </w:rPr>
        <w:t>Ивановское</w:t>
      </w:r>
      <w:r w:rsidRPr="00ED421A">
        <w:rPr>
          <w:sz w:val="28"/>
          <w:szCs w:val="28"/>
        </w:rPr>
        <w:t xml:space="preserve">, входящая в состав </w:t>
      </w:r>
      <w:r>
        <w:rPr>
          <w:sz w:val="28"/>
          <w:szCs w:val="28"/>
        </w:rPr>
        <w:t>Арефинского</w:t>
      </w:r>
      <w:r w:rsidRPr="00ED421A">
        <w:rPr>
          <w:sz w:val="28"/>
          <w:szCs w:val="28"/>
        </w:rPr>
        <w:t xml:space="preserve"> сельского округа </w:t>
      </w:r>
      <w:r>
        <w:rPr>
          <w:sz w:val="28"/>
          <w:szCs w:val="28"/>
        </w:rPr>
        <w:t>Рыбинского</w:t>
      </w:r>
      <w:r w:rsidRPr="00ED421A">
        <w:rPr>
          <w:sz w:val="28"/>
          <w:szCs w:val="28"/>
        </w:rPr>
        <w:t xml:space="preserve"> района Ярославской области</w:t>
      </w:r>
      <w:r>
        <w:rPr>
          <w:sz w:val="28"/>
          <w:szCs w:val="28"/>
        </w:rPr>
        <w:t>,</w:t>
      </w:r>
      <w:r w:rsidRPr="00ED421A">
        <w:rPr>
          <w:sz w:val="28"/>
          <w:szCs w:val="28"/>
        </w:rPr>
        <w:t xml:space="preserve"> на тип сельского населенного пункта – </w:t>
      </w:r>
      <w:r w:rsidR="00041051">
        <w:rPr>
          <w:sz w:val="28"/>
          <w:szCs w:val="28"/>
        </w:rPr>
        <w:t>местечко</w:t>
      </w:r>
      <w:r w:rsidRPr="00ED421A">
        <w:rPr>
          <w:sz w:val="28"/>
          <w:szCs w:val="28"/>
        </w:rPr>
        <w:t>;</w:t>
      </w:r>
    </w:p>
    <w:p w14:paraId="1AEB2EF0" w14:textId="4A822236" w:rsidR="001D77A7" w:rsidRPr="001D77A7" w:rsidRDefault="001D77A7" w:rsidP="001D77A7">
      <w:pPr>
        <w:pStyle w:val="a5"/>
        <w:numPr>
          <w:ilvl w:val="0"/>
          <w:numId w:val="5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ED421A">
        <w:rPr>
          <w:sz w:val="28"/>
          <w:szCs w:val="28"/>
        </w:rPr>
        <w:t xml:space="preserve">деревня </w:t>
      </w:r>
      <w:r>
        <w:rPr>
          <w:sz w:val="28"/>
          <w:szCs w:val="28"/>
        </w:rPr>
        <w:t>Ивановское</w:t>
      </w:r>
      <w:r w:rsidRPr="00ED421A">
        <w:rPr>
          <w:sz w:val="28"/>
          <w:szCs w:val="28"/>
        </w:rPr>
        <w:t xml:space="preserve">, входящая в состав </w:t>
      </w:r>
      <w:r>
        <w:rPr>
          <w:sz w:val="28"/>
          <w:szCs w:val="28"/>
        </w:rPr>
        <w:t>Арефинского</w:t>
      </w:r>
      <w:r w:rsidRPr="00ED421A">
        <w:rPr>
          <w:sz w:val="28"/>
          <w:szCs w:val="28"/>
        </w:rPr>
        <w:t xml:space="preserve"> сельского округа </w:t>
      </w:r>
      <w:r>
        <w:rPr>
          <w:sz w:val="28"/>
          <w:szCs w:val="28"/>
        </w:rPr>
        <w:t>Рыбинского</w:t>
      </w:r>
      <w:r w:rsidRPr="00ED421A">
        <w:rPr>
          <w:sz w:val="28"/>
          <w:szCs w:val="28"/>
        </w:rPr>
        <w:t xml:space="preserve"> района Ярославской области</w:t>
      </w:r>
      <w:r>
        <w:rPr>
          <w:sz w:val="28"/>
          <w:szCs w:val="28"/>
        </w:rPr>
        <w:t>,</w:t>
      </w:r>
      <w:r w:rsidRPr="00ED421A">
        <w:rPr>
          <w:sz w:val="28"/>
          <w:szCs w:val="28"/>
        </w:rPr>
        <w:t xml:space="preserve"> на тип сельского населенного пункта – </w:t>
      </w:r>
      <w:r w:rsidR="00F2229D">
        <w:rPr>
          <w:sz w:val="28"/>
          <w:szCs w:val="28"/>
        </w:rPr>
        <w:t>хутор</w:t>
      </w:r>
      <w:r w:rsidRPr="00ED421A">
        <w:rPr>
          <w:sz w:val="28"/>
          <w:szCs w:val="28"/>
        </w:rPr>
        <w:t>;</w:t>
      </w:r>
    </w:p>
    <w:p w14:paraId="01CFF4AA" w14:textId="2417E101" w:rsidR="00D13868" w:rsidRPr="00ED421A" w:rsidRDefault="00BD0C69" w:rsidP="00741CE1">
      <w:pPr>
        <w:pStyle w:val="a5"/>
        <w:numPr>
          <w:ilvl w:val="0"/>
          <w:numId w:val="5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ED421A">
        <w:rPr>
          <w:sz w:val="28"/>
          <w:szCs w:val="28"/>
        </w:rPr>
        <w:t xml:space="preserve">деревня </w:t>
      </w:r>
      <w:r>
        <w:rPr>
          <w:sz w:val="28"/>
          <w:szCs w:val="28"/>
        </w:rPr>
        <w:t>Карелино</w:t>
      </w:r>
      <w:r w:rsidRPr="00ED421A">
        <w:rPr>
          <w:sz w:val="28"/>
          <w:szCs w:val="28"/>
        </w:rPr>
        <w:t xml:space="preserve">, входящая в состав </w:t>
      </w:r>
      <w:r>
        <w:rPr>
          <w:sz w:val="28"/>
          <w:szCs w:val="28"/>
        </w:rPr>
        <w:t>Арефинского</w:t>
      </w:r>
      <w:r w:rsidRPr="00ED421A">
        <w:rPr>
          <w:sz w:val="28"/>
          <w:szCs w:val="28"/>
        </w:rPr>
        <w:t xml:space="preserve"> сельского округа </w:t>
      </w:r>
      <w:r w:rsidR="00236CF9">
        <w:rPr>
          <w:sz w:val="28"/>
          <w:szCs w:val="28"/>
        </w:rPr>
        <w:t>Рыбинского</w:t>
      </w:r>
      <w:r w:rsidRPr="00ED421A">
        <w:rPr>
          <w:sz w:val="28"/>
          <w:szCs w:val="28"/>
        </w:rPr>
        <w:t xml:space="preserve"> района Ярославской области</w:t>
      </w:r>
      <w:r w:rsidR="00044AC6">
        <w:rPr>
          <w:sz w:val="28"/>
          <w:szCs w:val="28"/>
        </w:rPr>
        <w:t>,</w:t>
      </w:r>
      <w:r w:rsidRPr="00ED421A">
        <w:rPr>
          <w:sz w:val="28"/>
          <w:szCs w:val="28"/>
        </w:rPr>
        <w:t xml:space="preserve"> на тип сельс</w:t>
      </w:r>
      <w:r w:rsidR="005C5390">
        <w:rPr>
          <w:sz w:val="28"/>
          <w:szCs w:val="28"/>
        </w:rPr>
        <w:t>кого населенного пункта – слобода</w:t>
      </w:r>
      <w:r w:rsidR="00D13868" w:rsidRPr="00ED421A">
        <w:rPr>
          <w:sz w:val="28"/>
          <w:szCs w:val="28"/>
        </w:rPr>
        <w:t>;</w:t>
      </w:r>
    </w:p>
    <w:p w14:paraId="21E9CDCA" w14:textId="3148E0FB" w:rsidR="00B274FA" w:rsidRPr="00ED421A" w:rsidRDefault="00BD0C69" w:rsidP="00741CE1">
      <w:pPr>
        <w:pStyle w:val="a5"/>
        <w:numPr>
          <w:ilvl w:val="0"/>
          <w:numId w:val="5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ED421A">
        <w:rPr>
          <w:sz w:val="28"/>
          <w:szCs w:val="28"/>
        </w:rPr>
        <w:lastRenderedPageBreak/>
        <w:t xml:space="preserve">деревня </w:t>
      </w:r>
      <w:r>
        <w:rPr>
          <w:sz w:val="28"/>
          <w:szCs w:val="28"/>
        </w:rPr>
        <w:t>Крохино</w:t>
      </w:r>
      <w:r w:rsidRPr="00ED421A">
        <w:rPr>
          <w:sz w:val="28"/>
          <w:szCs w:val="28"/>
        </w:rPr>
        <w:t xml:space="preserve">, входящая в состав </w:t>
      </w:r>
      <w:r>
        <w:rPr>
          <w:sz w:val="28"/>
          <w:szCs w:val="28"/>
        </w:rPr>
        <w:t>Арефинского</w:t>
      </w:r>
      <w:r w:rsidRPr="00ED421A">
        <w:rPr>
          <w:sz w:val="28"/>
          <w:szCs w:val="28"/>
        </w:rPr>
        <w:t xml:space="preserve"> сельского округа </w:t>
      </w:r>
      <w:r w:rsidR="00236CF9">
        <w:rPr>
          <w:sz w:val="28"/>
          <w:szCs w:val="28"/>
        </w:rPr>
        <w:t>Рыбинского</w:t>
      </w:r>
      <w:r w:rsidRPr="00ED421A">
        <w:rPr>
          <w:sz w:val="28"/>
          <w:szCs w:val="28"/>
        </w:rPr>
        <w:t xml:space="preserve"> района Ярославской области</w:t>
      </w:r>
      <w:r w:rsidR="00044AC6">
        <w:rPr>
          <w:sz w:val="28"/>
          <w:szCs w:val="28"/>
        </w:rPr>
        <w:t>,</w:t>
      </w:r>
      <w:r w:rsidRPr="00ED421A">
        <w:rPr>
          <w:sz w:val="28"/>
          <w:szCs w:val="28"/>
        </w:rPr>
        <w:t xml:space="preserve"> на тип сельс</w:t>
      </w:r>
      <w:r w:rsidR="005C5390">
        <w:rPr>
          <w:sz w:val="28"/>
          <w:szCs w:val="28"/>
        </w:rPr>
        <w:t>кого населенного пункта – слобода</w:t>
      </w:r>
      <w:r w:rsidR="00B274FA" w:rsidRPr="00ED421A">
        <w:rPr>
          <w:sz w:val="28"/>
          <w:szCs w:val="28"/>
        </w:rPr>
        <w:t xml:space="preserve">; </w:t>
      </w:r>
    </w:p>
    <w:p w14:paraId="2188826C" w14:textId="184622A2" w:rsidR="00AD5A9B" w:rsidRDefault="00BD0C69" w:rsidP="00741CE1">
      <w:pPr>
        <w:pStyle w:val="a5"/>
        <w:numPr>
          <w:ilvl w:val="0"/>
          <w:numId w:val="5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ED421A">
        <w:rPr>
          <w:sz w:val="28"/>
          <w:szCs w:val="28"/>
        </w:rPr>
        <w:t xml:space="preserve">деревня </w:t>
      </w:r>
      <w:r>
        <w:rPr>
          <w:sz w:val="28"/>
          <w:szCs w:val="28"/>
        </w:rPr>
        <w:t>Кузнецово</w:t>
      </w:r>
      <w:r w:rsidRPr="00ED421A">
        <w:rPr>
          <w:sz w:val="28"/>
          <w:szCs w:val="28"/>
        </w:rPr>
        <w:t xml:space="preserve">, входящая в состав </w:t>
      </w:r>
      <w:r>
        <w:rPr>
          <w:sz w:val="28"/>
          <w:szCs w:val="28"/>
        </w:rPr>
        <w:t>Арефинского</w:t>
      </w:r>
      <w:r w:rsidRPr="00ED421A">
        <w:rPr>
          <w:sz w:val="28"/>
          <w:szCs w:val="28"/>
        </w:rPr>
        <w:t xml:space="preserve"> сельского округа </w:t>
      </w:r>
      <w:r w:rsidR="00236CF9">
        <w:rPr>
          <w:sz w:val="28"/>
          <w:szCs w:val="28"/>
        </w:rPr>
        <w:t>Рыбинского</w:t>
      </w:r>
      <w:r w:rsidRPr="00ED421A">
        <w:rPr>
          <w:sz w:val="28"/>
          <w:szCs w:val="28"/>
        </w:rPr>
        <w:t xml:space="preserve"> района Ярославской области</w:t>
      </w:r>
      <w:r w:rsidR="00044AC6">
        <w:rPr>
          <w:sz w:val="28"/>
          <w:szCs w:val="28"/>
        </w:rPr>
        <w:t>,</w:t>
      </w:r>
      <w:r w:rsidRPr="00ED421A">
        <w:rPr>
          <w:sz w:val="28"/>
          <w:szCs w:val="28"/>
        </w:rPr>
        <w:t xml:space="preserve"> на тип сельс</w:t>
      </w:r>
      <w:r w:rsidR="005C5390">
        <w:rPr>
          <w:sz w:val="28"/>
          <w:szCs w:val="28"/>
        </w:rPr>
        <w:t>кого населенного пункта – местечко</w:t>
      </w:r>
      <w:r>
        <w:rPr>
          <w:sz w:val="28"/>
          <w:szCs w:val="28"/>
        </w:rPr>
        <w:t>;</w:t>
      </w:r>
    </w:p>
    <w:p w14:paraId="28704FCA" w14:textId="2958E5FB" w:rsidR="005A6E0D" w:rsidRPr="005A6E0D" w:rsidRDefault="005A6E0D" w:rsidP="005A6E0D">
      <w:pPr>
        <w:pStyle w:val="a5"/>
        <w:numPr>
          <w:ilvl w:val="0"/>
          <w:numId w:val="5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ED421A">
        <w:rPr>
          <w:sz w:val="28"/>
          <w:szCs w:val="28"/>
        </w:rPr>
        <w:t xml:space="preserve">деревня </w:t>
      </w:r>
      <w:r>
        <w:rPr>
          <w:sz w:val="28"/>
          <w:szCs w:val="28"/>
        </w:rPr>
        <w:t>Поповское</w:t>
      </w:r>
      <w:r w:rsidRPr="00ED421A">
        <w:rPr>
          <w:sz w:val="28"/>
          <w:szCs w:val="28"/>
        </w:rPr>
        <w:t xml:space="preserve">, входящая в состав </w:t>
      </w:r>
      <w:r>
        <w:rPr>
          <w:sz w:val="28"/>
          <w:szCs w:val="28"/>
        </w:rPr>
        <w:t>Арефинского</w:t>
      </w:r>
      <w:r w:rsidRPr="00ED421A">
        <w:rPr>
          <w:sz w:val="28"/>
          <w:szCs w:val="28"/>
        </w:rPr>
        <w:t xml:space="preserve"> сельского округа </w:t>
      </w:r>
      <w:r>
        <w:rPr>
          <w:sz w:val="28"/>
          <w:szCs w:val="28"/>
        </w:rPr>
        <w:t>Рыбинского</w:t>
      </w:r>
      <w:r w:rsidRPr="00ED421A">
        <w:rPr>
          <w:sz w:val="28"/>
          <w:szCs w:val="28"/>
        </w:rPr>
        <w:t xml:space="preserve"> района Ярославской области</w:t>
      </w:r>
      <w:r>
        <w:rPr>
          <w:sz w:val="28"/>
          <w:szCs w:val="28"/>
        </w:rPr>
        <w:t>,</w:t>
      </w:r>
      <w:r w:rsidRPr="00ED421A">
        <w:rPr>
          <w:sz w:val="28"/>
          <w:szCs w:val="28"/>
        </w:rPr>
        <w:t xml:space="preserve"> на тип сельского населенного пункта – </w:t>
      </w:r>
      <w:r w:rsidR="005C5390">
        <w:rPr>
          <w:sz w:val="28"/>
          <w:szCs w:val="28"/>
        </w:rPr>
        <w:t>заимка</w:t>
      </w:r>
      <w:r>
        <w:rPr>
          <w:sz w:val="28"/>
          <w:szCs w:val="28"/>
        </w:rPr>
        <w:t>;</w:t>
      </w:r>
    </w:p>
    <w:p w14:paraId="5EC7C0CB" w14:textId="22EC46A0" w:rsidR="00BD0C69" w:rsidRDefault="00BD0C69" w:rsidP="00741CE1">
      <w:pPr>
        <w:pStyle w:val="a5"/>
        <w:numPr>
          <w:ilvl w:val="0"/>
          <w:numId w:val="5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ED421A">
        <w:rPr>
          <w:sz w:val="28"/>
          <w:szCs w:val="28"/>
        </w:rPr>
        <w:t xml:space="preserve">деревня </w:t>
      </w:r>
      <w:r>
        <w:rPr>
          <w:sz w:val="28"/>
          <w:szCs w:val="28"/>
        </w:rPr>
        <w:t>Починок</w:t>
      </w:r>
      <w:r w:rsidRPr="00ED421A">
        <w:rPr>
          <w:sz w:val="28"/>
          <w:szCs w:val="28"/>
        </w:rPr>
        <w:t xml:space="preserve">, входящая в состав </w:t>
      </w:r>
      <w:r>
        <w:rPr>
          <w:sz w:val="28"/>
          <w:szCs w:val="28"/>
        </w:rPr>
        <w:t>Арефинского</w:t>
      </w:r>
      <w:r w:rsidRPr="00ED421A">
        <w:rPr>
          <w:sz w:val="28"/>
          <w:szCs w:val="28"/>
        </w:rPr>
        <w:t xml:space="preserve"> сельского округа </w:t>
      </w:r>
      <w:r w:rsidR="00236CF9">
        <w:rPr>
          <w:sz w:val="28"/>
          <w:szCs w:val="28"/>
        </w:rPr>
        <w:t>Рыбинского</w:t>
      </w:r>
      <w:r w:rsidRPr="00ED421A">
        <w:rPr>
          <w:sz w:val="28"/>
          <w:szCs w:val="28"/>
        </w:rPr>
        <w:t xml:space="preserve"> района Ярославской области</w:t>
      </w:r>
      <w:r w:rsidR="00044AC6">
        <w:rPr>
          <w:sz w:val="28"/>
          <w:szCs w:val="28"/>
        </w:rPr>
        <w:t>,</w:t>
      </w:r>
      <w:r w:rsidRPr="00ED421A">
        <w:rPr>
          <w:sz w:val="28"/>
          <w:szCs w:val="28"/>
        </w:rPr>
        <w:t xml:space="preserve"> на тип сельского населенного пункта – </w:t>
      </w:r>
      <w:r>
        <w:rPr>
          <w:sz w:val="28"/>
          <w:szCs w:val="28"/>
        </w:rPr>
        <w:t>заимка</w:t>
      </w:r>
      <w:r w:rsidR="000D7671">
        <w:rPr>
          <w:sz w:val="28"/>
          <w:szCs w:val="28"/>
        </w:rPr>
        <w:t>;</w:t>
      </w:r>
    </w:p>
    <w:p w14:paraId="4B9D6552" w14:textId="0201AA55" w:rsidR="000D7671" w:rsidRPr="00ED421A" w:rsidRDefault="000D7671" w:rsidP="00741CE1">
      <w:pPr>
        <w:pStyle w:val="a5"/>
        <w:numPr>
          <w:ilvl w:val="0"/>
          <w:numId w:val="5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ED421A">
        <w:rPr>
          <w:sz w:val="28"/>
          <w:szCs w:val="28"/>
        </w:rPr>
        <w:t xml:space="preserve">деревня </w:t>
      </w:r>
      <w:r>
        <w:rPr>
          <w:sz w:val="28"/>
          <w:szCs w:val="28"/>
        </w:rPr>
        <w:t>Березники</w:t>
      </w:r>
      <w:r w:rsidRPr="00ED421A">
        <w:rPr>
          <w:sz w:val="28"/>
          <w:szCs w:val="28"/>
        </w:rPr>
        <w:t xml:space="preserve">, входящая в состав </w:t>
      </w:r>
      <w:r>
        <w:rPr>
          <w:sz w:val="28"/>
          <w:szCs w:val="28"/>
        </w:rPr>
        <w:t xml:space="preserve">Глебовского </w:t>
      </w:r>
      <w:r w:rsidRPr="00ED421A">
        <w:rPr>
          <w:sz w:val="28"/>
          <w:szCs w:val="28"/>
        </w:rPr>
        <w:t xml:space="preserve">сельского округа </w:t>
      </w:r>
      <w:r w:rsidR="00236CF9">
        <w:rPr>
          <w:sz w:val="28"/>
          <w:szCs w:val="28"/>
        </w:rPr>
        <w:t>Рыбинского</w:t>
      </w:r>
      <w:r w:rsidRPr="00ED421A">
        <w:rPr>
          <w:sz w:val="28"/>
          <w:szCs w:val="28"/>
        </w:rPr>
        <w:t xml:space="preserve"> района Ярославской области</w:t>
      </w:r>
      <w:r w:rsidR="00044AC6">
        <w:rPr>
          <w:sz w:val="28"/>
          <w:szCs w:val="28"/>
        </w:rPr>
        <w:t>,</w:t>
      </w:r>
      <w:r w:rsidRPr="00ED421A">
        <w:rPr>
          <w:sz w:val="28"/>
          <w:szCs w:val="28"/>
        </w:rPr>
        <w:t xml:space="preserve"> на тип сельского населенного пункта – </w:t>
      </w:r>
      <w:r>
        <w:rPr>
          <w:sz w:val="28"/>
          <w:szCs w:val="28"/>
        </w:rPr>
        <w:t>село;</w:t>
      </w:r>
    </w:p>
    <w:p w14:paraId="30944B7C" w14:textId="5CFC87EA" w:rsidR="000D7671" w:rsidRDefault="000D7671" w:rsidP="00741CE1">
      <w:pPr>
        <w:pStyle w:val="a5"/>
        <w:numPr>
          <w:ilvl w:val="0"/>
          <w:numId w:val="5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ED421A">
        <w:rPr>
          <w:sz w:val="28"/>
          <w:szCs w:val="28"/>
        </w:rPr>
        <w:t xml:space="preserve">деревня </w:t>
      </w:r>
      <w:r>
        <w:rPr>
          <w:sz w:val="28"/>
          <w:szCs w:val="28"/>
        </w:rPr>
        <w:t>Ковыкино</w:t>
      </w:r>
      <w:r w:rsidRPr="00ED421A">
        <w:rPr>
          <w:sz w:val="28"/>
          <w:szCs w:val="28"/>
        </w:rPr>
        <w:t xml:space="preserve">, входящая в состав </w:t>
      </w:r>
      <w:r>
        <w:rPr>
          <w:sz w:val="28"/>
          <w:szCs w:val="28"/>
        </w:rPr>
        <w:t xml:space="preserve">Глебовского </w:t>
      </w:r>
      <w:r w:rsidRPr="00ED421A">
        <w:rPr>
          <w:sz w:val="28"/>
          <w:szCs w:val="28"/>
        </w:rPr>
        <w:t xml:space="preserve">сельского округа </w:t>
      </w:r>
      <w:r w:rsidR="00236CF9">
        <w:rPr>
          <w:sz w:val="28"/>
          <w:szCs w:val="28"/>
        </w:rPr>
        <w:t>Рыбинского</w:t>
      </w:r>
      <w:r w:rsidRPr="00ED421A">
        <w:rPr>
          <w:sz w:val="28"/>
          <w:szCs w:val="28"/>
        </w:rPr>
        <w:t xml:space="preserve"> района Ярославской области</w:t>
      </w:r>
      <w:r w:rsidR="00044AC6">
        <w:rPr>
          <w:sz w:val="28"/>
          <w:szCs w:val="28"/>
        </w:rPr>
        <w:t>,</w:t>
      </w:r>
      <w:r w:rsidRPr="00ED421A">
        <w:rPr>
          <w:sz w:val="28"/>
          <w:szCs w:val="28"/>
        </w:rPr>
        <w:t xml:space="preserve"> на тип сельского населенного пункта – </w:t>
      </w:r>
      <w:r>
        <w:rPr>
          <w:sz w:val="28"/>
          <w:szCs w:val="28"/>
        </w:rPr>
        <w:t>село;</w:t>
      </w:r>
    </w:p>
    <w:p w14:paraId="592674EC" w14:textId="4565493A" w:rsidR="000D7671" w:rsidRDefault="000D7671" w:rsidP="00741CE1">
      <w:pPr>
        <w:pStyle w:val="a5"/>
        <w:numPr>
          <w:ilvl w:val="0"/>
          <w:numId w:val="5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ED421A">
        <w:rPr>
          <w:sz w:val="28"/>
          <w:szCs w:val="28"/>
        </w:rPr>
        <w:t xml:space="preserve">деревня </w:t>
      </w:r>
      <w:r>
        <w:rPr>
          <w:sz w:val="28"/>
          <w:szCs w:val="28"/>
        </w:rPr>
        <w:t>Лаврентьево</w:t>
      </w:r>
      <w:r w:rsidRPr="00ED421A">
        <w:rPr>
          <w:sz w:val="28"/>
          <w:szCs w:val="28"/>
        </w:rPr>
        <w:t xml:space="preserve">, входящая в состав </w:t>
      </w:r>
      <w:r>
        <w:rPr>
          <w:sz w:val="28"/>
          <w:szCs w:val="28"/>
        </w:rPr>
        <w:t xml:space="preserve">Глебовского </w:t>
      </w:r>
      <w:r w:rsidRPr="00ED421A">
        <w:rPr>
          <w:sz w:val="28"/>
          <w:szCs w:val="28"/>
        </w:rPr>
        <w:t xml:space="preserve">сельского округа </w:t>
      </w:r>
      <w:r w:rsidR="00236CF9">
        <w:rPr>
          <w:sz w:val="28"/>
          <w:szCs w:val="28"/>
        </w:rPr>
        <w:t xml:space="preserve">Рыбинского </w:t>
      </w:r>
      <w:r w:rsidRPr="00ED421A">
        <w:rPr>
          <w:sz w:val="28"/>
          <w:szCs w:val="28"/>
        </w:rPr>
        <w:t>района Ярославской области</w:t>
      </w:r>
      <w:r w:rsidR="00044AC6">
        <w:rPr>
          <w:sz w:val="28"/>
          <w:szCs w:val="28"/>
        </w:rPr>
        <w:t>,</w:t>
      </w:r>
      <w:r w:rsidRPr="00ED421A">
        <w:rPr>
          <w:sz w:val="28"/>
          <w:szCs w:val="28"/>
        </w:rPr>
        <w:t xml:space="preserve"> на тип сельского населенного пункта – </w:t>
      </w:r>
      <w:r>
        <w:rPr>
          <w:sz w:val="28"/>
          <w:szCs w:val="28"/>
        </w:rPr>
        <w:t>село;</w:t>
      </w:r>
    </w:p>
    <w:p w14:paraId="01955E0A" w14:textId="49787DD2" w:rsidR="000D7671" w:rsidRDefault="000D7671" w:rsidP="00741CE1">
      <w:pPr>
        <w:pStyle w:val="a5"/>
        <w:numPr>
          <w:ilvl w:val="0"/>
          <w:numId w:val="5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ED421A">
        <w:rPr>
          <w:sz w:val="28"/>
          <w:szCs w:val="28"/>
        </w:rPr>
        <w:t xml:space="preserve">деревня </w:t>
      </w:r>
      <w:r>
        <w:rPr>
          <w:sz w:val="28"/>
          <w:szCs w:val="28"/>
        </w:rPr>
        <w:t>Петрицево</w:t>
      </w:r>
      <w:r w:rsidRPr="00ED421A">
        <w:rPr>
          <w:sz w:val="28"/>
          <w:szCs w:val="28"/>
        </w:rPr>
        <w:t xml:space="preserve">, входящая в состав </w:t>
      </w:r>
      <w:r>
        <w:rPr>
          <w:sz w:val="28"/>
          <w:szCs w:val="28"/>
        </w:rPr>
        <w:t xml:space="preserve">Глебовского </w:t>
      </w:r>
      <w:r w:rsidRPr="00ED421A">
        <w:rPr>
          <w:sz w:val="28"/>
          <w:szCs w:val="28"/>
        </w:rPr>
        <w:t xml:space="preserve">сельского округа </w:t>
      </w:r>
      <w:r w:rsidR="00F62258">
        <w:rPr>
          <w:sz w:val="28"/>
          <w:szCs w:val="28"/>
        </w:rPr>
        <w:t>Рыбинского</w:t>
      </w:r>
      <w:r w:rsidRPr="00ED421A">
        <w:rPr>
          <w:sz w:val="28"/>
          <w:szCs w:val="28"/>
        </w:rPr>
        <w:t xml:space="preserve"> района Ярославской области</w:t>
      </w:r>
      <w:r w:rsidR="00044AC6">
        <w:rPr>
          <w:sz w:val="28"/>
          <w:szCs w:val="28"/>
        </w:rPr>
        <w:t>,</w:t>
      </w:r>
      <w:r w:rsidRPr="00ED421A">
        <w:rPr>
          <w:sz w:val="28"/>
          <w:szCs w:val="28"/>
        </w:rPr>
        <w:t xml:space="preserve"> на тип сельского населенного пункта – </w:t>
      </w:r>
      <w:r>
        <w:rPr>
          <w:sz w:val="28"/>
          <w:szCs w:val="28"/>
        </w:rPr>
        <w:t>село;</w:t>
      </w:r>
    </w:p>
    <w:p w14:paraId="368E36B3" w14:textId="5495812C" w:rsidR="000D7671" w:rsidRDefault="000D7671" w:rsidP="00741CE1">
      <w:pPr>
        <w:pStyle w:val="a5"/>
        <w:numPr>
          <w:ilvl w:val="0"/>
          <w:numId w:val="5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ED421A">
        <w:rPr>
          <w:sz w:val="28"/>
          <w:szCs w:val="28"/>
        </w:rPr>
        <w:t xml:space="preserve">деревня </w:t>
      </w:r>
      <w:r>
        <w:rPr>
          <w:sz w:val="28"/>
          <w:szCs w:val="28"/>
        </w:rPr>
        <w:t>Починок</w:t>
      </w:r>
      <w:r w:rsidRPr="00ED421A">
        <w:rPr>
          <w:sz w:val="28"/>
          <w:szCs w:val="28"/>
        </w:rPr>
        <w:t xml:space="preserve">, входящая в состав </w:t>
      </w:r>
      <w:r>
        <w:rPr>
          <w:sz w:val="28"/>
          <w:szCs w:val="28"/>
        </w:rPr>
        <w:t xml:space="preserve">Глебовского </w:t>
      </w:r>
      <w:r w:rsidRPr="00ED421A">
        <w:rPr>
          <w:sz w:val="28"/>
          <w:szCs w:val="28"/>
        </w:rPr>
        <w:t xml:space="preserve">сельского округа </w:t>
      </w:r>
      <w:r w:rsidR="00F62258">
        <w:rPr>
          <w:sz w:val="28"/>
          <w:szCs w:val="28"/>
        </w:rPr>
        <w:t>Рыбинского</w:t>
      </w:r>
      <w:r w:rsidRPr="00ED421A">
        <w:rPr>
          <w:sz w:val="28"/>
          <w:szCs w:val="28"/>
        </w:rPr>
        <w:t xml:space="preserve"> района Ярославской области</w:t>
      </w:r>
      <w:r w:rsidR="00044AC6">
        <w:rPr>
          <w:sz w:val="28"/>
          <w:szCs w:val="28"/>
        </w:rPr>
        <w:t>,</w:t>
      </w:r>
      <w:r w:rsidRPr="00ED421A">
        <w:rPr>
          <w:sz w:val="28"/>
          <w:szCs w:val="28"/>
        </w:rPr>
        <w:t xml:space="preserve"> на тип сельского населенного пункта – </w:t>
      </w:r>
      <w:r w:rsidR="004F4D67">
        <w:rPr>
          <w:sz w:val="28"/>
          <w:szCs w:val="28"/>
        </w:rPr>
        <w:t>слобода</w:t>
      </w:r>
      <w:r>
        <w:rPr>
          <w:sz w:val="28"/>
          <w:szCs w:val="28"/>
        </w:rPr>
        <w:t>;</w:t>
      </w:r>
    </w:p>
    <w:p w14:paraId="33A039B8" w14:textId="7EC80EFC" w:rsidR="000D7671" w:rsidRDefault="000D7671" w:rsidP="00741CE1">
      <w:pPr>
        <w:pStyle w:val="a5"/>
        <w:numPr>
          <w:ilvl w:val="0"/>
          <w:numId w:val="5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ED421A">
        <w:rPr>
          <w:sz w:val="28"/>
          <w:szCs w:val="28"/>
        </w:rPr>
        <w:t xml:space="preserve">деревня </w:t>
      </w:r>
      <w:r>
        <w:rPr>
          <w:sz w:val="28"/>
          <w:szCs w:val="28"/>
        </w:rPr>
        <w:t>Починок</w:t>
      </w:r>
      <w:r w:rsidRPr="00ED421A">
        <w:rPr>
          <w:sz w:val="28"/>
          <w:szCs w:val="28"/>
        </w:rPr>
        <w:t xml:space="preserve">, входящая в состав </w:t>
      </w:r>
      <w:r>
        <w:rPr>
          <w:sz w:val="28"/>
          <w:szCs w:val="28"/>
        </w:rPr>
        <w:t xml:space="preserve">Глебовского </w:t>
      </w:r>
      <w:r w:rsidRPr="00ED421A">
        <w:rPr>
          <w:sz w:val="28"/>
          <w:szCs w:val="28"/>
        </w:rPr>
        <w:t xml:space="preserve">сельского округа </w:t>
      </w:r>
      <w:r w:rsidR="00F62258">
        <w:rPr>
          <w:sz w:val="28"/>
          <w:szCs w:val="28"/>
        </w:rPr>
        <w:t>Рыбинского</w:t>
      </w:r>
      <w:r w:rsidRPr="00ED421A">
        <w:rPr>
          <w:sz w:val="28"/>
          <w:szCs w:val="28"/>
        </w:rPr>
        <w:t xml:space="preserve"> района Ярославской области</w:t>
      </w:r>
      <w:r w:rsidR="00044AC6">
        <w:rPr>
          <w:sz w:val="28"/>
          <w:szCs w:val="28"/>
        </w:rPr>
        <w:t>,</w:t>
      </w:r>
      <w:r w:rsidRPr="00ED421A">
        <w:rPr>
          <w:sz w:val="28"/>
          <w:szCs w:val="28"/>
        </w:rPr>
        <w:t xml:space="preserve"> на тип сельского населенного пункта – </w:t>
      </w:r>
      <w:r>
        <w:rPr>
          <w:sz w:val="28"/>
          <w:szCs w:val="28"/>
        </w:rPr>
        <w:t>хутор;</w:t>
      </w:r>
    </w:p>
    <w:p w14:paraId="705D6FF8" w14:textId="358805FA" w:rsidR="000D7671" w:rsidRDefault="000D7671" w:rsidP="00741CE1">
      <w:pPr>
        <w:pStyle w:val="a5"/>
        <w:numPr>
          <w:ilvl w:val="0"/>
          <w:numId w:val="5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ED421A">
        <w:rPr>
          <w:sz w:val="28"/>
          <w:szCs w:val="28"/>
        </w:rPr>
        <w:t xml:space="preserve">деревня </w:t>
      </w:r>
      <w:r>
        <w:rPr>
          <w:sz w:val="28"/>
          <w:szCs w:val="28"/>
        </w:rPr>
        <w:t>Чудиново</w:t>
      </w:r>
      <w:r w:rsidRPr="00ED421A">
        <w:rPr>
          <w:sz w:val="28"/>
          <w:szCs w:val="28"/>
        </w:rPr>
        <w:t xml:space="preserve">, входящая в состав </w:t>
      </w:r>
      <w:r>
        <w:rPr>
          <w:sz w:val="28"/>
          <w:szCs w:val="28"/>
        </w:rPr>
        <w:t xml:space="preserve">Глебовского </w:t>
      </w:r>
      <w:r w:rsidRPr="00ED421A">
        <w:rPr>
          <w:sz w:val="28"/>
          <w:szCs w:val="28"/>
        </w:rPr>
        <w:t xml:space="preserve">сельского округа </w:t>
      </w:r>
      <w:r w:rsidR="00F62258">
        <w:rPr>
          <w:sz w:val="28"/>
          <w:szCs w:val="28"/>
        </w:rPr>
        <w:t>Рыбинского</w:t>
      </w:r>
      <w:r w:rsidRPr="00ED421A">
        <w:rPr>
          <w:sz w:val="28"/>
          <w:szCs w:val="28"/>
        </w:rPr>
        <w:t xml:space="preserve"> района Ярославской области</w:t>
      </w:r>
      <w:r w:rsidR="00044AC6">
        <w:rPr>
          <w:sz w:val="28"/>
          <w:szCs w:val="28"/>
        </w:rPr>
        <w:t>,</w:t>
      </w:r>
      <w:r w:rsidRPr="00ED421A">
        <w:rPr>
          <w:sz w:val="28"/>
          <w:szCs w:val="28"/>
        </w:rPr>
        <w:t xml:space="preserve"> на тип сельского населенного пункта – </w:t>
      </w:r>
      <w:r>
        <w:rPr>
          <w:sz w:val="28"/>
          <w:szCs w:val="28"/>
        </w:rPr>
        <w:t>село;</w:t>
      </w:r>
    </w:p>
    <w:p w14:paraId="3D8511DF" w14:textId="220F4A7A" w:rsidR="000D7671" w:rsidRDefault="000D7671" w:rsidP="00741CE1">
      <w:pPr>
        <w:pStyle w:val="a5"/>
        <w:numPr>
          <w:ilvl w:val="0"/>
          <w:numId w:val="5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ED421A">
        <w:rPr>
          <w:sz w:val="28"/>
          <w:szCs w:val="28"/>
        </w:rPr>
        <w:t xml:space="preserve">деревня </w:t>
      </w:r>
      <w:r>
        <w:rPr>
          <w:sz w:val="28"/>
          <w:szCs w:val="28"/>
        </w:rPr>
        <w:t>Антоново</w:t>
      </w:r>
      <w:r w:rsidRPr="00ED421A">
        <w:rPr>
          <w:sz w:val="28"/>
          <w:szCs w:val="28"/>
        </w:rPr>
        <w:t xml:space="preserve">, входящая в состав </w:t>
      </w:r>
      <w:r>
        <w:rPr>
          <w:sz w:val="28"/>
          <w:szCs w:val="28"/>
        </w:rPr>
        <w:t xml:space="preserve">Каменниковского </w:t>
      </w:r>
      <w:r w:rsidRPr="00ED421A">
        <w:rPr>
          <w:sz w:val="28"/>
          <w:szCs w:val="28"/>
        </w:rPr>
        <w:t xml:space="preserve">сельского округа </w:t>
      </w:r>
      <w:r w:rsidR="00F62258">
        <w:rPr>
          <w:sz w:val="28"/>
          <w:szCs w:val="28"/>
        </w:rPr>
        <w:t>Рыбинского</w:t>
      </w:r>
      <w:r w:rsidRPr="00ED421A">
        <w:rPr>
          <w:sz w:val="28"/>
          <w:szCs w:val="28"/>
        </w:rPr>
        <w:t xml:space="preserve"> района Ярославской области</w:t>
      </w:r>
      <w:r w:rsidR="00044AC6">
        <w:rPr>
          <w:sz w:val="28"/>
          <w:szCs w:val="28"/>
        </w:rPr>
        <w:t>,</w:t>
      </w:r>
      <w:r w:rsidRPr="00ED421A">
        <w:rPr>
          <w:sz w:val="28"/>
          <w:szCs w:val="28"/>
        </w:rPr>
        <w:t xml:space="preserve"> на тип сельского населенного пункта – </w:t>
      </w:r>
      <w:r>
        <w:rPr>
          <w:sz w:val="28"/>
          <w:szCs w:val="28"/>
        </w:rPr>
        <w:t>поселок;</w:t>
      </w:r>
    </w:p>
    <w:p w14:paraId="2B0F4213" w14:textId="7E3E19AF" w:rsidR="000D7671" w:rsidRDefault="000D7671" w:rsidP="00741CE1">
      <w:pPr>
        <w:pStyle w:val="a5"/>
        <w:numPr>
          <w:ilvl w:val="0"/>
          <w:numId w:val="5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ED421A">
        <w:rPr>
          <w:sz w:val="28"/>
          <w:szCs w:val="28"/>
        </w:rPr>
        <w:t xml:space="preserve">деревня </w:t>
      </w:r>
      <w:r>
        <w:rPr>
          <w:sz w:val="28"/>
          <w:szCs w:val="28"/>
        </w:rPr>
        <w:t>Починок</w:t>
      </w:r>
      <w:r w:rsidRPr="00ED421A">
        <w:rPr>
          <w:sz w:val="28"/>
          <w:szCs w:val="28"/>
        </w:rPr>
        <w:t xml:space="preserve">, входящая в состав </w:t>
      </w:r>
      <w:r>
        <w:rPr>
          <w:sz w:val="28"/>
          <w:szCs w:val="28"/>
        </w:rPr>
        <w:t xml:space="preserve">Каменниковского </w:t>
      </w:r>
      <w:r w:rsidRPr="00ED421A">
        <w:rPr>
          <w:sz w:val="28"/>
          <w:szCs w:val="28"/>
        </w:rPr>
        <w:t xml:space="preserve">сельского округа </w:t>
      </w:r>
      <w:r w:rsidR="00F62258">
        <w:rPr>
          <w:sz w:val="28"/>
          <w:szCs w:val="28"/>
        </w:rPr>
        <w:t xml:space="preserve">Рыбинского </w:t>
      </w:r>
      <w:r w:rsidRPr="00ED421A">
        <w:rPr>
          <w:sz w:val="28"/>
          <w:szCs w:val="28"/>
        </w:rPr>
        <w:t>района Ярославской области</w:t>
      </w:r>
      <w:r w:rsidR="00044AC6">
        <w:rPr>
          <w:sz w:val="28"/>
          <w:szCs w:val="28"/>
        </w:rPr>
        <w:t>,</w:t>
      </w:r>
      <w:r w:rsidRPr="00ED421A">
        <w:rPr>
          <w:sz w:val="28"/>
          <w:szCs w:val="28"/>
        </w:rPr>
        <w:t xml:space="preserve"> на тип сельского населенного пункта – </w:t>
      </w:r>
      <w:r>
        <w:rPr>
          <w:sz w:val="28"/>
          <w:szCs w:val="28"/>
        </w:rPr>
        <w:t>местечко;</w:t>
      </w:r>
    </w:p>
    <w:p w14:paraId="798C8B72" w14:textId="6029444C" w:rsidR="000D7671" w:rsidRDefault="000D7671" w:rsidP="00741CE1">
      <w:pPr>
        <w:pStyle w:val="a5"/>
        <w:numPr>
          <w:ilvl w:val="0"/>
          <w:numId w:val="5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ED421A">
        <w:rPr>
          <w:sz w:val="28"/>
          <w:szCs w:val="28"/>
        </w:rPr>
        <w:t xml:space="preserve">деревня </w:t>
      </w:r>
      <w:r>
        <w:rPr>
          <w:sz w:val="28"/>
          <w:szCs w:val="28"/>
        </w:rPr>
        <w:t>Вандышево</w:t>
      </w:r>
      <w:r w:rsidRPr="00ED421A">
        <w:rPr>
          <w:sz w:val="28"/>
          <w:szCs w:val="28"/>
        </w:rPr>
        <w:t xml:space="preserve">, входящая в состав </w:t>
      </w:r>
      <w:r>
        <w:rPr>
          <w:sz w:val="28"/>
          <w:szCs w:val="28"/>
        </w:rPr>
        <w:t xml:space="preserve">Ломовского </w:t>
      </w:r>
      <w:r w:rsidRPr="00ED421A">
        <w:rPr>
          <w:sz w:val="28"/>
          <w:szCs w:val="28"/>
        </w:rPr>
        <w:t xml:space="preserve">сельского округа </w:t>
      </w:r>
      <w:r w:rsidR="00F62258">
        <w:rPr>
          <w:sz w:val="28"/>
          <w:szCs w:val="28"/>
        </w:rPr>
        <w:t>Рыбинского</w:t>
      </w:r>
      <w:r w:rsidRPr="00ED421A">
        <w:rPr>
          <w:sz w:val="28"/>
          <w:szCs w:val="28"/>
        </w:rPr>
        <w:t xml:space="preserve"> района Ярославской области</w:t>
      </w:r>
      <w:r w:rsidR="00044AC6">
        <w:rPr>
          <w:sz w:val="28"/>
          <w:szCs w:val="28"/>
        </w:rPr>
        <w:t>,</w:t>
      </w:r>
      <w:r w:rsidRPr="00ED421A">
        <w:rPr>
          <w:sz w:val="28"/>
          <w:szCs w:val="28"/>
        </w:rPr>
        <w:t xml:space="preserve"> на тип сельского населенного пункта – </w:t>
      </w:r>
      <w:r w:rsidR="00162134">
        <w:rPr>
          <w:sz w:val="28"/>
          <w:szCs w:val="28"/>
        </w:rPr>
        <w:t>село</w:t>
      </w:r>
      <w:r>
        <w:rPr>
          <w:sz w:val="28"/>
          <w:szCs w:val="28"/>
        </w:rPr>
        <w:t>;</w:t>
      </w:r>
    </w:p>
    <w:p w14:paraId="38BDC990" w14:textId="44CD3E50" w:rsidR="000D7671" w:rsidRDefault="000D7671" w:rsidP="00741CE1">
      <w:pPr>
        <w:pStyle w:val="a5"/>
        <w:numPr>
          <w:ilvl w:val="0"/>
          <w:numId w:val="5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ED421A">
        <w:rPr>
          <w:sz w:val="28"/>
          <w:szCs w:val="28"/>
        </w:rPr>
        <w:t xml:space="preserve">деревня </w:t>
      </w:r>
      <w:r w:rsidR="00741CE1">
        <w:rPr>
          <w:sz w:val="28"/>
          <w:szCs w:val="28"/>
        </w:rPr>
        <w:t>Калинкино</w:t>
      </w:r>
      <w:r w:rsidRPr="00ED421A">
        <w:rPr>
          <w:sz w:val="28"/>
          <w:szCs w:val="28"/>
        </w:rPr>
        <w:t xml:space="preserve">, входящая в состав </w:t>
      </w:r>
      <w:r>
        <w:rPr>
          <w:sz w:val="28"/>
          <w:szCs w:val="28"/>
        </w:rPr>
        <w:t xml:space="preserve">Ломовского </w:t>
      </w:r>
      <w:r w:rsidRPr="00ED421A">
        <w:rPr>
          <w:sz w:val="28"/>
          <w:szCs w:val="28"/>
        </w:rPr>
        <w:t xml:space="preserve">сельского округа </w:t>
      </w:r>
      <w:r w:rsidR="00F62258">
        <w:rPr>
          <w:sz w:val="28"/>
          <w:szCs w:val="28"/>
        </w:rPr>
        <w:t>Рыбинского</w:t>
      </w:r>
      <w:r w:rsidRPr="00ED421A">
        <w:rPr>
          <w:sz w:val="28"/>
          <w:szCs w:val="28"/>
        </w:rPr>
        <w:t xml:space="preserve"> района Ярославской области</w:t>
      </w:r>
      <w:r w:rsidR="00044AC6">
        <w:rPr>
          <w:sz w:val="28"/>
          <w:szCs w:val="28"/>
        </w:rPr>
        <w:t>,</w:t>
      </w:r>
      <w:r w:rsidRPr="00ED421A">
        <w:rPr>
          <w:sz w:val="28"/>
          <w:szCs w:val="28"/>
        </w:rPr>
        <w:t xml:space="preserve"> на тип сельского населенного пункта – </w:t>
      </w:r>
      <w:r w:rsidR="00162134">
        <w:rPr>
          <w:sz w:val="28"/>
          <w:szCs w:val="28"/>
        </w:rPr>
        <w:t>село</w:t>
      </w:r>
      <w:r>
        <w:rPr>
          <w:sz w:val="28"/>
          <w:szCs w:val="28"/>
        </w:rPr>
        <w:t>;</w:t>
      </w:r>
    </w:p>
    <w:p w14:paraId="63EA5D7F" w14:textId="7930923B" w:rsidR="000D7671" w:rsidRDefault="000D7671" w:rsidP="00741CE1">
      <w:pPr>
        <w:pStyle w:val="a5"/>
        <w:numPr>
          <w:ilvl w:val="0"/>
          <w:numId w:val="5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ED421A">
        <w:rPr>
          <w:sz w:val="28"/>
          <w:szCs w:val="28"/>
        </w:rPr>
        <w:lastRenderedPageBreak/>
        <w:t xml:space="preserve">деревня </w:t>
      </w:r>
      <w:r w:rsidR="00741CE1">
        <w:rPr>
          <w:sz w:val="28"/>
          <w:szCs w:val="28"/>
        </w:rPr>
        <w:t>Палкино</w:t>
      </w:r>
      <w:r w:rsidRPr="00ED421A">
        <w:rPr>
          <w:sz w:val="28"/>
          <w:szCs w:val="28"/>
        </w:rPr>
        <w:t xml:space="preserve">, входящая в состав </w:t>
      </w:r>
      <w:r>
        <w:rPr>
          <w:sz w:val="28"/>
          <w:szCs w:val="28"/>
        </w:rPr>
        <w:t xml:space="preserve">Ломовского </w:t>
      </w:r>
      <w:r w:rsidRPr="00ED421A">
        <w:rPr>
          <w:sz w:val="28"/>
          <w:szCs w:val="28"/>
        </w:rPr>
        <w:t xml:space="preserve">сельского округа </w:t>
      </w:r>
      <w:r w:rsidR="00F62258">
        <w:rPr>
          <w:sz w:val="28"/>
          <w:szCs w:val="28"/>
        </w:rPr>
        <w:t>Рыбинского</w:t>
      </w:r>
      <w:r w:rsidRPr="00ED421A">
        <w:rPr>
          <w:sz w:val="28"/>
          <w:szCs w:val="28"/>
        </w:rPr>
        <w:t xml:space="preserve"> района Ярославской области</w:t>
      </w:r>
      <w:r w:rsidR="00044AC6">
        <w:rPr>
          <w:sz w:val="28"/>
          <w:szCs w:val="28"/>
        </w:rPr>
        <w:t>,</w:t>
      </w:r>
      <w:r w:rsidRPr="00ED421A">
        <w:rPr>
          <w:sz w:val="28"/>
          <w:szCs w:val="28"/>
        </w:rPr>
        <w:t xml:space="preserve"> на тип сельского населенного пункта – </w:t>
      </w:r>
      <w:r w:rsidR="0002781D">
        <w:rPr>
          <w:sz w:val="28"/>
          <w:szCs w:val="28"/>
        </w:rPr>
        <w:t>село</w:t>
      </w:r>
      <w:r>
        <w:rPr>
          <w:sz w:val="28"/>
          <w:szCs w:val="28"/>
        </w:rPr>
        <w:t>;</w:t>
      </w:r>
    </w:p>
    <w:p w14:paraId="0787C7EB" w14:textId="77A17091" w:rsidR="00741CE1" w:rsidRPr="00236CF9" w:rsidRDefault="00741CE1" w:rsidP="00236CF9">
      <w:pPr>
        <w:pStyle w:val="a5"/>
        <w:numPr>
          <w:ilvl w:val="0"/>
          <w:numId w:val="5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ED421A">
        <w:rPr>
          <w:sz w:val="28"/>
          <w:szCs w:val="28"/>
        </w:rPr>
        <w:t xml:space="preserve">деревня </w:t>
      </w:r>
      <w:r>
        <w:rPr>
          <w:sz w:val="28"/>
          <w:szCs w:val="28"/>
        </w:rPr>
        <w:t>Сельцо</w:t>
      </w:r>
      <w:r w:rsidRPr="00ED421A">
        <w:rPr>
          <w:sz w:val="28"/>
          <w:szCs w:val="28"/>
        </w:rPr>
        <w:t xml:space="preserve">, входящая в состав </w:t>
      </w:r>
      <w:r>
        <w:rPr>
          <w:sz w:val="28"/>
          <w:szCs w:val="28"/>
        </w:rPr>
        <w:t xml:space="preserve">Ломовского </w:t>
      </w:r>
      <w:r w:rsidRPr="00ED421A">
        <w:rPr>
          <w:sz w:val="28"/>
          <w:szCs w:val="28"/>
        </w:rPr>
        <w:t xml:space="preserve">сельского округа </w:t>
      </w:r>
      <w:r w:rsidR="00F62258">
        <w:rPr>
          <w:sz w:val="28"/>
          <w:szCs w:val="28"/>
        </w:rPr>
        <w:t>Рыбинского</w:t>
      </w:r>
      <w:r w:rsidRPr="00ED421A">
        <w:rPr>
          <w:sz w:val="28"/>
          <w:szCs w:val="28"/>
        </w:rPr>
        <w:t xml:space="preserve"> района Ярославской области</w:t>
      </w:r>
      <w:r w:rsidR="00044AC6">
        <w:rPr>
          <w:sz w:val="28"/>
          <w:szCs w:val="28"/>
        </w:rPr>
        <w:t>,</w:t>
      </w:r>
      <w:r w:rsidRPr="00ED421A">
        <w:rPr>
          <w:sz w:val="28"/>
          <w:szCs w:val="28"/>
        </w:rPr>
        <w:t xml:space="preserve"> на тип сельского населенного пункта – </w:t>
      </w:r>
      <w:r>
        <w:rPr>
          <w:sz w:val="28"/>
          <w:szCs w:val="28"/>
        </w:rPr>
        <w:t>местечко;</w:t>
      </w:r>
    </w:p>
    <w:p w14:paraId="3111B637" w14:textId="0EE5EDD1" w:rsidR="000D7671" w:rsidRDefault="000D7671" w:rsidP="00741CE1">
      <w:pPr>
        <w:pStyle w:val="a5"/>
        <w:numPr>
          <w:ilvl w:val="0"/>
          <w:numId w:val="5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ED421A">
        <w:rPr>
          <w:sz w:val="28"/>
          <w:szCs w:val="28"/>
        </w:rPr>
        <w:t xml:space="preserve">деревня </w:t>
      </w:r>
      <w:r w:rsidR="00741CE1">
        <w:rPr>
          <w:sz w:val="28"/>
          <w:szCs w:val="28"/>
        </w:rPr>
        <w:t>Сидорово</w:t>
      </w:r>
      <w:r w:rsidRPr="00ED421A">
        <w:rPr>
          <w:sz w:val="28"/>
          <w:szCs w:val="28"/>
        </w:rPr>
        <w:t xml:space="preserve">, входящая в состав </w:t>
      </w:r>
      <w:r>
        <w:rPr>
          <w:sz w:val="28"/>
          <w:szCs w:val="28"/>
        </w:rPr>
        <w:t xml:space="preserve">Ломовского </w:t>
      </w:r>
      <w:r w:rsidRPr="00ED421A">
        <w:rPr>
          <w:sz w:val="28"/>
          <w:szCs w:val="28"/>
        </w:rPr>
        <w:t xml:space="preserve">сельского округа </w:t>
      </w:r>
      <w:r w:rsidR="00F62258">
        <w:rPr>
          <w:sz w:val="28"/>
          <w:szCs w:val="28"/>
        </w:rPr>
        <w:t>Рыбинского</w:t>
      </w:r>
      <w:r w:rsidRPr="00ED421A">
        <w:rPr>
          <w:sz w:val="28"/>
          <w:szCs w:val="28"/>
        </w:rPr>
        <w:t xml:space="preserve"> района Ярославской области</w:t>
      </w:r>
      <w:r w:rsidR="00044AC6">
        <w:rPr>
          <w:sz w:val="28"/>
          <w:szCs w:val="28"/>
        </w:rPr>
        <w:t>,</w:t>
      </w:r>
      <w:r w:rsidRPr="00ED421A">
        <w:rPr>
          <w:sz w:val="28"/>
          <w:szCs w:val="28"/>
        </w:rPr>
        <w:t xml:space="preserve"> на тип сельского населенного пункта – </w:t>
      </w:r>
      <w:r w:rsidR="00D66E2B">
        <w:rPr>
          <w:sz w:val="28"/>
          <w:szCs w:val="28"/>
        </w:rPr>
        <w:t>сел</w:t>
      </w:r>
      <w:r>
        <w:rPr>
          <w:sz w:val="28"/>
          <w:szCs w:val="28"/>
        </w:rPr>
        <w:t>о;</w:t>
      </w:r>
    </w:p>
    <w:p w14:paraId="407A19CF" w14:textId="4832C8C5" w:rsidR="00741CE1" w:rsidRDefault="00741CE1" w:rsidP="00741CE1">
      <w:pPr>
        <w:pStyle w:val="a5"/>
        <w:numPr>
          <w:ilvl w:val="0"/>
          <w:numId w:val="5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ED421A">
        <w:rPr>
          <w:sz w:val="28"/>
          <w:szCs w:val="28"/>
        </w:rPr>
        <w:t xml:space="preserve">деревня </w:t>
      </w:r>
      <w:r>
        <w:rPr>
          <w:sz w:val="28"/>
          <w:szCs w:val="28"/>
        </w:rPr>
        <w:t>Якушево</w:t>
      </w:r>
      <w:r w:rsidRPr="00ED421A">
        <w:rPr>
          <w:sz w:val="28"/>
          <w:szCs w:val="28"/>
        </w:rPr>
        <w:t xml:space="preserve">, входящая в состав </w:t>
      </w:r>
      <w:r>
        <w:rPr>
          <w:sz w:val="28"/>
          <w:szCs w:val="28"/>
        </w:rPr>
        <w:t xml:space="preserve">Ломовского </w:t>
      </w:r>
      <w:r w:rsidRPr="00ED421A">
        <w:rPr>
          <w:sz w:val="28"/>
          <w:szCs w:val="28"/>
        </w:rPr>
        <w:t xml:space="preserve">сельского округа </w:t>
      </w:r>
      <w:r w:rsidR="009134ED">
        <w:rPr>
          <w:sz w:val="28"/>
          <w:szCs w:val="28"/>
        </w:rPr>
        <w:t>Рыбинского</w:t>
      </w:r>
      <w:r w:rsidRPr="00ED421A">
        <w:rPr>
          <w:sz w:val="28"/>
          <w:szCs w:val="28"/>
        </w:rPr>
        <w:t xml:space="preserve"> района Ярославской области</w:t>
      </w:r>
      <w:r w:rsidR="00044AC6">
        <w:rPr>
          <w:sz w:val="28"/>
          <w:szCs w:val="28"/>
        </w:rPr>
        <w:t>,</w:t>
      </w:r>
      <w:r w:rsidRPr="00ED421A">
        <w:rPr>
          <w:sz w:val="28"/>
          <w:szCs w:val="28"/>
        </w:rPr>
        <w:t xml:space="preserve"> на тип сельского населенного пункта – </w:t>
      </w:r>
      <w:r w:rsidR="00D66E2B">
        <w:rPr>
          <w:sz w:val="28"/>
          <w:szCs w:val="28"/>
        </w:rPr>
        <w:t>сел</w:t>
      </w:r>
      <w:r>
        <w:rPr>
          <w:sz w:val="28"/>
          <w:szCs w:val="28"/>
        </w:rPr>
        <w:t>о;</w:t>
      </w:r>
    </w:p>
    <w:p w14:paraId="0EEF376B" w14:textId="12E742FF" w:rsidR="00741CE1" w:rsidRDefault="00741CE1" w:rsidP="00741CE1">
      <w:pPr>
        <w:pStyle w:val="a5"/>
        <w:numPr>
          <w:ilvl w:val="0"/>
          <w:numId w:val="5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ED421A">
        <w:rPr>
          <w:sz w:val="28"/>
          <w:szCs w:val="28"/>
        </w:rPr>
        <w:t xml:space="preserve">деревня </w:t>
      </w:r>
      <w:r>
        <w:rPr>
          <w:sz w:val="28"/>
          <w:szCs w:val="28"/>
        </w:rPr>
        <w:t>Волково</w:t>
      </w:r>
      <w:r w:rsidRPr="00ED421A">
        <w:rPr>
          <w:sz w:val="28"/>
          <w:szCs w:val="28"/>
        </w:rPr>
        <w:t xml:space="preserve">, входящая в состав </w:t>
      </w:r>
      <w:r>
        <w:rPr>
          <w:sz w:val="28"/>
          <w:szCs w:val="28"/>
        </w:rPr>
        <w:t xml:space="preserve">Макаровского </w:t>
      </w:r>
      <w:r w:rsidRPr="00ED421A">
        <w:rPr>
          <w:sz w:val="28"/>
          <w:szCs w:val="28"/>
        </w:rPr>
        <w:t xml:space="preserve">сельского округа </w:t>
      </w:r>
      <w:r w:rsidR="009134ED">
        <w:rPr>
          <w:sz w:val="28"/>
          <w:szCs w:val="28"/>
        </w:rPr>
        <w:t>Рыбинского</w:t>
      </w:r>
      <w:r w:rsidRPr="00ED421A">
        <w:rPr>
          <w:sz w:val="28"/>
          <w:szCs w:val="28"/>
        </w:rPr>
        <w:t xml:space="preserve"> района Ярославской области</w:t>
      </w:r>
      <w:r w:rsidR="00044AC6">
        <w:rPr>
          <w:sz w:val="28"/>
          <w:szCs w:val="28"/>
        </w:rPr>
        <w:t>,</w:t>
      </w:r>
      <w:r w:rsidRPr="00ED421A">
        <w:rPr>
          <w:sz w:val="28"/>
          <w:szCs w:val="28"/>
        </w:rPr>
        <w:t xml:space="preserve"> на тип сельского населенного пункта – </w:t>
      </w:r>
      <w:r w:rsidR="00F7507F">
        <w:rPr>
          <w:sz w:val="28"/>
          <w:szCs w:val="28"/>
        </w:rPr>
        <w:t>сел</w:t>
      </w:r>
      <w:r>
        <w:rPr>
          <w:sz w:val="28"/>
          <w:szCs w:val="28"/>
        </w:rPr>
        <w:t>о;</w:t>
      </w:r>
    </w:p>
    <w:p w14:paraId="58ADA30D" w14:textId="270C7A1F" w:rsidR="00741CE1" w:rsidRDefault="00741CE1" w:rsidP="00741CE1">
      <w:pPr>
        <w:pStyle w:val="a5"/>
        <w:numPr>
          <w:ilvl w:val="0"/>
          <w:numId w:val="5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ED421A">
        <w:rPr>
          <w:sz w:val="28"/>
          <w:szCs w:val="28"/>
        </w:rPr>
        <w:t xml:space="preserve">деревня </w:t>
      </w:r>
      <w:r>
        <w:rPr>
          <w:sz w:val="28"/>
          <w:szCs w:val="28"/>
        </w:rPr>
        <w:t>Починок</w:t>
      </w:r>
      <w:r w:rsidRPr="00ED421A">
        <w:rPr>
          <w:sz w:val="28"/>
          <w:szCs w:val="28"/>
        </w:rPr>
        <w:t xml:space="preserve">, входящая в состав </w:t>
      </w:r>
      <w:r>
        <w:rPr>
          <w:sz w:val="28"/>
          <w:szCs w:val="28"/>
        </w:rPr>
        <w:t xml:space="preserve">Макаровского </w:t>
      </w:r>
      <w:r w:rsidRPr="00ED421A">
        <w:rPr>
          <w:sz w:val="28"/>
          <w:szCs w:val="28"/>
        </w:rPr>
        <w:t xml:space="preserve">сельского округа </w:t>
      </w:r>
      <w:r w:rsidR="009134ED">
        <w:rPr>
          <w:sz w:val="28"/>
          <w:szCs w:val="28"/>
        </w:rPr>
        <w:t>Рыбинского</w:t>
      </w:r>
      <w:r w:rsidRPr="00ED421A">
        <w:rPr>
          <w:sz w:val="28"/>
          <w:szCs w:val="28"/>
        </w:rPr>
        <w:t xml:space="preserve"> района Ярославской области</w:t>
      </w:r>
      <w:r w:rsidR="00044AC6">
        <w:rPr>
          <w:sz w:val="28"/>
          <w:szCs w:val="28"/>
        </w:rPr>
        <w:t>,</w:t>
      </w:r>
      <w:r w:rsidRPr="00ED421A">
        <w:rPr>
          <w:sz w:val="28"/>
          <w:szCs w:val="28"/>
        </w:rPr>
        <w:t xml:space="preserve"> на тип сельского населенного пункта – </w:t>
      </w:r>
      <w:r>
        <w:rPr>
          <w:sz w:val="28"/>
          <w:szCs w:val="28"/>
        </w:rPr>
        <w:t>село;</w:t>
      </w:r>
    </w:p>
    <w:p w14:paraId="18550969" w14:textId="5B290EC2" w:rsidR="00741CE1" w:rsidRDefault="00741CE1" w:rsidP="00741CE1">
      <w:pPr>
        <w:pStyle w:val="a5"/>
        <w:numPr>
          <w:ilvl w:val="0"/>
          <w:numId w:val="5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ED421A">
        <w:rPr>
          <w:sz w:val="28"/>
          <w:szCs w:val="28"/>
        </w:rPr>
        <w:t xml:space="preserve">деревня </w:t>
      </w:r>
      <w:r>
        <w:rPr>
          <w:sz w:val="28"/>
          <w:szCs w:val="28"/>
        </w:rPr>
        <w:t>Юрино</w:t>
      </w:r>
      <w:r w:rsidRPr="00ED421A">
        <w:rPr>
          <w:sz w:val="28"/>
          <w:szCs w:val="28"/>
        </w:rPr>
        <w:t xml:space="preserve">, входящая в состав </w:t>
      </w:r>
      <w:r>
        <w:rPr>
          <w:sz w:val="28"/>
          <w:szCs w:val="28"/>
        </w:rPr>
        <w:t xml:space="preserve">Макаровского </w:t>
      </w:r>
      <w:r w:rsidRPr="00ED421A">
        <w:rPr>
          <w:sz w:val="28"/>
          <w:szCs w:val="28"/>
        </w:rPr>
        <w:t xml:space="preserve">сельского округа </w:t>
      </w:r>
      <w:r w:rsidR="009134ED">
        <w:rPr>
          <w:sz w:val="28"/>
          <w:szCs w:val="28"/>
        </w:rPr>
        <w:t>Рыбинского</w:t>
      </w:r>
      <w:r w:rsidRPr="00ED421A">
        <w:rPr>
          <w:sz w:val="28"/>
          <w:szCs w:val="28"/>
        </w:rPr>
        <w:t xml:space="preserve"> района Ярославской области</w:t>
      </w:r>
      <w:r w:rsidR="00044AC6">
        <w:rPr>
          <w:sz w:val="28"/>
          <w:szCs w:val="28"/>
        </w:rPr>
        <w:t>,</w:t>
      </w:r>
      <w:r w:rsidRPr="00ED421A">
        <w:rPr>
          <w:sz w:val="28"/>
          <w:szCs w:val="28"/>
        </w:rPr>
        <w:t xml:space="preserve"> на тип сельского населенного пункта – </w:t>
      </w:r>
      <w:r w:rsidR="00F7507F">
        <w:rPr>
          <w:sz w:val="28"/>
          <w:szCs w:val="28"/>
        </w:rPr>
        <w:t>сел</w:t>
      </w:r>
      <w:r>
        <w:rPr>
          <w:sz w:val="28"/>
          <w:szCs w:val="28"/>
        </w:rPr>
        <w:t>о;</w:t>
      </w:r>
    </w:p>
    <w:p w14:paraId="216F8578" w14:textId="02475001" w:rsidR="00741CE1" w:rsidRDefault="00741CE1" w:rsidP="00741CE1">
      <w:pPr>
        <w:pStyle w:val="a5"/>
        <w:numPr>
          <w:ilvl w:val="0"/>
          <w:numId w:val="5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ED421A">
        <w:rPr>
          <w:sz w:val="28"/>
          <w:szCs w:val="28"/>
        </w:rPr>
        <w:t xml:space="preserve">деревня </w:t>
      </w:r>
      <w:r>
        <w:rPr>
          <w:sz w:val="28"/>
          <w:szCs w:val="28"/>
        </w:rPr>
        <w:t>Горки</w:t>
      </w:r>
      <w:r w:rsidRPr="00ED421A">
        <w:rPr>
          <w:sz w:val="28"/>
          <w:szCs w:val="28"/>
        </w:rPr>
        <w:t xml:space="preserve">, входящая в состав </w:t>
      </w:r>
      <w:r>
        <w:rPr>
          <w:sz w:val="28"/>
          <w:szCs w:val="28"/>
        </w:rPr>
        <w:t xml:space="preserve">Михайловского </w:t>
      </w:r>
      <w:r w:rsidRPr="00ED421A">
        <w:rPr>
          <w:sz w:val="28"/>
          <w:szCs w:val="28"/>
        </w:rPr>
        <w:t xml:space="preserve">сельского округа </w:t>
      </w:r>
      <w:r w:rsidR="009134ED">
        <w:rPr>
          <w:sz w:val="28"/>
          <w:szCs w:val="28"/>
        </w:rPr>
        <w:t>Рыбинского</w:t>
      </w:r>
      <w:r w:rsidRPr="00ED421A">
        <w:rPr>
          <w:sz w:val="28"/>
          <w:szCs w:val="28"/>
        </w:rPr>
        <w:t xml:space="preserve"> района Ярославской области</w:t>
      </w:r>
      <w:r w:rsidR="00044AC6">
        <w:rPr>
          <w:sz w:val="28"/>
          <w:szCs w:val="28"/>
        </w:rPr>
        <w:t>,</w:t>
      </w:r>
      <w:r w:rsidRPr="00ED421A">
        <w:rPr>
          <w:sz w:val="28"/>
          <w:szCs w:val="28"/>
        </w:rPr>
        <w:t xml:space="preserve"> на тип сельского населенного пункта – </w:t>
      </w:r>
      <w:r>
        <w:rPr>
          <w:sz w:val="28"/>
          <w:szCs w:val="28"/>
        </w:rPr>
        <w:t>село;</w:t>
      </w:r>
    </w:p>
    <w:p w14:paraId="416DC4EF" w14:textId="6C2660A0" w:rsidR="00741CE1" w:rsidRDefault="00741CE1" w:rsidP="00741CE1">
      <w:pPr>
        <w:pStyle w:val="a5"/>
        <w:numPr>
          <w:ilvl w:val="0"/>
          <w:numId w:val="5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ED421A">
        <w:rPr>
          <w:sz w:val="28"/>
          <w:szCs w:val="28"/>
        </w:rPr>
        <w:t xml:space="preserve">деревня </w:t>
      </w:r>
      <w:r>
        <w:rPr>
          <w:sz w:val="28"/>
          <w:szCs w:val="28"/>
        </w:rPr>
        <w:t>Горки</w:t>
      </w:r>
      <w:r w:rsidRPr="00ED421A">
        <w:rPr>
          <w:sz w:val="28"/>
          <w:szCs w:val="28"/>
        </w:rPr>
        <w:t xml:space="preserve">, входящая в состав </w:t>
      </w:r>
      <w:r>
        <w:rPr>
          <w:sz w:val="28"/>
          <w:szCs w:val="28"/>
        </w:rPr>
        <w:t xml:space="preserve">Михайловского </w:t>
      </w:r>
      <w:r w:rsidRPr="00ED421A">
        <w:rPr>
          <w:sz w:val="28"/>
          <w:szCs w:val="28"/>
        </w:rPr>
        <w:t xml:space="preserve">сельского округа </w:t>
      </w:r>
      <w:r w:rsidR="009134ED">
        <w:rPr>
          <w:sz w:val="28"/>
          <w:szCs w:val="28"/>
        </w:rPr>
        <w:t>Рыбинского</w:t>
      </w:r>
      <w:r w:rsidRPr="00ED421A">
        <w:rPr>
          <w:sz w:val="28"/>
          <w:szCs w:val="28"/>
        </w:rPr>
        <w:t xml:space="preserve"> района Ярославской области</w:t>
      </w:r>
      <w:r w:rsidR="00044AC6">
        <w:rPr>
          <w:sz w:val="28"/>
          <w:szCs w:val="28"/>
        </w:rPr>
        <w:t>,</w:t>
      </w:r>
      <w:r w:rsidRPr="00ED421A">
        <w:rPr>
          <w:sz w:val="28"/>
          <w:szCs w:val="28"/>
        </w:rPr>
        <w:t xml:space="preserve"> на тип сельского населенного пункта – </w:t>
      </w:r>
      <w:r w:rsidR="005B4135">
        <w:rPr>
          <w:sz w:val="28"/>
          <w:szCs w:val="28"/>
        </w:rPr>
        <w:t>сельский поселок</w:t>
      </w:r>
      <w:r>
        <w:rPr>
          <w:sz w:val="28"/>
          <w:szCs w:val="28"/>
        </w:rPr>
        <w:t>;</w:t>
      </w:r>
    </w:p>
    <w:p w14:paraId="180DAE6F" w14:textId="3A65855B" w:rsidR="00741CE1" w:rsidRDefault="00741CE1" w:rsidP="00741CE1">
      <w:pPr>
        <w:pStyle w:val="a5"/>
        <w:numPr>
          <w:ilvl w:val="0"/>
          <w:numId w:val="5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ED421A">
        <w:rPr>
          <w:sz w:val="28"/>
          <w:szCs w:val="28"/>
        </w:rPr>
        <w:t xml:space="preserve">деревня </w:t>
      </w:r>
      <w:r>
        <w:rPr>
          <w:sz w:val="28"/>
          <w:szCs w:val="28"/>
        </w:rPr>
        <w:t>Губино</w:t>
      </w:r>
      <w:r w:rsidRPr="00ED421A">
        <w:rPr>
          <w:sz w:val="28"/>
          <w:szCs w:val="28"/>
        </w:rPr>
        <w:t xml:space="preserve">, входящая в состав </w:t>
      </w:r>
      <w:r>
        <w:rPr>
          <w:sz w:val="28"/>
          <w:szCs w:val="28"/>
        </w:rPr>
        <w:t xml:space="preserve">Михайловского </w:t>
      </w:r>
      <w:r w:rsidRPr="00ED421A">
        <w:rPr>
          <w:sz w:val="28"/>
          <w:szCs w:val="28"/>
        </w:rPr>
        <w:t xml:space="preserve">сельского округа </w:t>
      </w:r>
      <w:r w:rsidR="009134ED">
        <w:rPr>
          <w:sz w:val="28"/>
          <w:szCs w:val="28"/>
        </w:rPr>
        <w:t>Рыбинского</w:t>
      </w:r>
      <w:r w:rsidRPr="00ED421A">
        <w:rPr>
          <w:sz w:val="28"/>
          <w:szCs w:val="28"/>
        </w:rPr>
        <w:t xml:space="preserve"> района Ярославской области</w:t>
      </w:r>
      <w:r w:rsidR="00044AC6">
        <w:rPr>
          <w:sz w:val="28"/>
          <w:szCs w:val="28"/>
        </w:rPr>
        <w:t>,</w:t>
      </w:r>
      <w:r w:rsidRPr="00ED421A">
        <w:rPr>
          <w:sz w:val="28"/>
          <w:szCs w:val="28"/>
        </w:rPr>
        <w:t xml:space="preserve"> на тип сельского населенного пункта – </w:t>
      </w:r>
      <w:r w:rsidR="007F5014">
        <w:rPr>
          <w:sz w:val="28"/>
          <w:szCs w:val="28"/>
        </w:rPr>
        <w:t>сел</w:t>
      </w:r>
      <w:r>
        <w:rPr>
          <w:sz w:val="28"/>
          <w:szCs w:val="28"/>
        </w:rPr>
        <w:t>о;</w:t>
      </w:r>
    </w:p>
    <w:p w14:paraId="0A72761F" w14:textId="682B7899" w:rsidR="00014162" w:rsidRPr="00014162" w:rsidRDefault="00014162" w:rsidP="00014162">
      <w:pPr>
        <w:pStyle w:val="a5"/>
        <w:numPr>
          <w:ilvl w:val="0"/>
          <w:numId w:val="5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ED421A">
        <w:rPr>
          <w:sz w:val="28"/>
          <w:szCs w:val="28"/>
        </w:rPr>
        <w:t xml:space="preserve">деревня </w:t>
      </w:r>
      <w:r>
        <w:rPr>
          <w:sz w:val="28"/>
          <w:szCs w:val="28"/>
        </w:rPr>
        <w:t>Ивановское</w:t>
      </w:r>
      <w:r w:rsidRPr="00ED421A">
        <w:rPr>
          <w:sz w:val="28"/>
          <w:szCs w:val="28"/>
        </w:rPr>
        <w:t xml:space="preserve">, входящая в состав </w:t>
      </w:r>
      <w:r>
        <w:rPr>
          <w:sz w:val="28"/>
          <w:szCs w:val="28"/>
        </w:rPr>
        <w:t xml:space="preserve">Михайловского </w:t>
      </w:r>
      <w:r w:rsidRPr="00ED421A">
        <w:rPr>
          <w:sz w:val="28"/>
          <w:szCs w:val="28"/>
        </w:rPr>
        <w:t xml:space="preserve">сельского округа </w:t>
      </w:r>
      <w:r>
        <w:rPr>
          <w:sz w:val="28"/>
          <w:szCs w:val="28"/>
        </w:rPr>
        <w:t>Рыбинского</w:t>
      </w:r>
      <w:r w:rsidRPr="00ED421A">
        <w:rPr>
          <w:sz w:val="28"/>
          <w:szCs w:val="28"/>
        </w:rPr>
        <w:t xml:space="preserve"> района Ярославской области</w:t>
      </w:r>
      <w:r>
        <w:rPr>
          <w:sz w:val="28"/>
          <w:szCs w:val="28"/>
        </w:rPr>
        <w:t>,</w:t>
      </w:r>
      <w:r w:rsidRPr="00ED421A">
        <w:rPr>
          <w:sz w:val="28"/>
          <w:szCs w:val="28"/>
        </w:rPr>
        <w:t xml:space="preserve"> на тип сельского населенного пункта – </w:t>
      </w:r>
      <w:r w:rsidR="007F5014">
        <w:rPr>
          <w:sz w:val="28"/>
          <w:szCs w:val="28"/>
        </w:rPr>
        <w:t>починок</w:t>
      </w:r>
      <w:r>
        <w:rPr>
          <w:sz w:val="28"/>
          <w:szCs w:val="28"/>
        </w:rPr>
        <w:t>;</w:t>
      </w:r>
    </w:p>
    <w:p w14:paraId="65351587" w14:textId="6E202F93" w:rsidR="00741CE1" w:rsidRDefault="00741CE1" w:rsidP="00741CE1">
      <w:pPr>
        <w:pStyle w:val="a5"/>
        <w:numPr>
          <w:ilvl w:val="0"/>
          <w:numId w:val="5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ED421A">
        <w:rPr>
          <w:sz w:val="28"/>
          <w:szCs w:val="28"/>
        </w:rPr>
        <w:t>деревня</w:t>
      </w:r>
      <w:r>
        <w:rPr>
          <w:sz w:val="28"/>
          <w:szCs w:val="28"/>
        </w:rPr>
        <w:t xml:space="preserve"> Кирилловское</w:t>
      </w:r>
      <w:r w:rsidRPr="00ED421A">
        <w:rPr>
          <w:sz w:val="28"/>
          <w:szCs w:val="28"/>
        </w:rPr>
        <w:t xml:space="preserve">, входящая в состав </w:t>
      </w:r>
      <w:r>
        <w:rPr>
          <w:sz w:val="28"/>
          <w:szCs w:val="28"/>
        </w:rPr>
        <w:t xml:space="preserve">Михайловского </w:t>
      </w:r>
      <w:r w:rsidRPr="00ED421A">
        <w:rPr>
          <w:sz w:val="28"/>
          <w:szCs w:val="28"/>
        </w:rPr>
        <w:t xml:space="preserve">сельского округа </w:t>
      </w:r>
      <w:r w:rsidR="009134ED">
        <w:rPr>
          <w:sz w:val="28"/>
          <w:szCs w:val="28"/>
        </w:rPr>
        <w:t>Рыбинского</w:t>
      </w:r>
      <w:r w:rsidR="00044AC6">
        <w:rPr>
          <w:sz w:val="28"/>
          <w:szCs w:val="28"/>
        </w:rPr>
        <w:t xml:space="preserve"> района Ярославской области, </w:t>
      </w:r>
      <w:r w:rsidRPr="00ED421A">
        <w:rPr>
          <w:sz w:val="28"/>
          <w:szCs w:val="28"/>
        </w:rPr>
        <w:t xml:space="preserve">на тип сельского населенного пункта – </w:t>
      </w:r>
      <w:r w:rsidR="00EB0ECD">
        <w:rPr>
          <w:sz w:val="28"/>
          <w:szCs w:val="28"/>
        </w:rPr>
        <w:t>сел</w:t>
      </w:r>
      <w:r>
        <w:rPr>
          <w:sz w:val="28"/>
          <w:szCs w:val="28"/>
        </w:rPr>
        <w:t>о;</w:t>
      </w:r>
    </w:p>
    <w:p w14:paraId="6B10D401" w14:textId="71F41FAD" w:rsidR="00833B84" w:rsidRDefault="00833B84" w:rsidP="00833B84">
      <w:pPr>
        <w:pStyle w:val="a5"/>
        <w:numPr>
          <w:ilvl w:val="0"/>
          <w:numId w:val="5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ED421A">
        <w:rPr>
          <w:sz w:val="28"/>
          <w:szCs w:val="28"/>
        </w:rPr>
        <w:t xml:space="preserve">деревня </w:t>
      </w:r>
      <w:r>
        <w:rPr>
          <w:sz w:val="28"/>
          <w:szCs w:val="28"/>
        </w:rPr>
        <w:t>Левино</w:t>
      </w:r>
      <w:r w:rsidRPr="00ED421A">
        <w:rPr>
          <w:sz w:val="28"/>
          <w:szCs w:val="28"/>
        </w:rPr>
        <w:t xml:space="preserve">, входящая в состав </w:t>
      </w:r>
      <w:r>
        <w:rPr>
          <w:sz w:val="28"/>
          <w:szCs w:val="28"/>
        </w:rPr>
        <w:t xml:space="preserve">Михайловского </w:t>
      </w:r>
      <w:r w:rsidRPr="00ED421A">
        <w:rPr>
          <w:sz w:val="28"/>
          <w:szCs w:val="28"/>
        </w:rPr>
        <w:t xml:space="preserve">сельского округа </w:t>
      </w:r>
      <w:r w:rsidR="009134ED">
        <w:rPr>
          <w:sz w:val="28"/>
          <w:szCs w:val="28"/>
        </w:rPr>
        <w:t>Рыбинского</w:t>
      </w:r>
      <w:r w:rsidRPr="00ED421A">
        <w:rPr>
          <w:sz w:val="28"/>
          <w:szCs w:val="28"/>
        </w:rPr>
        <w:t xml:space="preserve"> района Ярославской области</w:t>
      </w:r>
      <w:r w:rsidR="00044AC6">
        <w:rPr>
          <w:sz w:val="28"/>
          <w:szCs w:val="28"/>
        </w:rPr>
        <w:t>,</w:t>
      </w:r>
      <w:r w:rsidRPr="00ED421A">
        <w:rPr>
          <w:sz w:val="28"/>
          <w:szCs w:val="28"/>
        </w:rPr>
        <w:t xml:space="preserve"> на тип сельского населенного пункта – </w:t>
      </w:r>
      <w:r w:rsidR="00EB0ECD">
        <w:rPr>
          <w:sz w:val="28"/>
          <w:szCs w:val="28"/>
        </w:rPr>
        <w:t>сел</w:t>
      </w:r>
      <w:r>
        <w:rPr>
          <w:sz w:val="28"/>
          <w:szCs w:val="28"/>
        </w:rPr>
        <w:t>о;</w:t>
      </w:r>
    </w:p>
    <w:p w14:paraId="4FE955DD" w14:textId="1482CDF4" w:rsidR="00833B84" w:rsidRDefault="00833B84" w:rsidP="00833B84">
      <w:pPr>
        <w:pStyle w:val="a5"/>
        <w:numPr>
          <w:ilvl w:val="0"/>
          <w:numId w:val="5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ED421A">
        <w:rPr>
          <w:sz w:val="28"/>
          <w:szCs w:val="28"/>
        </w:rPr>
        <w:t xml:space="preserve">деревня </w:t>
      </w:r>
      <w:r>
        <w:rPr>
          <w:sz w:val="28"/>
          <w:szCs w:val="28"/>
        </w:rPr>
        <w:t>Михалево</w:t>
      </w:r>
      <w:r w:rsidRPr="00ED421A">
        <w:rPr>
          <w:sz w:val="28"/>
          <w:szCs w:val="28"/>
        </w:rPr>
        <w:t xml:space="preserve">, входящая в состав </w:t>
      </w:r>
      <w:r>
        <w:rPr>
          <w:sz w:val="28"/>
          <w:szCs w:val="28"/>
        </w:rPr>
        <w:t xml:space="preserve">Михайловского </w:t>
      </w:r>
      <w:r w:rsidRPr="00ED421A">
        <w:rPr>
          <w:sz w:val="28"/>
          <w:szCs w:val="28"/>
        </w:rPr>
        <w:t xml:space="preserve">сельского округа </w:t>
      </w:r>
      <w:r w:rsidR="009134ED">
        <w:rPr>
          <w:sz w:val="28"/>
          <w:szCs w:val="28"/>
        </w:rPr>
        <w:t>Рыбинского</w:t>
      </w:r>
      <w:r w:rsidRPr="00ED421A">
        <w:rPr>
          <w:sz w:val="28"/>
          <w:szCs w:val="28"/>
        </w:rPr>
        <w:t xml:space="preserve"> района Ярославской области</w:t>
      </w:r>
      <w:r w:rsidR="00044AC6">
        <w:rPr>
          <w:sz w:val="28"/>
          <w:szCs w:val="28"/>
        </w:rPr>
        <w:t>,</w:t>
      </w:r>
      <w:r w:rsidRPr="00ED421A">
        <w:rPr>
          <w:sz w:val="28"/>
          <w:szCs w:val="28"/>
        </w:rPr>
        <w:t xml:space="preserve"> на тип сельского населенного пункта – </w:t>
      </w:r>
      <w:r w:rsidR="00EB0ECD">
        <w:rPr>
          <w:sz w:val="28"/>
          <w:szCs w:val="28"/>
        </w:rPr>
        <w:t>сельский поселок</w:t>
      </w:r>
      <w:r>
        <w:rPr>
          <w:sz w:val="28"/>
          <w:szCs w:val="28"/>
        </w:rPr>
        <w:t>;</w:t>
      </w:r>
    </w:p>
    <w:p w14:paraId="232A1147" w14:textId="0C0D6511" w:rsidR="00833B84" w:rsidRDefault="00833B84" w:rsidP="00833B84">
      <w:pPr>
        <w:pStyle w:val="a5"/>
        <w:numPr>
          <w:ilvl w:val="0"/>
          <w:numId w:val="5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ED421A">
        <w:rPr>
          <w:sz w:val="28"/>
          <w:szCs w:val="28"/>
        </w:rPr>
        <w:t xml:space="preserve">деревня </w:t>
      </w:r>
      <w:r>
        <w:rPr>
          <w:sz w:val="28"/>
          <w:szCs w:val="28"/>
        </w:rPr>
        <w:t>Мокеевское</w:t>
      </w:r>
      <w:r w:rsidRPr="00ED421A">
        <w:rPr>
          <w:sz w:val="28"/>
          <w:szCs w:val="28"/>
        </w:rPr>
        <w:t xml:space="preserve">, входящая в состав </w:t>
      </w:r>
      <w:r>
        <w:rPr>
          <w:sz w:val="28"/>
          <w:szCs w:val="28"/>
        </w:rPr>
        <w:t xml:space="preserve">Михайловского </w:t>
      </w:r>
      <w:r w:rsidRPr="00ED421A">
        <w:rPr>
          <w:sz w:val="28"/>
          <w:szCs w:val="28"/>
        </w:rPr>
        <w:t xml:space="preserve">сельского округа </w:t>
      </w:r>
      <w:r w:rsidR="009134ED">
        <w:rPr>
          <w:sz w:val="28"/>
          <w:szCs w:val="28"/>
        </w:rPr>
        <w:t>Рыбинского</w:t>
      </w:r>
      <w:r w:rsidRPr="00ED421A">
        <w:rPr>
          <w:sz w:val="28"/>
          <w:szCs w:val="28"/>
        </w:rPr>
        <w:t xml:space="preserve"> района Ярославской области</w:t>
      </w:r>
      <w:r w:rsidR="00044AC6">
        <w:rPr>
          <w:sz w:val="28"/>
          <w:szCs w:val="28"/>
        </w:rPr>
        <w:t>,</w:t>
      </w:r>
      <w:r w:rsidRPr="00ED421A">
        <w:rPr>
          <w:sz w:val="28"/>
          <w:szCs w:val="28"/>
        </w:rPr>
        <w:t xml:space="preserve"> на тип сельского населенного пункта – </w:t>
      </w:r>
      <w:r w:rsidR="000410FB">
        <w:rPr>
          <w:sz w:val="28"/>
          <w:szCs w:val="28"/>
        </w:rPr>
        <w:t>сел</w:t>
      </w:r>
      <w:r>
        <w:rPr>
          <w:sz w:val="28"/>
          <w:szCs w:val="28"/>
        </w:rPr>
        <w:t>о;</w:t>
      </w:r>
    </w:p>
    <w:p w14:paraId="6255AD1A" w14:textId="67A64DC5" w:rsidR="00833B84" w:rsidRDefault="00833B84" w:rsidP="00833B84">
      <w:pPr>
        <w:pStyle w:val="a5"/>
        <w:numPr>
          <w:ilvl w:val="0"/>
          <w:numId w:val="5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ED421A">
        <w:rPr>
          <w:sz w:val="28"/>
          <w:szCs w:val="28"/>
        </w:rPr>
        <w:lastRenderedPageBreak/>
        <w:t xml:space="preserve">деревня </w:t>
      </w:r>
      <w:r>
        <w:rPr>
          <w:sz w:val="28"/>
          <w:szCs w:val="28"/>
        </w:rPr>
        <w:t>Поповское</w:t>
      </w:r>
      <w:r w:rsidRPr="00ED421A">
        <w:rPr>
          <w:sz w:val="28"/>
          <w:szCs w:val="28"/>
        </w:rPr>
        <w:t xml:space="preserve">, входящая в состав </w:t>
      </w:r>
      <w:r>
        <w:rPr>
          <w:sz w:val="28"/>
          <w:szCs w:val="28"/>
        </w:rPr>
        <w:t xml:space="preserve">Михайловского </w:t>
      </w:r>
      <w:r w:rsidRPr="00ED421A">
        <w:rPr>
          <w:sz w:val="28"/>
          <w:szCs w:val="28"/>
        </w:rPr>
        <w:t xml:space="preserve">сельского округа </w:t>
      </w:r>
      <w:r w:rsidR="009134ED">
        <w:rPr>
          <w:sz w:val="28"/>
          <w:szCs w:val="28"/>
        </w:rPr>
        <w:t>Рыбинского</w:t>
      </w:r>
      <w:r w:rsidRPr="00ED421A">
        <w:rPr>
          <w:sz w:val="28"/>
          <w:szCs w:val="28"/>
        </w:rPr>
        <w:t xml:space="preserve"> района Ярославской области</w:t>
      </w:r>
      <w:r w:rsidR="00044AC6">
        <w:rPr>
          <w:sz w:val="28"/>
          <w:szCs w:val="28"/>
        </w:rPr>
        <w:t>,</w:t>
      </w:r>
      <w:r w:rsidRPr="00ED421A">
        <w:rPr>
          <w:sz w:val="28"/>
          <w:szCs w:val="28"/>
        </w:rPr>
        <w:t xml:space="preserve"> на тип сельского населенного пункта – </w:t>
      </w:r>
      <w:r w:rsidR="000410FB">
        <w:rPr>
          <w:sz w:val="28"/>
          <w:szCs w:val="28"/>
        </w:rPr>
        <w:t>сел</w:t>
      </w:r>
      <w:r>
        <w:rPr>
          <w:sz w:val="28"/>
          <w:szCs w:val="28"/>
        </w:rPr>
        <w:t>о;</w:t>
      </w:r>
    </w:p>
    <w:p w14:paraId="41771B24" w14:textId="61E63E58" w:rsidR="00833B84" w:rsidRDefault="00833B84" w:rsidP="00833B84">
      <w:pPr>
        <w:pStyle w:val="a5"/>
        <w:numPr>
          <w:ilvl w:val="0"/>
          <w:numId w:val="5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ED421A">
        <w:rPr>
          <w:sz w:val="28"/>
          <w:szCs w:val="28"/>
        </w:rPr>
        <w:t xml:space="preserve">деревня </w:t>
      </w:r>
      <w:r>
        <w:rPr>
          <w:sz w:val="28"/>
          <w:szCs w:val="28"/>
        </w:rPr>
        <w:t>Савинское</w:t>
      </w:r>
      <w:r w:rsidRPr="00ED421A">
        <w:rPr>
          <w:sz w:val="28"/>
          <w:szCs w:val="28"/>
        </w:rPr>
        <w:t xml:space="preserve">, входящая в состав </w:t>
      </w:r>
      <w:r>
        <w:rPr>
          <w:sz w:val="28"/>
          <w:szCs w:val="28"/>
        </w:rPr>
        <w:t xml:space="preserve">Михайловского </w:t>
      </w:r>
      <w:r w:rsidRPr="00ED421A">
        <w:rPr>
          <w:sz w:val="28"/>
          <w:szCs w:val="28"/>
        </w:rPr>
        <w:t xml:space="preserve">сельского округа </w:t>
      </w:r>
      <w:r w:rsidR="0031293B">
        <w:rPr>
          <w:sz w:val="28"/>
          <w:szCs w:val="28"/>
        </w:rPr>
        <w:t>Рыбинского</w:t>
      </w:r>
      <w:r w:rsidRPr="00ED421A">
        <w:rPr>
          <w:sz w:val="28"/>
          <w:szCs w:val="28"/>
        </w:rPr>
        <w:t xml:space="preserve"> района Ярославской области</w:t>
      </w:r>
      <w:r w:rsidR="00044AC6">
        <w:rPr>
          <w:sz w:val="28"/>
          <w:szCs w:val="28"/>
        </w:rPr>
        <w:t>,</w:t>
      </w:r>
      <w:r w:rsidRPr="00ED421A">
        <w:rPr>
          <w:sz w:val="28"/>
          <w:szCs w:val="28"/>
        </w:rPr>
        <w:t xml:space="preserve"> на тип сельского населенного пункта – </w:t>
      </w:r>
      <w:r w:rsidR="000410FB">
        <w:rPr>
          <w:sz w:val="28"/>
          <w:szCs w:val="28"/>
        </w:rPr>
        <w:t>сел</w:t>
      </w:r>
      <w:r>
        <w:rPr>
          <w:sz w:val="28"/>
          <w:szCs w:val="28"/>
        </w:rPr>
        <w:t>о;</w:t>
      </w:r>
    </w:p>
    <w:p w14:paraId="09CA2428" w14:textId="6F582947" w:rsidR="00833B84" w:rsidRDefault="00833B84" w:rsidP="00833B84">
      <w:pPr>
        <w:pStyle w:val="a5"/>
        <w:numPr>
          <w:ilvl w:val="0"/>
          <w:numId w:val="5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ED421A">
        <w:rPr>
          <w:sz w:val="28"/>
          <w:szCs w:val="28"/>
        </w:rPr>
        <w:t xml:space="preserve">деревня </w:t>
      </w:r>
      <w:r>
        <w:rPr>
          <w:sz w:val="28"/>
          <w:szCs w:val="28"/>
        </w:rPr>
        <w:t>Юркино</w:t>
      </w:r>
      <w:r w:rsidRPr="00ED421A">
        <w:rPr>
          <w:sz w:val="28"/>
          <w:szCs w:val="28"/>
        </w:rPr>
        <w:t xml:space="preserve">, входящая в состав </w:t>
      </w:r>
      <w:r>
        <w:rPr>
          <w:sz w:val="28"/>
          <w:szCs w:val="28"/>
        </w:rPr>
        <w:t xml:space="preserve">Михайловского </w:t>
      </w:r>
      <w:r w:rsidRPr="00ED421A">
        <w:rPr>
          <w:sz w:val="28"/>
          <w:szCs w:val="28"/>
        </w:rPr>
        <w:t xml:space="preserve">сельского округа </w:t>
      </w:r>
      <w:r w:rsidR="0031293B">
        <w:rPr>
          <w:sz w:val="28"/>
          <w:szCs w:val="28"/>
        </w:rPr>
        <w:t>Рыбинского</w:t>
      </w:r>
      <w:r w:rsidRPr="00ED421A">
        <w:rPr>
          <w:sz w:val="28"/>
          <w:szCs w:val="28"/>
        </w:rPr>
        <w:t xml:space="preserve"> района Ярославской области</w:t>
      </w:r>
      <w:r w:rsidR="00044AC6">
        <w:rPr>
          <w:sz w:val="28"/>
          <w:szCs w:val="28"/>
        </w:rPr>
        <w:t>,</w:t>
      </w:r>
      <w:r w:rsidRPr="00ED421A">
        <w:rPr>
          <w:sz w:val="28"/>
          <w:szCs w:val="28"/>
        </w:rPr>
        <w:t xml:space="preserve"> на тип сельского населенного пункта – </w:t>
      </w:r>
      <w:r w:rsidR="000410FB">
        <w:rPr>
          <w:sz w:val="28"/>
          <w:szCs w:val="28"/>
        </w:rPr>
        <w:t>сельский поселок</w:t>
      </w:r>
      <w:r>
        <w:rPr>
          <w:sz w:val="28"/>
          <w:szCs w:val="28"/>
        </w:rPr>
        <w:t>;</w:t>
      </w:r>
    </w:p>
    <w:p w14:paraId="0244459F" w14:textId="469FBA96" w:rsidR="00833B84" w:rsidRDefault="00833B84" w:rsidP="00833B84">
      <w:pPr>
        <w:pStyle w:val="a5"/>
        <w:numPr>
          <w:ilvl w:val="0"/>
          <w:numId w:val="5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ED421A">
        <w:rPr>
          <w:sz w:val="28"/>
          <w:szCs w:val="28"/>
        </w:rPr>
        <w:t>деревня</w:t>
      </w:r>
      <w:r w:rsidR="00D66EE6">
        <w:rPr>
          <w:sz w:val="28"/>
          <w:szCs w:val="28"/>
        </w:rPr>
        <w:t xml:space="preserve"> Дьяковское</w:t>
      </w:r>
      <w:r w:rsidRPr="00ED421A">
        <w:rPr>
          <w:sz w:val="28"/>
          <w:szCs w:val="28"/>
        </w:rPr>
        <w:t xml:space="preserve">, входящая в состав </w:t>
      </w:r>
      <w:r w:rsidR="00D66EE6">
        <w:rPr>
          <w:sz w:val="28"/>
          <w:szCs w:val="28"/>
        </w:rPr>
        <w:t>Назаровского</w:t>
      </w:r>
      <w:r>
        <w:rPr>
          <w:sz w:val="28"/>
          <w:szCs w:val="28"/>
        </w:rPr>
        <w:t xml:space="preserve"> </w:t>
      </w:r>
      <w:r w:rsidRPr="00ED421A">
        <w:rPr>
          <w:sz w:val="28"/>
          <w:szCs w:val="28"/>
        </w:rPr>
        <w:t xml:space="preserve">сельского округа </w:t>
      </w:r>
      <w:r w:rsidR="0031293B">
        <w:rPr>
          <w:sz w:val="28"/>
          <w:szCs w:val="28"/>
        </w:rPr>
        <w:t>Рыбинского</w:t>
      </w:r>
      <w:r w:rsidRPr="00ED421A">
        <w:rPr>
          <w:sz w:val="28"/>
          <w:szCs w:val="28"/>
        </w:rPr>
        <w:t xml:space="preserve"> района Ярославской области</w:t>
      </w:r>
      <w:r w:rsidR="00044AC6">
        <w:rPr>
          <w:sz w:val="28"/>
          <w:szCs w:val="28"/>
        </w:rPr>
        <w:t>,</w:t>
      </w:r>
      <w:r w:rsidRPr="00ED421A">
        <w:rPr>
          <w:sz w:val="28"/>
          <w:szCs w:val="28"/>
        </w:rPr>
        <w:t xml:space="preserve"> на тип сельского населенного пункта – </w:t>
      </w:r>
      <w:r>
        <w:rPr>
          <w:sz w:val="28"/>
          <w:szCs w:val="28"/>
        </w:rPr>
        <w:t>сел</w:t>
      </w:r>
      <w:r w:rsidR="00D66EE6">
        <w:rPr>
          <w:sz w:val="28"/>
          <w:szCs w:val="28"/>
        </w:rPr>
        <w:t>о</w:t>
      </w:r>
      <w:r>
        <w:rPr>
          <w:sz w:val="28"/>
          <w:szCs w:val="28"/>
        </w:rPr>
        <w:t>;</w:t>
      </w:r>
    </w:p>
    <w:p w14:paraId="07B42FB8" w14:textId="5BBD5591" w:rsidR="00D66EE6" w:rsidRDefault="00D66EE6" w:rsidP="00D66EE6">
      <w:pPr>
        <w:pStyle w:val="a5"/>
        <w:numPr>
          <w:ilvl w:val="0"/>
          <w:numId w:val="5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ED421A">
        <w:rPr>
          <w:sz w:val="28"/>
          <w:szCs w:val="28"/>
        </w:rPr>
        <w:t>деревня</w:t>
      </w:r>
      <w:r>
        <w:rPr>
          <w:sz w:val="28"/>
          <w:szCs w:val="28"/>
        </w:rPr>
        <w:t xml:space="preserve"> Федоровское</w:t>
      </w:r>
      <w:r w:rsidRPr="00ED421A">
        <w:rPr>
          <w:sz w:val="28"/>
          <w:szCs w:val="28"/>
        </w:rPr>
        <w:t xml:space="preserve">, входящая в состав </w:t>
      </w:r>
      <w:r>
        <w:rPr>
          <w:sz w:val="28"/>
          <w:szCs w:val="28"/>
        </w:rPr>
        <w:t xml:space="preserve">Назаровского </w:t>
      </w:r>
      <w:r w:rsidRPr="00ED421A">
        <w:rPr>
          <w:sz w:val="28"/>
          <w:szCs w:val="28"/>
        </w:rPr>
        <w:t xml:space="preserve">сельского округа </w:t>
      </w:r>
      <w:r w:rsidR="0031293B">
        <w:rPr>
          <w:sz w:val="28"/>
          <w:szCs w:val="28"/>
        </w:rPr>
        <w:t>Рыбинского</w:t>
      </w:r>
      <w:r w:rsidRPr="00ED421A">
        <w:rPr>
          <w:sz w:val="28"/>
          <w:szCs w:val="28"/>
        </w:rPr>
        <w:t xml:space="preserve"> района Ярославской области</w:t>
      </w:r>
      <w:r w:rsidR="00044AC6">
        <w:rPr>
          <w:sz w:val="28"/>
          <w:szCs w:val="28"/>
        </w:rPr>
        <w:t>,</w:t>
      </w:r>
      <w:r w:rsidRPr="00ED421A">
        <w:rPr>
          <w:sz w:val="28"/>
          <w:szCs w:val="28"/>
        </w:rPr>
        <w:t xml:space="preserve"> на тип сельского населенного пункта – </w:t>
      </w:r>
      <w:r w:rsidR="00EE5828">
        <w:rPr>
          <w:sz w:val="28"/>
          <w:szCs w:val="28"/>
        </w:rPr>
        <w:t>сел</w:t>
      </w:r>
      <w:r>
        <w:rPr>
          <w:sz w:val="28"/>
          <w:szCs w:val="28"/>
        </w:rPr>
        <w:t>о;</w:t>
      </w:r>
    </w:p>
    <w:p w14:paraId="28876D00" w14:textId="54250E35" w:rsidR="00D66EE6" w:rsidRDefault="00D66EE6" w:rsidP="00D66EE6">
      <w:pPr>
        <w:pStyle w:val="a5"/>
        <w:numPr>
          <w:ilvl w:val="0"/>
          <w:numId w:val="5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ED421A">
        <w:rPr>
          <w:sz w:val="28"/>
          <w:szCs w:val="28"/>
        </w:rPr>
        <w:t>деревня</w:t>
      </w:r>
      <w:r>
        <w:rPr>
          <w:sz w:val="28"/>
          <w:szCs w:val="28"/>
        </w:rPr>
        <w:t xml:space="preserve"> Фоминское</w:t>
      </w:r>
      <w:r w:rsidRPr="00ED421A">
        <w:rPr>
          <w:sz w:val="28"/>
          <w:szCs w:val="28"/>
        </w:rPr>
        <w:t xml:space="preserve">, входящая в состав </w:t>
      </w:r>
      <w:r>
        <w:rPr>
          <w:sz w:val="28"/>
          <w:szCs w:val="28"/>
        </w:rPr>
        <w:t xml:space="preserve">Назаровского </w:t>
      </w:r>
      <w:r w:rsidRPr="00ED421A">
        <w:rPr>
          <w:sz w:val="28"/>
          <w:szCs w:val="28"/>
        </w:rPr>
        <w:t xml:space="preserve">сельского округа </w:t>
      </w:r>
      <w:r w:rsidR="00A011DD">
        <w:rPr>
          <w:sz w:val="28"/>
          <w:szCs w:val="28"/>
        </w:rPr>
        <w:t>Рыбинского</w:t>
      </w:r>
      <w:r w:rsidRPr="00ED421A">
        <w:rPr>
          <w:sz w:val="28"/>
          <w:szCs w:val="28"/>
        </w:rPr>
        <w:t xml:space="preserve"> района Ярославской области</w:t>
      </w:r>
      <w:r w:rsidR="00044AC6">
        <w:rPr>
          <w:sz w:val="28"/>
          <w:szCs w:val="28"/>
        </w:rPr>
        <w:t>,</w:t>
      </w:r>
      <w:r w:rsidRPr="00ED421A">
        <w:rPr>
          <w:sz w:val="28"/>
          <w:szCs w:val="28"/>
        </w:rPr>
        <w:t xml:space="preserve"> на тип сельского населенного пункта – </w:t>
      </w:r>
      <w:r w:rsidR="00EE5828">
        <w:rPr>
          <w:sz w:val="28"/>
          <w:szCs w:val="28"/>
        </w:rPr>
        <w:t>сел</w:t>
      </w:r>
      <w:r>
        <w:rPr>
          <w:sz w:val="28"/>
          <w:szCs w:val="28"/>
        </w:rPr>
        <w:t>о;</w:t>
      </w:r>
    </w:p>
    <w:p w14:paraId="4F2FF1E3" w14:textId="6A10BAA4" w:rsidR="00D66EE6" w:rsidRDefault="00D66EE6" w:rsidP="00D66EE6">
      <w:pPr>
        <w:pStyle w:val="a5"/>
        <w:numPr>
          <w:ilvl w:val="0"/>
          <w:numId w:val="5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ED421A">
        <w:rPr>
          <w:sz w:val="28"/>
          <w:szCs w:val="28"/>
        </w:rPr>
        <w:t>деревня</w:t>
      </w:r>
      <w:r>
        <w:rPr>
          <w:sz w:val="28"/>
          <w:szCs w:val="28"/>
        </w:rPr>
        <w:t xml:space="preserve"> Шишкино</w:t>
      </w:r>
      <w:r w:rsidRPr="00ED421A">
        <w:rPr>
          <w:sz w:val="28"/>
          <w:szCs w:val="28"/>
        </w:rPr>
        <w:t xml:space="preserve">, входящая в состав </w:t>
      </w:r>
      <w:r>
        <w:rPr>
          <w:sz w:val="28"/>
          <w:szCs w:val="28"/>
        </w:rPr>
        <w:t xml:space="preserve">Назаровского </w:t>
      </w:r>
      <w:r w:rsidRPr="00ED421A">
        <w:rPr>
          <w:sz w:val="28"/>
          <w:szCs w:val="28"/>
        </w:rPr>
        <w:t xml:space="preserve">сельского округа </w:t>
      </w:r>
      <w:r w:rsidR="00A011DD">
        <w:rPr>
          <w:sz w:val="28"/>
          <w:szCs w:val="28"/>
        </w:rPr>
        <w:t>Рыбинского</w:t>
      </w:r>
      <w:r w:rsidRPr="00ED421A">
        <w:rPr>
          <w:sz w:val="28"/>
          <w:szCs w:val="28"/>
        </w:rPr>
        <w:t xml:space="preserve"> района Ярославской области</w:t>
      </w:r>
      <w:r w:rsidR="00044AC6">
        <w:rPr>
          <w:sz w:val="28"/>
          <w:szCs w:val="28"/>
        </w:rPr>
        <w:t>,</w:t>
      </w:r>
      <w:r w:rsidRPr="00ED421A">
        <w:rPr>
          <w:sz w:val="28"/>
          <w:szCs w:val="28"/>
        </w:rPr>
        <w:t xml:space="preserve"> на тип сельского населенного пункта – </w:t>
      </w:r>
      <w:r w:rsidR="00EE5828">
        <w:rPr>
          <w:sz w:val="28"/>
          <w:szCs w:val="28"/>
        </w:rPr>
        <w:t>сел</w:t>
      </w:r>
      <w:r>
        <w:rPr>
          <w:sz w:val="28"/>
          <w:szCs w:val="28"/>
        </w:rPr>
        <w:t>о;</w:t>
      </w:r>
    </w:p>
    <w:p w14:paraId="1BE697DA" w14:textId="4FE52DA9" w:rsidR="00D66EE6" w:rsidRDefault="00D66EE6" w:rsidP="00D66EE6">
      <w:pPr>
        <w:pStyle w:val="a5"/>
        <w:numPr>
          <w:ilvl w:val="0"/>
          <w:numId w:val="5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ED421A">
        <w:rPr>
          <w:sz w:val="28"/>
          <w:szCs w:val="28"/>
        </w:rPr>
        <w:t>деревня</w:t>
      </w:r>
      <w:r>
        <w:rPr>
          <w:sz w:val="28"/>
          <w:szCs w:val="28"/>
        </w:rPr>
        <w:t xml:space="preserve"> Мешково</w:t>
      </w:r>
      <w:r w:rsidRPr="00ED421A">
        <w:rPr>
          <w:sz w:val="28"/>
          <w:szCs w:val="28"/>
        </w:rPr>
        <w:t xml:space="preserve">, входящая в состав </w:t>
      </w:r>
      <w:r>
        <w:rPr>
          <w:sz w:val="28"/>
          <w:szCs w:val="28"/>
        </w:rPr>
        <w:t xml:space="preserve">Николо-Кормского </w:t>
      </w:r>
      <w:r w:rsidRPr="00ED421A">
        <w:rPr>
          <w:sz w:val="28"/>
          <w:szCs w:val="28"/>
        </w:rPr>
        <w:t xml:space="preserve">сельского округа </w:t>
      </w:r>
      <w:r w:rsidR="00A011DD">
        <w:rPr>
          <w:sz w:val="28"/>
          <w:szCs w:val="28"/>
        </w:rPr>
        <w:t>Рыбинского</w:t>
      </w:r>
      <w:r w:rsidRPr="00ED421A">
        <w:rPr>
          <w:sz w:val="28"/>
          <w:szCs w:val="28"/>
        </w:rPr>
        <w:t xml:space="preserve"> района Ярославской области</w:t>
      </w:r>
      <w:r w:rsidR="00044AC6">
        <w:rPr>
          <w:sz w:val="28"/>
          <w:szCs w:val="28"/>
        </w:rPr>
        <w:t>,</w:t>
      </w:r>
      <w:r w:rsidRPr="00ED421A">
        <w:rPr>
          <w:sz w:val="28"/>
          <w:szCs w:val="28"/>
        </w:rPr>
        <w:t xml:space="preserve"> на тип сельского населенного пункта – </w:t>
      </w:r>
      <w:r w:rsidR="00FD4A45">
        <w:rPr>
          <w:sz w:val="28"/>
          <w:szCs w:val="28"/>
        </w:rPr>
        <w:t>слобода</w:t>
      </w:r>
      <w:r>
        <w:rPr>
          <w:sz w:val="28"/>
          <w:szCs w:val="28"/>
        </w:rPr>
        <w:t>;</w:t>
      </w:r>
    </w:p>
    <w:p w14:paraId="1AB9630A" w14:textId="2113B142" w:rsidR="00D66EE6" w:rsidRDefault="00D66EE6" w:rsidP="00D66EE6">
      <w:pPr>
        <w:pStyle w:val="a5"/>
        <w:numPr>
          <w:ilvl w:val="0"/>
          <w:numId w:val="5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ED421A">
        <w:rPr>
          <w:sz w:val="28"/>
          <w:szCs w:val="28"/>
        </w:rPr>
        <w:t>деревня</w:t>
      </w:r>
      <w:r>
        <w:rPr>
          <w:sz w:val="28"/>
          <w:szCs w:val="28"/>
        </w:rPr>
        <w:t xml:space="preserve"> Погорелка</w:t>
      </w:r>
      <w:r w:rsidRPr="00ED421A">
        <w:rPr>
          <w:sz w:val="28"/>
          <w:szCs w:val="28"/>
        </w:rPr>
        <w:t xml:space="preserve">, входящая в состав </w:t>
      </w:r>
      <w:r>
        <w:rPr>
          <w:sz w:val="28"/>
          <w:szCs w:val="28"/>
        </w:rPr>
        <w:t xml:space="preserve">Николо-Кормского </w:t>
      </w:r>
      <w:r w:rsidRPr="00ED421A">
        <w:rPr>
          <w:sz w:val="28"/>
          <w:szCs w:val="28"/>
        </w:rPr>
        <w:t xml:space="preserve">сельского округа </w:t>
      </w:r>
      <w:r w:rsidR="00FF31DE">
        <w:rPr>
          <w:sz w:val="28"/>
          <w:szCs w:val="28"/>
        </w:rPr>
        <w:t>Рыбинского</w:t>
      </w:r>
      <w:r w:rsidRPr="00ED421A">
        <w:rPr>
          <w:sz w:val="28"/>
          <w:szCs w:val="28"/>
        </w:rPr>
        <w:t xml:space="preserve"> района Ярославской области</w:t>
      </w:r>
      <w:r w:rsidR="00044AC6">
        <w:rPr>
          <w:sz w:val="28"/>
          <w:szCs w:val="28"/>
        </w:rPr>
        <w:t>,</w:t>
      </w:r>
      <w:r w:rsidRPr="00ED421A">
        <w:rPr>
          <w:sz w:val="28"/>
          <w:szCs w:val="28"/>
        </w:rPr>
        <w:t xml:space="preserve"> на тип сельского населенного пункта – </w:t>
      </w:r>
      <w:r w:rsidR="00FD4A45">
        <w:rPr>
          <w:sz w:val="28"/>
          <w:szCs w:val="28"/>
        </w:rPr>
        <w:t>слобода</w:t>
      </w:r>
      <w:r>
        <w:rPr>
          <w:sz w:val="28"/>
          <w:szCs w:val="28"/>
        </w:rPr>
        <w:t>;</w:t>
      </w:r>
    </w:p>
    <w:p w14:paraId="261A2BB3" w14:textId="4A648A63" w:rsidR="00D66EE6" w:rsidRDefault="00D66EE6" w:rsidP="00D66EE6">
      <w:pPr>
        <w:pStyle w:val="a5"/>
        <w:numPr>
          <w:ilvl w:val="0"/>
          <w:numId w:val="5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ED421A">
        <w:rPr>
          <w:sz w:val="28"/>
          <w:szCs w:val="28"/>
        </w:rPr>
        <w:t>деревня</w:t>
      </w:r>
      <w:r>
        <w:rPr>
          <w:sz w:val="28"/>
          <w:szCs w:val="28"/>
        </w:rPr>
        <w:t xml:space="preserve"> Раменье</w:t>
      </w:r>
      <w:r w:rsidRPr="00ED421A">
        <w:rPr>
          <w:sz w:val="28"/>
          <w:szCs w:val="28"/>
        </w:rPr>
        <w:t xml:space="preserve">, входящая в состав </w:t>
      </w:r>
      <w:r>
        <w:rPr>
          <w:sz w:val="28"/>
          <w:szCs w:val="28"/>
        </w:rPr>
        <w:t xml:space="preserve">Николо-Кормского </w:t>
      </w:r>
      <w:r w:rsidRPr="00ED421A">
        <w:rPr>
          <w:sz w:val="28"/>
          <w:szCs w:val="28"/>
        </w:rPr>
        <w:t xml:space="preserve">сельского округа </w:t>
      </w:r>
      <w:r w:rsidR="00FF31DE">
        <w:rPr>
          <w:sz w:val="28"/>
          <w:szCs w:val="28"/>
        </w:rPr>
        <w:t>Рыбинского</w:t>
      </w:r>
      <w:r w:rsidRPr="00ED421A">
        <w:rPr>
          <w:sz w:val="28"/>
          <w:szCs w:val="28"/>
        </w:rPr>
        <w:t xml:space="preserve"> района Ярославской области</w:t>
      </w:r>
      <w:r w:rsidR="00044AC6">
        <w:rPr>
          <w:sz w:val="28"/>
          <w:szCs w:val="28"/>
        </w:rPr>
        <w:t>,</w:t>
      </w:r>
      <w:r w:rsidRPr="00ED421A">
        <w:rPr>
          <w:sz w:val="28"/>
          <w:szCs w:val="28"/>
        </w:rPr>
        <w:t xml:space="preserve"> на тип сельского населенного пункта – </w:t>
      </w:r>
      <w:r>
        <w:rPr>
          <w:sz w:val="28"/>
          <w:szCs w:val="28"/>
        </w:rPr>
        <w:t>заимка;</w:t>
      </w:r>
    </w:p>
    <w:p w14:paraId="4B41C4A0" w14:textId="2B932027" w:rsidR="00D66EE6" w:rsidRDefault="00D66EE6" w:rsidP="00D66EE6">
      <w:pPr>
        <w:pStyle w:val="a5"/>
        <w:numPr>
          <w:ilvl w:val="0"/>
          <w:numId w:val="5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ED421A">
        <w:rPr>
          <w:sz w:val="28"/>
          <w:szCs w:val="28"/>
        </w:rPr>
        <w:t>деревня</w:t>
      </w:r>
      <w:r>
        <w:rPr>
          <w:sz w:val="28"/>
          <w:szCs w:val="28"/>
        </w:rPr>
        <w:t xml:space="preserve"> Юркино</w:t>
      </w:r>
      <w:r w:rsidRPr="00ED421A">
        <w:rPr>
          <w:sz w:val="28"/>
          <w:szCs w:val="28"/>
        </w:rPr>
        <w:t xml:space="preserve">, входящая в состав </w:t>
      </w:r>
      <w:r>
        <w:rPr>
          <w:sz w:val="28"/>
          <w:szCs w:val="28"/>
        </w:rPr>
        <w:t xml:space="preserve">Николо-Кормского </w:t>
      </w:r>
      <w:r w:rsidRPr="00ED421A">
        <w:rPr>
          <w:sz w:val="28"/>
          <w:szCs w:val="28"/>
        </w:rPr>
        <w:t xml:space="preserve">сельского округа </w:t>
      </w:r>
      <w:r w:rsidR="00FF31DE">
        <w:rPr>
          <w:sz w:val="28"/>
          <w:szCs w:val="28"/>
        </w:rPr>
        <w:t>Рыбинского</w:t>
      </w:r>
      <w:r w:rsidR="00044AC6">
        <w:rPr>
          <w:sz w:val="28"/>
          <w:szCs w:val="28"/>
        </w:rPr>
        <w:t xml:space="preserve"> района Ярославской области, </w:t>
      </w:r>
      <w:r w:rsidRPr="00ED421A">
        <w:rPr>
          <w:sz w:val="28"/>
          <w:szCs w:val="28"/>
        </w:rPr>
        <w:t xml:space="preserve">на тип сельского населенного пункта – </w:t>
      </w:r>
      <w:r>
        <w:rPr>
          <w:sz w:val="28"/>
          <w:szCs w:val="28"/>
        </w:rPr>
        <w:t>село;</w:t>
      </w:r>
    </w:p>
    <w:p w14:paraId="51FE6FF3" w14:textId="6A2062A6" w:rsidR="00D66EE6" w:rsidRPr="00D66EE6" w:rsidRDefault="00D66EE6" w:rsidP="00D66EE6">
      <w:pPr>
        <w:pStyle w:val="a5"/>
        <w:numPr>
          <w:ilvl w:val="0"/>
          <w:numId w:val="5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ED421A">
        <w:rPr>
          <w:sz w:val="28"/>
          <w:szCs w:val="28"/>
        </w:rPr>
        <w:t>деревня</w:t>
      </w:r>
      <w:r>
        <w:rPr>
          <w:sz w:val="28"/>
          <w:szCs w:val="28"/>
        </w:rPr>
        <w:t xml:space="preserve"> Ивановское</w:t>
      </w:r>
      <w:r w:rsidRPr="00ED421A">
        <w:rPr>
          <w:sz w:val="28"/>
          <w:szCs w:val="28"/>
        </w:rPr>
        <w:t xml:space="preserve">, входящая в состав </w:t>
      </w:r>
      <w:r>
        <w:rPr>
          <w:sz w:val="28"/>
          <w:szCs w:val="28"/>
        </w:rPr>
        <w:t xml:space="preserve">Огарковского </w:t>
      </w:r>
      <w:r w:rsidRPr="00ED421A">
        <w:rPr>
          <w:sz w:val="28"/>
          <w:szCs w:val="28"/>
        </w:rPr>
        <w:t xml:space="preserve">сельского округа </w:t>
      </w:r>
      <w:r w:rsidR="00FF31DE">
        <w:rPr>
          <w:sz w:val="28"/>
          <w:szCs w:val="28"/>
        </w:rPr>
        <w:t>Рыбинского</w:t>
      </w:r>
      <w:r w:rsidRPr="00ED421A">
        <w:rPr>
          <w:sz w:val="28"/>
          <w:szCs w:val="28"/>
        </w:rPr>
        <w:t xml:space="preserve"> района Ярославской области</w:t>
      </w:r>
      <w:r w:rsidR="00044AC6">
        <w:rPr>
          <w:sz w:val="28"/>
          <w:szCs w:val="28"/>
        </w:rPr>
        <w:t>,</w:t>
      </w:r>
      <w:r w:rsidRPr="00ED421A">
        <w:rPr>
          <w:sz w:val="28"/>
          <w:szCs w:val="28"/>
        </w:rPr>
        <w:t xml:space="preserve"> на тип сельского населенного пункта – </w:t>
      </w:r>
      <w:r w:rsidR="00BE5202">
        <w:rPr>
          <w:sz w:val="28"/>
          <w:szCs w:val="28"/>
        </w:rPr>
        <w:t>поселок</w:t>
      </w:r>
      <w:r>
        <w:rPr>
          <w:sz w:val="28"/>
          <w:szCs w:val="28"/>
        </w:rPr>
        <w:t>;</w:t>
      </w:r>
    </w:p>
    <w:p w14:paraId="1EFBBAC7" w14:textId="7BC53AF6" w:rsidR="00D66EE6" w:rsidRDefault="00D66EE6" w:rsidP="00D66EE6">
      <w:pPr>
        <w:pStyle w:val="a5"/>
        <w:numPr>
          <w:ilvl w:val="0"/>
          <w:numId w:val="5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ED421A">
        <w:rPr>
          <w:sz w:val="28"/>
          <w:szCs w:val="28"/>
        </w:rPr>
        <w:t>деревня</w:t>
      </w:r>
      <w:r>
        <w:rPr>
          <w:sz w:val="28"/>
          <w:szCs w:val="28"/>
        </w:rPr>
        <w:t xml:space="preserve"> Макарово</w:t>
      </w:r>
      <w:r w:rsidRPr="00ED421A">
        <w:rPr>
          <w:sz w:val="28"/>
          <w:szCs w:val="28"/>
        </w:rPr>
        <w:t xml:space="preserve">, входящая в состав </w:t>
      </w:r>
      <w:r>
        <w:rPr>
          <w:sz w:val="28"/>
          <w:szCs w:val="28"/>
        </w:rPr>
        <w:t xml:space="preserve">Огарковского </w:t>
      </w:r>
      <w:r w:rsidRPr="00ED421A">
        <w:rPr>
          <w:sz w:val="28"/>
          <w:szCs w:val="28"/>
        </w:rPr>
        <w:t xml:space="preserve">сельского округа </w:t>
      </w:r>
      <w:r w:rsidR="00A02A09">
        <w:rPr>
          <w:sz w:val="28"/>
          <w:szCs w:val="28"/>
        </w:rPr>
        <w:t>Рыбинского</w:t>
      </w:r>
      <w:r w:rsidRPr="00ED421A">
        <w:rPr>
          <w:sz w:val="28"/>
          <w:szCs w:val="28"/>
        </w:rPr>
        <w:t xml:space="preserve"> района Ярославской области</w:t>
      </w:r>
      <w:r w:rsidR="00044AC6">
        <w:rPr>
          <w:sz w:val="28"/>
          <w:szCs w:val="28"/>
        </w:rPr>
        <w:t>,</w:t>
      </w:r>
      <w:r w:rsidRPr="00ED421A">
        <w:rPr>
          <w:sz w:val="28"/>
          <w:szCs w:val="28"/>
        </w:rPr>
        <w:t xml:space="preserve"> на тип сельского населенного пункта – </w:t>
      </w:r>
      <w:r w:rsidR="00472187">
        <w:rPr>
          <w:sz w:val="28"/>
          <w:szCs w:val="28"/>
        </w:rPr>
        <w:t>сел</w:t>
      </w:r>
      <w:r>
        <w:rPr>
          <w:sz w:val="28"/>
          <w:szCs w:val="28"/>
        </w:rPr>
        <w:t>о;</w:t>
      </w:r>
    </w:p>
    <w:p w14:paraId="44BE33CC" w14:textId="70D79B83" w:rsidR="00D66EE6" w:rsidRDefault="00D66EE6" w:rsidP="00D66EE6">
      <w:pPr>
        <w:pStyle w:val="a5"/>
        <w:numPr>
          <w:ilvl w:val="0"/>
          <w:numId w:val="5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ED421A">
        <w:rPr>
          <w:sz w:val="28"/>
          <w:szCs w:val="28"/>
        </w:rPr>
        <w:t>деревня</w:t>
      </w:r>
      <w:r>
        <w:rPr>
          <w:sz w:val="28"/>
          <w:szCs w:val="28"/>
        </w:rPr>
        <w:t xml:space="preserve"> Торхово</w:t>
      </w:r>
      <w:r w:rsidRPr="00ED421A">
        <w:rPr>
          <w:sz w:val="28"/>
          <w:szCs w:val="28"/>
        </w:rPr>
        <w:t xml:space="preserve">, входящая в состав </w:t>
      </w:r>
      <w:r>
        <w:rPr>
          <w:sz w:val="28"/>
          <w:szCs w:val="28"/>
        </w:rPr>
        <w:t xml:space="preserve">Огарковского </w:t>
      </w:r>
      <w:r w:rsidRPr="00ED421A">
        <w:rPr>
          <w:sz w:val="28"/>
          <w:szCs w:val="28"/>
        </w:rPr>
        <w:t xml:space="preserve">сельского округа </w:t>
      </w:r>
      <w:r w:rsidR="00A02A09">
        <w:rPr>
          <w:sz w:val="28"/>
          <w:szCs w:val="28"/>
        </w:rPr>
        <w:t>Рыбинского</w:t>
      </w:r>
      <w:r w:rsidRPr="00ED421A">
        <w:rPr>
          <w:sz w:val="28"/>
          <w:szCs w:val="28"/>
        </w:rPr>
        <w:t xml:space="preserve"> района Ярославской области</w:t>
      </w:r>
      <w:r w:rsidR="00044AC6">
        <w:rPr>
          <w:sz w:val="28"/>
          <w:szCs w:val="28"/>
        </w:rPr>
        <w:t>,</w:t>
      </w:r>
      <w:r w:rsidRPr="00ED421A">
        <w:rPr>
          <w:sz w:val="28"/>
          <w:szCs w:val="28"/>
        </w:rPr>
        <w:t xml:space="preserve"> на тип сельского населенного пункта – </w:t>
      </w:r>
      <w:r w:rsidR="00472187">
        <w:rPr>
          <w:sz w:val="28"/>
          <w:szCs w:val="28"/>
        </w:rPr>
        <w:t>сел</w:t>
      </w:r>
      <w:r>
        <w:rPr>
          <w:sz w:val="28"/>
          <w:szCs w:val="28"/>
        </w:rPr>
        <w:t>о;</w:t>
      </w:r>
    </w:p>
    <w:p w14:paraId="4CC38E8A" w14:textId="36073534" w:rsidR="00BE5202" w:rsidRDefault="00BE5202" w:rsidP="00BE5202">
      <w:pPr>
        <w:pStyle w:val="a5"/>
        <w:numPr>
          <w:ilvl w:val="0"/>
          <w:numId w:val="5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ED421A">
        <w:rPr>
          <w:sz w:val="28"/>
          <w:szCs w:val="28"/>
        </w:rPr>
        <w:t>деревня</w:t>
      </w:r>
      <w:r>
        <w:rPr>
          <w:sz w:val="28"/>
          <w:szCs w:val="28"/>
        </w:rPr>
        <w:t xml:space="preserve"> Антоново</w:t>
      </w:r>
      <w:r w:rsidRPr="00ED421A">
        <w:rPr>
          <w:sz w:val="28"/>
          <w:szCs w:val="28"/>
        </w:rPr>
        <w:t xml:space="preserve">, входящая в состав </w:t>
      </w:r>
      <w:r>
        <w:rPr>
          <w:sz w:val="28"/>
          <w:szCs w:val="28"/>
        </w:rPr>
        <w:t xml:space="preserve">Октябрьского </w:t>
      </w:r>
      <w:r w:rsidRPr="00ED421A">
        <w:rPr>
          <w:sz w:val="28"/>
          <w:szCs w:val="28"/>
        </w:rPr>
        <w:t xml:space="preserve">сельского округа </w:t>
      </w:r>
      <w:r w:rsidR="00A02A09">
        <w:rPr>
          <w:sz w:val="28"/>
          <w:szCs w:val="28"/>
        </w:rPr>
        <w:t>Рыбинского</w:t>
      </w:r>
      <w:r w:rsidRPr="00ED421A">
        <w:rPr>
          <w:sz w:val="28"/>
          <w:szCs w:val="28"/>
        </w:rPr>
        <w:t xml:space="preserve"> района Ярославской области</w:t>
      </w:r>
      <w:r w:rsidR="00044AC6">
        <w:rPr>
          <w:sz w:val="28"/>
          <w:szCs w:val="28"/>
        </w:rPr>
        <w:t>,</w:t>
      </w:r>
      <w:r w:rsidRPr="00ED421A">
        <w:rPr>
          <w:sz w:val="28"/>
          <w:szCs w:val="28"/>
        </w:rPr>
        <w:t xml:space="preserve"> на тип сельского населенного пункта – </w:t>
      </w:r>
      <w:r w:rsidR="0006536D">
        <w:rPr>
          <w:sz w:val="28"/>
          <w:szCs w:val="28"/>
        </w:rPr>
        <w:t>сел</w:t>
      </w:r>
      <w:r>
        <w:rPr>
          <w:sz w:val="28"/>
          <w:szCs w:val="28"/>
        </w:rPr>
        <w:t>о;</w:t>
      </w:r>
    </w:p>
    <w:p w14:paraId="5DEADCDF" w14:textId="4A14F0C1" w:rsidR="00BE5202" w:rsidRDefault="00BE5202" w:rsidP="00BE5202">
      <w:pPr>
        <w:pStyle w:val="a5"/>
        <w:numPr>
          <w:ilvl w:val="0"/>
          <w:numId w:val="5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ED421A">
        <w:rPr>
          <w:sz w:val="28"/>
          <w:szCs w:val="28"/>
        </w:rPr>
        <w:lastRenderedPageBreak/>
        <w:t>деревня</w:t>
      </w:r>
      <w:r>
        <w:rPr>
          <w:sz w:val="28"/>
          <w:szCs w:val="28"/>
        </w:rPr>
        <w:t xml:space="preserve"> Ильинское</w:t>
      </w:r>
      <w:r w:rsidRPr="00ED421A">
        <w:rPr>
          <w:sz w:val="28"/>
          <w:szCs w:val="28"/>
        </w:rPr>
        <w:t xml:space="preserve">, входящая в состав </w:t>
      </w:r>
      <w:r>
        <w:rPr>
          <w:sz w:val="28"/>
          <w:szCs w:val="28"/>
        </w:rPr>
        <w:t xml:space="preserve">Октябрьского </w:t>
      </w:r>
      <w:r w:rsidRPr="00ED421A">
        <w:rPr>
          <w:sz w:val="28"/>
          <w:szCs w:val="28"/>
        </w:rPr>
        <w:t xml:space="preserve">сельского округа </w:t>
      </w:r>
      <w:r w:rsidR="00A02A09">
        <w:rPr>
          <w:sz w:val="28"/>
          <w:szCs w:val="28"/>
        </w:rPr>
        <w:t>Рыбинского</w:t>
      </w:r>
      <w:r w:rsidRPr="00ED421A">
        <w:rPr>
          <w:sz w:val="28"/>
          <w:szCs w:val="28"/>
        </w:rPr>
        <w:t xml:space="preserve"> района Ярославской области</w:t>
      </w:r>
      <w:r w:rsidR="00044AC6">
        <w:rPr>
          <w:sz w:val="28"/>
          <w:szCs w:val="28"/>
        </w:rPr>
        <w:t>,</w:t>
      </w:r>
      <w:r w:rsidRPr="00ED421A">
        <w:rPr>
          <w:sz w:val="28"/>
          <w:szCs w:val="28"/>
        </w:rPr>
        <w:t xml:space="preserve"> на тип сельского населенного пункта – </w:t>
      </w:r>
      <w:r w:rsidR="0006536D">
        <w:rPr>
          <w:sz w:val="28"/>
          <w:szCs w:val="28"/>
        </w:rPr>
        <w:t>сел</w:t>
      </w:r>
      <w:r>
        <w:rPr>
          <w:sz w:val="28"/>
          <w:szCs w:val="28"/>
        </w:rPr>
        <w:t>о;</w:t>
      </w:r>
    </w:p>
    <w:p w14:paraId="01DCE0BC" w14:textId="6B3C690C" w:rsidR="00BE5202" w:rsidRDefault="00BE5202" w:rsidP="00BE5202">
      <w:pPr>
        <w:pStyle w:val="a5"/>
        <w:numPr>
          <w:ilvl w:val="0"/>
          <w:numId w:val="5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ED421A">
        <w:rPr>
          <w:sz w:val="28"/>
          <w:szCs w:val="28"/>
        </w:rPr>
        <w:t>деревня</w:t>
      </w:r>
      <w:r>
        <w:rPr>
          <w:sz w:val="28"/>
          <w:szCs w:val="28"/>
        </w:rPr>
        <w:t xml:space="preserve"> Новая</w:t>
      </w:r>
      <w:r w:rsidRPr="00ED421A">
        <w:rPr>
          <w:sz w:val="28"/>
          <w:szCs w:val="28"/>
        </w:rPr>
        <w:t xml:space="preserve">, входящая в состав </w:t>
      </w:r>
      <w:r>
        <w:rPr>
          <w:sz w:val="28"/>
          <w:szCs w:val="28"/>
        </w:rPr>
        <w:t xml:space="preserve">Октябрьского </w:t>
      </w:r>
      <w:r w:rsidRPr="00ED421A">
        <w:rPr>
          <w:sz w:val="28"/>
          <w:szCs w:val="28"/>
        </w:rPr>
        <w:t xml:space="preserve">сельского округа </w:t>
      </w:r>
      <w:r w:rsidR="00A02A09">
        <w:rPr>
          <w:sz w:val="28"/>
          <w:szCs w:val="28"/>
        </w:rPr>
        <w:t>Рыбинского</w:t>
      </w:r>
      <w:r w:rsidRPr="00ED421A">
        <w:rPr>
          <w:sz w:val="28"/>
          <w:szCs w:val="28"/>
        </w:rPr>
        <w:t xml:space="preserve"> района Ярославской области</w:t>
      </w:r>
      <w:r w:rsidR="00044AC6">
        <w:rPr>
          <w:sz w:val="28"/>
          <w:szCs w:val="28"/>
        </w:rPr>
        <w:t>,</w:t>
      </w:r>
      <w:r w:rsidRPr="00ED421A">
        <w:rPr>
          <w:sz w:val="28"/>
          <w:szCs w:val="28"/>
        </w:rPr>
        <w:t xml:space="preserve"> на тип сельского населенного пункта – </w:t>
      </w:r>
      <w:r w:rsidR="0006536D">
        <w:rPr>
          <w:sz w:val="28"/>
          <w:szCs w:val="28"/>
        </w:rPr>
        <w:t>с</w:t>
      </w:r>
      <w:r w:rsidR="00F9416E">
        <w:rPr>
          <w:sz w:val="28"/>
          <w:szCs w:val="28"/>
        </w:rPr>
        <w:t>лобода</w:t>
      </w:r>
      <w:r>
        <w:rPr>
          <w:sz w:val="28"/>
          <w:szCs w:val="28"/>
        </w:rPr>
        <w:t>;</w:t>
      </w:r>
    </w:p>
    <w:p w14:paraId="211AE0D3" w14:textId="6B809D64" w:rsidR="00BE5202" w:rsidRPr="006F2D93" w:rsidRDefault="00BE5202" w:rsidP="00BE5202">
      <w:pPr>
        <w:pStyle w:val="a5"/>
        <w:numPr>
          <w:ilvl w:val="0"/>
          <w:numId w:val="5"/>
        </w:numPr>
        <w:spacing w:before="0" w:beforeAutospacing="0" w:after="0" w:afterAutospacing="0"/>
        <w:ind w:left="0" w:firstLine="709"/>
        <w:jc w:val="both"/>
        <w:rPr>
          <w:color w:val="000000" w:themeColor="text1"/>
          <w:sz w:val="28"/>
          <w:szCs w:val="28"/>
        </w:rPr>
      </w:pPr>
      <w:r w:rsidRPr="006F2D93">
        <w:rPr>
          <w:color w:val="000000" w:themeColor="text1"/>
          <w:sz w:val="28"/>
          <w:szCs w:val="28"/>
        </w:rPr>
        <w:t xml:space="preserve">деревня Обухово, входящая в состав Погорельского сельского округа </w:t>
      </w:r>
      <w:r w:rsidR="00A02A09" w:rsidRPr="006F2D93">
        <w:rPr>
          <w:color w:val="000000" w:themeColor="text1"/>
          <w:sz w:val="28"/>
          <w:szCs w:val="28"/>
        </w:rPr>
        <w:t>Рыбинского</w:t>
      </w:r>
      <w:r w:rsidRPr="006F2D93">
        <w:rPr>
          <w:color w:val="000000" w:themeColor="text1"/>
          <w:sz w:val="28"/>
          <w:szCs w:val="28"/>
        </w:rPr>
        <w:t xml:space="preserve"> района Ярославской области</w:t>
      </w:r>
      <w:r w:rsidR="00044AC6" w:rsidRPr="006F2D93">
        <w:rPr>
          <w:color w:val="000000" w:themeColor="text1"/>
          <w:sz w:val="28"/>
          <w:szCs w:val="28"/>
        </w:rPr>
        <w:t>,</w:t>
      </w:r>
      <w:r w:rsidRPr="006F2D93">
        <w:rPr>
          <w:color w:val="000000" w:themeColor="text1"/>
          <w:sz w:val="28"/>
          <w:szCs w:val="28"/>
        </w:rPr>
        <w:t xml:space="preserve"> на тип сельского населенного пункта – </w:t>
      </w:r>
      <w:r w:rsidR="00CE6956" w:rsidRPr="006F2D93">
        <w:rPr>
          <w:color w:val="000000" w:themeColor="text1"/>
          <w:sz w:val="28"/>
          <w:szCs w:val="28"/>
        </w:rPr>
        <w:t>село</w:t>
      </w:r>
      <w:r w:rsidRPr="006F2D93">
        <w:rPr>
          <w:color w:val="000000" w:themeColor="text1"/>
          <w:sz w:val="28"/>
          <w:szCs w:val="28"/>
        </w:rPr>
        <w:t>;</w:t>
      </w:r>
    </w:p>
    <w:p w14:paraId="7E5D3C48" w14:textId="2E747E82" w:rsidR="00BE5202" w:rsidRDefault="00BE5202" w:rsidP="00BE5202">
      <w:pPr>
        <w:pStyle w:val="a5"/>
        <w:numPr>
          <w:ilvl w:val="0"/>
          <w:numId w:val="5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ED421A">
        <w:rPr>
          <w:sz w:val="28"/>
          <w:szCs w:val="28"/>
        </w:rPr>
        <w:t>деревня</w:t>
      </w:r>
      <w:r>
        <w:rPr>
          <w:sz w:val="28"/>
          <w:szCs w:val="28"/>
        </w:rPr>
        <w:t xml:space="preserve"> Починок</w:t>
      </w:r>
      <w:r w:rsidRPr="00ED421A">
        <w:rPr>
          <w:sz w:val="28"/>
          <w:szCs w:val="28"/>
        </w:rPr>
        <w:t xml:space="preserve">, входящая в состав </w:t>
      </w:r>
      <w:r>
        <w:rPr>
          <w:sz w:val="28"/>
          <w:szCs w:val="28"/>
        </w:rPr>
        <w:t xml:space="preserve">Погорельского </w:t>
      </w:r>
      <w:r w:rsidRPr="00ED421A">
        <w:rPr>
          <w:sz w:val="28"/>
          <w:szCs w:val="28"/>
        </w:rPr>
        <w:t xml:space="preserve">сельского округа </w:t>
      </w:r>
      <w:r w:rsidR="00A02A09">
        <w:rPr>
          <w:sz w:val="28"/>
          <w:szCs w:val="28"/>
        </w:rPr>
        <w:t>Рыбинского</w:t>
      </w:r>
      <w:r w:rsidRPr="00ED421A">
        <w:rPr>
          <w:sz w:val="28"/>
          <w:szCs w:val="28"/>
        </w:rPr>
        <w:t xml:space="preserve"> района Ярославской области</w:t>
      </w:r>
      <w:r w:rsidR="00044AC6">
        <w:rPr>
          <w:sz w:val="28"/>
          <w:szCs w:val="28"/>
        </w:rPr>
        <w:t>,</w:t>
      </w:r>
      <w:r w:rsidRPr="00ED421A">
        <w:rPr>
          <w:sz w:val="28"/>
          <w:szCs w:val="28"/>
        </w:rPr>
        <w:t xml:space="preserve"> на тип сельского населенного пункта – </w:t>
      </w:r>
      <w:r>
        <w:rPr>
          <w:sz w:val="28"/>
          <w:szCs w:val="28"/>
        </w:rPr>
        <w:t>поселок;</w:t>
      </w:r>
    </w:p>
    <w:p w14:paraId="1DA31A4D" w14:textId="11773709" w:rsidR="00BE5202" w:rsidRDefault="00BE5202" w:rsidP="00BE5202">
      <w:pPr>
        <w:pStyle w:val="a5"/>
        <w:numPr>
          <w:ilvl w:val="0"/>
          <w:numId w:val="5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ED421A">
        <w:rPr>
          <w:sz w:val="28"/>
          <w:szCs w:val="28"/>
        </w:rPr>
        <w:t>деревня</w:t>
      </w:r>
      <w:r>
        <w:rPr>
          <w:sz w:val="28"/>
          <w:szCs w:val="28"/>
        </w:rPr>
        <w:t xml:space="preserve"> Ивановское</w:t>
      </w:r>
      <w:r w:rsidRPr="00ED421A">
        <w:rPr>
          <w:sz w:val="28"/>
          <w:szCs w:val="28"/>
        </w:rPr>
        <w:t xml:space="preserve">, входящая в состав </w:t>
      </w:r>
      <w:r>
        <w:rPr>
          <w:sz w:val="28"/>
          <w:szCs w:val="28"/>
        </w:rPr>
        <w:t xml:space="preserve">Покровского </w:t>
      </w:r>
      <w:r w:rsidRPr="00ED421A">
        <w:rPr>
          <w:sz w:val="28"/>
          <w:szCs w:val="28"/>
        </w:rPr>
        <w:t xml:space="preserve">сельского округа </w:t>
      </w:r>
      <w:r w:rsidR="007D7DFC">
        <w:rPr>
          <w:sz w:val="28"/>
          <w:szCs w:val="28"/>
        </w:rPr>
        <w:t>Рыбинского</w:t>
      </w:r>
      <w:r w:rsidRPr="00ED421A">
        <w:rPr>
          <w:sz w:val="28"/>
          <w:szCs w:val="28"/>
        </w:rPr>
        <w:t xml:space="preserve"> района Ярославской области</w:t>
      </w:r>
      <w:r w:rsidR="00044AC6">
        <w:rPr>
          <w:sz w:val="28"/>
          <w:szCs w:val="28"/>
        </w:rPr>
        <w:t>,</w:t>
      </w:r>
      <w:r w:rsidRPr="00ED421A">
        <w:rPr>
          <w:sz w:val="28"/>
          <w:szCs w:val="28"/>
        </w:rPr>
        <w:t xml:space="preserve"> на тип сельского населенного пункта – </w:t>
      </w:r>
      <w:r w:rsidR="00AD455B">
        <w:rPr>
          <w:sz w:val="28"/>
          <w:szCs w:val="28"/>
        </w:rPr>
        <w:t>сельский поселок</w:t>
      </w:r>
      <w:r>
        <w:rPr>
          <w:sz w:val="28"/>
          <w:szCs w:val="28"/>
        </w:rPr>
        <w:t>;</w:t>
      </w:r>
    </w:p>
    <w:p w14:paraId="3CAE4AD7" w14:textId="117CEA58" w:rsidR="00BE5202" w:rsidRDefault="00BE5202" w:rsidP="00BE5202">
      <w:pPr>
        <w:pStyle w:val="a5"/>
        <w:numPr>
          <w:ilvl w:val="0"/>
          <w:numId w:val="5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ED421A">
        <w:rPr>
          <w:sz w:val="28"/>
          <w:szCs w:val="28"/>
        </w:rPr>
        <w:t>деревня</w:t>
      </w:r>
      <w:r>
        <w:rPr>
          <w:sz w:val="28"/>
          <w:szCs w:val="28"/>
        </w:rPr>
        <w:t xml:space="preserve"> Коржавино</w:t>
      </w:r>
      <w:r w:rsidRPr="00ED421A">
        <w:rPr>
          <w:sz w:val="28"/>
          <w:szCs w:val="28"/>
        </w:rPr>
        <w:t xml:space="preserve">, входящая в состав </w:t>
      </w:r>
      <w:r>
        <w:rPr>
          <w:sz w:val="28"/>
          <w:szCs w:val="28"/>
        </w:rPr>
        <w:t xml:space="preserve">Покровского </w:t>
      </w:r>
      <w:r w:rsidRPr="00ED421A">
        <w:rPr>
          <w:sz w:val="28"/>
          <w:szCs w:val="28"/>
        </w:rPr>
        <w:t xml:space="preserve">сельского округа </w:t>
      </w:r>
      <w:r w:rsidR="007D7DFC">
        <w:rPr>
          <w:sz w:val="28"/>
          <w:szCs w:val="28"/>
        </w:rPr>
        <w:t>Рыбинского</w:t>
      </w:r>
      <w:r w:rsidRPr="00ED421A">
        <w:rPr>
          <w:sz w:val="28"/>
          <w:szCs w:val="28"/>
        </w:rPr>
        <w:t xml:space="preserve"> района Ярославской области</w:t>
      </w:r>
      <w:r w:rsidR="00044AC6">
        <w:rPr>
          <w:sz w:val="28"/>
          <w:szCs w:val="28"/>
        </w:rPr>
        <w:t>,</w:t>
      </w:r>
      <w:r w:rsidRPr="00ED421A">
        <w:rPr>
          <w:sz w:val="28"/>
          <w:szCs w:val="28"/>
        </w:rPr>
        <w:t xml:space="preserve"> на тип сельского населенного пункта – </w:t>
      </w:r>
      <w:r>
        <w:rPr>
          <w:sz w:val="28"/>
          <w:szCs w:val="28"/>
        </w:rPr>
        <w:t>заимка;</w:t>
      </w:r>
    </w:p>
    <w:p w14:paraId="33BE9FBD" w14:textId="53440CA6" w:rsidR="00BE5202" w:rsidRDefault="00BE5202" w:rsidP="00BE5202">
      <w:pPr>
        <w:pStyle w:val="a5"/>
        <w:numPr>
          <w:ilvl w:val="0"/>
          <w:numId w:val="5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ED421A">
        <w:rPr>
          <w:sz w:val="28"/>
          <w:szCs w:val="28"/>
        </w:rPr>
        <w:t>деревня</w:t>
      </w:r>
      <w:r>
        <w:rPr>
          <w:sz w:val="28"/>
          <w:szCs w:val="28"/>
        </w:rPr>
        <w:t xml:space="preserve"> Максимовское</w:t>
      </w:r>
      <w:r w:rsidRPr="00ED421A">
        <w:rPr>
          <w:sz w:val="28"/>
          <w:szCs w:val="28"/>
        </w:rPr>
        <w:t xml:space="preserve">, входящая в состав </w:t>
      </w:r>
      <w:r>
        <w:rPr>
          <w:sz w:val="28"/>
          <w:szCs w:val="28"/>
        </w:rPr>
        <w:t xml:space="preserve">Покровского </w:t>
      </w:r>
      <w:r w:rsidRPr="00ED421A">
        <w:rPr>
          <w:sz w:val="28"/>
          <w:szCs w:val="28"/>
        </w:rPr>
        <w:t xml:space="preserve">сельского округа </w:t>
      </w:r>
      <w:r w:rsidR="007D7DFC">
        <w:rPr>
          <w:sz w:val="28"/>
          <w:szCs w:val="28"/>
        </w:rPr>
        <w:t>Рыбинского</w:t>
      </w:r>
      <w:r w:rsidRPr="00ED421A">
        <w:rPr>
          <w:sz w:val="28"/>
          <w:szCs w:val="28"/>
        </w:rPr>
        <w:t xml:space="preserve"> района Ярославской области</w:t>
      </w:r>
      <w:r w:rsidR="00044AC6">
        <w:rPr>
          <w:sz w:val="28"/>
          <w:szCs w:val="28"/>
        </w:rPr>
        <w:t>,</w:t>
      </w:r>
      <w:r w:rsidRPr="00ED421A">
        <w:rPr>
          <w:sz w:val="28"/>
          <w:szCs w:val="28"/>
        </w:rPr>
        <w:t xml:space="preserve"> на тип сельского населенного пункта – </w:t>
      </w:r>
      <w:r>
        <w:rPr>
          <w:sz w:val="28"/>
          <w:szCs w:val="28"/>
        </w:rPr>
        <w:t>село;</w:t>
      </w:r>
    </w:p>
    <w:p w14:paraId="109ACF54" w14:textId="4B9F5543" w:rsidR="00BE5202" w:rsidRDefault="00BE5202" w:rsidP="00BE5202">
      <w:pPr>
        <w:pStyle w:val="a5"/>
        <w:numPr>
          <w:ilvl w:val="0"/>
          <w:numId w:val="5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ED421A">
        <w:rPr>
          <w:sz w:val="28"/>
          <w:szCs w:val="28"/>
        </w:rPr>
        <w:t>деревня</w:t>
      </w:r>
      <w:r>
        <w:rPr>
          <w:sz w:val="28"/>
          <w:szCs w:val="28"/>
        </w:rPr>
        <w:t xml:space="preserve"> Михалево</w:t>
      </w:r>
      <w:r w:rsidRPr="00ED421A">
        <w:rPr>
          <w:sz w:val="28"/>
          <w:szCs w:val="28"/>
        </w:rPr>
        <w:t xml:space="preserve">, входящая в состав </w:t>
      </w:r>
      <w:r>
        <w:rPr>
          <w:sz w:val="28"/>
          <w:szCs w:val="28"/>
        </w:rPr>
        <w:t xml:space="preserve">Покровского </w:t>
      </w:r>
      <w:r w:rsidRPr="00ED421A">
        <w:rPr>
          <w:sz w:val="28"/>
          <w:szCs w:val="28"/>
        </w:rPr>
        <w:t xml:space="preserve">сельского округа </w:t>
      </w:r>
      <w:r w:rsidR="007D7DFC">
        <w:rPr>
          <w:sz w:val="28"/>
          <w:szCs w:val="28"/>
        </w:rPr>
        <w:t>Рыбинского</w:t>
      </w:r>
      <w:r w:rsidRPr="00ED421A">
        <w:rPr>
          <w:sz w:val="28"/>
          <w:szCs w:val="28"/>
        </w:rPr>
        <w:t xml:space="preserve"> района Ярославской области</w:t>
      </w:r>
      <w:r w:rsidR="00044AC6">
        <w:rPr>
          <w:sz w:val="28"/>
          <w:szCs w:val="28"/>
        </w:rPr>
        <w:t>,</w:t>
      </w:r>
      <w:r w:rsidRPr="00ED421A">
        <w:rPr>
          <w:sz w:val="28"/>
          <w:szCs w:val="28"/>
        </w:rPr>
        <w:t xml:space="preserve"> на тип сельского населенного пункта – </w:t>
      </w:r>
      <w:r w:rsidR="00AD455B">
        <w:rPr>
          <w:sz w:val="28"/>
          <w:szCs w:val="28"/>
        </w:rPr>
        <w:t>село</w:t>
      </w:r>
      <w:r>
        <w:rPr>
          <w:sz w:val="28"/>
          <w:szCs w:val="28"/>
        </w:rPr>
        <w:t>;</w:t>
      </w:r>
    </w:p>
    <w:p w14:paraId="6EBAB518" w14:textId="06466602" w:rsidR="00BE5202" w:rsidRDefault="00BE5202" w:rsidP="00BE5202">
      <w:pPr>
        <w:pStyle w:val="a5"/>
        <w:numPr>
          <w:ilvl w:val="0"/>
          <w:numId w:val="5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ED421A">
        <w:rPr>
          <w:sz w:val="28"/>
          <w:szCs w:val="28"/>
        </w:rPr>
        <w:t>деревня</w:t>
      </w:r>
      <w:r>
        <w:rPr>
          <w:sz w:val="28"/>
          <w:szCs w:val="28"/>
        </w:rPr>
        <w:t xml:space="preserve"> Алексеевское</w:t>
      </w:r>
      <w:r w:rsidRPr="00ED421A">
        <w:rPr>
          <w:sz w:val="28"/>
          <w:szCs w:val="28"/>
        </w:rPr>
        <w:t xml:space="preserve">, входящая в состав </w:t>
      </w:r>
      <w:r>
        <w:rPr>
          <w:sz w:val="28"/>
          <w:szCs w:val="28"/>
        </w:rPr>
        <w:t xml:space="preserve">Шашковского </w:t>
      </w:r>
      <w:r w:rsidRPr="00ED421A">
        <w:rPr>
          <w:sz w:val="28"/>
          <w:szCs w:val="28"/>
        </w:rPr>
        <w:t xml:space="preserve">сельского округа </w:t>
      </w:r>
      <w:r w:rsidR="007D7DFC">
        <w:rPr>
          <w:sz w:val="28"/>
          <w:szCs w:val="28"/>
        </w:rPr>
        <w:t>Рыбинского</w:t>
      </w:r>
      <w:r w:rsidRPr="00ED421A">
        <w:rPr>
          <w:sz w:val="28"/>
          <w:szCs w:val="28"/>
        </w:rPr>
        <w:t xml:space="preserve"> района Ярославской области</w:t>
      </w:r>
      <w:r w:rsidR="00044AC6">
        <w:rPr>
          <w:sz w:val="28"/>
          <w:szCs w:val="28"/>
        </w:rPr>
        <w:t>,</w:t>
      </w:r>
      <w:r w:rsidRPr="00ED421A">
        <w:rPr>
          <w:sz w:val="28"/>
          <w:szCs w:val="28"/>
        </w:rPr>
        <w:t xml:space="preserve"> на тип сельского населенного пункта – </w:t>
      </w:r>
      <w:r w:rsidR="008B5FB6">
        <w:rPr>
          <w:sz w:val="28"/>
          <w:szCs w:val="28"/>
        </w:rPr>
        <w:t>село</w:t>
      </w:r>
      <w:r>
        <w:rPr>
          <w:sz w:val="28"/>
          <w:szCs w:val="28"/>
        </w:rPr>
        <w:t>;</w:t>
      </w:r>
    </w:p>
    <w:p w14:paraId="4B0A3711" w14:textId="5EAF3A8D" w:rsidR="00BE5202" w:rsidRDefault="00BE5202" w:rsidP="00BE5202">
      <w:pPr>
        <w:pStyle w:val="a5"/>
        <w:numPr>
          <w:ilvl w:val="0"/>
          <w:numId w:val="5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ED421A">
        <w:rPr>
          <w:sz w:val="28"/>
          <w:szCs w:val="28"/>
        </w:rPr>
        <w:t>деревня</w:t>
      </w:r>
      <w:r>
        <w:rPr>
          <w:sz w:val="28"/>
          <w:szCs w:val="28"/>
        </w:rPr>
        <w:t xml:space="preserve"> Василево</w:t>
      </w:r>
      <w:r w:rsidRPr="00ED421A">
        <w:rPr>
          <w:sz w:val="28"/>
          <w:szCs w:val="28"/>
        </w:rPr>
        <w:t xml:space="preserve">, входящая в состав </w:t>
      </w:r>
      <w:r>
        <w:rPr>
          <w:sz w:val="28"/>
          <w:szCs w:val="28"/>
        </w:rPr>
        <w:t xml:space="preserve">Шашковского </w:t>
      </w:r>
      <w:r w:rsidRPr="00ED421A">
        <w:rPr>
          <w:sz w:val="28"/>
          <w:szCs w:val="28"/>
        </w:rPr>
        <w:t xml:space="preserve">сельского округа </w:t>
      </w:r>
      <w:r w:rsidR="007D7DFC">
        <w:rPr>
          <w:sz w:val="28"/>
          <w:szCs w:val="28"/>
        </w:rPr>
        <w:t>Рыбинского</w:t>
      </w:r>
      <w:r w:rsidRPr="00ED421A">
        <w:rPr>
          <w:sz w:val="28"/>
          <w:szCs w:val="28"/>
        </w:rPr>
        <w:t xml:space="preserve"> района Ярославской области</w:t>
      </w:r>
      <w:r w:rsidR="00044AC6">
        <w:rPr>
          <w:sz w:val="28"/>
          <w:szCs w:val="28"/>
        </w:rPr>
        <w:t>,</w:t>
      </w:r>
      <w:r w:rsidRPr="00ED421A">
        <w:rPr>
          <w:sz w:val="28"/>
          <w:szCs w:val="28"/>
        </w:rPr>
        <w:t xml:space="preserve"> на тип сельского населенного пункта – </w:t>
      </w:r>
      <w:r w:rsidR="008B5FB6">
        <w:rPr>
          <w:sz w:val="28"/>
          <w:szCs w:val="28"/>
        </w:rPr>
        <w:t>село</w:t>
      </w:r>
      <w:r>
        <w:rPr>
          <w:sz w:val="28"/>
          <w:szCs w:val="28"/>
        </w:rPr>
        <w:t>;</w:t>
      </w:r>
    </w:p>
    <w:p w14:paraId="13990648" w14:textId="07006E51" w:rsidR="00BE5202" w:rsidRDefault="00BE5202" w:rsidP="00BE5202">
      <w:pPr>
        <w:pStyle w:val="a5"/>
        <w:numPr>
          <w:ilvl w:val="0"/>
          <w:numId w:val="5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ED421A">
        <w:rPr>
          <w:sz w:val="28"/>
          <w:szCs w:val="28"/>
        </w:rPr>
        <w:t>деревня</w:t>
      </w:r>
      <w:r>
        <w:rPr>
          <w:sz w:val="28"/>
          <w:szCs w:val="28"/>
        </w:rPr>
        <w:t xml:space="preserve"> Губино</w:t>
      </w:r>
      <w:r w:rsidRPr="00ED421A">
        <w:rPr>
          <w:sz w:val="28"/>
          <w:szCs w:val="28"/>
        </w:rPr>
        <w:t xml:space="preserve">, входящая в состав </w:t>
      </w:r>
      <w:r>
        <w:rPr>
          <w:sz w:val="28"/>
          <w:szCs w:val="28"/>
        </w:rPr>
        <w:t xml:space="preserve">Шашковского </w:t>
      </w:r>
      <w:r w:rsidRPr="00ED421A">
        <w:rPr>
          <w:sz w:val="28"/>
          <w:szCs w:val="28"/>
        </w:rPr>
        <w:t xml:space="preserve">сельского округа </w:t>
      </w:r>
      <w:r w:rsidR="007D7DFC">
        <w:rPr>
          <w:sz w:val="28"/>
          <w:szCs w:val="28"/>
        </w:rPr>
        <w:t>Рыбинского</w:t>
      </w:r>
      <w:r w:rsidRPr="00ED421A">
        <w:rPr>
          <w:sz w:val="28"/>
          <w:szCs w:val="28"/>
        </w:rPr>
        <w:t xml:space="preserve"> района Ярославской области</w:t>
      </w:r>
      <w:r w:rsidR="00044AC6">
        <w:rPr>
          <w:sz w:val="28"/>
          <w:szCs w:val="28"/>
        </w:rPr>
        <w:t>,</w:t>
      </w:r>
      <w:r w:rsidRPr="00ED421A">
        <w:rPr>
          <w:sz w:val="28"/>
          <w:szCs w:val="28"/>
        </w:rPr>
        <w:t xml:space="preserve"> на тип сельского населенного пункта – </w:t>
      </w:r>
      <w:r>
        <w:rPr>
          <w:sz w:val="28"/>
          <w:szCs w:val="28"/>
        </w:rPr>
        <w:t>поселок;</w:t>
      </w:r>
    </w:p>
    <w:p w14:paraId="43C0FF93" w14:textId="5E3F5804" w:rsidR="00D70BEA" w:rsidRPr="00D70BEA" w:rsidRDefault="00D70BEA" w:rsidP="00D70BEA">
      <w:pPr>
        <w:pStyle w:val="a5"/>
        <w:numPr>
          <w:ilvl w:val="0"/>
          <w:numId w:val="5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ED421A">
        <w:rPr>
          <w:sz w:val="28"/>
          <w:szCs w:val="28"/>
        </w:rPr>
        <w:t>деревня</w:t>
      </w:r>
      <w:r>
        <w:rPr>
          <w:sz w:val="28"/>
          <w:szCs w:val="28"/>
        </w:rPr>
        <w:t xml:space="preserve"> Ивановское</w:t>
      </w:r>
      <w:r w:rsidRPr="00ED421A">
        <w:rPr>
          <w:sz w:val="28"/>
          <w:szCs w:val="28"/>
        </w:rPr>
        <w:t xml:space="preserve">, входящая в состав </w:t>
      </w:r>
      <w:r>
        <w:rPr>
          <w:sz w:val="28"/>
          <w:szCs w:val="28"/>
        </w:rPr>
        <w:t xml:space="preserve">Шашковского </w:t>
      </w:r>
      <w:r w:rsidRPr="00ED421A">
        <w:rPr>
          <w:sz w:val="28"/>
          <w:szCs w:val="28"/>
        </w:rPr>
        <w:t xml:space="preserve">сельского округа </w:t>
      </w:r>
      <w:r>
        <w:rPr>
          <w:sz w:val="28"/>
          <w:szCs w:val="28"/>
        </w:rPr>
        <w:t>Рыбинского</w:t>
      </w:r>
      <w:r w:rsidRPr="00ED421A">
        <w:rPr>
          <w:sz w:val="28"/>
          <w:szCs w:val="28"/>
        </w:rPr>
        <w:t xml:space="preserve"> района Ярославской области</w:t>
      </w:r>
      <w:r>
        <w:rPr>
          <w:sz w:val="28"/>
          <w:szCs w:val="28"/>
        </w:rPr>
        <w:t>,</w:t>
      </w:r>
      <w:r w:rsidRPr="00ED421A">
        <w:rPr>
          <w:sz w:val="28"/>
          <w:szCs w:val="28"/>
        </w:rPr>
        <w:t xml:space="preserve"> на тип сельского населенного пункта – </w:t>
      </w:r>
      <w:r>
        <w:rPr>
          <w:sz w:val="28"/>
          <w:szCs w:val="28"/>
        </w:rPr>
        <w:t>слобода;</w:t>
      </w:r>
    </w:p>
    <w:p w14:paraId="15E9E041" w14:textId="047D177E" w:rsidR="00E62700" w:rsidRDefault="00E62700" w:rsidP="00E62700">
      <w:pPr>
        <w:pStyle w:val="a5"/>
        <w:numPr>
          <w:ilvl w:val="0"/>
          <w:numId w:val="5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ED421A">
        <w:rPr>
          <w:sz w:val="28"/>
          <w:szCs w:val="28"/>
        </w:rPr>
        <w:t>деревня</w:t>
      </w:r>
      <w:r>
        <w:rPr>
          <w:sz w:val="28"/>
          <w:szCs w:val="28"/>
        </w:rPr>
        <w:t xml:space="preserve"> Новый </w:t>
      </w:r>
      <w:r w:rsidR="00193EE3">
        <w:rPr>
          <w:sz w:val="28"/>
          <w:szCs w:val="28"/>
        </w:rPr>
        <w:t>П</w:t>
      </w:r>
      <w:r>
        <w:rPr>
          <w:sz w:val="28"/>
          <w:szCs w:val="28"/>
        </w:rPr>
        <w:t>оселок</w:t>
      </w:r>
      <w:r w:rsidRPr="00ED421A">
        <w:rPr>
          <w:sz w:val="28"/>
          <w:szCs w:val="28"/>
        </w:rPr>
        <w:t xml:space="preserve">, входящая в состав </w:t>
      </w:r>
      <w:r>
        <w:rPr>
          <w:sz w:val="28"/>
          <w:szCs w:val="28"/>
        </w:rPr>
        <w:t xml:space="preserve">Шашковского </w:t>
      </w:r>
      <w:r w:rsidRPr="00ED421A">
        <w:rPr>
          <w:sz w:val="28"/>
          <w:szCs w:val="28"/>
        </w:rPr>
        <w:t xml:space="preserve">сельского округа </w:t>
      </w:r>
      <w:r w:rsidR="007D7DFC">
        <w:rPr>
          <w:sz w:val="28"/>
          <w:szCs w:val="28"/>
        </w:rPr>
        <w:t>Рыбинского</w:t>
      </w:r>
      <w:r w:rsidRPr="00ED421A">
        <w:rPr>
          <w:sz w:val="28"/>
          <w:szCs w:val="28"/>
        </w:rPr>
        <w:t xml:space="preserve"> района Ярославской области</w:t>
      </w:r>
      <w:r w:rsidR="00044AC6">
        <w:rPr>
          <w:sz w:val="28"/>
          <w:szCs w:val="28"/>
        </w:rPr>
        <w:t>,</w:t>
      </w:r>
      <w:r w:rsidRPr="00ED421A">
        <w:rPr>
          <w:sz w:val="28"/>
          <w:szCs w:val="28"/>
        </w:rPr>
        <w:t xml:space="preserve"> на тип сельского населенного пункта – </w:t>
      </w:r>
      <w:r>
        <w:rPr>
          <w:sz w:val="28"/>
          <w:szCs w:val="28"/>
        </w:rPr>
        <w:t>село;</w:t>
      </w:r>
    </w:p>
    <w:p w14:paraId="47DB5B8F" w14:textId="02319563" w:rsidR="00E62700" w:rsidRDefault="00E62700" w:rsidP="00E62700">
      <w:pPr>
        <w:pStyle w:val="a5"/>
        <w:numPr>
          <w:ilvl w:val="0"/>
          <w:numId w:val="5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ED421A">
        <w:rPr>
          <w:sz w:val="28"/>
          <w:szCs w:val="28"/>
        </w:rPr>
        <w:t>деревня</w:t>
      </w:r>
      <w:r>
        <w:rPr>
          <w:sz w:val="28"/>
          <w:szCs w:val="28"/>
        </w:rPr>
        <w:t xml:space="preserve"> Погорелка</w:t>
      </w:r>
      <w:r w:rsidRPr="00ED421A">
        <w:rPr>
          <w:sz w:val="28"/>
          <w:szCs w:val="28"/>
        </w:rPr>
        <w:t xml:space="preserve">, входящая в состав </w:t>
      </w:r>
      <w:r>
        <w:rPr>
          <w:sz w:val="28"/>
          <w:szCs w:val="28"/>
        </w:rPr>
        <w:t xml:space="preserve">Шашковского </w:t>
      </w:r>
      <w:r w:rsidRPr="00ED421A">
        <w:rPr>
          <w:sz w:val="28"/>
          <w:szCs w:val="28"/>
        </w:rPr>
        <w:t xml:space="preserve">сельского округа </w:t>
      </w:r>
      <w:r w:rsidR="007D7DFC">
        <w:rPr>
          <w:sz w:val="28"/>
          <w:szCs w:val="28"/>
        </w:rPr>
        <w:t>Рыбинского</w:t>
      </w:r>
      <w:r w:rsidRPr="00ED421A">
        <w:rPr>
          <w:sz w:val="28"/>
          <w:szCs w:val="28"/>
        </w:rPr>
        <w:t xml:space="preserve"> района Ярославской области</w:t>
      </w:r>
      <w:r w:rsidR="00044AC6">
        <w:rPr>
          <w:sz w:val="28"/>
          <w:szCs w:val="28"/>
        </w:rPr>
        <w:t>,</w:t>
      </w:r>
      <w:r w:rsidRPr="00ED421A">
        <w:rPr>
          <w:sz w:val="28"/>
          <w:szCs w:val="28"/>
        </w:rPr>
        <w:t xml:space="preserve"> на тип сельского населенного пункта – </w:t>
      </w:r>
      <w:r w:rsidR="008B5FB6">
        <w:rPr>
          <w:sz w:val="28"/>
          <w:szCs w:val="28"/>
        </w:rPr>
        <w:t>сельский поселок</w:t>
      </w:r>
      <w:r>
        <w:rPr>
          <w:sz w:val="28"/>
          <w:szCs w:val="28"/>
        </w:rPr>
        <w:t>;</w:t>
      </w:r>
    </w:p>
    <w:p w14:paraId="1D812B43" w14:textId="08CB2995" w:rsidR="00E62700" w:rsidRDefault="00E62700" w:rsidP="00E62700">
      <w:pPr>
        <w:pStyle w:val="a5"/>
        <w:numPr>
          <w:ilvl w:val="0"/>
          <w:numId w:val="5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ED421A">
        <w:rPr>
          <w:sz w:val="28"/>
          <w:szCs w:val="28"/>
        </w:rPr>
        <w:t>деревня</w:t>
      </w:r>
      <w:r>
        <w:rPr>
          <w:sz w:val="28"/>
          <w:szCs w:val="28"/>
        </w:rPr>
        <w:t xml:space="preserve"> Починок</w:t>
      </w:r>
      <w:r w:rsidRPr="00ED421A">
        <w:rPr>
          <w:sz w:val="28"/>
          <w:szCs w:val="28"/>
        </w:rPr>
        <w:t xml:space="preserve">, входящая в состав </w:t>
      </w:r>
      <w:r>
        <w:rPr>
          <w:sz w:val="28"/>
          <w:szCs w:val="28"/>
        </w:rPr>
        <w:t xml:space="preserve">Шашковского </w:t>
      </w:r>
      <w:r w:rsidRPr="00ED421A">
        <w:rPr>
          <w:sz w:val="28"/>
          <w:szCs w:val="28"/>
        </w:rPr>
        <w:t xml:space="preserve">сельского округа </w:t>
      </w:r>
      <w:r w:rsidR="007D7DFC">
        <w:rPr>
          <w:sz w:val="28"/>
          <w:szCs w:val="28"/>
        </w:rPr>
        <w:t>Рыбинского</w:t>
      </w:r>
      <w:r w:rsidRPr="00ED421A">
        <w:rPr>
          <w:sz w:val="28"/>
          <w:szCs w:val="28"/>
        </w:rPr>
        <w:t xml:space="preserve"> района Ярославской области</w:t>
      </w:r>
      <w:r w:rsidR="00044AC6">
        <w:rPr>
          <w:sz w:val="28"/>
          <w:szCs w:val="28"/>
        </w:rPr>
        <w:t>,</w:t>
      </w:r>
      <w:r w:rsidRPr="00ED421A">
        <w:rPr>
          <w:sz w:val="28"/>
          <w:szCs w:val="28"/>
        </w:rPr>
        <w:t xml:space="preserve"> на тип сельского населенного пункта – </w:t>
      </w:r>
      <w:r w:rsidR="008B5FB6">
        <w:rPr>
          <w:sz w:val="28"/>
          <w:szCs w:val="28"/>
        </w:rPr>
        <w:t>сельский поселок</w:t>
      </w:r>
      <w:r>
        <w:rPr>
          <w:sz w:val="28"/>
          <w:szCs w:val="28"/>
        </w:rPr>
        <w:t>;</w:t>
      </w:r>
    </w:p>
    <w:p w14:paraId="1BD990D5" w14:textId="274DB55C" w:rsidR="00E62700" w:rsidRDefault="00E62700" w:rsidP="00E62700">
      <w:pPr>
        <w:pStyle w:val="a5"/>
        <w:numPr>
          <w:ilvl w:val="0"/>
          <w:numId w:val="5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ED421A">
        <w:rPr>
          <w:sz w:val="28"/>
          <w:szCs w:val="28"/>
        </w:rPr>
        <w:lastRenderedPageBreak/>
        <w:t>деревня</w:t>
      </w:r>
      <w:r>
        <w:rPr>
          <w:sz w:val="28"/>
          <w:szCs w:val="28"/>
        </w:rPr>
        <w:t xml:space="preserve"> Раменье</w:t>
      </w:r>
      <w:r w:rsidRPr="00ED421A">
        <w:rPr>
          <w:sz w:val="28"/>
          <w:szCs w:val="28"/>
        </w:rPr>
        <w:t xml:space="preserve">, входящая в состав </w:t>
      </w:r>
      <w:r>
        <w:rPr>
          <w:sz w:val="28"/>
          <w:szCs w:val="28"/>
        </w:rPr>
        <w:t xml:space="preserve">Шашковского </w:t>
      </w:r>
      <w:r w:rsidRPr="00ED421A">
        <w:rPr>
          <w:sz w:val="28"/>
          <w:szCs w:val="28"/>
        </w:rPr>
        <w:t xml:space="preserve">сельского округа </w:t>
      </w:r>
      <w:r w:rsidR="007D7DFC">
        <w:rPr>
          <w:sz w:val="28"/>
          <w:szCs w:val="28"/>
        </w:rPr>
        <w:t>Рыбинского</w:t>
      </w:r>
      <w:r w:rsidRPr="00ED421A">
        <w:rPr>
          <w:sz w:val="28"/>
          <w:szCs w:val="28"/>
        </w:rPr>
        <w:t xml:space="preserve"> района Ярославской области</w:t>
      </w:r>
      <w:r w:rsidR="00044AC6">
        <w:rPr>
          <w:sz w:val="28"/>
          <w:szCs w:val="28"/>
        </w:rPr>
        <w:t>,</w:t>
      </w:r>
      <w:r w:rsidRPr="00ED421A">
        <w:rPr>
          <w:sz w:val="28"/>
          <w:szCs w:val="28"/>
        </w:rPr>
        <w:t xml:space="preserve"> на тип сельского населенного пункта – </w:t>
      </w:r>
      <w:r w:rsidR="008B5FB6">
        <w:rPr>
          <w:sz w:val="28"/>
          <w:szCs w:val="28"/>
        </w:rPr>
        <w:t>сел</w:t>
      </w:r>
      <w:r>
        <w:rPr>
          <w:sz w:val="28"/>
          <w:szCs w:val="28"/>
        </w:rPr>
        <w:t>о;</w:t>
      </w:r>
    </w:p>
    <w:p w14:paraId="7FBA4D8B" w14:textId="2ADCCF92" w:rsidR="00E62700" w:rsidRDefault="00E62700" w:rsidP="00E62700">
      <w:pPr>
        <w:pStyle w:val="a5"/>
        <w:numPr>
          <w:ilvl w:val="0"/>
          <w:numId w:val="5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ED421A">
        <w:rPr>
          <w:sz w:val="28"/>
          <w:szCs w:val="28"/>
        </w:rPr>
        <w:t>деревня</w:t>
      </w:r>
      <w:r>
        <w:rPr>
          <w:sz w:val="28"/>
          <w:szCs w:val="28"/>
        </w:rPr>
        <w:t xml:space="preserve"> Седлово</w:t>
      </w:r>
      <w:r w:rsidRPr="00ED421A">
        <w:rPr>
          <w:sz w:val="28"/>
          <w:szCs w:val="28"/>
        </w:rPr>
        <w:t xml:space="preserve">, входящая в состав </w:t>
      </w:r>
      <w:r>
        <w:rPr>
          <w:sz w:val="28"/>
          <w:szCs w:val="28"/>
        </w:rPr>
        <w:t xml:space="preserve">Шашковского </w:t>
      </w:r>
      <w:r w:rsidRPr="00ED421A">
        <w:rPr>
          <w:sz w:val="28"/>
          <w:szCs w:val="28"/>
        </w:rPr>
        <w:t xml:space="preserve">сельского округа </w:t>
      </w:r>
      <w:r w:rsidR="007D7DFC">
        <w:rPr>
          <w:sz w:val="28"/>
          <w:szCs w:val="28"/>
        </w:rPr>
        <w:t>Рыбинского</w:t>
      </w:r>
      <w:r w:rsidRPr="00ED421A">
        <w:rPr>
          <w:sz w:val="28"/>
          <w:szCs w:val="28"/>
        </w:rPr>
        <w:t xml:space="preserve"> района Ярославской области</w:t>
      </w:r>
      <w:r w:rsidR="00044AC6">
        <w:rPr>
          <w:sz w:val="28"/>
          <w:szCs w:val="28"/>
        </w:rPr>
        <w:t>,</w:t>
      </w:r>
      <w:r w:rsidRPr="00ED421A">
        <w:rPr>
          <w:sz w:val="28"/>
          <w:szCs w:val="28"/>
        </w:rPr>
        <w:t xml:space="preserve"> на тип сельского населенного пункта – </w:t>
      </w:r>
      <w:r w:rsidR="008B5FB6">
        <w:rPr>
          <w:sz w:val="28"/>
          <w:szCs w:val="28"/>
        </w:rPr>
        <w:t>сел</w:t>
      </w:r>
      <w:r>
        <w:rPr>
          <w:sz w:val="28"/>
          <w:szCs w:val="28"/>
        </w:rPr>
        <w:t>о;</w:t>
      </w:r>
    </w:p>
    <w:p w14:paraId="0D003105" w14:textId="3704D72D" w:rsidR="00315431" w:rsidRDefault="00E62700" w:rsidP="00E62700">
      <w:pPr>
        <w:pStyle w:val="a5"/>
        <w:numPr>
          <w:ilvl w:val="0"/>
          <w:numId w:val="5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ED421A">
        <w:rPr>
          <w:sz w:val="28"/>
          <w:szCs w:val="28"/>
        </w:rPr>
        <w:t>деревня</w:t>
      </w:r>
      <w:r>
        <w:rPr>
          <w:sz w:val="28"/>
          <w:szCs w:val="28"/>
        </w:rPr>
        <w:t xml:space="preserve"> Чернышкино</w:t>
      </w:r>
      <w:r w:rsidRPr="00ED421A">
        <w:rPr>
          <w:sz w:val="28"/>
          <w:szCs w:val="28"/>
        </w:rPr>
        <w:t xml:space="preserve">, входящая в состав </w:t>
      </w:r>
      <w:r>
        <w:rPr>
          <w:sz w:val="28"/>
          <w:szCs w:val="28"/>
        </w:rPr>
        <w:t xml:space="preserve">Шашковского </w:t>
      </w:r>
      <w:r w:rsidRPr="00ED421A">
        <w:rPr>
          <w:sz w:val="28"/>
          <w:szCs w:val="28"/>
        </w:rPr>
        <w:t xml:space="preserve">сельского округа </w:t>
      </w:r>
      <w:r w:rsidR="007D7DFC">
        <w:rPr>
          <w:sz w:val="28"/>
          <w:szCs w:val="28"/>
        </w:rPr>
        <w:t>Рыбинского</w:t>
      </w:r>
      <w:r w:rsidRPr="00ED421A">
        <w:rPr>
          <w:sz w:val="28"/>
          <w:szCs w:val="28"/>
        </w:rPr>
        <w:t xml:space="preserve"> района Ярославской области</w:t>
      </w:r>
      <w:r w:rsidR="00044AC6">
        <w:rPr>
          <w:sz w:val="28"/>
          <w:szCs w:val="28"/>
        </w:rPr>
        <w:t>,</w:t>
      </w:r>
      <w:r w:rsidRPr="00ED421A">
        <w:rPr>
          <w:sz w:val="28"/>
          <w:szCs w:val="28"/>
        </w:rPr>
        <w:t xml:space="preserve"> на тип сельского населенного пункта – </w:t>
      </w:r>
      <w:r w:rsidR="008B5FB6">
        <w:rPr>
          <w:sz w:val="28"/>
          <w:szCs w:val="28"/>
        </w:rPr>
        <w:t>сел</w:t>
      </w:r>
      <w:r w:rsidR="00360D0C">
        <w:rPr>
          <w:sz w:val="28"/>
          <w:szCs w:val="28"/>
        </w:rPr>
        <w:t>о.</w:t>
      </w:r>
    </w:p>
    <w:p w14:paraId="5AC70D7E" w14:textId="77777777" w:rsidR="00E62700" w:rsidRPr="00E62700" w:rsidRDefault="00E62700" w:rsidP="00E62700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</w:p>
    <w:bookmarkEnd w:id="0"/>
    <w:p w14:paraId="5B6540BE" w14:textId="77777777" w:rsidR="00CE41EF" w:rsidRDefault="00CE41EF" w:rsidP="00D70D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6718E24" w14:textId="77777777" w:rsidR="00D70D3F" w:rsidRPr="0052220F" w:rsidRDefault="00D70D3F" w:rsidP="00D70D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222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Статья 2 </w:t>
      </w:r>
    </w:p>
    <w:p w14:paraId="5D66E21A" w14:textId="566C7019" w:rsidR="00373420" w:rsidRPr="00960930" w:rsidRDefault="00D70D3F" w:rsidP="00D138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Внести в приложение</w:t>
      </w:r>
      <w:r w:rsidR="00D13868"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14EEC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D13868"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Закону Ярославск</w:t>
      </w:r>
      <w:r w:rsidR="0052220F"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>ой области от 02.10.2024 №</w:t>
      </w:r>
      <w:r w:rsidR="00185F1A"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52220F"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>69-з «</w:t>
      </w:r>
      <w:r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</w:t>
      </w:r>
      <w:r w:rsidR="0052220F"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видах и границах муниципальных образований Ярославской области»</w:t>
      </w:r>
      <w:r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AD5A9B"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Документ-</w:t>
      </w:r>
      <w:r w:rsidR="008D07D8"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AD5A9B"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>егион</w:t>
      </w:r>
      <w:r w:rsidR="0052220F"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AD5A9B"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>2024</w:t>
      </w:r>
      <w:r w:rsidR="0052220F"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AD5A9B"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52220F"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A9B"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>октября</w:t>
      </w:r>
      <w:r w:rsidR="0052220F"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>, №</w:t>
      </w:r>
      <w:r w:rsidR="00AD5A9B"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8</w:t>
      </w:r>
      <w:r w:rsidR="009F138E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8D07D8"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следующие </w:t>
      </w:r>
      <w:r w:rsidR="00D13868"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изменения</w:t>
      </w:r>
      <w:r w:rsidR="00373420"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7AEE5EE5" w14:textId="392275BD" w:rsidR="00687321" w:rsidRPr="003A0DAC" w:rsidRDefault="000F1CF4" w:rsidP="003A0DAC">
      <w:pPr>
        <w:pStyle w:val="a6"/>
        <w:numPr>
          <w:ilvl w:val="0"/>
          <w:numId w:val="8"/>
        </w:numPr>
        <w:spacing w:after="0" w:line="240" w:lineRule="auto"/>
        <w:ind w:left="993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0D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6D74D5" w:rsidRPr="003A0D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перечне населенных пунктов </w:t>
      </w:r>
      <w:r w:rsidR="00E62700" w:rsidRPr="003A0D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Арефинского </w:t>
      </w:r>
      <w:r w:rsidR="006D74D5" w:rsidRPr="003A0DAC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сельского округа</w:t>
      </w:r>
      <w:r w:rsidR="005322A1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4EFCF648" w14:textId="7D3CAA8E" w:rsidR="006D74D5" w:rsidRPr="00960930" w:rsidRDefault="004E21E9" w:rsidP="003A0DAC">
      <w:pPr>
        <w:spacing w:after="0" w:line="240" w:lineRule="auto"/>
        <w:ind w:left="993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="00883F39"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строку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1"/>
        <w:gridCol w:w="4301"/>
        <w:gridCol w:w="4444"/>
        <w:gridCol w:w="356"/>
      </w:tblGrid>
      <w:tr w:rsidR="00185F1A" w:rsidRPr="00960930" w14:paraId="5837DE61" w14:textId="77777777" w:rsidTr="009B6B1E">
        <w:tc>
          <w:tcPr>
            <w:tcW w:w="391" w:type="dxa"/>
            <w:tcBorders>
              <w:top w:val="nil"/>
              <w:left w:val="nil"/>
              <w:bottom w:val="nil"/>
            </w:tcBorders>
          </w:tcPr>
          <w:p w14:paraId="59810524" w14:textId="77777777" w:rsidR="00883F39" w:rsidRPr="00960930" w:rsidRDefault="00883F39" w:rsidP="00D1386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01" w:type="dxa"/>
            <w:tcBorders>
              <w:bottom w:val="single" w:sz="4" w:space="0" w:color="auto"/>
            </w:tcBorders>
          </w:tcPr>
          <w:p w14:paraId="45AF1FE0" w14:textId="77777777" w:rsidR="00883F39" w:rsidRPr="00960930" w:rsidRDefault="00883F39" w:rsidP="00D1386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деревня</w:t>
            </w:r>
          </w:p>
        </w:tc>
        <w:tc>
          <w:tcPr>
            <w:tcW w:w="4444" w:type="dxa"/>
            <w:tcBorders>
              <w:bottom w:val="single" w:sz="4" w:space="0" w:color="auto"/>
            </w:tcBorders>
          </w:tcPr>
          <w:p w14:paraId="6A66C07F" w14:textId="40762A51" w:rsidR="00883F39" w:rsidRPr="00960930" w:rsidRDefault="009B6B1E" w:rsidP="00D1386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Дор</w:t>
            </w:r>
          </w:p>
        </w:tc>
        <w:tc>
          <w:tcPr>
            <w:tcW w:w="356" w:type="dxa"/>
            <w:tcBorders>
              <w:top w:val="nil"/>
              <w:bottom w:val="nil"/>
              <w:right w:val="nil"/>
            </w:tcBorders>
          </w:tcPr>
          <w:p w14:paraId="02F3A61A" w14:textId="10423C59" w:rsidR="00883F39" w:rsidRPr="00960930" w:rsidRDefault="00883F39" w:rsidP="00D1386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B6B1E" w:rsidRPr="00960930" w14:paraId="741B8308" w14:textId="77777777" w:rsidTr="009B6B1E">
        <w:tc>
          <w:tcPr>
            <w:tcW w:w="39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3D2A49C" w14:textId="5811CA6B" w:rsidR="009B6B1E" w:rsidRPr="00960930" w:rsidRDefault="009B6B1E" w:rsidP="00966F2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01" w:type="dxa"/>
            <w:tcBorders>
              <w:left w:val="single" w:sz="4" w:space="0" w:color="auto"/>
            </w:tcBorders>
          </w:tcPr>
          <w:p w14:paraId="6301CB23" w14:textId="77777777" w:rsidR="009B6B1E" w:rsidRPr="00960930" w:rsidRDefault="009B6B1E" w:rsidP="00966F2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деревня</w:t>
            </w:r>
          </w:p>
        </w:tc>
        <w:tc>
          <w:tcPr>
            <w:tcW w:w="4444" w:type="dxa"/>
            <w:tcBorders>
              <w:right w:val="single" w:sz="4" w:space="0" w:color="auto"/>
            </w:tcBorders>
          </w:tcPr>
          <w:p w14:paraId="56DAEF15" w14:textId="77777777" w:rsidR="009B6B1E" w:rsidRPr="00960930" w:rsidRDefault="009B6B1E" w:rsidP="00966F2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Заднево</w:t>
            </w:r>
          </w:p>
        </w:tc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812CBA7" w14:textId="77777777" w:rsidR="009B6B1E" w:rsidRPr="00960930" w:rsidRDefault="009B6B1E" w:rsidP="00966F2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</w:tbl>
    <w:p w14:paraId="725B0C26" w14:textId="77777777" w:rsidR="00446986" w:rsidRPr="00960930" w:rsidRDefault="00446986" w:rsidP="0044698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9EE07A4" w14:textId="77777777" w:rsidR="00C40E06" w:rsidRPr="00960930" w:rsidRDefault="00883F39" w:rsidP="0044698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следующей редакции: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1"/>
        <w:gridCol w:w="4370"/>
        <w:gridCol w:w="4375"/>
        <w:gridCol w:w="434"/>
      </w:tblGrid>
      <w:tr w:rsidR="00185F1A" w:rsidRPr="00960930" w14:paraId="0BB1DC8D" w14:textId="77777777" w:rsidTr="009B6B1E">
        <w:tc>
          <w:tcPr>
            <w:tcW w:w="391" w:type="dxa"/>
            <w:tcBorders>
              <w:top w:val="nil"/>
              <w:left w:val="nil"/>
              <w:bottom w:val="nil"/>
            </w:tcBorders>
          </w:tcPr>
          <w:p w14:paraId="2BA7DF8B" w14:textId="77777777" w:rsidR="00883F39" w:rsidRPr="00960930" w:rsidRDefault="00883F39" w:rsidP="00D1386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70" w:type="dxa"/>
            <w:tcBorders>
              <w:bottom w:val="single" w:sz="4" w:space="0" w:color="auto"/>
            </w:tcBorders>
          </w:tcPr>
          <w:p w14:paraId="62379D7A" w14:textId="40F2579F" w:rsidR="00883F39" w:rsidRPr="00960930" w:rsidRDefault="00236A0B" w:rsidP="00D1386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заимка</w:t>
            </w:r>
          </w:p>
        </w:tc>
        <w:tc>
          <w:tcPr>
            <w:tcW w:w="4375" w:type="dxa"/>
            <w:tcBorders>
              <w:bottom w:val="single" w:sz="4" w:space="0" w:color="auto"/>
            </w:tcBorders>
          </w:tcPr>
          <w:p w14:paraId="0AA14430" w14:textId="759F5580" w:rsidR="00883F39" w:rsidRPr="00960930" w:rsidRDefault="00EF0F39" w:rsidP="00D1386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Дор</w:t>
            </w:r>
          </w:p>
        </w:tc>
        <w:tc>
          <w:tcPr>
            <w:tcW w:w="434" w:type="dxa"/>
            <w:tcBorders>
              <w:top w:val="nil"/>
              <w:bottom w:val="nil"/>
              <w:right w:val="nil"/>
            </w:tcBorders>
          </w:tcPr>
          <w:p w14:paraId="67C1AA5F" w14:textId="63DD2FEF" w:rsidR="00883F39" w:rsidRPr="00960930" w:rsidRDefault="00883F39" w:rsidP="00D1386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B6B1E" w:rsidRPr="00960930" w14:paraId="1F3B6851" w14:textId="77777777" w:rsidTr="009B6B1E">
        <w:tc>
          <w:tcPr>
            <w:tcW w:w="39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E7EC10A" w14:textId="7FD955F6" w:rsidR="009B6B1E" w:rsidRPr="00960930" w:rsidRDefault="009B6B1E" w:rsidP="00966F2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70" w:type="dxa"/>
            <w:tcBorders>
              <w:left w:val="single" w:sz="4" w:space="0" w:color="auto"/>
            </w:tcBorders>
          </w:tcPr>
          <w:p w14:paraId="3FC095A4" w14:textId="7D6D6F76" w:rsidR="009B6B1E" w:rsidRPr="00960930" w:rsidRDefault="00236A0B" w:rsidP="00966F2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село</w:t>
            </w:r>
          </w:p>
        </w:tc>
        <w:tc>
          <w:tcPr>
            <w:tcW w:w="4375" w:type="dxa"/>
            <w:tcBorders>
              <w:right w:val="single" w:sz="4" w:space="0" w:color="auto"/>
            </w:tcBorders>
          </w:tcPr>
          <w:p w14:paraId="5A399BD4" w14:textId="77777777" w:rsidR="009B6B1E" w:rsidRPr="00960930" w:rsidRDefault="009B6B1E" w:rsidP="00966F2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Заднево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F1BF964" w14:textId="3784E1DB" w:rsidR="009B6B1E" w:rsidRPr="00960930" w:rsidRDefault="009B6B1E" w:rsidP="00966F2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»;</w:t>
            </w:r>
          </w:p>
        </w:tc>
      </w:tr>
    </w:tbl>
    <w:p w14:paraId="22144CED" w14:textId="77777777" w:rsidR="004E21E9" w:rsidRDefault="004E21E9" w:rsidP="004E21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DBF076B" w14:textId="6FFE7F03" w:rsidR="000C1571" w:rsidRPr="00960930" w:rsidRDefault="004E21E9" w:rsidP="00A154B9">
      <w:pPr>
        <w:spacing w:after="0" w:line="240" w:lineRule="auto"/>
        <w:ind w:left="993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</w:t>
      </w:r>
      <w:r w:rsidR="00F8446C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строки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77"/>
        <w:gridCol w:w="4409"/>
        <w:gridCol w:w="4409"/>
        <w:gridCol w:w="375"/>
      </w:tblGrid>
      <w:tr w:rsidR="004E21E9" w:rsidRPr="00960930" w14:paraId="33B8867C" w14:textId="77777777" w:rsidTr="004E21E9">
        <w:tc>
          <w:tcPr>
            <w:tcW w:w="377" w:type="dxa"/>
            <w:tcBorders>
              <w:top w:val="nil"/>
              <w:left w:val="nil"/>
              <w:bottom w:val="nil"/>
            </w:tcBorders>
          </w:tcPr>
          <w:p w14:paraId="448C50B7" w14:textId="77777777" w:rsidR="004E21E9" w:rsidRPr="00960930" w:rsidRDefault="004E21E9" w:rsidP="00D1386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409" w:type="dxa"/>
          </w:tcPr>
          <w:p w14:paraId="560142D6" w14:textId="79A8E86D" w:rsidR="004E21E9" w:rsidRPr="00960930" w:rsidRDefault="004E21E9" w:rsidP="00D1386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деревня</w:t>
            </w:r>
          </w:p>
        </w:tc>
        <w:tc>
          <w:tcPr>
            <w:tcW w:w="4409" w:type="dxa"/>
          </w:tcPr>
          <w:p w14:paraId="096DFB17" w14:textId="211F2F0C" w:rsidR="004E21E9" w:rsidRPr="00960930" w:rsidRDefault="004E21E9" w:rsidP="00D1386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Ивановское</w:t>
            </w:r>
          </w:p>
        </w:tc>
        <w:tc>
          <w:tcPr>
            <w:tcW w:w="375" w:type="dxa"/>
            <w:tcBorders>
              <w:top w:val="nil"/>
              <w:bottom w:val="nil"/>
              <w:right w:val="nil"/>
            </w:tcBorders>
          </w:tcPr>
          <w:p w14:paraId="5B4651AF" w14:textId="705B81F3" w:rsidR="004E21E9" w:rsidRPr="00960930" w:rsidRDefault="004E21E9" w:rsidP="00D1386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8446C" w:rsidRPr="00960930" w14:paraId="64F44C29" w14:textId="77777777" w:rsidTr="004E21E9">
        <w:tc>
          <w:tcPr>
            <w:tcW w:w="377" w:type="dxa"/>
            <w:tcBorders>
              <w:top w:val="nil"/>
              <w:left w:val="nil"/>
              <w:bottom w:val="nil"/>
            </w:tcBorders>
          </w:tcPr>
          <w:p w14:paraId="79D88D59" w14:textId="77777777" w:rsidR="00F8446C" w:rsidRPr="00960930" w:rsidRDefault="00F8446C" w:rsidP="00F8446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409" w:type="dxa"/>
          </w:tcPr>
          <w:p w14:paraId="03B389FE" w14:textId="31C4774B" w:rsidR="00F8446C" w:rsidRPr="00960930" w:rsidRDefault="00F8446C" w:rsidP="00F8446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деревня</w:t>
            </w:r>
          </w:p>
        </w:tc>
        <w:tc>
          <w:tcPr>
            <w:tcW w:w="4409" w:type="dxa"/>
          </w:tcPr>
          <w:p w14:paraId="19C19617" w14:textId="592140A0" w:rsidR="00F8446C" w:rsidRDefault="00F8446C" w:rsidP="00F8446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Ивановское</w:t>
            </w:r>
          </w:p>
        </w:tc>
        <w:tc>
          <w:tcPr>
            <w:tcW w:w="375" w:type="dxa"/>
            <w:tcBorders>
              <w:top w:val="nil"/>
              <w:bottom w:val="nil"/>
              <w:right w:val="nil"/>
            </w:tcBorders>
          </w:tcPr>
          <w:p w14:paraId="32A7A867" w14:textId="77777777" w:rsidR="00F8446C" w:rsidRDefault="00F8446C" w:rsidP="00F8446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8446C" w:rsidRPr="00960930" w14:paraId="26478506" w14:textId="77777777" w:rsidTr="004E21E9">
        <w:tc>
          <w:tcPr>
            <w:tcW w:w="377" w:type="dxa"/>
            <w:tcBorders>
              <w:top w:val="nil"/>
              <w:left w:val="nil"/>
              <w:bottom w:val="nil"/>
            </w:tcBorders>
          </w:tcPr>
          <w:p w14:paraId="1099E002" w14:textId="77777777" w:rsidR="00F8446C" w:rsidRPr="00960930" w:rsidRDefault="00F8446C" w:rsidP="00F8446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409" w:type="dxa"/>
          </w:tcPr>
          <w:p w14:paraId="7A336944" w14:textId="6BB925CB" w:rsidR="00F8446C" w:rsidRPr="00960930" w:rsidRDefault="00F8446C" w:rsidP="00F8446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деревня</w:t>
            </w:r>
          </w:p>
        </w:tc>
        <w:tc>
          <w:tcPr>
            <w:tcW w:w="4409" w:type="dxa"/>
          </w:tcPr>
          <w:p w14:paraId="215A4CEB" w14:textId="38EBDDA0" w:rsidR="00F8446C" w:rsidRDefault="00F8446C" w:rsidP="00F8446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Ивановское</w:t>
            </w:r>
          </w:p>
        </w:tc>
        <w:tc>
          <w:tcPr>
            <w:tcW w:w="375" w:type="dxa"/>
            <w:tcBorders>
              <w:top w:val="nil"/>
              <w:bottom w:val="nil"/>
              <w:right w:val="nil"/>
            </w:tcBorders>
          </w:tcPr>
          <w:p w14:paraId="2045868D" w14:textId="5815430B" w:rsidR="00F8446C" w:rsidRDefault="003F2CEE" w:rsidP="00F8446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</w:tbl>
    <w:p w14:paraId="490C09B4" w14:textId="77777777" w:rsidR="00446986" w:rsidRPr="00960930" w:rsidRDefault="00446986" w:rsidP="0044698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DDD233E" w14:textId="77777777" w:rsidR="00C40E06" w:rsidRPr="00960930" w:rsidRDefault="00883F39" w:rsidP="0044698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следующей редакции</w:t>
      </w:r>
      <w:r w:rsidR="00C40E06"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2"/>
        <w:gridCol w:w="4368"/>
        <w:gridCol w:w="4376"/>
        <w:gridCol w:w="434"/>
      </w:tblGrid>
      <w:tr w:rsidR="00185F1A" w:rsidRPr="00960930" w14:paraId="79F57312" w14:textId="77777777" w:rsidTr="00F8446C">
        <w:tc>
          <w:tcPr>
            <w:tcW w:w="392" w:type="dxa"/>
            <w:tcBorders>
              <w:top w:val="nil"/>
              <w:left w:val="nil"/>
              <w:bottom w:val="nil"/>
            </w:tcBorders>
          </w:tcPr>
          <w:p w14:paraId="579DEE18" w14:textId="77777777" w:rsidR="00883F39" w:rsidRPr="00960930" w:rsidRDefault="00883F39" w:rsidP="00D1386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68" w:type="dxa"/>
          </w:tcPr>
          <w:p w14:paraId="60C3F033" w14:textId="0D3BF657" w:rsidR="00883F39" w:rsidRPr="00A154B9" w:rsidRDefault="00276494" w:rsidP="00D1386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заимка</w:t>
            </w:r>
          </w:p>
        </w:tc>
        <w:tc>
          <w:tcPr>
            <w:tcW w:w="4376" w:type="dxa"/>
          </w:tcPr>
          <w:p w14:paraId="57E2BA6E" w14:textId="558345C2" w:rsidR="00883F39" w:rsidRPr="00A154B9" w:rsidRDefault="00D14EEC" w:rsidP="00D1386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54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Ивановское</w:t>
            </w:r>
          </w:p>
        </w:tc>
        <w:tc>
          <w:tcPr>
            <w:tcW w:w="434" w:type="dxa"/>
            <w:tcBorders>
              <w:top w:val="nil"/>
              <w:bottom w:val="nil"/>
              <w:right w:val="nil"/>
            </w:tcBorders>
          </w:tcPr>
          <w:p w14:paraId="3016E900" w14:textId="19EE2A19" w:rsidR="00883F39" w:rsidRPr="00960930" w:rsidRDefault="00883F39" w:rsidP="00D1386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8446C" w:rsidRPr="00960930" w14:paraId="4E642340" w14:textId="77777777" w:rsidTr="00F8446C">
        <w:tc>
          <w:tcPr>
            <w:tcW w:w="392" w:type="dxa"/>
            <w:tcBorders>
              <w:top w:val="nil"/>
              <w:left w:val="nil"/>
              <w:bottom w:val="nil"/>
            </w:tcBorders>
          </w:tcPr>
          <w:p w14:paraId="5ED7FFB1" w14:textId="77777777" w:rsidR="00F8446C" w:rsidRPr="00960930" w:rsidRDefault="00F8446C" w:rsidP="00F8446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68" w:type="dxa"/>
          </w:tcPr>
          <w:p w14:paraId="1F7911E7" w14:textId="0846CC2A" w:rsidR="00F8446C" w:rsidRPr="00A154B9" w:rsidRDefault="002B0F15" w:rsidP="00F8446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местечко</w:t>
            </w:r>
          </w:p>
        </w:tc>
        <w:tc>
          <w:tcPr>
            <w:tcW w:w="4376" w:type="dxa"/>
          </w:tcPr>
          <w:p w14:paraId="02B09447" w14:textId="3A521EF1" w:rsidR="00F8446C" w:rsidRPr="00A154B9" w:rsidRDefault="00F8446C" w:rsidP="00F8446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54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Ивановское</w:t>
            </w:r>
          </w:p>
        </w:tc>
        <w:tc>
          <w:tcPr>
            <w:tcW w:w="434" w:type="dxa"/>
            <w:tcBorders>
              <w:top w:val="nil"/>
              <w:bottom w:val="nil"/>
              <w:right w:val="nil"/>
            </w:tcBorders>
          </w:tcPr>
          <w:p w14:paraId="4B35149A" w14:textId="77777777" w:rsidR="00F8446C" w:rsidRPr="00960930" w:rsidRDefault="00F8446C" w:rsidP="00F8446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8446C" w:rsidRPr="00960930" w14:paraId="05599E84" w14:textId="77777777" w:rsidTr="00F8446C">
        <w:tc>
          <w:tcPr>
            <w:tcW w:w="392" w:type="dxa"/>
            <w:tcBorders>
              <w:top w:val="nil"/>
              <w:left w:val="nil"/>
              <w:bottom w:val="nil"/>
            </w:tcBorders>
          </w:tcPr>
          <w:p w14:paraId="34268A55" w14:textId="77777777" w:rsidR="00F8446C" w:rsidRPr="00960930" w:rsidRDefault="00F8446C" w:rsidP="00F8446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68" w:type="dxa"/>
          </w:tcPr>
          <w:p w14:paraId="4595C156" w14:textId="62811947" w:rsidR="00F8446C" w:rsidRPr="00A154B9" w:rsidRDefault="00276494" w:rsidP="00F8446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хутор</w:t>
            </w:r>
          </w:p>
        </w:tc>
        <w:tc>
          <w:tcPr>
            <w:tcW w:w="4376" w:type="dxa"/>
          </w:tcPr>
          <w:p w14:paraId="1D26CDA5" w14:textId="0B68EB70" w:rsidR="00F8446C" w:rsidRPr="00A154B9" w:rsidRDefault="00F8446C" w:rsidP="00F8446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54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Ивановское</w:t>
            </w:r>
          </w:p>
        </w:tc>
        <w:tc>
          <w:tcPr>
            <w:tcW w:w="434" w:type="dxa"/>
            <w:tcBorders>
              <w:top w:val="nil"/>
              <w:bottom w:val="nil"/>
              <w:right w:val="nil"/>
            </w:tcBorders>
          </w:tcPr>
          <w:p w14:paraId="74ABFEC4" w14:textId="60D1B0BC" w:rsidR="00F8446C" w:rsidRPr="00960930" w:rsidRDefault="00FC3284" w:rsidP="00F8446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»;</w:t>
            </w:r>
          </w:p>
        </w:tc>
      </w:tr>
    </w:tbl>
    <w:p w14:paraId="644A2878" w14:textId="77777777" w:rsidR="004E21E9" w:rsidRDefault="004E21E9" w:rsidP="004E21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A73EDED" w14:textId="6ECDB29D" w:rsidR="000C1571" w:rsidRPr="00960930" w:rsidRDefault="004E21E9" w:rsidP="00BD6D79">
      <w:pPr>
        <w:spacing w:after="0" w:line="240" w:lineRule="auto"/>
        <w:ind w:left="993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</w:t>
      </w:r>
      <w:r w:rsidR="000C1571"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строку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2"/>
        <w:gridCol w:w="4392"/>
        <w:gridCol w:w="4396"/>
        <w:gridCol w:w="390"/>
      </w:tblGrid>
      <w:tr w:rsidR="00185F1A" w:rsidRPr="00960930" w14:paraId="37812419" w14:textId="77777777" w:rsidTr="00C40E06">
        <w:tc>
          <w:tcPr>
            <w:tcW w:w="392" w:type="dxa"/>
            <w:tcBorders>
              <w:top w:val="nil"/>
              <w:left w:val="nil"/>
              <w:bottom w:val="nil"/>
            </w:tcBorders>
          </w:tcPr>
          <w:p w14:paraId="1C7B5DD7" w14:textId="77777777" w:rsidR="00883F39" w:rsidRPr="00960930" w:rsidRDefault="00C40E06" w:rsidP="00D1386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92" w:type="dxa"/>
          </w:tcPr>
          <w:p w14:paraId="43CBB22F" w14:textId="77777777" w:rsidR="00883F39" w:rsidRPr="00960930" w:rsidRDefault="00883F39" w:rsidP="00D1386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деревня</w:t>
            </w:r>
          </w:p>
        </w:tc>
        <w:tc>
          <w:tcPr>
            <w:tcW w:w="4396" w:type="dxa"/>
          </w:tcPr>
          <w:p w14:paraId="787F8DF0" w14:textId="4F5E72FB" w:rsidR="00883F39" w:rsidRPr="00960930" w:rsidRDefault="00D14EEC" w:rsidP="00D1386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Карелино</w:t>
            </w:r>
          </w:p>
        </w:tc>
        <w:tc>
          <w:tcPr>
            <w:tcW w:w="390" w:type="dxa"/>
            <w:tcBorders>
              <w:top w:val="nil"/>
              <w:bottom w:val="nil"/>
              <w:right w:val="nil"/>
            </w:tcBorders>
          </w:tcPr>
          <w:p w14:paraId="50751A5C" w14:textId="1A82069B" w:rsidR="00883F39" w:rsidRPr="00960930" w:rsidRDefault="00044AC6" w:rsidP="00D1386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</w:tbl>
    <w:p w14:paraId="7052A367" w14:textId="77777777" w:rsidR="00446986" w:rsidRPr="00960930" w:rsidRDefault="00446986" w:rsidP="0044698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D539BD5" w14:textId="77777777" w:rsidR="00C40E06" w:rsidRPr="00960930" w:rsidRDefault="00883F39" w:rsidP="0044698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следующей редакции</w:t>
      </w:r>
      <w:r w:rsidR="00C40E06"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2"/>
        <w:gridCol w:w="4369"/>
        <w:gridCol w:w="4375"/>
        <w:gridCol w:w="434"/>
      </w:tblGrid>
      <w:tr w:rsidR="00185F1A" w:rsidRPr="00960930" w14:paraId="0AE402FB" w14:textId="77777777" w:rsidTr="00C40E06">
        <w:tc>
          <w:tcPr>
            <w:tcW w:w="392" w:type="dxa"/>
            <w:tcBorders>
              <w:top w:val="nil"/>
              <w:left w:val="nil"/>
              <w:bottom w:val="nil"/>
            </w:tcBorders>
          </w:tcPr>
          <w:p w14:paraId="7B8E0621" w14:textId="77777777" w:rsidR="00883F39" w:rsidRPr="00960930" w:rsidRDefault="00C40E06" w:rsidP="00D1386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92" w:type="dxa"/>
          </w:tcPr>
          <w:p w14:paraId="128E1255" w14:textId="55D7DF26" w:rsidR="00883F39" w:rsidRPr="00960930" w:rsidRDefault="005B1DA1" w:rsidP="00D1386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слобода</w:t>
            </w:r>
          </w:p>
        </w:tc>
        <w:tc>
          <w:tcPr>
            <w:tcW w:w="4396" w:type="dxa"/>
          </w:tcPr>
          <w:p w14:paraId="6F62018C" w14:textId="25DE1EAF" w:rsidR="00883F39" w:rsidRPr="00960930" w:rsidRDefault="00D14EEC" w:rsidP="00D1386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Карелино</w:t>
            </w:r>
          </w:p>
        </w:tc>
        <w:tc>
          <w:tcPr>
            <w:tcW w:w="390" w:type="dxa"/>
            <w:tcBorders>
              <w:top w:val="nil"/>
              <w:bottom w:val="nil"/>
              <w:right w:val="nil"/>
            </w:tcBorders>
          </w:tcPr>
          <w:p w14:paraId="1DE23A51" w14:textId="77777777" w:rsidR="00883F39" w:rsidRPr="00960930" w:rsidRDefault="00C40E06" w:rsidP="00D1386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»;</w:t>
            </w:r>
          </w:p>
        </w:tc>
      </w:tr>
    </w:tbl>
    <w:p w14:paraId="65E56527" w14:textId="77777777" w:rsidR="004E21E9" w:rsidRDefault="004E21E9" w:rsidP="004E21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4C9E732" w14:textId="4E2A6F78" w:rsidR="000C1571" w:rsidRPr="00960930" w:rsidRDefault="004E21E9" w:rsidP="00D63778">
      <w:pPr>
        <w:spacing w:after="0" w:line="240" w:lineRule="auto"/>
        <w:ind w:left="993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г) </w:t>
      </w:r>
      <w:r w:rsidR="000C1571"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строку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2"/>
        <w:gridCol w:w="4392"/>
        <w:gridCol w:w="4396"/>
        <w:gridCol w:w="390"/>
      </w:tblGrid>
      <w:tr w:rsidR="00185F1A" w:rsidRPr="00960930" w14:paraId="0F566257" w14:textId="77777777" w:rsidTr="00C40E06">
        <w:tc>
          <w:tcPr>
            <w:tcW w:w="392" w:type="dxa"/>
            <w:tcBorders>
              <w:top w:val="nil"/>
              <w:left w:val="nil"/>
              <w:bottom w:val="nil"/>
            </w:tcBorders>
          </w:tcPr>
          <w:p w14:paraId="60B746AC" w14:textId="77777777" w:rsidR="00C40E06" w:rsidRPr="00960930" w:rsidRDefault="00C40E06" w:rsidP="00D1386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92" w:type="dxa"/>
          </w:tcPr>
          <w:p w14:paraId="721F28B2" w14:textId="77777777" w:rsidR="00C40E06" w:rsidRPr="00960930" w:rsidRDefault="00C40E06" w:rsidP="00D1386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деревня</w:t>
            </w:r>
          </w:p>
        </w:tc>
        <w:tc>
          <w:tcPr>
            <w:tcW w:w="4396" w:type="dxa"/>
          </w:tcPr>
          <w:p w14:paraId="30692A4E" w14:textId="4391A4AA" w:rsidR="00C40E06" w:rsidRPr="00960930" w:rsidRDefault="00D14EEC" w:rsidP="00D1386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4E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Крохино</w:t>
            </w:r>
          </w:p>
        </w:tc>
        <w:tc>
          <w:tcPr>
            <w:tcW w:w="390" w:type="dxa"/>
            <w:tcBorders>
              <w:top w:val="nil"/>
              <w:bottom w:val="nil"/>
              <w:right w:val="nil"/>
            </w:tcBorders>
          </w:tcPr>
          <w:p w14:paraId="4D88ACB4" w14:textId="2D4EFC57" w:rsidR="00C40E06" w:rsidRPr="00960930" w:rsidRDefault="00044AC6" w:rsidP="00D1386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</w:tbl>
    <w:p w14:paraId="00075B22" w14:textId="77777777" w:rsidR="00C40E06" w:rsidRPr="00960930" w:rsidRDefault="00C40E06" w:rsidP="00D138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53FCB51" w14:textId="77777777" w:rsidR="00C40E06" w:rsidRPr="00960930" w:rsidRDefault="00C40E06" w:rsidP="0044698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следующей редакции: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2"/>
        <w:gridCol w:w="4370"/>
        <w:gridCol w:w="4374"/>
        <w:gridCol w:w="434"/>
      </w:tblGrid>
      <w:tr w:rsidR="00185F1A" w:rsidRPr="00960930" w14:paraId="6BD6268A" w14:textId="77777777" w:rsidTr="00C40E06">
        <w:tc>
          <w:tcPr>
            <w:tcW w:w="392" w:type="dxa"/>
            <w:tcBorders>
              <w:top w:val="nil"/>
              <w:left w:val="nil"/>
              <w:bottom w:val="nil"/>
            </w:tcBorders>
          </w:tcPr>
          <w:p w14:paraId="6B67C375" w14:textId="77777777" w:rsidR="00C40E06" w:rsidRPr="00960930" w:rsidRDefault="00C40E06" w:rsidP="00D1386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«</w:t>
            </w:r>
          </w:p>
        </w:tc>
        <w:tc>
          <w:tcPr>
            <w:tcW w:w="4392" w:type="dxa"/>
          </w:tcPr>
          <w:p w14:paraId="06C24F9A" w14:textId="5FD4F1A3" w:rsidR="00C40E06" w:rsidRPr="00960930" w:rsidRDefault="00B07419" w:rsidP="00D1386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слобода</w:t>
            </w:r>
          </w:p>
        </w:tc>
        <w:tc>
          <w:tcPr>
            <w:tcW w:w="4396" w:type="dxa"/>
            <w:tcBorders>
              <w:right w:val="single" w:sz="4" w:space="0" w:color="auto"/>
            </w:tcBorders>
          </w:tcPr>
          <w:p w14:paraId="6774703B" w14:textId="372D6239" w:rsidR="00C40E06" w:rsidRPr="00960930" w:rsidRDefault="00D14EEC" w:rsidP="00D1386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4E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Крохино</w:t>
            </w:r>
          </w:p>
        </w:tc>
        <w:tc>
          <w:tcPr>
            <w:tcW w:w="3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902647E" w14:textId="77777777" w:rsidR="00C40E06" w:rsidRPr="00960930" w:rsidRDefault="00C40E06" w:rsidP="00D1386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»;</w:t>
            </w:r>
          </w:p>
        </w:tc>
      </w:tr>
    </w:tbl>
    <w:p w14:paraId="11916436" w14:textId="77777777" w:rsidR="00C40E06" w:rsidRPr="00960930" w:rsidRDefault="00C40E06" w:rsidP="00D138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1BE2AA3" w14:textId="1945895F" w:rsidR="000C1571" w:rsidRPr="00960930" w:rsidRDefault="004E21E9" w:rsidP="00D5750F">
      <w:pPr>
        <w:spacing w:after="0" w:line="240" w:lineRule="auto"/>
        <w:ind w:left="993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д) </w:t>
      </w:r>
      <w:r w:rsidR="000C1571"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строку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2"/>
        <w:gridCol w:w="4392"/>
        <w:gridCol w:w="4396"/>
        <w:gridCol w:w="390"/>
      </w:tblGrid>
      <w:tr w:rsidR="00185F1A" w:rsidRPr="00960930" w14:paraId="31089DE4" w14:textId="77777777" w:rsidTr="00C40E06">
        <w:tc>
          <w:tcPr>
            <w:tcW w:w="392" w:type="dxa"/>
            <w:tcBorders>
              <w:top w:val="nil"/>
              <w:left w:val="nil"/>
              <w:bottom w:val="nil"/>
            </w:tcBorders>
          </w:tcPr>
          <w:p w14:paraId="47765979" w14:textId="77777777" w:rsidR="00C40E06" w:rsidRPr="00960930" w:rsidRDefault="00C40E06" w:rsidP="00D1386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92" w:type="dxa"/>
          </w:tcPr>
          <w:p w14:paraId="225361E2" w14:textId="77777777" w:rsidR="00C40E06" w:rsidRPr="00960930" w:rsidRDefault="00C40E06" w:rsidP="00D1386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деревня</w:t>
            </w:r>
          </w:p>
        </w:tc>
        <w:tc>
          <w:tcPr>
            <w:tcW w:w="4396" w:type="dxa"/>
          </w:tcPr>
          <w:p w14:paraId="73DED64B" w14:textId="462DC0EB" w:rsidR="00C40E06" w:rsidRPr="00960930" w:rsidRDefault="000D4D4F" w:rsidP="00D1386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4D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Кузнецово</w:t>
            </w:r>
          </w:p>
        </w:tc>
        <w:tc>
          <w:tcPr>
            <w:tcW w:w="390" w:type="dxa"/>
            <w:tcBorders>
              <w:top w:val="nil"/>
              <w:bottom w:val="nil"/>
              <w:right w:val="nil"/>
            </w:tcBorders>
          </w:tcPr>
          <w:p w14:paraId="46CFE81E" w14:textId="19AED118" w:rsidR="00C40E06" w:rsidRPr="00960930" w:rsidRDefault="00687321" w:rsidP="00D1386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</w:tbl>
    <w:p w14:paraId="09C9AF25" w14:textId="77777777" w:rsidR="00687321" w:rsidRDefault="00687321" w:rsidP="00D138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29E093F" w14:textId="5DA12307" w:rsidR="00C40E06" w:rsidRPr="00960930" w:rsidRDefault="00C40E06" w:rsidP="00D138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следующей редакции: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2"/>
        <w:gridCol w:w="4369"/>
        <w:gridCol w:w="4375"/>
        <w:gridCol w:w="434"/>
      </w:tblGrid>
      <w:tr w:rsidR="00185F1A" w:rsidRPr="00960930" w14:paraId="2DED989E" w14:textId="77777777" w:rsidTr="000D4D4F">
        <w:tc>
          <w:tcPr>
            <w:tcW w:w="392" w:type="dxa"/>
            <w:tcBorders>
              <w:top w:val="nil"/>
              <w:left w:val="nil"/>
              <w:bottom w:val="nil"/>
            </w:tcBorders>
          </w:tcPr>
          <w:p w14:paraId="73D5926C" w14:textId="77777777" w:rsidR="00C40E06" w:rsidRPr="00960930" w:rsidRDefault="00C40E06" w:rsidP="00D1386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73" w:type="dxa"/>
          </w:tcPr>
          <w:p w14:paraId="635F1F96" w14:textId="2E3B4A5C" w:rsidR="00C40E06" w:rsidRPr="00960930" w:rsidRDefault="00C7232A" w:rsidP="00D1386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местечко</w:t>
            </w:r>
          </w:p>
        </w:tc>
        <w:tc>
          <w:tcPr>
            <w:tcW w:w="4379" w:type="dxa"/>
          </w:tcPr>
          <w:p w14:paraId="534B9C20" w14:textId="10DCAF88" w:rsidR="00C40E06" w:rsidRPr="00960930" w:rsidRDefault="000D4D4F" w:rsidP="00D1386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4D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Кузнецово</w:t>
            </w:r>
          </w:p>
        </w:tc>
        <w:tc>
          <w:tcPr>
            <w:tcW w:w="426" w:type="dxa"/>
            <w:tcBorders>
              <w:top w:val="nil"/>
              <w:bottom w:val="nil"/>
              <w:right w:val="nil"/>
            </w:tcBorders>
          </w:tcPr>
          <w:p w14:paraId="16B16147" w14:textId="060A3064" w:rsidR="00C40E06" w:rsidRPr="00960930" w:rsidRDefault="00687321" w:rsidP="00D1386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»;</w:t>
            </w:r>
          </w:p>
        </w:tc>
      </w:tr>
    </w:tbl>
    <w:p w14:paraId="412BD3C7" w14:textId="77777777" w:rsidR="000D4D4F" w:rsidRDefault="000D4D4F" w:rsidP="000D4D4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2D9E998" w14:textId="0D6D6EF6" w:rsidR="000D4D4F" w:rsidRPr="00960930" w:rsidRDefault="004E21E9" w:rsidP="008C3ACD">
      <w:pPr>
        <w:spacing w:after="0" w:line="240" w:lineRule="auto"/>
        <w:ind w:left="993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е) </w:t>
      </w:r>
      <w:r w:rsidR="000D4D4F"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строку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2"/>
        <w:gridCol w:w="4392"/>
        <w:gridCol w:w="4396"/>
        <w:gridCol w:w="390"/>
      </w:tblGrid>
      <w:tr w:rsidR="000D4D4F" w:rsidRPr="00960930" w14:paraId="27993B53" w14:textId="77777777" w:rsidTr="00AD6915">
        <w:tc>
          <w:tcPr>
            <w:tcW w:w="392" w:type="dxa"/>
            <w:tcBorders>
              <w:top w:val="nil"/>
              <w:left w:val="nil"/>
              <w:bottom w:val="nil"/>
            </w:tcBorders>
          </w:tcPr>
          <w:p w14:paraId="7CE31CD8" w14:textId="77777777" w:rsidR="000D4D4F" w:rsidRPr="00960930" w:rsidRDefault="000D4D4F" w:rsidP="000D4D4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92" w:type="dxa"/>
            <w:tcBorders>
              <w:bottom w:val="single" w:sz="4" w:space="0" w:color="auto"/>
            </w:tcBorders>
          </w:tcPr>
          <w:p w14:paraId="2FD68641" w14:textId="77777777" w:rsidR="000D4D4F" w:rsidRPr="00960930" w:rsidRDefault="000D4D4F" w:rsidP="000D4D4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деревня</w:t>
            </w:r>
          </w:p>
        </w:tc>
        <w:tc>
          <w:tcPr>
            <w:tcW w:w="4396" w:type="dxa"/>
            <w:tcBorders>
              <w:bottom w:val="single" w:sz="4" w:space="0" w:color="auto"/>
              <w:right w:val="single" w:sz="4" w:space="0" w:color="auto"/>
            </w:tcBorders>
          </w:tcPr>
          <w:p w14:paraId="53E938DD" w14:textId="67F93C43" w:rsidR="000D4D4F" w:rsidRPr="00960930" w:rsidRDefault="00AD6915" w:rsidP="000D4D4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Поповское</w:t>
            </w:r>
          </w:p>
        </w:tc>
        <w:tc>
          <w:tcPr>
            <w:tcW w:w="3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5375A8A" w14:textId="5F89BF03" w:rsidR="000D4D4F" w:rsidRPr="00960930" w:rsidRDefault="000D4D4F" w:rsidP="000D4D4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D6915" w:rsidRPr="00960930" w14:paraId="2F9213DD" w14:textId="77777777" w:rsidTr="00AD6915">
        <w:tc>
          <w:tcPr>
            <w:tcW w:w="3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CDBBD2E" w14:textId="4271CCC7" w:rsidR="00AD6915" w:rsidRPr="00960930" w:rsidRDefault="00AD6915" w:rsidP="00966F2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2" w:type="dxa"/>
            <w:tcBorders>
              <w:left w:val="single" w:sz="4" w:space="0" w:color="auto"/>
            </w:tcBorders>
          </w:tcPr>
          <w:p w14:paraId="44F575DC" w14:textId="77777777" w:rsidR="00AD6915" w:rsidRPr="00960930" w:rsidRDefault="00AD6915" w:rsidP="00966F2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деревня</w:t>
            </w:r>
          </w:p>
        </w:tc>
        <w:tc>
          <w:tcPr>
            <w:tcW w:w="4396" w:type="dxa"/>
            <w:tcBorders>
              <w:right w:val="single" w:sz="4" w:space="0" w:color="auto"/>
            </w:tcBorders>
          </w:tcPr>
          <w:p w14:paraId="17B76559" w14:textId="77777777" w:rsidR="00AD6915" w:rsidRPr="00960930" w:rsidRDefault="00AD6915" w:rsidP="00966F2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Починок</w:t>
            </w:r>
          </w:p>
        </w:tc>
        <w:tc>
          <w:tcPr>
            <w:tcW w:w="3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1B7B470" w14:textId="77777777" w:rsidR="00AD6915" w:rsidRPr="00960930" w:rsidRDefault="00AD6915" w:rsidP="00966F2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</w:tbl>
    <w:p w14:paraId="6A9FCCF4" w14:textId="77777777" w:rsidR="00687321" w:rsidRDefault="00687321" w:rsidP="000D4D4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C8594CD" w14:textId="47CEFBD4" w:rsidR="000D4D4F" w:rsidRPr="00960930" w:rsidRDefault="000D4D4F" w:rsidP="000D4D4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следующей редакции: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2"/>
        <w:gridCol w:w="4369"/>
        <w:gridCol w:w="4375"/>
        <w:gridCol w:w="434"/>
      </w:tblGrid>
      <w:tr w:rsidR="000D4D4F" w:rsidRPr="00960930" w14:paraId="174363A1" w14:textId="77777777" w:rsidTr="00AD6915">
        <w:tc>
          <w:tcPr>
            <w:tcW w:w="392" w:type="dxa"/>
            <w:tcBorders>
              <w:top w:val="nil"/>
              <w:left w:val="nil"/>
              <w:bottom w:val="nil"/>
            </w:tcBorders>
          </w:tcPr>
          <w:p w14:paraId="6BAA5868" w14:textId="77777777" w:rsidR="000D4D4F" w:rsidRPr="00960930" w:rsidRDefault="000D4D4F" w:rsidP="000D4D4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69" w:type="dxa"/>
            <w:tcBorders>
              <w:bottom w:val="single" w:sz="4" w:space="0" w:color="auto"/>
            </w:tcBorders>
          </w:tcPr>
          <w:p w14:paraId="010E891E" w14:textId="4E8FEDD1" w:rsidR="000D4D4F" w:rsidRPr="00960930" w:rsidRDefault="00CF6584" w:rsidP="000D4D4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заимка</w:t>
            </w:r>
          </w:p>
        </w:tc>
        <w:tc>
          <w:tcPr>
            <w:tcW w:w="4375" w:type="dxa"/>
            <w:tcBorders>
              <w:bottom w:val="single" w:sz="4" w:space="0" w:color="auto"/>
            </w:tcBorders>
          </w:tcPr>
          <w:p w14:paraId="25AEF6C7" w14:textId="6E663360" w:rsidR="000D4D4F" w:rsidRPr="00960930" w:rsidRDefault="0095077E" w:rsidP="000D4D4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Поповское</w:t>
            </w:r>
          </w:p>
        </w:tc>
        <w:tc>
          <w:tcPr>
            <w:tcW w:w="434" w:type="dxa"/>
            <w:tcBorders>
              <w:top w:val="nil"/>
              <w:bottom w:val="nil"/>
              <w:right w:val="nil"/>
            </w:tcBorders>
          </w:tcPr>
          <w:p w14:paraId="443DF095" w14:textId="1BAC3DC4" w:rsidR="000D4D4F" w:rsidRPr="00960930" w:rsidRDefault="000D4D4F" w:rsidP="000D4D4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D6915" w:rsidRPr="00960930" w14:paraId="38D480B4" w14:textId="77777777" w:rsidTr="00AD6915">
        <w:tc>
          <w:tcPr>
            <w:tcW w:w="3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210E3C6" w14:textId="77777777" w:rsidR="00AD6915" w:rsidRPr="00960930" w:rsidRDefault="00AD6915" w:rsidP="00966F2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69" w:type="dxa"/>
            <w:tcBorders>
              <w:left w:val="single" w:sz="4" w:space="0" w:color="auto"/>
            </w:tcBorders>
          </w:tcPr>
          <w:p w14:paraId="2CFED848" w14:textId="716D7849" w:rsidR="00AD6915" w:rsidRPr="00960930" w:rsidRDefault="0095077E" w:rsidP="00966F2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заимка</w:t>
            </w:r>
          </w:p>
        </w:tc>
        <w:tc>
          <w:tcPr>
            <w:tcW w:w="4375" w:type="dxa"/>
            <w:tcBorders>
              <w:right w:val="single" w:sz="4" w:space="0" w:color="auto"/>
            </w:tcBorders>
          </w:tcPr>
          <w:p w14:paraId="47BC0238" w14:textId="77777777" w:rsidR="00AD6915" w:rsidRPr="00960930" w:rsidRDefault="00AD6915" w:rsidP="00966F2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Починок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2AE03CD" w14:textId="39CA566E" w:rsidR="00AD6915" w:rsidRPr="00960930" w:rsidRDefault="00AD6915" w:rsidP="00966F2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»;</w:t>
            </w:r>
          </w:p>
        </w:tc>
      </w:tr>
    </w:tbl>
    <w:p w14:paraId="513E3AF1" w14:textId="77777777" w:rsidR="000D4D4F" w:rsidRDefault="000D4D4F" w:rsidP="000D4D4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4C341C5" w14:textId="7A2F1DED" w:rsidR="00687321" w:rsidRDefault="004E21E9" w:rsidP="000D4D4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0D4D4F"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в перечне населенных пунктов </w:t>
      </w:r>
      <w:r w:rsidR="000D4D4F">
        <w:rPr>
          <w:rFonts w:ascii="Times New Roman" w:eastAsia="Times New Roman" w:hAnsi="Times New Roman" w:cs="Times New Roman"/>
          <w:sz w:val="28"/>
          <w:szCs w:val="28"/>
          <w:lang w:eastAsia="ru-RU"/>
        </w:rPr>
        <w:t>Глебовского</w:t>
      </w:r>
      <w:r w:rsidR="000D4D4F"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округа</w:t>
      </w:r>
      <w:r w:rsidR="006A3DEF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1103DB85" w14:textId="723B4496" w:rsidR="000D4D4F" w:rsidRPr="00960930" w:rsidRDefault="000D4D4F" w:rsidP="0045088E">
      <w:pPr>
        <w:spacing w:after="0" w:line="240" w:lineRule="auto"/>
        <w:ind w:left="993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E21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строку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2"/>
        <w:gridCol w:w="4392"/>
        <w:gridCol w:w="4396"/>
        <w:gridCol w:w="390"/>
      </w:tblGrid>
      <w:tr w:rsidR="000D4D4F" w:rsidRPr="00960930" w14:paraId="34946543" w14:textId="77777777" w:rsidTr="000D4D4F">
        <w:tc>
          <w:tcPr>
            <w:tcW w:w="392" w:type="dxa"/>
            <w:tcBorders>
              <w:top w:val="nil"/>
              <w:left w:val="nil"/>
              <w:bottom w:val="nil"/>
            </w:tcBorders>
          </w:tcPr>
          <w:p w14:paraId="5C09471F" w14:textId="77777777" w:rsidR="000D4D4F" w:rsidRPr="00960930" w:rsidRDefault="000D4D4F" w:rsidP="000D4D4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92" w:type="dxa"/>
          </w:tcPr>
          <w:p w14:paraId="6AFA46E0" w14:textId="77777777" w:rsidR="000D4D4F" w:rsidRPr="00960930" w:rsidRDefault="000D4D4F" w:rsidP="000D4D4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деревня</w:t>
            </w:r>
          </w:p>
        </w:tc>
        <w:tc>
          <w:tcPr>
            <w:tcW w:w="4396" w:type="dxa"/>
          </w:tcPr>
          <w:p w14:paraId="1E7DFEAE" w14:textId="2E18BE18" w:rsidR="000D4D4F" w:rsidRPr="00960930" w:rsidRDefault="000D4D4F" w:rsidP="000D4D4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Березники</w:t>
            </w:r>
          </w:p>
        </w:tc>
        <w:tc>
          <w:tcPr>
            <w:tcW w:w="390" w:type="dxa"/>
            <w:tcBorders>
              <w:top w:val="nil"/>
              <w:bottom w:val="nil"/>
              <w:right w:val="nil"/>
            </w:tcBorders>
          </w:tcPr>
          <w:p w14:paraId="62A02410" w14:textId="1B3B52E0" w:rsidR="000D4D4F" w:rsidRPr="00960930" w:rsidRDefault="00687321" w:rsidP="000D4D4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</w:tbl>
    <w:p w14:paraId="71786036" w14:textId="77777777" w:rsidR="00687321" w:rsidRDefault="00687321" w:rsidP="000D4D4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BFD80F3" w14:textId="793E98C9" w:rsidR="000D4D4F" w:rsidRPr="00960930" w:rsidRDefault="000D4D4F" w:rsidP="000D4D4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следующей редакции: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2"/>
        <w:gridCol w:w="4368"/>
        <w:gridCol w:w="4376"/>
        <w:gridCol w:w="434"/>
      </w:tblGrid>
      <w:tr w:rsidR="000D4D4F" w:rsidRPr="00960930" w14:paraId="581647DA" w14:textId="77777777" w:rsidTr="000D4D4F">
        <w:tc>
          <w:tcPr>
            <w:tcW w:w="392" w:type="dxa"/>
            <w:tcBorders>
              <w:top w:val="nil"/>
              <w:left w:val="nil"/>
              <w:bottom w:val="nil"/>
            </w:tcBorders>
          </w:tcPr>
          <w:p w14:paraId="0748BA4E" w14:textId="77777777" w:rsidR="000D4D4F" w:rsidRPr="00960930" w:rsidRDefault="000D4D4F" w:rsidP="000D4D4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92" w:type="dxa"/>
          </w:tcPr>
          <w:p w14:paraId="0C1FF584" w14:textId="0D8FC84A" w:rsidR="000D4D4F" w:rsidRPr="00960930" w:rsidRDefault="000D4D4F" w:rsidP="000D4D4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село</w:t>
            </w:r>
          </w:p>
        </w:tc>
        <w:tc>
          <w:tcPr>
            <w:tcW w:w="4396" w:type="dxa"/>
          </w:tcPr>
          <w:p w14:paraId="411A7EC0" w14:textId="2A0529F5" w:rsidR="000D4D4F" w:rsidRPr="00960930" w:rsidRDefault="000D4D4F" w:rsidP="000D4D4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Березники</w:t>
            </w:r>
          </w:p>
        </w:tc>
        <w:tc>
          <w:tcPr>
            <w:tcW w:w="390" w:type="dxa"/>
            <w:tcBorders>
              <w:top w:val="nil"/>
              <w:bottom w:val="nil"/>
              <w:right w:val="nil"/>
            </w:tcBorders>
          </w:tcPr>
          <w:p w14:paraId="307D75A0" w14:textId="2130A0BD" w:rsidR="000D4D4F" w:rsidRPr="00960930" w:rsidRDefault="00687321" w:rsidP="000D4D4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»;</w:t>
            </w:r>
          </w:p>
        </w:tc>
      </w:tr>
    </w:tbl>
    <w:p w14:paraId="0F04A53E" w14:textId="77777777" w:rsidR="00D313A7" w:rsidRPr="00960930" w:rsidRDefault="00D313A7" w:rsidP="00795FC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8383E37" w14:textId="0A7C4ABA" w:rsidR="000D4D4F" w:rsidRPr="00960930" w:rsidRDefault="004E21E9" w:rsidP="00175005">
      <w:pPr>
        <w:spacing w:after="0" w:line="240" w:lineRule="auto"/>
        <w:ind w:left="993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="000D4D4F"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F8446C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строки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2"/>
        <w:gridCol w:w="4392"/>
        <w:gridCol w:w="4396"/>
        <w:gridCol w:w="390"/>
      </w:tblGrid>
      <w:tr w:rsidR="000D4D4F" w:rsidRPr="00960930" w14:paraId="6D11A8B2" w14:textId="77777777" w:rsidTr="000D4D4F">
        <w:tc>
          <w:tcPr>
            <w:tcW w:w="392" w:type="dxa"/>
            <w:tcBorders>
              <w:top w:val="nil"/>
              <w:left w:val="nil"/>
              <w:bottom w:val="nil"/>
            </w:tcBorders>
          </w:tcPr>
          <w:p w14:paraId="60B7859E" w14:textId="77777777" w:rsidR="000D4D4F" w:rsidRPr="00960930" w:rsidRDefault="000D4D4F" w:rsidP="000D4D4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92" w:type="dxa"/>
          </w:tcPr>
          <w:p w14:paraId="7B8DDCBB" w14:textId="77777777" w:rsidR="000D4D4F" w:rsidRPr="00960930" w:rsidRDefault="000D4D4F" w:rsidP="000D4D4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деревня</w:t>
            </w:r>
          </w:p>
        </w:tc>
        <w:tc>
          <w:tcPr>
            <w:tcW w:w="4396" w:type="dxa"/>
          </w:tcPr>
          <w:p w14:paraId="0C59E613" w14:textId="59EC8A8D" w:rsidR="000D4D4F" w:rsidRPr="00960930" w:rsidRDefault="000D4D4F" w:rsidP="000D4D4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Ковыкино</w:t>
            </w:r>
          </w:p>
        </w:tc>
        <w:tc>
          <w:tcPr>
            <w:tcW w:w="390" w:type="dxa"/>
            <w:tcBorders>
              <w:top w:val="nil"/>
              <w:bottom w:val="nil"/>
              <w:right w:val="nil"/>
            </w:tcBorders>
          </w:tcPr>
          <w:p w14:paraId="6FDC2F5B" w14:textId="3E98068A" w:rsidR="000D4D4F" w:rsidRPr="00960930" w:rsidRDefault="000D4D4F" w:rsidP="000D4D4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B3578" w:rsidRPr="00960930" w14:paraId="0853ECFE" w14:textId="77777777" w:rsidTr="000D4D4F">
        <w:tc>
          <w:tcPr>
            <w:tcW w:w="392" w:type="dxa"/>
            <w:tcBorders>
              <w:top w:val="nil"/>
              <w:left w:val="nil"/>
              <w:bottom w:val="nil"/>
            </w:tcBorders>
          </w:tcPr>
          <w:p w14:paraId="4AA33AC1" w14:textId="77777777" w:rsidR="003B3578" w:rsidRPr="00960930" w:rsidRDefault="003B3578" w:rsidP="003B357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2" w:type="dxa"/>
          </w:tcPr>
          <w:p w14:paraId="7311C9DD" w14:textId="0C6ED020" w:rsidR="003B3578" w:rsidRPr="00960930" w:rsidRDefault="003B3578" w:rsidP="003B357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деревня</w:t>
            </w:r>
          </w:p>
        </w:tc>
        <w:tc>
          <w:tcPr>
            <w:tcW w:w="4396" w:type="dxa"/>
          </w:tcPr>
          <w:p w14:paraId="0C7A15A1" w14:textId="12330D4E" w:rsidR="003B3578" w:rsidRDefault="003B3578" w:rsidP="003B357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Ковыкино</w:t>
            </w:r>
          </w:p>
        </w:tc>
        <w:tc>
          <w:tcPr>
            <w:tcW w:w="390" w:type="dxa"/>
            <w:tcBorders>
              <w:top w:val="nil"/>
              <w:bottom w:val="nil"/>
              <w:right w:val="nil"/>
            </w:tcBorders>
          </w:tcPr>
          <w:p w14:paraId="429C7C28" w14:textId="4B6F1DF0" w:rsidR="003B3578" w:rsidRDefault="003B3578" w:rsidP="003B357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</w:tbl>
    <w:p w14:paraId="230904F6" w14:textId="77777777" w:rsidR="00687321" w:rsidRDefault="00687321" w:rsidP="000D4D4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981B191" w14:textId="5F7EEAF8" w:rsidR="000D4D4F" w:rsidRPr="00960930" w:rsidRDefault="000D4D4F" w:rsidP="000D4D4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следующей редакции: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2"/>
        <w:gridCol w:w="4368"/>
        <w:gridCol w:w="4376"/>
        <w:gridCol w:w="434"/>
      </w:tblGrid>
      <w:tr w:rsidR="000D4D4F" w:rsidRPr="00960930" w14:paraId="5D34C603" w14:textId="77777777" w:rsidTr="00F8446C">
        <w:tc>
          <w:tcPr>
            <w:tcW w:w="392" w:type="dxa"/>
            <w:tcBorders>
              <w:top w:val="nil"/>
              <w:left w:val="nil"/>
              <w:bottom w:val="nil"/>
            </w:tcBorders>
          </w:tcPr>
          <w:p w14:paraId="5F860015" w14:textId="77777777" w:rsidR="000D4D4F" w:rsidRPr="00960930" w:rsidRDefault="000D4D4F" w:rsidP="000D4D4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68" w:type="dxa"/>
          </w:tcPr>
          <w:p w14:paraId="32BE21DC" w14:textId="75D80F43" w:rsidR="000D4D4F" w:rsidRPr="00960930" w:rsidRDefault="007815E7" w:rsidP="000D4D4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деревня</w:t>
            </w:r>
          </w:p>
        </w:tc>
        <w:tc>
          <w:tcPr>
            <w:tcW w:w="4376" w:type="dxa"/>
          </w:tcPr>
          <w:p w14:paraId="4325D4E8" w14:textId="39CCADDE" w:rsidR="000D4D4F" w:rsidRPr="00960930" w:rsidRDefault="000D4D4F" w:rsidP="000D4D4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Ковыкино</w:t>
            </w:r>
          </w:p>
        </w:tc>
        <w:tc>
          <w:tcPr>
            <w:tcW w:w="434" w:type="dxa"/>
            <w:tcBorders>
              <w:top w:val="nil"/>
              <w:bottom w:val="nil"/>
              <w:right w:val="nil"/>
            </w:tcBorders>
          </w:tcPr>
          <w:p w14:paraId="1D6595E9" w14:textId="231A11D3" w:rsidR="000D4D4F" w:rsidRPr="00960930" w:rsidRDefault="000D4D4F" w:rsidP="0068732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8446C" w:rsidRPr="00960930" w14:paraId="51A595BD" w14:textId="77777777" w:rsidTr="00F8446C">
        <w:tc>
          <w:tcPr>
            <w:tcW w:w="392" w:type="dxa"/>
            <w:tcBorders>
              <w:top w:val="nil"/>
              <w:left w:val="nil"/>
              <w:bottom w:val="nil"/>
            </w:tcBorders>
          </w:tcPr>
          <w:p w14:paraId="4171B862" w14:textId="77777777" w:rsidR="00F8446C" w:rsidRPr="00960930" w:rsidRDefault="00F8446C" w:rsidP="00F8446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68" w:type="dxa"/>
          </w:tcPr>
          <w:p w14:paraId="42BB5F91" w14:textId="1848BF7F" w:rsidR="00F8446C" w:rsidRDefault="007815E7" w:rsidP="00F8446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село</w:t>
            </w:r>
          </w:p>
        </w:tc>
        <w:tc>
          <w:tcPr>
            <w:tcW w:w="4376" w:type="dxa"/>
          </w:tcPr>
          <w:p w14:paraId="294E20F5" w14:textId="1CD5D956" w:rsidR="00F8446C" w:rsidRDefault="00F8446C" w:rsidP="00F8446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Ковыкино</w:t>
            </w:r>
          </w:p>
        </w:tc>
        <w:tc>
          <w:tcPr>
            <w:tcW w:w="434" w:type="dxa"/>
            <w:tcBorders>
              <w:top w:val="nil"/>
              <w:bottom w:val="nil"/>
              <w:right w:val="nil"/>
            </w:tcBorders>
          </w:tcPr>
          <w:p w14:paraId="35532455" w14:textId="3A2A9BAD" w:rsidR="00F8446C" w:rsidRPr="00960930" w:rsidRDefault="003B3578" w:rsidP="00F8446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</w:tbl>
    <w:p w14:paraId="07D034B6" w14:textId="18D81769" w:rsidR="00185F1A" w:rsidRDefault="00185F1A" w:rsidP="00795FC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18F3C4F" w14:textId="70FCE2C7" w:rsidR="000D4D4F" w:rsidRPr="00960930" w:rsidRDefault="004E21E9" w:rsidP="00531192">
      <w:pPr>
        <w:spacing w:after="0" w:line="240" w:lineRule="auto"/>
        <w:ind w:left="993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0D4D4F"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>) строку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2"/>
        <w:gridCol w:w="4392"/>
        <w:gridCol w:w="4396"/>
        <w:gridCol w:w="390"/>
      </w:tblGrid>
      <w:tr w:rsidR="000D4D4F" w:rsidRPr="00960930" w14:paraId="2FB18F0F" w14:textId="77777777" w:rsidTr="000D4D4F">
        <w:tc>
          <w:tcPr>
            <w:tcW w:w="392" w:type="dxa"/>
            <w:tcBorders>
              <w:top w:val="nil"/>
              <w:left w:val="nil"/>
              <w:bottom w:val="nil"/>
            </w:tcBorders>
          </w:tcPr>
          <w:p w14:paraId="4F09994F" w14:textId="77777777" w:rsidR="000D4D4F" w:rsidRPr="00960930" w:rsidRDefault="000D4D4F" w:rsidP="000D4D4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92" w:type="dxa"/>
          </w:tcPr>
          <w:p w14:paraId="3E4B5A25" w14:textId="77777777" w:rsidR="000D4D4F" w:rsidRPr="00960930" w:rsidRDefault="000D4D4F" w:rsidP="000D4D4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деревня</w:t>
            </w:r>
          </w:p>
        </w:tc>
        <w:tc>
          <w:tcPr>
            <w:tcW w:w="4396" w:type="dxa"/>
          </w:tcPr>
          <w:p w14:paraId="6BCE0D3D" w14:textId="2E17CD03" w:rsidR="000D4D4F" w:rsidRPr="00960930" w:rsidRDefault="000D4D4F" w:rsidP="000D4D4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Лаврентьево</w:t>
            </w:r>
          </w:p>
        </w:tc>
        <w:tc>
          <w:tcPr>
            <w:tcW w:w="390" w:type="dxa"/>
            <w:tcBorders>
              <w:top w:val="nil"/>
              <w:bottom w:val="nil"/>
              <w:right w:val="nil"/>
            </w:tcBorders>
          </w:tcPr>
          <w:p w14:paraId="5ADEC828" w14:textId="009E7FA1" w:rsidR="000D4D4F" w:rsidRPr="00960930" w:rsidRDefault="00600E72" w:rsidP="000D4D4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</w:tbl>
    <w:p w14:paraId="73AD3E04" w14:textId="77777777" w:rsidR="00600E72" w:rsidRDefault="00600E72" w:rsidP="000D4D4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9C9F4D6" w14:textId="7C6CC422" w:rsidR="000D4D4F" w:rsidRPr="00960930" w:rsidRDefault="000D4D4F" w:rsidP="000D4D4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следующей редакции: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2"/>
        <w:gridCol w:w="4367"/>
        <w:gridCol w:w="4377"/>
        <w:gridCol w:w="434"/>
      </w:tblGrid>
      <w:tr w:rsidR="000D4D4F" w:rsidRPr="00960930" w14:paraId="2DB3DFCC" w14:textId="77777777" w:rsidTr="000D4D4F">
        <w:tc>
          <w:tcPr>
            <w:tcW w:w="392" w:type="dxa"/>
            <w:tcBorders>
              <w:top w:val="nil"/>
              <w:left w:val="nil"/>
              <w:bottom w:val="nil"/>
            </w:tcBorders>
          </w:tcPr>
          <w:p w14:paraId="63C28D08" w14:textId="77777777" w:rsidR="000D4D4F" w:rsidRPr="00960930" w:rsidRDefault="000D4D4F" w:rsidP="000D4D4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92" w:type="dxa"/>
          </w:tcPr>
          <w:p w14:paraId="39A95D33" w14:textId="77777777" w:rsidR="000D4D4F" w:rsidRPr="00960930" w:rsidRDefault="000D4D4F" w:rsidP="000D4D4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село</w:t>
            </w:r>
          </w:p>
        </w:tc>
        <w:tc>
          <w:tcPr>
            <w:tcW w:w="4396" w:type="dxa"/>
          </w:tcPr>
          <w:p w14:paraId="31693995" w14:textId="06648343" w:rsidR="000D4D4F" w:rsidRPr="00960930" w:rsidRDefault="000D4D4F" w:rsidP="000D4D4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Лаврентьево</w:t>
            </w:r>
          </w:p>
        </w:tc>
        <w:tc>
          <w:tcPr>
            <w:tcW w:w="390" w:type="dxa"/>
            <w:tcBorders>
              <w:top w:val="nil"/>
              <w:bottom w:val="nil"/>
              <w:right w:val="nil"/>
            </w:tcBorders>
          </w:tcPr>
          <w:p w14:paraId="2CD2CA9E" w14:textId="12357C12" w:rsidR="000D4D4F" w:rsidRPr="00960930" w:rsidRDefault="00600E72" w:rsidP="000D4D4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»;</w:t>
            </w:r>
          </w:p>
        </w:tc>
      </w:tr>
    </w:tbl>
    <w:p w14:paraId="3506D111" w14:textId="2DD7DF6A" w:rsidR="000D4D4F" w:rsidRDefault="000D4D4F" w:rsidP="00795FC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7082146" w14:textId="53264D2E" w:rsidR="000D4D4F" w:rsidRPr="00960930" w:rsidRDefault="004E21E9" w:rsidP="00DF2B2C">
      <w:pPr>
        <w:spacing w:after="0" w:line="240" w:lineRule="auto"/>
        <w:ind w:left="993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0D4D4F"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>) строку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2"/>
        <w:gridCol w:w="4392"/>
        <w:gridCol w:w="4396"/>
        <w:gridCol w:w="390"/>
      </w:tblGrid>
      <w:tr w:rsidR="000D4D4F" w:rsidRPr="00960930" w14:paraId="7CAE4BC3" w14:textId="77777777" w:rsidTr="000D4D4F">
        <w:tc>
          <w:tcPr>
            <w:tcW w:w="392" w:type="dxa"/>
            <w:tcBorders>
              <w:top w:val="nil"/>
              <w:left w:val="nil"/>
              <w:bottom w:val="nil"/>
            </w:tcBorders>
          </w:tcPr>
          <w:p w14:paraId="0DF16F06" w14:textId="77777777" w:rsidR="000D4D4F" w:rsidRPr="00960930" w:rsidRDefault="000D4D4F" w:rsidP="000D4D4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92" w:type="dxa"/>
          </w:tcPr>
          <w:p w14:paraId="023CDE93" w14:textId="77777777" w:rsidR="000D4D4F" w:rsidRPr="00960930" w:rsidRDefault="000D4D4F" w:rsidP="000D4D4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деревня</w:t>
            </w:r>
          </w:p>
        </w:tc>
        <w:tc>
          <w:tcPr>
            <w:tcW w:w="4396" w:type="dxa"/>
          </w:tcPr>
          <w:p w14:paraId="74335303" w14:textId="3618DAF4" w:rsidR="000D4D4F" w:rsidRPr="00960930" w:rsidRDefault="000D4D4F" w:rsidP="000D4D4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Петрицево</w:t>
            </w:r>
          </w:p>
        </w:tc>
        <w:tc>
          <w:tcPr>
            <w:tcW w:w="390" w:type="dxa"/>
            <w:tcBorders>
              <w:top w:val="nil"/>
              <w:bottom w:val="nil"/>
              <w:right w:val="nil"/>
            </w:tcBorders>
          </w:tcPr>
          <w:p w14:paraId="7004A156" w14:textId="33A0D048" w:rsidR="000D4D4F" w:rsidRPr="00960930" w:rsidRDefault="00600E72" w:rsidP="000D4D4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</w:tbl>
    <w:p w14:paraId="4DB4E253" w14:textId="77777777" w:rsidR="00600E72" w:rsidRDefault="00600E72" w:rsidP="000D4D4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59D6ADB" w14:textId="73D85800" w:rsidR="000D4D4F" w:rsidRPr="00960930" w:rsidRDefault="000D4D4F" w:rsidP="000D4D4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следующей редакции: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1"/>
        <w:gridCol w:w="4368"/>
        <w:gridCol w:w="4377"/>
        <w:gridCol w:w="434"/>
      </w:tblGrid>
      <w:tr w:rsidR="000D4D4F" w:rsidRPr="00960930" w14:paraId="17190307" w14:textId="77777777" w:rsidTr="000D4D4F">
        <w:tc>
          <w:tcPr>
            <w:tcW w:w="392" w:type="dxa"/>
            <w:tcBorders>
              <w:top w:val="nil"/>
              <w:left w:val="nil"/>
              <w:bottom w:val="nil"/>
            </w:tcBorders>
          </w:tcPr>
          <w:p w14:paraId="43192681" w14:textId="77777777" w:rsidR="000D4D4F" w:rsidRPr="00960930" w:rsidRDefault="000D4D4F" w:rsidP="000D4D4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92" w:type="dxa"/>
          </w:tcPr>
          <w:p w14:paraId="36E6FFA0" w14:textId="77777777" w:rsidR="000D4D4F" w:rsidRPr="00960930" w:rsidRDefault="000D4D4F" w:rsidP="000D4D4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село</w:t>
            </w:r>
          </w:p>
        </w:tc>
        <w:tc>
          <w:tcPr>
            <w:tcW w:w="4396" w:type="dxa"/>
          </w:tcPr>
          <w:p w14:paraId="56E97205" w14:textId="24DC520B" w:rsidR="000D4D4F" w:rsidRPr="00960930" w:rsidRDefault="000D4D4F" w:rsidP="000D4D4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Петрицево</w:t>
            </w:r>
          </w:p>
        </w:tc>
        <w:tc>
          <w:tcPr>
            <w:tcW w:w="390" w:type="dxa"/>
            <w:tcBorders>
              <w:top w:val="nil"/>
              <w:bottom w:val="nil"/>
              <w:right w:val="nil"/>
            </w:tcBorders>
          </w:tcPr>
          <w:p w14:paraId="54C7FBF0" w14:textId="352ADD2B" w:rsidR="000D4D4F" w:rsidRPr="00960930" w:rsidRDefault="00600E72" w:rsidP="000D4D4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»;</w:t>
            </w:r>
          </w:p>
        </w:tc>
      </w:tr>
    </w:tbl>
    <w:p w14:paraId="4DA2BBB6" w14:textId="77777777" w:rsidR="000D4D4F" w:rsidRDefault="000D4D4F" w:rsidP="00795FC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E407091" w14:textId="3FD12D8B" w:rsidR="000D4D4F" w:rsidRPr="00960930" w:rsidRDefault="004E21E9" w:rsidP="00DF2B2C">
      <w:pPr>
        <w:spacing w:after="0" w:line="240" w:lineRule="auto"/>
        <w:ind w:left="993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0D4D4F"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F8446C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строки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2"/>
        <w:gridCol w:w="4392"/>
        <w:gridCol w:w="4396"/>
        <w:gridCol w:w="390"/>
      </w:tblGrid>
      <w:tr w:rsidR="000D4D4F" w:rsidRPr="00960930" w14:paraId="419CBF41" w14:textId="77777777" w:rsidTr="000D4D4F">
        <w:tc>
          <w:tcPr>
            <w:tcW w:w="392" w:type="dxa"/>
            <w:tcBorders>
              <w:top w:val="nil"/>
              <w:left w:val="nil"/>
              <w:bottom w:val="nil"/>
            </w:tcBorders>
          </w:tcPr>
          <w:p w14:paraId="592B33CE" w14:textId="77777777" w:rsidR="000D4D4F" w:rsidRPr="00960930" w:rsidRDefault="000D4D4F" w:rsidP="000D4D4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«</w:t>
            </w:r>
          </w:p>
        </w:tc>
        <w:tc>
          <w:tcPr>
            <w:tcW w:w="4392" w:type="dxa"/>
          </w:tcPr>
          <w:p w14:paraId="696F4A76" w14:textId="77777777" w:rsidR="000D4D4F" w:rsidRPr="00960930" w:rsidRDefault="000D4D4F" w:rsidP="000D4D4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деревня</w:t>
            </w:r>
          </w:p>
        </w:tc>
        <w:tc>
          <w:tcPr>
            <w:tcW w:w="4396" w:type="dxa"/>
          </w:tcPr>
          <w:p w14:paraId="6D888EE5" w14:textId="0E1A9964" w:rsidR="000D4D4F" w:rsidRPr="00960930" w:rsidRDefault="000D4D4F" w:rsidP="000D4D4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Починок</w:t>
            </w:r>
          </w:p>
        </w:tc>
        <w:tc>
          <w:tcPr>
            <w:tcW w:w="390" w:type="dxa"/>
            <w:tcBorders>
              <w:top w:val="nil"/>
              <w:bottom w:val="nil"/>
              <w:right w:val="nil"/>
            </w:tcBorders>
          </w:tcPr>
          <w:p w14:paraId="2ADED4F7" w14:textId="3C580D8A" w:rsidR="000D4D4F" w:rsidRPr="00960930" w:rsidRDefault="000D4D4F" w:rsidP="000D4D4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8446C" w:rsidRPr="00960930" w14:paraId="21796037" w14:textId="77777777" w:rsidTr="000D4D4F">
        <w:tc>
          <w:tcPr>
            <w:tcW w:w="392" w:type="dxa"/>
            <w:tcBorders>
              <w:top w:val="nil"/>
              <w:left w:val="nil"/>
              <w:bottom w:val="nil"/>
            </w:tcBorders>
          </w:tcPr>
          <w:p w14:paraId="551BBB9E" w14:textId="77777777" w:rsidR="00F8446C" w:rsidRPr="00960930" w:rsidRDefault="00F8446C" w:rsidP="00F8446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2" w:type="dxa"/>
          </w:tcPr>
          <w:p w14:paraId="23F98706" w14:textId="5A08C4EA" w:rsidR="00F8446C" w:rsidRPr="00960930" w:rsidRDefault="00F8446C" w:rsidP="00F8446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деревня</w:t>
            </w:r>
          </w:p>
        </w:tc>
        <w:tc>
          <w:tcPr>
            <w:tcW w:w="4396" w:type="dxa"/>
          </w:tcPr>
          <w:p w14:paraId="36BDB6DD" w14:textId="1D772957" w:rsidR="00F8446C" w:rsidRDefault="00F8446C" w:rsidP="00F8446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Починок</w:t>
            </w:r>
          </w:p>
        </w:tc>
        <w:tc>
          <w:tcPr>
            <w:tcW w:w="390" w:type="dxa"/>
            <w:tcBorders>
              <w:top w:val="nil"/>
              <w:bottom w:val="nil"/>
              <w:right w:val="nil"/>
            </w:tcBorders>
          </w:tcPr>
          <w:p w14:paraId="271D1347" w14:textId="190C2E18" w:rsidR="00F8446C" w:rsidRDefault="002A71F1" w:rsidP="00F8446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</w:tbl>
    <w:p w14:paraId="575B2847" w14:textId="77777777" w:rsidR="00600E72" w:rsidRDefault="00600E72" w:rsidP="000D4D4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561EAF1" w14:textId="2CEE91C6" w:rsidR="000D4D4F" w:rsidRPr="00960930" w:rsidRDefault="000D4D4F" w:rsidP="000D4D4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следующей редакции: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2"/>
        <w:gridCol w:w="4369"/>
        <w:gridCol w:w="4375"/>
        <w:gridCol w:w="434"/>
      </w:tblGrid>
      <w:tr w:rsidR="000D4D4F" w:rsidRPr="00960930" w14:paraId="6125E8C3" w14:textId="77777777" w:rsidTr="00F8446C">
        <w:tc>
          <w:tcPr>
            <w:tcW w:w="392" w:type="dxa"/>
            <w:tcBorders>
              <w:top w:val="nil"/>
              <w:left w:val="nil"/>
              <w:bottom w:val="nil"/>
            </w:tcBorders>
          </w:tcPr>
          <w:p w14:paraId="087F0096" w14:textId="77777777" w:rsidR="000D4D4F" w:rsidRPr="00960930" w:rsidRDefault="000D4D4F" w:rsidP="000D4D4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69" w:type="dxa"/>
          </w:tcPr>
          <w:p w14:paraId="0B463697" w14:textId="27206F96" w:rsidR="000D4D4F" w:rsidRPr="00960930" w:rsidRDefault="007167BC" w:rsidP="000D4D4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слобода</w:t>
            </w:r>
          </w:p>
        </w:tc>
        <w:tc>
          <w:tcPr>
            <w:tcW w:w="4375" w:type="dxa"/>
          </w:tcPr>
          <w:p w14:paraId="1FA8E5E5" w14:textId="166EA07A" w:rsidR="000D4D4F" w:rsidRPr="00960930" w:rsidRDefault="000D4D4F" w:rsidP="000D4D4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Починок</w:t>
            </w:r>
          </w:p>
        </w:tc>
        <w:tc>
          <w:tcPr>
            <w:tcW w:w="434" w:type="dxa"/>
            <w:tcBorders>
              <w:top w:val="nil"/>
              <w:bottom w:val="nil"/>
              <w:right w:val="nil"/>
            </w:tcBorders>
          </w:tcPr>
          <w:p w14:paraId="2D884E05" w14:textId="2DE09B33" w:rsidR="000D4D4F" w:rsidRPr="00960930" w:rsidRDefault="000D4D4F" w:rsidP="000D4D4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8446C" w:rsidRPr="00960930" w14:paraId="20B2DE5D" w14:textId="77777777" w:rsidTr="00F8446C">
        <w:tc>
          <w:tcPr>
            <w:tcW w:w="392" w:type="dxa"/>
            <w:tcBorders>
              <w:top w:val="nil"/>
              <w:left w:val="nil"/>
              <w:bottom w:val="nil"/>
            </w:tcBorders>
          </w:tcPr>
          <w:p w14:paraId="5FBDEC14" w14:textId="77777777" w:rsidR="00F8446C" w:rsidRPr="00960930" w:rsidRDefault="00F8446C" w:rsidP="00F8446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69" w:type="dxa"/>
          </w:tcPr>
          <w:p w14:paraId="14169B7A" w14:textId="1CFEC010" w:rsidR="00486EC4" w:rsidRDefault="001816D1" w:rsidP="00F8446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хутор</w:t>
            </w:r>
          </w:p>
        </w:tc>
        <w:tc>
          <w:tcPr>
            <w:tcW w:w="4375" w:type="dxa"/>
          </w:tcPr>
          <w:p w14:paraId="4257537D" w14:textId="0AE72FF3" w:rsidR="00F8446C" w:rsidRDefault="00F8446C" w:rsidP="00F8446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Починок</w:t>
            </w:r>
          </w:p>
        </w:tc>
        <w:tc>
          <w:tcPr>
            <w:tcW w:w="434" w:type="dxa"/>
            <w:tcBorders>
              <w:top w:val="nil"/>
              <w:bottom w:val="nil"/>
              <w:right w:val="nil"/>
            </w:tcBorders>
          </w:tcPr>
          <w:p w14:paraId="2B2AB6C8" w14:textId="1CAEBB3C" w:rsidR="00F8446C" w:rsidRDefault="00600210" w:rsidP="00F8446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»;</w:t>
            </w:r>
          </w:p>
        </w:tc>
      </w:tr>
    </w:tbl>
    <w:p w14:paraId="5982E96E" w14:textId="77777777" w:rsidR="00185F1A" w:rsidRDefault="00185F1A" w:rsidP="00795FC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53D22A7" w14:textId="5835A3FB" w:rsidR="000D4D4F" w:rsidRPr="00960930" w:rsidRDefault="00F8446C" w:rsidP="005E4661">
      <w:pPr>
        <w:spacing w:after="0" w:line="240" w:lineRule="auto"/>
        <w:ind w:left="993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0D4D4F"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>) строку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2"/>
        <w:gridCol w:w="4392"/>
        <w:gridCol w:w="4396"/>
        <w:gridCol w:w="390"/>
      </w:tblGrid>
      <w:tr w:rsidR="000D4D4F" w:rsidRPr="00960930" w14:paraId="551E2645" w14:textId="77777777" w:rsidTr="000D4D4F">
        <w:tc>
          <w:tcPr>
            <w:tcW w:w="392" w:type="dxa"/>
            <w:tcBorders>
              <w:top w:val="nil"/>
              <w:left w:val="nil"/>
              <w:bottom w:val="nil"/>
            </w:tcBorders>
          </w:tcPr>
          <w:p w14:paraId="15671A84" w14:textId="77777777" w:rsidR="000D4D4F" w:rsidRPr="00960930" w:rsidRDefault="000D4D4F" w:rsidP="000D4D4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92" w:type="dxa"/>
          </w:tcPr>
          <w:p w14:paraId="2F70F61F" w14:textId="77777777" w:rsidR="000D4D4F" w:rsidRPr="00960930" w:rsidRDefault="000D4D4F" w:rsidP="000D4D4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деревня</w:t>
            </w:r>
          </w:p>
        </w:tc>
        <w:tc>
          <w:tcPr>
            <w:tcW w:w="4396" w:type="dxa"/>
          </w:tcPr>
          <w:p w14:paraId="1B9ED7A2" w14:textId="37F0A4B4" w:rsidR="000D4D4F" w:rsidRPr="00960930" w:rsidRDefault="000D4D4F" w:rsidP="000D4D4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Чудиново</w:t>
            </w:r>
          </w:p>
        </w:tc>
        <w:tc>
          <w:tcPr>
            <w:tcW w:w="390" w:type="dxa"/>
            <w:tcBorders>
              <w:top w:val="nil"/>
              <w:bottom w:val="nil"/>
              <w:right w:val="nil"/>
            </w:tcBorders>
          </w:tcPr>
          <w:p w14:paraId="37C3298F" w14:textId="6FAC8758" w:rsidR="000D4D4F" w:rsidRPr="00960930" w:rsidRDefault="00600E72" w:rsidP="000D4D4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</w:tbl>
    <w:p w14:paraId="1F5E0174" w14:textId="77777777" w:rsidR="00600E72" w:rsidRDefault="00600E72" w:rsidP="000D4D4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0AEFE4F" w14:textId="5DEB1A54" w:rsidR="000D4D4F" w:rsidRPr="00960930" w:rsidRDefault="000D4D4F" w:rsidP="000D4D4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следующей редакции: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2"/>
        <w:gridCol w:w="4368"/>
        <w:gridCol w:w="4376"/>
        <w:gridCol w:w="434"/>
      </w:tblGrid>
      <w:tr w:rsidR="000D4D4F" w:rsidRPr="00960930" w14:paraId="512383CE" w14:textId="77777777" w:rsidTr="000D4D4F">
        <w:tc>
          <w:tcPr>
            <w:tcW w:w="392" w:type="dxa"/>
            <w:tcBorders>
              <w:top w:val="nil"/>
              <w:left w:val="nil"/>
              <w:bottom w:val="nil"/>
            </w:tcBorders>
          </w:tcPr>
          <w:p w14:paraId="545EDCFD" w14:textId="77777777" w:rsidR="000D4D4F" w:rsidRPr="00960930" w:rsidRDefault="000D4D4F" w:rsidP="000D4D4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92" w:type="dxa"/>
          </w:tcPr>
          <w:p w14:paraId="5650A9E8" w14:textId="4D49DCB7" w:rsidR="000D4D4F" w:rsidRPr="00960930" w:rsidRDefault="000D4D4F" w:rsidP="000D4D4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село</w:t>
            </w:r>
          </w:p>
        </w:tc>
        <w:tc>
          <w:tcPr>
            <w:tcW w:w="4396" w:type="dxa"/>
          </w:tcPr>
          <w:p w14:paraId="6F92FFF9" w14:textId="0B297BD7" w:rsidR="000D4D4F" w:rsidRPr="00960930" w:rsidRDefault="000D4D4F" w:rsidP="000D4D4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Чудиново</w:t>
            </w:r>
          </w:p>
        </w:tc>
        <w:tc>
          <w:tcPr>
            <w:tcW w:w="390" w:type="dxa"/>
            <w:tcBorders>
              <w:top w:val="nil"/>
              <w:bottom w:val="nil"/>
              <w:right w:val="nil"/>
            </w:tcBorders>
          </w:tcPr>
          <w:p w14:paraId="7572D35D" w14:textId="7FEF7217" w:rsidR="000D4D4F" w:rsidRPr="00960930" w:rsidRDefault="00600E72" w:rsidP="000D4D4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»;</w:t>
            </w:r>
          </w:p>
        </w:tc>
      </w:tr>
    </w:tbl>
    <w:p w14:paraId="203BCF9C" w14:textId="228BB1CC" w:rsidR="00185F1A" w:rsidRDefault="00185F1A" w:rsidP="00795FC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14A680E" w14:textId="74BFB928" w:rsidR="004E21E9" w:rsidRDefault="004E21E9" w:rsidP="000D4D4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0D4D4F"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в перечне населенных пунктов </w:t>
      </w:r>
      <w:r w:rsidR="000D4D4F">
        <w:rPr>
          <w:rFonts w:ascii="Times New Roman" w:eastAsia="Times New Roman" w:hAnsi="Times New Roman" w:cs="Times New Roman"/>
          <w:sz w:val="28"/>
          <w:szCs w:val="28"/>
          <w:lang w:eastAsia="ru-RU"/>
        </w:rPr>
        <w:t>Каменниковского</w:t>
      </w:r>
      <w:r w:rsidR="006A3D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округа:</w:t>
      </w:r>
    </w:p>
    <w:p w14:paraId="386E3F67" w14:textId="14FEE2AB" w:rsidR="000D4D4F" w:rsidRPr="00960930" w:rsidRDefault="004E21E9" w:rsidP="005B6D9D">
      <w:pPr>
        <w:spacing w:after="0" w:line="240" w:lineRule="auto"/>
        <w:ind w:left="993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="000D4D4F"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строку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2"/>
        <w:gridCol w:w="4392"/>
        <w:gridCol w:w="4396"/>
        <w:gridCol w:w="390"/>
      </w:tblGrid>
      <w:tr w:rsidR="000D4D4F" w:rsidRPr="00960930" w14:paraId="39DD5414" w14:textId="77777777" w:rsidTr="000D4D4F">
        <w:tc>
          <w:tcPr>
            <w:tcW w:w="392" w:type="dxa"/>
            <w:tcBorders>
              <w:top w:val="nil"/>
              <w:left w:val="nil"/>
              <w:bottom w:val="nil"/>
            </w:tcBorders>
          </w:tcPr>
          <w:p w14:paraId="78832F67" w14:textId="77777777" w:rsidR="000D4D4F" w:rsidRPr="00960930" w:rsidRDefault="000D4D4F" w:rsidP="000D4D4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92" w:type="dxa"/>
          </w:tcPr>
          <w:p w14:paraId="5BBE6C37" w14:textId="77777777" w:rsidR="000D4D4F" w:rsidRPr="00960930" w:rsidRDefault="000D4D4F" w:rsidP="000D4D4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деревня</w:t>
            </w:r>
          </w:p>
        </w:tc>
        <w:tc>
          <w:tcPr>
            <w:tcW w:w="4396" w:type="dxa"/>
          </w:tcPr>
          <w:p w14:paraId="334A661A" w14:textId="72D7A00E" w:rsidR="000D4D4F" w:rsidRPr="00960930" w:rsidRDefault="000D4D4F" w:rsidP="000D4D4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Антоново</w:t>
            </w:r>
          </w:p>
        </w:tc>
        <w:tc>
          <w:tcPr>
            <w:tcW w:w="390" w:type="dxa"/>
            <w:tcBorders>
              <w:top w:val="nil"/>
              <w:bottom w:val="nil"/>
              <w:right w:val="nil"/>
            </w:tcBorders>
          </w:tcPr>
          <w:p w14:paraId="483BD168" w14:textId="082B7FD1" w:rsidR="000D4D4F" w:rsidRPr="00960930" w:rsidRDefault="00600E72" w:rsidP="000D4D4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</w:tbl>
    <w:p w14:paraId="6A93FC97" w14:textId="77777777" w:rsidR="00600E72" w:rsidRDefault="00600E72" w:rsidP="000D4D4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AEF602C" w14:textId="1128F036" w:rsidR="000D4D4F" w:rsidRPr="00960930" w:rsidRDefault="000D4D4F" w:rsidP="000D4D4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следующей редакции: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2"/>
        <w:gridCol w:w="4369"/>
        <w:gridCol w:w="4375"/>
        <w:gridCol w:w="434"/>
      </w:tblGrid>
      <w:tr w:rsidR="000D4D4F" w:rsidRPr="00960930" w14:paraId="345C025E" w14:textId="77777777" w:rsidTr="000D4D4F">
        <w:tc>
          <w:tcPr>
            <w:tcW w:w="392" w:type="dxa"/>
            <w:tcBorders>
              <w:top w:val="nil"/>
              <w:left w:val="nil"/>
              <w:bottom w:val="nil"/>
            </w:tcBorders>
          </w:tcPr>
          <w:p w14:paraId="4C49812D" w14:textId="77777777" w:rsidR="000D4D4F" w:rsidRPr="00960930" w:rsidRDefault="000D4D4F" w:rsidP="000D4D4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92" w:type="dxa"/>
          </w:tcPr>
          <w:p w14:paraId="3AED8BAA" w14:textId="44DA31B4" w:rsidR="000D4D4F" w:rsidRPr="00960930" w:rsidRDefault="000D4D4F" w:rsidP="000D4D4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поселок</w:t>
            </w:r>
          </w:p>
        </w:tc>
        <w:tc>
          <w:tcPr>
            <w:tcW w:w="4396" w:type="dxa"/>
          </w:tcPr>
          <w:p w14:paraId="4613DD50" w14:textId="4D9B738E" w:rsidR="000D4D4F" w:rsidRPr="00960930" w:rsidRDefault="00481534" w:rsidP="000D4D4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Антоново</w:t>
            </w:r>
          </w:p>
        </w:tc>
        <w:tc>
          <w:tcPr>
            <w:tcW w:w="390" w:type="dxa"/>
            <w:tcBorders>
              <w:top w:val="nil"/>
              <w:bottom w:val="nil"/>
              <w:right w:val="nil"/>
            </w:tcBorders>
          </w:tcPr>
          <w:p w14:paraId="031E16C4" w14:textId="64F74AAB" w:rsidR="000D4D4F" w:rsidRPr="00960930" w:rsidRDefault="00600E72" w:rsidP="000D4D4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»;</w:t>
            </w:r>
          </w:p>
        </w:tc>
      </w:tr>
    </w:tbl>
    <w:p w14:paraId="64309FC5" w14:textId="1E182480" w:rsidR="000D4D4F" w:rsidRDefault="000D4D4F" w:rsidP="00795FC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064CD1E" w14:textId="264A114A" w:rsidR="000D4D4F" w:rsidRPr="00960930" w:rsidRDefault="004E21E9" w:rsidP="0018522C">
      <w:pPr>
        <w:spacing w:after="0" w:line="240" w:lineRule="auto"/>
        <w:ind w:left="993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="000D4D4F"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>) строку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2"/>
        <w:gridCol w:w="4392"/>
        <w:gridCol w:w="4396"/>
        <w:gridCol w:w="390"/>
      </w:tblGrid>
      <w:tr w:rsidR="000D4D4F" w:rsidRPr="00960930" w14:paraId="020E9459" w14:textId="77777777" w:rsidTr="000D4D4F">
        <w:tc>
          <w:tcPr>
            <w:tcW w:w="392" w:type="dxa"/>
            <w:tcBorders>
              <w:top w:val="nil"/>
              <w:left w:val="nil"/>
              <w:bottom w:val="nil"/>
            </w:tcBorders>
          </w:tcPr>
          <w:p w14:paraId="361DAB3A" w14:textId="77777777" w:rsidR="000D4D4F" w:rsidRPr="00960930" w:rsidRDefault="000D4D4F" w:rsidP="000D4D4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92" w:type="dxa"/>
          </w:tcPr>
          <w:p w14:paraId="2B3E93CF" w14:textId="77777777" w:rsidR="000D4D4F" w:rsidRPr="00960930" w:rsidRDefault="000D4D4F" w:rsidP="000D4D4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деревня</w:t>
            </w:r>
          </w:p>
        </w:tc>
        <w:tc>
          <w:tcPr>
            <w:tcW w:w="4396" w:type="dxa"/>
          </w:tcPr>
          <w:p w14:paraId="1AB935DB" w14:textId="0CE7DDF8" w:rsidR="000D4D4F" w:rsidRPr="00960930" w:rsidRDefault="000D4D4F" w:rsidP="000D4D4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Починок</w:t>
            </w:r>
          </w:p>
        </w:tc>
        <w:tc>
          <w:tcPr>
            <w:tcW w:w="390" w:type="dxa"/>
            <w:tcBorders>
              <w:top w:val="nil"/>
              <w:bottom w:val="nil"/>
              <w:right w:val="nil"/>
            </w:tcBorders>
          </w:tcPr>
          <w:p w14:paraId="4E53DB3D" w14:textId="41730FF1" w:rsidR="000D4D4F" w:rsidRPr="00960930" w:rsidRDefault="00600E72" w:rsidP="000D4D4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</w:tbl>
    <w:p w14:paraId="72C7AB30" w14:textId="77777777" w:rsidR="00600E72" w:rsidRDefault="00600E72" w:rsidP="000D4D4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45DBE00" w14:textId="1BCBC169" w:rsidR="000D4D4F" w:rsidRPr="00960930" w:rsidRDefault="000D4D4F" w:rsidP="000D4D4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следующей редакции: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2"/>
        <w:gridCol w:w="4370"/>
        <w:gridCol w:w="4374"/>
        <w:gridCol w:w="434"/>
      </w:tblGrid>
      <w:tr w:rsidR="000D4D4F" w:rsidRPr="00960930" w14:paraId="42A53DC7" w14:textId="77777777" w:rsidTr="000D4D4F">
        <w:tc>
          <w:tcPr>
            <w:tcW w:w="392" w:type="dxa"/>
            <w:tcBorders>
              <w:top w:val="nil"/>
              <w:left w:val="nil"/>
              <w:bottom w:val="nil"/>
            </w:tcBorders>
          </w:tcPr>
          <w:p w14:paraId="1B4ECB2A" w14:textId="77777777" w:rsidR="000D4D4F" w:rsidRPr="00960930" w:rsidRDefault="000D4D4F" w:rsidP="000D4D4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92" w:type="dxa"/>
          </w:tcPr>
          <w:p w14:paraId="38D4C777" w14:textId="7DFAB189" w:rsidR="000D4D4F" w:rsidRPr="00960930" w:rsidRDefault="000D4D4F" w:rsidP="000D4D4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местечко</w:t>
            </w:r>
          </w:p>
        </w:tc>
        <w:tc>
          <w:tcPr>
            <w:tcW w:w="4396" w:type="dxa"/>
          </w:tcPr>
          <w:p w14:paraId="55F4FA2E" w14:textId="55D68F2B" w:rsidR="000D4D4F" w:rsidRPr="00960930" w:rsidRDefault="000D4D4F" w:rsidP="000D4D4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Починок</w:t>
            </w:r>
          </w:p>
        </w:tc>
        <w:tc>
          <w:tcPr>
            <w:tcW w:w="390" w:type="dxa"/>
            <w:tcBorders>
              <w:top w:val="nil"/>
              <w:bottom w:val="nil"/>
              <w:right w:val="nil"/>
            </w:tcBorders>
          </w:tcPr>
          <w:p w14:paraId="322EA60E" w14:textId="345155DE" w:rsidR="000D4D4F" w:rsidRPr="00960930" w:rsidRDefault="00600E72" w:rsidP="000D4D4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»;</w:t>
            </w:r>
          </w:p>
        </w:tc>
      </w:tr>
    </w:tbl>
    <w:p w14:paraId="1F3CF3E1" w14:textId="0B9E1E14" w:rsidR="000D4D4F" w:rsidRDefault="000D4D4F" w:rsidP="00795FC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FBE82E7" w14:textId="4DBBD336" w:rsidR="00600E72" w:rsidRDefault="004E21E9" w:rsidP="000D4D4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0D4D4F"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в перечне населенных пунктов </w:t>
      </w:r>
      <w:r w:rsidR="000D4D4F">
        <w:rPr>
          <w:rFonts w:ascii="Times New Roman" w:eastAsia="Times New Roman" w:hAnsi="Times New Roman" w:cs="Times New Roman"/>
          <w:sz w:val="28"/>
          <w:szCs w:val="28"/>
          <w:lang w:eastAsia="ru-RU"/>
        </w:rPr>
        <w:t>Ломовского</w:t>
      </w:r>
      <w:r w:rsidR="006A3D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округа:</w:t>
      </w:r>
    </w:p>
    <w:p w14:paraId="02BF7540" w14:textId="110753CE" w:rsidR="000D4D4F" w:rsidRPr="00960930" w:rsidRDefault="004E21E9" w:rsidP="0079705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="00F8446C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строки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2"/>
        <w:gridCol w:w="4392"/>
        <w:gridCol w:w="4396"/>
        <w:gridCol w:w="390"/>
      </w:tblGrid>
      <w:tr w:rsidR="000D4D4F" w:rsidRPr="00960930" w14:paraId="469C9210" w14:textId="77777777" w:rsidTr="000D4D4F">
        <w:tc>
          <w:tcPr>
            <w:tcW w:w="392" w:type="dxa"/>
            <w:tcBorders>
              <w:top w:val="nil"/>
              <w:left w:val="nil"/>
              <w:bottom w:val="nil"/>
            </w:tcBorders>
          </w:tcPr>
          <w:p w14:paraId="0601C4B0" w14:textId="77777777" w:rsidR="000D4D4F" w:rsidRPr="00960930" w:rsidRDefault="000D4D4F" w:rsidP="000D4D4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92" w:type="dxa"/>
          </w:tcPr>
          <w:p w14:paraId="0CE33C68" w14:textId="77777777" w:rsidR="000D4D4F" w:rsidRPr="00960930" w:rsidRDefault="000D4D4F" w:rsidP="000D4D4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деревня</w:t>
            </w:r>
          </w:p>
        </w:tc>
        <w:tc>
          <w:tcPr>
            <w:tcW w:w="4396" w:type="dxa"/>
          </w:tcPr>
          <w:p w14:paraId="04910930" w14:textId="0C6D9663" w:rsidR="000D4D4F" w:rsidRPr="00960930" w:rsidRDefault="000D4D4F" w:rsidP="000D4D4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Вандышево</w:t>
            </w:r>
          </w:p>
        </w:tc>
        <w:tc>
          <w:tcPr>
            <w:tcW w:w="390" w:type="dxa"/>
            <w:tcBorders>
              <w:top w:val="nil"/>
              <w:bottom w:val="nil"/>
              <w:right w:val="nil"/>
            </w:tcBorders>
          </w:tcPr>
          <w:p w14:paraId="4B1A2F7C" w14:textId="6DE7C66D" w:rsidR="000D4D4F" w:rsidRPr="00960930" w:rsidRDefault="000D4D4F" w:rsidP="000D4D4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8446C" w:rsidRPr="00960930" w14:paraId="719D0DA5" w14:textId="77777777" w:rsidTr="000D4D4F">
        <w:tc>
          <w:tcPr>
            <w:tcW w:w="392" w:type="dxa"/>
            <w:tcBorders>
              <w:top w:val="nil"/>
              <w:left w:val="nil"/>
              <w:bottom w:val="nil"/>
            </w:tcBorders>
          </w:tcPr>
          <w:p w14:paraId="01C8DDC2" w14:textId="77777777" w:rsidR="00F8446C" w:rsidRPr="00960930" w:rsidRDefault="00F8446C" w:rsidP="00F8446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2" w:type="dxa"/>
          </w:tcPr>
          <w:p w14:paraId="11F00E95" w14:textId="3260C7B9" w:rsidR="00F8446C" w:rsidRPr="00960930" w:rsidRDefault="00F8446C" w:rsidP="00F8446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деревня</w:t>
            </w:r>
          </w:p>
        </w:tc>
        <w:tc>
          <w:tcPr>
            <w:tcW w:w="4396" w:type="dxa"/>
          </w:tcPr>
          <w:p w14:paraId="416C18F6" w14:textId="45DACBD7" w:rsidR="00F8446C" w:rsidRDefault="00F8446C" w:rsidP="00F8446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Вандышево</w:t>
            </w:r>
          </w:p>
        </w:tc>
        <w:tc>
          <w:tcPr>
            <w:tcW w:w="390" w:type="dxa"/>
            <w:tcBorders>
              <w:top w:val="nil"/>
              <w:bottom w:val="nil"/>
              <w:right w:val="nil"/>
            </w:tcBorders>
          </w:tcPr>
          <w:p w14:paraId="6B067400" w14:textId="6FB44838" w:rsidR="00F8446C" w:rsidRDefault="007A66FB" w:rsidP="00F8446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</w:tbl>
    <w:p w14:paraId="16EEA308" w14:textId="77777777" w:rsidR="00600E72" w:rsidRDefault="00600E72" w:rsidP="000D4D4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F9C3B30" w14:textId="399B53E7" w:rsidR="000D4D4F" w:rsidRPr="00960930" w:rsidRDefault="000D4D4F" w:rsidP="000D4D4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следующей редакции: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2"/>
        <w:gridCol w:w="4368"/>
        <w:gridCol w:w="4376"/>
        <w:gridCol w:w="434"/>
      </w:tblGrid>
      <w:tr w:rsidR="000D4D4F" w:rsidRPr="00960930" w14:paraId="2BD8A7F2" w14:textId="77777777" w:rsidTr="00F8446C">
        <w:tc>
          <w:tcPr>
            <w:tcW w:w="392" w:type="dxa"/>
            <w:tcBorders>
              <w:top w:val="nil"/>
              <w:left w:val="nil"/>
              <w:bottom w:val="nil"/>
            </w:tcBorders>
          </w:tcPr>
          <w:p w14:paraId="2797964D" w14:textId="77777777" w:rsidR="000D4D4F" w:rsidRPr="00960930" w:rsidRDefault="000D4D4F" w:rsidP="000D4D4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68" w:type="dxa"/>
          </w:tcPr>
          <w:p w14:paraId="7D6DD72B" w14:textId="391D5682" w:rsidR="000D4D4F" w:rsidRPr="00960930" w:rsidRDefault="00BD09CA" w:rsidP="000D4D4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деревня</w:t>
            </w:r>
          </w:p>
        </w:tc>
        <w:tc>
          <w:tcPr>
            <w:tcW w:w="4376" w:type="dxa"/>
          </w:tcPr>
          <w:p w14:paraId="79E48C98" w14:textId="46354CF1" w:rsidR="000D4D4F" w:rsidRPr="00960930" w:rsidRDefault="000D4D4F" w:rsidP="000D4D4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Вандышево</w:t>
            </w:r>
          </w:p>
        </w:tc>
        <w:tc>
          <w:tcPr>
            <w:tcW w:w="434" w:type="dxa"/>
            <w:tcBorders>
              <w:top w:val="nil"/>
              <w:bottom w:val="nil"/>
              <w:right w:val="nil"/>
            </w:tcBorders>
          </w:tcPr>
          <w:p w14:paraId="4FF2ACB6" w14:textId="4E8328FF" w:rsidR="000D4D4F" w:rsidRPr="00960930" w:rsidRDefault="000D4D4F" w:rsidP="000D4D4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8446C" w:rsidRPr="00960930" w14:paraId="76108C0C" w14:textId="77777777" w:rsidTr="00F8446C">
        <w:tc>
          <w:tcPr>
            <w:tcW w:w="392" w:type="dxa"/>
            <w:tcBorders>
              <w:top w:val="nil"/>
              <w:left w:val="nil"/>
              <w:bottom w:val="nil"/>
            </w:tcBorders>
          </w:tcPr>
          <w:p w14:paraId="6A87EA14" w14:textId="77777777" w:rsidR="00F8446C" w:rsidRPr="00960930" w:rsidRDefault="00F8446C" w:rsidP="00F8446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68" w:type="dxa"/>
          </w:tcPr>
          <w:p w14:paraId="7B2BE751" w14:textId="47795124" w:rsidR="00F8446C" w:rsidRDefault="00772BA8" w:rsidP="00F8446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сел</w:t>
            </w:r>
            <w:r w:rsidR="00BD09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</w:p>
        </w:tc>
        <w:tc>
          <w:tcPr>
            <w:tcW w:w="4376" w:type="dxa"/>
          </w:tcPr>
          <w:p w14:paraId="5E55F766" w14:textId="4DEACEBA" w:rsidR="00F8446C" w:rsidRDefault="00F8446C" w:rsidP="00F8446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Вандышево</w:t>
            </w:r>
          </w:p>
        </w:tc>
        <w:tc>
          <w:tcPr>
            <w:tcW w:w="434" w:type="dxa"/>
            <w:tcBorders>
              <w:top w:val="nil"/>
              <w:bottom w:val="nil"/>
              <w:right w:val="nil"/>
            </w:tcBorders>
          </w:tcPr>
          <w:p w14:paraId="2300F054" w14:textId="18C89D80" w:rsidR="00F8446C" w:rsidRDefault="00C66DD9" w:rsidP="00F8446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»;</w:t>
            </w:r>
          </w:p>
        </w:tc>
      </w:tr>
    </w:tbl>
    <w:p w14:paraId="4BF4A089" w14:textId="77777777" w:rsidR="000D4D4F" w:rsidRDefault="000D4D4F" w:rsidP="00795FC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6281ADD" w14:textId="43413635" w:rsidR="000D4D4F" w:rsidRPr="00960930" w:rsidRDefault="004E21E9" w:rsidP="001537B3">
      <w:pPr>
        <w:spacing w:after="0" w:line="240" w:lineRule="auto"/>
        <w:ind w:left="993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="007A66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0D4D4F"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строку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2"/>
        <w:gridCol w:w="4392"/>
        <w:gridCol w:w="4396"/>
        <w:gridCol w:w="390"/>
      </w:tblGrid>
      <w:tr w:rsidR="000D4D4F" w:rsidRPr="00960930" w14:paraId="1DBB1D39" w14:textId="77777777" w:rsidTr="000D4D4F">
        <w:tc>
          <w:tcPr>
            <w:tcW w:w="392" w:type="dxa"/>
            <w:tcBorders>
              <w:top w:val="nil"/>
              <w:left w:val="nil"/>
              <w:bottom w:val="nil"/>
            </w:tcBorders>
          </w:tcPr>
          <w:p w14:paraId="7B9B91FC" w14:textId="77777777" w:rsidR="000D4D4F" w:rsidRPr="00960930" w:rsidRDefault="000D4D4F" w:rsidP="000D4D4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92" w:type="dxa"/>
          </w:tcPr>
          <w:p w14:paraId="1A3C5A93" w14:textId="77777777" w:rsidR="000D4D4F" w:rsidRPr="00960930" w:rsidRDefault="000D4D4F" w:rsidP="000D4D4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деревня</w:t>
            </w:r>
          </w:p>
        </w:tc>
        <w:tc>
          <w:tcPr>
            <w:tcW w:w="4396" w:type="dxa"/>
          </w:tcPr>
          <w:p w14:paraId="186B6DC8" w14:textId="6F2C31B4" w:rsidR="000D4D4F" w:rsidRPr="00960930" w:rsidRDefault="000D4D4F" w:rsidP="000D4D4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Калинкино</w:t>
            </w:r>
          </w:p>
        </w:tc>
        <w:tc>
          <w:tcPr>
            <w:tcW w:w="390" w:type="dxa"/>
            <w:tcBorders>
              <w:top w:val="nil"/>
              <w:bottom w:val="nil"/>
              <w:right w:val="nil"/>
            </w:tcBorders>
          </w:tcPr>
          <w:p w14:paraId="6C5F43DB" w14:textId="33F15DC2" w:rsidR="000D4D4F" w:rsidRPr="00960930" w:rsidRDefault="00600E72" w:rsidP="000D4D4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</w:tbl>
    <w:p w14:paraId="296B67F5" w14:textId="77777777" w:rsidR="00600E72" w:rsidRDefault="00600E72" w:rsidP="000D4D4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E5CE681" w14:textId="096CAE67" w:rsidR="000D4D4F" w:rsidRPr="00960930" w:rsidRDefault="000D4D4F" w:rsidP="000D4D4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следующей редакции: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2"/>
        <w:gridCol w:w="4367"/>
        <w:gridCol w:w="4377"/>
        <w:gridCol w:w="434"/>
      </w:tblGrid>
      <w:tr w:rsidR="000D4D4F" w:rsidRPr="00960930" w14:paraId="73721E7B" w14:textId="77777777" w:rsidTr="000D4D4F">
        <w:tc>
          <w:tcPr>
            <w:tcW w:w="392" w:type="dxa"/>
            <w:tcBorders>
              <w:top w:val="nil"/>
              <w:left w:val="nil"/>
              <w:bottom w:val="nil"/>
            </w:tcBorders>
          </w:tcPr>
          <w:p w14:paraId="3D03B1B0" w14:textId="77777777" w:rsidR="000D4D4F" w:rsidRPr="00960930" w:rsidRDefault="000D4D4F" w:rsidP="000D4D4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92" w:type="dxa"/>
          </w:tcPr>
          <w:p w14:paraId="51C48A13" w14:textId="2565A5B5" w:rsidR="000D4D4F" w:rsidRPr="00960930" w:rsidRDefault="00B15D0C" w:rsidP="000D4D4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сел</w:t>
            </w:r>
            <w:r w:rsidR="000D4D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</w:p>
        </w:tc>
        <w:tc>
          <w:tcPr>
            <w:tcW w:w="4396" w:type="dxa"/>
          </w:tcPr>
          <w:p w14:paraId="7BF1CC45" w14:textId="24AFC7AD" w:rsidR="000D4D4F" w:rsidRPr="00960930" w:rsidRDefault="000D4D4F" w:rsidP="000D4D4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Калинкино</w:t>
            </w:r>
          </w:p>
        </w:tc>
        <w:tc>
          <w:tcPr>
            <w:tcW w:w="390" w:type="dxa"/>
            <w:tcBorders>
              <w:top w:val="nil"/>
              <w:bottom w:val="nil"/>
              <w:right w:val="nil"/>
            </w:tcBorders>
          </w:tcPr>
          <w:p w14:paraId="06367D50" w14:textId="3738D225" w:rsidR="000D4D4F" w:rsidRPr="00960930" w:rsidRDefault="00600E72" w:rsidP="000D4D4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»;</w:t>
            </w:r>
          </w:p>
        </w:tc>
      </w:tr>
    </w:tbl>
    <w:p w14:paraId="3BF78A91" w14:textId="7C084C44" w:rsidR="000D4D4F" w:rsidRDefault="000D4D4F" w:rsidP="00D70D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9C638C1" w14:textId="5A8DFA46" w:rsidR="000D4D4F" w:rsidRPr="00960930" w:rsidRDefault="004E21E9" w:rsidP="00731CBC">
      <w:pPr>
        <w:spacing w:after="0" w:line="240" w:lineRule="auto"/>
        <w:ind w:left="993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731C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0D4D4F"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строку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2"/>
        <w:gridCol w:w="4392"/>
        <w:gridCol w:w="4396"/>
        <w:gridCol w:w="390"/>
      </w:tblGrid>
      <w:tr w:rsidR="000D4D4F" w:rsidRPr="00960930" w14:paraId="75ACC5C6" w14:textId="77777777" w:rsidTr="000D4D4F">
        <w:tc>
          <w:tcPr>
            <w:tcW w:w="392" w:type="dxa"/>
            <w:tcBorders>
              <w:top w:val="nil"/>
              <w:left w:val="nil"/>
              <w:bottom w:val="nil"/>
            </w:tcBorders>
          </w:tcPr>
          <w:p w14:paraId="647C1496" w14:textId="77777777" w:rsidR="000D4D4F" w:rsidRPr="00960930" w:rsidRDefault="000D4D4F" w:rsidP="000D4D4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92" w:type="dxa"/>
          </w:tcPr>
          <w:p w14:paraId="072E9B7B" w14:textId="77777777" w:rsidR="000D4D4F" w:rsidRPr="00960930" w:rsidRDefault="000D4D4F" w:rsidP="000D4D4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деревня</w:t>
            </w:r>
          </w:p>
        </w:tc>
        <w:tc>
          <w:tcPr>
            <w:tcW w:w="4396" w:type="dxa"/>
          </w:tcPr>
          <w:p w14:paraId="220F811F" w14:textId="5E305CD7" w:rsidR="000D4D4F" w:rsidRPr="00960930" w:rsidRDefault="004122AB" w:rsidP="000D4D4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Палкино</w:t>
            </w:r>
          </w:p>
        </w:tc>
        <w:tc>
          <w:tcPr>
            <w:tcW w:w="390" w:type="dxa"/>
            <w:tcBorders>
              <w:top w:val="nil"/>
              <w:bottom w:val="nil"/>
              <w:right w:val="nil"/>
            </w:tcBorders>
          </w:tcPr>
          <w:p w14:paraId="47D94805" w14:textId="1829D443" w:rsidR="000D4D4F" w:rsidRPr="00960930" w:rsidRDefault="000D4D4F" w:rsidP="00600E7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</w:tbl>
    <w:p w14:paraId="05406192" w14:textId="77777777" w:rsidR="00600E72" w:rsidRDefault="00600E72" w:rsidP="000D4D4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02C3498" w14:textId="0D90C0C8" w:rsidR="000D4D4F" w:rsidRPr="00960930" w:rsidRDefault="000D4D4F" w:rsidP="000D4D4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изложить в следующей редакции: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2"/>
        <w:gridCol w:w="4368"/>
        <w:gridCol w:w="4376"/>
        <w:gridCol w:w="434"/>
      </w:tblGrid>
      <w:tr w:rsidR="000D4D4F" w:rsidRPr="00960930" w14:paraId="3037FC86" w14:textId="77777777" w:rsidTr="000D4D4F">
        <w:tc>
          <w:tcPr>
            <w:tcW w:w="392" w:type="dxa"/>
            <w:tcBorders>
              <w:top w:val="nil"/>
              <w:left w:val="nil"/>
              <w:bottom w:val="nil"/>
            </w:tcBorders>
          </w:tcPr>
          <w:p w14:paraId="3AEA61D8" w14:textId="77777777" w:rsidR="000D4D4F" w:rsidRPr="00960930" w:rsidRDefault="000D4D4F" w:rsidP="000D4D4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92" w:type="dxa"/>
          </w:tcPr>
          <w:p w14:paraId="4CB85EE8" w14:textId="0DC31BF8" w:rsidR="000D4D4F" w:rsidRPr="00960930" w:rsidRDefault="001C477F" w:rsidP="000D4D4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сел</w:t>
            </w:r>
            <w:r w:rsidR="000D4D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</w:p>
        </w:tc>
        <w:tc>
          <w:tcPr>
            <w:tcW w:w="4396" w:type="dxa"/>
          </w:tcPr>
          <w:p w14:paraId="581DBE6D" w14:textId="680964E0" w:rsidR="000D4D4F" w:rsidRPr="00960930" w:rsidRDefault="004122AB" w:rsidP="000D4D4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Палкино</w:t>
            </w:r>
          </w:p>
        </w:tc>
        <w:tc>
          <w:tcPr>
            <w:tcW w:w="390" w:type="dxa"/>
            <w:tcBorders>
              <w:top w:val="nil"/>
              <w:bottom w:val="nil"/>
              <w:right w:val="nil"/>
            </w:tcBorders>
          </w:tcPr>
          <w:p w14:paraId="081F34C4" w14:textId="034748F2" w:rsidR="000D4D4F" w:rsidRPr="00960930" w:rsidRDefault="00600E72" w:rsidP="000D4D4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»;</w:t>
            </w:r>
          </w:p>
        </w:tc>
      </w:tr>
    </w:tbl>
    <w:p w14:paraId="6562C902" w14:textId="6EDF78CB" w:rsidR="000D4D4F" w:rsidRDefault="000D4D4F" w:rsidP="00D70D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AA76CE3" w14:textId="039D1C40" w:rsidR="000D4D4F" w:rsidRPr="00960930" w:rsidRDefault="004E21E9" w:rsidP="00BF241C">
      <w:pPr>
        <w:spacing w:after="0" w:line="240" w:lineRule="auto"/>
        <w:ind w:left="993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BF24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3B7899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строки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2"/>
        <w:gridCol w:w="4392"/>
        <w:gridCol w:w="4396"/>
        <w:gridCol w:w="390"/>
      </w:tblGrid>
      <w:tr w:rsidR="000D4D4F" w:rsidRPr="00960930" w14:paraId="09305F24" w14:textId="77777777" w:rsidTr="002A6211">
        <w:tc>
          <w:tcPr>
            <w:tcW w:w="392" w:type="dxa"/>
            <w:tcBorders>
              <w:top w:val="nil"/>
              <w:left w:val="nil"/>
              <w:bottom w:val="nil"/>
            </w:tcBorders>
          </w:tcPr>
          <w:p w14:paraId="04093369" w14:textId="77777777" w:rsidR="000D4D4F" w:rsidRPr="00960930" w:rsidRDefault="000D4D4F" w:rsidP="000D4D4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92" w:type="dxa"/>
            <w:tcBorders>
              <w:bottom w:val="single" w:sz="4" w:space="0" w:color="auto"/>
            </w:tcBorders>
          </w:tcPr>
          <w:p w14:paraId="7005E8D5" w14:textId="77777777" w:rsidR="000D4D4F" w:rsidRPr="00960930" w:rsidRDefault="000D4D4F" w:rsidP="000D4D4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деревня</w:t>
            </w:r>
          </w:p>
        </w:tc>
        <w:tc>
          <w:tcPr>
            <w:tcW w:w="4396" w:type="dxa"/>
            <w:tcBorders>
              <w:bottom w:val="single" w:sz="4" w:space="0" w:color="auto"/>
            </w:tcBorders>
          </w:tcPr>
          <w:p w14:paraId="2DC21B3B" w14:textId="19972FE5" w:rsidR="000D4D4F" w:rsidRPr="00960930" w:rsidRDefault="004122AB" w:rsidP="000D4D4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Сельцо</w:t>
            </w:r>
          </w:p>
        </w:tc>
        <w:tc>
          <w:tcPr>
            <w:tcW w:w="390" w:type="dxa"/>
            <w:tcBorders>
              <w:top w:val="nil"/>
              <w:bottom w:val="nil"/>
              <w:right w:val="nil"/>
            </w:tcBorders>
          </w:tcPr>
          <w:p w14:paraId="0A9B76FC" w14:textId="388FD8C4" w:rsidR="000D4D4F" w:rsidRPr="00960930" w:rsidRDefault="000D4D4F" w:rsidP="000D4D4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B7899" w:rsidRPr="00960930" w14:paraId="468EE477" w14:textId="77777777" w:rsidTr="002A6211">
        <w:tc>
          <w:tcPr>
            <w:tcW w:w="3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C5BC69F" w14:textId="017BB086" w:rsidR="003B7899" w:rsidRPr="00960930" w:rsidRDefault="003B7899" w:rsidP="00966F2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2" w:type="dxa"/>
            <w:tcBorders>
              <w:left w:val="single" w:sz="4" w:space="0" w:color="auto"/>
            </w:tcBorders>
          </w:tcPr>
          <w:p w14:paraId="77DF9B39" w14:textId="77777777" w:rsidR="003B7899" w:rsidRPr="00960930" w:rsidRDefault="003B7899" w:rsidP="00966F2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деревня</w:t>
            </w:r>
          </w:p>
        </w:tc>
        <w:tc>
          <w:tcPr>
            <w:tcW w:w="4396" w:type="dxa"/>
            <w:tcBorders>
              <w:right w:val="single" w:sz="4" w:space="0" w:color="auto"/>
            </w:tcBorders>
          </w:tcPr>
          <w:p w14:paraId="5852D543" w14:textId="77777777" w:rsidR="003B7899" w:rsidRPr="00960930" w:rsidRDefault="003B7899" w:rsidP="00966F2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Сидорово</w:t>
            </w:r>
          </w:p>
        </w:tc>
        <w:tc>
          <w:tcPr>
            <w:tcW w:w="3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CCC5968" w14:textId="77777777" w:rsidR="003B7899" w:rsidRPr="00960930" w:rsidRDefault="003B7899" w:rsidP="00966F2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</w:tbl>
    <w:p w14:paraId="1DBE080B" w14:textId="77777777" w:rsidR="00600E72" w:rsidRDefault="00600E72" w:rsidP="000D4D4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FBEA765" w14:textId="20E21EA3" w:rsidR="000D4D4F" w:rsidRPr="00960930" w:rsidRDefault="000D4D4F" w:rsidP="000D4D4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следующей редакции: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2"/>
        <w:gridCol w:w="4371"/>
        <w:gridCol w:w="4373"/>
        <w:gridCol w:w="434"/>
      </w:tblGrid>
      <w:tr w:rsidR="000D4D4F" w:rsidRPr="00960930" w14:paraId="20F5F493" w14:textId="77777777" w:rsidTr="002A6211">
        <w:tc>
          <w:tcPr>
            <w:tcW w:w="392" w:type="dxa"/>
            <w:tcBorders>
              <w:top w:val="nil"/>
              <w:left w:val="nil"/>
              <w:bottom w:val="nil"/>
            </w:tcBorders>
          </w:tcPr>
          <w:p w14:paraId="702893D2" w14:textId="77777777" w:rsidR="000D4D4F" w:rsidRPr="00960930" w:rsidRDefault="000D4D4F" w:rsidP="000D4D4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71" w:type="dxa"/>
            <w:tcBorders>
              <w:bottom w:val="single" w:sz="4" w:space="0" w:color="auto"/>
            </w:tcBorders>
          </w:tcPr>
          <w:p w14:paraId="5FBBE017" w14:textId="46956F2B" w:rsidR="000D4D4F" w:rsidRPr="00960930" w:rsidRDefault="004122AB" w:rsidP="000D4D4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местечко</w:t>
            </w:r>
          </w:p>
        </w:tc>
        <w:tc>
          <w:tcPr>
            <w:tcW w:w="4373" w:type="dxa"/>
            <w:tcBorders>
              <w:bottom w:val="single" w:sz="4" w:space="0" w:color="auto"/>
            </w:tcBorders>
          </w:tcPr>
          <w:p w14:paraId="4590B57C" w14:textId="67464ED7" w:rsidR="000D4D4F" w:rsidRPr="00960930" w:rsidRDefault="004122AB" w:rsidP="000D4D4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Сельцо</w:t>
            </w:r>
          </w:p>
        </w:tc>
        <w:tc>
          <w:tcPr>
            <w:tcW w:w="434" w:type="dxa"/>
            <w:tcBorders>
              <w:top w:val="nil"/>
              <w:bottom w:val="nil"/>
              <w:right w:val="nil"/>
            </w:tcBorders>
          </w:tcPr>
          <w:p w14:paraId="5B8F3BCC" w14:textId="3C739109" w:rsidR="000D4D4F" w:rsidRPr="00960930" w:rsidRDefault="000D4D4F" w:rsidP="000D4D4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B7899" w:rsidRPr="00960930" w14:paraId="6830C8FE" w14:textId="77777777" w:rsidTr="002A6211">
        <w:tc>
          <w:tcPr>
            <w:tcW w:w="3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B5C985" w14:textId="5F32D71E" w:rsidR="003B7899" w:rsidRPr="00960930" w:rsidRDefault="003B7899" w:rsidP="00966F2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71" w:type="dxa"/>
            <w:tcBorders>
              <w:left w:val="single" w:sz="4" w:space="0" w:color="auto"/>
            </w:tcBorders>
          </w:tcPr>
          <w:p w14:paraId="7300CB94" w14:textId="7960C145" w:rsidR="003B7899" w:rsidRPr="00960930" w:rsidRDefault="0067766D" w:rsidP="00966F2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сел</w:t>
            </w:r>
            <w:r w:rsidR="003B78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</w:p>
        </w:tc>
        <w:tc>
          <w:tcPr>
            <w:tcW w:w="4373" w:type="dxa"/>
            <w:tcBorders>
              <w:right w:val="single" w:sz="4" w:space="0" w:color="auto"/>
            </w:tcBorders>
          </w:tcPr>
          <w:p w14:paraId="008EEBEC" w14:textId="77777777" w:rsidR="003B7899" w:rsidRPr="00960930" w:rsidRDefault="003B7899" w:rsidP="00966F2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Сидорово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5FD79A8" w14:textId="77777777" w:rsidR="003B7899" w:rsidRPr="00960930" w:rsidRDefault="003B7899" w:rsidP="00966F2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»;</w:t>
            </w:r>
          </w:p>
        </w:tc>
      </w:tr>
    </w:tbl>
    <w:p w14:paraId="25E15347" w14:textId="0FA4CE1C" w:rsidR="000D4D4F" w:rsidRDefault="000D4D4F" w:rsidP="003B789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AA58B41" w14:textId="6ADC0B8A" w:rsidR="000D4D4F" w:rsidRPr="00960930" w:rsidRDefault="004E21E9" w:rsidP="00E52777">
      <w:pPr>
        <w:spacing w:after="0" w:line="240" w:lineRule="auto"/>
        <w:ind w:left="993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е)</w:t>
      </w:r>
      <w:r w:rsidR="000D4D4F"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строку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2"/>
        <w:gridCol w:w="4392"/>
        <w:gridCol w:w="4396"/>
        <w:gridCol w:w="390"/>
      </w:tblGrid>
      <w:tr w:rsidR="000D4D4F" w:rsidRPr="00960930" w14:paraId="0C03558F" w14:textId="77777777" w:rsidTr="000D4D4F">
        <w:tc>
          <w:tcPr>
            <w:tcW w:w="392" w:type="dxa"/>
            <w:tcBorders>
              <w:top w:val="nil"/>
              <w:left w:val="nil"/>
              <w:bottom w:val="nil"/>
            </w:tcBorders>
          </w:tcPr>
          <w:p w14:paraId="5BDBEDD7" w14:textId="77777777" w:rsidR="000D4D4F" w:rsidRPr="00960930" w:rsidRDefault="000D4D4F" w:rsidP="000D4D4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92" w:type="dxa"/>
          </w:tcPr>
          <w:p w14:paraId="1F4037E9" w14:textId="77777777" w:rsidR="000D4D4F" w:rsidRPr="00960930" w:rsidRDefault="000D4D4F" w:rsidP="000D4D4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деревня</w:t>
            </w:r>
          </w:p>
        </w:tc>
        <w:tc>
          <w:tcPr>
            <w:tcW w:w="4396" w:type="dxa"/>
          </w:tcPr>
          <w:p w14:paraId="7DADA136" w14:textId="37F6B22C" w:rsidR="000D4D4F" w:rsidRPr="00960930" w:rsidRDefault="004122AB" w:rsidP="000D4D4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Якушево</w:t>
            </w:r>
          </w:p>
        </w:tc>
        <w:tc>
          <w:tcPr>
            <w:tcW w:w="390" w:type="dxa"/>
            <w:tcBorders>
              <w:top w:val="nil"/>
              <w:bottom w:val="nil"/>
              <w:right w:val="nil"/>
            </w:tcBorders>
          </w:tcPr>
          <w:p w14:paraId="090E7DF8" w14:textId="448B666F" w:rsidR="000D4D4F" w:rsidRPr="00960930" w:rsidRDefault="00600E72" w:rsidP="000D4D4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</w:tbl>
    <w:p w14:paraId="5AD0C8A3" w14:textId="77777777" w:rsidR="00600E72" w:rsidRDefault="00600E72" w:rsidP="000D4D4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6F606D8" w14:textId="28478547" w:rsidR="000D4D4F" w:rsidRPr="00960930" w:rsidRDefault="000D4D4F" w:rsidP="000D4D4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следующей редакции: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2"/>
        <w:gridCol w:w="4368"/>
        <w:gridCol w:w="4376"/>
        <w:gridCol w:w="434"/>
      </w:tblGrid>
      <w:tr w:rsidR="000D4D4F" w:rsidRPr="00960930" w14:paraId="2ED7FB99" w14:textId="77777777" w:rsidTr="000D4D4F">
        <w:tc>
          <w:tcPr>
            <w:tcW w:w="392" w:type="dxa"/>
            <w:tcBorders>
              <w:top w:val="nil"/>
              <w:left w:val="nil"/>
              <w:bottom w:val="nil"/>
            </w:tcBorders>
          </w:tcPr>
          <w:p w14:paraId="577179A3" w14:textId="77777777" w:rsidR="000D4D4F" w:rsidRPr="00960930" w:rsidRDefault="000D4D4F" w:rsidP="000D4D4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92" w:type="dxa"/>
          </w:tcPr>
          <w:p w14:paraId="37545515" w14:textId="24F5E11F" w:rsidR="000D4D4F" w:rsidRPr="00960930" w:rsidRDefault="0067766D" w:rsidP="000D4D4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сел</w:t>
            </w:r>
            <w:r w:rsidR="000D4D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</w:p>
        </w:tc>
        <w:tc>
          <w:tcPr>
            <w:tcW w:w="4396" w:type="dxa"/>
          </w:tcPr>
          <w:p w14:paraId="3950CB90" w14:textId="69CF3F0D" w:rsidR="000D4D4F" w:rsidRPr="00960930" w:rsidRDefault="004122AB" w:rsidP="000D4D4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Якушево</w:t>
            </w:r>
          </w:p>
        </w:tc>
        <w:tc>
          <w:tcPr>
            <w:tcW w:w="390" w:type="dxa"/>
            <w:tcBorders>
              <w:top w:val="nil"/>
              <w:bottom w:val="nil"/>
              <w:right w:val="nil"/>
            </w:tcBorders>
          </w:tcPr>
          <w:p w14:paraId="6B9E3158" w14:textId="2743B11F" w:rsidR="000D4D4F" w:rsidRPr="00960930" w:rsidRDefault="00600E72" w:rsidP="000D4D4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»;</w:t>
            </w:r>
          </w:p>
        </w:tc>
      </w:tr>
    </w:tbl>
    <w:p w14:paraId="25CDE4E2" w14:textId="77777777" w:rsidR="004122AB" w:rsidRDefault="004122AB" w:rsidP="004122A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FA96771" w14:textId="4F0996F2" w:rsidR="00797054" w:rsidRDefault="00797054" w:rsidP="004122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4122AB"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в перечне населенных пунктов </w:t>
      </w:r>
      <w:r w:rsidR="004122AB">
        <w:rPr>
          <w:rFonts w:ascii="Times New Roman" w:eastAsia="Times New Roman" w:hAnsi="Times New Roman" w:cs="Times New Roman"/>
          <w:sz w:val="28"/>
          <w:szCs w:val="28"/>
          <w:lang w:eastAsia="ru-RU"/>
        </w:rPr>
        <w:t>Макаровского</w:t>
      </w:r>
      <w:r w:rsidR="00C740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округа:</w:t>
      </w:r>
    </w:p>
    <w:p w14:paraId="66D26799" w14:textId="26C2F122" w:rsidR="004122AB" w:rsidRPr="00960930" w:rsidRDefault="00797054" w:rsidP="0040320B">
      <w:pPr>
        <w:spacing w:after="0" w:line="240" w:lineRule="auto"/>
        <w:ind w:left="993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="004122AB"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строку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2"/>
        <w:gridCol w:w="4392"/>
        <w:gridCol w:w="4396"/>
        <w:gridCol w:w="390"/>
      </w:tblGrid>
      <w:tr w:rsidR="004122AB" w:rsidRPr="00960930" w14:paraId="521DBD7E" w14:textId="77777777" w:rsidTr="003C2D13">
        <w:tc>
          <w:tcPr>
            <w:tcW w:w="392" w:type="dxa"/>
            <w:tcBorders>
              <w:top w:val="nil"/>
              <w:left w:val="nil"/>
              <w:bottom w:val="nil"/>
            </w:tcBorders>
          </w:tcPr>
          <w:p w14:paraId="30DD4CF2" w14:textId="77777777" w:rsidR="004122AB" w:rsidRPr="00960930" w:rsidRDefault="004122AB" w:rsidP="003C2D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92" w:type="dxa"/>
          </w:tcPr>
          <w:p w14:paraId="34DDBD20" w14:textId="77777777" w:rsidR="004122AB" w:rsidRPr="00960930" w:rsidRDefault="004122AB" w:rsidP="003C2D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деревня</w:t>
            </w:r>
          </w:p>
        </w:tc>
        <w:tc>
          <w:tcPr>
            <w:tcW w:w="4396" w:type="dxa"/>
          </w:tcPr>
          <w:p w14:paraId="39AD4CF7" w14:textId="171BA5B4" w:rsidR="004122AB" w:rsidRPr="00960930" w:rsidRDefault="004122AB" w:rsidP="003C2D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Волково</w:t>
            </w:r>
          </w:p>
        </w:tc>
        <w:tc>
          <w:tcPr>
            <w:tcW w:w="390" w:type="dxa"/>
            <w:tcBorders>
              <w:top w:val="nil"/>
              <w:bottom w:val="nil"/>
              <w:right w:val="nil"/>
            </w:tcBorders>
          </w:tcPr>
          <w:p w14:paraId="486E7F7D" w14:textId="3ACB7424" w:rsidR="004122AB" w:rsidRPr="00960930" w:rsidRDefault="00600E72" w:rsidP="003C2D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</w:tbl>
    <w:p w14:paraId="7FD2AD7F" w14:textId="77777777" w:rsidR="00600E72" w:rsidRDefault="00600E72" w:rsidP="004122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9FB77DE" w14:textId="0E3419E9" w:rsidR="004122AB" w:rsidRPr="00960930" w:rsidRDefault="004122AB" w:rsidP="004122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следующей редакции: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1"/>
        <w:gridCol w:w="4369"/>
        <w:gridCol w:w="4376"/>
        <w:gridCol w:w="434"/>
      </w:tblGrid>
      <w:tr w:rsidR="004122AB" w:rsidRPr="00960930" w14:paraId="375D712E" w14:textId="77777777" w:rsidTr="003C2D13">
        <w:tc>
          <w:tcPr>
            <w:tcW w:w="392" w:type="dxa"/>
            <w:tcBorders>
              <w:top w:val="nil"/>
              <w:left w:val="nil"/>
              <w:bottom w:val="nil"/>
            </w:tcBorders>
          </w:tcPr>
          <w:p w14:paraId="1F326B79" w14:textId="77777777" w:rsidR="004122AB" w:rsidRPr="00960930" w:rsidRDefault="004122AB" w:rsidP="003C2D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92" w:type="dxa"/>
          </w:tcPr>
          <w:p w14:paraId="6C51C30B" w14:textId="2CB5FA87" w:rsidR="004122AB" w:rsidRPr="00960930" w:rsidRDefault="00B271D1" w:rsidP="003C2D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сел</w:t>
            </w:r>
            <w:r w:rsidR="004122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</w:p>
        </w:tc>
        <w:tc>
          <w:tcPr>
            <w:tcW w:w="4396" w:type="dxa"/>
          </w:tcPr>
          <w:p w14:paraId="17B45EC8" w14:textId="00D62757" w:rsidR="004122AB" w:rsidRPr="00960930" w:rsidRDefault="004122AB" w:rsidP="003C2D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Волково</w:t>
            </w:r>
          </w:p>
        </w:tc>
        <w:tc>
          <w:tcPr>
            <w:tcW w:w="390" w:type="dxa"/>
            <w:tcBorders>
              <w:top w:val="nil"/>
              <w:bottom w:val="nil"/>
              <w:right w:val="nil"/>
            </w:tcBorders>
          </w:tcPr>
          <w:p w14:paraId="7DA4D3C7" w14:textId="6D489598" w:rsidR="004122AB" w:rsidRPr="00960930" w:rsidRDefault="00600E72" w:rsidP="003C2D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»;</w:t>
            </w:r>
          </w:p>
        </w:tc>
      </w:tr>
    </w:tbl>
    <w:p w14:paraId="11593188" w14:textId="5D977501" w:rsidR="004122AB" w:rsidRDefault="004122AB" w:rsidP="00D70D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575756C" w14:textId="5C441D8B" w:rsidR="004122AB" w:rsidRPr="00960930" w:rsidRDefault="00797054" w:rsidP="0040320B">
      <w:pPr>
        <w:spacing w:after="0" w:line="240" w:lineRule="auto"/>
        <w:ind w:left="993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="004122AB"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>) строку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2"/>
        <w:gridCol w:w="4392"/>
        <w:gridCol w:w="4396"/>
        <w:gridCol w:w="390"/>
      </w:tblGrid>
      <w:tr w:rsidR="004122AB" w:rsidRPr="00960930" w14:paraId="3BB25279" w14:textId="77777777" w:rsidTr="003C2D13">
        <w:tc>
          <w:tcPr>
            <w:tcW w:w="392" w:type="dxa"/>
            <w:tcBorders>
              <w:top w:val="nil"/>
              <w:left w:val="nil"/>
              <w:bottom w:val="nil"/>
            </w:tcBorders>
          </w:tcPr>
          <w:p w14:paraId="36269F34" w14:textId="77777777" w:rsidR="004122AB" w:rsidRPr="00960930" w:rsidRDefault="004122AB" w:rsidP="003C2D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92" w:type="dxa"/>
          </w:tcPr>
          <w:p w14:paraId="02B6682F" w14:textId="77777777" w:rsidR="004122AB" w:rsidRPr="00960930" w:rsidRDefault="004122AB" w:rsidP="003C2D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деревня</w:t>
            </w:r>
          </w:p>
        </w:tc>
        <w:tc>
          <w:tcPr>
            <w:tcW w:w="4396" w:type="dxa"/>
          </w:tcPr>
          <w:p w14:paraId="2AC781D5" w14:textId="4040CE4E" w:rsidR="004122AB" w:rsidRPr="00960930" w:rsidRDefault="004122AB" w:rsidP="003C2D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Починок</w:t>
            </w:r>
          </w:p>
        </w:tc>
        <w:tc>
          <w:tcPr>
            <w:tcW w:w="390" w:type="dxa"/>
            <w:tcBorders>
              <w:top w:val="nil"/>
              <w:bottom w:val="nil"/>
              <w:right w:val="nil"/>
            </w:tcBorders>
          </w:tcPr>
          <w:p w14:paraId="42CC890B" w14:textId="2916C84C" w:rsidR="004122AB" w:rsidRPr="00960930" w:rsidRDefault="00600E72" w:rsidP="003C2D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</w:tbl>
    <w:p w14:paraId="48C1DAA0" w14:textId="77777777" w:rsidR="00600E72" w:rsidRDefault="00600E72" w:rsidP="004122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312BFE0" w14:textId="109F425E" w:rsidR="004122AB" w:rsidRPr="00960930" w:rsidRDefault="004122AB" w:rsidP="004122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следующей редакции: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2"/>
        <w:gridCol w:w="4368"/>
        <w:gridCol w:w="4376"/>
        <w:gridCol w:w="434"/>
      </w:tblGrid>
      <w:tr w:rsidR="004122AB" w:rsidRPr="00960930" w14:paraId="24183D42" w14:textId="77777777" w:rsidTr="003C2D13">
        <w:tc>
          <w:tcPr>
            <w:tcW w:w="392" w:type="dxa"/>
            <w:tcBorders>
              <w:top w:val="nil"/>
              <w:left w:val="nil"/>
              <w:bottom w:val="nil"/>
            </w:tcBorders>
          </w:tcPr>
          <w:p w14:paraId="4157DF00" w14:textId="77777777" w:rsidR="004122AB" w:rsidRPr="00960930" w:rsidRDefault="004122AB" w:rsidP="003C2D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92" w:type="dxa"/>
          </w:tcPr>
          <w:p w14:paraId="6312C8AE" w14:textId="1EE0057D" w:rsidR="004122AB" w:rsidRPr="00960930" w:rsidRDefault="004122AB" w:rsidP="003C2D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село</w:t>
            </w:r>
          </w:p>
        </w:tc>
        <w:tc>
          <w:tcPr>
            <w:tcW w:w="4396" w:type="dxa"/>
          </w:tcPr>
          <w:p w14:paraId="62A9B890" w14:textId="55C899A3" w:rsidR="004122AB" w:rsidRPr="00960930" w:rsidRDefault="004122AB" w:rsidP="003C2D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Починок</w:t>
            </w:r>
          </w:p>
        </w:tc>
        <w:tc>
          <w:tcPr>
            <w:tcW w:w="390" w:type="dxa"/>
            <w:tcBorders>
              <w:top w:val="nil"/>
              <w:bottom w:val="nil"/>
              <w:right w:val="nil"/>
            </w:tcBorders>
          </w:tcPr>
          <w:p w14:paraId="241A6819" w14:textId="35B46360" w:rsidR="004122AB" w:rsidRPr="00960930" w:rsidRDefault="00600E72" w:rsidP="003C2D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»;</w:t>
            </w:r>
          </w:p>
        </w:tc>
      </w:tr>
    </w:tbl>
    <w:p w14:paraId="1670839A" w14:textId="50F2CCF7" w:rsidR="004122AB" w:rsidRDefault="004122AB" w:rsidP="00D70D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6FE5FB1" w14:textId="69E13B44" w:rsidR="004122AB" w:rsidRPr="00960930" w:rsidRDefault="00797054" w:rsidP="006D5007">
      <w:pPr>
        <w:spacing w:after="0" w:line="240" w:lineRule="auto"/>
        <w:ind w:left="993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4122AB"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>) строку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2"/>
        <w:gridCol w:w="4392"/>
        <w:gridCol w:w="4396"/>
        <w:gridCol w:w="390"/>
      </w:tblGrid>
      <w:tr w:rsidR="004122AB" w:rsidRPr="00960930" w14:paraId="2C779115" w14:textId="77777777" w:rsidTr="003C2D13">
        <w:tc>
          <w:tcPr>
            <w:tcW w:w="392" w:type="dxa"/>
            <w:tcBorders>
              <w:top w:val="nil"/>
              <w:left w:val="nil"/>
              <w:bottom w:val="nil"/>
            </w:tcBorders>
          </w:tcPr>
          <w:p w14:paraId="47A9EFBA" w14:textId="77777777" w:rsidR="004122AB" w:rsidRPr="00960930" w:rsidRDefault="004122AB" w:rsidP="003C2D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92" w:type="dxa"/>
          </w:tcPr>
          <w:p w14:paraId="5D5E9806" w14:textId="77777777" w:rsidR="004122AB" w:rsidRPr="00960930" w:rsidRDefault="004122AB" w:rsidP="003C2D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деревня</w:t>
            </w:r>
          </w:p>
        </w:tc>
        <w:tc>
          <w:tcPr>
            <w:tcW w:w="4396" w:type="dxa"/>
          </w:tcPr>
          <w:p w14:paraId="10FAF5C6" w14:textId="7580E841" w:rsidR="004122AB" w:rsidRPr="00960930" w:rsidRDefault="004122AB" w:rsidP="003C2D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Юрино</w:t>
            </w:r>
          </w:p>
        </w:tc>
        <w:tc>
          <w:tcPr>
            <w:tcW w:w="390" w:type="dxa"/>
            <w:tcBorders>
              <w:top w:val="nil"/>
              <w:bottom w:val="nil"/>
              <w:right w:val="nil"/>
            </w:tcBorders>
          </w:tcPr>
          <w:p w14:paraId="06B36D5F" w14:textId="40F6F3BC" w:rsidR="004122AB" w:rsidRPr="00960930" w:rsidRDefault="00600E72" w:rsidP="003C2D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</w:tbl>
    <w:p w14:paraId="6F7A8AEB" w14:textId="77777777" w:rsidR="00600E72" w:rsidRDefault="00600E72" w:rsidP="004122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205959E" w14:textId="094321F6" w:rsidR="004122AB" w:rsidRPr="00960930" w:rsidRDefault="004122AB" w:rsidP="004122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следующей редакции: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2"/>
        <w:gridCol w:w="4369"/>
        <w:gridCol w:w="4375"/>
        <w:gridCol w:w="434"/>
      </w:tblGrid>
      <w:tr w:rsidR="004122AB" w:rsidRPr="00960930" w14:paraId="15700612" w14:textId="77777777" w:rsidTr="003C2D13">
        <w:tc>
          <w:tcPr>
            <w:tcW w:w="392" w:type="dxa"/>
            <w:tcBorders>
              <w:top w:val="nil"/>
              <w:left w:val="nil"/>
              <w:bottom w:val="nil"/>
            </w:tcBorders>
          </w:tcPr>
          <w:p w14:paraId="2B4990B6" w14:textId="77777777" w:rsidR="004122AB" w:rsidRPr="00960930" w:rsidRDefault="004122AB" w:rsidP="003C2D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92" w:type="dxa"/>
          </w:tcPr>
          <w:p w14:paraId="40416671" w14:textId="62D72392" w:rsidR="004122AB" w:rsidRPr="00960930" w:rsidRDefault="00D32A1C" w:rsidP="003C2D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сел</w:t>
            </w:r>
            <w:r w:rsidR="004122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</w:p>
        </w:tc>
        <w:tc>
          <w:tcPr>
            <w:tcW w:w="4396" w:type="dxa"/>
          </w:tcPr>
          <w:p w14:paraId="2803E31B" w14:textId="0CE44DFF" w:rsidR="004122AB" w:rsidRPr="00960930" w:rsidRDefault="004122AB" w:rsidP="003C2D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Юрино</w:t>
            </w:r>
          </w:p>
        </w:tc>
        <w:tc>
          <w:tcPr>
            <w:tcW w:w="390" w:type="dxa"/>
            <w:tcBorders>
              <w:top w:val="nil"/>
              <w:bottom w:val="nil"/>
              <w:right w:val="nil"/>
            </w:tcBorders>
          </w:tcPr>
          <w:p w14:paraId="382C456C" w14:textId="238382C3" w:rsidR="004122AB" w:rsidRPr="00960930" w:rsidRDefault="00600E72" w:rsidP="003C2D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»;</w:t>
            </w:r>
          </w:p>
        </w:tc>
      </w:tr>
    </w:tbl>
    <w:p w14:paraId="0DADFE38" w14:textId="05A59F1C" w:rsidR="004122AB" w:rsidRDefault="004122AB" w:rsidP="00D70D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206DD87" w14:textId="3961E828" w:rsidR="00797054" w:rsidRDefault="00797054" w:rsidP="004122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4122AB"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в перечне населенных пунктов </w:t>
      </w:r>
      <w:r w:rsidR="004122AB">
        <w:rPr>
          <w:rFonts w:ascii="Times New Roman" w:eastAsia="Times New Roman" w:hAnsi="Times New Roman" w:cs="Times New Roman"/>
          <w:sz w:val="28"/>
          <w:szCs w:val="28"/>
          <w:lang w:eastAsia="ru-RU"/>
        </w:rPr>
        <w:t>Михайловского</w:t>
      </w:r>
      <w:r w:rsidR="006D50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округа:</w:t>
      </w:r>
    </w:p>
    <w:p w14:paraId="46CDEFD5" w14:textId="189BE6BE" w:rsidR="004122AB" w:rsidRPr="00960930" w:rsidRDefault="00797054" w:rsidP="006D5007">
      <w:pPr>
        <w:spacing w:after="0" w:line="240" w:lineRule="auto"/>
        <w:ind w:left="993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="00F8446C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строки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2"/>
        <w:gridCol w:w="4392"/>
        <w:gridCol w:w="4396"/>
        <w:gridCol w:w="390"/>
      </w:tblGrid>
      <w:tr w:rsidR="004122AB" w:rsidRPr="00960930" w14:paraId="7442865A" w14:textId="77777777" w:rsidTr="003C2D13">
        <w:tc>
          <w:tcPr>
            <w:tcW w:w="392" w:type="dxa"/>
            <w:tcBorders>
              <w:top w:val="nil"/>
              <w:left w:val="nil"/>
              <w:bottom w:val="nil"/>
            </w:tcBorders>
          </w:tcPr>
          <w:p w14:paraId="65769DB0" w14:textId="77777777" w:rsidR="004122AB" w:rsidRPr="00960930" w:rsidRDefault="004122AB" w:rsidP="003C2D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92" w:type="dxa"/>
          </w:tcPr>
          <w:p w14:paraId="128C4494" w14:textId="77777777" w:rsidR="004122AB" w:rsidRPr="00960930" w:rsidRDefault="004122AB" w:rsidP="003C2D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деревня</w:t>
            </w:r>
          </w:p>
        </w:tc>
        <w:tc>
          <w:tcPr>
            <w:tcW w:w="4396" w:type="dxa"/>
          </w:tcPr>
          <w:p w14:paraId="2A2F9ADD" w14:textId="79195C50" w:rsidR="004122AB" w:rsidRPr="00960930" w:rsidRDefault="004122AB" w:rsidP="003C2D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Горки</w:t>
            </w:r>
          </w:p>
        </w:tc>
        <w:tc>
          <w:tcPr>
            <w:tcW w:w="390" w:type="dxa"/>
            <w:tcBorders>
              <w:top w:val="nil"/>
              <w:bottom w:val="nil"/>
              <w:right w:val="nil"/>
            </w:tcBorders>
          </w:tcPr>
          <w:p w14:paraId="7F54D37E" w14:textId="76364342" w:rsidR="004122AB" w:rsidRPr="00960930" w:rsidRDefault="004122AB" w:rsidP="003C2D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8446C" w:rsidRPr="00960930" w14:paraId="5D4D474A" w14:textId="77777777" w:rsidTr="003C2D13">
        <w:tc>
          <w:tcPr>
            <w:tcW w:w="392" w:type="dxa"/>
            <w:tcBorders>
              <w:top w:val="nil"/>
              <w:left w:val="nil"/>
              <w:bottom w:val="nil"/>
            </w:tcBorders>
          </w:tcPr>
          <w:p w14:paraId="5AA24FEC" w14:textId="77777777" w:rsidR="00F8446C" w:rsidRPr="00960930" w:rsidRDefault="00F8446C" w:rsidP="00F8446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2" w:type="dxa"/>
          </w:tcPr>
          <w:p w14:paraId="1FE0F5F7" w14:textId="7F7CC64C" w:rsidR="00F8446C" w:rsidRPr="00960930" w:rsidRDefault="00F8446C" w:rsidP="00F8446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деревня</w:t>
            </w:r>
          </w:p>
        </w:tc>
        <w:tc>
          <w:tcPr>
            <w:tcW w:w="4396" w:type="dxa"/>
          </w:tcPr>
          <w:p w14:paraId="1448C76B" w14:textId="70D0460C" w:rsidR="00F8446C" w:rsidRDefault="00F8446C" w:rsidP="00F8446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Горки</w:t>
            </w:r>
          </w:p>
        </w:tc>
        <w:tc>
          <w:tcPr>
            <w:tcW w:w="390" w:type="dxa"/>
            <w:tcBorders>
              <w:top w:val="nil"/>
              <w:bottom w:val="nil"/>
              <w:right w:val="nil"/>
            </w:tcBorders>
          </w:tcPr>
          <w:p w14:paraId="471720AC" w14:textId="1ABF4140" w:rsidR="00F8446C" w:rsidRDefault="00D71239" w:rsidP="00F8446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</w:tbl>
    <w:p w14:paraId="7B116BA9" w14:textId="77777777" w:rsidR="00600E72" w:rsidRDefault="00600E72" w:rsidP="004122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7291505" w14:textId="2A9D995E" w:rsidR="004122AB" w:rsidRPr="00960930" w:rsidRDefault="004122AB" w:rsidP="004122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следующей редакции: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1"/>
        <w:gridCol w:w="4370"/>
        <w:gridCol w:w="4375"/>
        <w:gridCol w:w="434"/>
      </w:tblGrid>
      <w:tr w:rsidR="004122AB" w:rsidRPr="00960930" w14:paraId="2A4A1AA0" w14:textId="77777777" w:rsidTr="00F8446C">
        <w:tc>
          <w:tcPr>
            <w:tcW w:w="391" w:type="dxa"/>
            <w:tcBorders>
              <w:top w:val="nil"/>
              <w:left w:val="nil"/>
              <w:bottom w:val="nil"/>
            </w:tcBorders>
          </w:tcPr>
          <w:p w14:paraId="3E183111" w14:textId="77777777" w:rsidR="004122AB" w:rsidRPr="00960930" w:rsidRDefault="004122AB" w:rsidP="003C2D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70" w:type="dxa"/>
          </w:tcPr>
          <w:p w14:paraId="411F2142" w14:textId="5EF8D3A2" w:rsidR="004122AB" w:rsidRPr="00960930" w:rsidRDefault="004122AB" w:rsidP="003C2D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село</w:t>
            </w:r>
          </w:p>
        </w:tc>
        <w:tc>
          <w:tcPr>
            <w:tcW w:w="4375" w:type="dxa"/>
          </w:tcPr>
          <w:p w14:paraId="624BB0C6" w14:textId="5EB8453D" w:rsidR="004122AB" w:rsidRPr="00960930" w:rsidRDefault="004122AB" w:rsidP="003C2D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Горки</w:t>
            </w:r>
          </w:p>
        </w:tc>
        <w:tc>
          <w:tcPr>
            <w:tcW w:w="434" w:type="dxa"/>
            <w:tcBorders>
              <w:top w:val="nil"/>
              <w:bottom w:val="nil"/>
              <w:right w:val="nil"/>
            </w:tcBorders>
          </w:tcPr>
          <w:p w14:paraId="0CC986EE" w14:textId="3C34B3EC" w:rsidR="004122AB" w:rsidRPr="00960930" w:rsidRDefault="004122AB" w:rsidP="003C2D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8446C" w:rsidRPr="00960930" w14:paraId="185454C7" w14:textId="77777777" w:rsidTr="00F8446C">
        <w:tc>
          <w:tcPr>
            <w:tcW w:w="391" w:type="dxa"/>
            <w:tcBorders>
              <w:top w:val="nil"/>
              <w:left w:val="nil"/>
              <w:bottom w:val="nil"/>
            </w:tcBorders>
          </w:tcPr>
          <w:p w14:paraId="197E70DA" w14:textId="77777777" w:rsidR="00F8446C" w:rsidRPr="00960930" w:rsidRDefault="00F8446C" w:rsidP="00F8446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70" w:type="dxa"/>
          </w:tcPr>
          <w:p w14:paraId="22BC1484" w14:textId="5E5220C8" w:rsidR="00F8446C" w:rsidRDefault="0041755E" w:rsidP="00F8446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сельский поселок</w:t>
            </w:r>
          </w:p>
        </w:tc>
        <w:tc>
          <w:tcPr>
            <w:tcW w:w="4375" w:type="dxa"/>
          </w:tcPr>
          <w:p w14:paraId="246BE412" w14:textId="0929950A" w:rsidR="00F8446C" w:rsidRDefault="00F8446C" w:rsidP="00F8446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Горки</w:t>
            </w:r>
          </w:p>
        </w:tc>
        <w:tc>
          <w:tcPr>
            <w:tcW w:w="434" w:type="dxa"/>
            <w:tcBorders>
              <w:top w:val="nil"/>
              <w:bottom w:val="nil"/>
              <w:right w:val="nil"/>
            </w:tcBorders>
          </w:tcPr>
          <w:p w14:paraId="5A195164" w14:textId="4CE74637" w:rsidR="00F8446C" w:rsidRDefault="00D71239" w:rsidP="00F8446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»;</w:t>
            </w:r>
          </w:p>
        </w:tc>
      </w:tr>
    </w:tbl>
    <w:p w14:paraId="3DD59BFC" w14:textId="77EC2E82" w:rsidR="004122AB" w:rsidRDefault="004122AB" w:rsidP="00D70D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61F564A" w14:textId="28D0D1A6" w:rsidR="004122AB" w:rsidRPr="00960930" w:rsidRDefault="00F8446C" w:rsidP="00247B40">
      <w:pPr>
        <w:spacing w:after="0" w:line="240" w:lineRule="auto"/>
        <w:ind w:left="993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="004122AB"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>) строку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2"/>
        <w:gridCol w:w="4392"/>
        <w:gridCol w:w="4396"/>
        <w:gridCol w:w="390"/>
      </w:tblGrid>
      <w:tr w:rsidR="004122AB" w:rsidRPr="00960930" w14:paraId="4FEBB59E" w14:textId="77777777" w:rsidTr="003C2D13">
        <w:tc>
          <w:tcPr>
            <w:tcW w:w="392" w:type="dxa"/>
            <w:tcBorders>
              <w:top w:val="nil"/>
              <w:left w:val="nil"/>
              <w:bottom w:val="nil"/>
            </w:tcBorders>
          </w:tcPr>
          <w:p w14:paraId="3B3E26C8" w14:textId="77777777" w:rsidR="004122AB" w:rsidRPr="00960930" w:rsidRDefault="004122AB" w:rsidP="003C2D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92" w:type="dxa"/>
          </w:tcPr>
          <w:p w14:paraId="5A628E96" w14:textId="77777777" w:rsidR="004122AB" w:rsidRPr="00960930" w:rsidRDefault="004122AB" w:rsidP="003C2D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деревня</w:t>
            </w:r>
          </w:p>
        </w:tc>
        <w:tc>
          <w:tcPr>
            <w:tcW w:w="4396" w:type="dxa"/>
          </w:tcPr>
          <w:p w14:paraId="1204F8B8" w14:textId="66CD68AE" w:rsidR="004122AB" w:rsidRPr="00960930" w:rsidRDefault="004122AB" w:rsidP="003C2D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Губино</w:t>
            </w:r>
          </w:p>
        </w:tc>
        <w:tc>
          <w:tcPr>
            <w:tcW w:w="390" w:type="dxa"/>
            <w:tcBorders>
              <w:top w:val="nil"/>
              <w:bottom w:val="nil"/>
              <w:right w:val="nil"/>
            </w:tcBorders>
          </w:tcPr>
          <w:p w14:paraId="63C677B8" w14:textId="222709F7" w:rsidR="004122AB" w:rsidRPr="00960930" w:rsidRDefault="00600E72" w:rsidP="003C2D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</w:tbl>
    <w:p w14:paraId="6A9FC331" w14:textId="77777777" w:rsidR="00600E72" w:rsidRDefault="00600E72" w:rsidP="004122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0A35E32" w14:textId="0592C517" w:rsidR="004122AB" w:rsidRPr="00960930" w:rsidRDefault="004122AB" w:rsidP="004122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следующей редакции: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2"/>
        <w:gridCol w:w="4369"/>
        <w:gridCol w:w="4375"/>
        <w:gridCol w:w="434"/>
      </w:tblGrid>
      <w:tr w:rsidR="004122AB" w:rsidRPr="00960930" w14:paraId="71133510" w14:textId="77777777" w:rsidTr="003C2D13">
        <w:tc>
          <w:tcPr>
            <w:tcW w:w="392" w:type="dxa"/>
            <w:tcBorders>
              <w:top w:val="nil"/>
              <w:left w:val="nil"/>
              <w:bottom w:val="nil"/>
            </w:tcBorders>
          </w:tcPr>
          <w:p w14:paraId="366157F1" w14:textId="77777777" w:rsidR="004122AB" w:rsidRPr="00960930" w:rsidRDefault="004122AB" w:rsidP="003C2D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92" w:type="dxa"/>
          </w:tcPr>
          <w:p w14:paraId="4F777FBB" w14:textId="39B7D78F" w:rsidR="004122AB" w:rsidRPr="00960930" w:rsidRDefault="001C46D3" w:rsidP="003C2D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сел</w:t>
            </w:r>
            <w:r w:rsidR="004122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</w:p>
        </w:tc>
        <w:tc>
          <w:tcPr>
            <w:tcW w:w="4396" w:type="dxa"/>
          </w:tcPr>
          <w:p w14:paraId="366C1834" w14:textId="1B2E5B1F" w:rsidR="004122AB" w:rsidRPr="00960930" w:rsidRDefault="004122AB" w:rsidP="003C2D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Губино</w:t>
            </w:r>
          </w:p>
        </w:tc>
        <w:tc>
          <w:tcPr>
            <w:tcW w:w="390" w:type="dxa"/>
            <w:tcBorders>
              <w:top w:val="nil"/>
              <w:bottom w:val="nil"/>
              <w:right w:val="nil"/>
            </w:tcBorders>
          </w:tcPr>
          <w:p w14:paraId="6BE9529D" w14:textId="47DC31FE" w:rsidR="004122AB" w:rsidRPr="00960930" w:rsidRDefault="00600E72" w:rsidP="003C2D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»;</w:t>
            </w:r>
          </w:p>
        </w:tc>
      </w:tr>
    </w:tbl>
    <w:p w14:paraId="41B133DC" w14:textId="08E7938A" w:rsidR="004122AB" w:rsidRDefault="004122AB" w:rsidP="00D70D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A7FF751" w14:textId="03350621" w:rsidR="004122AB" w:rsidRPr="00960930" w:rsidRDefault="00F8446C" w:rsidP="00211329">
      <w:pPr>
        <w:spacing w:after="0" w:line="240" w:lineRule="auto"/>
        <w:ind w:left="993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4122AB"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>) строку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2"/>
        <w:gridCol w:w="4392"/>
        <w:gridCol w:w="4396"/>
        <w:gridCol w:w="390"/>
      </w:tblGrid>
      <w:tr w:rsidR="004122AB" w:rsidRPr="00960930" w14:paraId="76A43CE1" w14:textId="77777777" w:rsidTr="003C2D13">
        <w:tc>
          <w:tcPr>
            <w:tcW w:w="392" w:type="dxa"/>
            <w:tcBorders>
              <w:top w:val="nil"/>
              <w:left w:val="nil"/>
              <w:bottom w:val="nil"/>
            </w:tcBorders>
          </w:tcPr>
          <w:p w14:paraId="6A3F93D9" w14:textId="77777777" w:rsidR="004122AB" w:rsidRPr="00960930" w:rsidRDefault="004122AB" w:rsidP="003C2D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92" w:type="dxa"/>
          </w:tcPr>
          <w:p w14:paraId="2417D93B" w14:textId="77777777" w:rsidR="004122AB" w:rsidRPr="00960930" w:rsidRDefault="004122AB" w:rsidP="003C2D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деревня</w:t>
            </w:r>
          </w:p>
        </w:tc>
        <w:tc>
          <w:tcPr>
            <w:tcW w:w="4396" w:type="dxa"/>
          </w:tcPr>
          <w:p w14:paraId="41F56767" w14:textId="1045D5DE" w:rsidR="004122AB" w:rsidRPr="00960930" w:rsidRDefault="00CF2AB5" w:rsidP="003C2D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Ивановское</w:t>
            </w:r>
          </w:p>
        </w:tc>
        <w:tc>
          <w:tcPr>
            <w:tcW w:w="390" w:type="dxa"/>
            <w:tcBorders>
              <w:top w:val="nil"/>
              <w:bottom w:val="nil"/>
              <w:right w:val="nil"/>
            </w:tcBorders>
          </w:tcPr>
          <w:p w14:paraId="7E8CB261" w14:textId="63ABEC9E" w:rsidR="004122AB" w:rsidRPr="00960930" w:rsidRDefault="00600E72" w:rsidP="003C2D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</w:tbl>
    <w:p w14:paraId="491B65FA" w14:textId="77777777" w:rsidR="00600E72" w:rsidRDefault="00600E72" w:rsidP="004122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5C07781" w14:textId="2BFDF7E2" w:rsidR="004122AB" w:rsidRPr="00960930" w:rsidRDefault="004122AB" w:rsidP="004122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следующей редакции: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2"/>
        <w:gridCol w:w="4367"/>
        <w:gridCol w:w="4377"/>
        <w:gridCol w:w="434"/>
      </w:tblGrid>
      <w:tr w:rsidR="004122AB" w:rsidRPr="00960930" w14:paraId="549A8C05" w14:textId="77777777" w:rsidTr="00CF2AB5">
        <w:tc>
          <w:tcPr>
            <w:tcW w:w="392" w:type="dxa"/>
            <w:tcBorders>
              <w:top w:val="nil"/>
              <w:left w:val="nil"/>
              <w:bottom w:val="nil"/>
            </w:tcBorders>
          </w:tcPr>
          <w:p w14:paraId="13B55BC5" w14:textId="77777777" w:rsidR="004122AB" w:rsidRPr="00960930" w:rsidRDefault="004122AB" w:rsidP="003C2D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67" w:type="dxa"/>
          </w:tcPr>
          <w:p w14:paraId="2F8E481E" w14:textId="68E1A400" w:rsidR="004122AB" w:rsidRPr="00960930" w:rsidRDefault="008A2254" w:rsidP="003C2D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починок</w:t>
            </w:r>
          </w:p>
        </w:tc>
        <w:tc>
          <w:tcPr>
            <w:tcW w:w="4377" w:type="dxa"/>
          </w:tcPr>
          <w:p w14:paraId="00717F8B" w14:textId="2F899CD2" w:rsidR="004122AB" w:rsidRPr="00960930" w:rsidRDefault="00CF2AB5" w:rsidP="003C2D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Ивановское</w:t>
            </w:r>
          </w:p>
        </w:tc>
        <w:tc>
          <w:tcPr>
            <w:tcW w:w="434" w:type="dxa"/>
            <w:tcBorders>
              <w:top w:val="nil"/>
              <w:bottom w:val="nil"/>
              <w:right w:val="nil"/>
            </w:tcBorders>
          </w:tcPr>
          <w:p w14:paraId="1D36A667" w14:textId="7F9EE1A7" w:rsidR="004122AB" w:rsidRPr="00960930" w:rsidRDefault="00600E72" w:rsidP="003C2D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»;</w:t>
            </w:r>
          </w:p>
        </w:tc>
      </w:tr>
    </w:tbl>
    <w:p w14:paraId="67D4C433" w14:textId="77777777" w:rsidR="00CF2AB5" w:rsidRDefault="00CF2AB5" w:rsidP="00CF2AB5">
      <w:pPr>
        <w:spacing w:after="0" w:line="240" w:lineRule="auto"/>
        <w:ind w:left="993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A46FF46" w14:textId="5ACEC958" w:rsidR="00CF2AB5" w:rsidRPr="00960930" w:rsidRDefault="00CF2AB5" w:rsidP="00CF2AB5">
      <w:pPr>
        <w:spacing w:after="0" w:line="240" w:lineRule="auto"/>
        <w:ind w:left="993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>) строку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2"/>
        <w:gridCol w:w="4392"/>
        <w:gridCol w:w="4396"/>
        <w:gridCol w:w="390"/>
      </w:tblGrid>
      <w:tr w:rsidR="00CF2AB5" w:rsidRPr="00960930" w14:paraId="02A8CB81" w14:textId="77777777" w:rsidTr="00966F2A">
        <w:tc>
          <w:tcPr>
            <w:tcW w:w="392" w:type="dxa"/>
            <w:tcBorders>
              <w:top w:val="nil"/>
              <w:left w:val="nil"/>
              <w:bottom w:val="nil"/>
            </w:tcBorders>
          </w:tcPr>
          <w:p w14:paraId="30BBD089" w14:textId="77777777" w:rsidR="00CF2AB5" w:rsidRPr="00960930" w:rsidRDefault="00CF2AB5" w:rsidP="00966F2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92" w:type="dxa"/>
          </w:tcPr>
          <w:p w14:paraId="303BE2C6" w14:textId="77777777" w:rsidR="00CF2AB5" w:rsidRPr="00960930" w:rsidRDefault="00CF2AB5" w:rsidP="00966F2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деревня</w:t>
            </w:r>
          </w:p>
        </w:tc>
        <w:tc>
          <w:tcPr>
            <w:tcW w:w="4396" w:type="dxa"/>
          </w:tcPr>
          <w:p w14:paraId="047798F4" w14:textId="77777777" w:rsidR="00CF2AB5" w:rsidRPr="00960930" w:rsidRDefault="00CF2AB5" w:rsidP="00966F2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Кирилловское</w:t>
            </w:r>
          </w:p>
        </w:tc>
        <w:tc>
          <w:tcPr>
            <w:tcW w:w="390" w:type="dxa"/>
            <w:tcBorders>
              <w:top w:val="nil"/>
              <w:bottom w:val="nil"/>
              <w:right w:val="nil"/>
            </w:tcBorders>
          </w:tcPr>
          <w:p w14:paraId="7B338601" w14:textId="77777777" w:rsidR="00CF2AB5" w:rsidRPr="00960930" w:rsidRDefault="00CF2AB5" w:rsidP="00966F2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</w:tbl>
    <w:p w14:paraId="2093C026" w14:textId="77777777" w:rsidR="00CF2AB5" w:rsidRDefault="00CF2AB5" w:rsidP="00CF2AB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F3F32B1" w14:textId="77777777" w:rsidR="00CF2AB5" w:rsidRPr="00960930" w:rsidRDefault="00CF2AB5" w:rsidP="00CF2AB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следующей редакции: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2"/>
        <w:gridCol w:w="4366"/>
        <w:gridCol w:w="4378"/>
        <w:gridCol w:w="434"/>
      </w:tblGrid>
      <w:tr w:rsidR="00CF2AB5" w:rsidRPr="00960930" w14:paraId="1B856733" w14:textId="77777777" w:rsidTr="00966F2A">
        <w:tc>
          <w:tcPr>
            <w:tcW w:w="392" w:type="dxa"/>
            <w:tcBorders>
              <w:top w:val="nil"/>
              <w:left w:val="nil"/>
              <w:bottom w:val="nil"/>
            </w:tcBorders>
          </w:tcPr>
          <w:p w14:paraId="1688ACAF" w14:textId="77777777" w:rsidR="00CF2AB5" w:rsidRPr="00960930" w:rsidRDefault="00CF2AB5" w:rsidP="00966F2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92" w:type="dxa"/>
          </w:tcPr>
          <w:p w14:paraId="14557D22" w14:textId="39408DC9" w:rsidR="00CF2AB5" w:rsidRPr="00960930" w:rsidRDefault="00216D61" w:rsidP="00966F2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сел</w:t>
            </w:r>
            <w:r w:rsidR="00CF2A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</w:p>
        </w:tc>
        <w:tc>
          <w:tcPr>
            <w:tcW w:w="4396" w:type="dxa"/>
          </w:tcPr>
          <w:p w14:paraId="2EAE46BD" w14:textId="77777777" w:rsidR="00CF2AB5" w:rsidRPr="00960930" w:rsidRDefault="00CF2AB5" w:rsidP="00966F2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Кирилловское</w:t>
            </w:r>
          </w:p>
        </w:tc>
        <w:tc>
          <w:tcPr>
            <w:tcW w:w="390" w:type="dxa"/>
            <w:tcBorders>
              <w:top w:val="nil"/>
              <w:bottom w:val="nil"/>
              <w:right w:val="nil"/>
            </w:tcBorders>
          </w:tcPr>
          <w:p w14:paraId="6EDC7BC7" w14:textId="77777777" w:rsidR="00CF2AB5" w:rsidRPr="00960930" w:rsidRDefault="00CF2AB5" w:rsidP="00966F2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»;</w:t>
            </w:r>
          </w:p>
        </w:tc>
      </w:tr>
    </w:tbl>
    <w:p w14:paraId="3713B7D3" w14:textId="47FA6F8C" w:rsidR="004122AB" w:rsidRDefault="004122AB" w:rsidP="00D70D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743CFC2" w14:textId="407B3891" w:rsidR="004122AB" w:rsidRPr="00960930" w:rsidRDefault="00CF2AB5" w:rsidP="004B7C78">
      <w:pPr>
        <w:spacing w:after="0" w:line="240" w:lineRule="auto"/>
        <w:ind w:left="993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4122AB"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>) строку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2"/>
        <w:gridCol w:w="4392"/>
        <w:gridCol w:w="4396"/>
        <w:gridCol w:w="390"/>
      </w:tblGrid>
      <w:tr w:rsidR="004122AB" w:rsidRPr="00960930" w14:paraId="6B639665" w14:textId="77777777" w:rsidTr="003C2D13">
        <w:tc>
          <w:tcPr>
            <w:tcW w:w="392" w:type="dxa"/>
            <w:tcBorders>
              <w:top w:val="nil"/>
              <w:left w:val="nil"/>
              <w:bottom w:val="nil"/>
            </w:tcBorders>
          </w:tcPr>
          <w:p w14:paraId="3F860A7C" w14:textId="77777777" w:rsidR="004122AB" w:rsidRPr="00960930" w:rsidRDefault="004122AB" w:rsidP="003C2D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92" w:type="dxa"/>
          </w:tcPr>
          <w:p w14:paraId="144D1C0E" w14:textId="73EFDFF5" w:rsidR="00F519D1" w:rsidRPr="00960930" w:rsidRDefault="004122AB" w:rsidP="00F519D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деревня</w:t>
            </w:r>
          </w:p>
        </w:tc>
        <w:tc>
          <w:tcPr>
            <w:tcW w:w="4396" w:type="dxa"/>
          </w:tcPr>
          <w:p w14:paraId="6D39F2DD" w14:textId="3D513CB7" w:rsidR="004122AB" w:rsidRPr="00960930" w:rsidRDefault="004122AB" w:rsidP="003C2D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Левино</w:t>
            </w:r>
          </w:p>
        </w:tc>
        <w:tc>
          <w:tcPr>
            <w:tcW w:w="390" w:type="dxa"/>
            <w:tcBorders>
              <w:top w:val="nil"/>
              <w:bottom w:val="nil"/>
              <w:right w:val="nil"/>
            </w:tcBorders>
          </w:tcPr>
          <w:p w14:paraId="632707D0" w14:textId="1CCB36EC" w:rsidR="004122AB" w:rsidRPr="00960930" w:rsidRDefault="00600E72" w:rsidP="003C2D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</w:tbl>
    <w:p w14:paraId="0BF9D0A7" w14:textId="77777777" w:rsidR="00600E72" w:rsidRDefault="00600E72" w:rsidP="004122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8D86BE" w14:textId="4FC321F0" w:rsidR="004122AB" w:rsidRPr="00960930" w:rsidRDefault="004122AB" w:rsidP="004122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следующей редакции: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2"/>
        <w:gridCol w:w="4369"/>
        <w:gridCol w:w="4375"/>
        <w:gridCol w:w="434"/>
      </w:tblGrid>
      <w:tr w:rsidR="004122AB" w:rsidRPr="00960930" w14:paraId="2B208D66" w14:textId="77777777" w:rsidTr="003C2D13">
        <w:tc>
          <w:tcPr>
            <w:tcW w:w="392" w:type="dxa"/>
            <w:tcBorders>
              <w:top w:val="nil"/>
              <w:left w:val="nil"/>
              <w:bottom w:val="nil"/>
            </w:tcBorders>
          </w:tcPr>
          <w:p w14:paraId="5E771025" w14:textId="77777777" w:rsidR="004122AB" w:rsidRPr="00960930" w:rsidRDefault="004122AB" w:rsidP="003C2D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92" w:type="dxa"/>
          </w:tcPr>
          <w:p w14:paraId="18B35594" w14:textId="05D9369A" w:rsidR="004122AB" w:rsidRPr="00960930" w:rsidRDefault="00DC3C10" w:rsidP="003C2D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сел</w:t>
            </w:r>
            <w:r w:rsidR="004122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</w:p>
        </w:tc>
        <w:tc>
          <w:tcPr>
            <w:tcW w:w="4396" w:type="dxa"/>
          </w:tcPr>
          <w:p w14:paraId="32E6C517" w14:textId="5FB23762" w:rsidR="004122AB" w:rsidRPr="00960930" w:rsidRDefault="004122AB" w:rsidP="003C2D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Левино</w:t>
            </w:r>
          </w:p>
        </w:tc>
        <w:tc>
          <w:tcPr>
            <w:tcW w:w="390" w:type="dxa"/>
            <w:tcBorders>
              <w:top w:val="nil"/>
              <w:bottom w:val="nil"/>
              <w:right w:val="nil"/>
            </w:tcBorders>
          </w:tcPr>
          <w:p w14:paraId="5A23D148" w14:textId="5B8FCA63" w:rsidR="004122AB" w:rsidRPr="00960930" w:rsidRDefault="00600E72" w:rsidP="003C2D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»;</w:t>
            </w:r>
          </w:p>
        </w:tc>
      </w:tr>
    </w:tbl>
    <w:p w14:paraId="6D963A34" w14:textId="1ADD5E85" w:rsidR="004122AB" w:rsidRDefault="004122AB" w:rsidP="00D70D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6F53ED8" w14:textId="7A746D79" w:rsidR="004122AB" w:rsidRPr="00960930" w:rsidRDefault="00CF2AB5" w:rsidP="004122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4122AB"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F8446C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строки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2"/>
        <w:gridCol w:w="4392"/>
        <w:gridCol w:w="4396"/>
        <w:gridCol w:w="390"/>
      </w:tblGrid>
      <w:tr w:rsidR="004122AB" w:rsidRPr="00960930" w14:paraId="436B1672" w14:textId="77777777" w:rsidTr="003C2D13">
        <w:tc>
          <w:tcPr>
            <w:tcW w:w="392" w:type="dxa"/>
            <w:tcBorders>
              <w:top w:val="nil"/>
              <w:left w:val="nil"/>
              <w:bottom w:val="nil"/>
            </w:tcBorders>
          </w:tcPr>
          <w:p w14:paraId="3978E62C" w14:textId="77777777" w:rsidR="004122AB" w:rsidRPr="00960930" w:rsidRDefault="004122AB" w:rsidP="003C2D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92" w:type="dxa"/>
          </w:tcPr>
          <w:p w14:paraId="6E22E9A4" w14:textId="77777777" w:rsidR="004122AB" w:rsidRPr="00960930" w:rsidRDefault="004122AB" w:rsidP="003C2D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деревня</w:t>
            </w:r>
          </w:p>
        </w:tc>
        <w:tc>
          <w:tcPr>
            <w:tcW w:w="4396" w:type="dxa"/>
          </w:tcPr>
          <w:p w14:paraId="4C6A399B" w14:textId="2CA3F536" w:rsidR="004122AB" w:rsidRPr="00960930" w:rsidRDefault="004122AB" w:rsidP="003C2D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Михалево</w:t>
            </w:r>
          </w:p>
        </w:tc>
        <w:tc>
          <w:tcPr>
            <w:tcW w:w="390" w:type="dxa"/>
            <w:tcBorders>
              <w:top w:val="nil"/>
              <w:bottom w:val="nil"/>
              <w:right w:val="nil"/>
            </w:tcBorders>
          </w:tcPr>
          <w:p w14:paraId="2230C10F" w14:textId="4582B8DC" w:rsidR="004122AB" w:rsidRPr="00960930" w:rsidRDefault="004122AB" w:rsidP="003C2D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8446C" w:rsidRPr="00960930" w14:paraId="3F933E19" w14:textId="77777777" w:rsidTr="003C2D13">
        <w:tc>
          <w:tcPr>
            <w:tcW w:w="392" w:type="dxa"/>
            <w:tcBorders>
              <w:top w:val="nil"/>
              <w:left w:val="nil"/>
              <w:bottom w:val="nil"/>
            </w:tcBorders>
          </w:tcPr>
          <w:p w14:paraId="18BF296B" w14:textId="77777777" w:rsidR="00F8446C" w:rsidRPr="00960930" w:rsidRDefault="00F8446C" w:rsidP="00F8446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2" w:type="dxa"/>
          </w:tcPr>
          <w:p w14:paraId="78A4AE9B" w14:textId="5C884E48" w:rsidR="00F8446C" w:rsidRPr="00960930" w:rsidRDefault="00F8446C" w:rsidP="00F8446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деревня</w:t>
            </w:r>
          </w:p>
        </w:tc>
        <w:tc>
          <w:tcPr>
            <w:tcW w:w="4396" w:type="dxa"/>
          </w:tcPr>
          <w:p w14:paraId="60CB6E1D" w14:textId="7430114C" w:rsidR="00F8446C" w:rsidRDefault="00F8446C" w:rsidP="00F8446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Михалево</w:t>
            </w:r>
          </w:p>
        </w:tc>
        <w:tc>
          <w:tcPr>
            <w:tcW w:w="390" w:type="dxa"/>
            <w:tcBorders>
              <w:top w:val="nil"/>
              <w:bottom w:val="nil"/>
              <w:right w:val="nil"/>
            </w:tcBorders>
          </w:tcPr>
          <w:p w14:paraId="774C2779" w14:textId="42FA9E72" w:rsidR="00F8446C" w:rsidRDefault="00055487" w:rsidP="00F8446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</w:tbl>
    <w:p w14:paraId="4C19A2EE" w14:textId="77777777" w:rsidR="00600E72" w:rsidRDefault="00600E72" w:rsidP="004122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E48DD84" w14:textId="05A2A827" w:rsidR="004122AB" w:rsidRPr="00960930" w:rsidRDefault="004122AB" w:rsidP="004122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следующей редакции: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2"/>
        <w:gridCol w:w="4369"/>
        <w:gridCol w:w="4375"/>
        <w:gridCol w:w="434"/>
      </w:tblGrid>
      <w:tr w:rsidR="004122AB" w:rsidRPr="00960930" w14:paraId="346673D4" w14:textId="77777777" w:rsidTr="00F8446C">
        <w:tc>
          <w:tcPr>
            <w:tcW w:w="392" w:type="dxa"/>
            <w:tcBorders>
              <w:top w:val="nil"/>
              <w:left w:val="nil"/>
              <w:bottom w:val="nil"/>
            </w:tcBorders>
          </w:tcPr>
          <w:p w14:paraId="4C670371" w14:textId="77777777" w:rsidR="004122AB" w:rsidRPr="00960930" w:rsidRDefault="004122AB" w:rsidP="003C2D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69" w:type="dxa"/>
          </w:tcPr>
          <w:p w14:paraId="26FBF4DF" w14:textId="29941BB8" w:rsidR="004122AB" w:rsidRPr="00960930" w:rsidRDefault="00E21CBE" w:rsidP="003C2D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деревня</w:t>
            </w:r>
          </w:p>
        </w:tc>
        <w:tc>
          <w:tcPr>
            <w:tcW w:w="4375" w:type="dxa"/>
          </w:tcPr>
          <w:p w14:paraId="2AEDDB4A" w14:textId="0ABB45EF" w:rsidR="004122AB" w:rsidRPr="00960930" w:rsidRDefault="004122AB" w:rsidP="003C2D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Михалево</w:t>
            </w:r>
          </w:p>
        </w:tc>
        <w:tc>
          <w:tcPr>
            <w:tcW w:w="434" w:type="dxa"/>
            <w:tcBorders>
              <w:top w:val="nil"/>
              <w:bottom w:val="nil"/>
              <w:right w:val="nil"/>
            </w:tcBorders>
          </w:tcPr>
          <w:p w14:paraId="02027C47" w14:textId="09244804" w:rsidR="004122AB" w:rsidRPr="00960930" w:rsidRDefault="004122AB" w:rsidP="003C2D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8446C" w:rsidRPr="00960930" w14:paraId="4F3CC56F" w14:textId="77777777" w:rsidTr="00F8446C">
        <w:tc>
          <w:tcPr>
            <w:tcW w:w="392" w:type="dxa"/>
            <w:tcBorders>
              <w:top w:val="nil"/>
              <w:left w:val="nil"/>
              <w:bottom w:val="nil"/>
            </w:tcBorders>
          </w:tcPr>
          <w:p w14:paraId="218EBF74" w14:textId="77777777" w:rsidR="00F8446C" w:rsidRPr="00960930" w:rsidRDefault="00F8446C" w:rsidP="00F8446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69" w:type="dxa"/>
          </w:tcPr>
          <w:p w14:paraId="7C5395C3" w14:textId="0B4E571F" w:rsidR="00F8446C" w:rsidRDefault="00DC3C10" w:rsidP="00F8446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сельский поселок</w:t>
            </w:r>
          </w:p>
        </w:tc>
        <w:tc>
          <w:tcPr>
            <w:tcW w:w="4375" w:type="dxa"/>
          </w:tcPr>
          <w:p w14:paraId="2DA544C4" w14:textId="5AC92791" w:rsidR="00F8446C" w:rsidRDefault="00F8446C" w:rsidP="00F8446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Михалево</w:t>
            </w:r>
          </w:p>
        </w:tc>
        <w:tc>
          <w:tcPr>
            <w:tcW w:w="434" w:type="dxa"/>
            <w:tcBorders>
              <w:top w:val="nil"/>
              <w:bottom w:val="nil"/>
              <w:right w:val="nil"/>
            </w:tcBorders>
          </w:tcPr>
          <w:p w14:paraId="384BCE79" w14:textId="4FEB8497" w:rsidR="00F8446C" w:rsidRDefault="00682247" w:rsidP="00F8446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»;</w:t>
            </w:r>
          </w:p>
        </w:tc>
      </w:tr>
    </w:tbl>
    <w:p w14:paraId="397FCD56" w14:textId="59766329" w:rsidR="004122AB" w:rsidRDefault="004122AB" w:rsidP="00D70D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3EDC90E" w14:textId="1FB11E0C" w:rsidR="004122AB" w:rsidRPr="00960930" w:rsidRDefault="00966F2A" w:rsidP="009769A9">
      <w:pPr>
        <w:spacing w:after="0" w:line="240" w:lineRule="auto"/>
        <w:ind w:left="993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3092">
        <w:rPr>
          <w:rFonts w:ascii="Times New Roman" w:eastAsia="Times New Roman" w:hAnsi="Times New Roman" w:cs="Times New Roman"/>
          <w:sz w:val="28"/>
          <w:szCs w:val="28"/>
          <w:lang w:eastAsia="ru-RU"/>
        </w:rPr>
        <w:t>ж</w:t>
      </w:r>
      <w:r w:rsidR="004122AB"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>) строку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2"/>
        <w:gridCol w:w="4392"/>
        <w:gridCol w:w="4396"/>
        <w:gridCol w:w="390"/>
      </w:tblGrid>
      <w:tr w:rsidR="004122AB" w:rsidRPr="00960930" w14:paraId="46433B8F" w14:textId="77777777" w:rsidTr="003C2D13">
        <w:tc>
          <w:tcPr>
            <w:tcW w:w="392" w:type="dxa"/>
            <w:tcBorders>
              <w:top w:val="nil"/>
              <w:left w:val="nil"/>
              <w:bottom w:val="nil"/>
            </w:tcBorders>
          </w:tcPr>
          <w:p w14:paraId="14470604" w14:textId="77777777" w:rsidR="004122AB" w:rsidRPr="00960930" w:rsidRDefault="004122AB" w:rsidP="003C2D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92" w:type="dxa"/>
          </w:tcPr>
          <w:p w14:paraId="03BE7876" w14:textId="77777777" w:rsidR="004122AB" w:rsidRPr="00960930" w:rsidRDefault="004122AB" w:rsidP="003C2D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деревня</w:t>
            </w:r>
          </w:p>
        </w:tc>
        <w:tc>
          <w:tcPr>
            <w:tcW w:w="4396" w:type="dxa"/>
          </w:tcPr>
          <w:p w14:paraId="3D1FF267" w14:textId="407B7D38" w:rsidR="004122AB" w:rsidRPr="00960930" w:rsidRDefault="004122AB" w:rsidP="003C2D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Мокеевское</w:t>
            </w:r>
          </w:p>
        </w:tc>
        <w:tc>
          <w:tcPr>
            <w:tcW w:w="390" w:type="dxa"/>
            <w:tcBorders>
              <w:top w:val="nil"/>
              <w:bottom w:val="nil"/>
              <w:right w:val="nil"/>
            </w:tcBorders>
          </w:tcPr>
          <w:p w14:paraId="0DA3215A" w14:textId="7C4A71E3" w:rsidR="004122AB" w:rsidRPr="00960930" w:rsidRDefault="00600E72" w:rsidP="003C2D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</w:tbl>
    <w:p w14:paraId="39732FB7" w14:textId="77777777" w:rsidR="00600E72" w:rsidRDefault="00600E72" w:rsidP="004122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C50A9D4" w14:textId="6D8F9C7C" w:rsidR="004122AB" w:rsidRPr="00960930" w:rsidRDefault="004122AB" w:rsidP="004122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следующей редакции: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2"/>
        <w:gridCol w:w="4367"/>
        <w:gridCol w:w="4377"/>
        <w:gridCol w:w="434"/>
      </w:tblGrid>
      <w:tr w:rsidR="004122AB" w:rsidRPr="00960930" w14:paraId="74852F11" w14:textId="77777777" w:rsidTr="003C2D13">
        <w:tc>
          <w:tcPr>
            <w:tcW w:w="392" w:type="dxa"/>
            <w:tcBorders>
              <w:top w:val="nil"/>
              <w:left w:val="nil"/>
              <w:bottom w:val="nil"/>
            </w:tcBorders>
          </w:tcPr>
          <w:p w14:paraId="5D8FEB6D" w14:textId="77777777" w:rsidR="004122AB" w:rsidRPr="00960930" w:rsidRDefault="004122AB" w:rsidP="003C2D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92" w:type="dxa"/>
          </w:tcPr>
          <w:p w14:paraId="7547A463" w14:textId="1E3C18AE" w:rsidR="004122AB" w:rsidRPr="00960930" w:rsidRDefault="00E457DA" w:rsidP="003C2D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сел</w:t>
            </w:r>
            <w:r w:rsidR="004122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</w:p>
        </w:tc>
        <w:tc>
          <w:tcPr>
            <w:tcW w:w="4396" w:type="dxa"/>
          </w:tcPr>
          <w:p w14:paraId="587A6A77" w14:textId="3CC9A5AD" w:rsidR="004122AB" w:rsidRPr="00960930" w:rsidRDefault="004122AB" w:rsidP="003C2D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Мокеевское</w:t>
            </w:r>
          </w:p>
        </w:tc>
        <w:tc>
          <w:tcPr>
            <w:tcW w:w="390" w:type="dxa"/>
            <w:tcBorders>
              <w:top w:val="nil"/>
              <w:bottom w:val="nil"/>
              <w:right w:val="nil"/>
            </w:tcBorders>
          </w:tcPr>
          <w:p w14:paraId="6B5344D9" w14:textId="2899B987" w:rsidR="004122AB" w:rsidRPr="00960930" w:rsidRDefault="00600E72" w:rsidP="003C2D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»;</w:t>
            </w:r>
          </w:p>
        </w:tc>
      </w:tr>
    </w:tbl>
    <w:p w14:paraId="2DC6EFE4" w14:textId="346B914B" w:rsidR="004122AB" w:rsidRDefault="004122AB" w:rsidP="00D70D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5AB6976" w14:textId="1EBDC631" w:rsidR="004122AB" w:rsidRPr="00960930" w:rsidRDefault="00966F2A" w:rsidP="00C61BD1">
      <w:pPr>
        <w:spacing w:after="0" w:line="240" w:lineRule="auto"/>
        <w:ind w:left="993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3092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4122AB"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F8446C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строки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2"/>
        <w:gridCol w:w="4392"/>
        <w:gridCol w:w="4396"/>
        <w:gridCol w:w="390"/>
      </w:tblGrid>
      <w:tr w:rsidR="004122AB" w:rsidRPr="00960930" w14:paraId="7204F1F9" w14:textId="77777777" w:rsidTr="003C2D13">
        <w:tc>
          <w:tcPr>
            <w:tcW w:w="392" w:type="dxa"/>
            <w:tcBorders>
              <w:top w:val="nil"/>
              <w:left w:val="nil"/>
              <w:bottom w:val="nil"/>
            </w:tcBorders>
          </w:tcPr>
          <w:p w14:paraId="5BF9A444" w14:textId="77777777" w:rsidR="004122AB" w:rsidRPr="00960930" w:rsidRDefault="004122AB" w:rsidP="003C2D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92" w:type="dxa"/>
          </w:tcPr>
          <w:p w14:paraId="131F9AB9" w14:textId="77777777" w:rsidR="004122AB" w:rsidRPr="00960930" w:rsidRDefault="004122AB" w:rsidP="003C2D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деревня</w:t>
            </w:r>
          </w:p>
        </w:tc>
        <w:tc>
          <w:tcPr>
            <w:tcW w:w="4396" w:type="dxa"/>
          </w:tcPr>
          <w:p w14:paraId="3E7F72C4" w14:textId="0A525264" w:rsidR="004122AB" w:rsidRPr="00960930" w:rsidRDefault="004122AB" w:rsidP="003C2D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Поповское</w:t>
            </w:r>
          </w:p>
        </w:tc>
        <w:tc>
          <w:tcPr>
            <w:tcW w:w="390" w:type="dxa"/>
            <w:tcBorders>
              <w:top w:val="nil"/>
              <w:bottom w:val="nil"/>
              <w:right w:val="nil"/>
            </w:tcBorders>
          </w:tcPr>
          <w:p w14:paraId="3A628E96" w14:textId="3D118B00" w:rsidR="004122AB" w:rsidRPr="00960930" w:rsidRDefault="004122AB" w:rsidP="003C2D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8446C" w:rsidRPr="00960930" w14:paraId="49EA2C73" w14:textId="77777777" w:rsidTr="003C2D13">
        <w:tc>
          <w:tcPr>
            <w:tcW w:w="392" w:type="dxa"/>
            <w:tcBorders>
              <w:top w:val="nil"/>
              <w:left w:val="nil"/>
              <w:bottom w:val="nil"/>
            </w:tcBorders>
          </w:tcPr>
          <w:p w14:paraId="30C0FBCE" w14:textId="77777777" w:rsidR="00F8446C" w:rsidRPr="00960930" w:rsidRDefault="00F8446C" w:rsidP="00F8446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2" w:type="dxa"/>
          </w:tcPr>
          <w:p w14:paraId="7688DCBC" w14:textId="25DF504C" w:rsidR="00F8446C" w:rsidRPr="00960930" w:rsidRDefault="00F8446C" w:rsidP="00F8446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деревня</w:t>
            </w:r>
          </w:p>
        </w:tc>
        <w:tc>
          <w:tcPr>
            <w:tcW w:w="4396" w:type="dxa"/>
          </w:tcPr>
          <w:p w14:paraId="7B88FC66" w14:textId="0318322E" w:rsidR="00F8446C" w:rsidRDefault="00F8446C" w:rsidP="00F8446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Поповское</w:t>
            </w:r>
          </w:p>
        </w:tc>
        <w:tc>
          <w:tcPr>
            <w:tcW w:w="390" w:type="dxa"/>
            <w:tcBorders>
              <w:top w:val="nil"/>
              <w:bottom w:val="nil"/>
              <w:right w:val="nil"/>
            </w:tcBorders>
          </w:tcPr>
          <w:p w14:paraId="5147C8AB" w14:textId="650E5983" w:rsidR="00F8446C" w:rsidRDefault="006B6AC2" w:rsidP="00F8446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</w:tbl>
    <w:p w14:paraId="5E9EF296" w14:textId="77777777" w:rsidR="00600E72" w:rsidRDefault="00600E72" w:rsidP="004122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2C3C35C" w14:textId="3CD5515B" w:rsidR="004122AB" w:rsidRPr="00960930" w:rsidRDefault="004122AB" w:rsidP="004122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следующей редакции: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2"/>
        <w:gridCol w:w="4368"/>
        <w:gridCol w:w="4376"/>
        <w:gridCol w:w="434"/>
      </w:tblGrid>
      <w:tr w:rsidR="004122AB" w:rsidRPr="00960930" w14:paraId="2DAD5E15" w14:textId="77777777" w:rsidTr="00F8446C">
        <w:tc>
          <w:tcPr>
            <w:tcW w:w="392" w:type="dxa"/>
            <w:tcBorders>
              <w:top w:val="nil"/>
              <w:left w:val="nil"/>
              <w:bottom w:val="nil"/>
            </w:tcBorders>
          </w:tcPr>
          <w:p w14:paraId="6B2A7B75" w14:textId="77777777" w:rsidR="004122AB" w:rsidRPr="00960930" w:rsidRDefault="004122AB" w:rsidP="003C2D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«</w:t>
            </w:r>
          </w:p>
        </w:tc>
        <w:tc>
          <w:tcPr>
            <w:tcW w:w="4368" w:type="dxa"/>
          </w:tcPr>
          <w:p w14:paraId="57CF2BF1" w14:textId="1777CC9B" w:rsidR="004122AB" w:rsidRPr="00960930" w:rsidRDefault="00C61BD1" w:rsidP="003C2D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деревня</w:t>
            </w:r>
          </w:p>
        </w:tc>
        <w:tc>
          <w:tcPr>
            <w:tcW w:w="4376" w:type="dxa"/>
          </w:tcPr>
          <w:p w14:paraId="41D5A0E1" w14:textId="25BD88A0" w:rsidR="004122AB" w:rsidRPr="00960930" w:rsidRDefault="004122AB" w:rsidP="003C2D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Поповское</w:t>
            </w:r>
          </w:p>
        </w:tc>
        <w:tc>
          <w:tcPr>
            <w:tcW w:w="434" w:type="dxa"/>
            <w:tcBorders>
              <w:top w:val="nil"/>
              <w:bottom w:val="nil"/>
              <w:right w:val="nil"/>
            </w:tcBorders>
          </w:tcPr>
          <w:p w14:paraId="3B89B9E5" w14:textId="796366DE" w:rsidR="004122AB" w:rsidRPr="00960930" w:rsidRDefault="004122AB" w:rsidP="003C2D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8446C" w:rsidRPr="00960930" w14:paraId="26B1B70E" w14:textId="77777777" w:rsidTr="00F8446C">
        <w:tc>
          <w:tcPr>
            <w:tcW w:w="392" w:type="dxa"/>
            <w:tcBorders>
              <w:top w:val="nil"/>
              <w:left w:val="nil"/>
              <w:bottom w:val="nil"/>
            </w:tcBorders>
          </w:tcPr>
          <w:p w14:paraId="0602EC3A" w14:textId="77777777" w:rsidR="00F8446C" w:rsidRPr="00960930" w:rsidRDefault="00F8446C" w:rsidP="00F8446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68" w:type="dxa"/>
          </w:tcPr>
          <w:p w14:paraId="392D23C5" w14:textId="3F067698" w:rsidR="00F8446C" w:rsidRDefault="00B04602" w:rsidP="00F8446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сел</w:t>
            </w:r>
            <w:r w:rsidR="00C61B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</w:p>
        </w:tc>
        <w:tc>
          <w:tcPr>
            <w:tcW w:w="4376" w:type="dxa"/>
          </w:tcPr>
          <w:p w14:paraId="13C206F9" w14:textId="2C75499D" w:rsidR="00F8446C" w:rsidRDefault="00F8446C" w:rsidP="00F8446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Поповское</w:t>
            </w:r>
          </w:p>
        </w:tc>
        <w:tc>
          <w:tcPr>
            <w:tcW w:w="434" w:type="dxa"/>
            <w:tcBorders>
              <w:top w:val="nil"/>
              <w:bottom w:val="nil"/>
              <w:right w:val="nil"/>
            </w:tcBorders>
          </w:tcPr>
          <w:p w14:paraId="15924019" w14:textId="756E4609" w:rsidR="00F8446C" w:rsidRDefault="00BF50D6" w:rsidP="00F8446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»;</w:t>
            </w:r>
          </w:p>
        </w:tc>
      </w:tr>
    </w:tbl>
    <w:p w14:paraId="1DB1B64D" w14:textId="6EFF27F0" w:rsidR="004122AB" w:rsidRDefault="004122AB" w:rsidP="00D70D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E6E368F" w14:textId="642CDF15" w:rsidR="004122AB" w:rsidRPr="00960930" w:rsidRDefault="00966F2A" w:rsidP="00784E94">
      <w:pPr>
        <w:spacing w:after="0" w:line="240" w:lineRule="auto"/>
        <w:ind w:left="993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3092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4122AB"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>) строку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2"/>
        <w:gridCol w:w="4392"/>
        <w:gridCol w:w="4396"/>
        <w:gridCol w:w="390"/>
      </w:tblGrid>
      <w:tr w:rsidR="004122AB" w:rsidRPr="00960930" w14:paraId="1AD9D59F" w14:textId="77777777" w:rsidTr="003C2D13">
        <w:tc>
          <w:tcPr>
            <w:tcW w:w="392" w:type="dxa"/>
            <w:tcBorders>
              <w:top w:val="nil"/>
              <w:left w:val="nil"/>
              <w:bottom w:val="nil"/>
            </w:tcBorders>
          </w:tcPr>
          <w:p w14:paraId="452FED82" w14:textId="77777777" w:rsidR="004122AB" w:rsidRPr="00960930" w:rsidRDefault="004122AB" w:rsidP="003C2D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92" w:type="dxa"/>
          </w:tcPr>
          <w:p w14:paraId="5AB75ABC" w14:textId="77777777" w:rsidR="004122AB" w:rsidRPr="00960930" w:rsidRDefault="004122AB" w:rsidP="003C2D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деревня</w:t>
            </w:r>
          </w:p>
        </w:tc>
        <w:tc>
          <w:tcPr>
            <w:tcW w:w="4396" w:type="dxa"/>
          </w:tcPr>
          <w:p w14:paraId="4720B537" w14:textId="35E097AD" w:rsidR="004122AB" w:rsidRPr="00960930" w:rsidRDefault="004122AB" w:rsidP="003C2D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Савинское</w:t>
            </w:r>
          </w:p>
        </w:tc>
        <w:tc>
          <w:tcPr>
            <w:tcW w:w="390" w:type="dxa"/>
            <w:tcBorders>
              <w:top w:val="nil"/>
              <w:bottom w:val="nil"/>
              <w:right w:val="nil"/>
            </w:tcBorders>
          </w:tcPr>
          <w:p w14:paraId="4CD4CD6E" w14:textId="0FFCA02A" w:rsidR="004122AB" w:rsidRPr="00960930" w:rsidRDefault="00600E72" w:rsidP="003C2D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</w:tbl>
    <w:p w14:paraId="6173FF60" w14:textId="77777777" w:rsidR="00600E72" w:rsidRDefault="00600E72" w:rsidP="004122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1E4F461" w14:textId="1D1C4AF3" w:rsidR="004122AB" w:rsidRPr="00960930" w:rsidRDefault="004122AB" w:rsidP="004122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следующей редакции: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1"/>
        <w:gridCol w:w="4368"/>
        <w:gridCol w:w="4377"/>
        <w:gridCol w:w="434"/>
      </w:tblGrid>
      <w:tr w:rsidR="004122AB" w:rsidRPr="00960930" w14:paraId="50001852" w14:textId="77777777" w:rsidTr="003C2D13">
        <w:tc>
          <w:tcPr>
            <w:tcW w:w="392" w:type="dxa"/>
            <w:tcBorders>
              <w:top w:val="nil"/>
              <w:left w:val="nil"/>
              <w:bottom w:val="nil"/>
            </w:tcBorders>
          </w:tcPr>
          <w:p w14:paraId="377FE8E2" w14:textId="77777777" w:rsidR="004122AB" w:rsidRPr="00960930" w:rsidRDefault="004122AB" w:rsidP="003C2D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92" w:type="dxa"/>
          </w:tcPr>
          <w:p w14:paraId="4115F00E" w14:textId="46A7881A" w:rsidR="004122AB" w:rsidRPr="00960930" w:rsidRDefault="00DF145F" w:rsidP="003C2D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сел</w:t>
            </w:r>
            <w:r w:rsidR="004122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</w:p>
        </w:tc>
        <w:tc>
          <w:tcPr>
            <w:tcW w:w="4396" w:type="dxa"/>
          </w:tcPr>
          <w:p w14:paraId="01A72DA5" w14:textId="31D0509D" w:rsidR="004122AB" w:rsidRPr="00960930" w:rsidRDefault="004122AB" w:rsidP="003C2D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Савинское</w:t>
            </w:r>
          </w:p>
        </w:tc>
        <w:tc>
          <w:tcPr>
            <w:tcW w:w="390" w:type="dxa"/>
            <w:tcBorders>
              <w:top w:val="nil"/>
              <w:bottom w:val="nil"/>
              <w:right w:val="nil"/>
            </w:tcBorders>
          </w:tcPr>
          <w:p w14:paraId="058EBD48" w14:textId="265D61B1" w:rsidR="004122AB" w:rsidRPr="00960930" w:rsidRDefault="00600E72" w:rsidP="003C2D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»;</w:t>
            </w:r>
          </w:p>
        </w:tc>
      </w:tr>
    </w:tbl>
    <w:p w14:paraId="4DAC19FF" w14:textId="2EB1EAB9" w:rsidR="004122AB" w:rsidRDefault="004122AB" w:rsidP="00D70D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647B399" w14:textId="7BBFE391" w:rsidR="004122AB" w:rsidRPr="00960930" w:rsidRDefault="00966F2A" w:rsidP="00A95500">
      <w:pPr>
        <w:spacing w:after="0" w:line="240" w:lineRule="auto"/>
        <w:ind w:left="993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3092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4122AB"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>) строку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2"/>
        <w:gridCol w:w="4392"/>
        <w:gridCol w:w="4396"/>
        <w:gridCol w:w="390"/>
      </w:tblGrid>
      <w:tr w:rsidR="004122AB" w:rsidRPr="00960930" w14:paraId="100AD53B" w14:textId="77777777" w:rsidTr="003C2D13">
        <w:tc>
          <w:tcPr>
            <w:tcW w:w="392" w:type="dxa"/>
            <w:tcBorders>
              <w:top w:val="nil"/>
              <w:left w:val="nil"/>
              <w:bottom w:val="nil"/>
            </w:tcBorders>
          </w:tcPr>
          <w:p w14:paraId="57C1AAC1" w14:textId="77777777" w:rsidR="004122AB" w:rsidRPr="00960930" w:rsidRDefault="004122AB" w:rsidP="003C2D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92" w:type="dxa"/>
          </w:tcPr>
          <w:p w14:paraId="3BC09477" w14:textId="77777777" w:rsidR="004122AB" w:rsidRPr="00960930" w:rsidRDefault="004122AB" w:rsidP="003C2D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деревня</w:t>
            </w:r>
          </w:p>
        </w:tc>
        <w:tc>
          <w:tcPr>
            <w:tcW w:w="4396" w:type="dxa"/>
          </w:tcPr>
          <w:p w14:paraId="660C77B7" w14:textId="512AA843" w:rsidR="004122AB" w:rsidRPr="00960930" w:rsidRDefault="004122AB" w:rsidP="003C2D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Юркино</w:t>
            </w:r>
          </w:p>
        </w:tc>
        <w:tc>
          <w:tcPr>
            <w:tcW w:w="390" w:type="dxa"/>
            <w:tcBorders>
              <w:top w:val="nil"/>
              <w:bottom w:val="nil"/>
              <w:right w:val="nil"/>
            </w:tcBorders>
          </w:tcPr>
          <w:p w14:paraId="07598332" w14:textId="13FDF86D" w:rsidR="004122AB" w:rsidRPr="00960930" w:rsidRDefault="00600E72" w:rsidP="003C2D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</w:tbl>
    <w:p w14:paraId="0150D776" w14:textId="77777777" w:rsidR="00600E72" w:rsidRDefault="00600E72" w:rsidP="004122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AA2F787" w14:textId="6111C21E" w:rsidR="004122AB" w:rsidRPr="00960930" w:rsidRDefault="004122AB" w:rsidP="004122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следующей редакции: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2"/>
        <w:gridCol w:w="4370"/>
        <w:gridCol w:w="4374"/>
        <w:gridCol w:w="434"/>
      </w:tblGrid>
      <w:tr w:rsidR="004122AB" w:rsidRPr="00960930" w14:paraId="32B7FA36" w14:textId="77777777" w:rsidTr="003C2D13">
        <w:tc>
          <w:tcPr>
            <w:tcW w:w="392" w:type="dxa"/>
            <w:tcBorders>
              <w:top w:val="nil"/>
              <w:left w:val="nil"/>
              <w:bottom w:val="nil"/>
            </w:tcBorders>
          </w:tcPr>
          <w:p w14:paraId="28FEA746" w14:textId="77777777" w:rsidR="004122AB" w:rsidRPr="00960930" w:rsidRDefault="004122AB" w:rsidP="003C2D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92" w:type="dxa"/>
          </w:tcPr>
          <w:p w14:paraId="4C63E8DE" w14:textId="1F1D379C" w:rsidR="004122AB" w:rsidRPr="00960930" w:rsidRDefault="007F55E0" w:rsidP="003C2D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сельский поселок</w:t>
            </w:r>
          </w:p>
        </w:tc>
        <w:tc>
          <w:tcPr>
            <w:tcW w:w="4396" w:type="dxa"/>
          </w:tcPr>
          <w:p w14:paraId="2FE96E95" w14:textId="2270F34E" w:rsidR="004122AB" w:rsidRPr="00960930" w:rsidRDefault="004122AB" w:rsidP="003C2D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Юркино</w:t>
            </w:r>
          </w:p>
        </w:tc>
        <w:tc>
          <w:tcPr>
            <w:tcW w:w="390" w:type="dxa"/>
            <w:tcBorders>
              <w:top w:val="nil"/>
              <w:bottom w:val="nil"/>
              <w:right w:val="nil"/>
            </w:tcBorders>
          </w:tcPr>
          <w:p w14:paraId="29440D1E" w14:textId="08EE08EF" w:rsidR="004122AB" w:rsidRPr="00960930" w:rsidRDefault="00600E72" w:rsidP="003C2D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»;</w:t>
            </w:r>
          </w:p>
        </w:tc>
      </w:tr>
    </w:tbl>
    <w:p w14:paraId="7A868921" w14:textId="6232B021" w:rsidR="004122AB" w:rsidRDefault="004122AB" w:rsidP="00D70D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B030D7B" w14:textId="03AFEFFD" w:rsidR="00797054" w:rsidRDefault="00797054" w:rsidP="004122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4122AB"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в перечне населенных пунктов </w:t>
      </w:r>
      <w:r w:rsidR="004122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Назаровского </w:t>
      </w:r>
      <w:r w:rsidR="009A3C7F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сельского округа:</w:t>
      </w:r>
    </w:p>
    <w:p w14:paraId="521B6A36" w14:textId="34DBB031" w:rsidR="004122AB" w:rsidRPr="00960930" w:rsidRDefault="00797054" w:rsidP="009A3C7F">
      <w:pPr>
        <w:spacing w:after="0" w:line="240" w:lineRule="auto"/>
        <w:ind w:left="993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="004122AB"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строку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2"/>
        <w:gridCol w:w="4392"/>
        <w:gridCol w:w="4396"/>
        <w:gridCol w:w="390"/>
      </w:tblGrid>
      <w:tr w:rsidR="004122AB" w:rsidRPr="00960930" w14:paraId="5407C601" w14:textId="77777777" w:rsidTr="003C2D13">
        <w:tc>
          <w:tcPr>
            <w:tcW w:w="392" w:type="dxa"/>
            <w:tcBorders>
              <w:top w:val="nil"/>
              <w:left w:val="nil"/>
              <w:bottom w:val="nil"/>
            </w:tcBorders>
          </w:tcPr>
          <w:p w14:paraId="00C6769B" w14:textId="77777777" w:rsidR="004122AB" w:rsidRPr="00960930" w:rsidRDefault="004122AB" w:rsidP="003C2D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92" w:type="dxa"/>
          </w:tcPr>
          <w:p w14:paraId="58C0DBBE" w14:textId="77777777" w:rsidR="004122AB" w:rsidRPr="00960930" w:rsidRDefault="004122AB" w:rsidP="003C2D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деревня</w:t>
            </w:r>
          </w:p>
        </w:tc>
        <w:tc>
          <w:tcPr>
            <w:tcW w:w="4396" w:type="dxa"/>
          </w:tcPr>
          <w:p w14:paraId="79BAF425" w14:textId="310C3BCA" w:rsidR="004122AB" w:rsidRPr="00960930" w:rsidRDefault="004122AB" w:rsidP="003C2D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Дьяковское</w:t>
            </w:r>
          </w:p>
        </w:tc>
        <w:tc>
          <w:tcPr>
            <w:tcW w:w="390" w:type="dxa"/>
            <w:tcBorders>
              <w:top w:val="nil"/>
              <w:bottom w:val="nil"/>
              <w:right w:val="nil"/>
            </w:tcBorders>
          </w:tcPr>
          <w:p w14:paraId="143518DE" w14:textId="525B5309" w:rsidR="004122AB" w:rsidRPr="00960930" w:rsidRDefault="00600E72" w:rsidP="003C2D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</w:tbl>
    <w:p w14:paraId="6D945FD5" w14:textId="77777777" w:rsidR="00797054" w:rsidRDefault="00797054" w:rsidP="009A3C7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943E789" w14:textId="36E440BD" w:rsidR="004122AB" w:rsidRPr="00960930" w:rsidRDefault="004122AB" w:rsidP="004122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следующей редакции: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2"/>
        <w:gridCol w:w="4367"/>
        <w:gridCol w:w="4377"/>
        <w:gridCol w:w="434"/>
      </w:tblGrid>
      <w:tr w:rsidR="004122AB" w:rsidRPr="00960930" w14:paraId="03F868A0" w14:textId="77777777" w:rsidTr="003C2D13">
        <w:tc>
          <w:tcPr>
            <w:tcW w:w="392" w:type="dxa"/>
            <w:tcBorders>
              <w:top w:val="nil"/>
              <w:left w:val="nil"/>
              <w:bottom w:val="nil"/>
            </w:tcBorders>
          </w:tcPr>
          <w:p w14:paraId="4D163E12" w14:textId="77777777" w:rsidR="004122AB" w:rsidRPr="00960930" w:rsidRDefault="004122AB" w:rsidP="003C2D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92" w:type="dxa"/>
          </w:tcPr>
          <w:p w14:paraId="6958276E" w14:textId="571A2029" w:rsidR="004122AB" w:rsidRPr="00960930" w:rsidRDefault="00BF06BD" w:rsidP="003C2D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сел</w:t>
            </w:r>
            <w:r w:rsidR="004122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</w:p>
        </w:tc>
        <w:tc>
          <w:tcPr>
            <w:tcW w:w="4396" w:type="dxa"/>
          </w:tcPr>
          <w:p w14:paraId="75EDA091" w14:textId="124E9448" w:rsidR="004122AB" w:rsidRPr="00960930" w:rsidRDefault="004122AB" w:rsidP="003C2D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Дьяковское</w:t>
            </w:r>
          </w:p>
        </w:tc>
        <w:tc>
          <w:tcPr>
            <w:tcW w:w="390" w:type="dxa"/>
            <w:tcBorders>
              <w:top w:val="nil"/>
              <w:bottom w:val="nil"/>
              <w:right w:val="nil"/>
            </w:tcBorders>
          </w:tcPr>
          <w:p w14:paraId="3835D350" w14:textId="3FB4EE6F" w:rsidR="004122AB" w:rsidRPr="00960930" w:rsidRDefault="00600E72" w:rsidP="003C2D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»;</w:t>
            </w:r>
          </w:p>
        </w:tc>
      </w:tr>
    </w:tbl>
    <w:p w14:paraId="6BD27D51" w14:textId="77777777" w:rsidR="004122AB" w:rsidRDefault="004122AB" w:rsidP="004122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85DF748" w14:textId="35CB43B2" w:rsidR="004122AB" w:rsidRPr="00960930" w:rsidRDefault="00797054" w:rsidP="00DF740C">
      <w:pPr>
        <w:spacing w:after="0" w:line="240" w:lineRule="auto"/>
        <w:ind w:left="993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="004122AB"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>) строку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2"/>
        <w:gridCol w:w="4392"/>
        <w:gridCol w:w="4396"/>
        <w:gridCol w:w="390"/>
      </w:tblGrid>
      <w:tr w:rsidR="004122AB" w:rsidRPr="00960930" w14:paraId="14934BA4" w14:textId="77777777" w:rsidTr="003C2D13">
        <w:tc>
          <w:tcPr>
            <w:tcW w:w="392" w:type="dxa"/>
            <w:tcBorders>
              <w:top w:val="nil"/>
              <w:left w:val="nil"/>
              <w:bottom w:val="nil"/>
            </w:tcBorders>
          </w:tcPr>
          <w:p w14:paraId="77E484C2" w14:textId="77777777" w:rsidR="004122AB" w:rsidRPr="00960930" w:rsidRDefault="004122AB" w:rsidP="003C2D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92" w:type="dxa"/>
          </w:tcPr>
          <w:p w14:paraId="14C5ED22" w14:textId="77777777" w:rsidR="004122AB" w:rsidRPr="00960930" w:rsidRDefault="004122AB" w:rsidP="003C2D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деревня</w:t>
            </w:r>
          </w:p>
        </w:tc>
        <w:tc>
          <w:tcPr>
            <w:tcW w:w="4396" w:type="dxa"/>
          </w:tcPr>
          <w:p w14:paraId="0826DF23" w14:textId="4432E37F" w:rsidR="004122AB" w:rsidRPr="00960930" w:rsidRDefault="004122AB" w:rsidP="003C2D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Федоровское</w:t>
            </w:r>
          </w:p>
        </w:tc>
        <w:tc>
          <w:tcPr>
            <w:tcW w:w="390" w:type="dxa"/>
            <w:tcBorders>
              <w:top w:val="nil"/>
              <w:bottom w:val="nil"/>
              <w:right w:val="nil"/>
            </w:tcBorders>
          </w:tcPr>
          <w:p w14:paraId="564AF484" w14:textId="75AB2308" w:rsidR="004122AB" w:rsidRPr="00960930" w:rsidRDefault="00600E72" w:rsidP="003C2D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</w:tbl>
    <w:p w14:paraId="65F918D8" w14:textId="77777777" w:rsidR="00600E72" w:rsidRDefault="00600E72" w:rsidP="004122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1C98454" w14:textId="0CF9CB4E" w:rsidR="004122AB" w:rsidRPr="00960930" w:rsidRDefault="004122AB" w:rsidP="004122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следующей редакции: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1"/>
        <w:gridCol w:w="4367"/>
        <w:gridCol w:w="4378"/>
        <w:gridCol w:w="434"/>
      </w:tblGrid>
      <w:tr w:rsidR="004122AB" w:rsidRPr="00960930" w14:paraId="60FFA552" w14:textId="77777777" w:rsidTr="003C2D13">
        <w:tc>
          <w:tcPr>
            <w:tcW w:w="392" w:type="dxa"/>
            <w:tcBorders>
              <w:top w:val="nil"/>
              <w:left w:val="nil"/>
              <w:bottom w:val="nil"/>
            </w:tcBorders>
          </w:tcPr>
          <w:p w14:paraId="5AE67BBB" w14:textId="77777777" w:rsidR="004122AB" w:rsidRPr="00960930" w:rsidRDefault="004122AB" w:rsidP="003C2D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92" w:type="dxa"/>
          </w:tcPr>
          <w:p w14:paraId="5725A074" w14:textId="1E44DE7D" w:rsidR="004122AB" w:rsidRPr="00960930" w:rsidRDefault="007776EF" w:rsidP="003C2D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сел</w:t>
            </w:r>
            <w:r w:rsidR="004122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</w:p>
        </w:tc>
        <w:tc>
          <w:tcPr>
            <w:tcW w:w="4396" w:type="dxa"/>
          </w:tcPr>
          <w:p w14:paraId="59897514" w14:textId="507CF7BA" w:rsidR="004122AB" w:rsidRPr="00960930" w:rsidRDefault="004122AB" w:rsidP="003C2D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Федоровское</w:t>
            </w:r>
          </w:p>
        </w:tc>
        <w:tc>
          <w:tcPr>
            <w:tcW w:w="390" w:type="dxa"/>
            <w:tcBorders>
              <w:top w:val="nil"/>
              <w:bottom w:val="nil"/>
              <w:right w:val="nil"/>
            </w:tcBorders>
          </w:tcPr>
          <w:p w14:paraId="095D7289" w14:textId="5A650841" w:rsidR="004122AB" w:rsidRPr="00960930" w:rsidRDefault="00600E72" w:rsidP="003C2D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»;</w:t>
            </w:r>
          </w:p>
        </w:tc>
      </w:tr>
    </w:tbl>
    <w:p w14:paraId="662F7153" w14:textId="77777777" w:rsidR="00600E72" w:rsidRDefault="00600E72" w:rsidP="004122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E7DFE09" w14:textId="50F56720" w:rsidR="004122AB" w:rsidRPr="00960930" w:rsidRDefault="00797054" w:rsidP="006E6473">
      <w:pPr>
        <w:spacing w:after="0" w:line="240" w:lineRule="auto"/>
        <w:ind w:left="993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4122AB"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>) строку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2"/>
        <w:gridCol w:w="4392"/>
        <w:gridCol w:w="4396"/>
        <w:gridCol w:w="390"/>
      </w:tblGrid>
      <w:tr w:rsidR="004122AB" w:rsidRPr="00960930" w14:paraId="4E887E96" w14:textId="77777777" w:rsidTr="003C2D13">
        <w:tc>
          <w:tcPr>
            <w:tcW w:w="392" w:type="dxa"/>
            <w:tcBorders>
              <w:top w:val="nil"/>
              <w:left w:val="nil"/>
              <w:bottom w:val="nil"/>
            </w:tcBorders>
          </w:tcPr>
          <w:p w14:paraId="62876780" w14:textId="77777777" w:rsidR="004122AB" w:rsidRPr="00960930" w:rsidRDefault="004122AB" w:rsidP="003C2D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92" w:type="dxa"/>
          </w:tcPr>
          <w:p w14:paraId="7F9A773B" w14:textId="77777777" w:rsidR="004122AB" w:rsidRPr="00960930" w:rsidRDefault="004122AB" w:rsidP="003C2D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деревня</w:t>
            </w:r>
          </w:p>
        </w:tc>
        <w:tc>
          <w:tcPr>
            <w:tcW w:w="4396" w:type="dxa"/>
          </w:tcPr>
          <w:p w14:paraId="63DD1B8D" w14:textId="5CBC9A47" w:rsidR="004122AB" w:rsidRPr="00960930" w:rsidRDefault="004122AB" w:rsidP="003C2D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Фоминское</w:t>
            </w:r>
          </w:p>
        </w:tc>
        <w:tc>
          <w:tcPr>
            <w:tcW w:w="390" w:type="dxa"/>
            <w:tcBorders>
              <w:top w:val="nil"/>
              <w:bottom w:val="nil"/>
              <w:right w:val="nil"/>
            </w:tcBorders>
          </w:tcPr>
          <w:p w14:paraId="3476D9A6" w14:textId="6E94877A" w:rsidR="004122AB" w:rsidRPr="00960930" w:rsidRDefault="00600E72" w:rsidP="003C2D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</w:tbl>
    <w:p w14:paraId="36676A91" w14:textId="77777777" w:rsidR="00600E72" w:rsidRDefault="00600E72" w:rsidP="004122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56D0CB1" w14:textId="0B4A2483" w:rsidR="004122AB" w:rsidRPr="00960930" w:rsidRDefault="004122AB" w:rsidP="004122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следующей редакции: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2"/>
        <w:gridCol w:w="4367"/>
        <w:gridCol w:w="4377"/>
        <w:gridCol w:w="434"/>
      </w:tblGrid>
      <w:tr w:rsidR="004122AB" w:rsidRPr="00960930" w14:paraId="64CBF077" w14:textId="77777777" w:rsidTr="003C2D13">
        <w:tc>
          <w:tcPr>
            <w:tcW w:w="392" w:type="dxa"/>
            <w:tcBorders>
              <w:top w:val="nil"/>
              <w:left w:val="nil"/>
              <w:bottom w:val="nil"/>
            </w:tcBorders>
          </w:tcPr>
          <w:p w14:paraId="238CD817" w14:textId="77777777" w:rsidR="004122AB" w:rsidRPr="00960930" w:rsidRDefault="004122AB" w:rsidP="003C2D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92" w:type="dxa"/>
          </w:tcPr>
          <w:p w14:paraId="6D4AB282" w14:textId="7D354786" w:rsidR="004122AB" w:rsidRPr="00960930" w:rsidRDefault="00A75E4D" w:rsidP="003C2D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сел</w:t>
            </w:r>
            <w:r w:rsidR="004122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</w:p>
        </w:tc>
        <w:tc>
          <w:tcPr>
            <w:tcW w:w="4396" w:type="dxa"/>
          </w:tcPr>
          <w:p w14:paraId="65AF225B" w14:textId="4F167AA1" w:rsidR="004122AB" w:rsidRPr="00960930" w:rsidRDefault="004122AB" w:rsidP="003C2D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Фоминское</w:t>
            </w:r>
          </w:p>
        </w:tc>
        <w:tc>
          <w:tcPr>
            <w:tcW w:w="390" w:type="dxa"/>
            <w:tcBorders>
              <w:top w:val="nil"/>
              <w:bottom w:val="nil"/>
              <w:right w:val="nil"/>
            </w:tcBorders>
          </w:tcPr>
          <w:p w14:paraId="0AC5E417" w14:textId="4A8CB686" w:rsidR="004122AB" w:rsidRPr="00960930" w:rsidRDefault="00600E72" w:rsidP="003C2D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»;</w:t>
            </w:r>
          </w:p>
        </w:tc>
      </w:tr>
    </w:tbl>
    <w:p w14:paraId="2ED4383B" w14:textId="7ED4E237" w:rsidR="004122AB" w:rsidRDefault="004122AB" w:rsidP="00D70D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3A35B69" w14:textId="5BA2C1E9" w:rsidR="004122AB" w:rsidRPr="00960930" w:rsidRDefault="00797054" w:rsidP="00F1199B">
      <w:pPr>
        <w:spacing w:after="0" w:line="240" w:lineRule="auto"/>
        <w:ind w:left="993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4122AB"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>) строку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2"/>
        <w:gridCol w:w="4392"/>
        <w:gridCol w:w="4396"/>
        <w:gridCol w:w="390"/>
      </w:tblGrid>
      <w:tr w:rsidR="004122AB" w:rsidRPr="00960930" w14:paraId="3468070F" w14:textId="77777777" w:rsidTr="003C2D13">
        <w:tc>
          <w:tcPr>
            <w:tcW w:w="392" w:type="dxa"/>
            <w:tcBorders>
              <w:top w:val="nil"/>
              <w:left w:val="nil"/>
              <w:bottom w:val="nil"/>
            </w:tcBorders>
          </w:tcPr>
          <w:p w14:paraId="5CF6CF77" w14:textId="77777777" w:rsidR="004122AB" w:rsidRPr="00960930" w:rsidRDefault="004122AB" w:rsidP="003C2D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92" w:type="dxa"/>
          </w:tcPr>
          <w:p w14:paraId="0382000B" w14:textId="77777777" w:rsidR="004122AB" w:rsidRPr="00960930" w:rsidRDefault="004122AB" w:rsidP="003C2D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деревня</w:t>
            </w:r>
          </w:p>
        </w:tc>
        <w:tc>
          <w:tcPr>
            <w:tcW w:w="4396" w:type="dxa"/>
          </w:tcPr>
          <w:p w14:paraId="2D486A7B" w14:textId="4392F96E" w:rsidR="004122AB" w:rsidRPr="00960930" w:rsidRDefault="004122AB" w:rsidP="003C2D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Шишкино</w:t>
            </w:r>
          </w:p>
        </w:tc>
        <w:tc>
          <w:tcPr>
            <w:tcW w:w="390" w:type="dxa"/>
            <w:tcBorders>
              <w:top w:val="nil"/>
              <w:bottom w:val="nil"/>
              <w:right w:val="nil"/>
            </w:tcBorders>
          </w:tcPr>
          <w:p w14:paraId="4E29CB45" w14:textId="628E1325" w:rsidR="004122AB" w:rsidRPr="00960930" w:rsidRDefault="00600E72" w:rsidP="003C2D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</w:tbl>
    <w:p w14:paraId="2496AA56" w14:textId="77777777" w:rsidR="00600E72" w:rsidRDefault="00600E72" w:rsidP="004122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5E3A0FF" w14:textId="21A07AE0" w:rsidR="004122AB" w:rsidRPr="00960930" w:rsidRDefault="004122AB" w:rsidP="004122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следующей редакции: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2"/>
        <w:gridCol w:w="4368"/>
        <w:gridCol w:w="4376"/>
        <w:gridCol w:w="434"/>
      </w:tblGrid>
      <w:tr w:rsidR="004122AB" w:rsidRPr="00960930" w14:paraId="5079E5B4" w14:textId="77777777" w:rsidTr="003C2D13">
        <w:tc>
          <w:tcPr>
            <w:tcW w:w="392" w:type="dxa"/>
            <w:tcBorders>
              <w:top w:val="nil"/>
              <w:left w:val="nil"/>
              <w:bottom w:val="nil"/>
            </w:tcBorders>
          </w:tcPr>
          <w:p w14:paraId="58A4023E" w14:textId="77777777" w:rsidR="004122AB" w:rsidRPr="00960930" w:rsidRDefault="004122AB" w:rsidP="003C2D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92" w:type="dxa"/>
          </w:tcPr>
          <w:p w14:paraId="26F6F9CA" w14:textId="29122CEF" w:rsidR="004122AB" w:rsidRPr="00960930" w:rsidRDefault="000002C3" w:rsidP="003C2D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сел</w:t>
            </w:r>
            <w:r w:rsidR="004122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</w:p>
        </w:tc>
        <w:tc>
          <w:tcPr>
            <w:tcW w:w="4396" w:type="dxa"/>
          </w:tcPr>
          <w:p w14:paraId="6BD9781F" w14:textId="303EAC39" w:rsidR="004122AB" w:rsidRPr="00960930" w:rsidRDefault="004122AB" w:rsidP="003C2D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Шишкино</w:t>
            </w:r>
          </w:p>
        </w:tc>
        <w:tc>
          <w:tcPr>
            <w:tcW w:w="390" w:type="dxa"/>
            <w:tcBorders>
              <w:top w:val="nil"/>
              <w:bottom w:val="nil"/>
              <w:right w:val="nil"/>
            </w:tcBorders>
          </w:tcPr>
          <w:p w14:paraId="10E230E1" w14:textId="721216AC" w:rsidR="004122AB" w:rsidRPr="00960930" w:rsidRDefault="00600E72" w:rsidP="003C2D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»;</w:t>
            </w:r>
          </w:p>
        </w:tc>
      </w:tr>
    </w:tbl>
    <w:p w14:paraId="47F741C7" w14:textId="2A697BA6" w:rsidR="004122AB" w:rsidRDefault="004122AB" w:rsidP="00D70D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3CAA111" w14:textId="156B7E0A" w:rsidR="00797054" w:rsidRDefault="00797054" w:rsidP="004122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4122AB"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в перечне населенных пунктов </w:t>
      </w:r>
      <w:r w:rsidR="00D83B7D">
        <w:rPr>
          <w:rFonts w:ascii="Times New Roman" w:eastAsia="Times New Roman" w:hAnsi="Times New Roman" w:cs="Times New Roman"/>
          <w:sz w:val="28"/>
          <w:szCs w:val="28"/>
          <w:lang w:eastAsia="ru-RU"/>
        </w:rPr>
        <w:t>Николо-Кормского</w:t>
      </w:r>
      <w:r w:rsidR="004122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46634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сельского округа:</w:t>
      </w:r>
    </w:p>
    <w:p w14:paraId="02A78641" w14:textId="5C1EC72D" w:rsidR="004122AB" w:rsidRPr="00960930" w:rsidRDefault="00797054" w:rsidP="00846634">
      <w:pPr>
        <w:spacing w:after="0" w:line="240" w:lineRule="auto"/>
        <w:ind w:left="993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="004122AB"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строку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2"/>
        <w:gridCol w:w="4392"/>
        <w:gridCol w:w="4396"/>
        <w:gridCol w:w="390"/>
      </w:tblGrid>
      <w:tr w:rsidR="004122AB" w:rsidRPr="00960930" w14:paraId="7CB4BE3D" w14:textId="77777777" w:rsidTr="003C2D13">
        <w:tc>
          <w:tcPr>
            <w:tcW w:w="392" w:type="dxa"/>
            <w:tcBorders>
              <w:top w:val="nil"/>
              <w:left w:val="nil"/>
              <w:bottom w:val="nil"/>
            </w:tcBorders>
          </w:tcPr>
          <w:p w14:paraId="6FD62F6C" w14:textId="77777777" w:rsidR="004122AB" w:rsidRPr="00960930" w:rsidRDefault="004122AB" w:rsidP="003C2D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92" w:type="dxa"/>
          </w:tcPr>
          <w:p w14:paraId="06E62AD7" w14:textId="77777777" w:rsidR="004122AB" w:rsidRPr="00960930" w:rsidRDefault="004122AB" w:rsidP="003C2D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деревня</w:t>
            </w:r>
          </w:p>
        </w:tc>
        <w:tc>
          <w:tcPr>
            <w:tcW w:w="4396" w:type="dxa"/>
          </w:tcPr>
          <w:p w14:paraId="4706342D" w14:textId="0D4A11F3" w:rsidR="004122AB" w:rsidRPr="00960930" w:rsidRDefault="00D83B7D" w:rsidP="003C2D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Мешково</w:t>
            </w:r>
          </w:p>
        </w:tc>
        <w:tc>
          <w:tcPr>
            <w:tcW w:w="390" w:type="dxa"/>
            <w:tcBorders>
              <w:top w:val="nil"/>
              <w:bottom w:val="nil"/>
              <w:right w:val="nil"/>
            </w:tcBorders>
          </w:tcPr>
          <w:p w14:paraId="540C736B" w14:textId="28915C65" w:rsidR="004122AB" w:rsidRPr="00960930" w:rsidRDefault="00600E72" w:rsidP="003C2D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</w:tbl>
    <w:p w14:paraId="331EF5BF" w14:textId="77777777" w:rsidR="00600E72" w:rsidRDefault="00600E72" w:rsidP="004122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CF3195B" w14:textId="7C67BF33" w:rsidR="004122AB" w:rsidRPr="00960930" w:rsidRDefault="004122AB" w:rsidP="004122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изложить в следующей редакции: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2"/>
        <w:gridCol w:w="4369"/>
        <w:gridCol w:w="4375"/>
        <w:gridCol w:w="434"/>
      </w:tblGrid>
      <w:tr w:rsidR="004122AB" w:rsidRPr="00960930" w14:paraId="131F2558" w14:textId="77777777" w:rsidTr="003C2D13">
        <w:tc>
          <w:tcPr>
            <w:tcW w:w="392" w:type="dxa"/>
            <w:tcBorders>
              <w:top w:val="nil"/>
              <w:left w:val="nil"/>
              <w:bottom w:val="nil"/>
            </w:tcBorders>
          </w:tcPr>
          <w:p w14:paraId="552080D0" w14:textId="77777777" w:rsidR="004122AB" w:rsidRPr="00960930" w:rsidRDefault="004122AB" w:rsidP="003C2D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92" w:type="dxa"/>
          </w:tcPr>
          <w:p w14:paraId="5AFA93B6" w14:textId="785A0930" w:rsidR="004122AB" w:rsidRPr="00960930" w:rsidRDefault="00031BC1" w:rsidP="003C2D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слобода</w:t>
            </w:r>
          </w:p>
        </w:tc>
        <w:tc>
          <w:tcPr>
            <w:tcW w:w="4396" w:type="dxa"/>
          </w:tcPr>
          <w:p w14:paraId="5A019963" w14:textId="7CEB949F" w:rsidR="004122AB" w:rsidRPr="00960930" w:rsidRDefault="00D83B7D" w:rsidP="003C2D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Мешково</w:t>
            </w:r>
          </w:p>
        </w:tc>
        <w:tc>
          <w:tcPr>
            <w:tcW w:w="390" w:type="dxa"/>
            <w:tcBorders>
              <w:top w:val="nil"/>
              <w:bottom w:val="nil"/>
              <w:right w:val="nil"/>
            </w:tcBorders>
          </w:tcPr>
          <w:p w14:paraId="0A6656DD" w14:textId="613D0E42" w:rsidR="004122AB" w:rsidRPr="00960930" w:rsidRDefault="00600E72" w:rsidP="003C2D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»;</w:t>
            </w:r>
          </w:p>
        </w:tc>
      </w:tr>
    </w:tbl>
    <w:p w14:paraId="2BB966BF" w14:textId="5F191879" w:rsidR="004122AB" w:rsidRDefault="004122AB" w:rsidP="00D70D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992F9D7" w14:textId="34ED1B40" w:rsidR="00D83B7D" w:rsidRPr="00960930" w:rsidRDefault="00797054" w:rsidP="00846634">
      <w:pPr>
        <w:spacing w:after="0" w:line="240" w:lineRule="auto"/>
        <w:ind w:left="993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="00D83B7D"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>) строку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2"/>
        <w:gridCol w:w="4392"/>
        <w:gridCol w:w="4396"/>
        <w:gridCol w:w="390"/>
      </w:tblGrid>
      <w:tr w:rsidR="00D83B7D" w:rsidRPr="00960930" w14:paraId="6680AB66" w14:textId="77777777" w:rsidTr="003C2D13">
        <w:tc>
          <w:tcPr>
            <w:tcW w:w="392" w:type="dxa"/>
            <w:tcBorders>
              <w:top w:val="nil"/>
              <w:left w:val="nil"/>
              <w:bottom w:val="nil"/>
            </w:tcBorders>
          </w:tcPr>
          <w:p w14:paraId="068783BA" w14:textId="77777777" w:rsidR="00D83B7D" w:rsidRPr="00960930" w:rsidRDefault="00D83B7D" w:rsidP="003C2D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92" w:type="dxa"/>
          </w:tcPr>
          <w:p w14:paraId="17D52926" w14:textId="77777777" w:rsidR="00D83B7D" w:rsidRPr="00960930" w:rsidRDefault="00D83B7D" w:rsidP="003C2D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деревня</w:t>
            </w:r>
          </w:p>
        </w:tc>
        <w:tc>
          <w:tcPr>
            <w:tcW w:w="4396" w:type="dxa"/>
          </w:tcPr>
          <w:p w14:paraId="67986195" w14:textId="7EAE72CC" w:rsidR="00D83B7D" w:rsidRPr="00960930" w:rsidRDefault="00D83B7D" w:rsidP="003C2D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Погорелка</w:t>
            </w:r>
          </w:p>
        </w:tc>
        <w:tc>
          <w:tcPr>
            <w:tcW w:w="390" w:type="dxa"/>
            <w:tcBorders>
              <w:top w:val="nil"/>
              <w:bottom w:val="nil"/>
              <w:right w:val="nil"/>
            </w:tcBorders>
          </w:tcPr>
          <w:p w14:paraId="5BE4759B" w14:textId="07777918" w:rsidR="00D83B7D" w:rsidRPr="00960930" w:rsidRDefault="00600E72" w:rsidP="003C2D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</w:tbl>
    <w:p w14:paraId="23645CE7" w14:textId="77777777" w:rsidR="00600E72" w:rsidRDefault="00600E72" w:rsidP="00D83B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13C5E10" w14:textId="28822223" w:rsidR="00D83B7D" w:rsidRPr="00960930" w:rsidRDefault="00D83B7D" w:rsidP="00D83B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следующей редакции: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2"/>
        <w:gridCol w:w="4369"/>
        <w:gridCol w:w="4375"/>
        <w:gridCol w:w="434"/>
      </w:tblGrid>
      <w:tr w:rsidR="00D83B7D" w:rsidRPr="00960930" w14:paraId="3DFA073C" w14:textId="77777777" w:rsidTr="003C2D13">
        <w:tc>
          <w:tcPr>
            <w:tcW w:w="392" w:type="dxa"/>
            <w:tcBorders>
              <w:top w:val="nil"/>
              <w:left w:val="nil"/>
              <w:bottom w:val="nil"/>
            </w:tcBorders>
          </w:tcPr>
          <w:p w14:paraId="33F18F3D" w14:textId="77777777" w:rsidR="00D83B7D" w:rsidRPr="00960930" w:rsidRDefault="00D83B7D" w:rsidP="003C2D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92" w:type="dxa"/>
          </w:tcPr>
          <w:p w14:paraId="5510E1B6" w14:textId="78DD363D" w:rsidR="00D83B7D" w:rsidRPr="00960930" w:rsidRDefault="007C3C27" w:rsidP="003C2D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слобода</w:t>
            </w:r>
          </w:p>
        </w:tc>
        <w:tc>
          <w:tcPr>
            <w:tcW w:w="4396" w:type="dxa"/>
          </w:tcPr>
          <w:p w14:paraId="03AFF90F" w14:textId="30F8C24A" w:rsidR="00D83B7D" w:rsidRPr="00960930" w:rsidRDefault="00D83B7D" w:rsidP="003C2D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Погорелка</w:t>
            </w:r>
          </w:p>
        </w:tc>
        <w:tc>
          <w:tcPr>
            <w:tcW w:w="390" w:type="dxa"/>
            <w:tcBorders>
              <w:top w:val="nil"/>
              <w:bottom w:val="nil"/>
              <w:right w:val="nil"/>
            </w:tcBorders>
          </w:tcPr>
          <w:p w14:paraId="10F2642F" w14:textId="3D86C939" w:rsidR="00D83B7D" w:rsidRPr="00960930" w:rsidRDefault="00600E72" w:rsidP="003C2D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»;</w:t>
            </w:r>
          </w:p>
        </w:tc>
      </w:tr>
    </w:tbl>
    <w:p w14:paraId="60CCBD9C" w14:textId="3BF4706C" w:rsidR="00D83B7D" w:rsidRDefault="00D83B7D" w:rsidP="00D70D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EC171BC" w14:textId="48B90709" w:rsidR="00D83B7D" w:rsidRPr="00960930" w:rsidRDefault="00797054" w:rsidP="007805D2">
      <w:pPr>
        <w:spacing w:after="0" w:line="240" w:lineRule="auto"/>
        <w:ind w:left="993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D83B7D"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>) строку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2"/>
        <w:gridCol w:w="4392"/>
        <w:gridCol w:w="4396"/>
        <w:gridCol w:w="390"/>
      </w:tblGrid>
      <w:tr w:rsidR="00D83B7D" w:rsidRPr="00960930" w14:paraId="0F30DBA2" w14:textId="77777777" w:rsidTr="003C2D13">
        <w:tc>
          <w:tcPr>
            <w:tcW w:w="392" w:type="dxa"/>
            <w:tcBorders>
              <w:top w:val="nil"/>
              <w:left w:val="nil"/>
              <w:bottom w:val="nil"/>
            </w:tcBorders>
          </w:tcPr>
          <w:p w14:paraId="3E352618" w14:textId="77777777" w:rsidR="00D83B7D" w:rsidRPr="00960930" w:rsidRDefault="00D83B7D" w:rsidP="003C2D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92" w:type="dxa"/>
          </w:tcPr>
          <w:p w14:paraId="180336AC" w14:textId="77777777" w:rsidR="00D83B7D" w:rsidRPr="00960930" w:rsidRDefault="00D83B7D" w:rsidP="003C2D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деревня</w:t>
            </w:r>
          </w:p>
        </w:tc>
        <w:tc>
          <w:tcPr>
            <w:tcW w:w="4396" w:type="dxa"/>
          </w:tcPr>
          <w:p w14:paraId="4E5510B1" w14:textId="5137A60F" w:rsidR="00D83B7D" w:rsidRPr="00960930" w:rsidRDefault="00D83B7D" w:rsidP="003C2D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Раменье</w:t>
            </w:r>
          </w:p>
        </w:tc>
        <w:tc>
          <w:tcPr>
            <w:tcW w:w="390" w:type="dxa"/>
            <w:tcBorders>
              <w:top w:val="nil"/>
              <w:bottom w:val="nil"/>
              <w:right w:val="nil"/>
            </w:tcBorders>
          </w:tcPr>
          <w:p w14:paraId="306E3696" w14:textId="52AB575F" w:rsidR="00D83B7D" w:rsidRPr="00960930" w:rsidRDefault="00600E72" w:rsidP="003C2D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</w:tbl>
    <w:p w14:paraId="34593387" w14:textId="77777777" w:rsidR="00600E72" w:rsidRDefault="00600E72" w:rsidP="00D83B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0667FBC" w14:textId="23BA1235" w:rsidR="00D83B7D" w:rsidRPr="00960930" w:rsidRDefault="00D83B7D" w:rsidP="00D83B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следующей редакции: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1"/>
        <w:gridCol w:w="4370"/>
        <w:gridCol w:w="4375"/>
        <w:gridCol w:w="434"/>
      </w:tblGrid>
      <w:tr w:rsidR="00D83B7D" w:rsidRPr="00960930" w14:paraId="611953BF" w14:textId="77777777" w:rsidTr="003C2D13">
        <w:tc>
          <w:tcPr>
            <w:tcW w:w="392" w:type="dxa"/>
            <w:tcBorders>
              <w:top w:val="nil"/>
              <w:left w:val="nil"/>
              <w:bottom w:val="nil"/>
            </w:tcBorders>
          </w:tcPr>
          <w:p w14:paraId="573F3DBD" w14:textId="77777777" w:rsidR="00D83B7D" w:rsidRPr="00960930" w:rsidRDefault="00D83B7D" w:rsidP="003C2D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92" w:type="dxa"/>
          </w:tcPr>
          <w:p w14:paraId="303071D3" w14:textId="31D64C49" w:rsidR="00D83B7D" w:rsidRPr="00960930" w:rsidRDefault="00D83B7D" w:rsidP="003C2D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заимка</w:t>
            </w:r>
          </w:p>
        </w:tc>
        <w:tc>
          <w:tcPr>
            <w:tcW w:w="4396" w:type="dxa"/>
          </w:tcPr>
          <w:p w14:paraId="4D8B7049" w14:textId="63418E7F" w:rsidR="00D83B7D" w:rsidRPr="00960930" w:rsidRDefault="00D83B7D" w:rsidP="003C2D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Раменье</w:t>
            </w:r>
          </w:p>
        </w:tc>
        <w:tc>
          <w:tcPr>
            <w:tcW w:w="390" w:type="dxa"/>
            <w:tcBorders>
              <w:top w:val="nil"/>
              <w:bottom w:val="nil"/>
              <w:right w:val="nil"/>
            </w:tcBorders>
          </w:tcPr>
          <w:p w14:paraId="795F890B" w14:textId="1950F11B" w:rsidR="00D83B7D" w:rsidRPr="00960930" w:rsidRDefault="00600E72" w:rsidP="003C2D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»;</w:t>
            </w:r>
          </w:p>
        </w:tc>
      </w:tr>
    </w:tbl>
    <w:p w14:paraId="2B89C118" w14:textId="23AE9DD5" w:rsidR="00D83B7D" w:rsidRDefault="00D83B7D" w:rsidP="00D70D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AB3EFEA" w14:textId="6111FEA3" w:rsidR="00D83B7D" w:rsidRPr="00960930" w:rsidRDefault="00797054" w:rsidP="00A74CE3">
      <w:pPr>
        <w:spacing w:after="0" w:line="240" w:lineRule="auto"/>
        <w:ind w:left="993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D83B7D"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>) строку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2"/>
        <w:gridCol w:w="4392"/>
        <w:gridCol w:w="4396"/>
        <w:gridCol w:w="390"/>
      </w:tblGrid>
      <w:tr w:rsidR="00D83B7D" w:rsidRPr="00960930" w14:paraId="366071FF" w14:textId="77777777" w:rsidTr="003C2D13">
        <w:tc>
          <w:tcPr>
            <w:tcW w:w="392" w:type="dxa"/>
            <w:tcBorders>
              <w:top w:val="nil"/>
              <w:left w:val="nil"/>
              <w:bottom w:val="nil"/>
            </w:tcBorders>
          </w:tcPr>
          <w:p w14:paraId="5407A652" w14:textId="77777777" w:rsidR="00D83B7D" w:rsidRPr="00960930" w:rsidRDefault="00D83B7D" w:rsidP="003C2D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92" w:type="dxa"/>
          </w:tcPr>
          <w:p w14:paraId="4484681D" w14:textId="77777777" w:rsidR="00D83B7D" w:rsidRPr="00960930" w:rsidRDefault="00D83B7D" w:rsidP="003C2D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деревня</w:t>
            </w:r>
          </w:p>
        </w:tc>
        <w:tc>
          <w:tcPr>
            <w:tcW w:w="4396" w:type="dxa"/>
          </w:tcPr>
          <w:p w14:paraId="269AEF96" w14:textId="58510E62" w:rsidR="00D83B7D" w:rsidRPr="00960930" w:rsidRDefault="00D83B7D" w:rsidP="003C2D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Юркино</w:t>
            </w:r>
          </w:p>
        </w:tc>
        <w:tc>
          <w:tcPr>
            <w:tcW w:w="390" w:type="dxa"/>
            <w:tcBorders>
              <w:top w:val="nil"/>
              <w:bottom w:val="nil"/>
              <w:right w:val="nil"/>
            </w:tcBorders>
          </w:tcPr>
          <w:p w14:paraId="20E6192C" w14:textId="3E1D0454" w:rsidR="00D83B7D" w:rsidRPr="00960930" w:rsidRDefault="00600E72" w:rsidP="003C2D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</w:tbl>
    <w:p w14:paraId="6B255301" w14:textId="77777777" w:rsidR="00797054" w:rsidRDefault="00797054" w:rsidP="0094278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D020247" w14:textId="2FAF1780" w:rsidR="00D83B7D" w:rsidRPr="00960930" w:rsidRDefault="00D83B7D" w:rsidP="00D83B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следующей редакции: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1"/>
        <w:gridCol w:w="4369"/>
        <w:gridCol w:w="4376"/>
        <w:gridCol w:w="434"/>
      </w:tblGrid>
      <w:tr w:rsidR="00D83B7D" w:rsidRPr="00960930" w14:paraId="6FE1F7E9" w14:textId="77777777" w:rsidTr="003C2D13">
        <w:tc>
          <w:tcPr>
            <w:tcW w:w="392" w:type="dxa"/>
            <w:tcBorders>
              <w:top w:val="nil"/>
              <w:left w:val="nil"/>
              <w:bottom w:val="nil"/>
            </w:tcBorders>
          </w:tcPr>
          <w:p w14:paraId="411E31F0" w14:textId="77777777" w:rsidR="00D83B7D" w:rsidRPr="00960930" w:rsidRDefault="00D83B7D" w:rsidP="003C2D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92" w:type="dxa"/>
          </w:tcPr>
          <w:p w14:paraId="3E6E9D5A" w14:textId="4F672921" w:rsidR="00D83B7D" w:rsidRPr="00960930" w:rsidRDefault="00D83B7D" w:rsidP="003C2D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село</w:t>
            </w:r>
          </w:p>
        </w:tc>
        <w:tc>
          <w:tcPr>
            <w:tcW w:w="4396" w:type="dxa"/>
          </w:tcPr>
          <w:p w14:paraId="34976561" w14:textId="5DE0B6C3" w:rsidR="00D83B7D" w:rsidRPr="00960930" w:rsidRDefault="00D83B7D" w:rsidP="003C2D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Юркино</w:t>
            </w:r>
          </w:p>
        </w:tc>
        <w:tc>
          <w:tcPr>
            <w:tcW w:w="390" w:type="dxa"/>
            <w:tcBorders>
              <w:top w:val="nil"/>
              <w:bottom w:val="nil"/>
              <w:right w:val="nil"/>
            </w:tcBorders>
          </w:tcPr>
          <w:p w14:paraId="2F19125B" w14:textId="6048F6A9" w:rsidR="00D83B7D" w:rsidRPr="00960930" w:rsidRDefault="00600E72" w:rsidP="003C2D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»;</w:t>
            </w:r>
          </w:p>
        </w:tc>
      </w:tr>
    </w:tbl>
    <w:p w14:paraId="7CE9A6E1" w14:textId="5F4AF6A2" w:rsidR="00D83B7D" w:rsidRDefault="00D83B7D" w:rsidP="00D70D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F89E05C" w14:textId="115B2161" w:rsidR="00797054" w:rsidRDefault="00797054" w:rsidP="00D83B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D83B7D"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в перечне населенных пунктов </w:t>
      </w:r>
      <w:r w:rsidR="00D83B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Огарковского </w:t>
      </w:r>
      <w:r w:rsidR="0094278E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сельского округа:</w:t>
      </w:r>
    </w:p>
    <w:p w14:paraId="32C54575" w14:textId="05FE1F1B" w:rsidR="00D83B7D" w:rsidRPr="00960930" w:rsidRDefault="00797054" w:rsidP="0094278E">
      <w:pPr>
        <w:spacing w:after="0" w:line="240" w:lineRule="auto"/>
        <w:ind w:left="993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="00D83B7D"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строку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2"/>
        <w:gridCol w:w="4392"/>
        <w:gridCol w:w="4396"/>
        <w:gridCol w:w="390"/>
      </w:tblGrid>
      <w:tr w:rsidR="00D83B7D" w:rsidRPr="00960930" w14:paraId="12743B08" w14:textId="77777777" w:rsidTr="003C2D13">
        <w:tc>
          <w:tcPr>
            <w:tcW w:w="392" w:type="dxa"/>
            <w:tcBorders>
              <w:top w:val="nil"/>
              <w:left w:val="nil"/>
              <w:bottom w:val="nil"/>
            </w:tcBorders>
          </w:tcPr>
          <w:p w14:paraId="55067511" w14:textId="77777777" w:rsidR="00D83B7D" w:rsidRPr="00960930" w:rsidRDefault="00D83B7D" w:rsidP="003C2D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92" w:type="dxa"/>
          </w:tcPr>
          <w:p w14:paraId="73C5E5AA" w14:textId="77777777" w:rsidR="00D83B7D" w:rsidRPr="00960930" w:rsidRDefault="00D83B7D" w:rsidP="003C2D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деревня</w:t>
            </w:r>
          </w:p>
        </w:tc>
        <w:tc>
          <w:tcPr>
            <w:tcW w:w="4396" w:type="dxa"/>
          </w:tcPr>
          <w:p w14:paraId="0A089875" w14:textId="2F4CE1C0" w:rsidR="00D83B7D" w:rsidRPr="00960930" w:rsidRDefault="00D83B7D" w:rsidP="003C2D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Ивановское</w:t>
            </w:r>
          </w:p>
        </w:tc>
        <w:tc>
          <w:tcPr>
            <w:tcW w:w="390" w:type="dxa"/>
            <w:tcBorders>
              <w:top w:val="nil"/>
              <w:bottom w:val="nil"/>
              <w:right w:val="nil"/>
            </w:tcBorders>
          </w:tcPr>
          <w:p w14:paraId="06CD70FD" w14:textId="0D03BA6A" w:rsidR="00D83B7D" w:rsidRPr="00960930" w:rsidRDefault="00600E72" w:rsidP="003C2D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</w:tbl>
    <w:p w14:paraId="2952C3BD" w14:textId="77777777" w:rsidR="00600E72" w:rsidRDefault="00600E72" w:rsidP="00D83B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0096053" w14:textId="6CC6FFDD" w:rsidR="00D83B7D" w:rsidRPr="00960930" w:rsidRDefault="00D83B7D" w:rsidP="00D83B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следующей редакции: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1"/>
        <w:gridCol w:w="4369"/>
        <w:gridCol w:w="4376"/>
        <w:gridCol w:w="434"/>
      </w:tblGrid>
      <w:tr w:rsidR="00D83B7D" w:rsidRPr="00960930" w14:paraId="45A22112" w14:textId="77777777" w:rsidTr="003C2D13">
        <w:tc>
          <w:tcPr>
            <w:tcW w:w="392" w:type="dxa"/>
            <w:tcBorders>
              <w:top w:val="nil"/>
              <w:left w:val="nil"/>
              <w:bottom w:val="nil"/>
            </w:tcBorders>
          </w:tcPr>
          <w:p w14:paraId="52C10F64" w14:textId="77777777" w:rsidR="00D83B7D" w:rsidRPr="00960930" w:rsidRDefault="00D83B7D" w:rsidP="003C2D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92" w:type="dxa"/>
          </w:tcPr>
          <w:p w14:paraId="537854DB" w14:textId="590B5DCD" w:rsidR="00D83B7D" w:rsidRPr="00960930" w:rsidRDefault="00D83B7D" w:rsidP="003C2D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поселок</w:t>
            </w:r>
          </w:p>
        </w:tc>
        <w:tc>
          <w:tcPr>
            <w:tcW w:w="4396" w:type="dxa"/>
          </w:tcPr>
          <w:p w14:paraId="4A5C341E" w14:textId="535E8D39" w:rsidR="00D83B7D" w:rsidRPr="00960930" w:rsidRDefault="00D83B7D" w:rsidP="003C2D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Ивановское</w:t>
            </w:r>
          </w:p>
        </w:tc>
        <w:tc>
          <w:tcPr>
            <w:tcW w:w="390" w:type="dxa"/>
            <w:tcBorders>
              <w:top w:val="nil"/>
              <w:bottom w:val="nil"/>
              <w:right w:val="nil"/>
            </w:tcBorders>
          </w:tcPr>
          <w:p w14:paraId="4E484594" w14:textId="79D2C7DE" w:rsidR="00D83B7D" w:rsidRPr="00960930" w:rsidRDefault="00600E72" w:rsidP="003C2D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»;</w:t>
            </w:r>
          </w:p>
        </w:tc>
      </w:tr>
    </w:tbl>
    <w:p w14:paraId="59E49F6F" w14:textId="77DB955D" w:rsidR="00D83B7D" w:rsidRDefault="00D83B7D" w:rsidP="00D70D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60135B0" w14:textId="2C894741" w:rsidR="00D83B7D" w:rsidRPr="00960930" w:rsidRDefault="00797054" w:rsidP="00377FB3">
      <w:pPr>
        <w:spacing w:after="0" w:line="240" w:lineRule="auto"/>
        <w:ind w:left="993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="00D83B7D"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>) строку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2"/>
        <w:gridCol w:w="4392"/>
        <w:gridCol w:w="4396"/>
        <w:gridCol w:w="390"/>
      </w:tblGrid>
      <w:tr w:rsidR="00D83B7D" w:rsidRPr="00960930" w14:paraId="226FFAE0" w14:textId="77777777" w:rsidTr="003C2D13">
        <w:tc>
          <w:tcPr>
            <w:tcW w:w="392" w:type="dxa"/>
            <w:tcBorders>
              <w:top w:val="nil"/>
              <w:left w:val="nil"/>
              <w:bottom w:val="nil"/>
            </w:tcBorders>
          </w:tcPr>
          <w:p w14:paraId="077592AF" w14:textId="77777777" w:rsidR="00D83B7D" w:rsidRPr="00960930" w:rsidRDefault="00D83B7D" w:rsidP="003C2D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92" w:type="dxa"/>
          </w:tcPr>
          <w:p w14:paraId="4488ECB6" w14:textId="77777777" w:rsidR="00D83B7D" w:rsidRPr="00960930" w:rsidRDefault="00D83B7D" w:rsidP="003C2D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деревня</w:t>
            </w:r>
          </w:p>
        </w:tc>
        <w:tc>
          <w:tcPr>
            <w:tcW w:w="4396" w:type="dxa"/>
          </w:tcPr>
          <w:p w14:paraId="53EDD13E" w14:textId="3A1F11DC" w:rsidR="00D83B7D" w:rsidRPr="00960930" w:rsidRDefault="00D83B7D" w:rsidP="003C2D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Макарово</w:t>
            </w:r>
          </w:p>
        </w:tc>
        <w:tc>
          <w:tcPr>
            <w:tcW w:w="390" w:type="dxa"/>
            <w:tcBorders>
              <w:top w:val="nil"/>
              <w:bottom w:val="nil"/>
              <w:right w:val="nil"/>
            </w:tcBorders>
          </w:tcPr>
          <w:p w14:paraId="65810A2B" w14:textId="50D1ACA8" w:rsidR="00D83B7D" w:rsidRPr="00960930" w:rsidRDefault="00600E72" w:rsidP="003C2D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</w:tbl>
    <w:p w14:paraId="237DA23B" w14:textId="77777777" w:rsidR="00600E72" w:rsidRDefault="00600E72" w:rsidP="00D83B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CF82264" w14:textId="4EA177CC" w:rsidR="00D83B7D" w:rsidRPr="00960930" w:rsidRDefault="00D83B7D" w:rsidP="00D83B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следующей редакции: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2"/>
        <w:gridCol w:w="4368"/>
        <w:gridCol w:w="4376"/>
        <w:gridCol w:w="434"/>
      </w:tblGrid>
      <w:tr w:rsidR="00D83B7D" w:rsidRPr="00960930" w14:paraId="6F818B6B" w14:textId="77777777" w:rsidTr="003C2D13">
        <w:tc>
          <w:tcPr>
            <w:tcW w:w="392" w:type="dxa"/>
            <w:tcBorders>
              <w:top w:val="nil"/>
              <w:left w:val="nil"/>
              <w:bottom w:val="nil"/>
            </w:tcBorders>
          </w:tcPr>
          <w:p w14:paraId="164C26F4" w14:textId="77777777" w:rsidR="00D83B7D" w:rsidRPr="00960930" w:rsidRDefault="00D83B7D" w:rsidP="003C2D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92" w:type="dxa"/>
          </w:tcPr>
          <w:p w14:paraId="027F2334" w14:textId="185CC8E2" w:rsidR="00D83B7D" w:rsidRPr="00960930" w:rsidRDefault="009B5E5C" w:rsidP="003C2D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сел</w:t>
            </w:r>
            <w:r w:rsidR="00D83B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</w:p>
        </w:tc>
        <w:tc>
          <w:tcPr>
            <w:tcW w:w="4396" w:type="dxa"/>
          </w:tcPr>
          <w:p w14:paraId="62763D15" w14:textId="7F851B4B" w:rsidR="00D83B7D" w:rsidRPr="00960930" w:rsidRDefault="00D83B7D" w:rsidP="003C2D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Макарово</w:t>
            </w:r>
          </w:p>
        </w:tc>
        <w:tc>
          <w:tcPr>
            <w:tcW w:w="390" w:type="dxa"/>
            <w:tcBorders>
              <w:top w:val="nil"/>
              <w:bottom w:val="nil"/>
              <w:right w:val="nil"/>
            </w:tcBorders>
          </w:tcPr>
          <w:p w14:paraId="6D123B80" w14:textId="13BAAE03" w:rsidR="00D83B7D" w:rsidRPr="00960930" w:rsidRDefault="00600E72" w:rsidP="003C2D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»;</w:t>
            </w:r>
          </w:p>
        </w:tc>
      </w:tr>
    </w:tbl>
    <w:p w14:paraId="3DFE0B38" w14:textId="57CE73B1" w:rsidR="00D83B7D" w:rsidRDefault="00D83B7D" w:rsidP="00D70D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BD2C866" w14:textId="2D754BFA" w:rsidR="00D83B7D" w:rsidRPr="00960930" w:rsidRDefault="00797054" w:rsidP="00377FB3">
      <w:pPr>
        <w:spacing w:after="0" w:line="240" w:lineRule="auto"/>
        <w:ind w:left="993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D83B7D"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>) строку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2"/>
        <w:gridCol w:w="4392"/>
        <w:gridCol w:w="4396"/>
        <w:gridCol w:w="390"/>
      </w:tblGrid>
      <w:tr w:rsidR="00D83B7D" w:rsidRPr="00960930" w14:paraId="1C18893D" w14:textId="77777777" w:rsidTr="003C2D13">
        <w:tc>
          <w:tcPr>
            <w:tcW w:w="392" w:type="dxa"/>
            <w:tcBorders>
              <w:top w:val="nil"/>
              <w:left w:val="nil"/>
              <w:bottom w:val="nil"/>
            </w:tcBorders>
          </w:tcPr>
          <w:p w14:paraId="605EEEB5" w14:textId="77777777" w:rsidR="00D83B7D" w:rsidRPr="00960930" w:rsidRDefault="00D83B7D" w:rsidP="003C2D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92" w:type="dxa"/>
          </w:tcPr>
          <w:p w14:paraId="34F8871F" w14:textId="77777777" w:rsidR="00D83B7D" w:rsidRPr="00960930" w:rsidRDefault="00D83B7D" w:rsidP="003C2D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деревня</w:t>
            </w:r>
          </w:p>
        </w:tc>
        <w:tc>
          <w:tcPr>
            <w:tcW w:w="4396" w:type="dxa"/>
          </w:tcPr>
          <w:p w14:paraId="3D648348" w14:textId="1E0621B0" w:rsidR="00D83B7D" w:rsidRPr="00960930" w:rsidRDefault="00D83B7D" w:rsidP="003C2D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Торхово</w:t>
            </w:r>
          </w:p>
        </w:tc>
        <w:tc>
          <w:tcPr>
            <w:tcW w:w="390" w:type="dxa"/>
            <w:tcBorders>
              <w:top w:val="nil"/>
              <w:bottom w:val="nil"/>
              <w:right w:val="nil"/>
            </w:tcBorders>
          </w:tcPr>
          <w:p w14:paraId="540D44E3" w14:textId="6A3BA127" w:rsidR="00D83B7D" w:rsidRPr="00960930" w:rsidRDefault="00600E72" w:rsidP="003C2D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</w:tbl>
    <w:p w14:paraId="12B1A813" w14:textId="77777777" w:rsidR="00600E72" w:rsidRDefault="00600E72" w:rsidP="00D83B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455BBA7" w14:textId="1F4E1CC0" w:rsidR="00D83B7D" w:rsidRPr="00960930" w:rsidRDefault="00D83B7D" w:rsidP="00D83B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следующей редакции: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1"/>
        <w:gridCol w:w="4369"/>
        <w:gridCol w:w="4376"/>
        <w:gridCol w:w="434"/>
      </w:tblGrid>
      <w:tr w:rsidR="00D83B7D" w:rsidRPr="00960930" w14:paraId="5ECFDF2C" w14:textId="77777777" w:rsidTr="003C2D13">
        <w:tc>
          <w:tcPr>
            <w:tcW w:w="392" w:type="dxa"/>
            <w:tcBorders>
              <w:top w:val="nil"/>
              <w:left w:val="nil"/>
              <w:bottom w:val="nil"/>
            </w:tcBorders>
          </w:tcPr>
          <w:p w14:paraId="180CF559" w14:textId="77777777" w:rsidR="00D83B7D" w:rsidRPr="00960930" w:rsidRDefault="00D83B7D" w:rsidP="003C2D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92" w:type="dxa"/>
          </w:tcPr>
          <w:p w14:paraId="442D1E97" w14:textId="4E7FEFF0" w:rsidR="00D83B7D" w:rsidRPr="00960930" w:rsidRDefault="003B3B64" w:rsidP="003C2D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сел</w:t>
            </w:r>
            <w:r w:rsidR="00D83B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</w:p>
        </w:tc>
        <w:tc>
          <w:tcPr>
            <w:tcW w:w="4396" w:type="dxa"/>
          </w:tcPr>
          <w:p w14:paraId="11FB56BB" w14:textId="7EFD15ED" w:rsidR="00D83B7D" w:rsidRPr="00960930" w:rsidRDefault="00D83B7D" w:rsidP="003C2D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Торхово</w:t>
            </w:r>
          </w:p>
        </w:tc>
        <w:tc>
          <w:tcPr>
            <w:tcW w:w="390" w:type="dxa"/>
            <w:tcBorders>
              <w:top w:val="nil"/>
              <w:bottom w:val="nil"/>
              <w:right w:val="nil"/>
            </w:tcBorders>
          </w:tcPr>
          <w:p w14:paraId="723B0F89" w14:textId="48EEC31C" w:rsidR="00D83B7D" w:rsidRPr="00960930" w:rsidRDefault="00600E72" w:rsidP="003C2D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»;</w:t>
            </w:r>
          </w:p>
        </w:tc>
      </w:tr>
    </w:tbl>
    <w:p w14:paraId="263935D4" w14:textId="67B1841B" w:rsidR="00D83B7D" w:rsidRDefault="00D83B7D" w:rsidP="00D70D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658646E" w14:textId="1ABB1A06" w:rsidR="00797054" w:rsidRDefault="00797054" w:rsidP="00D83B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D83B7D"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в перечне населенных пунктов </w:t>
      </w:r>
      <w:r w:rsidR="00D83B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Октябрьского </w:t>
      </w:r>
      <w:r w:rsidR="00B56C43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сельского округа:</w:t>
      </w:r>
    </w:p>
    <w:p w14:paraId="6BF26F3C" w14:textId="754F17FE" w:rsidR="00D83B7D" w:rsidRPr="00960930" w:rsidRDefault="00797054" w:rsidP="0069675B">
      <w:pPr>
        <w:spacing w:after="0" w:line="240" w:lineRule="auto"/>
        <w:ind w:left="993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="00D83B7D"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строку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2"/>
        <w:gridCol w:w="4392"/>
        <w:gridCol w:w="4396"/>
        <w:gridCol w:w="390"/>
      </w:tblGrid>
      <w:tr w:rsidR="00D83B7D" w:rsidRPr="00960930" w14:paraId="2389AC08" w14:textId="77777777" w:rsidTr="003C2D13">
        <w:tc>
          <w:tcPr>
            <w:tcW w:w="392" w:type="dxa"/>
            <w:tcBorders>
              <w:top w:val="nil"/>
              <w:left w:val="nil"/>
              <w:bottom w:val="nil"/>
            </w:tcBorders>
          </w:tcPr>
          <w:p w14:paraId="4EA24516" w14:textId="77777777" w:rsidR="00D83B7D" w:rsidRPr="00960930" w:rsidRDefault="00D83B7D" w:rsidP="003C2D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92" w:type="dxa"/>
          </w:tcPr>
          <w:p w14:paraId="4241333C" w14:textId="77777777" w:rsidR="00D83B7D" w:rsidRPr="00960930" w:rsidRDefault="00D83B7D" w:rsidP="003C2D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деревня</w:t>
            </w:r>
          </w:p>
        </w:tc>
        <w:tc>
          <w:tcPr>
            <w:tcW w:w="4396" w:type="dxa"/>
          </w:tcPr>
          <w:p w14:paraId="5A576142" w14:textId="4614627E" w:rsidR="00D83B7D" w:rsidRPr="00960930" w:rsidRDefault="00D83B7D" w:rsidP="003C2D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Антоново</w:t>
            </w:r>
          </w:p>
        </w:tc>
        <w:tc>
          <w:tcPr>
            <w:tcW w:w="390" w:type="dxa"/>
            <w:tcBorders>
              <w:top w:val="nil"/>
              <w:bottom w:val="nil"/>
              <w:right w:val="nil"/>
            </w:tcBorders>
          </w:tcPr>
          <w:p w14:paraId="653B005C" w14:textId="1835A479" w:rsidR="00D83B7D" w:rsidRPr="00960930" w:rsidRDefault="00600E72" w:rsidP="003C2D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</w:tbl>
    <w:p w14:paraId="7D96AEC8" w14:textId="77777777" w:rsidR="00600E72" w:rsidRDefault="00600E72" w:rsidP="00D83B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39963E1" w14:textId="18FB591F" w:rsidR="00D83B7D" w:rsidRPr="00960930" w:rsidRDefault="00D83B7D" w:rsidP="00D83B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изложить в следующей редакции: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2"/>
        <w:gridCol w:w="4368"/>
        <w:gridCol w:w="4376"/>
        <w:gridCol w:w="434"/>
      </w:tblGrid>
      <w:tr w:rsidR="00D83B7D" w:rsidRPr="00960930" w14:paraId="75CDDC43" w14:textId="77777777" w:rsidTr="003C2D13">
        <w:tc>
          <w:tcPr>
            <w:tcW w:w="392" w:type="dxa"/>
            <w:tcBorders>
              <w:top w:val="nil"/>
              <w:left w:val="nil"/>
              <w:bottom w:val="nil"/>
            </w:tcBorders>
          </w:tcPr>
          <w:p w14:paraId="5E9998AF" w14:textId="77777777" w:rsidR="00D83B7D" w:rsidRPr="00960930" w:rsidRDefault="00D83B7D" w:rsidP="003C2D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92" w:type="dxa"/>
          </w:tcPr>
          <w:p w14:paraId="45836BC8" w14:textId="4598C75D" w:rsidR="00D83B7D" w:rsidRPr="00960930" w:rsidRDefault="0040695B" w:rsidP="003C2D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сел</w:t>
            </w:r>
            <w:r w:rsidR="00D83B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</w:p>
        </w:tc>
        <w:tc>
          <w:tcPr>
            <w:tcW w:w="4396" w:type="dxa"/>
          </w:tcPr>
          <w:p w14:paraId="5DCABB4F" w14:textId="53586F4C" w:rsidR="00D83B7D" w:rsidRPr="00960930" w:rsidRDefault="00D83B7D" w:rsidP="003C2D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Антоново</w:t>
            </w:r>
          </w:p>
        </w:tc>
        <w:tc>
          <w:tcPr>
            <w:tcW w:w="390" w:type="dxa"/>
            <w:tcBorders>
              <w:top w:val="nil"/>
              <w:bottom w:val="nil"/>
              <w:right w:val="nil"/>
            </w:tcBorders>
          </w:tcPr>
          <w:p w14:paraId="4580B5DE" w14:textId="6FEB721F" w:rsidR="00D83B7D" w:rsidRPr="00960930" w:rsidRDefault="00600E72" w:rsidP="003C2D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»;</w:t>
            </w:r>
          </w:p>
        </w:tc>
      </w:tr>
    </w:tbl>
    <w:p w14:paraId="2025F9F2" w14:textId="40698C8A" w:rsidR="00D83B7D" w:rsidRDefault="00D83B7D" w:rsidP="00D70D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3857A8D" w14:textId="213A561A" w:rsidR="00D83B7D" w:rsidRPr="00960930" w:rsidRDefault="00797054" w:rsidP="003410AF">
      <w:pPr>
        <w:spacing w:after="0" w:line="240" w:lineRule="auto"/>
        <w:ind w:left="993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="00D83B7D"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>) строку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2"/>
        <w:gridCol w:w="4392"/>
        <w:gridCol w:w="4396"/>
        <w:gridCol w:w="390"/>
      </w:tblGrid>
      <w:tr w:rsidR="00D83B7D" w:rsidRPr="00960930" w14:paraId="31E8D9DD" w14:textId="77777777" w:rsidTr="003C2D13">
        <w:tc>
          <w:tcPr>
            <w:tcW w:w="392" w:type="dxa"/>
            <w:tcBorders>
              <w:top w:val="nil"/>
              <w:left w:val="nil"/>
              <w:bottom w:val="nil"/>
            </w:tcBorders>
          </w:tcPr>
          <w:p w14:paraId="12BB5395" w14:textId="77777777" w:rsidR="00D83B7D" w:rsidRPr="00960930" w:rsidRDefault="00D83B7D" w:rsidP="003C2D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92" w:type="dxa"/>
          </w:tcPr>
          <w:p w14:paraId="3782453C" w14:textId="77777777" w:rsidR="00D83B7D" w:rsidRPr="00960930" w:rsidRDefault="00D83B7D" w:rsidP="003C2D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деревня</w:t>
            </w:r>
          </w:p>
        </w:tc>
        <w:tc>
          <w:tcPr>
            <w:tcW w:w="4396" w:type="dxa"/>
          </w:tcPr>
          <w:p w14:paraId="1BA6DAED" w14:textId="605813B3" w:rsidR="00D83B7D" w:rsidRPr="00960930" w:rsidRDefault="009E7BF3" w:rsidP="003C2D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Ильинское</w:t>
            </w:r>
          </w:p>
        </w:tc>
        <w:tc>
          <w:tcPr>
            <w:tcW w:w="390" w:type="dxa"/>
            <w:tcBorders>
              <w:top w:val="nil"/>
              <w:bottom w:val="nil"/>
              <w:right w:val="nil"/>
            </w:tcBorders>
          </w:tcPr>
          <w:p w14:paraId="6B297E8D" w14:textId="5ACA7F4F" w:rsidR="00D83B7D" w:rsidRPr="00960930" w:rsidRDefault="00600E72" w:rsidP="003C2D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</w:tbl>
    <w:p w14:paraId="3A7A7981" w14:textId="77777777" w:rsidR="00600E72" w:rsidRDefault="00600E72" w:rsidP="00D83B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CFAC9D4" w14:textId="575A339A" w:rsidR="00D83B7D" w:rsidRPr="00960930" w:rsidRDefault="00D83B7D" w:rsidP="00D83B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следующей редакции: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1"/>
        <w:gridCol w:w="4368"/>
        <w:gridCol w:w="4377"/>
        <w:gridCol w:w="434"/>
      </w:tblGrid>
      <w:tr w:rsidR="00D83B7D" w:rsidRPr="00960930" w14:paraId="6A5BDBBE" w14:textId="77777777" w:rsidTr="003C2D13">
        <w:tc>
          <w:tcPr>
            <w:tcW w:w="392" w:type="dxa"/>
            <w:tcBorders>
              <w:top w:val="nil"/>
              <w:left w:val="nil"/>
              <w:bottom w:val="nil"/>
            </w:tcBorders>
          </w:tcPr>
          <w:p w14:paraId="4C1D9BFD" w14:textId="77777777" w:rsidR="00D83B7D" w:rsidRPr="00960930" w:rsidRDefault="00D83B7D" w:rsidP="003C2D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92" w:type="dxa"/>
          </w:tcPr>
          <w:p w14:paraId="26F607D0" w14:textId="5CF65E5E" w:rsidR="00D83B7D" w:rsidRPr="00960930" w:rsidRDefault="00526D11" w:rsidP="003C2D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сел</w:t>
            </w:r>
            <w:r w:rsidR="00D83B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</w:p>
        </w:tc>
        <w:tc>
          <w:tcPr>
            <w:tcW w:w="4396" w:type="dxa"/>
          </w:tcPr>
          <w:p w14:paraId="4796744E" w14:textId="004528EC" w:rsidR="00D83B7D" w:rsidRPr="00960930" w:rsidRDefault="009E7BF3" w:rsidP="003C2D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Ильинское</w:t>
            </w:r>
          </w:p>
        </w:tc>
        <w:tc>
          <w:tcPr>
            <w:tcW w:w="390" w:type="dxa"/>
            <w:tcBorders>
              <w:top w:val="nil"/>
              <w:bottom w:val="nil"/>
              <w:right w:val="nil"/>
            </w:tcBorders>
          </w:tcPr>
          <w:p w14:paraId="71F8A196" w14:textId="4F288D74" w:rsidR="00D83B7D" w:rsidRPr="00960930" w:rsidRDefault="00600E72" w:rsidP="003C2D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»;</w:t>
            </w:r>
          </w:p>
        </w:tc>
      </w:tr>
    </w:tbl>
    <w:p w14:paraId="2C416326" w14:textId="610A09B9" w:rsidR="00D83B7D" w:rsidRDefault="00D83B7D" w:rsidP="00D70D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18E1A3A" w14:textId="667130CC" w:rsidR="00D83B7D" w:rsidRPr="00960930" w:rsidRDefault="00797054" w:rsidP="003410AF">
      <w:pPr>
        <w:spacing w:after="0" w:line="240" w:lineRule="auto"/>
        <w:ind w:left="993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D83B7D"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>) строку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2"/>
        <w:gridCol w:w="4392"/>
        <w:gridCol w:w="4396"/>
        <w:gridCol w:w="390"/>
      </w:tblGrid>
      <w:tr w:rsidR="00D83B7D" w:rsidRPr="00960930" w14:paraId="2C8C025E" w14:textId="77777777" w:rsidTr="003C2D13">
        <w:tc>
          <w:tcPr>
            <w:tcW w:w="392" w:type="dxa"/>
            <w:tcBorders>
              <w:top w:val="nil"/>
              <w:left w:val="nil"/>
              <w:bottom w:val="nil"/>
            </w:tcBorders>
          </w:tcPr>
          <w:p w14:paraId="5390F8CA" w14:textId="77777777" w:rsidR="00D83B7D" w:rsidRPr="00960930" w:rsidRDefault="00D83B7D" w:rsidP="003C2D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92" w:type="dxa"/>
          </w:tcPr>
          <w:p w14:paraId="7BA52F6D" w14:textId="77777777" w:rsidR="00D83B7D" w:rsidRPr="00960930" w:rsidRDefault="00D83B7D" w:rsidP="003C2D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деревня</w:t>
            </w:r>
          </w:p>
        </w:tc>
        <w:tc>
          <w:tcPr>
            <w:tcW w:w="4396" w:type="dxa"/>
          </w:tcPr>
          <w:p w14:paraId="0B1964D5" w14:textId="2E6490F9" w:rsidR="00D83B7D" w:rsidRPr="00960930" w:rsidRDefault="009E7BF3" w:rsidP="003C2D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Новая</w:t>
            </w:r>
          </w:p>
        </w:tc>
        <w:tc>
          <w:tcPr>
            <w:tcW w:w="390" w:type="dxa"/>
            <w:tcBorders>
              <w:top w:val="nil"/>
              <w:bottom w:val="nil"/>
              <w:right w:val="nil"/>
            </w:tcBorders>
          </w:tcPr>
          <w:p w14:paraId="683DF926" w14:textId="300F1184" w:rsidR="00D83B7D" w:rsidRPr="00960930" w:rsidRDefault="00600E72" w:rsidP="003C2D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</w:tbl>
    <w:p w14:paraId="229E9B00" w14:textId="77777777" w:rsidR="00600E72" w:rsidRDefault="00600E72" w:rsidP="00D83B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243A8A4" w14:textId="79C8ACEB" w:rsidR="00D83B7D" w:rsidRPr="00960930" w:rsidRDefault="00D83B7D" w:rsidP="00D83B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следующей редакции: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2"/>
        <w:gridCol w:w="4371"/>
        <w:gridCol w:w="4373"/>
        <w:gridCol w:w="434"/>
      </w:tblGrid>
      <w:tr w:rsidR="00D83B7D" w:rsidRPr="00960930" w14:paraId="269B6BEA" w14:textId="77777777" w:rsidTr="003C2D13">
        <w:tc>
          <w:tcPr>
            <w:tcW w:w="392" w:type="dxa"/>
            <w:tcBorders>
              <w:top w:val="nil"/>
              <w:left w:val="nil"/>
              <w:bottom w:val="nil"/>
            </w:tcBorders>
          </w:tcPr>
          <w:p w14:paraId="48A962E9" w14:textId="77777777" w:rsidR="00D83B7D" w:rsidRPr="00960930" w:rsidRDefault="00D83B7D" w:rsidP="003C2D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92" w:type="dxa"/>
          </w:tcPr>
          <w:p w14:paraId="25445B7D" w14:textId="18711F4D" w:rsidR="00D83B7D" w:rsidRPr="00960930" w:rsidRDefault="0037421B" w:rsidP="003C2D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слобода</w:t>
            </w:r>
            <w:bookmarkStart w:id="2" w:name="_GoBack"/>
            <w:bookmarkEnd w:id="2"/>
          </w:p>
        </w:tc>
        <w:tc>
          <w:tcPr>
            <w:tcW w:w="4396" w:type="dxa"/>
          </w:tcPr>
          <w:p w14:paraId="4A7691E4" w14:textId="000D61ED" w:rsidR="00D83B7D" w:rsidRPr="00960930" w:rsidRDefault="009E7BF3" w:rsidP="003C2D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Новая</w:t>
            </w:r>
          </w:p>
        </w:tc>
        <w:tc>
          <w:tcPr>
            <w:tcW w:w="390" w:type="dxa"/>
            <w:tcBorders>
              <w:top w:val="nil"/>
              <w:bottom w:val="nil"/>
              <w:right w:val="nil"/>
            </w:tcBorders>
          </w:tcPr>
          <w:p w14:paraId="41C7BC9B" w14:textId="32B9C4B5" w:rsidR="00D83B7D" w:rsidRPr="00960930" w:rsidRDefault="00600E72" w:rsidP="003C2D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»;</w:t>
            </w:r>
          </w:p>
        </w:tc>
      </w:tr>
    </w:tbl>
    <w:p w14:paraId="293F99D5" w14:textId="77777777" w:rsidR="00600E72" w:rsidRDefault="00600E72" w:rsidP="009E7B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9A7F469" w14:textId="1A332F30" w:rsidR="00797054" w:rsidRDefault="00797054" w:rsidP="009E7B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 w:rsidR="009E7BF3"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в перечне населенных пунктов </w:t>
      </w:r>
      <w:r w:rsidR="009E7B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Погорельского </w:t>
      </w:r>
      <w:r w:rsidR="00847271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сельского округа:</w:t>
      </w:r>
    </w:p>
    <w:p w14:paraId="3DFA0F89" w14:textId="58A62A0C" w:rsidR="009E7BF3" w:rsidRPr="00960930" w:rsidRDefault="00797054" w:rsidP="00847271">
      <w:pPr>
        <w:spacing w:after="0" w:line="240" w:lineRule="auto"/>
        <w:ind w:left="993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="009E7BF3"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строку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2"/>
        <w:gridCol w:w="4392"/>
        <w:gridCol w:w="4396"/>
        <w:gridCol w:w="390"/>
      </w:tblGrid>
      <w:tr w:rsidR="009E7BF3" w:rsidRPr="00960930" w14:paraId="4213CE32" w14:textId="77777777" w:rsidTr="003C2D13">
        <w:tc>
          <w:tcPr>
            <w:tcW w:w="392" w:type="dxa"/>
            <w:tcBorders>
              <w:top w:val="nil"/>
              <w:left w:val="nil"/>
              <w:bottom w:val="nil"/>
            </w:tcBorders>
          </w:tcPr>
          <w:p w14:paraId="3D32CB18" w14:textId="77777777" w:rsidR="009E7BF3" w:rsidRPr="00960930" w:rsidRDefault="009E7BF3" w:rsidP="003C2D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92" w:type="dxa"/>
          </w:tcPr>
          <w:p w14:paraId="60A626C4" w14:textId="77777777" w:rsidR="009E7BF3" w:rsidRPr="00960930" w:rsidRDefault="009E7BF3" w:rsidP="003C2D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деревня</w:t>
            </w:r>
          </w:p>
        </w:tc>
        <w:tc>
          <w:tcPr>
            <w:tcW w:w="4396" w:type="dxa"/>
          </w:tcPr>
          <w:p w14:paraId="612A1F3E" w14:textId="43657B5F" w:rsidR="009E7BF3" w:rsidRPr="00960930" w:rsidRDefault="009E7BF3" w:rsidP="003C2D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Обухово</w:t>
            </w:r>
          </w:p>
        </w:tc>
        <w:tc>
          <w:tcPr>
            <w:tcW w:w="390" w:type="dxa"/>
            <w:tcBorders>
              <w:top w:val="nil"/>
              <w:bottom w:val="nil"/>
              <w:right w:val="nil"/>
            </w:tcBorders>
          </w:tcPr>
          <w:p w14:paraId="27FD78E6" w14:textId="77B0FA69" w:rsidR="009E7BF3" w:rsidRPr="00960930" w:rsidRDefault="00600E72" w:rsidP="003C2D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</w:tbl>
    <w:p w14:paraId="37A4E3E6" w14:textId="77777777" w:rsidR="00600E72" w:rsidRDefault="00600E72" w:rsidP="009E7B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CDA2850" w14:textId="0955B246" w:rsidR="009E7BF3" w:rsidRPr="00960930" w:rsidRDefault="009E7BF3" w:rsidP="009E7B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следующей редакции: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2"/>
        <w:gridCol w:w="4368"/>
        <w:gridCol w:w="4376"/>
        <w:gridCol w:w="434"/>
      </w:tblGrid>
      <w:tr w:rsidR="009E7BF3" w:rsidRPr="00960930" w14:paraId="04736B0B" w14:textId="77777777" w:rsidTr="003C2D13">
        <w:tc>
          <w:tcPr>
            <w:tcW w:w="392" w:type="dxa"/>
            <w:tcBorders>
              <w:top w:val="nil"/>
              <w:left w:val="nil"/>
              <w:bottom w:val="nil"/>
            </w:tcBorders>
          </w:tcPr>
          <w:p w14:paraId="284937DE" w14:textId="77777777" w:rsidR="009E7BF3" w:rsidRPr="00960930" w:rsidRDefault="009E7BF3" w:rsidP="003C2D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92" w:type="dxa"/>
          </w:tcPr>
          <w:p w14:paraId="1BF0F8F9" w14:textId="2C977EA7" w:rsidR="009E7BF3" w:rsidRPr="00960930" w:rsidRDefault="00D314DA" w:rsidP="003C2D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село</w:t>
            </w:r>
          </w:p>
        </w:tc>
        <w:tc>
          <w:tcPr>
            <w:tcW w:w="4396" w:type="dxa"/>
          </w:tcPr>
          <w:p w14:paraId="068C1A37" w14:textId="1A9289D2" w:rsidR="009E7BF3" w:rsidRPr="00960930" w:rsidRDefault="009E7BF3" w:rsidP="003C2D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Обухово</w:t>
            </w:r>
          </w:p>
        </w:tc>
        <w:tc>
          <w:tcPr>
            <w:tcW w:w="390" w:type="dxa"/>
            <w:tcBorders>
              <w:top w:val="nil"/>
              <w:bottom w:val="nil"/>
              <w:right w:val="nil"/>
            </w:tcBorders>
          </w:tcPr>
          <w:p w14:paraId="47D65478" w14:textId="43EA2339" w:rsidR="009E7BF3" w:rsidRPr="00960930" w:rsidRDefault="00600E72" w:rsidP="003C2D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»;</w:t>
            </w:r>
          </w:p>
        </w:tc>
      </w:tr>
    </w:tbl>
    <w:p w14:paraId="22DE1C8D" w14:textId="1CE0EC56" w:rsidR="009E7BF3" w:rsidRDefault="009E7BF3" w:rsidP="009E7BF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E81AF09" w14:textId="2E551875" w:rsidR="009E7BF3" w:rsidRPr="00960930" w:rsidRDefault="00797054" w:rsidP="00847271">
      <w:pPr>
        <w:spacing w:after="0" w:line="240" w:lineRule="auto"/>
        <w:ind w:left="993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="009E7BF3"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>) строку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2"/>
        <w:gridCol w:w="4392"/>
        <w:gridCol w:w="4396"/>
        <w:gridCol w:w="390"/>
      </w:tblGrid>
      <w:tr w:rsidR="009E7BF3" w:rsidRPr="00960930" w14:paraId="71964A55" w14:textId="77777777" w:rsidTr="003C2D13">
        <w:tc>
          <w:tcPr>
            <w:tcW w:w="392" w:type="dxa"/>
            <w:tcBorders>
              <w:top w:val="nil"/>
              <w:left w:val="nil"/>
              <w:bottom w:val="nil"/>
            </w:tcBorders>
          </w:tcPr>
          <w:p w14:paraId="2024AFEF" w14:textId="77777777" w:rsidR="009E7BF3" w:rsidRPr="00960930" w:rsidRDefault="009E7BF3" w:rsidP="003C2D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92" w:type="dxa"/>
          </w:tcPr>
          <w:p w14:paraId="3A7E1820" w14:textId="77777777" w:rsidR="009E7BF3" w:rsidRPr="00960930" w:rsidRDefault="009E7BF3" w:rsidP="003C2D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деревня</w:t>
            </w:r>
          </w:p>
        </w:tc>
        <w:tc>
          <w:tcPr>
            <w:tcW w:w="4396" w:type="dxa"/>
          </w:tcPr>
          <w:p w14:paraId="1270553A" w14:textId="22DDF908" w:rsidR="009E7BF3" w:rsidRPr="00960930" w:rsidRDefault="00193EE3" w:rsidP="003C2D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Починок</w:t>
            </w:r>
          </w:p>
        </w:tc>
        <w:tc>
          <w:tcPr>
            <w:tcW w:w="390" w:type="dxa"/>
            <w:tcBorders>
              <w:top w:val="nil"/>
              <w:bottom w:val="nil"/>
              <w:right w:val="nil"/>
            </w:tcBorders>
          </w:tcPr>
          <w:p w14:paraId="7A823E20" w14:textId="60F4C781" w:rsidR="009E7BF3" w:rsidRPr="00960930" w:rsidRDefault="00600E72" w:rsidP="003C2D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</w:tbl>
    <w:p w14:paraId="4712FBDE" w14:textId="77777777" w:rsidR="00600E72" w:rsidRDefault="00600E72" w:rsidP="009E7B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DAE90B2" w14:textId="75E0AB27" w:rsidR="009E7BF3" w:rsidRPr="00960930" w:rsidRDefault="009E7BF3" w:rsidP="009E7B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следующей редакции: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2"/>
        <w:gridCol w:w="4370"/>
        <w:gridCol w:w="4374"/>
        <w:gridCol w:w="434"/>
      </w:tblGrid>
      <w:tr w:rsidR="009E7BF3" w:rsidRPr="00960930" w14:paraId="140D50C8" w14:textId="77777777" w:rsidTr="003C2D13">
        <w:tc>
          <w:tcPr>
            <w:tcW w:w="392" w:type="dxa"/>
            <w:tcBorders>
              <w:top w:val="nil"/>
              <w:left w:val="nil"/>
              <w:bottom w:val="nil"/>
            </w:tcBorders>
          </w:tcPr>
          <w:p w14:paraId="1CF1D335" w14:textId="77777777" w:rsidR="009E7BF3" w:rsidRPr="00960930" w:rsidRDefault="009E7BF3" w:rsidP="003C2D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92" w:type="dxa"/>
          </w:tcPr>
          <w:p w14:paraId="04406A3B" w14:textId="4F94CD0E" w:rsidR="009E7BF3" w:rsidRPr="00960930" w:rsidRDefault="00193EE3" w:rsidP="003C2D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поселок</w:t>
            </w:r>
          </w:p>
        </w:tc>
        <w:tc>
          <w:tcPr>
            <w:tcW w:w="4396" w:type="dxa"/>
          </w:tcPr>
          <w:p w14:paraId="363801F9" w14:textId="2596BC47" w:rsidR="009E7BF3" w:rsidRPr="00960930" w:rsidRDefault="00193EE3" w:rsidP="003C2D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Починок</w:t>
            </w:r>
          </w:p>
        </w:tc>
        <w:tc>
          <w:tcPr>
            <w:tcW w:w="390" w:type="dxa"/>
            <w:tcBorders>
              <w:top w:val="nil"/>
              <w:bottom w:val="nil"/>
              <w:right w:val="nil"/>
            </w:tcBorders>
          </w:tcPr>
          <w:p w14:paraId="1DB06B33" w14:textId="29481DE9" w:rsidR="009E7BF3" w:rsidRPr="00960930" w:rsidRDefault="009E7BF3" w:rsidP="00600E7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="00600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</w:tbl>
    <w:p w14:paraId="7BD7526A" w14:textId="132DC40D" w:rsidR="009E7BF3" w:rsidRDefault="009E7BF3" w:rsidP="009E7BF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8296D53" w14:textId="00DE8DA7" w:rsidR="00797054" w:rsidRDefault="00797054" w:rsidP="009E7B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 w:rsidR="009E7BF3"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в перечне населенных пунктов </w:t>
      </w:r>
      <w:r w:rsidR="00193EE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Покровского</w:t>
      </w:r>
      <w:r w:rsidR="009E7B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B4256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сельского округа:</w:t>
      </w:r>
    </w:p>
    <w:p w14:paraId="31010473" w14:textId="3C04331B" w:rsidR="009E7BF3" w:rsidRPr="00960930" w:rsidRDefault="00797054" w:rsidP="008B4256">
      <w:pPr>
        <w:spacing w:after="0" w:line="240" w:lineRule="auto"/>
        <w:ind w:left="993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="009E7BF3"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строку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2"/>
        <w:gridCol w:w="4392"/>
        <w:gridCol w:w="4396"/>
        <w:gridCol w:w="390"/>
      </w:tblGrid>
      <w:tr w:rsidR="009E7BF3" w:rsidRPr="00960930" w14:paraId="57608BB4" w14:textId="77777777" w:rsidTr="003C2D13">
        <w:tc>
          <w:tcPr>
            <w:tcW w:w="392" w:type="dxa"/>
            <w:tcBorders>
              <w:top w:val="nil"/>
              <w:left w:val="nil"/>
              <w:bottom w:val="nil"/>
            </w:tcBorders>
          </w:tcPr>
          <w:p w14:paraId="0F1484C0" w14:textId="77777777" w:rsidR="009E7BF3" w:rsidRPr="00960930" w:rsidRDefault="009E7BF3" w:rsidP="003C2D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92" w:type="dxa"/>
          </w:tcPr>
          <w:p w14:paraId="21356C7B" w14:textId="77777777" w:rsidR="009E7BF3" w:rsidRPr="00960930" w:rsidRDefault="009E7BF3" w:rsidP="003C2D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деревня</w:t>
            </w:r>
          </w:p>
        </w:tc>
        <w:tc>
          <w:tcPr>
            <w:tcW w:w="4396" w:type="dxa"/>
          </w:tcPr>
          <w:p w14:paraId="198F5D0A" w14:textId="0035D6BC" w:rsidR="009E7BF3" w:rsidRPr="00960930" w:rsidRDefault="00193EE3" w:rsidP="003C2D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Ивановское</w:t>
            </w:r>
          </w:p>
        </w:tc>
        <w:tc>
          <w:tcPr>
            <w:tcW w:w="390" w:type="dxa"/>
            <w:tcBorders>
              <w:top w:val="nil"/>
              <w:bottom w:val="nil"/>
              <w:right w:val="nil"/>
            </w:tcBorders>
          </w:tcPr>
          <w:p w14:paraId="2BF0FE82" w14:textId="27A64682" w:rsidR="009E7BF3" w:rsidRPr="00960930" w:rsidRDefault="00600E72" w:rsidP="003C2D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</w:tbl>
    <w:p w14:paraId="09982E74" w14:textId="77777777" w:rsidR="00600E72" w:rsidRDefault="00600E72" w:rsidP="009E7B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DDC675C" w14:textId="68330D75" w:rsidR="009E7BF3" w:rsidRPr="00960930" w:rsidRDefault="009E7BF3" w:rsidP="009E7B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следующей редакции: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2"/>
        <w:gridCol w:w="4369"/>
        <w:gridCol w:w="4375"/>
        <w:gridCol w:w="434"/>
      </w:tblGrid>
      <w:tr w:rsidR="009E7BF3" w:rsidRPr="00960930" w14:paraId="2CC06701" w14:textId="77777777" w:rsidTr="003C2D13">
        <w:tc>
          <w:tcPr>
            <w:tcW w:w="392" w:type="dxa"/>
            <w:tcBorders>
              <w:top w:val="nil"/>
              <w:left w:val="nil"/>
              <w:bottom w:val="nil"/>
            </w:tcBorders>
          </w:tcPr>
          <w:p w14:paraId="7B760EA2" w14:textId="77777777" w:rsidR="009E7BF3" w:rsidRPr="00960930" w:rsidRDefault="009E7BF3" w:rsidP="003C2D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92" w:type="dxa"/>
          </w:tcPr>
          <w:p w14:paraId="7B1C515D" w14:textId="42CED0AF" w:rsidR="009E7BF3" w:rsidRPr="00960930" w:rsidRDefault="00526D11" w:rsidP="003C2D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сельский поселок</w:t>
            </w:r>
          </w:p>
        </w:tc>
        <w:tc>
          <w:tcPr>
            <w:tcW w:w="4396" w:type="dxa"/>
          </w:tcPr>
          <w:p w14:paraId="086A4803" w14:textId="6CF24DA5" w:rsidR="009E7BF3" w:rsidRPr="00960930" w:rsidRDefault="00193EE3" w:rsidP="003C2D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Ивановское</w:t>
            </w:r>
          </w:p>
        </w:tc>
        <w:tc>
          <w:tcPr>
            <w:tcW w:w="390" w:type="dxa"/>
            <w:tcBorders>
              <w:top w:val="nil"/>
              <w:bottom w:val="nil"/>
              <w:right w:val="nil"/>
            </w:tcBorders>
          </w:tcPr>
          <w:p w14:paraId="70594BDE" w14:textId="57DCADF9" w:rsidR="009E7BF3" w:rsidRPr="00960930" w:rsidRDefault="00600E72" w:rsidP="003C2D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»;</w:t>
            </w:r>
          </w:p>
        </w:tc>
      </w:tr>
    </w:tbl>
    <w:p w14:paraId="6C3C65CE" w14:textId="77777777" w:rsidR="009E7BF3" w:rsidRDefault="009E7BF3" w:rsidP="009E7B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574D87C" w14:textId="5DF8C84B" w:rsidR="00193EE3" w:rsidRPr="00960930" w:rsidRDefault="00797054" w:rsidP="008B4256">
      <w:pPr>
        <w:spacing w:after="0" w:line="240" w:lineRule="auto"/>
        <w:ind w:left="993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="00193EE3"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>) строку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2"/>
        <w:gridCol w:w="4392"/>
        <w:gridCol w:w="4396"/>
        <w:gridCol w:w="390"/>
      </w:tblGrid>
      <w:tr w:rsidR="00193EE3" w:rsidRPr="00960930" w14:paraId="1B423AC6" w14:textId="77777777" w:rsidTr="003C2D13">
        <w:tc>
          <w:tcPr>
            <w:tcW w:w="392" w:type="dxa"/>
            <w:tcBorders>
              <w:top w:val="nil"/>
              <w:left w:val="nil"/>
              <w:bottom w:val="nil"/>
            </w:tcBorders>
          </w:tcPr>
          <w:p w14:paraId="0EA1CC4A" w14:textId="77777777" w:rsidR="00193EE3" w:rsidRPr="00960930" w:rsidRDefault="00193EE3" w:rsidP="003C2D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92" w:type="dxa"/>
          </w:tcPr>
          <w:p w14:paraId="7026F20B" w14:textId="77777777" w:rsidR="00193EE3" w:rsidRPr="00960930" w:rsidRDefault="00193EE3" w:rsidP="003C2D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деревня</w:t>
            </w:r>
          </w:p>
        </w:tc>
        <w:tc>
          <w:tcPr>
            <w:tcW w:w="4396" w:type="dxa"/>
          </w:tcPr>
          <w:p w14:paraId="212094EC" w14:textId="679A6E06" w:rsidR="00193EE3" w:rsidRPr="00960930" w:rsidRDefault="00193EE3" w:rsidP="003C2D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Коржавино</w:t>
            </w:r>
          </w:p>
        </w:tc>
        <w:tc>
          <w:tcPr>
            <w:tcW w:w="390" w:type="dxa"/>
            <w:tcBorders>
              <w:top w:val="nil"/>
              <w:bottom w:val="nil"/>
              <w:right w:val="nil"/>
            </w:tcBorders>
          </w:tcPr>
          <w:p w14:paraId="79FDDE33" w14:textId="4C010D3F" w:rsidR="00193EE3" w:rsidRPr="00960930" w:rsidRDefault="00600E72" w:rsidP="003C2D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</w:tbl>
    <w:p w14:paraId="7A24B098" w14:textId="77777777" w:rsidR="00600E72" w:rsidRDefault="00600E72" w:rsidP="00193E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6D5754D" w14:textId="2E9DE346" w:rsidR="00193EE3" w:rsidRPr="00960930" w:rsidRDefault="00193EE3" w:rsidP="00193E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следующей редакции: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2"/>
        <w:gridCol w:w="4368"/>
        <w:gridCol w:w="4376"/>
        <w:gridCol w:w="434"/>
      </w:tblGrid>
      <w:tr w:rsidR="00193EE3" w:rsidRPr="00960930" w14:paraId="31B3E96C" w14:textId="77777777" w:rsidTr="003C2D13">
        <w:tc>
          <w:tcPr>
            <w:tcW w:w="392" w:type="dxa"/>
            <w:tcBorders>
              <w:top w:val="nil"/>
              <w:left w:val="nil"/>
              <w:bottom w:val="nil"/>
            </w:tcBorders>
          </w:tcPr>
          <w:p w14:paraId="5601EDBA" w14:textId="77777777" w:rsidR="00193EE3" w:rsidRPr="00960930" w:rsidRDefault="00193EE3" w:rsidP="003C2D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92" w:type="dxa"/>
          </w:tcPr>
          <w:p w14:paraId="2309E1D9" w14:textId="01D90ABB" w:rsidR="00193EE3" w:rsidRPr="00960930" w:rsidRDefault="00193EE3" w:rsidP="003C2D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заимка</w:t>
            </w:r>
          </w:p>
        </w:tc>
        <w:tc>
          <w:tcPr>
            <w:tcW w:w="4396" w:type="dxa"/>
          </w:tcPr>
          <w:p w14:paraId="4D29FD2D" w14:textId="2F710978" w:rsidR="00193EE3" w:rsidRPr="00960930" w:rsidRDefault="00193EE3" w:rsidP="003C2D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Коржавино</w:t>
            </w:r>
          </w:p>
        </w:tc>
        <w:tc>
          <w:tcPr>
            <w:tcW w:w="390" w:type="dxa"/>
            <w:tcBorders>
              <w:top w:val="nil"/>
              <w:bottom w:val="nil"/>
              <w:right w:val="nil"/>
            </w:tcBorders>
          </w:tcPr>
          <w:p w14:paraId="5EE27BCA" w14:textId="3746102C" w:rsidR="00193EE3" w:rsidRPr="00960930" w:rsidRDefault="00600E72" w:rsidP="003C2D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»;</w:t>
            </w:r>
          </w:p>
        </w:tc>
      </w:tr>
    </w:tbl>
    <w:p w14:paraId="3B6B537F" w14:textId="77777777" w:rsidR="00193EE3" w:rsidRDefault="00193EE3" w:rsidP="00193E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9FD8452" w14:textId="5C8884DA" w:rsidR="00193EE3" w:rsidRPr="00960930" w:rsidRDefault="00797054" w:rsidP="008B4256">
      <w:pPr>
        <w:spacing w:after="0" w:line="240" w:lineRule="auto"/>
        <w:ind w:left="993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7F0B62">
        <w:rPr>
          <w:rFonts w:ascii="Times New Roman" w:eastAsia="Times New Roman" w:hAnsi="Times New Roman" w:cs="Times New Roman"/>
          <w:sz w:val="28"/>
          <w:szCs w:val="28"/>
          <w:lang w:eastAsia="ru-RU"/>
        </w:rPr>
        <w:t>) строки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2"/>
        <w:gridCol w:w="4392"/>
        <w:gridCol w:w="4396"/>
        <w:gridCol w:w="390"/>
      </w:tblGrid>
      <w:tr w:rsidR="00193EE3" w:rsidRPr="00960930" w14:paraId="114B3E42" w14:textId="77777777" w:rsidTr="00762E1F">
        <w:tc>
          <w:tcPr>
            <w:tcW w:w="392" w:type="dxa"/>
            <w:tcBorders>
              <w:top w:val="nil"/>
              <w:left w:val="nil"/>
              <w:bottom w:val="nil"/>
            </w:tcBorders>
          </w:tcPr>
          <w:p w14:paraId="2DC9FD41" w14:textId="77777777" w:rsidR="00193EE3" w:rsidRPr="00960930" w:rsidRDefault="00193EE3" w:rsidP="003C2D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92" w:type="dxa"/>
            <w:tcBorders>
              <w:bottom w:val="single" w:sz="4" w:space="0" w:color="auto"/>
            </w:tcBorders>
          </w:tcPr>
          <w:p w14:paraId="39057AAF" w14:textId="77777777" w:rsidR="00193EE3" w:rsidRPr="00960930" w:rsidRDefault="00193EE3" w:rsidP="003C2D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деревня</w:t>
            </w:r>
          </w:p>
        </w:tc>
        <w:tc>
          <w:tcPr>
            <w:tcW w:w="4396" w:type="dxa"/>
            <w:tcBorders>
              <w:bottom w:val="single" w:sz="4" w:space="0" w:color="auto"/>
            </w:tcBorders>
          </w:tcPr>
          <w:p w14:paraId="22405DC6" w14:textId="505EFA3B" w:rsidR="00193EE3" w:rsidRPr="00960930" w:rsidRDefault="00193EE3" w:rsidP="003C2D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Максимовское</w:t>
            </w:r>
          </w:p>
        </w:tc>
        <w:tc>
          <w:tcPr>
            <w:tcW w:w="390" w:type="dxa"/>
            <w:tcBorders>
              <w:top w:val="nil"/>
              <w:bottom w:val="nil"/>
              <w:right w:val="nil"/>
            </w:tcBorders>
          </w:tcPr>
          <w:p w14:paraId="1A5A3260" w14:textId="21785DD5" w:rsidR="00193EE3" w:rsidRPr="00960930" w:rsidRDefault="00193EE3" w:rsidP="003C2D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62E1F" w:rsidRPr="00960930" w14:paraId="3C724BD5" w14:textId="77777777" w:rsidTr="00762E1F">
        <w:tc>
          <w:tcPr>
            <w:tcW w:w="3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B7CD84" w14:textId="21B4762B" w:rsidR="00762E1F" w:rsidRPr="00960930" w:rsidRDefault="00762E1F" w:rsidP="00966F2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2" w:type="dxa"/>
            <w:tcBorders>
              <w:left w:val="single" w:sz="4" w:space="0" w:color="auto"/>
            </w:tcBorders>
          </w:tcPr>
          <w:p w14:paraId="15542775" w14:textId="77777777" w:rsidR="00762E1F" w:rsidRPr="00960930" w:rsidRDefault="00762E1F" w:rsidP="00966F2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деревня</w:t>
            </w:r>
          </w:p>
        </w:tc>
        <w:tc>
          <w:tcPr>
            <w:tcW w:w="4396" w:type="dxa"/>
            <w:tcBorders>
              <w:right w:val="single" w:sz="4" w:space="0" w:color="auto"/>
            </w:tcBorders>
          </w:tcPr>
          <w:p w14:paraId="587A7990" w14:textId="77777777" w:rsidR="00762E1F" w:rsidRPr="00960930" w:rsidRDefault="00762E1F" w:rsidP="00966F2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Максимовское</w:t>
            </w:r>
          </w:p>
        </w:tc>
        <w:tc>
          <w:tcPr>
            <w:tcW w:w="3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D965CC8" w14:textId="77777777" w:rsidR="00762E1F" w:rsidRPr="00960930" w:rsidRDefault="00762E1F" w:rsidP="00966F2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</w:tbl>
    <w:p w14:paraId="54B11CC4" w14:textId="77777777" w:rsidR="00600E72" w:rsidRDefault="00600E72" w:rsidP="00193E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EA011FE" w14:textId="786BA54B" w:rsidR="00193EE3" w:rsidRPr="00960930" w:rsidRDefault="00193EE3" w:rsidP="00193E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следующей редакции: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1"/>
        <w:gridCol w:w="4366"/>
        <w:gridCol w:w="4379"/>
        <w:gridCol w:w="434"/>
      </w:tblGrid>
      <w:tr w:rsidR="00193EE3" w:rsidRPr="00960930" w14:paraId="30F26CDC" w14:textId="77777777" w:rsidTr="00762E1F">
        <w:tc>
          <w:tcPr>
            <w:tcW w:w="391" w:type="dxa"/>
            <w:tcBorders>
              <w:top w:val="nil"/>
              <w:left w:val="nil"/>
              <w:bottom w:val="nil"/>
            </w:tcBorders>
          </w:tcPr>
          <w:p w14:paraId="2DDEF09A" w14:textId="77777777" w:rsidR="00193EE3" w:rsidRPr="00960930" w:rsidRDefault="00193EE3" w:rsidP="003C2D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66" w:type="dxa"/>
            <w:tcBorders>
              <w:bottom w:val="single" w:sz="4" w:space="0" w:color="auto"/>
            </w:tcBorders>
          </w:tcPr>
          <w:p w14:paraId="5CC107AE" w14:textId="230A8527" w:rsidR="00193EE3" w:rsidRPr="00960930" w:rsidRDefault="00931F85" w:rsidP="003C2D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деревня</w:t>
            </w:r>
          </w:p>
        </w:tc>
        <w:tc>
          <w:tcPr>
            <w:tcW w:w="4379" w:type="dxa"/>
            <w:tcBorders>
              <w:bottom w:val="single" w:sz="4" w:space="0" w:color="auto"/>
            </w:tcBorders>
          </w:tcPr>
          <w:p w14:paraId="74507FD7" w14:textId="06F437EA" w:rsidR="00193EE3" w:rsidRPr="00960930" w:rsidRDefault="00193EE3" w:rsidP="003C2D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Максимовское</w:t>
            </w:r>
          </w:p>
        </w:tc>
        <w:tc>
          <w:tcPr>
            <w:tcW w:w="434" w:type="dxa"/>
            <w:tcBorders>
              <w:top w:val="nil"/>
              <w:bottom w:val="nil"/>
              <w:right w:val="nil"/>
            </w:tcBorders>
          </w:tcPr>
          <w:p w14:paraId="4F454EF2" w14:textId="4347319B" w:rsidR="00193EE3" w:rsidRPr="00960930" w:rsidRDefault="00193EE3" w:rsidP="003C2D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62E1F" w:rsidRPr="00960930" w14:paraId="5015513D" w14:textId="77777777" w:rsidTr="00762E1F">
        <w:tc>
          <w:tcPr>
            <w:tcW w:w="39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7D408DE" w14:textId="23261588" w:rsidR="00762E1F" w:rsidRPr="00960930" w:rsidRDefault="00762E1F" w:rsidP="00966F2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66" w:type="dxa"/>
            <w:tcBorders>
              <w:left w:val="single" w:sz="4" w:space="0" w:color="auto"/>
            </w:tcBorders>
          </w:tcPr>
          <w:p w14:paraId="6C64E1FF" w14:textId="3D5AD29A" w:rsidR="00762E1F" w:rsidRPr="00960930" w:rsidRDefault="00931F85" w:rsidP="00966F2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село</w:t>
            </w:r>
          </w:p>
        </w:tc>
        <w:tc>
          <w:tcPr>
            <w:tcW w:w="4379" w:type="dxa"/>
            <w:tcBorders>
              <w:right w:val="single" w:sz="4" w:space="0" w:color="auto"/>
            </w:tcBorders>
          </w:tcPr>
          <w:p w14:paraId="753EDA10" w14:textId="77777777" w:rsidR="00762E1F" w:rsidRPr="00960930" w:rsidRDefault="00762E1F" w:rsidP="00966F2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Максимовское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7407D58" w14:textId="43CAD9E2" w:rsidR="00762E1F" w:rsidRPr="00960930" w:rsidRDefault="00762E1F" w:rsidP="00966F2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»;</w:t>
            </w:r>
          </w:p>
        </w:tc>
      </w:tr>
    </w:tbl>
    <w:p w14:paraId="72A0B2F0" w14:textId="5F4710AE" w:rsidR="00193EE3" w:rsidRDefault="00193EE3" w:rsidP="00D70D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9FE73B6" w14:textId="7FA30DA7" w:rsidR="00193EE3" w:rsidRPr="00960930" w:rsidRDefault="00797054" w:rsidP="001207AC">
      <w:pPr>
        <w:spacing w:after="0" w:line="240" w:lineRule="auto"/>
        <w:ind w:left="993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г)</w:t>
      </w:r>
      <w:r w:rsidR="00193EE3"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строку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2"/>
        <w:gridCol w:w="4392"/>
        <w:gridCol w:w="4396"/>
        <w:gridCol w:w="390"/>
      </w:tblGrid>
      <w:tr w:rsidR="00193EE3" w:rsidRPr="00960930" w14:paraId="2733239C" w14:textId="77777777" w:rsidTr="003C2D13">
        <w:tc>
          <w:tcPr>
            <w:tcW w:w="392" w:type="dxa"/>
            <w:tcBorders>
              <w:top w:val="nil"/>
              <w:left w:val="nil"/>
              <w:bottom w:val="nil"/>
            </w:tcBorders>
          </w:tcPr>
          <w:p w14:paraId="31AA1051" w14:textId="77777777" w:rsidR="00193EE3" w:rsidRPr="00960930" w:rsidRDefault="00193EE3" w:rsidP="003C2D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92" w:type="dxa"/>
          </w:tcPr>
          <w:p w14:paraId="6440CF5C" w14:textId="77777777" w:rsidR="00193EE3" w:rsidRPr="00960930" w:rsidRDefault="00193EE3" w:rsidP="003C2D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деревня</w:t>
            </w:r>
          </w:p>
        </w:tc>
        <w:tc>
          <w:tcPr>
            <w:tcW w:w="4396" w:type="dxa"/>
          </w:tcPr>
          <w:p w14:paraId="255FF7C1" w14:textId="01F840E4" w:rsidR="00193EE3" w:rsidRPr="00960930" w:rsidRDefault="00193EE3" w:rsidP="003C2D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Михалево</w:t>
            </w:r>
          </w:p>
        </w:tc>
        <w:tc>
          <w:tcPr>
            <w:tcW w:w="390" w:type="dxa"/>
            <w:tcBorders>
              <w:top w:val="nil"/>
              <w:bottom w:val="nil"/>
              <w:right w:val="nil"/>
            </w:tcBorders>
          </w:tcPr>
          <w:p w14:paraId="6DB08033" w14:textId="2BE7597D" w:rsidR="00193EE3" w:rsidRPr="00960930" w:rsidRDefault="00600E72" w:rsidP="003C2D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</w:tbl>
    <w:p w14:paraId="482EDBBB" w14:textId="77777777" w:rsidR="00600E72" w:rsidRDefault="00600E72" w:rsidP="00193E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FE9CD8B" w14:textId="30ABC199" w:rsidR="00193EE3" w:rsidRPr="00960930" w:rsidRDefault="00193EE3" w:rsidP="00193E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следующей редакции: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2"/>
        <w:gridCol w:w="4368"/>
        <w:gridCol w:w="4376"/>
        <w:gridCol w:w="434"/>
      </w:tblGrid>
      <w:tr w:rsidR="00193EE3" w:rsidRPr="00960930" w14:paraId="6578567C" w14:textId="77777777" w:rsidTr="003C2D13">
        <w:tc>
          <w:tcPr>
            <w:tcW w:w="392" w:type="dxa"/>
            <w:tcBorders>
              <w:top w:val="nil"/>
              <w:left w:val="nil"/>
              <w:bottom w:val="nil"/>
            </w:tcBorders>
          </w:tcPr>
          <w:p w14:paraId="777F3E56" w14:textId="77777777" w:rsidR="00193EE3" w:rsidRPr="00960930" w:rsidRDefault="00193EE3" w:rsidP="003C2D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92" w:type="dxa"/>
          </w:tcPr>
          <w:p w14:paraId="6787585C" w14:textId="3076E9EA" w:rsidR="00193EE3" w:rsidRPr="00960930" w:rsidRDefault="00F47A14" w:rsidP="003C2D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село</w:t>
            </w:r>
          </w:p>
        </w:tc>
        <w:tc>
          <w:tcPr>
            <w:tcW w:w="4396" w:type="dxa"/>
          </w:tcPr>
          <w:p w14:paraId="4E55A9A6" w14:textId="3FD2C11E" w:rsidR="00193EE3" w:rsidRPr="00960930" w:rsidRDefault="00193EE3" w:rsidP="003C2D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Михалево</w:t>
            </w:r>
          </w:p>
        </w:tc>
        <w:tc>
          <w:tcPr>
            <w:tcW w:w="390" w:type="dxa"/>
            <w:tcBorders>
              <w:top w:val="nil"/>
              <w:bottom w:val="nil"/>
              <w:right w:val="nil"/>
            </w:tcBorders>
          </w:tcPr>
          <w:p w14:paraId="475A122E" w14:textId="4945EEA9" w:rsidR="00193EE3" w:rsidRPr="00960930" w:rsidRDefault="00600E72" w:rsidP="003C2D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»;</w:t>
            </w:r>
          </w:p>
        </w:tc>
      </w:tr>
    </w:tbl>
    <w:p w14:paraId="4457DE78" w14:textId="306B2B02" w:rsidR="00193EE3" w:rsidRDefault="00193EE3" w:rsidP="00D70D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86EA37B" w14:textId="7396CA98" w:rsidR="00797054" w:rsidRDefault="00797054" w:rsidP="00193E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13</w:t>
      </w:r>
      <w:r w:rsidR="00193EE3"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в перечне населенных пунктов </w:t>
      </w:r>
      <w:r w:rsidR="00193E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Шашковского </w:t>
      </w:r>
      <w:r w:rsidR="00672F39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сельского округа:</w:t>
      </w:r>
    </w:p>
    <w:p w14:paraId="1AD898B2" w14:textId="36EE20D7" w:rsidR="00193EE3" w:rsidRPr="00960930" w:rsidRDefault="00797054" w:rsidP="00672F39">
      <w:pPr>
        <w:spacing w:after="0" w:line="240" w:lineRule="auto"/>
        <w:ind w:left="993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="00193EE3"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строку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2"/>
        <w:gridCol w:w="4392"/>
        <w:gridCol w:w="4396"/>
        <w:gridCol w:w="390"/>
      </w:tblGrid>
      <w:tr w:rsidR="00193EE3" w:rsidRPr="00960930" w14:paraId="7233A143" w14:textId="77777777" w:rsidTr="003C2D13">
        <w:tc>
          <w:tcPr>
            <w:tcW w:w="392" w:type="dxa"/>
            <w:tcBorders>
              <w:top w:val="nil"/>
              <w:left w:val="nil"/>
              <w:bottom w:val="nil"/>
            </w:tcBorders>
          </w:tcPr>
          <w:p w14:paraId="02669CCA" w14:textId="77777777" w:rsidR="00193EE3" w:rsidRPr="00960930" w:rsidRDefault="00193EE3" w:rsidP="003C2D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92" w:type="dxa"/>
          </w:tcPr>
          <w:p w14:paraId="3599A6BC" w14:textId="77777777" w:rsidR="00193EE3" w:rsidRPr="00960930" w:rsidRDefault="00193EE3" w:rsidP="003C2D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деревня</w:t>
            </w:r>
          </w:p>
        </w:tc>
        <w:tc>
          <w:tcPr>
            <w:tcW w:w="4396" w:type="dxa"/>
          </w:tcPr>
          <w:p w14:paraId="629E3A5C" w14:textId="775E42CC" w:rsidR="00193EE3" w:rsidRPr="00960930" w:rsidRDefault="00193EE3" w:rsidP="003C2D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Алексеевское</w:t>
            </w:r>
          </w:p>
        </w:tc>
        <w:tc>
          <w:tcPr>
            <w:tcW w:w="390" w:type="dxa"/>
            <w:tcBorders>
              <w:top w:val="nil"/>
              <w:bottom w:val="nil"/>
              <w:right w:val="nil"/>
            </w:tcBorders>
          </w:tcPr>
          <w:p w14:paraId="6B31D7E0" w14:textId="4C2EFC56" w:rsidR="00193EE3" w:rsidRPr="00960930" w:rsidRDefault="00600E72" w:rsidP="003C2D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</w:tbl>
    <w:p w14:paraId="3D9AFD47" w14:textId="77777777" w:rsidR="00600E72" w:rsidRDefault="00600E72" w:rsidP="00193E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1BE6EF7" w14:textId="30C2D610" w:rsidR="00193EE3" w:rsidRPr="00960930" w:rsidRDefault="00193EE3" w:rsidP="00193E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следующей редакции: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2"/>
        <w:gridCol w:w="4366"/>
        <w:gridCol w:w="4378"/>
        <w:gridCol w:w="434"/>
      </w:tblGrid>
      <w:tr w:rsidR="00193EE3" w:rsidRPr="00960930" w14:paraId="555EA2BE" w14:textId="77777777" w:rsidTr="003C2D13">
        <w:tc>
          <w:tcPr>
            <w:tcW w:w="392" w:type="dxa"/>
            <w:tcBorders>
              <w:top w:val="nil"/>
              <w:left w:val="nil"/>
              <w:bottom w:val="nil"/>
            </w:tcBorders>
          </w:tcPr>
          <w:p w14:paraId="41B3DBA9" w14:textId="77777777" w:rsidR="00193EE3" w:rsidRPr="00960930" w:rsidRDefault="00193EE3" w:rsidP="003C2D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92" w:type="dxa"/>
          </w:tcPr>
          <w:p w14:paraId="2BFECBBF" w14:textId="5DB6E93A" w:rsidR="00193EE3" w:rsidRPr="00960930" w:rsidRDefault="00B46F27" w:rsidP="003C2D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село</w:t>
            </w:r>
          </w:p>
        </w:tc>
        <w:tc>
          <w:tcPr>
            <w:tcW w:w="4396" w:type="dxa"/>
          </w:tcPr>
          <w:p w14:paraId="68DB20B2" w14:textId="605CF6C1" w:rsidR="00193EE3" w:rsidRPr="00960930" w:rsidRDefault="00193EE3" w:rsidP="003C2D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Алексеевское</w:t>
            </w:r>
          </w:p>
        </w:tc>
        <w:tc>
          <w:tcPr>
            <w:tcW w:w="390" w:type="dxa"/>
            <w:tcBorders>
              <w:top w:val="nil"/>
              <w:bottom w:val="nil"/>
              <w:right w:val="nil"/>
            </w:tcBorders>
          </w:tcPr>
          <w:p w14:paraId="3982435A" w14:textId="31393F84" w:rsidR="00193EE3" w:rsidRPr="00960930" w:rsidRDefault="00600E72" w:rsidP="003C2D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»;</w:t>
            </w:r>
          </w:p>
        </w:tc>
      </w:tr>
    </w:tbl>
    <w:p w14:paraId="1A5DC844" w14:textId="2A964511" w:rsidR="00193EE3" w:rsidRDefault="00193EE3" w:rsidP="00D70D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1978A15" w14:textId="2EB0FD25" w:rsidR="00193EE3" w:rsidRPr="00960930" w:rsidRDefault="00797054" w:rsidP="00672F39">
      <w:pPr>
        <w:spacing w:after="0" w:line="240" w:lineRule="auto"/>
        <w:ind w:left="993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="00193EE3"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>) строку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2"/>
        <w:gridCol w:w="4392"/>
        <w:gridCol w:w="4396"/>
        <w:gridCol w:w="390"/>
      </w:tblGrid>
      <w:tr w:rsidR="00193EE3" w:rsidRPr="00960930" w14:paraId="14F0F05A" w14:textId="77777777" w:rsidTr="003C2D13">
        <w:tc>
          <w:tcPr>
            <w:tcW w:w="392" w:type="dxa"/>
            <w:tcBorders>
              <w:top w:val="nil"/>
              <w:left w:val="nil"/>
              <w:bottom w:val="nil"/>
            </w:tcBorders>
          </w:tcPr>
          <w:p w14:paraId="7D98F568" w14:textId="77777777" w:rsidR="00193EE3" w:rsidRPr="00960930" w:rsidRDefault="00193EE3" w:rsidP="003C2D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92" w:type="dxa"/>
          </w:tcPr>
          <w:p w14:paraId="700B964E" w14:textId="77777777" w:rsidR="00193EE3" w:rsidRPr="00960930" w:rsidRDefault="00193EE3" w:rsidP="003C2D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деревня</w:t>
            </w:r>
          </w:p>
        </w:tc>
        <w:tc>
          <w:tcPr>
            <w:tcW w:w="4396" w:type="dxa"/>
          </w:tcPr>
          <w:p w14:paraId="07923489" w14:textId="488A0EB5" w:rsidR="00193EE3" w:rsidRPr="00960930" w:rsidRDefault="00193EE3" w:rsidP="003C2D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Василево</w:t>
            </w:r>
          </w:p>
        </w:tc>
        <w:tc>
          <w:tcPr>
            <w:tcW w:w="390" w:type="dxa"/>
            <w:tcBorders>
              <w:top w:val="nil"/>
              <w:bottom w:val="nil"/>
              <w:right w:val="nil"/>
            </w:tcBorders>
          </w:tcPr>
          <w:p w14:paraId="0EF62B89" w14:textId="3BA73AE3" w:rsidR="00193EE3" w:rsidRPr="00960930" w:rsidRDefault="00600E72" w:rsidP="003C2D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</w:tbl>
    <w:p w14:paraId="76397E42" w14:textId="77777777" w:rsidR="00600E72" w:rsidRDefault="00600E72" w:rsidP="00193E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A416E67" w14:textId="7CCD977D" w:rsidR="00193EE3" w:rsidRPr="00960930" w:rsidRDefault="00193EE3" w:rsidP="00193E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следующей редакции: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2"/>
        <w:gridCol w:w="4368"/>
        <w:gridCol w:w="4376"/>
        <w:gridCol w:w="434"/>
      </w:tblGrid>
      <w:tr w:rsidR="00193EE3" w:rsidRPr="00960930" w14:paraId="544FF5F6" w14:textId="77777777" w:rsidTr="003C2D13">
        <w:tc>
          <w:tcPr>
            <w:tcW w:w="392" w:type="dxa"/>
            <w:tcBorders>
              <w:top w:val="nil"/>
              <w:left w:val="nil"/>
              <w:bottom w:val="nil"/>
            </w:tcBorders>
          </w:tcPr>
          <w:p w14:paraId="3B357116" w14:textId="77777777" w:rsidR="00193EE3" w:rsidRPr="00960930" w:rsidRDefault="00193EE3" w:rsidP="003C2D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92" w:type="dxa"/>
          </w:tcPr>
          <w:p w14:paraId="0C4022A6" w14:textId="351B8DE4" w:rsidR="00193EE3" w:rsidRPr="00960930" w:rsidRDefault="00A76482" w:rsidP="003C2D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сел</w:t>
            </w:r>
            <w:r w:rsidR="00193E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</w:p>
        </w:tc>
        <w:tc>
          <w:tcPr>
            <w:tcW w:w="4396" w:type="dxa"/>
          </w:tcPr>
          <w:p w14:paraId="137E02FD" w14:textId="396D1538" w:rsidR="00193EE3" w:rsidRPr="00960930" w:rsidRDefault="00193EE3" w:rsidP="003C2D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Василево</w:t>
            </w:r>
          </w:p>
        </w:tc>
        <w:tc>
          <w:tcPr>
            <w:tcW w:w="390" w:type="dxa"/>
            <w:tcBorders>
              <w:top w:val="nil"/>
              <w:bottom w:val="nil"/>
              <w:right w:val="nil"/>
            </w:tcBorders>
          </w:tcPr>
          <w:p w14:paraId="64455EBA" w14:textId="64ADBBCA" w:rsidR="00193EE3" w:rsidRPr="00960930" w:rsidRDefault="00600E72" w:rsidP="003C2D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»;</w:t>
            </w:r>
          </w:p>
        </w:tc>
      </w:tr>
    </w:tbl>
    <w:p w14:paraId="61E4622F" w14:textId="5262192E" w:rsidR="00193EE3" w:rsidRDefault="00193EE3" w:rsidP="00D70D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10844E4" w14:textId="20996B80" w:rsidR="00193EE3" w:rsidRPr="00960930" w:rsidRDefault="00797054" w:rsidP="00672F39">
      <w:pPr>
        <w:spacing w:after="0" w:line="240" w:lineRule="auto"/>
        <w:ind w:left="993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193EE3"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A02E15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строки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2"/>
        <w:gridCol w:w="4392"/>
        <w:gridCol w:w="4396"/>
        <w:gridCol w:w="390"/>
      </w:tblGrid>
      <w:tr w:rsidR="00193EE3" w:rsidRPr="00960930" w14:paraId="60B373E2" w14:textId="77777777" w:rsidTr="003C2D13">
        <w:tc>
          <w:tcPr>
            <w:tcW w:w="392" w:type="dxa"/>
            <w:tcBorders>
              <w:top w:val="nil"/>
              <w:left w:val="nil"/>
              <w:bottom w:val="nil"/>
            </w:tcBorders>
          </w:tcPr>
          <w:p w14:paraId="554796E0" w14:textId="77777777" w:rsidR="00193EE3" w:rsidRPr="00960930" w:rsidRDefault="00193EE3" w:rsidP="003C2D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92" w:type="dxa"/>
          </w:tcPr>
          <w:p w14:paraId="3673E41F" w14:textId="77777777" w:rsidR="00193EE3" w:rsidRPr="00960930" w:rsidRDefault="00193EE3" w:rsidP="003C2D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деревня</w:t>
            </w:r>
          </w:p>
        </w:tc>
        <w:tc>
          <w:tcPr>
            <w:tcW w:w="4396" w:type="dxa"/>
          </w:tcPr>
          <w:p w14:paraId="17033D73" w14:textId="540D3938" w:rsidR="00193EE3" w:rsidRPr="00960930" w:rsidRDefault="00193EE3" w:rsidP="003C2D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Губино</w:t>
            </w:r>
          </w:p>
        </w:tc>
        <w:tc>
          <w:tcPr>
            <w:tcW w:w="390" w:type="dxa"/>
            <w:tcBorders>
              <w:top w:val="nil"/>
              <w:bottom w:val="nil"/>
              <w:right w:val="nil"/>
            </w:tcBorders>
          </w:tcPr>
          <w:p w14:paraId="7259237D" w14:textId="56917669" w:rsidR="00193EE3" w:rsidRPr="00960930" w:rsidRDefault="00193EE3" w:rsidP="003C2D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02E15" w:rsidRPr="00960930" w14:paraId="5728EE69" w14:textId="77777777" w:rsidTr="003C2D13">
        <w:tc>
          <w:tcPr>
            <w:tcW w:w="392" w:type="dxa"/>
            <w:tcBorders>
              <w:top w:val="nil"/>
              <w:left w:val="nil"/>
              <w:bottom w:val="nil"/>
            </w:tcBorders>
          </w:tcPr>
          <w:p w14:paraId="12FFD1E6" w14:textId="77777777" w:rsidR="00A02E15" w:rsidRPr="00960930" w:rsidRDefault="00A02E15" w:rsidP="00A02E1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2" w:type="dxa"/>
          </w:tcPr>
          <w:p w14:paraId="7B2427D6" w14:textId="199B68EB" w:rsidR="00A02E15" w:rsidRPr="00960930" w:rsidRDefault="00A02E15" w:rsidP="00A02E1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деревня</w:t>
            </w:r>
          </w:p>
        </w:tc>
        <w:tc>
          <w:tcPr>
            <w:tcW w:w="4396" w:type="dxa"/>
          </w:tcPr>
          <w:p w14:paraId="3519414B" w14:textId="7A14BA09" w:rsidR="00A02E15" w:rsidRDefault="00A02E15" w:rsidP="00A02E1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Губино</w:t>
            </w:r>
          </w:p>
        </w:tc>
        <w:tc>
          <w:tcPr>
            <w:tcW w:w="390" w:type="dxa"/>
            <w:tcBorders>
              <w:top w:val="nil"/>
              <w:bottom w:val="nil"/>
              <w:right w:val="nil"/>
            </w:tcBorders>
          </w:tcPr>
          <w:p w14:paraId="24EA9A29" w14:textId="257881D9" w:rsidR="00A02E15" w:rsidRDefault="00672F39" w:rsidP="00A02E1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</w:tbl>
    <w:p w14:paraId="575690B1" w14:textId="77777777" w:rsidR="00600E72" w:rsidRDefault="00600E72" w:rsidP="00193E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F71A082" w14:textId="04A8B5E4" w:rsidR="00193EE3" w:rsidRPr="00960930" w:rsidRDefault="00193EE3" w:rsidP="00193E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следующей редакции: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2"/>
        <w:gridCol w:w="4370"/>
        <w:gridCol w:w="4374"/>
        <w:gridCol w:w="434"/>
      </w:tblGrid>
      <w:tr w:rsidR="00193EE3" w:rsidRPr="00960930" w14:paraId="3E6A8C34" w14:textId="77777777" w:rsidTr="00A02E15">
        <w:tc>
          <w:tcPr>
            <w:tcW w:w="392" w:type="dxa"/>
            <w:tcBorders>
              <w:top w:val="nil"/>
              <w:left w:val="nil"/>
              <w:bottom w:val="nil"/>
            </w:tcBorders>
          </w:tcPr>
          <w:p w14:paraId="25277B49" w14:textId="77777777" w:rsidR="00193EE3" w:rsidRPr="00960930" w:rsidRDefault="00193EE3" w:rsidP="003C2D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70" w:type="dxa"/>
          </w:tcPr>
          <w:p w14:paraId="76B1741C" w14:textId="12666683" w:rsidR="00193EE3" w:rsidRPr="00960930" w:rsidRDefault="00FD1610" w:rsidP="003C2D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деревня</w:t>
            </w:r>
          </w:p>
        </w:tc>
        <w:tc>
          <w:tcPr>
            <w:tcW w:w="4374" w:type="dxa"/>
          </w:tcPr>
          <w:p w14:paraId="10C05926" w14:textId="57D14088" w:rsidR="00193EE3" w:rsidRPr="00960930" w:rsidRDefault="00193EE3" w:rsidP="003C2D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Губино</w:t>
            </w:r>
          </w:p>
        </w:tc>
        <w:tc>
          <w:tcPr>
            <w:tcW w:w="434" w:type="dxa"/>
            <w:tcBorders>
              <w:top w:val="nil"/>
              <w:bottom w:val="nil"/>
              <w:right w:val="nil"/>
            </w:tcBorders>
          </w:tcPr>
          <w:p w14:paraId="3E28CDC3" w14:textId="7C958E9D" w:rsidR="00193EE3" w:rsidRPr="00960930" w:rsidRDefault="00193EE3" w:rsidP="003C2D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02E15" w:rsidRPr="00960930" w14:paraId="5F73F315" w14:textId="77777777" w:rsidTr="00A02E15">
        <w:tc>
          <w:tcPr>
            <w:tcW w:w="392" w:type="dxa"/>
            <w:tcBorders>
              <w:top w:val="nil"/>
              <w:left w:val="nil"/>
              <w:bottom w:val="nil"/>
            </w:tcBorders>
          </w:tcPr>
          <w:p w14:paraId="6FB2A484" w14:textId="77777777" w:rsidR="00A02E15" w:rsidRPr="00960930" w:rsidRDefault="00A02E15" w:rsidP="00A02E1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70" w:type="dxa"/>
          </w:tcPr>
          <w:p w14:paraId="335E5C75" w14:textId="36BDF86E" w:rsidR="00A02E15" w:rsidRDefault="00FD1610" w:rsidP="00A02E1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поселок</w:t>
            </w:r>
          </w:p>
        </w:tc>
        <w:tc>
          <w:tcPr>
            <w:tcW w:w="4374" w:type="dxa"/>
          </w:tcPr>
          <w:p w14:paraId="460DBBC3" w14:textId="1014BF49" w:rsidR="00A02E15" w:rsidRDefault="00A02E15" w:rsidP="00A02E1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Губино</w:t>
            </w:r>
          </w:p>
        </w:tc>
        <w:tc>
          <w:tcPr>
            <w:tcW w:w="434" w:type="dxa"/>
            <w:tcBorders>
              <w:top w:val="nil"/>
              <w:bottom w:val="nil"/>
              <w:right w:val="nil"/>
            </w:tcBorders>
          </w:tcPr>
          <w:p w14:paraId="17E8F7B7" w14:textId="108D1BF8" w:rsidR="00A02E15" w:rsidRDefault="00FD1610" w:rsidP="00A02E1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»;</w:t>
            </w:r>
          </w:p>
        </w:tc>
      </w:tr>
    </w:tbl>
    <w:p w14:paraId="189182FB" w14:textId="77777777" w:rsidR="00193EE3" w:rsidRDefault="00193EE3" w:rsidP="00193E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15A93BA" w14:textId="1346C101" w:rsidR="00193EE3" w:rsidRPr="00960930" w:rsidRDefault="00797054" w:rsidP="00887E56">
      <w:pPr>
        <w:spacing w:after="0" w:line="240" w:lineRule="auto"/>
        <w:ind w:left="993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193EE3"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>) строку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2"/>
        <w:gridCol w:w="4392"/>
        <w:gridCol w:w="4396"/>
        <w:gridCol w:w="390"/>
      </w:tblGrid>
      <w:tr w:rsidR="00193EE3" w:rsidRPr="00960930" w14:paraId="1C360F25" w14:textId="77777777" w:rsidTr="003C2D13">
        <w:tc>
          <w:tcPr>
            <w:tcW w:w="392" w:type="dxa"/>
            <w:tcBorders>
              <w:top w:val="nil"/>
              <w:left w:val="nil"/>
              <w:bottom w:val="nil"/>
            </w:tcBorders>
          </w:tcPr>
          <w:p w14:paraId="2AE2176B" w14:textId="77777777" w:rsidR="00193EE3" w:rsidRPr="00960930" w:rsidRDefault="00193EE3" w:rsidP="003C2D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92" w:type="dxa"/>
          </w:tcPr>
          <w:p w14:paraId="3EA93D56" w14:textId="77777777" w:rsidR="00193EE3" w:rsidRPr="00960930" w:rsidRDefault="00193EE3" w:rsidP="003C2D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деревня</w:t>
            </w:r>
          </w:p>
        </w:tc>
        <w:tc>
          <w:tcPr>
            <w:tcW w:w="4396" w:type="dxa"/>
          </w:tcPr>
          <w:p w14:paraId="7DA2E16F" w14:textId="3876F8BA" w:rsidR="00193EE3" w:rsidRPr="00960930" w:rsidRDefault="00AC2B65" w:rsidP="003C2D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Ивановское</w:t>
            </w:r>
          </w:p>
        </w:tc>
        <w:tc>
          <w:tcPr>
            <w:tcW w:w="390" w:type="dxa"/>
            <w:tcBorders>
              <w:top w:val="nil"/>
              <w:bottom w:val="nil"/>
              <w:right w:val="nil"/>
            </w:tcBorders>
          </w:tcPr>
          <w:p w14:paraId="6CAF4D51" w14:textId="0D9F6450" w:rsidR="00193EE3" w:rsidRPr="00960930" w:rsidRDefault="00600E72" w:rsidP="003C2D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</w:tbl>
    <w:p w14:paraId="6EE4C238" w14:textId="77777777" w:rsidR="00600E72" w:rsidRDefault="00600E72" w:rsidP="00193E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0EFB583" w14:textId="227B4A79" w:rsidR="00193EE3" w:rsidRPr="00960930" w:rsidRDefault="00193EE3" w:rsidP="00193E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следующей редакции: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1"/>
        <w:gridCol w:w="4369"/>
        <w:gridCol w:w="4376"/>
        <w:gridCol w:w="434"/>
      </w:tblGrid>
      <w:tr w:rsidR="00193EE3" w:rsidRPr="00960930" w14:paraId="4DD2CB12" w14:textId="77777777" w:rsidTr="00AC2B65">
        <w:tc>
          <w:tcPr>
            <w:tcW w:w="391" w:type="dxa"/>
            <w:tcBorders>
              <w:top w:val="nil"/>
              <w:left w:val="nil"/>
              <w:bottom w:val="nil"/>
            </w:tcBorders>
          </w:tcPr>
          <w:p w14:paraId="67134FD5" w14:textId="77777777" w:rsidR="00193EE3" w:rsidRPr="00960930" w:rsidRDefault="00193EE3" w:rsidP="003C2D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69" w:type="dxa"/>
          </w:tcPr>
          <w:p w14:paraId="6AEA9823" w14:textId="34ED3131" w:rsidR="00193EE3" w:rsidRPr="00960930" w:rsidRDefault="00AC2B65" w:rsidP="003C2D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слобода</w:t>
            </w:r>
          </w:p>
        </w:tc>
        <w:tc>
          <w:tcPr>
            <w:tcW w:w="4376" w:type="dxa"/>
          </w:tcPr>
          <w:p w14:paraId="44DB56EC" w14:textId="225EF996" w:rsidR="00193EE3" w:rsidRPr="00960930" w:rsidRDefault="00AC2B65" w:rsidP="003C2D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Ивановское</w:t>
            </w:r>
          </w:p>
        </w:tc>
        <w:tc>
          <w:tcPr>
            <w:tcW w:w="434" w:type="dxa"/>
            <w:tcBorders>
              <w:top w:val="nil"/>
              <w:bottom w:val="nil"/>
              <w:right w:val="nil"/>
            </w:tcBorders>
          </w:tcPr>
          <w:p w14:paraId="2DA27E44" w14:textId="3D8FE52B" w:rsidR="00193EE3" w:rsidRPr="00960930" w:rsidRDefault="00193EE3" w:rsidP="00600E7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="00600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</w:tbl>
    <w:p w14:paraId="0FECDFE5" w14:textId="77777777" w:rsidR="00AC2B65" w:rsidRDefault="00AC2B65" w:rsidP="00AC2B65">
      <w:pPr>
        <w:spacing w:after="0" w:line="240" w:lineRule="auto"/>
        <w:ind w:left="993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2851760" w14:textId="1443F0C8" w:rsidR="00AC2B65" w:rsidRPr="00960930" w:rsidRDefault="00AC2B65" w:rsidP="00AC2B65">
      <w:pPr>
        <w:spacing w:after="0" w:line="240" w:lineRule="auto"/>
        <w:ind w:left="993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>) строку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2"/>
        <w:gridCol w:w="4392"/>
        <w:gridCol w:w="4396"/>
        <w:gridCol w:w="390"/>
      </w:tblGrid>
      <w:tr w:rsidR="00AC2B65" w:rsidRPr="00960930" w14:paraId="7494D3F8" w14:textId="77777777" w:rsidTr="00966F2A">
        <w:tc>
          <w:tcPr>
            <w:tcW w:w="392" w:type="dxa"/>
            <w:tcBorders>
              <w:top w:val="nil"/>
              <w:left w:val="nil"/>
              <w:bottom w:val="nil"/>
            </w:tcBorders>
          </w:tcPr>
          <w:p w14:paraId="66DE8309" w14:textId="77777777" w:rsidR="00AC2B65" w:rsidRPr="00960930" w:rsidRDefault="00AC2B65" w:rsidP="00966F2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92" w:type="dxa"/>
          </w:tcPr>
          <w:p w14:paraId="0155D3DA" w14:textId="77777777" w:rsidR="00AC2B65" w:rsidRPr="00960930" w:rsidRDefault="00AC2B65" w:rsidP="00966F2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деревня</w:t>
            </w:r>
          </w:p>
        </w:tc>
        <w:tc>
          <w:tcPr>
            <w:tcW w:w="4396" w:type="dxa"/>
          </w:tcPr>
          <w:p w14:paraId="54AD1508" w14:textId="77777777" w:rsidR="00AC2B65" w:rsidRPr="00960930" w:rsidRDefault="00AC2B65" w:rsidP="00966F2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Новый Поселок</w:t>
            </w:r>
          </w:p>
        </w:tc>
        <w:tc>
          <w:tcPr>
            <w:tcW w:w="390" w:type="dxa"/>
            <w:tcBorders>
              <w:top w:val="nil"/>
              <w:bottom w:val="nil"/>
              <w:right w:val="nil"/>
            </w:tcBorders>
          </w:tcPr>
          <w:p w14:paraId="0F0CAEA6" w14:textId="77777777" w:rsidR="00AC2B65" w:rsidRPr="00960930" w:rsidRDefault="00AC2B65" w:rsidP="00966F2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</w:tbl>
    <w:p w14:paraId="0C94BDBE" w14:textId="77777777" w:rsidR="00AC2B65" w:rsidRDefault="00AC2B65" w:rsidP="00AC2B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13FE42F" w14:textId="77777777" w:rsidR="00AC2B65" w:rsidRPr="00960930" w:rsidRDefault="00AC2B65" w:rsidP="00AC2B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следующей редакции: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1"/>
        <w:gridCol w:w="4369"/>
        <w:gridCol w:w="4376"/>
        <w:gridCol w:w="434"/>
      </w:tblGrid>
      <w:tr w:rsidR="00AC2B65" w:rsidRPr="00960930" w14:paraId="3189D63E" w14:textId="77777777" w:rsidTr="00966F2A">
        <w:tc>
          <w:tcPr>
            <w:tcW w:w="392" w:type="dxa"/>
            <w:tcBorders>
              <w:top w:val="nil"/>
              <w:left w:val="nil"/>
              <w:bottom w:val="nil"/>
            </w:tcBorders>
          </w:tcPr>
          <w:p w14:paraId="4B21C7D3" w14:textId="77777777" w:rsidR="00AC2B65" w:rsidRPr="00960930" w:rsidRDefault="00AC2B65" w:rsidP="00966F2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92" w:type="dxa"/>
          </w:tcPr>
          <w:p w14:paraId="69FBC0F1" w14:textId="77777777" w:rsidR="00AC2B65" w:rsidRPr="00960930" w:rsidRDefault="00AC2B65" w:rsidP="00966F2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село</w:t>
            </w:r>
          </w:p>
        </w:tc>
        <w:tc>
          <w:tcPr>
            <w:tcW w:w="4396" w:type="dxa"/>
          </w:tcPr>
          <w:p w14:paraId="7A25CED7" w14:textId="77777777" w:rsidR="00AC2B65" w:rsidRPr="00960930" w:rsidRDefault="00AC2B65" w:rsidP="00966F2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Новый Поселок</w:t>
            </w:r>
          </w:p>
        </w:tc>
        <w:tc>
          <w:tcPr>
            <w:tcW w:w="390" w:type="dxa"/>
            <w:tcBorders>
              <w:top w:val="nil"/>
              <w:bottom w:val="nil"/>
              <w:right w:val="nil"/>
            </w:tcBorders>
          </w:tcPr>
          <w:p w14:paraId="177D0086" w14:textId="77777777" w:rsidR="00AC2B65" w:rsidRPr="00960930" w:rsidRDefault="00AC2B65" w:rsidP="00966F2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</w:tbl>
    <w:p w14:paraId="2AC55F9C" w14:textId="77777777" w:rsidR="00193EE3" w:rsidRDefault="00193EE3" w:rsidP="00193E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0F1B6FD" w14:textId="5F656AE0" w:rsidR="00193EE3" w:rsidRPr="00960930" w:rsidRDefault="00797054" w:rsidP="00887E56">
      <w:pPr>
        <w:spacing w:after="0" w:line="240" w:lineRule="auto"/>
        <w:ind w:left="993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</w:t>
      </w:r>
      <w:r w:rsidR="00BD7946">
        <w:rPr>
          <w:rFonts w:ascii="Times New Roman" w:eastAsia="Times New Roman" w:hAnsi="Times New Roman" w:cs="Times New Roman"/>
          <w:sz w:val="28"/>
          <w:szCs w:val="28"/>
          <w:lang w:eastAsia="ru-RU"/>
        </w:rPr>
        <w:t>) строки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2"/>
        <w:gridCol w:w="4369"/>
        <w:gridCol w:w="4375"/>
        <w:gridCol w:w="434"/>
      </w:tblGrid>
      <w:tr w:rsidR="00193EE3" w:rsidRPr="00960930" w14:paraId="6EEFEE5D" w14:textId="77777777" w:rsidTr="005E7593">
        <w:tc>
          <w:tcPr>
            <w:tcW w:w="392" w:type="dxa"/>
            <w:tcBorders>
              <w:top w:val="nil"/>
              <w:left w:val="nil"/>
              <w:bottom w:val="nil"/>
            </w:tcBorders>
          </w:tcPr>
          <w:p w14:paraId="04060784" w14:textId="77777777" w:rsidR="00193EE3" w:rsidRPr="00960930" w:rsidRDefault="00193EE3" w:rsidP="003C2D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69" w:type="dxa"/>
            <w:tcBorders>
              <w:bottom w:val="single" w:sz="4" w:space="0" w:color="auto"/>
            </w:tcBorders>
          </w:tcPr>
          <w:p w14:paraId="765B1350" w14:textId="77777777" w:rsidR="00193EE3" w:rsidRPr="00960930" w:rsidRDefault="00193EE3" w:rsidP="003C2D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деревня</w:t>
            </w:r>
          </w:p>
        </w:tc>
        <w:tc>
          <w:tcPr>
            <w:tcW w:w="4375" w:type="dxa"/>
            <w:tcBorders>
              <w:bottom w:val="single" w:sz="4" w:space="0" w:color="auto"/>
            </w:tcBorders>
          </w:tcPr>
          <w:p w14:paraId="1F00E564" w14:textId="4686239D" w:rsidR="00193EE3" w:rsidRPr="00960930" w:rsidRDefault="00193EE3" w:rsidP="003C2D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Погорелка</w:t>
            </w:r>
          </w:p>
        </w:tc>
        <w:tc>
          <w:tcPr>
            <w:tcW w:w="434" w:type="dxa"/>
            <w:tcBorders>
              <w:top w:val="nil"/>
              <w:bottom w:val="nil"/>
              <w:right w:val="nil"/>
            </w:tcBorders>
          </w:tcPr>
          <w:p w14:paraId="006CF497" w14:textId="74972D6B" w:rsidR="00193EE3" w:rsidRPr="00960930" w:rsidRDefault="00193EE3" w:rsidP="00216DC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D7946" w:rsidRPr="00960930" w14:paraId="250BBF9E" w14:textId="77777777" w:rsidTr="005E7593">
        <w:tc>
          <w:tcPr>
            <w:tcW w:w="3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F46356B" w14:textId="5533397E" w:rsidR="00BD7946" w:rsidRPr="00960930" w:rsidRDefault="00BD7946" w:rsidP="00966F2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69" w:type="dxa"/>
            <w:tcBorders>
              <w:left w:val="single" w:sz="4" w:space="0" w:color="auto"/>
              <w:bottom w:val="single" w:sz="4" w:space="0" w:color="auto"/>
            </w:tcBorders>
          </w:tcPr>
          <w:p w14:paraId="237C41C2" w14:textId="77777777" w:rsidR="00BD7946" w:rsidRPr="00960930" w:rsidRDefault="00BD7946" w:rsidP="00966F2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деревня</w:t>
            </w:r>
          </w:p>
        </w:tc>
        <w:tc>
          <w:tcPr>
            <w:tcW w:w="4375" w:type="dxa"/>
            <w:tcBorders>
              <w:bottom w:val="single" w:sz="4" w:space="0" w:color="auto"/>
              <w:right w:val="single" w:sz="4" w:space="0" w:color="auto"/>
            </w:tcBorders>
          </w:tcPr>
          <w:p w14:paraId="70F37AED" w14:textId="77777777" w:rsidR="00BD7946" w:rsidRPr="00960930" w:rsidRDefault="00BD7946" w:rsidP="00966F2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Починок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7BFD2EE" w14:textId="472F1721" w:rsidR="00BD7946" w:rsidRPr="00960930" w:rsidRDefault="00BD7946" w:rsidP="00966F2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D7946" w:rsidRPr="00960930" w14:paraId="68981331" w14:textId="77777777" w:rsidTr="005E7593">
        <w:tc>
          <w:tcPr>
            <w:tcW w:w="3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784D621" w14:textId="29316CDE" w:rsidR="00BD7946" w:rsidRPr="00960930" w:rsidRDefault="00BD7946" w:rsidP="00966F2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69" w:type="dxa"/>
            <w:tcBorders>
              <w:left w:val="single" w:sz="4" w:space="0" w:color="auto"/>
              <w:bottom w:val="single" w:sz="4" w:space="0" w:color="auto"/>
            </w:tcBorders>
          </w:tcPr>
          <w:p w14:paraId="3E17A4F4" w14:textId="77777777" w:rsidR="00BD7946" w:rsidRPr="00960930" w:rsidRDefault="00BD7946" w:rsidP="00966F2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деревня</w:t>
            </w:r>
          </w:p>
        </w:tc>
        <w:tc>
          <w:tcPr>
            <w:tcW w:w="4375" w:type="dxa"/>
            <w:tcBorders>
              <w:bottom w:val="single" w:sz="4" w:space="0" w:color="auto"/>
              <w:right w:val="single" w:sz="4" w:space="0" w:color="auto"/>
            </w:tcBorders>
          </w:tcPr>
          <w:p w14:paraId="2C1FF87D" w14:textId="77777777" w:rsidR="00BD7946" w:rsidRPr="00960930" w:rsidRDefault="00BD7946" w:rsidP="00966F2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Раменье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18C90B3" w14:textId="70AA0FDA" w:rsidR="00BD7946" w:rsidRPr="00960930" w:rsidRDefault="00BD7946" w:rsidP="00966F2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D7946" w:rsidRPr="00960930" w14:paraId="3DA69180" w14:textId="77777777" w:rsidTr="005E7593">
        <w:tc>
          <w:tcPr>
            <w:tcW w:w="3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C232B80" w14:textId="682A4F2C" w:rsidR="00BD7946" w:rsidRPr="00960930" w:rsidRDefault="00BD7946" w:rsidP="00966F2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69" w:type="dxa"/>
            <w:tcBorders>
              <w:left w:val="single" w:sz="4" w:space="0" w:color="auto"/>
            </w:tcBorders>
          </w:tcPr>
          <w:p w14:paraId="4C48C263" w14:textId="77777777" w:rsidR="00BD7946" w:rsidRPr="00960930" w:rsidRDefault="00BD7946" w:rsidP="00966F2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деревня</w:t>
            </w:r>
          </w:p>
        </w:tc>
        <w:tc>
          <w:tcPr>
            <w:tcW w:w="4375" w:type="dxa"/>
            <w:tcBorders>
              <w:right w:val="single" w:sz="4" w:space="0" w:color="auto"/>
            </w:tcBorders>
          </w:tcPr>
          <w:p w14:paraId="1E563798" w14:textId="77777777" w:rsidR="00BD7946" w:rsidRPr="00960930" w:rsidRDefault="00BD7946" w:rsidP="00966F2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Седлово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C9F7DB6" w14:textId="77777777" w:rsidR="00BD7946" w:rsidRPr="00960930" w:rsidRDefault="00BD7946" w:rsidP="00966F2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</w:tbl>
    <w:p w14:paraId="30FEFD1B" w14:textId="77777777" w:rsidR="00216DC8" w:rsidRDefault="00216DC8" w:rsidP="00193E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59857C2" w14:textId="044D9FFA" w:rsidR="00193EE3" w:rsidRDefault="00193EE3" w:rsidP="00193E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следующей редакции: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1"/>
        <w:gridCol w:w="4369"/>
        <w:gridCol w:w="4376"/>
        <w:gridCol w:w="434"/>
      </w:tblGrid>
      <w:tr w:rsidR="009A5FB0" w:rsidRPr="00960930" w14:paraId="0B25C3EF" w14:textId="77777777" w:rsidTr="009A5FB0">
        <w:tc>
          <w:tcPr>
            <w:tcW w:w="39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06677E1" w14:textId="77777777" w:rsidR="009A5FB0" w:rsidRPr="00960930" w:rsidRDefault="009A5FB0" w:rsidP="00966F2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69" w:type="dxa"/>
            <w:tcBorders>
              <w:left w:val="single" w:sz="4" w:space="0" w:color="auto"/>
            </w:tcBorders>
          </w:tcPr>
          <w:p w14:paraId="0611DBDE" w14:textId="1416AE67" w:rsidR="009A5FB0" w:rsidRPr="00960930" w:rsidRDefault="009A5FB0" w:rsidP="00966F2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сельский поселок</w:t>
            </w:r>
          </w:p>
        </w:tc>
        <w:tc>
          <w:tcPr>
            <w:tcW w:w="4376" w:type="dxa"/>
            <w:tcBorders>
              <w:right w:val="single" w:sz="4" w:space="0" w:color="auto"/>
            </w:tcBorders>
          </w:tcPr>
          <w:p w14:paraId="762C810D" w14:textId="77777777" w:rsidR="009A5FB0" w:rsidRPr="00960930" w:rsidRDefault="009A5FB0" w:rsidP="00966F2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Погорелка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45FD2C6" w14:textId="77777777" w:rsidR="009A5FB0" w:rsidRPr="00960930" w:rsidRDefault="009A5FB0" w:rsidP="00966F2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A5FB0" w:rsidRPr="00960930" w14:paraId="01BAAF2C" w14:textId="77777777" w:rsidTr="009A5FB0">
        <w:tc>
          <w:tcPr>
            <w:tcW w:w="39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2DA5EAC" w14:textId="77777777" w:rsidR="009A5FB0" w:rsidRPr="00960930" w:rsidRDefault="009A5FB0" w:rsidP="00966F2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69" w:type="dxa"/>
            <w:tcBorders>
              <w:left w:val="single" w:sz="4" w:space="0" w:color="auto"/>
            </w:tcBorders>
          </w:tcPr>
          <w:p w14:paraId="4E6EC4D3" w14:textId="69424B9F" w:rsidR="009A5FB0" w:rsidRPr="00960930" w:rsidRDefault="009A5FB0" w:rsidP="00966F2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сельский поселок</w:t>
            </w:r>
          </w:p>
        </w:tc>
        <w:tc>
          <w:tcPr>
            <w:tcW w:w="4376" w:type="dxa"/>
            <w:tcBorders>
              <w:right w:val="single" w:sz="4" w:space="0" w:color="auto"/>
            </w:tcBorders>
          </w:tcPr>
          <w:p w14:paraId="0A81B26A" w14:textId="77777777" w:rsidR="009A5FB0" w:rsidRPr="00960930" w:rsidRDefault="009A5FB0" w:rsidP="00966F2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Починок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CA6453B" w14:textId="77777777" w:rsidR="009A5FB0" w:rsidRPr="00960930" w:rsidRDefault="009A5FB0" w:rsidP="00966F2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A5FB0" w:rsidRPr="00960930" w14:paraId="7E5BF8FD" w14:textId="77777777" w:rsidTr="009A5FB0">
        <w:tc>
          <w:tcPr>
            <w:tcW w:w="39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1DECA14" w14:textId="77777777" w:rsidR="009A5FB0" w:rsidRPr="00960930" w:rsidRDefault="009A5FB0" w:rsidP="00966F2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69" w:type="dxa"/>
            <w:tcBorders>
              <w:left w:val="single" w:sz="4" w:space="0" w:color="auto"/>
            </w:tcBorders>
          </w:tcPr>
          <w:p w14:paraId="0AFB49B9" w14:textId="3FBFBCB8" w:rsidR="009A5FB0" w:rsidRPr="00960930" w:rsidRDefault="00B717C2" w:rsidP="00966F2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село</w:t>
            </w:r>
          </w:p>
        </w:tc>
        <w:tc>
          <w:tcPr>
            <w:tcW w:w="4376" w:type="dxa"/>
            <w:tcBorders>
              <w:right w:val="single" w:sz="4" w:space="0" w:color="auto"/>
            </w:tcBorders>
          </w:tcPr>
          <w:p w14:paraId="6547EA56" w14:textId="77777777" w:rsidR="009A5FB0" w:rsidRPr="00960930" w:rsidRDefault="009A5FB0" w:rsidP="00966F2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Раменье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2F5E4EC" w14:textId="77777777" w:rsidR="009A5FB0" w:rsidRPr="00960930" w:rsidRDefault="009A5FB0" w:rsidP="00966F2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A5FB0" w:rsidRPr="00960930" w14:paraId="05846FC8" w14:textId="77777777" w:rsidTr="009A5FB0">
        <w:tc>
          <w:tcPr>
            <w:tcW w:w="39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96BF826" w14:textId="77777777" w:rsidR="009A5FB0" w:rsidRPr="00960930" w:rsidRDefault="009A5FB0" w:rsidP="00966F2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69" w:type="dxa"/>
            <w:tcBorders>
              <w:left w:val="single" w:sz="4" w:space="0" w:color="auto"/>
            </w:tcBorders>
          </w:tcPr>
          <w:p w14:paraId="2E1B958F" w14:textId="561B5B6E" w:rsidR="009A5FB0" w:rsidRPr="00960930" w:rsidRDefault="00B717C2" w:rsidP="00966F2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село</w:t>
            </w:r>
          </w:p>
        </w:tc>
        <w:tc>
          <w:tcPr>
            <w:tcW w:w="4376" w:type="dxa"/>
            <w:tcBorders>
              <w:right w:val="single" w:sz="4" w:space="0" w:color="auto"/>
            </w:tcBorders>
          </w:tcPr>
          <w:p w14:paraId="73455AEC" w14:textId="77777777" w:rsidR="009A5FB0" w:rsidRPr="00960930" w:rsidRDefault="009A5FB0" w:rsidP="00966F2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Седлово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BE16FB" w14:textId="4AB53F7D" w:rsidR="009A5FB0" w:rsidRPr="00960930" w:rsidRDefault="009A5FB0" w:rsidP="00966F2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»;</w:t>
            </w:r>
          </w:p>
        </w:tc>
      </w:tr>
    </w:tbl>
    <w:p w14:paraId="0DCDDD00" w14:textId="77777777" w:rsidR="00193EE3" w:rsidRDefault="00193EE3" w:rsidP="00044E1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A81AC67" w14:textId="2E3BE829" w:rsidR="00193EE3" w:rsidRPr="00960930" w:rsidRDefault="00797054" w:rsidP="00BD7946">
      <w:pPr>
        <w:spacing w:after="0" w:line="240" w:lineRule="auto"/>
        <w:ind w:left="993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BD79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193EE3"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строку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2"/>
        <w:gridCol w:w="4392"/>
        <w:gridCol w:w="4396"/>
        <w:gridCol w:w="390"/>
      </w:tblGrid>
      <w:tr w:rsidR="00193EE3" w:rsidRPr="00960930" w14:paraId="5A16A800" w14:textId="77777777" w:rsidTr="003C2D13">
        <w:tc>
          <w:tcPr>
            <w:tcW w:w="392" w:type="dxa"/>
            <w:tcBorders>
              <w:top w:val="nil"/>
              <w:left w:val="nil"/>
              <w:bottom w:val="nil"/>
            </w:tcBorders>
          </w:tcPr>
          <w:p w14:paraId="0BBFE0C2" w14:textId="77777777" w:rsidR="00193EE3" w:rsidRPr="00960930" w:rsidRDefault="00193EE3" w:rsidP="003C2D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92" w:type="dxa"/>
          </w:tcPr>
          <w:p w14:paraId="5B1E372F" w14:textId="77777777" w:rsidR="00193EE3" w:rsidRPr="00960930" w:rsidRDefault="00193EE3" w:rsidP="003C2D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деревня</w:t>
            </w:r>
          </w:p>
        </w:tc>
        <w:tc>
          <w:tcPr>
            <w:tcW w:w="4396" w:type="dxa"/>
          </w:tcPr>
          <w:p w14:paraId="3137F592" w14:textId="4C3E6D16" w:rsidR="00193EE3" w:rsidRPr="00960930" w:rsidRDefault="00193EE3" w:rsidP="003C2D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Чернышкино</w:t>
            </w:r>
          </w:p>
        </w:tc>
        <w:tc>
          <w:tcPr>
            <w:tcW w:w="390" w:type="dxa"/>
            <w:tcBorders>
              <w:top w:val="nil"/>
              <w:bottom w:val="nil"/>
              <w:right w:val="nil"/>
            </w:tcBorders>
          </w:tcPr>
          <w:p w14:paraId="4AD4A04E" w14:textId="41F0C9A1" w:rsidR="00193EE3" w:rsidRPr="00960930" w:rsidRDefault="00193EE3" w:rsidP="00216DC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</w:tbl>
    <w:p w14:paraId="10CC0ACE" w14:textId="77777777" w:rsidR="00216DC8" w:rsidRDefault="00216DC8" w:rsidP="00193E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237F5C5" w14:textId="2EDDDF4B" w:rsidR="00193EE3" w:rsidRPr="00960930" w:rsidRDefault="00193EE3" w:rsidP="00193E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0930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следующей редакции: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2"/>
        <w:gridCol w:w="4371"/>
        <w:gridCol w:w="4381"/>
        <w:gridCol w:w="426"/>
      </w:tblGrid>
      <w:tr w:rsidR="00193EE3" w:rsidRPr="00960930" w14:paraId="36557229" w14:textId="77777777" w:rsidTr="003C2D13">
        <w:tc>
          <w:tcPr>
            <w:tcW w:w="392" w:type="dxa"/>
            <w:tcBorders>
              <w:top w:val="nil"/>
              <w:left w:val="nil"/>
              <w:bottom w:val="nil"/>
            </w:tcBorders>
          </w:tcPr>
          <w:p w14:paraId="27DC6461" w14:textId="77777777" w:rsidR="00193EE3" w:rsidRPr="00960930" w:rsidRDefault="00193EE3" w:rsidP="003C2D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92" w:type="dxa"/>
          </w:tcPr>
          <w:p w14:paraId="4D03A099" w14:textId="028AF91B" w:rsidR="00193EE3" w:rsidRPr="00960930" w:rsidRDefault="00B717C2" w:rsidP="003C2D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сел</w:t>
            </w:r>
            <w:r w:rsidR="00193E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</w:p>
        </w:tc>
        <w:tc>
          <w:tcPr>
            <w:tcW w:w="4396" w:type="dxa"/>
          </w:tcPr>
          <w:p w14:paraId="1F34F2BD" w14:textId="33162770" w:rsidR="00193EE3" w:rsidRPr="00960930" w:rsidRDefault="00193EE3" w:rsidP="003C2D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Чернышкино</w:t>
            </w:r>
          </w:p>
        </w:tc>
        <w:tc>
          <w:tcPr>
            <w:tcW w:w="390" w:type="dxa"/>
            <w:tcBorders>
              <w:top w:val="nil"/>
              <w:bottom w:val="nil"/>
              <w:right w:val="nil"/>
            </w:tcBorders>
          </w:tcPr>
          <w:p w14:paraId="4D50F861" w14:textId="77777777" w:rsidR="00193EE3" w:rsidRPr="00960930" w:rsidRDefault="00193EE3" w:rsidP="003C2D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».</w:t>
            </w:r>
          </w:p>
        </w:tc>
      </w:tr>
    </w:tbl>
    <w:p w14:paraId="07096F55" w14:textId="77777777" w:rsidR="00193EE3" w:rsidRDefault="00193EE3" w:rsidP="00193E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1984C18" w14:textId="0E2EFEF4" w:rsidR="00D70D3F" w:rsidRPr="0052220F" w:rsidRDefault="00D70D3F" w:rsidP="00D70D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222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Статья 3 </w:t>
      </w:r>
    </w:p>
    <w:p w14:paraId="3AAC05F1" w14:textId="77777777" w:rsidR="00D70D3F" w:rsidRPr="0052220F" w:rsidRDefault="00D70D3F" w:rsidP="00D70D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22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Настоящий Закон вступает в силу </w:t>
      </w:r>
      <w:r w:rsidR="00A13CCF">
        <w:rPr>
          <w:rFonts w:ascii="Times New Roman" w:eastAsia="Times New Roman" w:hAnsi="Times New Roman" w:cs="Times New Roman"/>
          <w:sz w:val="28"/>
          <w:szCs w:val="28"/>
          <w:lang w:eastAsia="ru-RU"/>
        </w:rPr>
        <w:t>со</w:t>
      </w:r>
      <w:r w:rsidRPr="005222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дня его официального опубликования. </w:t>
      </w:r>
    </w:p>
    <w:p w14:paraId="746CC47E" w14:textId="77777777" w:rsidR="000D6830" w:rsidRPr="0052220F" w:rsidRDefault="000D6830" w:rsidP="00F91093">
      <w:pPr>
        <w:pStyle w:val="a5"/>
        <w:spacing w:before="0" w:beforeAutospacing="0" w:after="0" w:afterAutospacing="0"/>
        <w:ind w:firstLine="709"/>
        <w:jc w:val="both"/>
        <w:rPr>
          <w:rFonts w:eastAsiaTheme="minorEastAsia"/>
          <w:sz w:val="28"/>
          <w:szCs w:val="28"/>
        </w:rPr>
      </w:pPr>
    </w:p>
    <w:p w14:paraId="0BBAFCBA" w14:textId="77777777" w:rsidR="00FB01BC" w:rsidRPr="0052220F" w:rsidRDefault="00FB01BC" w:rsidP="00CE41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1F7E353A" w14:textId="77777777" w:rsidR="00CE41EF" w:rsidRPr="0052220F" w:rsidRDefault="00CE41EF" w:rsidP="00CE41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2220F">
        <w:rPr>
          <w:rFonts w:ascii="Times New Roman" w:eastAsia="Calibri" w:hAnsi="Times New Roman" w:cs="Times New Roman"/>
          <w:sz w:val="28"/>
          <w:szCs w:val="28"/>
        </w:rPr>
        <w:t>Губернатор</w:t>
      </w:r>
    </w:p>
    <w:p w14:paraId="47CCBAC0" w14:textId="77777777" w:rsidR="00CE41EF" w:rsidRPr="0052220F" w:rsidRDefault="00C40E06" w:rsidP="00C40E06">
      <w:pPr>
        <w:tabs>
          <w:tab w:val="left" w:pos="779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Ярославской области</w:t>
      </w:r>
      <w:r>
        <w:rPr>
          <w:rFonts w:ascii="Times New Roman" w:eastAsia="Calibri" w:hAnsi="Times New Roman" w:cs="Times New Roman"/>
          <w:sz w:val="28"/>
          <w:szCs w:val="28"/>
        </w:rPr>
        <w:tab/>
      </w:r>
      <w:r w:rsidR="00CE41EF" w:rsidRPr="0052220F">
        <w:rPr>
          <w:rFonts w:ascii="Times New Roman" w:eastAsia="Calibri" w:hAnsi="Times New Roman" w:cs="Times New Roman"/>
          <w:sz w:val="28"/>
          <w:szCs w:val="28"/>
        </w:rPr>
        <w:t>М.Я. Евраев</w:t>
      </w:r>
    </w:p>
    <w:p w14:paraId="142538EF" w14:textId="77777777" w:rsidR="00CE41EF" w:rsidRPr="0052220F" w:rsidRDefault="00CE41EF" w:rsidP="00CE41EF">
      <w:pPr>
        <w:keepNext/>
        <w:tabs>
          <w:tab w:val="left" w:pos="8222"/>
        </w:tabs>
        <w:autoSpaceDE w:val="0"/>
        <w:autoSpaceDN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2220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«_____»_____________202</w:t>
      </w:r>
      <w:r w:rsidR="00185F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</w:t>
      </w:r>
      <w:r w:rsidRPr="0052220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г.</w:t>
      </w:r>
    </w:p>
    <w:p w14:paraId="7305F2DA" w14:textId="77777777" w:rsidR="00CE41EF" w:rsidRPr="0052220F" w:rsidRDefault="00CE41EF" w:rsidP="00CE41EF">
      <w:pPr>
        <w:keepNext/>
        <w:tabs>
          <w:tab w:val="left" w:pos="8222"/>
        </w:tabs>
        <w:autoSpaceDE w:val="0"/>
        <w:autoSpaceDN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464280B8" w14:textId="77777777" w:rsidR="00B274FA" w:rsidRPr="00C40E06" w:rsidRDefault="00CE41EF" w:rsidP="009A68CE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220F">
        <w:rPr>
          <w:rFonts w:ascii="Times New Roman" w:eastAsia="Times New Roman" w:hAnsi="Times New Roman" w:cs="Times New Roman"/>
          <w:sz w:val="28"/>
          <w:szCs w:val="28"/>
          <w:lang w:eastAsia="ru-RU"/>
        </w:rPr>
        <w:t>№_______</w:t>
      </w:r>
    </w:p>
    <w:sectPr w:rsidR="00B274FA" w:rsidRPr="00C40E06" w:rsidSect="00687321">
      <w:headerReference w:type="default" r:id="rId8"/>
      <w:headerReference w:type="first" r:id="rId9"/>
      <w:pgSz w:w="11906" w:h="16838" w:code="9"/>
      <w:pgMar w:top="1134" w:right="567" w:bottom="1134" w:left="1985" w:header="454" w:footer="56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102596" w14:textId="77777777" w:rsidR="00DB1AC3" w:rsidRDefault="00DB1AC3">
      <w:pPr>
        <w:spacing w:after="0" w:line="240" w:lineRule="auto"/>
      </w:pPr>
      <w:r>
        <w:separator/>
      </w:r>
    </w:p>
  </w:endnote>
  <w:endnote w:type="continuationSeparator" w:id="0">
    <w:p w14:paraId="76B6F802" w14:textId="77777777" w:rsidR="00DB1AC3" w:rsidRDefault="00DB1A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1E38D1" w14:textId="77777777" w:rsidR="00DB1AC3" w:rsidRDefault="00DB1AC3">
      <w:pPr>
        <w:spacing w:after="0" w:line="240" w:lineRule="auto"/>
      </w:pPr>
      <w:r>
        <w:separator/>
      </w:r>
    </w:p>
  </w:footnote>
  <w:footnote w:type="continuationSeparator" w:id="0">
    <w:p w14:paraId="53B7A4B3" w14:textId="77777777" w:rsidR="00DB1AC3" w:rsidRDefault="00DB1A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1847196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47DAFBEB" w14:textId="4CF78CDB" w:rsidR="00966F2A" w:rsidRPr="00315431" w:rsidRDefault="00966F2A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315431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315431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315431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C93092">
          <w:rPr>
            <w:rFonts w:ascii="Times New Roman" w:hAnsi="Times New Roman" w:cs="Times New Roman"/>
            <w:noProof/>
            <w:sz w:val="28"/>
            <w:szCs w:val="28"/>
          </w:rPr>
          <w:t>11</w:t>
        </w:r>
        <w:r w:rsidRPr="00315431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36FF46BB" w14:textId="77777777" w:rsidR="00966F2A" w:rsidRPr="003D3955" w:rsidRDefault="00966F2A" w:rsidP="000D4D4F">
    <w:pPr>
      <w:pStyle w:val="a3"/>
      <w:jc w:val="center"/>
      <w:rPr>
        <w:sz w:val="18"/>
        <w:szCs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DDD1C2" w14:textId="77777777" w:rsidR="00966F2A" w:rsidRDefault="00966F2A">
    <w:pPr>
      <w:pStyle w:val="a3"/>
      <w:jc w:val="center"/>
    </w:pPr>
  </w:p>
  <w:p w14:paraId="66C4EE4B" w14:textId="77777777" w:rsidR="00966F2A" w:rsidRDefault="00966F2A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39144A"/>
    <w:multiLevelType w:val="hybridMultilevel"/>
    <w:tmpl w:val="7FAC78B4"/>
    <w:lvl w:ilvl="0" w:tplc="37F2A21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1D95190D"/>
    <w:multiLevelType w:val="hybridMultilevel"/>
    <w:tmpl w:val="1FE289C4"/>
    <w:lvl w:ilvl="0" w:tplc="E0FA572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3F65525"/>
    <w:multiLevelType w:val="hybridMultilevel"/>
    <w:tmpl w:val="2D94F84E"/>
    <w:lvl w:ilvl="0" w:tplc="72824A0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ADB3D34"/>
    <w:multiLevelType w:val="hybridMultilevel"/>
    <w:tmpl w:val="83A4D42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44FB02F4"/>
    <w:multiLevelType w:val="hybridMultilevel"/>
    <w:tmpl w:val="F41681C6"/>
    <w:lvl w:ilvl="0" w:tplc="5530719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4D1A20D5"/>
    <w:multiLevelType w:val="hybridMultilevel"/>
    <w:tmpl w:val="05DE6456"/>
    <w:lvl w:ilvl="0" w:tplc="DC3465A0">
      <w:start w:val="1"/>
      <w:numFmt w:val="decimal"/>
      <w:lvlText w:val="%1)"/>
      <w:lvlJc w:val="left"/>
      <w:pPr>
        <w:ind w:left="15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6" w15:restartNumberingAfterBreak="0">
    <w:nsid w:val="527A6BF1"/>
    <w:multiLevelType w:val="hybridMultilevel"/>
    <w:tmpl w:val="A5926E5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5A0F3C42"/>
    <w:multiLevelType w:val="hybridMultilevel"/>
    <w:tmpl w:val="E2FA3C90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8" w15:restartNumberingAfterBreak="0">
    <w:nsid w:val="6562248D"/>
    <w:multiLevelType w:val="hybridMultilevel"/>
    <w:tmpl w:val="F3C20F4E"/>
    <w:lvl w:ilvl="0" w:tplc="525850D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1"/>
  </w:num>
  <w:num w:numId="3">
    <w:abstractNumId w:val="8"/>
  </w:num>
  <w:num w:numId="4">
    <w:abstractNumId w:val="0"/>
  </w:num>
  <w:num w:numId="5">
    <w:abstractNumId w:val="3"/>
  </w:num>
  <w:num w:numId="6">
    <w:abstractNumId w:val="4"/>
  </w:num>
  <w:num w:numId="7">
    <w:abstractNumId w:val="7"/>
  </w:num>
  <w:num w:numId="8">
    <w:abstractNumId w:val="5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6A32"/>
    <w:rsid w:val="000002C3"/>
    <w:rsid w:val="00014162"/>
    <w:rsid w:val="0002781D"/>
    <w:rsid w:val="00031BC1"/>
    <w:rsid w:val="00035FD2"/>
    <w:rsid w:val="00036794"/>
    <w:rsid w:val="0003781A"/>
    <w:rsid w:val="00041051"/>
    <w:rsid w:val="000410FB"/>
    <w:rsid w:val="00042F9A"/>
    <w:rsid w:val="00044AC6"/>
    <w:rsid w:val="00044E14"/>
    <w:rsid w:val="0004523A"/>
    <w:rsid w:val="00055487"/>
    <w:rsid w:val="00056494"/>
    <w:rsid w:val="00056A4B"/>
    <w:rsid w:val="00060D46"/>
    <w:rsid w:val="00063281"/>
    <w:rsid w:val="0006536D"/>
    <w:rsid w:val="00067A93"/>
    <w:rsid w:val="0007438F"/>
    <w:rsid w:val="0007551E"/>
    <w:rsid w:val="00075B15"/>
    <w:rsid w:val="000776A2"/>
    <w:rsid w:val="000B1236"/>
    <w:rsid w:val="000C1571"/>
    <w:rsid w:val="000C32A4"/>
    <w:rsid w:val="000C6275"/>
    <w:rsid w:val="000D4D4F"/>
    <w:rsid w:val="000D6830"/>
    <w:rsid w:val="000D7671"/>
    <w:rsid w:val="000E5F39"/>
    <w:rsid w:val="000E7797"/>
    <w:rsid w:val="000F1CF4"/>
    <w:rsid w:val="001017D9"/>
    <w:rsid w:val="00112655"/>
    <w:rsid w:val="001207AC"/>
    <w:rsid w:val="001348D2"/>
    <w:rsid w:val="0014245A"/>
    <w:rsid w:val="00150935"/>
    <w:rsid w:val="001537B3"/>
    <w:rsid w:val="00162134"/>
    <w:rsid w:val="00174B46"/>
    <w:rsid w:val="00175005"/>
    <w:rsid w:val="001816D1"/>
    <w:rsid w:val="001835B1"/>
    <w:rsid w:val="0018522C"/>
    <w:rsid w:val="00185F1A"/>
    <w:rsid w:val="001910C3"/>
    <w:rsid w:val="001933E9"/>
    <w:rsid w:val="0019398A"/>
    <w:rsid w:val="00193EE3"/>
    <w:rsid w:val="001A3B8E"/>
    <w:rsid w:val="001C46D3"/>
    <w:rsid w:val="001C477F"/>
    <w:rsid w:val="001C7A19"/>
    <w:rsid w:val="001D77A7"/>
    <w:rsid w:val="001E1ECD"/>
    <w:rsid w:val="001E733B"/>
    <w:rsid w:val="001E7C5C"/>
    <w:rsid w:val="001F2778"/>
    <w:rsid w:val="001F671A"/>
    <w:rsid w:val="00211329"/>
    <w:rsid w:val="00212B63"/>
    <w:rsid w:val="00216D61"/>
    <w:rsid w:val="00216DC8"/>
    <w:rsid w:val="00236A0B"/>
    <w:rsid w:val="00236CF9"/>
    <w:rsid w:val="00242616"/>
    <w:rsid w:val="00247B40"/>
    <w:rsid w:val="00253388"/>
    <w:rsid w:val="00256C5D"/>
    <w:rsid w:val="00262E2D"/>
    <w:rsid w:val="002701D7"/>
    <w:rsid w:val="00276494"/>
    <w:rsid w:val="00293E3D"/>
    <w:rsid w:val="002946D7"/>
    <w:rsid w:val="002A353A"/>
    <w:rsid w:val="002A6211"/>
    <w:rsid w:val="002A71F1"/>
    <w:rsid w:val="002B0F15"/>
    <w:rsid w:val="002B5DD5"/>
    <w:rsid w:val="002B7E45"/>
    <w:rsid w:val="002C50F9"/>
    <w:rsid w:val="002C6FFD"/>
    <w:rsid w:val="002E1DEB"/>
    <w:rsid w:val="002F2072"/>
    <w:rsid w:val="002F5AFD"/>
    <w:rsid w:val="00303560"/>
    <w:rsid w:val="00303E9B"/>
    <w:rsid w:val="0031293B"/>
    <w:rsid w:val="00315431"/>
    <w:rsid w:val="003277D2"/>
    <w:rsid w:val="003326D1"/>
    <w:rsid w:val="0033532A"/>
    <w:rsid w:val="003410AF"/>
    <w:rsid w:val="00347EBC"/>
    <w:rsid w:val="00360D0C"/>
    <w:rsid w:val="0036372E"/>
    <w:rsid w:val="00370401"/>
    <w:rsid w:val="00373420"/>
    <w:rsid w:val="0037421B"/>
    <w:rsid w:val="00377FB3"/>
    <w:rsid w:val="00381903"/>
    <w:rsid w:val="003A0DAC"/>
    <w:rsid w:val="003A20FF"/>
    <w:rsid w:val="003A49D2"/>
    <w:rsid w:val="003A794E"/>
    <w:rsid w:val="003B230C"/>
    <w:rsid w:val="003B3578"/>
    <w:rsid w:val="003B3B64"/>
    <w:rsid w:val="003B4311"/>
    <w:rsid w:val="003B7899"/>
    <w:rsid w:val="003C2D13"/>
    <w:rsid w:val="003E52B4"/>
    <w:rsid w:val="003F2CEE"/>
    <w:rsid w:val="003F5F74"/>
    <w:rsid w:val="003F60B3"/>
    <w:rsid w:val="00403044"/>
    <w:rsid w:val="0040320B"/>
    <w:rsid w:val="0040695B"/>
    <w:rsid w:val="00406AD9"/>
    <w:rsid w:val="004122AB"/>
    <w:rsid w:val="004150C8"/>
    <w:rsid w:val="0041755E"/>
    <w:rsid w:val="00424E0C"/>
    <w:rsid w:val="00433356"/>
    <w:rsid w:val="00445E26"/>
    <w:rsid w:val="00446986"/>
    <w:rsid w:val="0045088E"/>
    <w:rsid w:val="00455268"/>
    <w:rsid w:val="00460197"/>
    <w:rsid w:val="00461C9B"/>
    <w:rsid w:val="004673C7"/>
    <w:rsid w:val="00472187"/>
    <w:rsid w:val="00475E4A"/>
    <w:rsid w:val="00480ED1"/>
    <w:rsid w:val="00481534"/>
    <w:rsid w:val="00483001"/>
    <w:rsid w:val="004869FC"/>
    <w:rsid w:val="00486A32"/>
    <w:rsid w:val="00486EC4"/>
    <w:rsid w:val="0049512D"/>
    <w:rsid w:val="004B7C78"/>
    <w:rsid w:val="004C0E55"/>
    <w:rsid w:val="004E21E9"/>
    <w:rsid w:val="004F4D67"/>
    <w:rsid w:val="005001B3"/>
    <w:rsid w:val="00502C45"/>
    <w:rsid w:val="0052220F"/>
    <w:rsid w:val="00526D11"/>
    <w:rsid w:val="0052761E"/>
    <w:rsid w:val="00531192"/>
    <w:rsid w:val="005322A1"/>
    <w:rsid w:val="0054689B"/>
    <w:rsid w:val="00551559"/>
    <w:rsid w:val="005530F5"/>
    <w:rsid w:val="005701CE"/>
    <w:rsid w:val="00571AA2"/>
    <w:rsid w:val="00585D5F"/>
    <w:rsid w:val="00593CBB"/>
    <w:rsid w:val="00596793"/>
    <w:rsid w:val="00596E8B"/>
    <w:rsid w:val="005A5B8C"/>
    <w:rsid w:val="005A6E0D"/>
    <w:rsid w:val="005A70F0"/>
    <w:rsid w:val="005B1DA1"/>
    <w:rsid w:val="005B4135"/>
    <w:rsid w:val="005B6D9D"/>
    <w:rsid w:val="005C162A"/>
    <w:rsid w:val="005C5390"/>
    <w:rsid w:val="005C7146"/>
    <w:rsid w:val="005D6762"/>
    <w:rsid w:val="005E1886"/>
    <w:rsid w:val="005E4661"/>
    <w:rsid w:val="005E7593"/>
    <w:rsid w:val="00600210"/>
    <w:rsid w:val="00600E72"/>
    <w:rsid w:val="00621E20"/>
    <w:rsid w:val="00632BED"/>
    <w:rsid w:val="00642299"/>
    <w:rsid w:val="00663418"/>
    <w:rsid w:val="00672F39"/>
    <w:rsid w:val="0067658C"/>
    <w:rsid w:val="0067663F"/>
    <w:rsid w:val="0067766D"/>
    <w:rsid w:val="00682247"/>
    <w:rsid w:val="00687321"/>
    <w:rsid w:val="00694EBF"/>
    <w:rsid w:val="0069675B"/>
    <w:rsid w:val="006A3DEF"/>
    <w:rsid w:val="006A5385"/>
    <w:rsid w:val="006B00C4"/>
    <w:rsid w:val="006B6AC2"/>
    <w:rsid w:val="006C2D95"/>
    <w:rsid w:val="006D1DEF"/>
    <w:rsid w:val="006D2602"/>
    <w:rsid w:val="006D5007"/>
    <w:rsid w:val="006D74D5"/>
    <w:rsid w:val="006E107F"/>
    <w:rsid w:val="006E6473"/>
    <w:rsid w:val="006F2D93"/>
    <w:rsid w:val="00711BE9"/>
    <w:rsid w:val="00712DC3"/>
    <w:rsid w:val="007164AE"/>
    <w:rsid w:val="007167BC"/>
    <w:rsid w:val="00717F57"/>
    <w:rsid w:val="00731CBC"/>
    <w:rsid w:val="00735D13"/>
    <w:rsid w:val="00737CD4"/>
    <w:rsid w:val="00741CE1"/>
    <w:rsid w:val="00747B57"/>
    <w:rsid w:val="00756A3B"/>
    <w:rsid w:val="00762E1F"/>
    <w:rsid w:val="00770BEE"/>
    <w:rsid w:val="00772BA8"/>
    <w:rsid w:val="007776EF"/>
    <w:rsid w:val="007805D2"/>
    <w:rsid w:val="007815E7"/>
    <w:rsid w:val="00784E94"/>
    <w:rsid w:val="00795FC0"/>
    <w:rsid w:val="00797054"/>
    <w:rsid w:val="00797CFC"/>
    <w:rsid w:val="007A47AA"/>
    <w:rsid w:val="007A66FB"/>
    <w:rsid w:val="007C037D"/>
    <w:rsid w:val="007C0463"/>
    <w:rsid w:val="007C2953"/>
    <w:rsid w:val="007C2F36"/>
    <w:rsid w:val="007C3C27"/>
    <w:rsid w:val="007D3D3D"/>
    <w:rsid w:val="007D7DFC"/>
    <w:rsid w:val="007E4E1B"/>
    <w:rsid w:val="007F0B62"/>
    <w:rsid w:val="007F5014"/>
    <w:rsid w:val="007F55E0"/>
    <w:rsid w:val="008061AC"/>
    <w:rsid w:val="00822B10"/>
    <w:rsid w:val="008243C2"/>
    <w:rsid w:val="00830B2B"/>
    <w:rsid w:val="00833B84"/>
    <w:rsid w:val="00841845"/>
    <w:rsid w:val="00846634"/>
    <w:rsid w:val="00846E38"/>
    <w:rsid w:val="00847271"/>
    <w:rsid w:val="00847AAE"/>
    <w:rsid w:val="00850B78"/>
    <w:rsid w:val="00871B67"/>
    <w:rsid w:val="00872436"/>
    <w:rsid w:val="00883F39"/>
    <w:rsid w:val="00886D3C"/>
    <w:rsid w:val="0088712E"/>
    <w:rsid w:val="00887E56"/>
    <w:rsid w:val="00893568"/>
    <w:rsid w:val="008A177F"/>
    <w:rsid w:val="008A18ED"/>
    <w:rsid w:val="008A2254"/>
    <w:rsid w:val="008A3886"/>
    <w:rsid w:val="008B13CE"/>
    <w:rsid w:val="008B4256"/>
    <w:rsid w:val="008B5FB6"/>
    <w:rsid w:val="008B7797"/>
    <w:rsid w:val="008C3ACD"/>
    <w:rsid w:val="008C5A20"/>
    <w:rsid w:val="008D07D8"/>
    <w:rsid w:val="008D64E8"/>
    <w:rsid w:val="008E6B09"/>
    <w:rsid w:val="008E6C48"/>
    <w:rsid w:val="008F3DFF"/>
    <w:rsid w:val="00900BD2"/>
    <w:rsid w:val="009134ED"/>
    <w:rsid w:val="00931F85"/>
    <w:rsid w:val="00936777"/>
    <w:rsid w:val="009407D7"/>
    <w:rsid w:val="0094278E"/>
    <w:rsid w:val="009449A0"/>
    <w:rsid w:val="0094686F"/>
    <w:rsid w:val="0095077E"/>
    <w:rsid w:val="00954D7D"/>
    <w:rsid w:val="00960930"/>
    <w:rsid w:val="00966216"/>
    <w:rsid w:val="00966F2A"/>
    <w:rsid w:val="009729DA"/>
    <w:rsid w:val="009769A9"/>
    <w:rsid w:val="00980400"/>
    <w:rsid w:val="009A3C7F"/>
    <w:rsid w:val="009A5FB0"/>
    <w:rsid w:val="009A68CE"/>
    <w:rsid w:val="009B4DB6"/>
    <w:rsid w:val="009B523F"/>
    <w:rsid w:val="009B5E5C"/>
    <w:rsid w:val="009B6B1E"/>
    <w:rsid w:val="009C4A08"/>
    <w:rsid w:val="009D19B1"/>
    <w:rsid w:val="009E7BF3"/>
    <w:rsid w:val="009F138E"/>
    <w:rsid w:val="009F2F2B"/>
    <w:rsid w:val="00A011DD"/>
    <w:rsid w:val="00A02A09"/>
    <w:rsid w:val="00A02E15"/>
    <w:rsid w:val="00A13CCF"/>
    <w:rsid w:val="00A154B9"/>
    <w:rsid w:val="00A2073E"/>
    <w:rsid w:val="00A30A34"/>
    <w:rsid w:val="00A44EDF"/>
    <w:rsid w:val="00A6660C"/>
    <w:rsid w:val="00A71093"/>
    <w:rsid w:val="00A74CE3"/>
    <w:rsid w:val="00A75E4D"/>
    <w:rsid w:val="00A76482"/>
    <w:rsid w:val="00A95500"/>
    <w:rsid w:val="00AC2B65"/>
    <w:rsid w:val="00AD455B"/>
    <w:rsid w:val="00AD5A9B"/>
    <w:rsid w:val="00AD6179"/>
    <w:rsid w:val="00AD6915"/>
    <w:rsid w:val="00AF7CFE"/>
    <w:rsid w:val="00B04602"/>
    <w:rsid w:val="00B048F9"/>
    <w:rsid w:val="00B07419"/>
    <w:rsid w:val="00B14767"/>
    <w:rsid w:val="00B15D0C"/>
    <w:rsid w:val="00B21794"/>
    <w:rsid w:val="00B271D1"/>
    <w:rsid w:val="00B27314"/>
    <w:rsid w:val="00B274FA"/>
    <w:rsid w:val="00B3354F"/>
    <w:rsid w:val="00B44C36"/>
    <w:rsid w:val="00B46F27"/>
    <w:rsid w:val="00B53FAD"/>
    <w:rsid w:val="00B56C43"/>
    <w:rsid w:val="00B6752C"/>
    <w:rsid w:val="00B717C2"/>
    <w:rsid w:val="00B724E4"/>
    <w:rsid w:val="00BA7B64"/>
    <w:rsid w:val="00BA7FC2"/>
    <w:rsid w:val="00BB7B60"/>
    <w:rsid w:val="00BC48A1"/>
    <w:rsid w:val="00BC642B"/>
    <w:rsid w:val="00BD09CA"/>
    <w:rsid w:val="00BD0C69"/>
    <w:rsid w:val="00BD6D79"/>
    <w:rsid w:val="00BD7946"/>
    <w:rsid w:val="00BE5202"/>
    <w:rsid w:val="00BF06BD"/>
    <w:rsid w:val="00BF1501"/>
    <w:rsid w:val="00BF241C"/>
    <w:rsid w:val="00BF2A43"/>
    <w:rsid w:val="00BF50D6"/>
    <w:rsid w:val="00C04332"/>
    <w:rsid w:val="00C04B30"/>
    <w:rsid w:val="00C057A4"/>
    <w:rsid w:val="00C17766"/>
    <w:rsid w:val="00C23097"/>
    <w:rsid w:val="00C2338C"/>
    <w:rsid w:val="00C31931"/>
    <w:rsid w:val="00C35D23"/>
    <w:rsid w:val="00C40E06"/>
    <w:rsid w:val="00C539BD"/>
    <w:rsid w:val="00C61BD1"/>
    <w:rsid w:val="00C66DD9"/>
    <w:rsid w:val="00C7232A"/>
    <w:rsid w:val="00C740B0"/>
    <w:rsid w:val="00C9163A"/>
    <w:rsid w:val="00C93092"/>
    <w:rsid w:val="00CA1C9F"/>
    <w:rsid w:val="00CA32CF"/>
    <w:rsid w:val="00CB219B"/>
    <w:rsid w:val="00CC0090"/>
    <w:rsid w:val="00CD2784"/>
    <w:rsid w:val="00CE08C9"/>
    <w:rsid w:val="00CE41EF"/>
    <w:rsid w:val="00CE6956"/>
    <w:rsid w:val="00CF2563"/>
    <w:rsid w:val="00CF2AB5"/>
    <w:rsid w:val="00CF6584"/>
    <w:rsid w:val="00D13868"/>
    <w:rsid w:val="00D1486B"/>
    <w:rsid w:val="00D14EEC"/>
    <w:rsid w:val="00D15A15"/>
    <w:rsid w:val="00D225CE"/>
    <w:rsid w:val="00D311B3"/>
    <w:rsid w:val="00D313A7"/>
    <w:rsid w:val="00D314DA"/>
    <w:rsid w:val="00D32A1C"/>
    <w:rsid w:val="00D43184"/>
    <w:rsid w:val="00D56EC8"/>
    <w:rsid w:val="00D5750F"/>
    <w:rsid w:val="00D63778"/>
    <w:rsid w:val="00D66E2B"/>
    <w:rsid w:val="00D66EE6"/>
    <w:rsid w:val="00D67037"/>
    <w:rsid w:val="00D70BEA"/>
    <w:rsid w:val="00D70D3F"/>
    <w:rsid w:val="00D71239"/>
    <w:rsid w:val="00D83B7D"/>
    <w:rsid w:val="00D8689E"/>
    <w:rsid w:val="00D86AAF"/>
    <w:rsid w:val="00D922F2"/>
    <w:rsid w:val="00D92A75"/>
    <w:rsid w:val="00DA0DFA"/>
    <w:rsid w:val="00DB1AC3"/>
    <w:rsid w:val="00DC3C10"/>
    <w:rsid w:val="00DD4BE4"/>
    <w:rsid w:val="00DE25BF"/>
    <w:rsid w:val="00DE7473"/>
    <w:rsid w:val="00DF145F"/>
    <w:rsid w:val="00DF1EE5"/>
    <w:rsid w:val="00DF2B2C"/>
    <w:rsid w:val="00DF740C"/>
    <w:rsid w:val="00E10DCD"/>
    <w:rsid w:val="00E118FF"/>
    <w:rsid w:val="00E21CBE"/>
    <w:rsid w:val="00E257E4"/>
    <w:rsid w:val="00E2753B"/>
    <w:rsid w:val="00E41DC3"/>
    <w:rsid w:val="00E457DA"/>
    <w:rsid w:val="00E52777"/>
    <w:rsid w:val="00E52F3A"/>
    <w:rsid w:val="00E62700"/>
    <w:rsid w:val="00E767EC"/>
    <w:rsid w:val="00E95A41"/>
    <w:rsid w:val="00EA183A"/>
    <w:rsid w:val="00EA1FBC"/>
    <w:rsid w:val="00EA6BB7"/>
    <w:rsid w:val="00EA76B0"/>
    <w:rsid w:val="00EB0ECD"/>
    <w:rsid w:val="00EB4203"/>
    <w:rsid w:val="00ED37FA"/>
    <w:rsid w:val="00ED421A"/>
    <w:rsid w:val="00ED5E34"/>
    <w:rsid w:val="00ED7AD9"/>
    <w:rsid w:val="00EE0D72"/>
    <w:rsid w:val="00EE5828"/>
    <w:rsid w:val="00EE5CD6"/>
    <w:rsid w:val="00EF0F39"/>
    <w:rsid w:val="00F00E00"/>
    <w:rsid w:val="00F1199B"/>
    <w:rsid w:val="00F13464"/>
    <w:rsid w:val="00F20C4E"/>
    <w:rsid w:val="00F21CBF"/>
    <w:rsid w:val="00F2229D"/>
    <w:rsid w:val="00F23870"/>
    <w:rsid w:val="00F432D7"/>
    <w:rsid w:val="00F444C6"/>
    <w:rsid w:val="00F47A14"/>
    <w:rsid w:val="00F50850"/>
    <w:rsid w:val="00F50BB6"/>
    <w:rsid w:val="00F519D1"/>
    <w:rsid w:val="00F62258"/>
    <w:rsid w:val="00F71243"/>
    <w:rsid w:val="00F7507F"/>
    <w:rsid w:val="00F75478"/>
    <w:rsid w:val="00F8446C"/>
    <w:rsid w:val="00F84DBD"/>
    <w:rsid w:val="00F86C44"/>
    <w:rsid w:val="00F9105E"/>
    <w:rsid w:val="00F91093"/>
    <w:rsid w:val="00F9416E"/>
    <w:rsid w:val="00F97CF2"/>
    <w:rsid w:val="00FB01BC"/>
    <w:rsid w:val="00FB338B"/>
    <w:rsid w:val="00FB77B6"/>
    <w:rsid w:val="00FB7DAD"/>
    <w:rsid w:val="00FC085A"/>
    <w:rsid w:val="00FC2F19"/>
    <w:rsid w:val="00FC3284"/>
    <w:rsid w:val="00FD1610"/>
    <w:rsid w:val="00FD42E5"/>
    <w:rsid w:val="00FD4A45"/>
    <w:rsid w:val="00FF3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04E025"/>
  <w15:docId w15:val="{76ABFF18-7AF0-441B-835E-5BF5431AD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0C15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86A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86A32"/>
  </w:style>
  <w:style w:type="paragraph" w:styleId="a5">
    <w:name w:val="Normal (Web)"/>
    <w:basedOn w:val="a"/>
    <w:uiPriority w:val="99"/>
    <w:unhideWhenUsed/>
    <w:rsid w:val="00486A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486A32"/>
    <w:pPr>
      <w:ind w:left="720"/>
      <w:contextualSpacing/>
    </w:pPr>
  </w:style>
  <w:style w:type="paragraph" w:customStyle="1" w:styleId="ConsPlusNormal">
    <w:name w:val="ConsPlusNormal"/>
    <w:rsid w:val="00486A3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694EB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B274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274FA"/>
  </w:style>
  <w:style w:type="table" w:styleId="a9">
    <w:name w:val="Table Grid"/>
    <w:basedOn w:val="a1"/>
    <w:uiPriority w:val="39"/>
    <w:rsid w:val="00621E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8418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41845"/>
    <w:rPr>
      <w:rFonts w:ascii="Tahoma" w:hAnsi="Tahoma" w:cs="Tahoma"/>
      <w:sz w:val="16"/>
      <w:szCs w:val="16"/>
    </w:rPr>
  </w:style>
  <w:style w:type="character" w:styleId="ac">
    <w:name w:val="annotation reference"/>
    <w:basedOn w:val="a0"/>
    <w:uiPriority w:val="99"/>
    <w:semiHidden/>
    <w:unhideWhenUsed/>
    <w:rsid w:val="00F8446C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F8446C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F8446C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F8446C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F8446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67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3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1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54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15</Pages>
  <Words>2697</Words>
  <Characters>15379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Бейбалаева Людмила Магомедмирзоевна</dc:creator>
  <cp:lastModifiedBy>Красавина Любовь Сергеевна</cp:lastModifiedBy>
  <cp:revision>5</cp:revision>
  <cp:lastPrinted>2026-03-04T07:31:00Z</cp:lastPrinted>
  <dcterms:created xsi:type="dcterms:W3CDTF">2026-03-04T12:17:00Z</dcterms:created>
  <dcterms:modified xsi:type="dcterms:W3CDTF">2026-03-04T13:08:00Z</dcterms:modified>
</cp:coreProperties>
</file>