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16" w:rsidRPr="00FE5894" w:rsidRDefault="000E3D16" w:rsidP="000E3D1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E62808">
        <w:rPr>
          <w:sz w:val="28"/>
          <w:szCs w:val="28"/>
        </w:rPr>
        <w:t>20</w:t>
      </w:r>
      <w:bookmarkStart w:id="0" w:name="_GoBack"/>
      <w:bookmarkEnd w:id="0"/>
    </w:p>
    <w:p w:rsidR="000E3D16" w:rsidRDefault="000E3D16" w:rsidP="000E3D1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0E3D16" w:rsidRPr="001367F8" w:rsidRDefault="000E3D16" w:rsidP="000E3D16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 № _______</w:t>
      </w:r>
    </w:p>
    <w:p w:rsidR="002C6267" w:rsidRDefault="002C6267" w:rsidP="002C6267">
      <w:pPr>
        <w:shd w:val="clear" w:color="auto" w:fill="FFFFFF"/>
        <w:ind w:left="5103"/>
        <w:jc w:val="right"/>
        <w:rPr>
          <w:b/>
          <w:sz w:val="28"/>
          <w:szCs w:val="28"/>
        </w:rPr>
      </w:pPr>
    </w:p>
    <w:p w:rsidR="00E94B16" w:rsidRPr="00660BE9" w:rsidRDefault="00E94B16" w:rsidP="00E94B16">
      <w:pPr>
        <w:jc w:val="right"/>
        <w:rPr>
          <w:snapToGrid w:val="0"/>
          <w:sz w:val="28"/>
          <w:szCs w:val="28"/>
        </w:rPr>
      </w:pPr>
      <w:r w:rsidRPr="005109D0">
        <w:rPr>
          <w:bCs/>
          <w:color w:val="000000"/>
          <w:sz w:val="28"/>
          <w:szCs w:val="28"/>
        </w:rPr>
        <w:t>"</w:t>
      </w:r>
      <w:r w:rsidRPr="00660BE9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26</w:t>
      </w:r>
    </w:p>
    <w:p w:rsidR="00E94B16" w:rsidRPr="00660BE9" w:rsidRDefault="00E94B16" w:rsidP="00E94B16">
      <w:pPr>
        <w:pStyle w:val="a3"/>
        <w:jc w:val="right"/>
        <w:rPr>
          <w:sz w:val="28"/>
          <w:szCs w:val="28"/>
        </w:rPr>
      </w:pPr>
      <w:r w:rsidRPr="00660BE9">
        <w:rPr>
          <w:sz w:val="28"/>
          <w:szCs w:val="28"/>
        </w:rPr>
        <w:t>к Закону Ярославской области</w:t>
      </w:r>
    </w:p>
    <w:p w:rsidR="00E94B16" w:rsidRPr="00407A29" w:rsidRDefault="00E94B16" w:rsidP="00E94B16">
      <w:pPr>
        <w:jc w:val="right"/>
        <w:rPr>
          <w:sz w:val="28"/>
          <w:szCs w:val="28"/>
        </w:rPr>
      </w:pPr>
      <w:r w:rsidRPr="00407A29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407A29">
        <w:rPr>
          <w:sz w:val="28"/>
          <w:szCs w:val="28"/>
        </w:rPr>
        <w:t xml:space="preserve">.12.2019 № </w:t>
      </w:r>
      <w:r>
        <w:rPr>
          <w:sz w:val="28"/>
          <w:szCs w:val="28"/>
        </w:rPr>
        <w:t>80</w:t>
      </w:r>
      <w:r w:rsidRPr="00407A29">
        <w:rPr>
          <w:sz w:val="28"/>
          <w:szCs w:val="28"/>
        </w:rPr>
        <w:t>-з</w:t>
      </w:r>
    </w:p>
    <w:p w:rsidR="00E94B16" w:rsidRPr="00477CC6" w:rsidRDefault="00E94B16" w:rsidP="002C6267">
      <w:pPr>
        <w:shd w:val="clear" w:color="auto" w:fill="FFFFFF"/>
        <w:ind w:left="5103"/>
        <w:jc w:val="right"/>
        <w:rPr>
          <w:b/>
          <w:sz w:val="28"/>
          <w:szCs w:val="28"/>
        </w:rPr>
      </w:pPr>
    </w:p>
    <w:p w:rsidR="00741274" w:rsidRPr="00477CC6" w:rsidRDefault="00741274">
      <w:pPr>
        <w:jc w:val="center"/>
        <w:rPr>
          <w:b/>
          <w:sz w:val="28"/>
          <w:szCs w:val="28"/>
        </w:rPr>
      </w:pPr>
    </w:p>
    <w:p w:rsidR="00741274" w:rsidRPr="00477CC6" w:rsidRDefault="00741274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Программа государственных гарантий Ярославской области </w:t>
      </w:r>
    </w:p>
    <w:p w:rsidR="00041185" w:rsidRDefault="00A31ACD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в валюте Российской Федерации </w:t>
      </w:r>
    </w:p>
    <w:p w:rsidR="00741274" w:rsidRPr="00477CC6" w:rsidRDefault="00741274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>на 20</w:t>
      </w:r>
      <w:r w:rsidR="00A31ACD" w:rsidRPr="00477CC6">
        <w:rPr>
          <w:b/>
          <w:sz w:val="28"/>
          <w:szCs w:val="28"/>
        </w:rPr>
        <w:t>20</w:t>
      </w:r>
      <w:r w:rsidRPr="00477CC6">
        <w:rPr>
          <w:b/>
          <w:sz w:val="28"/>
          <w:szCs w:val="28"/>
        </w:rPr>
        <w:t xml:space="preserve"> год и на плановый период 20</w:t>
      </w:r>
      <w:r w:rsidR="00813E65" w:rsidRPr="00477CC6">
        <w:rPr>
          <w:b/>
          <w:sz w:val="28"/>
          <w:szCs w:val="28"/>
        </w:rPr>
        <w:t>2</w:t>
      </w:r>
      <w:r w:rsidR="00A31ACD" w:rsidRPr="00477CC6">
        <w:rPr>
          <w:b/>
          <w:sz w:val="28"/>
          <w:szCs w:val="28"/>
        </w:rPr>
        <w:t>1</w:t>
      </w:r>
      <w:r w:rsidRPr="00477CC6">
        <w:rPr>
          <w:b/>
          <w:sz w:val="28"/>
          <w:szCs w:val="28"/>
        </w:rPr>
        <w:t xml:space="preserve"> и 20</w:t>
      </w:r>
      <w:r w:rsidR="00427D7F" w:rsidRPr="00477CC6">
        <w:rPr>
          <w:b/>
          <w:sz w:val="28"/>
          <w:szCs w:val="28"/>
        </w:rPr>
        <w:t>2</w:t>
      </w:r>
      <w:r w:rsidR="00A31ACD" w:rsidRPr="00477CC6">
        <w:rPr>
          <w:b/>
          <w:sz w:val="28"/>
          <w:szCs w:val="28"/>
        </w:rPr>
        <w:t>2</w:t>
      </w:r>
      <w:r w:rsidRPr="00477CC6">
        <w:rPr>
          <w:b/>
          <w:sz w:val="28"/>
          <w:szCs w:val="28"/>
        </w:rPr>
        <w:t xml:space="preserve"> годов</w:t>
      </w:r>
    </w:p>
    <w:p w:rsidR="00741274" w:rsidRPr="00477CC6" w:rsidRDefault="00741274" w:rsidP="003C4ED1">
      <w:pPr>
        <w:rPr>
          <w:b/>
          <w:sz w:val="28"/>
          <w:szCs w:val="28"/>
        </w:rPr>
      </w:pPr>
    </w:p>
    <w:p w:rsidR="00741274" w:rsidRPr="00477CC6" w:rsidRDefault="00741274" w:rsidP="00810346">
      <w:pPr>
        <w:ind w:firstLine="709"/>
        <w:jc w:val="right"/>
        <w:rPr>
          <w:color w:val="000000"/>
          <w:sz w:val="28"/>
          <w:szCs w:val="28"/>
        </w:rPr>
      </w:pPr>
    </w:p>
    <w:p w:rsidR="008614C6" w:rsidRPr="00902B31" w:rsidRDefault="008614C6" w:rsidP="008614C6">
      <w:pPr>
        <w:ind w:firstLine="708"/>
        <w:jc w:val="both"/>
        <w:rPr>
          <w:sz w:val="28"/>
        </w:rPr>
      </w:pPr>
      <w:r>
        <w:rPr>
          <w:sz w:val="28"/>
        </w:rPr>
        <w:t xml:space="preserve">Предоставление государственных гарантий Ярославской области в </w:t>
      </w:r>
      <w:r w:rsidR="00041185">
        <w:rPr>
          <w:sz w:val="28"/>
        </w:rPr>
        <w:t xml:space="preserve">           </w:t>
      </w:r>
      <w:r>
        <w:rPr>
          <w:sz w:val="28"/>
        </w:rPr>
        <w:t xml:space="preserve">2020 </w:t>
      </w:r>
      <w:r>
        <w:rPr>
          <w:rFonts w:ascii="Calibri" w:hAnsi="Calibri"/>
          <w:sz w:val="28"/>
        </w:rPr>
        <w:t>–</w:t>
      </w:r>
      <w:r>
        <w:rPr>
          <w:sz w:val="28"/>
        </w:rPr>
        <w:t xml:space="preserve"> 2022 годах не планируется</w:t>
      </w:r>
      <w:proofErr w:type="gramStart"/>
      <w:r>
        <w:rPr>
          <w:sz w:val="28"/>
        </w:rPr>
        <w:t>.</w:t>
      </w:r>
      <w:r w:rsidRPr="005109D0">
        <w:rPr>
          <w:bCs/>
          <w:color w:val="000000"/>
          <w:sz w:val="28"/>
          <w:szCs w:val="28"/>
        </w:rPr>
        <w:t>"</w:t>
      </w:r>
      <w:proofErr w:type="gramEnd"/>
    </w:p>
    <w:p w:rsidR="00C75AC2" w:rsidRPr="00477CC6" w:rsidRDefault="00C75AC2" w:rsidP="00E94B16">
      <w:pPr>
        <w:jc w:val="both"/>
        <w:rPr>
          <w:sz w:val="28"/>
          <w:szCs w:val="28"/>
        </w:rPr>
      </w:pPr>
    </w:p>
    <w:sectPr w:rsidR="00C75AC2" w:rsidRPr="00477CC6" w:rsidSect="00EE408D">
      <w:headerReference w:type="even" r:id="rId9"/>
      <w:headerReference w:type="default" r:id="rId10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C00" w:rsidRDefault="00893C00">
      <w:r>
        <w:separator/>
      </w:r>
    </w:p>
  </w:endnote>
  <w:endnote w:type="continuationSeparator" w:id="0">
    <w:p w:rsidR="00893C00" w:rsidRDefault="0089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C00" w:rsidRDefault="00893C00">
      <w:r>
        <w:separator/>
      </w:r>
    </w:p>
  </w:footnote>
  <w:footnote w:type="continuationSeparator" w:id="0">
    <w:p w:rsidR="00893C00" w:rsidRDefault="0089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E94B16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06392"/>
    <w:rsid w:val="00013C29"/>
    <w:rsid w:val="00014E86"/>
    <w:rsid w:val="00017FD6"/>
    <w:rsid w:val="00023190"/>
    <w:rsid w:val="0002383E"/>
    <w:rsid w:val="00027190"/>
    <w:rsid w:val="000374EE"/>
    <w:rsid w:val="00041185"/>
    <w:rsid w:val="00052B01"/>
    <w:rsid w:val="00053B23"/>
    <w:rsid w:val="00054A71"/>
    <w:rsid w:val="00070B94"/>
    <w:rsid w:val="000712C5"/>
    <w:rsid w:val="000842AB"/>
    <w:rsid w:val="00084E65"/>
    <w:rsid w:val="00094D28"/>
    <w:rsid w:val="00096EE5"/>
    <w:rsid w:val="00097DBC"/>
    <w:rsid w:val="000A4EBA"/>
    <w:rsid w:val="000B3B06"/>
    <w:rsid w:val="000B4B13"/>
    <w:rsid w:val="000D1A45"/>
    <w:rsid w:val="000D584C"/>
    <w:rsid w:val="000E3D16"/>
    <w:rsid w:val="000F5C29"/>
    <w:rsid w:val="001025CD"/>
    <w:rsid w:val="00107AD2"/>
    <w:rsid w:val="00110DBB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85F50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6264A"/>
    <w:rsid w:val="0028025D"/>
    <w:rsid w:val="0029044A"/>
    <w:rsid w:val="00293F97"/>
    <w:rsid w:val="00295216"/>
    <w:rsid w:val="00295889"/>
    <w:rsid w:val="002A419D"/>
    <w:rsid w:val="002B5AA4"/>
    <w:rsid w:val="002B797D"/>
    <w:rsid w:val="002C6267"/>
    <w:rsid w:val="002E3114"/>
    <w:rsid w:val="002F51E6"/>
    <w:rsid w:val="00315C78"/>
    <w:rsid w:val="00341A46"/>
    <w:rsid w:val="00342931"/>
    <w:rsid w:val="003448E6"/>
    <w:rsid w:val="003655B1"/>
    <w:rsid w:val="003841D7"/>
    <w:rsid w:val="00384837"/>
    <w:rsid w:val="00386944"/>
    <w:rsid w:val="00390EA8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259B"/>
    <w:rsid w:val="0040083F"/>
    <w:rsid w:val="0040369B"/>
    <w:rsid w:val="00405B70"/>
    <w:rsid w:val="00412068"/>
    <w:rsid w:val="00413495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6B20"/>
    <w:rsid w:val="00457953"/>
    <w:rsid w:val="00463213"/>
    <w:rsid w:val="00477CC6"/>
    <w:rsid w:val="00481253"/>
    <w:rsid w:val="0048638C"/>
    <w:rsid w:val="00495643"/>
    <w:rsid w:val="004A2917"/>
    <w:rsid w:val="004A69CD"/>
    <w:rsid w:val="004B17C7"/>
    <w:rsid w:val="004C1C64"/>
    <w:rsid w:val="004C235F"/>
    <w:rsid w:val="004C256E"/>
    <w:rsid w:val="004C6138"/>
    <w:rsid w:val="004C7C24"/>
    <w:rsid w:val="004D7AFC"/>
    <w:rsid w:val="004F741F"/>
    <w:rsid w:val="004F7EBA"/>
    <w:rsid w:val="00500198"/>
    <w:rsid w:val="005053FA"/>
    <w:rsid w:val="0051142A"/>
    <w:rsid w:val="00526398"/>
    <w:rsid w:val="0053606E"/>
    <w:rsid w:val="00541343"/>
    <w:rsid w:val="00542D54"/>
    <w:rsid w:val="00544E83"/>
    <w:rsid w:val="00576014"/>
    <w:rsid w:val="00577CED"/>
    <w:rsid w:val="00581C80"/>
    <w:rsid w:val="0058255E"/>
    <w:rsid w:val="00582E28"/>
    <w:rsid w:val="00594B97"/>
    <w:rsid w:val="005C6D79"/>
    <w:rsid w:val="005D09CE"/>
    <w:rsid w:val="005E02D7"/>
    <w:rsid w:val="005E3872"/>
    <w:rsid w:val="00603C68"/>
    <w:rsid w:val="00622ED4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E50BC"/>
    <w:rsid w:val="006F6FFF"/>
    <w:rsid w:val="007155EB"/>
    <w:rsid w:val="00722A53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8569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13E65"/>
    <w:rsid w:val="008430DA"/>
    <w:rsid w:val="00843E3D"/>
    <w:rsid w:val="008536CA"/>
    <w:rsid w:val="00853737"/>
    <w:rsid w:val="00854488"/>
    <w:rsid w:val="00855EE9"/>
    <w:rsid w:val="008614C6"/>
    <w:rsid w:val="008743A0"/>
    <w:rsid w:val="00877D2D"/>
    <w:rsid w:val="008848FD"/>
    <w:rsid w:val="0088724C"/>
    <w:rsid w:val="00893C00"/>
    <w:rsid w:val="00894EC6"/>
    <w:rsid w:val="0089752A"/>
    <w:rsid w:val="008A070F"/>
    <w:rsid w:val="008A2AFA"/>
    <w:rsid w:val="008A6029"/>
    <w:rsid w:val="008A7B66"/>
    <w:rsid w:val="008B0624"/>
    <w:rsid w:val="008B5C94"/>
    <w:rsid w:val="008B753A"/>
    <w:rsid w:val="008C64FE"/>
    <w:rsid w:val="008C7FC2"/>
    <w:rsid w:val="008E039F"/>
    <w:rsid w:val="00906758"/>
    <w:rsid w:val="00932E8B"/>
    <w:rsid w:val="00972493"/>
    <w:rsid w:val="00976247"/>
    <w:rsid w:val="00986020"/>
    <w:rsid w:val="009879E1"/>
    <w:rsid w:val="00994EEF"/>
    <w:rsid w:val="009B243B"/>
    <w:rsid w:val="009B35F6"/>
    <w:rsid w:val="009C43C9"/>
    <w:rsid w:val="009D4B60"/>
    <w:rsid w:val="009D6061"/>
    <w:rsid w:val="009F2AFA"/>
    <w:rsid w:val="009F2CD9"/>
    <w:rsid w:val="00A12225"/>
    <w:rsid w:val="00A157B2"/>
    <w:rsid w:val="00A16F0F"/>
    <w:rsid w:val="00A24868"/>
    <w:rsid w:val="00A31ACD"/>
    <w:rsid w:val="00A33DBE"/>
    <w:rsid w:val="00A35577"/>
    <w:rsid w:val="00A41B95"/>
    <w:rsid w:val="00A518F1"/>
    <w:rsid w:val="00A54DC3"/>
    <w:rsid w:val="00A647CB"/>
    <w:rsid w:val="00A75BA7"/>
    <w:rsid w:val="00A83E9D"/>
    <w:rsid w:val="00A90E11"/>
    <w:rsid w:val="00A95E98"/>
    <w:rsid w:val="00AB084C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A6592"/>
    <w:rsid w:val="00BB4B66"/>
    <w:rsid w:val="00BD3C4D"/>
    <w:rsid w:val="00BE1837"/>
    <w:rsid w:val="00BF516B"/>
    <w:rsid w:val="00C01931"/>
    <w:rsid w:val="00C035F8"/>
    <w:rsid w:val="00C06589"/>
    <w:rsid w:val="00C232F0"/>
    <w:rsid w:val="00C300CA"/>
    <w:rsid w:val="00C56001"/>
    <w:rsid w:val="00C56085"/>
    <w:rsid w:val="00C73AC6"/>
    <w:rsid w:val="00C7487D"/>
    <w:rsid w:val="00C75AC2"/>
    <w:rsid w:val="00C77BFF"/>
    <w:rsid w:val="00C82F65"/>
    <w:rsid w:val="00CA79FD"/>
    <w:rsid w:val="00CB5D46"/>
    <w:rsid w:val="00CC7EB0"/>
    <w:rsid w:val="00CD5788"/>
    <w:rsid w:val="00CD64C1"/>
    <w:rsid w:val="00CD7A45"/>
    <w:rsid w:val="00CF3B09"/>
    <w:rsid w:val="00D02D74"/>
    <w:rsid w:val="00D168F3"/>
    <w:rsid w:val="00D20D0E"/>
    <w:rsid w:val="00D248B7"/>
    <w:rsid w:val="00D411D8"/>
    <w:rsid w:val="00D46E52"/>
    <w:rsid w:val="00D63439"/>
    <w:rsid w:val="00D76CF4"/>
    <w:rsid w:val="00D82081"/>
    <w:rsid w:val="00D970B9"/>
    <w:rsid w:val="00DB3A35"/>
    <w:rsid w:val="00DC1580"/>
    <w:rsid w:val="00DC726C"/>
    <w:rsid w:val="00DC73A0"/>
    <w:rsid w:val="00DC7DF0"/>
    <w:rsid w:val="00DD3A43"/>
    <w:rsid w:val="00DD41D8"/>
    <w:rsid w:val="00DE2E4F"/>
    <w:rsid w:val="00DF74F4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62808"/>
    <w:rsid w:val="00E71433"/>
    <w:rsid w:val="00E74A4F"/>
    <w:rsid w:val="00E751FC"/>
    <w:rsid w:val="00E90FFD"/>
    <w:rsid w:val="00E9319E"/>
    <w:rsid w:val="00E94B16"/>
    <w:rsid w:val="00E961D0"/>
    <w:rsid w:val="00EB0160"/>
    <w:rsid w:val="00EB5433"/>
    <w:rsid w:val="00EB5DD5"/>
    <w:rsid w:val="00ED7DAC"/>
    <w:rsid w:val="00EE00AA"/>
    <w:rsid w:val="00EE1F51"/>
    <w:rsid w:val="00EE408D"/>
    <w:rsid w:val="00EE4C58"/>
    <w:rsid w:val="00EF001C"/>
    <w:rsid w:val="00EF2D53"/>
    <w:rsid w:val="00F03559"/>
    <w:rsid w:val="00F26D05"/>
    <w:rsid w:val="00F3277A"/>
    <w:rsid w:val="00F409BD"/>
    <w:rsid w:val="00F573AC"/>
    <w:rsid w:val="00F6095F"/>
    <w:rsid w:val="00F63590"/>
    <w:rsid w:val="00F64339"/>
    <w:rsid w:val="00F7419B"/>
    <w:rsid w:val="00F74828"/>
    <w:rsid w:val="00F82E87"/>
    <w:rsid w:val="00FA1B83"/>
    <w:rsid w:val="00FA44DB"/>
    <w:rsid w:val="00FA661F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2817-21A9-4077-8791-7F50F704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Колточенко Татьяна Владимировна</cp:lastModifiedBy>
  <cp:revision>2</cp:revision>
  <cp:lastPrinted>2019-10-21T06:19:00Z</cp:lastPrinted>
  <dcterms:created xsi:type="dcterms:W3CDTF">2020-04-07T10:59:00Z</dcterms:created>
  <dcterms:modified xsi:type="dcterms:W3CDTF">2020-04-07T10:59:00Z</dcterms:modified>
</cp:coreProperties>
</file>