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86346" w:rsidRPr="001B4C25" w:rsidTr="005C4DE9">
        <w:tc>
          <w:tcPr>
            <w:tcW w:w="709" w:type="dxa"/>
          </w:tcPr>
          <w:p w:rsidR="00086346" w:rsidRPr="001B4C25" w:rsidRDefault="00086346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346" w:rsidRPr="001B4C25" w:rsidRDefault="00086346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086346" w:rsidRPr="001B4C25" w:rsidRDefault="00086346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086346" w:rsidRPr="001B4C25" w:rsidRDefault="00086346" w:rsidP="005C4DE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346" w:rsidRPr="001B4C25" w:rsidRDefault="00086346" w:rsidP="005C4D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</w:t>
            </w:r>
          </w:p>
        </w:tc>
      </w:tr>
    </w:tbl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«О порядке осуществления контроля </w:t>
      </w:r>
    </w:p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за соблюдением юридическими лицами </w:t>
      </w:r>
    </w:p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и индивидуальными предпринимателями </w:t>
      </w:r>
    </w:p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требований по обеспечению безопасности </w:t>
      </w:r>
    </w:p>
    <w:p w:rsidR="00086346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пассажиров легкового такси и </w:t>
      </w:r>
    </w:p>
    <w:p w:rsidR="00086346" w:rsidRPr="00B039BD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>идентификации легковых такси»</w:t>
      </w:r>
    </w:p>
    <w:p w:rsidR="00086346" w:rsidRPr="00B93A84" w:rsidRDefault="00086346" w:rsidP="001E1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86346" w:rsidRPr="00B93A84" w:rsidRDefault="00086346" w:rsidP="001E11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86346" w:rsidRPr="00B93A84" w:rsidRDefault="00086346" w:rsidP="001E11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086346" w:rsidRPr="00B93A84" w:rsidRDefault="00086346" w:rsidP="001E11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86346" w:rsidRPr="00B93A84" w:rsidRDefault="00086346" w:rsidP="001E11D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086346" w:rsidRPr="00B93A84" w:rsidRDefault="00086346" w:rsidP="001E11D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086346" w:rsidRPr="00CA7BD6" w:rsidRDefault="00086346" w:rsidP="001E11D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A7BD6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Закон</w:t>
      </w:r>
      <w:r w:rsidRPr="00CA7BD6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Pr="000A3D1B">
        <w:rPr>
          <w:rFonts w:ascii="Times New Roman" w:hAnsi="Times New Roman"/>
          <w:spacing w:val="-5"/>
          <w:sz w:val="28"/>
          <w:szCs w:val="28"/>
        </w:rPr>
        <w:t>«О порядке осуществления ко</w:t>
      </w:r>
      <w:r w:rsidRPr="000A3D1B">
        <w:rPr>
          <w:rFonts w:ascii="Times New Roman" w:hAnsi="Times New Roman"/>
          <w:spacing w:val="-5"/>
          <w:sz w:val="28"/>
          <w:szCs w:val="28"/>
        </w:rPr>
        <w:t>н</w:t>
      </w:r>
      <w:r w:rsidRPr="000A3D1B">
        <w:rPr>
          <w:rFonts w:ascii="Times New Roman" w:hAnsi="Times New Roman"/>
          <w:spacing w:val="-5"/>
          <w:sz w:val="28"/>
          <w:szCs w:val="28"/>
        </w:rPr>
        <w:t>троля за соблюдением юридическими лицами и индивидуальными предприн</w:t>
      </w:r>
      <w:r w:rsidRPr="000A3D1B">
        <w:rPr>
          <w:rFonts w:ascii="Times New Roman" w:hAnsi="Times New Roman"/>
          <w:spacing w:val="-5"/>
          <w:sz w:val="28"/>
          <w:szCs w:val="28"/>
        </w:rPr>
        <w:t>и</w:t>
      </w:r>
      <w:r w:rsidRPr="000A3D1B">
        <w:rPr>
          <w:rFonts w:ascii="Times New Roman" w:hAnsi="Times New Roman"/>
          <w:spacing w:val="-5"/>
          <w:sz w:val="28"/>
          <w:szCs w:val="28"/>
        </w:rPr>
        <w:t>мателями требований по обеспечению безопасности пассажиров легкового такси и идентификации легковых такси»</w:t>
      </w:r>
      <w:r>
        <w:rPr>
          <w:rFonts w:ascii="Times New Roman" w:hAnsi="Times New Roman"/>
          <w:sz w:val="28"/>
          <w:szCs w:val="28"/>
        </w:rPr>
        <w:t>.</w:t>
      </w:r>
      <w:r w:rsidRPr="00CA7BD6">
        <w:rPr>
          <w:rFonts w:ascii="Times New Roman" w:hAnsi="Times New Roman"/>
          <w:sz w:val="28"/>
          <w:szCs w:val="28"/>
        </w:rPr>
        <w:t xml:space="preserve"> </w:t>
      </w:r>
    </w:p>
    <w:p w:rsidR="00086346" w:rsidRPr="006B1649" w:rsidRDefault="00086346" w:rsidP="001E11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B1649">
        <w:rPr>
          <w:rFonts w:ascii="Times New Roman" w:hAnsi="Times New Roman"/>
          <w:sz w:val="28"/>
          <w:szCs w:val="28"/>
        </w:rPr>
        <w:t>2. Направить указанный Закон Ярославской области Губернатору Яр</w:t>
      </w:r>
      <w:r w:rsidRPr="006B1649">
        <w:rPr>
          <w:rFonts w:ascii="Times New Roman" w:hAnsi="Times New Roman"/>
          <w:sz w:val="28"/>
          <w:szCs w:val="28"/>
        </w:rPr>
        <w:t>о</w:t>
      </w:r>
      <w:r w:rsidRPr="006B1649">
        <w:rPr>
          <w:rFonts w:ascii="Times New Roman" w:hAnsi="Times New Roman"/>
          <w:sz w:val="28"/>
          <w:szCs w:val="28"/>
        </w:rPr>
        <w:t>славской области для подписания и официального опубликования.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346" w:rsidRDefault="00086346" w:rsidP="001E11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86346" w:rsidRPr="00B93A84" w:rsidRDefault="00086346" w:rsidP="001E11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86346" w:rsidRPr="00B93A84" w:rsidRDefault="00086346" w:rsidP="001E11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86346" w:rsidRPr="00B93A84" w:rsidRDefault="00086346" w:rsidP="001E11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086346" w:rsidRPr="00B93A84" w:rsidRDefault="00086346" w:rsidP="001E11D3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086346" w:rsidRPr="00B93A84" w:rsidRDefault="00086346" w:rsidP="001E11D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86346" w:rsidRPr="00B93A84" w:rsidRDefault="00086346" w:rsidP="001E11D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86346" w:rsidRPr="00B93A84" w:rsidRDefault="00086346" w:rsidP="001E11D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86346" w:rsidRPr="00B93A84" w:rsidRDefault="00086346" w:rsidP="001E11D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86346" w:rsidRPr="00B93A84" w:rsidRDefault="00086346" w:rsidP="001E11D3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86346" w:rsidRDefault="00086346" w:rsidP="001E11D3"/>
    <w:p w:rsidR="00086346" w:rsidRDefault="00086346" w:rsidP="001E11D3"/>
    <w:sectPr w:rsidR="00086346" w:rsidSect="00A60597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825"/>
    <w:rsid w:val="0000245B"/>
    <w:rsid w:val="00012408"/>
    <w:rsid w:val="00016A33"/>
    <w:rsid w:val="00043868"/>
    <w:rsid w:val="0005216E"/>
    <w:rsid w:val="00062939"/>
    <w:rsid w:val="00086346"/>
    <w:rsid w:val="000A3D1B"/>
    <w:rsid w:val="000A5D77"/>
    <w:rsid w:val="000C387B"/>
    <w:rsid w:val="000D2FFA"/>
    <w:rsid w:val="00106FDD"/>
    <w:rsid w:val="001102B7"/>
    <w:rsid w:val="00134A5B"/>
    <w:rsid w:val="0018731E"/>
    <w:rsid w:val="001B4C25"/>
    <w:rsid w:val="001C6259"/>
    <w:rsid w:val="001D1945"/>
    <w:rsid w:val="001E11D3"/>
    <w:rsid w:val="001F55AE"/>
    <w:rsid w:val="00222047"/>
    <w:rsid w:val="002310BB"/>
    <w:rsid w:val="002C168D"/>
    <w:rsid w:val="002C5BB7"/>
    <w:rsid w:val="002E5321"/>
    <w:rsid w:val="00301265"/>
    <w:rsid w:val="00345CD1"/>
    <w:rsid w:val="003C1336"/>
    <w:rsid w:val="003D24C1"/>
    <w:rsid w:val="003E2092"/>
    <w:rsid w:val="004016D7"/>
    <w:rsid w:val="00402C83"/>
    <w:rsid w:val="00410AAD"/>
    <w:rsid w:val="004674BC"/>
    <w:rsid w:val="0047085B"/>
    <w:rsid w:val="00480FBA"/>
    <w:rsid w:val="00492C40"/>
    <w:rsid w:val="004930BF"/>
    <w:rsid w:val="004B32B7"/>
    <w:rsid w:val="004C7003"/>
    <w:rsid w:val="004D7122"/>
    <w:rsid w:val="004E7CBC"/>
    <w:rsid w:val="0057589D"/>
    <w:rsid w:val="00576C3A"/>
    <w:rsid w:val="005B781D"/>
    <w:rsid w:val="005C4DE9"/>
    <w:rsid w:val="005E1CE0"/>
    <w:rsid w:val="00605198"/>
    <w:rsid w:val="006643AF"/>
    <w:rsid w:val="006A4032"/>
    <w:rsid w:val="006B1649"/>
    <w:rsid w:val="006D1F6A"/>
    <w:rsid w:val="006D627C"/>
    <w:rsid w:val="007279BC"/>
    <w:rsid w:val="00731FFA"/>
    <w:rsid w:val="007B2E89"/>
    <w:rsid w:val="007B3846"/>
    <w:rsid w:val="007C42C7"/>
    <w:rsid w:val="007E19BF"/>
    <w:rsid w:val="007F7D42"/>
    <w:rsid w:val="008000D4"/>
    <w:rsid w:val="00823389"/>
    <w:rsid w:val="008463FD"/>
    <w:rsid w:val="00856B06"/>
    <w:rsid w:val="00882AE6"/>
    <w:rsid w:val="008D5443"/>
    <w:rsid w:val="008F4D70"/>
    <w:rsid w:val="009B785D"/>
    <w:rsid w:val="009D099B"/>
    <w:rsid w:val="009F38AA"/>
    <w:rsid w:val="00A05C5A"/>
    <w:rsid w:val="00A334E8"/>
    <w:rsid w:val="00A60597"/>
    <w:rsid w:val="00A6072F"/>
    <w:rsid w:val="00A8613D"/>
    <w:rsid w:val="00AC3E73"/>
    <w:rsid w:val="00AF6935"/>
    <w:rsid w:val="00B039BD"/>
    <w:rsid w:val="00B16308"/>
    <w:rsid w:val="00B21BC0"/>
    <w:rsid w:val="00B416B6"/>
    <w:rsid w:val="00B54B0A"/>
    <w:rsid w:val="00B62F94"/>
    <w:rsid w:val="00B71ACA"/>
    <w:rsid w:val="00B83B8F"/>
    <w:rsid w:val="00B93A84"/>
    <w:rsid w:val="00BD3D82"/>
    <w:rsid w:val="00BD65F9"/>
    <w:rsid w:val="00BF29C0"/>
    <w:rsid w:val="00BF4DC6"/>
    <w:rsid w:val="00C06E13"/>
    <w:rsid w:val="00C34C1C"/>
    <w:rsid w:val="00C42084"/>
    <w:rsid w:val="00C566B6"/>
    <w:rsid w:val="00C8477C"/>
    <w:rsid w:val="00CA7BD6"/>
    <w:rsid w:val="00CD44A9"/>
    <w:rsid w:val="00CE7825"/>
    <w:rsid w:val="00D34893"/>
    <w:rsid w:val="00D47626"/>
    <w:rsid w:val="00D63F5E"/>
    <w:rsid w:val="00D66CAA"/>
    <w:rsid w:val="00D774BE"/>
    <w:rsid w:val="00D861B4"/>
    <w:rsid w:val="00D91382"/>
    <w:rsid w:val="00DA50F6"/>
    <w:rsid w:val="00DB1E95"/>
    <w:rsid w:val="00DB7D33"/>
    <w:rsid w:val="00E04A53"/>
    <w:rsid w:val="00E104B6"/>
    <w:rsid w:val="00E427E2"/>
    <w:rsid w:val="00E42F55"/>
    <w:rsid w:val="00E616BC"/>
    <w:rsid w:val="00E73FED"/>
    <w:rsid w:val="00EB00AD"/>
    <w:rsid w:val="00EC64B2"/>
    <w:rsid w:val="00EE48A4"/>
    <w:rsid w:val="00F35689"/>
    <w:rsid w:val="00F502C0"/>
    <w:rsid w:val="00F51E66"/>
    <w:rsid w:val="00F57620"/>
    <w:rsid w:val="00FA05EA"/>
    <w:rsid w:val="00FC10A2"/>
    <w:rsid w:val="00FC2E05"/>
    <w:rsid w:val="00FD2402"/>
    <w:rsid w:val="00FD2DC0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1D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4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120</Words>
  <Characters>685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cp:lastPrinted>2011-09-27T11:02:00Z</cp:lastPrinted>
  <dcterms:created xsi:type="dcterms:W3CDTF">2011-10-03T11:09:00Z</dcterms:created>
  <dcterms:modified xsi:type="dcterms:W3CDTF">2011-10-05T10:45:00Z</dcterms:modified>
</cp:coreProperties>
</file>