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EC8" w:rsidRPr="00700F0D" w:rsidRDefault="00895EC8" w:rsidP="00895EC8">
      <w:pPr>
        <w:tabs>
          <w:tab w:val="left" w:pos="12049"/>
        </w:tabs>
        <w:jc w:val="right"/>
        <w:textAlignment w:val="baseline"/>
        <w:rPr>
          <w:b/>
          <w:bCs/>
          <w:sz w:val="28"/>
          <w:szCs w:val="28"/>
        </w:rPr>
      </w:pPr>
      <w:r w:rsidRPr="00700F0D">
        <w:rPr>
          <w:b/>
          <w:bCs/>
          <w:sz w:val="28"/>
          <w:szCs w:val="28"/>
        </w:rPr>
        <w:t>ПРОЕКТ</w:t>
      </w:r>
    </w:p>
    <w:p w:rsidR="00895EC8" w:rsidRPr="00700F0D" w:rsidRDefault="00895EC8" w:rsidP="00895EC8">
      <w:pPr>
        <w:tabs>
          <w:tab w:val="left" w:pos="12049"/>
        </w:tabs>
        <w:jc w:val="center"/>
        <w:textAlignment w:val="baseline"/>
        <w:rPr>
          <w:b/>
          <w:bCs/>
          <w:sz w:val="28"/>
          <w:szCs w:val="28"/>
        </w:rPr>
      </w:pPr>
    </w:p>
    <w:p w:rsidR="00895EC8" w:rsidRPr="00700F0D" w:rsidRDefault="00895EC8" w:rsidP="00895EC8">
      <w:pPr>
        <w:tabs>
          <w:tab w:val="left" w:pos="12049"/>
        </w:tabs>
        <w:jc w:val="center"/>
        <w:textAlignment w:val="baseline"/>
        <w:rPr>
          <w:rFonts w:eastAsiaTheme="minorHAnsi"/>
          <w:b/>
          <w:bCs/>
          <w:sz w:val="28"/>
          <w:szCs w:val="28"/>
          <w:lang w:eastAsia="en-US"/>
        </w:rPr>
      </w:pPr>
      <w:r w:rsidRPr="00700F0D">
        <w:rPr>
          <w:rFonts w:eastAsiaTheme="minorHAnsi"/>
          <w:b/>
          <w:bCs/>
          <w:sz w:val="28"/>
          <w:szCs w:val="28"/>
          <w:lang w:eastAsia="en-US"/>
        </w:rPr>
        <w:t>ГОСУДАРСТВЕННАЯ ПРОГРАММА</w:t>
      </w:r>
      <w:r w:rsidR="008D2A47" w:rsidRPr="00700F0D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700F0D">
        <w:rPr>
          <w:rFonts w:eastAsiaTheme="minorHAnsi"/>
          <w:b/>
          <w:bCs/>
          <w:sz w:val="28"/>
          <w:szCs w:val="28"/>
          <w:lang w:eastAsia="en-US"/>
        </w:rPr>
        <w:t>ЯРОСЛАВСКОЙ ОБЛАСТИ</w:t>
      </w:r>
    </w:p>
    <w:p w:rsidR="00895EC8" w:rsidRPr="00700F0D" w:rsidRDefault="00895EC8" w:rsidP="00895EC8">
      <w:pPr>
        <w:widowControl w:val="0"/>
        <w:overflowPunct/>
        <w:adjustRightInd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700F0D">
        <w:rPr>
          <w:b/>
          <w:sz w:val="28"/>
          <w:szCs w:val="28"/>
        </w:rPr>
        <w:t>«</w:t>
      </w:r>
      <w:r w:rsidR="008D2A47" w:rsidRPr="00700F0D">
        <w:rPr>
          <w:b/>
          <w:sz w:val="28"/>
          <w:szCs w:val="28"/>
        </w:rPr>
        <w:t xml:space="preserve">Обеспечение </w:t>
      </w:r>
      <w:r w:rsidRPr="00700F0D">
        <w:rPr>
          <w:b/>
          <w:sz w:val="28"/>
          <w:szCs w:val="28"/>
        </w:rPr>
        <w:t xml:space="preserve">доступным и комфортным жильем населения </w:t>
      </w:r>
      <w:r w:rsidRPr="00700F0D">
        <w:rPr>
          <w:b/>
          <w:sz w:val="28"/>
          <w:szCs w:val="28"/>
          <w:lang w:eastAsia="en-US"/>
        </w:rPr>
        <w:t>Ярославской области»</w:t>
      </w:r>
      <w:r w:rsidRPr="00700F0D">
        <w:rPr>
          <w:rFonts w:eastAsiaTheme="minorHAnsi"/>
          <w:b/>
          <w:bCs/>
          <w:sz w:val="28"/>
          <w:szCs w:val="28"/>
          <w:lang w:eastAsia="en-US"/>
        </w:rPr>
        <w:t xml:space="preserve"> на 2020 – 2025 годы</w:t>
      </w:r>
    </w:p>
    <w:p w:rsidR="00895EC8" w:rsidRPr="00895EC8" w:rsidRDefault="00895EC8" w:rsidP="00895EC8">
      <w:pPr>
        <w:tabs>
          <w:tab w:val="left" w:pos="993"/>
        </w:tabs>
        <w:jc w:val="center"/>
        <w:textAlignment w:val="baseline"/>
        <w:rPr>
          <w:sz w:val="28"/>
          <w:szCs w:val="28"/>
        </w:rPr>
      </w:pPr>
    </w:p>
    <w:p w:rsidR="00895EC8" w:rsidRPr="00895EC8" w:rsidRDefault="00895EC8" w:rsidP="00895EC8">
      <w:pPr>
        <w:tabs>
          <w:tab w:val="left" w:pos="12049"/>
        </w:tabs>
        <w:jc w:val="center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895EC8">
        <w:rPr>
          <w:rFonts w:eastAsia="Calibri"/>
          <w:bCs/>
          <w:sz w:val="28"/>
          <w:szCs w:val="28"/>
          <w:lang w:eastAsia="en-US"/>
        </w:rPr>
        <w:t xml:space="preserve">ПАСПОРТ </w:t>
      </w:r>
    </w:p>
    <w:p w:rsidR="00895EC8" w:rsidRPr="00895EC8" w:rsidRDefault="00895EC8" w:rsidP="00895EC8">
      <w:pPr>
        <w:tabs>
          <w:tab w:val="left" w:pos="12049"/>
        </w:tabs>
        <w:spacing w:after="200"/>
        <w:jc w:val="center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895EC8">
        <w:rPr>
          <w:rFonts w:eastAsia="Calibri"/>
          <w:bCs/>
          <w:sz w:val="28"/>
          <w:szCs w:val="28"/>
          <w:lang w:eastAsia="en-US"/>
        </w:rPr>
        <w:t>Государственной программы</w:t>
      </w:r>
    </w:p>
    <w:tbl>
      <w:tblPr>
        <w:tblStyle w:val="131"/>
        <w:tblW w:w="5167" w:type="pct"/>
        <w:tblLook w:val="04A0" w:firstRow="1" w:lastRow="0" w:firstColumn="1" w:lastColumn="0" w:noHBand="0" w:noVBand="1"/>
      </w:tblPr>
      <w:tblGrid>
        <w:gridCol w:w="4361"/>
        <w:gridCol w:w="5529"/>
      </w:tblGrid>
      <w:tr w:rsidR="00895EC8" w:rsidRPr="00895EC8" w:rsidTr="00EF6EB2">
        <w:tc>
          <w:tcPr>
            <w:tcW w:w="2205" w:type="pct"/>
          </w:tcPr>
          <w:p w:rsidR="00895EC8" w:rsidRPr="00895EC8" w:rsidRDefault="00895EC8" w:rsidP="00895EC8">
            <w:pPr>
              <w:tabs>
                <w:tab w:val="left" w:pos="12049"/>
              </w:tabs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895EC8">
              <w:rPr>
                <w:rFonts w:eastAsia="Calibri"/>
                <w:bCs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2795" w:type="pct"/>
          </w:tcPr>
          <w:p w:rsidR="008D2A47" w:rsidRPr="008D2A47" w:rsidRDefault="008D2A47" w:rsidP="008D2A47">
            <w:pPr>
              <w:widowControl w:val="0"/>
              <w:overflowPunct/>
              <w:adjustRightInd/>
              <w:rPr>
                <w:sz w:val="28"/>
                <w:szCs w:val="28"/>
              </w:rPr>
            </w:pPr>
            <w:r w:rsidRPr="008D2A47">
              <w:rPr>
                <w:sz w:val="28"/>
                <w:szCs w:val="28"/>
              </w:rPr>
              <w:t>департамент ст</w:t>
            </w:r>
            <w:r w:rsidR="00D96449">
              <w:rPr>
                <w:sz w:val="28"/>
                <w:szCs w:val="28"/>
              </w:rPr>
              <w:t>роительства Ярославской области</w:t>
            </w:r>
            <w:r w:rsidRPr="008D2A47">
              <w:rPr>
                <w:sz w:val="28"/>
                <w:szCs w:val="28"/>
              </w:rPr>
              <w:t xml:space="preserve">, первый заместитель директора </w:t>
            </w:r>
            <w:r w:rsidR="00D96449" w:rsidRPr="008D2A47">
              <w:rPr>
                <w:sz w:val="28"/>
                <w:szCs w:val="28"/>
              </w:rPr>
              <w:t>департамент ст</w:t>
            </w:r>
            <w:r w:rsidR="00D96449">
              <w:rPr>
                <w:sz w:val="28"/>
                <w:szCs w:val="28"/>
              </w:rPr>
              <w:t>роительства Ярославской области</w:t>
            </w:r>
            <w:r w:rsidRPr="008D2A47">
              <w:rPr>
                <w:sz w:val="28"/>
                <w:szCs w:val="28"/>
              </w:rPr>
              <w:t xml:space="preserve"> Жучков Виктор Евгеньевич,</w:t>
            </w:r>
          </w:p>
          <w:p w:rsidR="00895EC8" w:rsidRPr="00895EC8" w:rsidRDefault="008D2A47" w:rsidP="008D2A47">
            <w:pPr>
              <w:tabs>
                <w:tab w:val="left" w:pos="12049"/>
              </w:tabs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8D2A47">
              <w:rPr>
                <w:sz w:val="28"/>
                <w:szCs w:val="28"/>
              </w:rPr>
              <w:t>тел. (4852) 40-04-</w:t>
            </w:r>
            <w:r>
              <w:rPr>
                <w:sz w:val="28"/>
                <w:szCs w:val="28"/>
              </w:rPr>
              <w:t>42</w:t>
            </w:r>
          </w:p>
        </w:tc>
      </w:tr>
      <w:tr w:rsidR="00895EC8" w:rsidRPr="00895EC8" w:rsidTr="00EF6EB2">
        <w:tc>
          <w:tcPr>
            <w:tcW w:w="2205" w:type="pct"/>
          </w:tcPr>
          <w:p w:rsidR="00895EC8" w:rsidRPr="00895EC8" w:rsidRDefault="00895EC8" w:rsidP="00895EC8">
            <w:pPr>
              <w:tabs>
                <w:tab w:val="left" w:pos="12049"/>
              </w:tabs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895EC8">
              <w:rPr>
                <w:rFonts w:eastAsia="Calibri"/>
                <w:bCs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2795" w:type="pct"/>
          </w:tcPr>
          <w:p w:rsidR="008D2A47" w:rsidRPr="008D2A47" w:rsidRDefault="008D2A47" w:rsidP="008D2A47">
            <w:pPr>
              <w:tabs>
                <w:tab w:val="left" w:pos="12049"/>
              </w:tabs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8D2A47">
              <w:rPr>
                <w:rFonts w:eastAsia="Calibri"/>
                <w:bCs/>
                <w:sz w:val="28"/>
                <w:szCs w:val="28"/>
              </w:rPr>
              <w:t>заместитель Председателя Правительства области Неженец Виктор Станиславович,</w:t>
            </w:r>
          </w:p>
          <w:p w:rsidR="00895EC8" w:rsidRPr="00895EC8" w:rsidRDefault="008D2A47" w:rsidP="008D2A47">
            <w:pPr>
              <w:tabs>
                <w:tab w:val="left" w:pos="12049"/>
              </w:tabs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8D2A47">
              <w:rPr>
                <w:rFonts w:eastAsia="Calibri"/>
                <w:bCs/>
                <w:sz w:val="28"/>
                <w:szCs w:val="28"/>
              </w:rPr>
              <w:t>тел. (4852) 40-04-37</w:t>
            </w:r>
          </w:p>
        </w:tc>
      </w:tr>
      <w:tr w:rsidR="00895EC8" w:rsidRPr="00895EC8" w:rsidTr="00EF6EB2">
        <w:tc>
          <w:tcPr>
            <w:tcW w:w="2205" w:type="pct"/>
          </w:tcPr>
          <w:p w:rsidR="00895EC8" w:rsidRPr="00895EC8" w:rsidRDefault="00895EC8" w:rsidP="00895EC8">
            <w:pPr>
              <w:tabs>
                <w:tab w:val="left" w:pos="12049"/>
              </w:tabs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895EC8">
              <w:rPr>
                <w:rFonts w:eastAsia="Calibri"/>
                <w:bCs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2795" w:type="pct"/>
          </w:tcPr>
          <w:p w:rsidR="00895EC8" w:rsidRPr="00895EC8" w:rsidRDefault="008D2A47" w:rsidP="008D2A47">
            <w:pPr>
              <w:tabs>
                <w:tab w:val="left" w:pos="12049"/>
              </w:tabs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2020 – 2025 годы</w:t>
            </w:r>
          </w:p>
        </w:tc>
      </w:tr>
      <w:tr w:rsidR="00895EC8" w:rsidRPr="00895EC8" w:rsidTr="00EF6EB2">
        <w:tc>
          <w:tcPr>
            <w:tcW w:w="2205" w:type="pct"/>
          </w:tcPr>
          <w:p w:rsidR="00895EC8" w:rsidRPr="00895EC8" w:rsidRDefault="00895EC8" w:rsidP="006E4789">
            <w:pPr>
              <w:tabs>
                <w:tab w:val="left" w:pos="12049"/>
              </w:tabs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895EC8">
              <w:rPr>
                <w:rFonts w:eastAsia="Calibri"/>
                <w:bCs/>
                <w:sz w:val="28"/>
                <w:szCs w:val="28"/>
              </w:rPr>
              <w:t>Цель</w:t>
            </w:r>
            <w:r w:rsidRPr="00895EC8">
              <w:rPr>
                <w:rFonts w:eastAsia="Calibri"/>
                <w:sz w:val="28"/>
                <w:szCs w:val="28"/>
              </w:rPr>
              <w:t xml:space="preserve"> </w:t>
            </w:r>
            <w:r w:rsidRPr="00895EC8">
              <w:rPr>
                <w:rFonts w:eastAsia="Calibri"/>
                <w:bCs/>
                <w:sz w:val="28"/>
                <w:szCs w:val="28"/>
              </w:rPr>
              <w:t>Государственной программы</w:t>
            </w:r>
          </w:p>
        </w:tc>
        <w:tc>
          <w:tcPr>
            <w:tcW w:w="2795" w:type="pct"/>
          </w:tcPr>
          <w:p w:rsidR="00895EC8" w:rsidRPr="00895EC8" w:rsidRDefault="008D2A47" w:rsidP="008D2A47">
            <w:pPr>
              <w:tabs>
                <w:tab w:val="left" w:pos="12049"/>
              </w:tabs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8D2A47">
              <w:rPr>
                <w:rFonts w:eastAsia="Calibri"/>
                <w:bCs/>
                <w:sz w:val="28"/>
                <w:szCs w:val="28"/>
              </w:rPr>
              <w:t>повышение доступности жилья и качества жилищного обеспечения населения</w:t>
            </w:r>
          </w:p>
        </w:tc>
      </w:tr>
      <w:tr w:rsidR="00895EC8" w:rsidRPr="00895EC8" w:rsidTr="00EF6EB2">
        <w:tc>
          <w:tcPr>
            <w:tcW w:w="2205" w:type="pct"/>
          </w:tcPr>
          <w:p w:rsidR="00895EC8" w:rsidRPr="00895EC8" w:rsidRDefault="00895EC8" w:rsidP="00597F1B">
            <w:pPr>
              <w:tabs>
                <w:tab w:val="left" w:pos="12049"/>
              </w:tabs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895EC8">
              <w:rPr>
                <w:rFonts w:eastAsia="Calibri"/>
                <w:bCs/>
                <w:sz w:val="28"/>
                <w:szCs w:val="28"/>
              </w:rPr>
              <w:t>Объ</w:t>
            </w:r>
            <w:r w:rsidR="00597F1B">
              <w:rPr>
                <w:rFonts w:eastAsia="Calibri"/>
                <w:bCs/>
                <w:sz w:val="28"/>
                <w:szCs w:val="28"/>
              </w:rPr>
              <w:t>е</w:t>
            </w:r>
            <w:r w:rsidRPr="00895EC8">
              <w:rPr>
                <w:rFonts w:eastAsia="Calibri"/>
                <w:bCs/>
                <w:sz w:val="28"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2795" w:type="pct"/>
            <w:tcMar>
              <w:right w:w="57" w:type="dxa"/>
            </w:tcMar>
          </w:tcPr>
          <w:p w:rsidR="00895EC8" w:rsidRPr="00661DA9" w:rsidRDefault="00895EC8" w:rsidP="00895EC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>всего по Государственной программе:</w:t>
            </w:r>
          </w:p>
          <w:p w:rsidR="00895EC8" w:rsidRPr="00661DA9" w:rsidRDefault="00661DA9" w:rsidP="00895EC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>8 466,89</w:t>
            </w:r>
            <w:r w:rsidR="00895EC8" w:rsidRPr="00661DA9">
              <w:rPr>
                <w:rFonts w:eastAsia="Calibri"/>
                <w:sz w:val="28"/>
              </w:rPr>
              <w:t xml:space="preserve"> млн. руб., в том числе:</w:t>
            </w:r>
          </w:p>
          <w:p w:rsidR="00895EC8" w:rsidRPr="00661DA9" w:rsidRDefault="00895EC8" w:rsidP="00895EC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>20</w:t>
            </w:r>
            <w:r w:rsidR="00A43498" w:rsidRPr="00661DA9">
              <w:rPr>
                <w:rFonts w:eastAsia="Calibri"/>
                <w:sz w:val="28"/>
              </w:rPr>
              <w:t>20</w:t>
            </w:r>
            <w:r w:rsidRPr="00661DA9">
              <w:rPr>
                <w:rFonts w:eastAsia="Calibri"/>
                <w:sz w:val="28"/>
              </w:rPr>
              <w:t xml:space="preserve"> год – </w:t>
            </w:r>
            <w:r w:rsidR="00A43498" w:rsidRPr="00661DA9">
              <w:rPr>
                <w:rFonts w:eastAsia="Calibri"/>
                <w:sz w:val="28"/>
              </w:rPr>
              <w:t>1 4</w:t>
            </w:r>
            <w:r w:rsidR="002E217E" w:rsidRPr="00661DA9">
              <w:rPr>
                <w:rFonts w:eastAsia="Calibri"/>
                <w:sz w:val="28"/>
              </w:rPr>
              <w:t>64</w:t>
            </w:r>
            <w:r w:rsidR="00A43498" w:rsidRPr="00661DA9">
              <w:rPr>
                <w:rFonts w:eastAsia="Calibri"/>
                <w:sz w:val="28"/>
              </w:rPr>
              <w:t>,</w:t>
            </w:r>
            <w:r w:rsidR="002E217E" w:rsidRPr="00661DA9">
              <w:rPr>
                <w:rFonts w:eastAsia="Calibri"/>
                <w:sz w:val="28"/>
              </w:rPr>
              <w:t>78</w:t>
            </w:r>
            <w:r w:rsidRPr="00661DA9">
              <w:rPr>
                <w:rFonts w:eastAsia="Calibri"/>
                <w:sz w:val="28"/>
              </w:rPr>
              <w:t xml:space="preserve"> млн. руб.,</w:t>
            </w:r>
          </w:p>
          <w:p w:rsidR="00895EC8" w:rsidRPr="00661DA9" w:rsidRDefault="00895EC8" w:rsidP="00895EC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>из них:</w:t>
            </w:r>
          </w:p>
          <w:p w:rsidR="00895EC8" w:rsidRPr="00661DA9" w:rsidRDefault="00895EC8" w:rsidP="00895EC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 xml:space="preserve">федеральные средства – </w:t>
            </w:r>
            <w:r w:rsidR="00A43498" w:rsidRPr="00661DA9">
              <w:rPr>
                <w:rFonts w:eastAsia="Calibri"/>
                <w:sz w:val="28"/>
              </w:rPr>
              <w:t>703,5</w:t>
            </w:r>
            <w:r w:rsidR="00D96449" w:rsidRPr="00661DA9">
              <w:rPr>
                <w:rFonts w:eastAsia="Calibri"/>
                <w:sz w:val="28"/>
              </w:rPr>
              <w:t>8</w:t>
            </w:r>
            <w:r w:rsidRPr="00661DA9">
              <w:rPr>
                <w:rFonts w:eastAsia="Calibri"/>
                <w:sz w:val="28"/>
              </w:rPr>
              <w:t xml:space="preserve"> млн. руб.;</w:t>
            </w:r>
          </w:p>
          <w:p w:rsidR="00895EC8" w:rsidRPr="00661DA9" w:rsidRDefault="00895EC8" w:rsidP="00895EC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 xml:space="preserve">областные средства – </w:t>
            </w:r>
            <w:r w:rsidR="00A43498" w:rsidRPr="00661DA9">
              <w:rPr>
                <w:rFonts w:eastAsia="Calibri"/>
                <w:sz w:val="28"/>
              </w:rPr>
              <w:t>5</w:t>
            </w:r>
            <w:r w:rsidR="002E217E" w:rsidRPr="00661DA9">
              <w:rPr>
                <w:rFonts w:eastAsia="Calibri"/>
                <w:sz w:val="28"/>
              </w:rPr>
              <w:t>95</w:t>
            </w:r>
            <w:r w:rsidR="00A43498" w:rsidRPr="00661DA9">
              <w:rPr>
                <w:rFonts w:eastAsia="Calibri"/>
                <w:sz w:val="28"/>
              </w:rPr>
              <w:t>,</w:t>
            </w:r>
            <w:r w:rsidR="002E217E" w:rsidRPr="00661DA9">
              <w:rPr>
                <w:rFonts w:eastAsia="Calibri"/>
                <w:sz w:val="28"/>
              </w:rPr>
              <w:t>4</w:t>
            </w:r>
            <w:r w:rsidR="00A43498" w:rsidRPr="00661DA9">
              <w:rPr>
                <w:rFonts w:eastAsia="Calibri"/>
                <w:sz w:val="28"/>
              </w:rPr>
              <w:t>6</w:t>
            </w:r>
            <w:r w:rsidRPr="00661DA9">
              <w:rPr>
                <w:rFonts w:eastAsia="Calibri"/>
                <w:sz w:val="28"/>
              </w:rPr>
              <w:t xml:space="preserve"> млн. руб.;</w:t>
            </w:r>
          </w:p>
          <w:p w:rsidR="00895EC8" w:rsidRPr="00661DA9" w:rsidRDefault="00895EC8" w:rsidP="00895EC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 xml:space="preserve">местные бюджеты – </w:t>
            </w:r>
            <w:r w:rsidR="00A43498" w:rsidRPr="00661DA9">
              <w:rPr>
                <w:rFonts w:eastAsia="Calibri"/>
                <w:sz w:val="28"/>
              </w:rPr>
              <w:t>41,7</w:t>
            </w:r>
            <w:r w:rsidR="00D96449" w:rsidRPr="00661DA9">
              <w:rPr>
                <w:rFonts w:eastAsia="Calibri"/>
                <w:sz w:val="28"/>
              </w:rPr>
              <w:t>4</w:t>
            </w:r>
            <w:r w:rsidRPr="00661DA9">
              <w:rPr>
                <w:rFonts w:eastAsia="Calibri"/>
                <w:sz w:val="28"/>
              </w:rPr>
              <w:t xml:space="preserve"> млн. руб.;</w:t>
            </w:r>
          </w:p>
          <w:p w:rsidR="00895EC8" w:rsidRPr="00661DA9" w:rsidRDefault="00895EC8" w:rsidP="00895EC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 xml:space="preserve">внебюджетные источники – </w:t>
            </w:r>
            <w:r w:rsidR="00A43498" w:rsidRPr="00661DA9">
              <w:rPr>
                <w:rFonts w:eastAsia="Calibri"/>
                <w:sz w:val="28"/>
              </w:rPr>
              <w:t>124,0</w:t>
            </w:r>
            <w:r w:rsidRPr="00661DA9">
              <w:rPr>
                <w:rFonts w:eastAsia="Calibri"/>
                <w:sz w:val="28"/>
              </w:rPr>
              <w:t xml:space="preserve"> млн. руб.</w:t>
            </w:r>
          </w:p>
          <w:p w:rsidR="00895EC8" w:rsidRPr="00661DA9" w:rsidRDefault="00895EC8" w:rsidP="00895EC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>20</w:t>
            </w:r>
            <w:r w:rsidR="00A43498" w:rsidRPr="00661DA9">
              <w:rPr>
                <w:rFonts w:eastAsia="Calibri"/>
                <w:sz w:val="28"/>
              </w:rPr>
              <w:t>21</w:t>
            </w:r>
            <w:r w:rsidRPr="00661DA9">
              <w:rPr>
                <w:rFonts w:eastAsia="Calibri"/>
                <w:sz w:val="28"/>
              </w:rPr>
              <w:t xml:space="preserve"> год – </w:t>
            </w:r>
            <w:r w:rsidR="00E06269" w:rsidRPr="00661DA9">
              <w:rPr>
                <w:rFonts w:eastAsia="Calibri"/>
                <w:sz w:val="28"/>
              </w:rPr>
              <w:t>1 412,08</w:t>
            </w:r>
            <w:r w:rsidRPr="00661DA9">
              <w:rPr>
                <w:rFonts w:eastAsia="Calibri"/>
                <w:sz w:val="28"/>
              </w:rPr>
              <w:t xml:space="preserve"> млн. руб.,</w:t>
            </w:r>
          </w:p>
          <w:p w:rsidR="00895EC8" w:rsidRPr="00661DA9" w:rsidRDefault="00895EC8" w:rsidP="00895EC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>из них:</w:t>
            </w:r>
          </w:p>
          <w:p w:rsidR="00895EC8" w:rsidRPr="00661DA9" w:rsidRDefault="00895EC8" w:rsidP="00895EC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 xml:space="preserve">федеральные средства – </w:t>
            </w:r>
            <w:r w:rsidR="00A43498" w:rsidRPr="00661DA9">
              <w:rPr>
                <w:rFonts w:eastAsia="Calibri"/>
                <w:sz w:val="28"/>
              </w:rPr>
              <w:t>174,6</w:t>
            </w:r>
            <w:r w:rsidR="00D96449" w:rsidRPr="00661DA9">
              <w:rPr>
                <w:rFonts w:eastAsia="Calibri"/>
                <w:sz w:val="28"/>
              </w:rPr>
              <w:t>5</w:t>
            </w:r>
            <w:r w:rsidRPr="00661DA9">
              <w:rPr>
                <w:rFonts w:eastAsia="Calibri"/>
                <w:sz w:val="28"/>
              </w:rPr>
              <w:t xml:space="preserve"> млн. руб.;</w:t>
            </w:r>
          </w:p>
          <w:p w:rsidR="00895EC8" w:rsidRPr="00661DA9" w:rsidRDefault="00895EC8" w:rsidP="00895EC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 xml:space="preserve">областные средства – </w:t>
            </w:r>
            <w:r w:rsidR="00E06269" w:rsidRPr="00661DA9">
              <w:rPr>
                <w:rFonts w:eastAsia="Calibri"/>
                <w:sz w:val="28"/>
              </w:rPr>
              <w:t>1 089,09</w:t>
            </w:r>
            <w:r w:rsidRPr="00661DA9">
              <w:rPr>
                <w:rFonts w:eastAsia="Calibri"/>
                <w:sz w:val="28"/>
              </w:rPr>
              <w:t xml:space="preserve"> млн. руб.;</w:t>
            </w:r>
          </w:p>
          <w:p w:rsidR="00895EC8" w:rsidRPr="00661DA9" w:rsidRDefault="00895EC8" w:rsidP="00895EC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 xml:space="preserve">местные бюджеты – </w:t>
            </w:r>
            <w:r w:rsidR="00A43498" w:rsidRPr="00661DA9">
              <w:rPr>
                <w:rFonts w:eastAsia="Calibri"/>
                <w:sz w:val="28"/>
              </w:rPr>
              <w:t>33,3</w:t>
            </w:r>
            <w:r w:rsidR="00D96449" w:rsidRPr="00661DA9">
              <w:rPr>
                <w:rFonts w:eastAsia="Calibri"/>
                <w:sz w:val="28"/>
              </w:rPr>
              <w:t>4</w:t>
            </w:r>
            <w:r w:rsidRPr="00661DA9">
              <w:rPr>
                <w:rFonts w:eastAsia="Calibri"/>
                <w:sz w:val="28"/>
              </w:rPr>
              <w:t xml:space="preserve"> млн. руб.;</w:t>
            </w:r>
          </w:p>
          <w:p w:rsidR="00895EC8" w:rsidRPr="00661DA9" w:rsidRDefault="00895EC8" w:rsidP="00895EC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 xml:space="preserve">внебюджетные источники – </w:t>
            </w:r>
            <w:r w:rsidR="00A43498" w:rsidRPr="00661DA9">
              <w:rPr>
                <w:rFonts w:eastAsia="Calibri"/>
                <w:sz w:val="28"/>
              </w:rPr>
              <w:t>115,0</w:t>
            </w:r>
            <w:r w:rsidRPr="00661DA9">
              <w:rPr>
                <w:rFonts w:eastAsia="Calibri"/>
                <w:sz w:val="28"/>
              </w:rPr>
              <w:t xml:space="preserve"> млн. руб.</w:t>
            </w:r>
          </w:p>
          <w:p w:rsidR="00A43498" w:rsidRPr="00661DA9" w:rsidRDefault="00A43498" w:rsidP="00895EC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 xml:space="preserve">2022 год – </w:t>
            </w:r>
            <w:r w:rsidR="002641A9" w:rsidRPr="00661DA9">
              <w:rPr>
                <w:rFonts w:eastAsia="Calibri"/>
                <w:sz w:val="28"/>
              </w:rPr>
              <w:t>803,89</w:t>
            </w:r>
            <w:r w:rsidRPr="00661DA9">
              <w:rPr>
                <w:rFonts w:eastAsia="Calibri"/>
                <w:sz w:val="28"/>
              </w:rPr>
              <w:t xml:space="preserve"> млн. руб.,</w:t>
            </w:r>
          </w:p>
          <w:p w:rsidR="00A43498" w:rsidRPr="00661DA9" w:rsidRDefault="00A43498" w:rsidP="00895EC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>из них:</w:t>
            </w:r>
          </w:p>
          <w:p w:rsidR="00A43498" w:rsidRPr="00661DA9" w:rsidRDefault="00A43498" w:rsidP="00A4349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>федеральные средства – 180,3</w:t>
            </w:r>
            <w:r w:rsidR="00D96449" w:rsidRPr="00661DA9">
              <w:rPr>
                <w:rFonts w:eastAsia="Calibri"/>
                <w:sz w:val="28"/>
              </w:rPr>
              <w:t>1</w:t>
            </w:r>
            <w:r w:rsidRPr="00661DA9">
              <w:rPr>
                <w:rFonts w:eastAsia="Calibri"/>
                <w:sz w:val="28"/>
              </w:rPr>
              <w:t xml:space="preserve"> млн. руб.;</w:t>
            </w:r>
          </w:p>
          <w:p w:rsidR="00A43498" w:rsidRPr="00661DA9" w:rsidRDefault="00A43498" w:rsidP="00A4349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 xml:space="preserve">областные средства – </w:t>
            </w:r>
            <w:r w:rsidR="002641A9" w:rsidRPr="00661DA9">
              <w:rPr>
                <w:rFonts w:eastAsia="Calibri"/>
                <w:sz w:val="28"/>
              </w:rPr>
              <w:t>473,03</w:t>
            </w:r>
            <w:r w:rsidRPr="00661DA9">
              <w:rPr>
                <w:rFonts w:eastAsia="Calibri"/>
                <w:sz w:val="28"/>
              </w:rPr>
              <w:t xml:space="preserve"> млн. руб.;</w:t>
            </w:r>
          </w:p>
          <w:p w:rsidR="00A43498" w:rsidRPr="00661DA9" w:rsidRDefault="00A43498" w:rsidP="00A4349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>местные бюджеты – 35,55 млн. руб.;</w:t>
            </w:r>
          </w:p>
          <w:p w:rsidR="00A43498" w:rsidRPr="00661DA9" w:rsidRDefault="00A43498" w:rsidP="00A4349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>внебюджетные источники – 1</w:t>
            </w:r>
            <w:r w:rsidR="00690F84" w:rsidRPr="00661DA9">
              <w:rPr>
                <w:rFonts w:eastAsia="Calibri"/>
                <w:sz w:val="28"/>
              </w:rPr>
              <w:t>15</w:t>
            </w:r>
            <w:r w:rsidRPr="00661DA9">
              <w:rPr>
                <w:rFonts w:eastAsia="Calibri"/>
                <w:sz w:val="28"/>
              </w:rPr>
              <w:t>,0 млн. руб.</w:t>
            </w:r>
          </w:p>
          <w:p w:rsidR="00A43498" w:rsidRPr="00661DA9" w:rsidRDefault="00A43498" w:rsidP="00A4349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>2023 год – 1 </w:t>
            </w:r>
            <w:r w:rsidR="00303FE8" w:rsidRPr="00661DA9">
              <w:rPr>
                <w:rFonts w:eastAsia="Calibri"/>
                <w:sz w:val="28"/>
              </w:rPr>
              <w:t>9</w:t>
            </w:r>
            <w:r w:rsidRPr="00661DA9">
              <w:rPr>
                <w:rFonts w:eastAsia="Calibri"/>
                <w:sz w:val="28"/>
              </w:rPr>
              <w:t>43,07 млн. руб.,</w:t>
            </w:r>
          </w:p>
          <w:p w:rsidR="00A43498" w:rsidRPr="00661DA9" w:rsidRDefault="00A43498" w:rsidP="00A4349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>из них:</w:t>
            </w:r>
          </w:p>
          <w:p w:rsidR="00A43498" w:rsidRPr="00661DA9" w:rsidRDefault="00A43498" w:rsidP="00A4349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>федеральные средства – 1 </w:t>
            </w:r>
            <w:r w:rsidR="00303FE8" w:rsidRPr="00661DA9">
              <w:rPr>
                <w:rFonts w:eastAsia="Calibri"/>
                <w:sz w:val="28"/>
              </w:rPr>
              <w:t>178</w:t>
            </w:r>
            <w:r w:rsidRPr="00661DA9">
              <w:rPr>
                <w:rFonts w:eastAsia="Calibri"/>
                <w:sz w:val="28"/>
              </w:rPr>
              <w:t>,3</w:t>
            </w:r>
            <w:r w:rsidR="00D96449" w:rsidRPr="00661DA9">
              <w:rPr>
                <w:rFonts w:eastAsia="Calibri"/>
                <w:sz w:val="28"/>
              </w:rPr>
              <w:t>5</w:t>
            </w:r>
            <w:r w:rsidRPr="00661DA9">
              <w:rPr>
                <w:rFonts w:eastAsia="Calibri"/>
                <w:sz w:val="28"/>
              </w:rPr>
              <w:t xml:space="preserve"> млн. руб.;</w:t>
            </w:r>
          </w:p>
          <w:p w:rsidR="00A43498" w:rsidRPr="00661DA9" w:rsidRDefault="00A43498" w:rsidP="00A4349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 xml:space="preserve">областные средства – </w:t>
            </w:r>
            <w:r w:rsidR="00303FE8" w:rsidRPr="00661DA9">
              <w:rPr>
                <w:rFonts w:eastAsia="Calibri"/>
                <w:sz w:val="28"/>
              </w:rPr>
              <w:t>594</w:t>
            </w:r>
            <w:r w:rsidRPr="00661DA9">
              <w:rPr>
                <w:rFonts w:eastAsia="Calibri"/>
                <w:sz w:val="28"/>
              </w:rPr>
              <w:t>,9</w:t>
            </w:r>
            <w:r w:rsidR="00D96449" w:rsidRPr="00661DA9">
              <w:rPr>
                <w:rFonts w:eastAsia="Calibri"/>
                <w:sz w:val="28"/>
              </w:rPr>
              <w:t>2</w:t>
            </w:r>
            <w:r w:rsidRPr="00661DA9">
              <w:rPr>
                <w:rFonts w:eastAsia="Calibri"/>
                <w:sz w:val="28"/>
              </w:rPr>
              <w:t xml:space="preserve"> млн. руб.;</w:t>
            </w:r>
          </w:p>
          <w:p w:rsidR="00A43498" w:rsidRPr="00661DA9" w:rsidRDefault="00A43498" w:rsidP="00A4349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 xml:space="preserve">местные бюджеты – </w:t>
            </w:r>
            <w:r w:rsidR="00303FE8" w:rsidRPr="00661DA9">
              <w:rPr>
                <w:rFonts w:eastAsia="Calibri"/>
                <w:sz w:val="28"/>
              </w:rPr>
              <w:t>53</w:t>
            </w:r>
            <w:r w:rsidRPr="00661DA9">
              <w:rPr>
                <w:rFonts w:eastAsia="Calibri"/>
                <w:sz w:val="28"/>
              </w:rPr>
              <w:t>,8 млн. руб.;</w:t>
            </w:r>
          </w:p>
          <w:p w:rsidR="00303FE8" w:rsidRPr="00661DA9" w:rsidRDefault="00303FE8" w:rsidP="00A4349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lastRenderedPageBreak/>
              <w:t>внебюджетные источники – 116,0 млн. руб.</w:t>
            </w:r>
          </w:p>
          <w:p w:rsidR="00A43498" w:rsidRPr="00661DA9" w:rsidRDefault="00303FE8" w:rsidP="00A4349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>2024 год – 1 9</w:t>
            </w:r>
            <w:r w:rsidR="00A43498" w:rsidRPr="00661DA9">
              <w:rPr>
                <w:rFonts w:eastAsia="Calibri"/>
                <w:sz w:val="28"/>
              </w:rPr>
              <w:t>43,07 млн. руб.,</w:t>
            </w:r>
          </w:p>
          <w:p w:rsidR="00A43498" w:rsidRPr="00661DA9" w:rsidRDefault="00A43498" w:rsidP="00A4349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>из них:</w:t>
            </w:r>
          </w:p>
          <w:p w:rsidR="00A43498" w:rsidRPr="00661DA9" w:rsidRDefault="00A43498" w:rsidP="00A4349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>федеральные средства – 1 </w:t>
            </w:r>
            <w:r w:rsidR="00303FE8" w:rsidRPr="00661DA9">
              <w:rPr>
                <w:rFonts w:eastAsia="Calibri"/>
                <w:sz w:val="28"/>
              </w:rPr>
              <w:t>178</w:t>
            </w:r>
            <w:r w:rsidRPr="00661DA9">
              <w:rPr>
                <w:rFonts w:eastAsia="Calibri"/>
                <w:sz w:val="28"/>
              </w:rPr>
              <w:t>,3</w:t>
            </w:r>
            <w:r w:rsidR="00D96449" w:rsidRPr="00661DA9">
              <w:rPr>
                <w:rFonts w:eastAsia="Calibri"/>
                <w:sz w:val="28"/>
              </w:rPr>
              <w:t>5</w:t>
            </w:r>
            <w:r w:rsidRPr="00661DA9">
              <w:rPr>
                <w:rFonts w:eastAsia="Calibri"/>
                <w:sz w:val="28"/>
              </w:rPr>
              <w:t xml:space="preserve"> млн. руб.;</w:t>
            </w:r>
          </w:p>
          <w:p w:rsidR="00895EC8" w:rsidRPr="00661DA9" w:rsidRDefault="00A43498" w:rsidP="006E4789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 xml:space="preserve">областные средства – </w:t>
            </w:r>
            <w:r w:rsidR="00303FE8" w:rsidRPr="00661DA9">
              <w:rPr>
                <w:rFonts w:eastAsia="Calibri"/>
                <w:sz w:val="28"/>
              </w:rPr>
              <w:t>594</w:t>
            </w:r>
            <w:r w:rsidRPr="00661DA9">
              <w:rPr>
                <w:rFonts w:eastAsia="Calibri"/>
                <w:sz w:val="28"/>
              </w:rPr>
              <w:t>,</w:t>
            </w:r>
            <w:r w:rsidR="006E4789" w:rsidRPr="00661DA9">
              <w:rPr>
                <w:rFonts w:eastAsia="Calibri"/>
                <w:sz w:val="28"/>
              </w:rPr>
              <w:t>4</w:t>
            </w:r>
            <w:r w:rsidR="00D96449" w:rsidRPr="00661DA9">
              <w:rPr>
                <w:rFonts w:eastAsia="Calibri"/>
                <w:sz w:val="28"/>
              </w:rPr>
              <w:t>1</w:t>
            </w:r>
            <w:r w:rsidRPr="00661DA9">
              <w:rPr>
                <w:rFonts w:eastAsia="Calibri"/>
                <w:sz w:val="28"/>
              </w:rPr>
              <w:t xml:space="preserve"> млн. руб.;</w:t>
            </w:r>
          </w:p>
          <w:p w:rsidR="006E4789" w:rsidRPr="00661DA9" w:rsidRDefault="006E4789" w:rsidP="006E4789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>местные бюджеты – 5</w:t>
            </w:r>
            <w:r w:rsidR="00303FE8" w:rsidRPr="00661DA9">
              <w:rPr>
                <w:rFonts w:eastAsia="Calibri"/>
                <w:sz w:val="28"/>
              </w:rPr>
              <w:t>4</w:t>
            </w:r>
            <w:r w:rsidRPr="00661DA9">
              <w:rPr>
                <w:rFonts w:eastAsia="Calibri"/>
                <w:sz w:val="28"/>
              </w:rPr>
              <w:t>,31 млн. руб.</w:t>
            </w:r>
            <w:r w:rsidR="00303FE8" w:rsidRPr="00661DA9">
              <w:rPr>
                <w:rFonts w:eastAsia="Calibri"/>
                <w:sz w:val="28"/>
              </w:rPr>
              <w:t>;</w:t>
            </w:r>
          </w:p>
          <w:p w:rsidR="00303FE8" w:rsidRPr="00661DA9" w:rsidRDefault="00303FE8" w:rsidP="006E4789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>внебюджетные источники – 116,0 млн. руб.</w:t>
            </w:r>
          </w:p>
          <w:p w:rsidR="00303FE8" w:rsidRPr="00661DA9" w:rsidRDefault="00303FE8" w:rsidP="00303FE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>2025 год – 900,0 млн. руб.,</w:t>
            </w:r>
          </w:p>
          <w:p w:rsidR="00303FE8" w:rsidRPr="00661DA9" w:rsidRDefault="00303FE8" w:rsidP="00303FE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>из них:</w:t>
            </w:r>
          </w:p>
          <w:p w:rsidR="00303FE8" w:rsidRPr="00661DA9" w:rsidRDefault="00303FE8" w:rsidP="00303FE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>федеральные средства – 177,0 млн. руб.;</w:t>
            </w:r>
          </w:p>
          <w:p w:rsidR="00303FE8" w:rsidRPr="00661DA9" w:rsidRDefault="00303FE8" w:rsidP="00303FE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>областные средства – 558,0 млн. руб.;</w:t>
            </w:r>
          </w:p>
          <w:p w:rsidR="00303FE8" w:rsidRPr="00661DA9" w:rsidRDefault="00303FE8" w:rsidP="00303FE8">
            <w:pPr>
              <w:textAlignment w:val="baseline"/>
              <w:rPr>
                <w:rFonts w:eastAsia="Calibri"/>
                <w:sz w:val="28"/>
              </w:rPr>
            </w:pPr>
            <w:r w:rsidRPr="00661DA9">
              <w:rPr>
                <w:rFonts w:eastAsia="Calibri"/>
                <w:sz w:val="28"/>
              </w:rPr>
              <w:t>местные бюджеты – 49,0 млн. руб.;</w:t>
            </w:r>
          </w:p>
          <w:p w:rsidR="00303FE8" w:rsidRPr="00661DA9" w:rsidRDefault="00303FE8" w:rsidP="00D96449">
            <w:pPr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661DA9">
              <w:rPr>
                <w:rFonts w:eastAsia="Calibri"/>
                <w:sz w:val="28"/>
              </w:rPr>
              <w:t>внебюджетные источники – 116,0 млн. руб.</w:t>
            </w:r>
          </w:p>
        </w:tc>
        <w:bookmarkStart w:id="0" w:name="_GoBack"/>
        <w:bookmarkEnd w:id="0"/>
      </w:tr>
      <w:tr w:rsidR="00895EC8" w:rsidRPr="00895EC8" w:rsidTr="00EF6EB2">
        <w:tc>
          <w:tcPr>
            <w:tcW w:w="5000" w:type="pct"/>
            <w:gridSpan w:val="2"/>
          </w:tcPr>
          <w:p w:rsidR="00895EC8" w:rsidRPr="00895EC8" w:rsidRDefault="00895EC8" w:rsidP="00AA37CC">
            <w:pPr>
              <w:tabs>
                <w:tab w:val="left" w:pos="12049"/>
              </w:tabs>
              <w:jc w:val="center"/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895EC8">
              <w:rPr>
                <w:rFonts w:eastAsia="Calibri"/>
                <w:bCs/>
                <w:sz w:val="28"/>
                <w:szCs w:val="28"/>
              </w:rPr>
              <w:lastRenderedPageBreak/>
              <w:t>Перечень подпрограмм, входящих в состав Государственной программы:</w:t>
            </w:r>
          </w:p>
        </w:tc>
      </w:tr>
      <w:tr w:rsidR="00D96449" w:rsidRPr="00895EC8" w:rsidTr="00EF6EB2">
        <w:tc>
          <w:tcPr>
            <w:tcW w:w="2205" w:type="pct"/>
          </w:tcPr>
          <w:p w:rsidR="00D96449" w:rsidRPr="00895EC8" w:rsidRDefault="00D96449" w:rsidP="00D96449">
            <w:pPr>
              <w:tabs>
                <w:tab w:val="left" w:pos="12049"/>
              </w:tabs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8D2A47">
              <w:rPr>
                <w:rFonts w:eastAsia="Calibri"/>
                <w:bCs/>
                <w:sz w:val="28"/>
                <w:szCs w:val="28"/>
              </w:rPr>
              <w:t>Подпрограмма «Стимулирование развития жилищного строительства на территории Ярославской области»</w:t>
            </w:r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795" w:type="pct"/>
            <w:tcMar>
              <w:right w:w="57" w:type="dxa"/>
            </w:tcMar>
          </w:tcPr>
          <w:p w:rsidR="00D96449" w:rsidRPr="008D2A47" w:rsidRDefault="00D96449" w:rsidP="00F75122">
            <w:pPr>
              <w:widowControl w:val="0"/>
              <w:overflowPunct/>
              <w:adjustRightInd/>
              <w:rPr>
                <w:sz w:val="28"/>
                <w:szCs w:val="28"/>
              </w:rPr>
            </w:pPr>
            <w:r w:rsidRPr="008D2A47">
              <w:rPr>
                <w:sz w:val="28"/>
                <w:szCs w:val="28"/>
              </w:rPr>
              <w:t>департамент ст</w:t>
            </w:r>
            <w:r>
              <w:rPr>
                <w:sz w:val="28"/>
                <w:szCs w:val="28"/>
              </w:rPr>
              <w:t>роительства Ярославской области</w:t>
            </w:r>
            <w:r w:rsidRPr="008D2A47">
              <w:rPr>
                <w:sz w:val="28"/>
                <w:szCs w:val="28"/>
              </w:rPr>
              <w:t>, первый заместитель директора департамент ст</w:t>
            </w:r>
            <w:r>
              <w:rPr>
                <w:sz w:val="28"/>
                <w:szCs w:val="28"/>
              </w:rPr>
              <w:t>роительства Ярославской области</w:t>
            </w:r>
            <w:r w:rsidRPr="008D2A47">
              <w:rPr>
                <w:sz w:val="28"/>
                <w:szCs w:val="28"/>
              </w:rPr>
              <w:t xml:space="preserve"> Жучков Виктор Евгеньевич,</w:t>
            </w:r>
          </w:p>
          <w:p w:rsidR="00D96449" w:rsidRPr="00895EC8" w:rsidRDefault="00D96449" w:rsidP="00F75122">
            <w:pPr>
              <w:tabs>
                <w:tab w:val="left" w:pos="12049"/>
              </w:tabs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8D2A47">
              <w:rPr>
                <w:sz w:val="28"/>
                <w:szCs w:val="28"/>
              </w:rPr>
              <w:t>тел. (4852) 40-04-</w:t>
            </w:r>
            <w:r>
              <w:rPr>
                <w:sz w:val="28"/>
                <w:szCs w:val="28"/>
              </w:rPr>
              <w:t>42</w:t>
            </w:r>
          </w:p>
        </w:tc>
      </w:tr>
      <w:tr w:rsidR="0077148E" w:rsidRPr="00895EC8" w:rsidTr="00EF6EB2">
        <w:tc>
          <w:tcPr>
            <w:tcW w:w="2205" w:type="pct"/>
          </w:tcPr>
          <w:p w:rsidR="0077148E" w:rsidRPr="00895EC8" w:rsidRDefault="0077148E" w:rsidP="0043709A">
            <w:pPr>
              <w:tabs>
                <w:tab w:val="left" w:pos="12049"/>
              </w:tabs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8D2A47">
              <w:rPr>
                <w:rFonts w:eastAsia="Calibri"/>
                <w:bCs/>
                <w:sz w:val="28"/>
                <w:szCs w:val="28"/>
              </w:rPr>
              <w:t>Вед</w:t>
            </w:r>
            <w:r>
              <w:rPr>
                <w:rFonts w:eastAsia="Calibri"/>
                <w:bCs/>
                <w:sz w:val="28"/>
                <w:szCs w:val="28"/>
              </w:rPr>
              <w:t>омственная целевая программа департамента строительства Ярославской области</w:t>
            </w:r>
          </w:p>
        </w:tc>
        <w:tc>
          <w:tcPr>
            <w:tcW w:w="2795" w:type="pct"/>
            <w:tcMar>
              <w:right w:w="57" w:type="dxa"/>
            </w:tcMar>
          </w:tcPr>
          <w:p w:rsidR="0077148E" w:rsidRPr="008D2A47" w:rsidRDefault="0077148E" w:rsidP="0043709A">
            <w:pPr>
              <w:widowControl w:val="0"/>
              <w:overflowPunct/>
              <w:adjustRightInd/>
              <w:rPr>
                <w:sz w:val="28"/>
                <w:szCs w:val="28"/>
              </w:rPr>
            </w:pPr>
            <w:r w:rsidRPr="008D2A47">
              <w:rPr>
                <w:sz w:val="28"/>
                <w:szCs w:val="28"/>
              </w:rPr>
              <w:t>департамент ст</w:t>
            </w:r>
            <w:r>
              <w:rPr>
                <w:sz w:val="28"/>
                <w:szCs w:val="28"/>
              </w:rPr>
              <w:t>роительства Ярославской области</w:t>
            </w:r>
            <w:r w:rsidRPr="008D2A47">
              <w:rPr>
                <w:sz w:val="28"/>
                <w:szCs w:val="28"/>
              </w:rPr>
              <w:t>, первый заместитель директора департамент ст</w:t>
            </w:r>
            <w:r>
              <w:rPr>
                <w:sz w:val="28"/>
                <w:szCs w:val="28"/>
              </w:rPr>
              <w:t>роительства Ярославской области</w:t>
            </w:r>
            <w:r w:rsidRPr="008D2A47">
              <w:rPr>
                <w:sz w:val="28"/>
                <w:szCs w:val="28"/>
              </w:rPr>
              <w:t xml:space="preserve"> Жучков Виктор Евгеньевич,</w:t>
            </w:r>
          </w:p>
          <w:p w:rsidR="0077148E" w:rsidRPr="00895EC8" w:rsidRDefault="0077148E" w:rsidP="0043709A">
            <w:pPr>
              <w:tabs>
                <w:tab w:val="left" w:pos="12049"/>
              </w:tabs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8D2A47">
              <w:rPr>
                <w:sz w:val="28"/>
                <w:szCs w:val="28"/>
              </w:rPr>
              <w:t>тел. (4852) 40-04-</w:t>
            </w:r>
            <w:r>
              <w:rPr>
                <w:sz w:val="28"/>
                <w:szCs w:val="28"/>
              </w:rPr>
              <w:t>42</w:t>
            </w:r>
          </w:p>
        </w:tc>
      </w:tr>
      <w:tr w:rsidR="00D96449" w:rsidRPr="00895EC8" w:rsidTr="00EF6EB2">
        <w:tc>
          <w:tcPr>
            <w:tcW w:w="2205" w:type="pct"/>
            <w:tcMar>
              <w:right w:w="57" w:type="dxa"/>
            </w:tcMar>
          </w:tcPr>
          <w:p w:rsidR="00D96449" w:rsidRPr="00895EC8" w:rsidRDefault="00D96449" w:rsidP="00D96449">
            <w:pPr>
              <w:tabs>
                <w:tab w:val="left" w:pos="12049"/>
              </w:tabs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8D2A47">
              <w:rPr>
                <w:rFonts w:eastAsia="Calibri"/>
                <w:bCs/>
                <w:sz w:val="28"/>
                <w:szCs w:val="28"/>
              </w:rPr>
              <w:t xml:space="preserve">Региональная адресная программа по переселению граждан из аварийного жилищного фонда Ярославской области </w:t>
            </w:r>
          </w:p>
        </w:tc>
        <w:tc>
          <w:tcPr>
            <w:tcW w:w="2795" w:type="pct"/>
            <w:tcMar>
              <w:right w:w="57" w:type="dxa"/>
            </w:tcMar>
          </w:tcPr>
          <w:p w:rsidR="00D96449" w:rsidRPr="008D2A47" w:rsidRDefault="00D96449" w:rsidP="00F75122">
            <w:pPr>
              <w:widowControl w:val="0"/>
              <w:overflowPunct/>
              <w:adjustRightInd/>
              <w:rPr>
                <w:sz w:val="28"/>
                <w:szCs w:val="28"/>
              </w:rPr>
            </w:pPr>
            <w:r w:rsidRPr="008D2A47">
              <w:rPr>
                <w:sz w:val="28"/>
                <w:szCs w:val="28"/>
              </w:rPr>
              <w:t>департамент ст</w:t>
            </w:r>
            <w:r>
              <w:rPr>
                <w:sz w:val="28"/>
                <w:szCs w:val="28"/>
              </w:rPr>
              <w:t>роительства Ярославской области</w:t>
            </w:r>
            <w:r w:rsidRPr="008D2A47">
              <w:rPr>
                <w:sz w:val="28"/>
                <w:szCs w:val="28"/>
              </w:rPr>
              <w:t>, первый заместитель директора департамент ст</w:t>
            </w:r>
            <w:r>
              <w:rPr>
                <w:sz w:val="28"/>
                <w:szCs w:val="28"/>
              </w:rPr>
              <w:t>роительства Ярославской области</w:t>
            </w:r>
            <w:r w:rsidRPr="008D2A47">
              <w:rPr>
                <w:sz w:val="28"/>
                <w:szCs w:val="28"/>
              </w:rPr>
              <w:t xml:space="preserve"> Жучков Виктор Евгеньевич,</w:t>
            </w:r>
          </w:p>
          <w:p w:rsidR="00D96449" w:rsidRPr="00895EC8" w:rsidRDefault="00D96449" w:rsidP="00F75122">
            <w:pPr>
              <w:tabs>
                <w:tab w:val="left" w:pos="12049"/>
              </w:tabs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8D2A47">
              <w:rPr>
                <w:sz w:val="28"/>
                <w:szCs w:val="28"/>
              </w:rPr>
              <w:t>тел. (4852) 40-04-</w:t>
            </w:r>
            <w:r>
              <w:rPr>
                <w:sz w:val="28"/>
                <w:szCs w:val="28"/>
              </w:rPr>
              <w:t>42</w:t>
            </w:r>
          </w:p>
        </w:tc>
      </w:tr>
      <w:tr w:rsidR="00D96449" w:rsidRPr="00895EC8" w:rsidTr="00EF6EB2">
        <w:tc>
          <w:tcPr>
            <w:tcW w:w="2205" w:type="pct"/>
            <w:tcMar>
              <w:right w:w="57" w:type="dxa"/>
            </w:tcMar>
          </w:tcPr>
          <w:p w:rsidR="00D96449" w:rsidRPr="00895EC8" w:rsidRDefault="00D96449" w:rsidP="00D96449">
            <w:pPr>
              <w:tabs>
                <w:tab w:val="left" w:pos="12049"/>
              </w:tabs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Региональная целевая программа «Жилье» </w:t>
            </w:r>
          </w:p>
        </w:tc>
        <w:tc>
          <w:tcPr>
            <w:tcW w:w="2795" w:type="pct"/>
          </w:tcPr>
          <w:p w:rsidR="00D96449" w:rsidRPr="008D2A47" w:rsidRDefault="00D96449" w:rsidP="00F75122">
            <w:pPr>
              <w:widowControl w:val="0"/>
              <w:overflowPunct/>
              <w:adjustRightInd/>
              <w:rPr>
                <w:sz w:val="28"/>
                <w:szCs w:val="28"/>
              </w:rPr>
            </w:pPr>
            <w:r w:rsidRPr="008D2A47">
              <w:rPr>
                <w:sz w:val="28"/>
                <w:szCs w:val="28"/>
              </w:rPr>
              <w:t>департамент ст</w:t>
            </w:r>
            <w:r>
              <w:rPr>
                <w:sz w:val="28"/>
                <w:szCs w:val="28"/>
              </w:rPr>
              <w:t>роительства Ярославской области</w:t>
            </w:r>
            <w:r w:rsidRPr="008D2A47">
              <w:rPr>
                <w:sz w:val="28"/>
                <w:szCs w:val="28"/>
              </w:rPr>
              <w:t>, первый заместитель директора департамент ст</w:t>
            </w:r>
            <w:r>
              <w:rPr>
                <w:sz w:val="28"/>
                <w:szCs w:val="28"/>
              </w:rPr>
              <w:t>роительства Ярославской области</w:t>
            </w:r>
            <w:r w:rsidRPr="008D2A47">
              <w:rPr>
                <w:sz w:val="28"/>
                <w:szCs w:val="28"/>
              </w:rPr>
              <w:t xml:space="preserve"> Жучков Виктор Евгеньевич,</w:t>
            </w:r>
          </w:p>
          <w:p w:rsidR="00D96449" w:rsidRPr="00895EC8" w:rsidRDefault="00D96449" w:rsidP="00F75122">
            <w:pPr>
              <w:tabs>
                <w:tab w:val="left" w:pos="12049"/>
              </w:tabs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8D2A47">
              <w:rPr>
                <w:sz w:val="28"/>
                <w:szCs w:val="28"/>
              </w:rPr>
              <w:t>тел. (4852) 40-04-</w:t>
            </w:r>
            <w:r>
              <w:rPr>
                <w:sz w:val="28"/>
                <w:szCs w:val="28"/>
              </w:rPr>
              <w:t>42</w:t>
            </w:r>
          </w:p>
        </w:tc>
      </w:tr>
      <w:tr w:rsidR="00895EC8" w:rsidRPr="00895EC8" w:rsidTr="00EF6EB2">
        <w:tc>
          <w:tcPr>
            <w:tcW w:w="2205" w:type="pct"/>
            <w:tcMar>
              <w:left w:w="108" w:type="dxa"/>
              <w:right w:w="57" w:type="dxa"/>
            </w:tcMar>
          </w:tcPr>
          <w:p w:rsidR="00895EC8" w:rsidRPr="00895EC8" w:rsidRDefault="00895EC8" w:rsidP="006E4789">
            <w:pPr>
              <w:tabs>
                <w:tab w:val="left" w:pos="12049"/>
              </w:tabs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895EC8">
              <w:rPr>
                <w:rFonts w:eastAsia="Calibri"/>
                <w:sz w:val="28"/>
                <w:szCs w:val="28"/>
              </w:rPr>
              <w:t xml:space="preserve">Электронный адрес размещения </w:t>
            </w:r>
            <w:r w:rsidR="006E4789">
              <w:rPr>
                <w:rFonts w:eastAsia="Calibri"/>
                <w:sz w:val="28"/>
                <w:szCs w:val="28"/>
              </w:rPr>
              <w:t>Г</w:t>
            </w:r>
            <w:r w:rsidRPr="00895EC8">
              <w:rPr>
                <w:rFonts w:eastAsia="Calibri"/>
                <w:bCs/>
                <w:sz w:val="28"/>
                <w:szCs w:val="28"/>
              </w:rPr>
              <w:t xml:space="preserve">осударственной </w:t>
            </w:r>
            <w:r w:rsidR="006E4789">
              <w:rPr>
                <w:rFonts w:eastAsia="Calibri"/>
                <w:bCs/>
                <w:sz w:val="28"/>
                <w:szCs w:val="28"/>
              </w:rPr>
              <w:t>п</w:t>
            </w:r>
            <w:r w:rsidRPr="00895EC8">
              <w:rPr>
                <w:rFonts w:eastAsia="Calibri"/>
                <w:bCs/>
                <w:sz w:val="28"/>
                <w:szCs w:val="28"/>
              </w:rPr>
              <w:t xml:space="preserve">рограммы </w:t>
            </w:r>
            <w:r w:rsidRPr="00895EC8">
              <w:rPr>
                <w:rFonts w:eastAsia="Calibri"/>
                <w:sz w:val="28"/>
                <w:szCs w:val="28"/>
              </w:rPr>
              <w:t xml:space="preserve"> в информационно-телекоммуникационной  сети «Интернет»</w:t>
            </w:r>
          </w:p>
        </w:tc>
        <w:tc>
          <w:tcPr>
            <w:tcW w:w="2795" w:type="pct"/>
          </w:tcPr>
          <w:p w:rsidR="008D2A47" w:rsidRPr="008D2A47" w:rsidRDefault="008D2A47" w:rsidP="008D2A47">
            <w:pPr>
              <w:tabs>
                <w:tab w:val="left" w:pos="12049"/>
              </w:tabs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8D2A47">
              <w:rPr>
                <w:rFonts w:eastAsia="Calibri"/>
                <w:bCs/>
                <w:sz w:val="28"/>
                <w:szCs w:val="28"/>
              </w:rPr>
              <w:t>http://www.yarregion.ru/depts/str/tmpPages/</w:t>
            </w:r>
          </w:p>
          <w:p w:rsidR="00895EC8" w:rsidRPr="00895EC8" w:rsidRDefault="008D2A47" w:rsidP="008D2A47">
            <w:pPr>
              <w:tabs>
                <w:tab w:val="left" w:pos="12049"/>
              </w:tabs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8D2A47">
              <w:rPr>
                <w:rFonts w:eastAsia="Calibri"/>
                <w:bCs/>
                <w:sz w:val="28"/>
                <w:szCs w:val="28"/>
              </w:rPr>
              <w:t>programs.aspx</w:t>
            </w:r>
          </w:p>
        </w:tc>
      </w:tr>
    </w:tbl>
    <w:p w:rsidR="001D2BB8" w:rsidRPr="00AA37CC" w:rsidRDefault="001D2BB8" w:rsidP="00465B67">
      <w:pPr>
        <w:jc w:val="both"/>
        <w:textAlignment w:val="baseline"/>
        <w:rPr>
          <w:rFonts w:eastAsiaTheme="minorHAnsi"/>
          <w:sz w:val="2"/>
          <w:szCs w:val="2"/>
        </w:rPr>
      </w:pPr>
    </w:p>
    <w:sectPr w:rsidR="001D2BB8" w:rsidRPr="00AA37CC" w:rsidSect="00597F1B">
      <w:headerReference w:type="default" r:id="rId9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D3C" w:rsidRDefault="00BC2D3C" w:rsidP="00917513">
      <w:r>
        <w:separator/>
      </w:r>
    </w:p>
  </w:endnote>
  <w:endnote w:type="continuationSeparator" w:id="0">
    <w:p w:rsidR="00BC2D3C" w:rsidRDefault="00BC2D3C" w:rsidP="00917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D3C" w:rsidRDefault="00BC2D3C" w:rsidP="00917513">
      <w:r>
        <w:separator/>
      </w:r>
    </w:p>
  </w:footnote>
  <w:footnote w:type="continuationSeparator" w:id="0">
    <w:p w:rsidR="00BC2D3C" w:rsidRDefault="00BC2D3C" w:rsidP="009175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058891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97F1B" w:rsidRPr="00597F1B" w:rsidRDefault="00597F1B">
        <w:pPr>
          <w:pStyle w:val="aa"/>
          <w:jc w:val="center"/>
          <w:rPr>
            <w:sz w:val="24"/>
            <w:szCs w:val="24"/>
          </w:rPr>
        </w:pPr>
        <w:r w:rsidRPr="00597F1B">
          <w:rPr>
            <w:sz w:val="24"/>
            <w:szCs w:val="24"/>
          </w:rPr>
          <w:fldChar w:fldCharType="begin"/>
        </w:r>
        <w:r w:rsidRPr="00597F1B">
          <w:rPr>
            <w:sz w:val="24"/>
            <w:szCs w:val="24"/>
          </w:rPr>
          <w:instrText>PAGE   \* MERGEFORMAT</w:instrText>
        </w:r>
        <w:r w:rsidRPr="00597F1B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Pr="00597F1B">
          <w:rPr>
            <w:sz w:val="24"/>
            <w:szCs w:val="24"/>
          </w:rPr>
          <w:fldChar w:fldCharType="end"/>
        </w:r>
      </w:p>
    </w:sdtContent>
  </w:sdt>
  <w:p w:rsidR="00597F1B" w:rsidRDefault="00597F1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73055"/>
    <w:multiLevelType w:val="hybridMultilevel"/>
    <w:tmpl w:val="ED567A80"/>
    <w:lvl w:ilvl="0" w:tplc="B3CAE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7CC6"/>
    <w:multiLevelType w:val="hybridMultilevel"/>
    <w:tmpl w:val="61FA4610"/>
    <w:lvl w:ilvl="0" w:tplc="B3CAE40E">
      <w:start w:val="1"/>
      <w:numFmt w:val="decimal"/>
      <w:lvlText w:val="%1."/>
      <w:lvlJc w:val="left"/>
      <w:pPr>
        <w:ind w:left="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E50E5B"/>
    <w:multiLevelType w:val="hybridMultilevel"/>
    <w:tmpl w:val="80E43170"/>
    <w:lvl w:ilvl="0" w:tplc="B3CAE40E">
      <w:start w:val="1"/>
      <w:numFmt w:val="decimal"/>
      <w:lvlText w:val="%1."/>
      <w:lvlJc w:val="left"/>
      <w:pPr>
        <w:ind w:left="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6" w:hanging="360"/>
      </w:pPr>
    </w:lvl>
    <w:lvl w:ilvl="2" w:tplc="0419001B" w:tentative="1">
      <w:start w:val="1"/>
      <w:numFmt w:val="lowerRoman"/>
      <w:lvlText w:val="%3."/>
      <w:lvlJc w:val="right"/>
      <w:pPr>
        <w:ind w:left="2156" w:hanging="180"/>
      </w:pPr>
    </w:lvl>
    <w:lvl w:ilvl="3" w:tplc="0419000F" w:tentative="1">
      <w:start w:val="1"/>
      <w:numFmt w:val="decimal"/>
      <w:lvlText w:val="%4."/>
      <w:lvlJc w:val="left"/>
      <w:pPr>
        <w:ind w:left="2876" w:hanging="360"/>
      </w:pPr>
    </w:lvl>
    <w:lvl w:ilvl="4" w:tplc="04190019" w:tentative="1">
      <w:start w:val="1"/>
      <w:numFmt w:val="lowerLetter"/>
      <w:lvlText w:val="%5."/>
      <w:lvlJc w:val="left"/>
      <w:pPr>
        <w:ind w:left="3596" w:hanging="360"/>
      </w:pPr>
    </w:lvl>
    <w:lvl w:ilvl="5" w:tplc="0419001B" w:tentative="1">
      <w:start w:val="1"/>
      <w:numFmt w:val="lowerRoman"/>
      <w:lvlText w:val="%6."/>
      <w:lvlJc w:val="right"/>
      <w:pPr>
        <w:ind w:left="4316" w:hanging="180"/>
      </w:pPr>
    </w:lvl>
    <w:lvl w:ilvl="6" w:tplc="0419000F" w:tentative="1">
      <w:start w:val="1"/>
      <w:numFmt w:val="decimal"/>
      <w:lvlText w:val="%7."/>
      <w:lvlJc w:val="left"/>
      <w:pPr>
        <w:ind w:left="5036" w:hanging="360"/>
      </w:pPr>
    </w:lvl>
    <w:lvl w:ilvl="7" w:tplc="04190019" w:tentative="1">
      <w:start w:val="1"/>
      <w:numFmt w:val="lowerLetter"/>
      <w:lvlText w:val="%8."/>
      <w:lvlJc w:val="left"/>
      <w:pPr>
        <w:ind w:left="5756" w:hanging="360"/>
      </w:pPr>
    </w:lvl>
    <w:lvl w:ilvl="8" w:tplc="0419001B" w:tentative="1">
      <w:start w:val="1"/>
      <w:numFmt w:val="lowerRoman"/>
      <w:lvlText w:val="%9."/>
      <w:lvlJc w:val="right"/>
      <w:pPr>
        <w:ind w:left="647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B7C"/>
    <w:rsid w:val="00001562"/>
    <w:rsid w:val="00001A86"/>
    <w:rsid w:val="00001C5B"/>
    <w:rsid w:val="00001D05"/>
    <w:rsid w:val="00003733"/>
    <w:rsid w:val="00003867"/>
    <w:rsid w:val="00006992"/>
    <w:rsid w:val="00011046"/>
    <w:rsid w:val="00012A98"/>
    <w:rsid w:val="00012D29"/>
    <w:rsid w:val="00012F1E"/>
    <w:rsid w:val="00013E9A"/>
    <w:rsid w:val="000151CC"/>
    <w:rsid w:val="00016E69"/>
    <w:rsid w:val="00017F15"/>
    <w:rsid w:val="00017FF5"/>
    <w:rsid w:val="000222CC"/>
    <w:rsid w:val="000238D5"/>
    <w:rsid w:val="00024CF6"/>
    <w:rsid w:val="0003047C"/>
    <w:rsid w:val="000312D4"/>
    <w:rsid w:val="00032B1B"/>
    <w:rsid w:val="00033D47"/>
    <w:rsid w:val="0003652E"/>
    <w:rsid w:val="00037013"/>
    <w:rsid w:val="0004000E"/>
    <w:rsid w:val="000408C9"/>
    <w:rsid w:val="00040AA5"/>
    <w:rsid w:val="00041D8F"/>
    <w:rsid w:val="00042154"/>
    <w:rsid w:val="00042C38"/>
    <w:rsid w:val="00043535"/>
    <w:rsid w:val="000435C8"/>
    <w:rsid w:val="00044D2F"/>
    <w:rsid w:val="0004590F"/>
    <w:rsid w:val="00045BFC"/>
    <w:rsid w:val="00047100"/>
    <w:rsid w:val="00047436"/>
    <w:rsid w:val="00052078"/>
    <w:rsid w:val="000522EA"/>
    <w:rsid w:val="00052B22"/>
    <w:rsid w:val="00054722"/>
    <w:rsid w:val="00054B54"/>
    <w:rsid w:val="00060487"/>
    <w:rsid w:val="000609E8"/>
    <w:rsid w:val="00061245"/>
    <w:rsid w:val="00061434"/>
    <w:rsid w:val="00063780"/>
    <w:rsid w:val="0006493B"/>
    <w:rsid w:val="00065657"/>
    <w:rsid w:val="00065EAE"/>
    <w:rsid w:val="0007150F"/>
    <w:rsid w:val="00071681"/>
    <w:rsid w:val="00072993"/>
    <w:rsid w:val="00073FF9"/>
    <w:rsid w:val="000740AB"/>
    <w:rsid w:val="00074301"/>
    <w:rsid w:val="00075411"/>
    <w:rsid w:val="00075971"/>
    <w:rsid w:val="000759FE"/>
    <w:rsid w:val="000766C9"/>
    <w:rsid w:val="0007769E"/>
    <w:rsid w:val="00077BEC"/>
    <w:rsid w:val="00084E70"/>
    <w:rsid w:val="0008510E"/>
    <w:rsid w:val="00085E37"/>
    <w:rsid w:val="00090259"/>
    <w:rsid w:val="00090A48"/>
    <w:rsid w:val="00090F5C"/>
    <w:rsid w:val="00091A71"/>
    <w:rsid w:val="000928E9"/>
    <w:rsid w:val="00093235"/>
    <w:rsid w:val="00095F4A"/>
    <w:rsid w:val="00096AEF"/>
    <w:rsid w:val="000975B4"/>
    <w:rsid w:val="000A0931"/>
    <w:rsid w:val="000A23F8"/>
    <w:rsid w:val="000A2860"/>
    <w:rsid w:val="000A2BB1"/>
    <w:rsid w:val="000A35FC"/>
    <w:rsid w:val="000A6861"/>
    <w:rsid w:val="000B0370"/>
    <w:rsid w:val="000B12F1"/>
    <w:rsid w:val="000B161D"/>
    <w:rsid w:val="000B21C4"/>
    <w:rsid w:val="000B271E"/>
    <w:rsid w:val="000B30B2"/>
    <w:rsid w:val="000B53D1"/>
    <w:rsid w:val="000C0249"/>
    <w:rsid w:val="000C3284"/>
    <w:rsid w:val="000C4EDE"/>
    <w:rsid w:val="000C6139"/>
    <w:rsid w:val="000C646D"/>
    <w:rsid w:val="000D0194"/>
    <w:rsid w:val="000D0FF2"/>
    <w:rsid w:val="000D2FAE"/>
    <w:rsid w:val="000D30DE"/>
    <w:rsid w:val="000D3452"/>
    <w:rsid w:val="000D4D2E"/>
    <w:rsid w:val="000D5405"/>
    <w:rsid w:val="000D5DD8"/>
    <w:rsid w:val="000D60E6"/>
    <w:rsid w:val="000D6837"/>
    <w:rsid w:val="000D6A98"/>
    <w:rsid w:val="000D7F19"/>
    <w:rsid w:val="000E0366"/>
    <w:rsid w:val="000E1918"/>
    <w:rsid w:val="000E2D1B"/>
    <w:rsid w:val="000E40FA"/>
    <w:rsid w:val="000E5038"/>
    <w:rsid w:val="000E53E5"/>
    <w:rsid w:val="000E5EFA"/>
    <w:rsid w:val="000E706C"/>
    <w:rsid w:val="000F03E0"/>
    <w:rsid w:val="000F0A2A"/>
    <w:rsid w:val="000F0EFE"/>
    <w:rsid w:val="000F0FAF"/>
    <w:rsid w:val="000F648A"/>
    <w:rsid w:val="000F7D9B"/>
    <w:rsid w:val="0010085F"/>
    <w:rsid w:val="00102201"/>
    <w:rsid w:val="0010315D"/>
    <w:rsid w:val="00103D37"/>
    <w:rsid w:val="00104818"/>
    <w:rsid w:val="001050A0"/>
    <w:rsid w:val="0010699B"/>
    <w:rsid w:val="00106EBE"/>
    <w:rsid w:val="00107149"/>
    <w:rsid w:val="00107189"/>
    <w:rsid w:val="00110C13"/>
    <w:rsid w:val="00111073"/>
    <w:rsid w:val="00111421"/>
    <w:rsid w:val="00111D8A"/>
    <w:rsid w:val="00112742"/>
    <w:rsid w:val="00112A18"/>
    <w:rsid w:val="00112CCB"/>
    <w:rsid w:val="00113305"/>
    <w:rsid w:val="001138DB"/>
    <w:rsid w:val="00113CB0"/>
    <w:rsid w:val="00113D41"/>
    <w:rsid w:val="00113DEF"/>
    <w:rsid w:val="0011472D"/>
    <w:rsid w:val="00114D20"/>
    <w:rsid w:val="00116870"/>
    <w:rsid w:val="00117BF8"/>
    <w:rsid w:val="0012010D"/>
    <w:rsid w:val="00123336"/>
    <w:rsid w:val="00126E66"/>
    <w:rsid w:val="00130EBD"/>
    <w:rsid w:val="00131118"/>
    <w:rsid w:val="00133807"/>
    <w:rsid w:val="001341E0"/>
    <w:rsid w:val="00136282"/>
    <w:rsid w:val="001371A5"/>
    <w:rsid w:val="00140AD8"/>
    <w:rsid w:val="00141A74"/>
    <w:rsid w:val="0014245A"/>
    <w:rsid w:val="00142F90"/>
    <w:rsid w:val="001472B1"/>
    <w:rsid w:val="00151434"/>
    <w:rsid w:val="00151580"/>
    <w:rsid w:val="00153332"/>
    <w:rsid w:val="00154740"/>
    <w:rsid w:val="001548BB"/>
    <w:rsid w:val="00154997"/>
    <w:rsid w:val="00157004"/>
    <w:rsid w:val="001605AA"/>
    <w:rsid w:val="0016399D"/>
    <w:rsid w:val="001652AC"/>
    <w:rsid w:val="00166664"/>
    <w:rsid w:val="00167774"/>
    <w:rsid w:val="001711AB"/>
    <w:rsid w:val="001729C3"/>
    <w:rsid w:val="00173A50"/>
    <w:rsid w:val="001766D2"/>
    <w:rsid w:val="00176EC8"/>
    <w:rsid w:val="00181076"/>
    <w:rsid w:val="00181E3C"/>
    <w:rsid w:val="001824A0"/>
    <w:rsid w:val="001824E6"/>
    <w:rsid w:val="00184BF5"/>
    <w:rsid w:val="00186B41"/>
    <w:rsid w:val="00187A49"/>
    <w:rsid w:val="00187C5A"/>
    <w:rsid w:val="00190123"/>
    <w:rsid w:val="00190EBE"/>
    <w:rsid w:val="001928B5"/>
    <w:rsid w:val="00193850"/>
    <w:rsid w:val="0019667D"/>
    <w:rsid w:val="0019702A"/>
    <w:rsid w:val="00197043"/>
    <w:rsid w:val="001976E9"/>
    <w:rsid w:val="00197B54"/>
    <w:rsid w:val="001A0EBC"/>
    <w:rsid w:val="001A21CE"/>
    <w:rsid w:val="001A2BF7"/>
    <w:rsid w:val="001A33B5"/>
    <w:rsid w:val="001A4015"/>
    <w:rsid w:val="001A50D1"/>
    <w:rsid w:val="001A5B1A"/>
    <w:rsid w:val="001A6917"/>
    <w:rsid w:val="001A77B1"/>
    <w:rsid w:val="001A7F63"/>
    <w:rsid w:val="001B0C1B"/>
    <w:rsid w:val="001B1449"/>
    <w:rsid w:val="001B302A"/>
    <w:rsid w:val="001B307B"/>
    <w:rsid w:val="001B3158"/>
    <w:rsid w:val="001B3EF3"/>
    <w:rsid w:val="001B5746"/>
    <w:rsid w:val="001B61A6"/>
    <w:rsid w:val="001B6866"/>
    <w:rsid w:val="001B78CC"/>
    <w:rsid w:val="001C3BAC"/>
    <w:rsid w:val="001C3BB2"/>
    <w:rsid w:val="001C4AA2"/>
    <w:rsid w:val="001C627E"/>
    <w:rsid w:val="001C66E6"/>
    <w:rsid w:val="001D0890"/>
    <w:rsid w:val="001D094F"/>
    <w:rsid w:val="001D0BD9"/>
    <w:rsid w:val="001D2BB8"/>
    <w:rsid w:val="001D2DF7"/>
    <w:rsid w:val="001D33EC"/>
    <w:rsid w:val="001D44C4"/>
    <w:rsid w:val="001D48CE"/>
    <w:rsid w:val="001D64FF"/>
    <w:rsid w:val="001E1006"/>
    <w:rsid w:val="001E15D6"/>
    <w:rsid w:val="001E1634"/>
    <w:rsid w:val="001E16F5"/>
    <w:rsid w:val="001E1D24"/>
    <w:rsid w:val="001E305C"/>
    <w:rsid w:val="001E3C2F"/>
    <w:rsid w:val="001E4DB8"/>
    <w:rsid w:val="001E5398"/>
    <w:rsid w:val="001E55FF"/>
    <w:rsid w:val="001E5FA4"/>
    <w:rsid w:val="001F10D7"/>
    <w:rsid w:val="001F1ABF"/>
    <w:rsid w:val="001F455F"/>
    <w:rsid w:val="001F50DD"/>
    <w:rsid w:val="001F6707"/>
    <w:rsid w:val="001F77DE"/>
    <w:rsid w:val="001F7C00"/>
    <w:rsid w:val="002001C6"/>
    <w:rsid w:val="0020024E"/>
    <w:rsid w:val="002006EA"/>
    <w:rsid w:val="002019BF"/>
    <w:rsid w:val="00203865"/>
    <w:rsid w:val="002047B9"/>
    <w:rsid w:val="00205107"/>
    <w:rsid w:val="0020621A"/>
    <w:rsid w:val="002068E5"/>
    <w:rsid w:val="002079F3"/>
    <w:rsid w:val="00210D1E"/>
    <w:rsid w:val="002139CF"/>
    <w:rsid w:val="00213FB7"/>
    <w:rsid w:val="0021408D"/>
    <w:rsid w:val="0021479F"/>
    <w:rsid w:val="00216CF6"/>
    <w:rsid w:val="00220341"/>
    <w:rsid w:val="00220585"/>
    <w:rsid w:val="00220607"/>
    <w:rsid w:val="0022210D"/>
    <w:rsid w:val="00222267"/>
    <w:rsid w:val="00225816"/>
    <w:rsid w:val="00225E86"/>
    <w:rsid w:val="00225E99"/>
    <w:rsid w:val="00226244"/>
    <w:rsid w:val="00227A89"/>
    <w:rsid w:val="00231AB9"/>
    <w:rsid w:val="00232929"/>
    <w:rsid w:val="00233066"/>
    <w:rsid w:val="002337E0"/>
    <w:rsid w:val="00234864"/>
    <w:rsid w:val="00235613"/>
    <w:rsid w:val="00236320"/>
    <w:rsid w:val="002363C1"/>
    <w:rsid w:val="00240BCC"/>
    <w:rsid w:val="00240F20"/>
    <w:rsid w:val="00241EA8"/>
    <w:rsid w:val="0024202A"/>
    <w:rsid w:val="00242C5F"/>
    <w:rsid w:val="002442DA"/>
    <w:rsid w:val="00244C6C"/>
    <w:rsid w:val="00244D6F"/>
    <w:rsid w:val="002458FE"/>
    <w:rsid w:val="00250ECB"/>
    <w:rsid w:val="00250EEB"/>
    <w:rsid w:val="002514AF"/>
    <w:rsid w:val="00252B9F"/>
    <w:rsid w:val="0025341B"/>
    <w:rsid w:val="00253471"/>
    <w:rsid w:val="002546D7"/>
    <w:rsid w:val="00255313"/>
    <w:rsid w:val="002576CB"/>
    <w:rsid w:val="002602C6"/>
    <w:rsid w:val="0026199F"/>
    <w:rsid w:val="00261CFC"/>
    <w:rsid w:val="00262811"/>
    <w:rsid w:val="00262DD2"/>
    <w:rsid w:val="00263413"/>
    <w:rsid w:val="002641A9"/>
    <w:rsid w:val="00266273"/>
    <w:rsid w:val="00267272"/>
    <w:rsid w:val="00267C18"/>
    <w:rsid w:val="00270137"/>
    <w:rsid w:val="00270787"/>
    <w:rsid w:val="002730C8"/>
    <w:rsid w:val="00275569"/>
    <w:rsid w:val="00275792"/>
    <w:rsid w:val="00275F05"/>
    <w:rsid w:val="00275F61"/>
    <w:rsid w:val="00276271"/>
    <w:rsid w:val="00277542"/>
    <w:rsid w:val="00277B74"/>
    <w:rsid w:val="002802B0"/>
    <w:rsid w:val="0028083C"/>
    <w:rsid w:val="00280B78"/>
    <w:rsid w:val="00281695"/>
    <w:rsid w:val="00283E51"/>
    <w:rsid w:val="00284332"/>
    <w:rsid w:val="002860A4"/>
    <w:rsid w:val="002867CF"/>
    <w:rsid w:val="002941EF"/>
    <w:rsid w:val="0029495B"/>
    <w:rsid w:val="00294D43"/>
    <w:rsid w:val="00296EA0"/>
    <w:rsid w:val="00297665"/>
    <w:rsid w:val="002A0C64"/>
    <w:rsid w:val="002A2C1E"/>
    <w:rsid w:val="002A44CB"/>
    <w:rsid w:val="002A4FB1"/>
    <w:rsid w:val="002B01F8"/>
    <w:rsid w:val="002B1C79"/>
    <w:rsid w:val="002B3430"/>
    <w:rsid w:val="002B7515"/>
    <w:rsid w:val="002B769D"/>
    <w:rsid w:val="002B7B57"/>
    <w:rsid w:val="002C03E2"/>
    <w:rsid w:val="002C0B20"/>
    <w:rsid w:val="002C0D86"/>
    <w:rsid w:val="002C10A5"/>
    <w:rsid w:val="002C12A2"/>
    <w:rsid w:val="002C1F1D"/>
    <w:rsid w:val="002C3542"/>
    <w:rsid w:val="002C36FB"/>
    <w:rsid w:val="002C37A2"/>
    <w:rsid w:val="002C4837"/>
    <w:rsid w:val="002C4C91"/>
    <w:rsid w:val="002C5D19"/>
    <w:rsid w:val="002C7033"/>
    <w:rsid w:val="002C75A3"/>
    <w:rsid w:val="002D1271"/>
    <w:rsid w:val="002D27B2"/>
    <w:rsid w:val="002D3CD5"/>
    <w:rsid w:val="002D3CDE"/>
    <w:rsid w:val="002D4AD6"/>
    <w:rsid w:val="002D4AFC"/>
    <w:rsid w:val="002D4D1E"/>
    <w:rsid w:val="002D6DD7"/>
    <w:rsid w:val="002D7115"/>
    <w:rsid w:val="002D7539"/>
    <w:rsid w:val="002E04DE"/>
    <w:rsid w:val="002E1462"/>
    <w:rsid w:val="002E15DD"/>
    <w:rsid w:val="002E217E"/>
    <w:rsid w:val="002E5015"/>
    <w:rsid w:val="002E59BF"/>
    <w:rsid w:val="002E6D50"/>
    <w:rsid w:val="002E70D4"/>
    <w:rsid w:val="002F09B3"/>
    <w:rsid w:val="002F0E25"/>
    <w:rsid w:val="002F2C58"/>
    <w:rsid w:val="002F3F3E"/>
    <w:rsid w:val="002F4574"/>
    <w:rsid w:val="002F4945"/>
    <w:rsid w:val="002F4C78"/>
    <w:rsid w:val="002F5A93"/>
    <w:rsid w:val="002F6197"/>
    <w:rsid w:val="00302AB2"/>
    <w:rsid w:val="00303FE8"/>
    <w:rsid w:val="00305316"/>
    <w:rsid w:val="003053A6"/>
    <w:rsid w:val="00307E69"/>
    <w:rsid w:val="003100A6"/>
    <w:rsid w:val="00310DFA"/>
    <w:rsid w:val="003114F2"/>
    <w:rsid w:val="0031294F"/>
    <w:rsid w:val="00313B16"/>
    <w:rsid w:val="00313E5A"/>
    <w:rsid w:val="00313E8F"/>
    <w:rsid w:val="0031417E"/>
    <w:rsid w:val="0032065E"/>
    <w:rsid w:val="003215A4"/>
    <w:rsid w:val="00321853"/>
    <w:rsid w:val="0032372E"/>
    <w:rsid w:val="00325264"/>
    <w:rsid w:val="00326230"/>
    <w:rsid w:val="00326A42"/>
    <w:rsid w:val="00326E8E"/>
    <w:rsid w:val="00327F03"/>
    <w:rsid w:val="003312E0"/>
    <w:rsid w:val="003317DE"/>
    <w:rsid w:val="003318F9"/>
    <w:rsid w:val="003333D7"/>
    <w:rsid w:val="00334005"/>
    <w:rsid w:val="00334664"/>
    <w:rsid w:val="00336AF2"/>
    <w:rsid w:val="00336AFE"/>
    <w:rsid w:val="003401DA"/>
    <w:rsid w:val="00340E52"/>
    <w:rsid w:val="0034368E"/>
    <w:rsid w:val="003438C9"/>
    <w:rsid w:val="003466DE"/>
    <w:rsid w:val="003469EF"/>
    <w:rsid w:val="0034735E"/>
    <w:rsid w:val="003505DF"/>
    <w:rsid w:val="00352E89"/>
    <w:rsid w:val="003538C0"/>
    <w:rsid w:val="00353CDF"/>
    <w:rsid w:val="00355425"/>
    <w:rsid w:val="00356FD7"/>
    <w:rsid w:val="003579B1"/>
    <w:rsid w:val="003579BC"/>
    <w:rsid w:val="00361345"/>
    <w:rsid w:val="00361472"/>
    <w:rsid w:val="00362CC5"/>
    <w:rsid w:val="003632D8"/>
    <w:rsid w:val="0036381C"/>
    <w:rsid w:val="00363CE1"/>
    <w:rsid w:val="0036409C"/>
    <w:rsid w:val="003645B9"/>
    <w:rsid w:val="00364FA6"/>
    <w:rsid w:val="00365018"/>
    <w:rsid w:val="00366CC4"/>
    <w:rsid w:val="00366F8E"/>
    <w:rsid w:val="00366FA0"/>
    <w:rsid w:val="0037089A"/>
    <w:rsid w:val="00371069"/>
    <w:rsid w:val="0037228F"/>
    <w:rsid w:val="00372291"/>
    <w:rsid w:val="00375431"/>
    <w:rsid w:val="00375B71"/>
    <w:rsid w:val="003769C3"/>
    <w:rsid w:val="00380B2B"/>
    <w:rsid w:val="003831BC"/>
    <w:rsid w:val="00384411"/>
    <w:rsid w:val="00384B3B"/>
    <w:rsid w:val="00384F1A"/>
    <w:rsid w:val="003852CC"/>
    <w:rsid w:val="0038676F"/>
    <w:rsid w:val="0039034E"/>
    <w:rsid w:val="00390858"/>
    <w:rsid w:val="00390F71"/>
    <w:rsid w:val="00391383"/>
    <w:rsid w:val="003916FB"/>
    <w:rsid w:val="003928CC"/>
    <w:rsid w:val="003953CB"/>
    <w:rsid w:val="00395875"/>
    <w:rsid w:val="003977D3"/>
    <w:rsid w:val="003A069D"/>
    <w:rsid w:val="003A1C3E"/>
    <w:rsid w:val="003A1CBB"/>
    <w:rsid w:val="003A3C8F"/>
    <w:rsid w:val="003A3ED7"/>
    <w:rsid w:val="003A427F"/>
    <w:rsid w:val="003A4A69"/>
    <w:rsid w:val="003A58DD"/>
    <w:rsid w:val="003A6E9C"/>
    <w:rsid w:val="003A73DB"/>
    <w:rsid w:val="003A7EFD"/>
    <w:rsid w:val="003B046C"/>
    <w:rsid w:val="003B0994"/>
    <w:rsid w:val="003B50C3"/>
    <w:rsid w:val="003B5114"/>
    <w:rsid w:val="003B5167"/>
    <w:rsid w:val="003B56B8"/>
    <w:rsid w:val="003B674F"/>
    <w:rsid w:val="003B6C9A"/>
    <w:rsid w:val="003B78ED"/>
    <w:rsid w:val="003C1506"/>
    <w:rsid w:val="003C28F5"/>
    <w:rsid w:val="003C2D30"/>
    <w:rsid w:val="003C30BD"/>
    <w:rsid w:val="003C3BC4"/>
    <w:rsid w:val="003C3CDB"/>
    <w:rsid w:val="003C6453"/>
    <w:rsid w:val="003C6D25"/>
    <w:rsid w:val="003D06E0"/>
    <w:rsid w:val="003D140B"/>
    <w:rsid w:val="003D23AD"/>
    <w:rsid w:val="003D26D7"/>
    <w:rsid w:val="003D4E60"/>
    <w:rsid w:val="003D50D0"/>
    <w:rsid w:val="003D5C53"/>
    <w:rsid w:val="003D65BE"/>
    <w:rsid w:val="003D6AB9"/>
    <w:rsid w:val="003E13C5"/>
    <w:rsid w:val="003E16AE"/>
    <w:rsid w:val="003E1A4B"/>
    <w:rsid w:val="003E2139"/>
    <w:rsid w:val="003E3E22"/>
    <w:rsid w:val="003E3E65"/>
    <w:rsid w:val="003E533F"/>
    <w:rsid w:val="003E66E5"/>
    <w:rsid w:val="003E6EEE"/>
    <w:rsid w:val="003F0172"/>
    <w:rsid w:val="003F1B4E"/>
    <w:rsid w:val="003F5060"/>
    <w:rsid w:val="003F5240"/>
    <w:rsid w:val="003F597E"/>
    <w:rsid w:val="004022AB"/>
    <w:rsid w:val="00402BEF"/>
    <w:rsid w:val="00403CB0"/>
    <w:rsid w:val="00403F79"/>
    <w:rsid w:val="00404000"/>
    <w:rsid w:val="00404B2E"/>
    <w:rsid w:val="00404FD3"/>
    <w:rsid w:val="00404FDC"/>
    <w:rsid w:val="004057AC"/>
    <w:rsid w:val="00406030"/>
    <w:rsid w:val="00406399"/>
    <w:rsid w:val="00407E78"/>
    <w:rsid w:val="00410275"/>
    <w:rsid w:val="00412363"/>
    <w:rsid w:val="00412BC9"/>
    <w:rsid w:val="004137D7"/>
    <w:rsid w:val="00413A38"/>
    <w:rsid w:val="00414834"/>
    <w:rsid w:val="00415EAD"/>
    <w:rsid w:val="00416AC9"/>
    <w:rsid w:val="004218A2"/>
    <w:rsid w:val="00422F8F"/>
    <w:rsid w:val="00424629"/>
    <w:rsid w:val="00424DCF"/>
    <w:rsid w:val="00424EF1"/>
    <w:rsid w:val="00427D88"/>
    <w:rsid w:val="00427FEE"/>
    <w:rsid w:val="00431134"/>
    <w:rsid w:val="004329B1"/>
    <w:rsid w:val="00432DCA"/>
    <w:rsid w:val="00434387"/>
    <w:rsid w:val="00435AE5"/>
    <w:rsid w:val="0043609A"/>
    <w:rsid w:val="00436BD1"/>
    <w:rsid w:val="00437471"/>
    <w:rsid w:val="004376ED"/>
    <w:rsid w:val="004400F5"/>
    <w:rsid w:val="00441336"/>
    <w:rsid w:val="00441E3F"/>
    <w:rsid w:val="00441EBB"/>
    <w:rsid w:val="00442C40"/>
    <w:rsid w:val="00443551"/>
    <w:rsid w:val="00445278"/>
    <w:rsid w:val="004455E5"/>
    <w:rsid w:val="004458E2"/>
    <w:rsid w:val="00446DC8"/>
    <w:rsid w:val="00454280"/>
    <w:rsid w:val="00455E3F"/>
    <w:rsid w:val="0045672A"/>
    <w:rsid w:val="00457998"/>
    <w:rsid w:val="00457C92"/>
    <w:rsid w:val="00460DED"/>
    <w:rsid w:val="0046168F"/>
    <w:rsid w:val="00461C05"/>
    <w:rsid w:val="004620FF"/>
    <w:rsid w:val="00463268"/>
    <w:rsid w:val="004632FB"/>
    <w:rsid w:val="00463E7A"/>
    <w:rsid w:val="00464588"/>
    <w:rsid w:val="00465B67"/>
    <w:rsid w:val="00465D18"/>
    <w:rsid w:val="004701F3"/>
    <w:rsid w:val="00470AE5"/>
    <w:rsid w:val="0047219F"/>
    <w:rsid w:val="004730E7"/>
    <w:rsid w:val="0047350E"/>
    <w:rsid w:val="00473DBC"/>
    <w:rsid w:val="0047410B"/>
    <w:rsid w:val="00475D47"/>
    <w:rsid w:val="00476DA2"/>
    <w:rsid w:val="00480E63"/>
    <w:rsid w:val="00481BA6"/>
    <w:rsid w:val="004832A2"/>
    <w:rsid w:val="004838DA"/>
    <w:rsid w:val="00486D65"/>
    <w:rsid w:val="00487AED"/>
    <w:rsid w:val="00490767"/>
    <w:rsid w:val="00492003"/>
    <w:rsid w:val="00492413"/>
    <w:rsid w:val="00493A33"/>
    <w:rsid w:val="00493F57"/>
    <w:rsid w:val="00495311"/>
    <w:rsid w:val="00495E1B"/>
    <w:rsid w:val="00496093"/>
    <w:rsid w:val="004969FD"/>
    <w:rsid w:val="00496E4E"/>
    <w:rsid w:val="004970D1"/>
    <w:rsid w:val="004A0BF9"/>
    <w:rsid w:val="004A12AA"/>
    <w:rsid w:val="004A1AC0"/>
    <w:rsid w:val="004A3F46"/>
    <w:rsid w:val="004A6B44"/>
    <w:rsid w:val="004B14B3"/>
    <w:rsid w:val="004B15CF"/>
    <w:rsid w:val="004B1926"/>
    <w:rsid w:val="004B1FD3"/>
    <w:rsid w:val="004B2989"/>
    <w:rsid w:val="004B2C0B"/>
    <w:rsid w:val="004B2FE0"/>
    <w:rsid w:val="004B335F"/>
    <w:rsid w:val="004B483F"/>
    <w:rsid w:val="004B551F"/>
    <w:rsid w:val="004B5AE9"/>
    <w:rsid w:val="004B6FAE"/>
    <w:rsid w:val="004C0760"/>
    <w:rsid w:val="004C18E1"/>
    <w:rsid w:val="004C23C4"/>
    <w:rsid w:val="004C396E"/>
    <w:rsid w:val="004C427A"/>
    <w:rsid w:val="004C713A"/>
    <w:rsid w:val="004D1583"/>
    <w:rsid w:val="004D1DCC"/>
    <w:rsid w:val="004D1F88"/>
    <w:rsid w:val="004D2907"/>
    <w:rsid w:val="004D7A20"/>
    <w:rsid w:val="004D7CE5"/>
    <w:rsid w:val="004D7E46"/>
    <w:rsid w:val="004E0726"/>
    <w:rsid w:val="004E09F2"/>
    <w:rsid w:val="004E340B"/>
    <w:rsid w:val="004E45C3"/>
    <w:rsid w:val="004E5180"/>
    <w:rsid w:val="004E632D"/>
    <w:rsid w:val="004E6BB3"/>
    <w:rsid w:val="004E6FCA"/>
    <w:rsid w:val="004E7DCC"/>
    <w:rsid w:val="004F16B2"/>
    <w:rsid w:val="004F2143"/>
    <w:rsid w:val="004F2E2B"/>
    <w:rsid w:val="004F3E8B"/>
    <w:rsid w:val="004F4FC3"/>
    <w:rsid w:val="004F6465"/>
    <w:rsid w:val="004F6ECB"/>
    <w:rsid w:val="00500322"/>
    <w:rsid w:val="00502556"/>
    <w:rsid w:val="00502F52"/>
    <w:rsid w:val="00503EA9"/>
    <w:rsid w:val="00504919"/>
    <w:rsid w:val="00505AF7"/>
    <w:rsid w:val="00505F9F"/>
    <w:rsid w:val="0050781E"/>
    <w:rsid w:val="005078CD"/>
    <w:rsid w:val="0051009D"/>
    <w:rsid w:val="00510CA7"/>
    <w:rsid w:val="00511875"/>
    <w:rsid w:val="00511D70"/>
    <w:rsid w:val="0051301D"/>
    <w:rsid w:val="005142E1"/>
    <w:rsid w:val="005204BF"/>
    <w:rsid w:val="00522478"/>
    <w:rsid w:val="00523933"/>
    <w:rsid w:val="00526F66"/>
    <w:rsid w:val="005270F1"/>
    <w:rsid w:val="00527919"/>
    <w:rsid w:val="00530E07"/>
    <w:rsid w:val="00531714"/>
    <w:rsid w:val="005327B8"/>
    <w:rsid w:val="00532CE3"/>
    <w:rsid w:val="005344E8"/>
    <w:rsid w:val="00534A2A"/>
    <w:rsid w:val="0053677D"/>
    <w:rsid w:val="00537346"/>
    <w:rsid w:val="00540259"/>
    <w:rsid w:val="00541B1D"/>
    <w:rsid w:val="00541FB3"/>
    <w:rsid w:val="00541FCC"/>
    <w:rsid w:val="00543450"/>
    <w:rsid w:val="00543AEE"/>
    <w:rsid w:val="00545158"/>
    <w:rsid w:val="0055027C"/>
    <w:rsid w:val="00551B5F"/>
    <w:rsid w:val="00552B2F"/>
    <w:rsid w:val="00553E77"/>
    <w:rsid w:val="00553F9E"/>
    <w:rsid w:val="00556DE3"/>
    <w:rsid w:val="00560DB8"/>
    <w:rsid w:val="00561F5C"/>
    <w:rsid w:val="0056224C"/>
    <w:rsid w:val="00563CD3"/>
    <w:rsid w:val="005652D1"/>
    <w:rsid w:val="0056646E"/>
    <w:rsid w:val="00566657"/>
    <w:rsid w:val="00567CA2"/>
    <w:rsid w:val="00570641"/>
    <w:rsid w:val="00571243"/>
    <w:rsid w:val="00571B41"/>
    <w:rsid w:val="00572049"/>
    <w:rsid w:val="00573E87"/>
    <w:rsid w:val="005742C1"/>
    <w:rsid w:val="00574AEA"/>
    <w:rsid w:val="00576F4D"/>
    <w:rsid w:val="00577A0F"/>
    <w:rsid w:val="005828B2"/>
    <w:rsid w:val="00584381"/>
    <w:rsid w:val="00586244"/>
    <w:rsid w:val="00586A56"/>
    <w:rsid w:val="00587A3A"/>
    <w:rsid w:val="0059124F"/>
    <w:rsid w:val="00591543"/>
    <w:rsid w:val="005920A6"/>
    <w:rsid w:val="005935A0"/>
    <w:rsid w:val="0059393D"/>
    <w:rsid w:val="005956D4"/>
    <w:rsid w:val="00597F1B"/>
    <w:rsid w:val="005A1220"/>
    <w:rsid w:val="005A2200"/>
    <w:rsid w:val="005A2834"/>
    <w:rsid w:val="005A306D"/>
    <w:rsid w:val="005A4E69"/>
    <w:rsid w:val="005A597C"/>
    <w:rsid w:val="005A6498"/>
    <w:rsid w:val="005B06F7"/>
    <w:rsid w:val="005B1433"/>
    <w:rsid w:val="005B2C45"/>
    <w:rsid w:val="005B4985"/>
    <w:rsid w:val="005B5C89"/>
    <w:rsid w:val="005B65F1"/>
    <w:rsid w:val="005C08D4"/>
    <w:rsid w:val="005C0DA9"/>
    <w:rsid w:val="005C14EC"/>
    <w:rsid w:val="005C36CD"/>
    <w:rsid w:val="005C722B"/>
    <w:rsid w:val="005D2733"/>
    <w:rsid w:val="005D35D7"/>
    <w:rsid w:val="005D5A4D"/>
    <w:rsid w:val="005D5E41"/>
    <w:rsid w:val="005D6366"/>
    <w:rsid w:val="005D6C0C"/>
    <w:rsid w:val="005E1A05"/>
    <w:rsid w:val="005E2C70"/>
    <w:rsid w:val="005E2D3B"/>
    <w:rsid w:val="005E2F69"/>
    <w:rsid w:val="005E32C2"/>
    <w:rsid w:val="005E36A6"/>
    <w:rsid w:val="005E3A25"/>
    <w:rsid w:val="005E3DA1"/>
    <w:rsid w:val="005E4642"/>
    <w:rsid w:val="005F07EC"/>
    <w:rsid w:val="005F0874"/>
    <w:rsid w:val="005F0B0C"/>
    <w:rsid w:val="005F1694"/>
    <w:rsid w:val="005F18E2"/>
    <w:rsid w:val="005F1CC5"/>
    <w:rsid w:val="005F305B"/>
    <w:rsid w:val="005F33D8"/>
    <w:rsid w:val="005F3844"/>
    <w:rsid w:val="005F4192"/>
    <w:rsid w:val="005F69AB"/>
    <w:rsid w:val="005F7664"/>
    <w:rsid w:val="006030AB"/>
    <w:rsid w:val="006030EB"/>
    <w:rsid w:val="00603C97"/>
    <w:rsid w:val="00606D32"/>
    <w:rsid w:val="00606F80"/>
    <w:rsid w:val="00610471"/>
    <w:rsid w:val="006107BA"/>
    <w:rsid w:val="00611C32"/>
    <w:rsid w:val="006124B7"/>
    <w:rsid w:val="00612540"/>
    <w:rsid w:val="006129C6"/>
    <w:rsid w:val="006139BA"/>
    <w:rsid w:val="006159DF"/>
    <w:rsid w:val="006171C2"/>
    <w:rsid w:val="00621C9E"/>
    <w:rsid w:val="00624C44"/>
    <w:rsid w:val="00625610"/>
    <w:rsid w:val="00627052"/>
    <w:rsid w:val="00630799"/>
    <w:rsid w:val="006313E4"/>
    <w:rsid w:val="00634755"/>
    <w:rsid w:val="00634EC5"/>
    <w:rsid w:val="006359A0"/>
    <w:rsid w:val="006374C3"/>
    <w:rsid w:val="00637B82"/>
    <w:rsid w:val="00641009"/>
    <w:rsid w:val="00641989"/>
    <w:rsid w:val="006419D8"/>
    <w:rsid w:val="006422A6"/>
    <w:rsid w:val="00642BBE"/>
    <w:rsid w:val="00642BF6"/>
    <w:rsid w:val="00644020"/>
    <w:rsid w:val="00644114"/>
    <w:rsid w:val="006442B6"/>
    <w:rsid w:val="0064485A"/>
    <w:rsid w:val="00646D75"/>
    <w:rsid w:val="0065451E"/>
    <w:rsid w:val="00654D8A"/>
    <w:rsid w:val="00660353"/>
    <w:rsid w:val="006618E3"/>
    <w:rsid w:val="00661DA9"/>
    <w:rsid w:val="00663C74"/>
    <w:rsid w:val="00663E2E"/>
    <w:rsid w:val="00664162"/>
    <w:rsid w:val="00664F34"/>
    <w:rsid w:val="006658CF"/>
    <w:rsid w:val="00665E17"/>
    <w:rsid w:val="006664E6"/>
    <w:rsid w:val="00671C20"/>
    <w:rsid w:val="00671EC8"/>
    <w:rsid w:val="006731A1"/>
    <w:rsid w:val="00673563"/>
    <w:rsid w:val="006740DE"/>
    <w:rsid w:val="0067483E"/>
    <w:rsid w:val="006750FF"/>
    <w:rsid w:val="0067584F"/>
    <w:rsid w:val="006759B5"/>
    <w:rsid w:val="00675ED0"/>
    <w:rsid w:val="00677523"/>
    <w:rsid w:val="00677550"/>
    <w:rsid w:val="006777A8"/>
    <w:rsid w:val="00680011"/>
    <w:rsid w:val="006804A2"/>
    <w:rsid w:val="00682CDF"/>
    <w:rsid w:val="006834BB"/>
    <w:rsid w:val="00685062"/>
    <w:rsid w:val="00687096"/>
    <w:rsid w:val="006906C9"/>
    <w:rsid w:val="00690F84"/>
    <w:rsid w:val="00690FFD"/>
    <w:rsid w:val="0069287B"/>
    <w:rsid w:val="0069351F"/>
    <w:rsid w:val="006944C7"/>
    <w:rsid w:val="00694BA4"/>
    <w:rsid w:val="00694F63"/>
    <w:rsid w:val="006957A4"/>
    <w:rsid w:val="006964F7"/>
    <w:rsid w:val="006965A7"/>
    <w:rsid w:val="0069688A"/>
    <w:rsid w:val="00696C6B"/>
    <w:rsid w:val="00696F9B"/>
    <w:rsid w:val="006971DE"/>
    <w:rsid w:val="006A2526"/>
    <w:rsid w:val="006A3EE5"/>
    <w:rsid w:val="006A4263"/>
    <w:rsid w:val="006A5E2E"/>
    <w:rsid w:val="006A69C8"/>
    <w:rsid w:val="006B1A83"/>
    <w:rsid w:val="006B2567"/>
    <w:rsid w:val="006B3DC8"/>
    <w:rsid w:val="006B3DF5"/>
    <w:rsid w:val="006B6166"/>
    <w:rsid w:val="006B7364"/>
    <w:rsid w:val="006C0239"/>
    <w:rsid w:val="006C06E4"/>
    <w:rsid w:val="006C133F"/>
    <w:rsid w:val="006C26A0"/>
    <w:rsid w:val="006C491A"/>
    <w:rsid w:val="006C4C8E"/>
    <w:rsid w:val="006C61C4"/>
    <w:rsid w:val="006C70C4"/>
    <w:rsid w:val="006C7813"/>
    <w:rsid w:val="006C7892"/>
    <w:rsid w:val="006D284B"/>
    <w:rsid w:val="006D2E20"/>
    <w:rsid w:val="006D3129"/>
    <w:rsid w:val="006D3F2C"/>
    <w:rsid w:val="006D4BFF"/>
    <w:rsid w:val="006D70BE"/>
    <w:rsid w:val="006D79D5"/>
    <w:rsid w:val="006E007C"/>
    <w:rsid w:val="006E339B"/>
    <w:rsid w:val="006E45B8"/>
    <w:rsid w:val="006E4789"/>
    <w:rsid w:val="006F1E1E"/>
    <w:rsid w:val="006F227D"/>
    <w:rsid w:val="006F3C9F"/>
    <w:rsid w:val="006F5921"/>
    <w:rsid w:val="006F5F37"/>
    <w:rsid w:val="006F631C"/>
    <w:rsid w:val="00700E27"/>
    <w:rsid w:val="00700E8E"/>
    <w:rsid w:val="00700F0D"/>
    <w:rsid w:val="00702EEE"/>
    <w:rsid w:val="0070552C"/>
    <w:rsid w:val="0070749A"/>
    <w:rsid w:val="00707951"/>
    <w:rsid w:val="00710D71"/>
    <w:rsid w:val="00712724"/>
    <w:rsid w:val="00712DC1"/>
    <w:rsid w:val="00713BEA"/>
    <w:rsid w:val="00714CDE"/>
    <w:rsid w:val="007169C9"/>
    <w:rsid w:val="0071749C"/>
    <w:rsid w:val="00721C72"/>
    <w:rsid w:val="00721CA1"/>
    <w:rsid w:val="0072231A"/>
    <w:rsid w:val="0072298A"/>
    <w:rsid w:val="00722C46"/>
    <w:rsid w:val="0072310E"/>
    <w:rsid w:val="0072314C"/>
    <w:rsid w:val="00723311"/>
    <w:rsid w:val="00724592"/>
    <w:rsid w:val="00724CE9"/>
    <w:rsid w:val="00724FE0"/>
    <w:rsid w:val="00725AEA"/>
    <w:rsid w:val="00725CC2"/>
    <w:rsid w:val="00725EDF"/>
    <w:rsid w:val="00727182"/>
    <w:rsid w:val="007306DA"/>
    <w:rsid w:val="00733160"/>
    <w:rsid w:val="007337BE"/>
    <w:rsid w:val="00736052"/>
    <w:rsid w:val="00736136"/>
    <w:rsid w:val="0073620D"/>
    <w:rsid w:val="007365E1"/>
    <w:rsid w:val="00737C59"/>
    <w:rsid w:val="00737E2F"/>
    <w:rsid w:val="00741830"/>
    <w:rsid w:val="00741BB4"/>
    <w:rsid w:val="007441E1"/>
    <w:rsid w:val="0074477E"/>
    <w:rsid w:val="00744F30"/>
    <w:rsid w:val="0074624C"/>
    <w:rsid w:val="00746B83"/>
    <w:rsid w:val="00747D45"/>
    <w:rsid w:val="007508ED"/>
    <w:rsid w:val="007509D1"/>
    <w:rsid w:val="00751DCB"/>
    <w:rsid w:val="00752467"/>
    <w:rsid w:val="00752FAF"/>
    <w:rsid w:val="007531B7"/>
    <w:rsid w:val="00753E68"/>
    <w:rsid w:val="00757586"/>
    <w:rsid w:val="00757807"/>
    <w:rsid w:val="00760B04"/>
    <w:rsid w:val="00761144"/>
    <w:rsid w:val="007619E2"/>
    <w:rsid w:val="00761B87"/>
    <w:rsid w:val="0076238F"/>
    <w:rsid w:val="00762A89"/>
    <w:rsid w:val="007631C6"/>
    <w:rsid w:val="00763F7C"/>
    <w:rsid w:val="007648E2"/>
    <w:rsid w:val="007665E2"/>
    <w:rsid w:val="00766AFC"/>
    <w:rsid w:val="00767D9B"/>
    <w:rsid w:val="0077148E"/>
    <w:rsid w:val="007730EE"/>
    <w:rsid w:val="007757A9"/>
    <w:rsid w:val="00776245"/>
    <w:rsid w:val="007772C8"/>
    <w:rsid w:val="00780374"/>
    <w:rsid w:val="007807CE"/>
    <w:rsid w:val="00780863"/>
    <w:rsid w:val="0078156D"/>
    <w:rsid w:val="00781741"/>
    <w:rsid w:val="00782943"/>
    <w:rsid w:val="00782A0C"/>
    <w:rsid w:val="00782AB3"/>
    <w:rsid w:val="00782ABE"/>
    <w:rsid w:val="007851C7"/>
    <w:rsid w:val="00785B60"/>
    <w:rsid w:val="00786A65"/>
    <w:rsid w:val="00786FA0"/>
    <w:rsid w:val="00790E4D"/>
    <w:rsid w:val="00792512"/>
    <w:rsid w:val="007934EC"/>
    <w:rsid w:val="00793837"/>
    <w:rsid w:val="00793FF3"/>
    <w:rsid w:val="00795D83"/>
    <w:rsid w:val="007962E4"/>
    <w:rsid w:val="00796E3D"/>
    <w:rsid w:val="007A0A4E"/>
    <w:rsid w:val="007A0DC6"/>
    <w:rsid w:val="007A0E7F"/>
    <w:rsid w:val="007A133D"/>
    <w:rsid w:val="007A185F"/>
    <w:rsid w:val="007A26D7"/>
    <w:rsid w:val="007A476A"/>
    <w:rsid w:val="007A5376"/>
    <w:rsid w:val="007A6306"/>
    <w:rsid w:val="007A69E4"/>
    <w:rsid w:val="007A6C04"/>
    <w:rsid w:val="007A7F05"/>
    <w:rsid w:val="007B0D1D"/>
    <w:rsid w:val="007B0D1E"/>
    <w:rsid w:val="007B2479"/>
    <w:rsid w:val="007B2652"/>
    <w:rsid w:val="007B27C8"/>
    <w:rsid w:val="007B37FE"/>
    <w:rsid w:val="007B40B3"/>
    <w:rsid w:val="007B50D6"/>
    <w:rsid w:val="007B59A9"/>
    <w:rsid w:val="007B6821"/>
    <w:rsid w:val="007B75A2"/>
    <w:rsid w:val="007C14B8"/>
    <w:rsid w:val="007C57E2"/>
    <w:rsid w:val="007C5C58"/>
    <w:rsid w:val="007C6162"/>
    <w:rsid w:val="007C7734"/>
    <w:rsid w:val="007D0DD9"/>
    <w:rsid w:val="007D19CC"/>
    <w:rsid w:val="007D2737"/>
    <w:rsid w:val="007D77E0"/>
    <w:rsid w:val="007E0935"/>
    <w:rsid w:val="007E2D3C"/>
    <w:rsid w:val="007E3172"/>
    <w:rsid w:val="007E3552"/>
    <w:rsid w:val="007E40CE"/>
    <w:rsid w:val="007E41D7"/>
    <w:rsid w:val="007E62A1"/>
    <w:rsid w:val="007E6987"/>
    <w:rsid w:val="007E760A"/>
    <w:rsid w:val="007F00AA"/>
    <w:rsid w:val="007F26B1"/>
    <w:rsid w:val="007F43DA"/>
    <w:rsid w:val="007F6AB9"/>
    <w:rsid w:val="00801143"/>
    <w:rsid w:val="0080141C"/>
    <w:rsid w:val="00803037"/>
    <w:rsid w:val="00803739"/>
    <w:rsid w:val="008040D2"/>
    <w:rsid w:val="00810FF1"/>
    <w:rsid w:val="008137E1"/>
    <w:rsid w:val="00813939"/>
    <w:rsid w:val="00825028"/>
    <w:rsid w:val="00825060"/>
    <w:rsid w:val="00825904"/>
    <w:rsid w:val="0082666E"/>
    <w:rsid w:val="00826CD5"/>
    <w:rsid w:val="00827FE0"/>
    <w:rsid w:val="00831057"/>
    <w:rsid w:val="00831F65"/>
    <w:rsid w:val="00834C9E"/>
    <w:rsid w:val="00835644"/>
    <w:rsid w:val="00835735"/>
    <w:rsid w:val="00835C07"/>
    <w:rsid w:val="008371FB"/>
    <w:rsid w:val="00840082"/>
    <w:rsid w:val="00845465"/>
    <w:rsid w:val="00845DE3"/>
    <w:rsid w:val="00846E07"/>
    <w:rsid w:val="008502FE"/>
    <w:rsid w:val="00850A46"/>
    <w:rsid w:val="00853717"/>
    <w:rsid w:val="00853D99"/>
    <w:rsid w:val="0085445F"/>
    <w:rsid w:val="00857959"/>
    <w:rsid w:val="008609A6"/>
    <w:rsid w:val="00860C4C"/>
    <w:rsid w:val="00862BCA"/>
    <w:rsid w:val="0086386E"/>
    <w:rsid w:val="0086454D"/>
    <w:rsid w:val="00864732"/>
    <w:rsid w:val="00864C98"/>
    <w:rsid w:val="008701B0"/>
    <w:rsid w:val="008705DB"/>
    <w:rsid w:val="00871F0E"/>
    <w:rsid w:val="008729E2"/>
    <w:rsid w:val="00872A5C"/>
    <w:rsid w:val="00874E4F"/>
    <w:rsid w:val="008757C3"/>
    <w:rsid w:val="008767BE"/>
    <w:rsid w:val="008768BE"/>
    <w:rsid w:val="008812A9"/>
    <w:rsid w:val="00881687"/>
    <w:rsid w:val="008818DE"/>
    <w:rsid w:val="00881CA8"/>
    <w:rsid w:val="00882110"/>
    <w:rsid w:val="00882E67"/>
    <w:rsid w:val="008832BA"/>
    <w:rsid w:val="008833AE"/>
    <w:rsid w:val="008837FE"/>
    <w:rsid w:val="00883F0D"/>
    <w:rsid w:val="0088549D"/>
    <w:rsid w:val="00887370"/>
    <w:rsid w:val="00887642"/>
    <w:rsid w:val="0088770C"/>
    <w:rsid w:val="00887DD8"/>
    <w:rsid w:val="00891968"/>
    <w:rsid w:val="008919C1"/>
    <w:rsid w:val="008935E9"/>
    <w:rsid w:val="0089560C"/>
    <w:rsid w:val="00895EC8"/>
    <w:rsid w:val="00896EE0"/>
    <w:rsid w:val="00897FC8"/>
    <w:rsid w:val="008A028A"/>
    <w:rsid w:val="008A055A"/>
    <w:rsid w:val="008A0D7A"/>
    <w:rsid w:val="008A3805"/>
    <w:rsid w:val="008A5619"/>
    <w:rsid w:val="008A56AC"/>
    <w:rsid w:val="008A6CA6"/>
    <w:rsid w:val="008B12D2"/>
    <w:rsid w:val="008B1C69"/>
    <w:rsid w:val="008B25A5"/>
    <w:rsid w:val="008B3399"/>
    <w:rsid w:val="008B3827"/>
    <w:rsid w:val="008B4642"/>
    <w:rsid w:val="008B5290"/>
    <w:rsid w:val="008C3FC9"/>
    <w:rsid w:val="008C47C0"/>
    <w:rsid w:val="008C4B71"/>
    <w:rsid w:val="008C51E0"/>
    <w:rsid w:val="008C5369"/>
    <w:rsid w:val="008C5414"/>
    <w:rsid w:val="008C7663"/>
    <w:rsid w:val="008C7E25"/>
    <w:rsid w:val="008D0FDD"/>
    <w:rsid w:val="008D1337"/>
    <w:rsid w:val="008D2A47"/>
    <w:rsid w:val="008D5488"/>
    <w:rsid w:val="008D6216"/>
    <w:rsid w:val="008E105D"/>
    <w:rsid w:val="008E1C25"/>
    <w:rsid w:val="008E2595"/>
    <w:rsid w:val="008E2962"/>
    <w:rsid w:val="008E3342"/>
    <w:rsid w:val="008E3EAB"/>
    <w:rsid w:val="008E3F2E"/>
    <w:rsid w:val="008E41C6"/>
    <w:rsid w:val="008E455B"/>
    <w:rsid w:val="008E4CE0"/>
    <w:rsid w:val="008E7BAB"/>
    <w:rsid w:val="008E7F0F"/>
    <w:rsid w:val="008F16BB"/>
    <w:rsid w:val="008F1A1B"/>
    <w:rsid w:val="008F242C"/>
    <w:rsid w:val="008F2683"/>
    <w:rsid w:val="008F2922"/>
    <w:rsid w:val="008F2B42"/>
    <w:rsid w:val="008F429D"/>
    <w:rsid w:val="008F4631"/>
    <w:rsid w:val="008F4657"/>
    <w:rsid w:val="008F633C"/>
    <w:rsid w:val="008F653A"/>
    <w:rsid w:val="008F68C1"/>
    <w:rsid w:val="00900664"/>
    <w:rsid w:val="00900C30"/>
    <w:rsid w:val="00900E9D"/>
    <w:rsid w:val="0090409F"/>
    <w:rsid w:val="00904B0C"/>
    <w:rsid w:val="009051F9"/>
    <w:rsid w:val="00905D80"/>
    <w:rsid w:val="00910E78"/>
    <w:rsid w:val="009118B1"/>
    <w:rsid w:val="00912E1D"/>
    <w:rsid w:val="00913D02"/>
    <w:rsid w:val="009146C6"/>
    <w:rsid w:val="00915CAE"/>
    <w:rsid w:val="00916C96"/>
    <w:rsid w:val="009172C6"/>
    <w:rsid w:val="00917513"/>
    <w:rsid w:val="0092025C"/>
    <w:rsid w:val="00920E94"/>
    <w:rsid w:val="00921B0B"/>
    <w:rsid w:val="00922B0E"/>
    <w:rsid w:val="00922FC9"/>
    <w:rsid w:val="0092319C"/>
    <w:rsid w:val="00923ECE"/>
    <w:rsid w:val="00924197"/>
    <w:rsid w:val="00924A11"/>
    <w:rsid w:val="0092677C"/>
    <w:rsid w:val="009272C6"/>
    <w:rsid w:val="00927575"/>
    <w:rsid w:val="00927E2B"/>
    <w:rsid w:val="00927EF0"/>
    <w:rsid w:val="0093278B"/>
    <w:rsid w:val="009330D9"/>
    <w:rsid w:val="00933B44"/>
    <w:rsid w:val="009352E3"/>
    <w:rsid w:val="0093582F"/>
    <w:rsid w:val="009369B7"/>
    <w:rsid w:val="00937E5B"/>
    <w:rsid w:val="009405D3"/>
    <w:rsid w:val="009407CB"/>
    <w:rsid w:val="0094249D"/>
    <w:rsid w:val="00942C25"/>
    <w:rsid w:val="00942EB5"/>
    <w:rsid w:val="00942F1F"/>
    <w:rsid w:val="00944B0F"/>
    <w:rsid w:val="00945E18"/>
    <w:rsid w:val="00946C18"/>
    <w:rsid w:val="0094767D"/>
    <w:rsid w:val="00947892"/>
    <w:rsid w:val="009522C1"/>
    <w:rsid w:val="009544F4"/>
    <w:rsid w:val="00955678"/>
    <w:rsid w:val="009567FA"/>
    <w:rsid w:val="00956A15"/>
    <w:rsid w:val="009577A4"/>
    <w:rsid w:val="00957D56"/>
    <w:rsid w:val="00961D87"/>
    <w:rsid w:val="0096202E"/>
    <w:rsid w:val="00962363"/>
    <w:rsid w:val="00965B80"/>
    <w:rsid w:val="009662AB"/>
    <w:rsid w:val="009708C8"/>
    <w:rsid w:val="00970C30"/>
    <w:rsid w:val="00973E21"/>
    <w:rsid w:val="00973F67"/>
    <w:rsid w:val="00975752"/>
    <w:rsid w:val="00976B74"/>
    <w:rsid w:val="00977BEE"/>
    <w:rsid w:val="00977D77"/>
    <w:rsid w:val="00982791"/>
    <w:rsid w:val="00982BE7"/>
    <w:rsid w:val="00982C8A"/>
    <w:rsid w:val="0098359A"/>
    <w:rsid w:val="0098410F"/>
    <w:rsid w:val="00984774"/>
    <w:rsid w:val="0098657A"/>
    <w:rsid w:val="009869A4"/>
    <w:rsid w:val="009900B2"/>
    <w:rsid w:val="0099151E"/>
    <w:rsid w:val="0099195B"/>
    <w:rsid w:val="00991A2E"/>
    <w:rsid w:val="00992280"/>
    <w:rsid w:val="00993C22"/>
    <w:rsid w:val="00994270"/>
    <w:rsid w:val="00994497"/>
    <w:rsid w:val="009960F8"/>
    <w:rsid w:val="009972E3"/>
    <w:rsid w:val="00997F82"/>
    <w:rsid w:val="009A022A"/>
    <w:rsid w:val="009A1388"/>
    <w:rsid w:val="009A1838"/>
    <w:rsid w:val="009A22C9"/>
    <w:rsid w:val="009A36D3"/>
    <w:rsid w:val="009A3E4F"/>
    <w:rsid w:val="009A5DC1"/>
    <w:rsid w:val="009B0637"/>
    <w:rsid w:val="009B099E"/>
    <w:rsid w:val="009B3535"/>
    <w:rsid w:val="009B4460"/>
    <w:rsid w:val="009B6660"/>
    <w:rsid w:val="009B6A91"/>
    <w:rsid w:val="009C0183"/>
    <w:rsid w:val="009C03BF"/>
    <w:rsid w:val="009C678D"/>
    <w:rsid w:val="009D0592"/>
    <w:rsid w:val="009D1856"/>
    <w:rsid w:val="009D1DC9"/>
    <w:rsid w:val="009D282A"/>
    <w:rsid w:val="009D32F6"/>
    <w:rsid w:val="009D465B"/>
    <w:rsid w:val="009D497A"/>
    <w:rsid w:val="009D5261"/>
    <w:rsid w:val="009D58D0"/>
    <w:rsid w:val="009D5C2D"/>
    <w:rsid w:val="009D6006"/>
    <w:rsid w:val="009D66A3"/>
    <w:rsid w:val="009D6776"/>
    <w:rsid w:val="009D7F51"/>
    <w:rsid w:val="009E2040"/>
    <w:rsid w:val="009E2A2B"/>
    <w:rsid w:val="009E2C45"/>
    <w:rsid w:val="009E5562"/>
    <w:rsid w:val="009E7692"/>
    <w:rsid w:val="009E7A9A"/>
    <w:rsid w:val="009E7C52"/>
    <w:rsid w:val="009E7CB8"/>
    <w:rsid w:val="009F2487"/>
    <w:rsid w:val="009F3931"/>
    <w:rsid w:val="009F41F6"/>
    <w:rsid w:val="009F48D0"/>
    <w:rsid w:val="009F5769"/>
    <w:rsid w:val="009F6804"/>
    <w:rsid w:val="009F6E76"/>
    <w:rsid w:val="00A02708"/>
    <w:rsid w:val="00A03E47"/>
    <w:rsid w:val="00A05359"/>
    <w:rsid w:val="00A053E8"/>
    <w:rsid w:val="00A11178"/>
    <w:rsid w:val="00A12A83"/>
    <w:rsid w:val="00A12E69"/>
    <w:rsid w:val="00A13D31"/>
    <w:rsid w:val="00A15FE5"/>
    <w:rsid w:val="00A16159"/>
    <w:rsid w:val="00A162CD"/>
    <w:rsid w:val="00A16780"/>
    <w:rsid w:val="00A16B0F"/>
    <w:rsid w:val="00A16B82"/>
    <w:rsid w:val="00A17C12"/>
    <w:rsid w:val="00A21A2F"/>
    <w:rsid w:val="00A2330A"/>
    <w:rsid w:val="00A26CC3"/>
    <w:rsid w:val="00A30658"/>
    <w:rsid w:val="00A31664"/>
    <w:rsid w:val="00A33062"/>
    <w:rsid w:val="00A33E80"/>
    <w:rsid w:val="00A34946"/>
    <w:rsid w:val="00A35A85"/>
    <w:rsid w:val="00A36CC5"/>
    <w:rsid w:val="00A37D1C"/>
    <w:rsid w:val="00A4031E"/>
    <w:rsid w:val="00A40FD9"/>
    <w:rsid w:val="00A420FF"/>
    <w:rsid w:val="00A42277"/>
    <w:rsid w:val="00A428A2"/>
    <w:rsid w:val="00A42A82"/>
    <w:rsid w:val="00A42E24"/>
    <w:rsid w:val="00A42F85"/>
    <w:rsid w:val="00A43115"/>
    <w:rsid w:val="00A43498"/>
    <w:rsid w:val="00A4381C"/>
    <w:rsid w:val="00A43AD5"/>
    <w:rsid w:val="00A44013"/>
    <w:rsid w:val="00A44D32"/>
    <w:rsid w:val="00A46868"/>
    <w:rsid w:val="00A472FD"/>
    <w:rsid w:val="00A47AAA"/>
    <w:rsid w:val="00A50977"/>
    <w:rsid w:val="00A5175D"/>
    <w:rsid w:val="00A51D1D"/>
    <w:rsid w:val="00A51D51"/>
    <w:rsid w:val="00A5257B"/>
    <w:rsid w:val="00A53731"/>
    <w:rsid w:val="00A540F2"/>
    <w:rsid w:val="00A543B8"/>
    <w:rsid w:val="00A5441C"/>
    <w:rsid w:val="00A56F84"/>
    <w:rsid w:val="00A572E2"/>
    <w:rsid w:val="00A62FD9"/>
    <w:rsid w:val="00A65964"/>
    <w:rsid w:val="00A65EA9"/>
    <w:rsid w:val="00A67151"/>
    <w:rsid w:val="00A67631"/>
    <w:rsid w:val="00A67660"/>
    <w:rsid w:val="00A706DF"/>
    <w:rsid w:val="00A709DC"/>
    <w:rsid w:val="00A70C99"/>
    <w:rsid w:val="00A710E8"/>
    <w:rsid w:val="00A71A1A"/>
    <w:rsid w:val="00A74E6D"/>
    <w:rsid w:val="00A752BB"/>
    <w:rsid w:val="00A77D0E"/>
    <w:rsid w:val="00A80BC6"/>
    <w:rsid w:val="00A81286"/>
    <w:rsid w:val="00A827AE"/>
    <w:rsid w:val="00A83F0A"/>
    <w:rsid w:val="00A84457"/>
    <w:rsid w:val="00A86804"/>
    <w:rsid w:val="00A86851"/>
    <w:rsid w:val="00A86EB5"/>
    <w:rsid w:val="00A90A33"/>
    <w:rsid w:val="00A911A8"/>
    <w:rsid w:val="00A91566"/>
    <w:rsid w:val="00A93668"/>
    <w:rsid w:val="00A9533F"/>
    <w:rsid w:val="00A95911"/>
    <w:rsid w:val="00A97563"/>
    <w:rsid w:val="00A97A10"/>
    <w:rsid w:val="00AA0A8A"/>
    <w:rsid w:val="00AA0ED9"/>
    <w:rsid w:val="00AA16A2"/>
    <w:rsid w:val="00AA1730"/>
    <w:rsid w:val="00AA1F05"/>
    <w:rsid w:val="00AA1FAD"/>
    <w:rsid w:val="00AA2725"/>
    <w:rsid w:val="00AA2783"/>
    <w:rsid w:val="00AA3761"/>
    <w:rsid w:val="00AA37CC"/>
    <w:rsid w:val="00AA3B85"/>
    <w:rsid w:val="00AA3BB1"/>
    <w:rsid w:val="00AA3BDD"/>
    <w:rsid w:val="00AA552D"/>
    <w:rsid w:val="00AA566E"/>
    <w:rsid w:val="00AA6BBC"/>
    <w:rsid w:val="00AB0DC8"/>
    <w:rsid w:val="00AB0E37"/>
    <w:rsid w:val="00AB19C2"/>
    <w:rsid w:val="00AB2A71"/>
    <w:rsid w:val="00AB3B0C"/>
    <w:rsid w:val="00AB4CEC"/>
    <w:rsid w:val="00AB56D7"/>
    <w:rsid w:val="00AB706A"/>
    <w:rsid w:val="00AB7768"/>
    <w:rsid w:val="00AC05F8"/>
    <w:rsid w:val="00AC0E66"/>
    <w:rsid w:val="00AC126C"/>
    <w:rsid w:val="00AC1CB3"/>
    <w:rsid w:val="00AC21F6"/>
    <w:rsid w:val="00AC23DD"/>
    <w:rsid w:val="00AC25B8"/>
    <w:rsid w:val="00AC30A1"/>
    <w:rsid w:val="00AC34FE"/>
    <w:rsid w:val="00AC689B"/>
    <w:rsid w:val="00AC6AA1"/>
    <w:rsid w:val="00AC6CCA"/>
    <w:rsid w:val="00AC7D5E"/>
    <w:rsid w:val="00AD0AE6"/>
    <w:rsid w:val="00AD13B4"/>
    <w:rsid w:val="00AD1694"/>
    <w:rsid w:val="00AD1E88"/>
    <w:rsid w:val="00AD1F0D"/>
    <w:rsid w:val="00AD20E1"/>
    <w:rsid w:val="00AD2F93"/>
    <w:rsid w:val="00AD49B0"/>
    <w:rsid w:val="00AD6B09"/>
    <w:rsid w:val="00AD7197"/>
    <w:rsid w:val="00AD781C"/>
    <w:rsid w:val="00AE2307"/>
    <w:rsid w:val="00AE254D"/>
    <w:rsid w:val="00AE2A6A"/>
    <w:rsid w:val="00AE6B0F"/>
    <w:rsid w:val="00AE6BB7"/>
    <w:rsid w:val="00AF23F7"/>
    <w:rsid w:val="00AF2D05"/>
    <w:rsid w:val="00AF7836"/>
    <w:rsid w:val="00B0084E"/>
    <w:rsid w:val="00B0209C"/>
    <w:rsid w:val="00B0227A"/>
    <w:rsid w:val="00B06690"/>
    <w:rsid w:val="00B079A0"/>
    <w:rsid w:val="00B106EC"/>
    <w:rsid w:val="00B11072"/>
    <w:rsid w:val="00B112F3"/>
    <w:rsid w:val="00B12318"/>
    <w:rsid w:val="00B13468"/>
    <w:rsid w:val="00B160A0"/>
    <w:rsid w:val="00B20814"/>
    <w:rsid w:val="00B20FB4"/>
    <w:rsid w:val="00B21925"/>
    <w:rsid w:val="00B21CE1"/>
    <w:rsid w:val="00B21EFF"/>
    <w:rsid w:val="00B23179"/>
    <w:rsid w:val="00B25DB0"/>
    <w:rsid w:val="00B269DD"/>
    <w:rsid w:val="00B26CAC"/>
    <w:rsid w:val="00B26D14"/>
    <w:rsid w:val="00B271AC"/>
    <w:rsid w:val="00B27318"/>
    <w:rsid w:val="00B3396B"/>
    <w:rsid w:val="00B34EFF"/>
    <w:rsid w:val="00B36B7C"/>
    <w:rsid w:val="00B37001"/>
    <w:rsid w:val="00B37B4D"/>
    <w:rsid w:val="00B40956"/>
    <w:rsid w:val="00B41459"/>
    <w:rsid w:val="00B41564"/>
    <w:rsid w:val="00B41718"/>
    <w:rsid w:val="00B4296B"/>
    <w:rsid w:val="00B437B3"/>
    <w:rsid w:val="00B451A8"/>
    <w:rsid w:val="00B46E97"/>
    <w:rsid w:val="00B50B68"/>
    <w:rsid w:val="00B52312"/>
    <w:rsid w:val="00B52DC9"/>
    <w:rsid w:val="00B53288"/>
    <w:rsid w:val="00B558EA"/>
    <w:rsid w:val="00B55C81"/>
    <w:rsid w:val="00B5756A"/>
    <w:rsid w:val="00B5764C"/>
    <w:rsid w:val="00B605A7"/>
    <w:rsid w:val="00B611C1"/>
    <w:rsid w:val="00B6135E"/>
    <w:rsid w:val="00B62F7B"/>
    <w:rsid w:val="00B63E8A"/>
    <w:rsid w:val="00B64BB6"/>
    <w:rsid w:val="00B6559B"/>
    <w:rsid w:val="00B6581B"/>
    <w:rsid w:val="00B66981"/>
    <w:rsid w:val="00B66AD8"/>
    <w:rsid w:val="00B67177"/>
    <w:rsid w:val="00B70EF7"/>
    <w:rsid w:val="00B73F0B"/>
    <w:rsid w:val="00B74D8E"/>
    <w:rsid w:val="00B762E7"/>
    <w:rsid w:val="00B7691E"/>
    <w:rsid w:val="00B82B46"/>
    <w:rsid w:val="00B82BD6"/>
    <w:rsid w:val="00B86053"/>
    <w:rsid w:val="00B87E42"/>
    <w:rsid w:val="00B931A2"/>
    <w:rsid w:val="00B939A0"/>
    <w:rsid w:val="00B9476F"/>
    <w:rsid w:val="00B94C5C"/>
    <w:rsid w:val="00B956D1"/>
    <w:rsid w:val="00B95D72"/>
    <w:rsid w:val="00B967EC"/>
    <w:rsid w:val="00BA1666"/>
    <w:rsid w:val="00BA367D"/>
    <w:rsid w:val="00BA64D9"/>
    <w:rsid w:val="00BA7304"/>
    <w:rsid w:val="00BA7C2B"/>
    <w:rsid w:val="00BA7FFE"/>
    <w:rsid w:val="00BB11FA"/>
    <w:rsid w:val="00BB2FC5"/>
    <w:rsid w:val="00BB2FD6"/>
    <w:rsid w:val="00BB31C4"/>
    <w:rsid w:val="00BB4629"/>
    <w:rsid w:val="00BC0411"/>
    <w:rsid w:val="00BC0F46"/>
    <w:rsid w:val="00BC1EEC"/>
    <w:rsid w:val="00BC2116"/>
    <w:rsid w:val="00BC2D3C"/>
    <w:rsid w:val="00BC38AE"/>
    <w:rsid w:val="00BC3984"/>
    <w:rsid w:val="00BC5FE3"/>
    <w:rsid w:val="00BC604F"/>
    <w:rsid w:val="00BC6199"/>
    <w:rsid w:val="00BC6AAE"/>
    <w:rsid w:val="00BD08B6"/>
    <w:rsid w:val="00BD207B"/>
    <w:rsid w:val="00BD2AA2"/>
    <w:rsid w:val="00BD412E"/>
    <w:rsid w:val="00BD750E"/>
    <w:rsid w:val="00BE08DD"/>
    <w:rsid w:val="00BE0C30"/>
    <w:rsid w:val="00BE1AB4"/>
    <w:rsid w:val="00BE1F48"/>
    <w:rsid w:val="00BE4845"/>
    <w:rsid w:val="00BE54D0"/>
    <w:rsid w:val="00BE67E8"/>
    <w:rsid w:val="00BE76AE"/>
    <w:rsid w:val="00BF0389"/>
    <w:rsid w:val="00BF21E7"/>
    <w:rsid w:val="00BF2522"/>
    <w:rsid w:val="00BF35C6"/>
    <w:rsid w:val="00BF503A"/>
    <w:rsid w:val="00BF566D"/>
    <w:rsid w:val="00BF7053"/>
    <w:rsid w:val="00BF71F9"/>
    <w:rsid w:val="00BF7A32"/>
    <w:rsid w:val="00C0132F"/>
    <w:rsid w:val="00C021CE"/>
    <w:rsid w:val="00C02BE9"/>
    <w:rsid w:val="00C03153"/>
    <w:rsid w:val="00C0340D"/>
    <w:rsid w:val="00C04492"/>
    <w:rsid w:val="00C046AA"/>
    <w:rsid w:val="00C04A1C"/>
    <w:rsid w:val="00C07F3A"/>
    <w:rsid w:val="00C10877"/>
    <w:rsid w:val="00C11590"/>
    <w:rsid w:val="00C13A01"/>
    <w:rsid w:val="00C13B96"/>
    <w:rsid w:val="00C146CA"/>
    <w:rsid w:val="00C15094"/>
    <w:rsid w:val="00C16302"/>
    <w:rsid w:val="00C20468"/>
    <w:rsid w:val="00C208D0"/>
    <w:rsid w:val="00C20E58"/>
    <w:rsid w:val="00C2112A"/>
    <w:rsid w:val="00C238F1"/>
    <w:rsid w:val="00C2419F"/>
    <w:rsid w:val="00C252B9"/>
    <w:rsid w:val="00C27A8E"/>
    <w:rsid w:val="00C30AF4"/>
    <w:rsid w:val="00C31122"/>
    <w:rsid w:val="00C329F0"/>
    <w:rsid w:val="00C332A3"/>
    <w:rsid w:val="00C3521B"/>
    <w:rsid w:val="00C3582D"/>
    <w:rsid w:val="00C37A3D"/>
    <w:rsid w:val="00C37BD3"/>
    <w:rsid w:val="00C4216B"/>
    <w:rsid w:val="00C42DE7"/>
    <w:rsid w:val="00C434EE"/>
    <w:rsid w:val="00C43787"/>
    <w:rsid w:val="00C4455C"/>
    <w:rsid w:val="00C446CD"/>
    <w:rsid w:val="00C469AC"/>
    <w:rsid w:val="00C50615"/>
    <w:rsid w:val="00C52B16"/>
    <w:rsid w:val="00C545F2"/>
    <w:rsid w:val="00C55483"/>
    <w:rsid w:val="00C554AE"/>
    <w:rsid w:val="00C55A3E"/>
    <w:rsid w:val="00C55BFB"/>
    <w:rsid w:val="00C563C7"/>
    <w:rsid w:val="00C565E3"/>
    <w:rsid w:val="00C56E65"/>
    <w:rsid w:val="00C5703D"/>
    <w:rsid w:val="00C60D9C"/>
    <w:rsid w:val="00C61135"/>
    <w:rsid w:val="00C61C43"/>
    <w:rsid w:val="00C622CF"/>
    <w:rsid w:val="00C624F9"/>
    <w:rsid w:val="00C633DD"/>
    <w:rsid w:val="00C654E2"/>
    <w:rsid w:val="00C67D32"/>
    <w:rsid w:val="00C70872"/>
    <w:rsid w:val="00C73AEA"/>
    <w:rsid w:val="00C751B6"/>
    <w:rsid w:val="00C75DA7"/>
    <w:rsid w:val="00C765A1"/>
    <w:rsid w:val="00C76681"/>
    <w:rsid w:val="00C835BA"/>
    <w:rsid w:val="00C85019"/>
    <w:rsid w:val="00C853D9"/>
    <w:rsid w:val="00C85FAA"/>
    <w:rsid w:val="00C86DF4"/>
    <w:rsid w:val="00C87C7A"/>
    <w:rsid w:val="00C9069D"/>
    <w:rsid w:val="00C90B18"/>
    <w:rsid w:val="00C93BC9"/>
    <w:rsid w:val="00C941AC"/>
    <w:rsid w:val="00C94F11"/>
    <w:rsid w:val="00CA1492"/>
    <w:rsid w:val="00CA462A"/>
    <w:rsid w:val="00CA7674"/>
    <w:rsid w:val="00CA7879"/>
    <w:rsid w:val="00CB033E"/>
    <w:rsid w:val="00CB06E7"/>
    <w:rsid w:val="00CB09C0"/>
    <w:rsid w:val="00CB11DA"/>
    <w:rsid w:val="00CB14C0"/>
    <w:rsid w:val="00CB264E"/>
    <w:rsid w:val="00CB3F19"/>
    <w:rsid w:val="00CB4EAF"/>
    <w:rsid w:val="00CB53BC"/>
    <w:rsid w:val="00CB6713"/>
    <w:rsid w:val="00CB7618"/>
    <w:rsid w:val="00CC01E6"/>
    <w:rsid w:val="00CC1EE9"/>
    <w:rsid w:val="00CC2184"/>
    <w:rsid w:val="00CC38DA"/>
    <w:rsid w:val="00CC595D"/>
    <w:rsid w:val="00CC64DC"/>
    <w:rsid w:val="00CC7252"/>
    <w:rsid w:val="00CD150E"/>
    <w:rsid w:val="00CD2017"/>
    <w:rsid w:val="00CD2617"/>
    <w:rsid w:val="00CD26FD"/>
    <w:rsid w:val="00CD27B0"/>
    <w:rsid w:val="00CD36D5"/>
    <w:rsid w:val="00CD3891"/>
    <w:rsid w:val="00CD4CAF"/>
    <w:rsid w:val="00CD5352"/>
    <w:rsid w:val="00CD5DBC"/>
    <w:rsid w:val="00CD5F77"/>
    <w:rsid w:val="00CD62E8"/>
    <w:rsid w:val="00CD6CF1"/>
    <w:rsid w:val="00CD72A8"/>
    <w:rsid w:val="00CD7B43"/>
    <w:rsid w:val="00CE27E1"/>
    <w:rsid w:val="00CE2F00"/>
    <w:rsid w:val="00CE2F85"/>
    <w:rsid w:val="00CE3805"/>
    <w:rsid w:val="00CE3A5F"/>
    <w:rsid w:val="00CE3E17"/>
    <w:rsid w:val="00CE5D38"/>
    <w:rsid w:val="00CE6019"/>
    <w:rsid w:val="00CE6426"/>
    <w:rsid w:val="00CF0E52"/>
    <w:rsid w:val="00CF0EB1"/>
    <w:rsid w:val="00CF179D"/>
    <w:rsid w:val="00CF2EA1"/>
    <w:rsid w:val="00CF352D"/>
    <w:rsid w:val="00CF3F56"/>
    <w:rsid w:val="00D00DAF"/>
    <w:rsid w:val="00D0185A"/>
    <w:rsid w:val="00D02790"/>
    <w:rsid w:val="00D03CC0"/>
    <w:rsid w:val="00D05BDB"/>
    <w:rsid w:val="00D12172"/>
    <w:rsid w:val="00D12F34"/>
    <w:rsid w:val="00D15802"/>
    <w:rsid w:val="00D15BFB"/>
    <w:rsid w:val="00D16439"/>
    <w:rsid w:val="00D205AD"/>
    <w:rsid w:val="00D211B2"/>
    <w:rsid w:val="00D2179D"/>
    <w:rsid w:val="00D21DBE"/>
    <w:rsid w:val="00D22B38"/>
    <w:rsid w:val="00D23F29"/>
    <w:rsid w:val="00D24026"/>
    <w:rsid w:val="00D25C0A"/>
    <w:rsid w:val="00D25F07"/>
    <w:rsid w:val="00D27378"/>
    <w:rsid w:val="00D30108"/>
    <w:rsid w:val="00D30715"/>
    <w:rsid w:val="00D31FB9"/>
    <w:rsid w:val="00D328BE"/>
    <w:rsid w:val="00D32FF2"/>
    <w:rsid w:val="00D3367E"/>
    <w:rsid w:val="00D33A55"/>
    <w:rsid w:val="00D347AC"/>
    <w:rsid w:val="00D34EF8"/>
    <w:rsid w:val="00D35447"/>
    <w:rsid w:val="00D35940"/>
    <w:rsid w:val="00D37BAB"/>
    <w:rsid w:val="00D4009F"/>
    <w:rsid w:val="00D40EAD"/>
    <w:rsid w:val="00D420B6"/>
    <w:rsid w:val="00D429B1"/>
    <w:rsid w:val="00D42F0C"/>
    <w:rsid w:val="00D439CA"/>
    <w:rsid w:val="00D4588A"/>
    <w:rsid w:val="00D47B26"/>
    <w:rsid w:val="00D47F20"/>
    <w:rsid w:val="00D50075"/>
    <w:rsid w:val="00D5051F"/>
    <w:rsid w:val="00D50B7D"/>
    <w:rsid w:val="00D51EF3"/>
    <w:rsid w:val="00D5206B"/>
    <w:rsid w:val="00D52384"/>
    <w:rsid w:val="00D523C4"/>
    <w:rsid w:val="00D531AF"/>
    <w:rsid w:val="00D53536"/>
    <w:rsid w:val="00D53BB4"/>
    <w:rsid w:val="00D53FEE"/>
    <w:rsid w:val="00D555D8"/>
    <w:rsid w:val="00D57C5D"/>
    <w:rsid w:val="00D6023E"/>
    <w:rsid w:val="00D60933"/>
    <w:rsid w:val="00D61A1F"/>
    <w:rsid w:val="00D636B9"/>
    <w:rsid w:val="00D65BA9"/>
    <w:rsid w:val="00D65F44"/>
    <w:rsid w:val="00D66408"/>
    <w:rsid w:val="00D6651B"/>
    <w:rsid w:val="00D67727"/>
    <w:rsid w:val="00D67D35"/>
    <w:rsid w:val="00D67EFB"/>
    <w:rsid w:val="00D71272"/>
    <w:rsid w:val="00D73C3A"/>
    <w:rsid w:val="00D75FEA"/>
    <w:rsid w:val="00D76365"/>
    <w:rsid w:val="00D8087F"/>
    <w:rsid w:val="00D821B1"/>
    <w:rsid w:val="00D83D40"/>
    <w:rsid w:val="00D84275"/>
    <w:rsid w:val="00D843B0"/>
    <w:rsid w:val="00D84AFB"/>
    <w:rsid w:val="00D85095"/>
    <w:rsid w:val="00D852B8"/>
    <w:rsid w:val="00D85F9C"/>
    <w:rsid w:val="00D864E2"/>
    <w:rsid w:val="00D86642"/>
    <w:rsid w:val="00D86A0B"/>
    <w:rsid w:val="00D87550"/>
    <w:rsid w:val="00D87B32"/>
    <w:rsid w:val="00D87D40"/>
    <w:rsid w:val="00D91D1F"/>
    <w:rsid w:val="00D920F3"/>
    <w:rsid w:val="00D952B5"/>
    <w:rsid w:val="00D96449"/>
    <w:rsid w:val="00D969A1"/>
    <w:rsid w:val="00DA1213"/>
    <w:rsid w:val="00DA1D19"/>
    <w:rsid w:val="00DA3285"/>
    <w:rsid w:val="00DA39FB"/>
    <w:rsid w:val="00DA41EA"/>
    <w:rsid w:val="00DA44E0"/>
    <w:rsid w:val="00DA537E"/>
    <w:rsid w:val="00DA739D"/>
    <w:rsid w:val="00DA7A46"/>
    <w:rsid w:val="00DA7DF6"/>
    <w:rsid w:val="00DB2E8B"/>
    <w:rsid w:val="00DB5746"/>
    <w:rsid w:val="00DB624D"/>
    <w:rsid w:val="00DC0E47"/>
    <w:rsid w:val="00DC0F52"/>
    <w:rsid w:val="00DC2673"/>
    <w:rsid w:val="00DC2807"/>
    <w:rsid w:val="00DC293B"/>
    <w:rsid w:val="00DC394D"/>
    <w:rsid w:val="00DC5240"/>
    <w:rsid w:val="00DC69FD"/>
    <w:rsid w:val="00DC6D9C"/>
    <w:rsid w:val="00DD19FB"/>
    <w:rsid w:val="00DD4575"/>
    <w:rsid w:val="00DD521C"/>
    <w:rsid w:val="00DD64F8"/>
    <w:rsid w:val="00DD7405"/>
    <w:rsid w:val="00DD74EE"/>
    <w:rsid w:val="00DE252D"/>
    <w:rsid w:val="00DE3E83"/>
    <w:rsid w:val="00DE49BF"/>
    <w:rsid w:val="00DE5E81"/>
    <w:rsid w:val="00DE79A5"/>
    <w:rsid w:val="00DE7D00"/>
    <w:rsid w:val="00DE7EC6"/>
    <w:rsid w:val="00DF0FC2"/>
    <w:rsid w:val="00DF12BC"/>
    <w:rsid w:val="00DF2C22"/>
    <w:rsid w:val="00DF3CA5"/>
    <w:rsid w:val="00DF684A"/>
    <w:rsid w:val="00DF6E6F"/>
    <w:rsid w:val="00DF7101"/>
    <w:rsid w:val="00DF7A21"/>
    <w:rsid w:val="00E001D5"/>
    <w:rsid w:val="00E0130D"/>
    <w:rsid w:val="00E01572"/>
    <w:rsid w:val="00E0324A"/>
    <w:rsid w:val="00E033A8"/>
    <w:rsid w:val="00E0471E"/>
    <w:rsid w:val="00E060CE"/>
    <w:rsid w:val="00E06269"/>
    <w:rsid w:val="00E06F54"/>
    <w:rsid w:val="00E07A86"/>
    <w:rsid w:val="00E115C0"/>
    <w:rsid w:val="00E119F1"/>
    <w:rsid w:val="00E127A5"/>
    <w:rsid w:val="00E14967"/>
    <w:rsid w:val="00E16238"/>
    <w:rsid w:val="00E16708"/>
    <w:rsid w:val="00E16ADD"/>
    <w:rsid w:val="00E20413"/>
    <w:rsid w:val="00E20674"/>
    <w:rsid w:val="00E23D25"/>
    <w:rsid w:val="00E24423"/>
    <w:rsid w:val="00E259DA"/>
    <w:rsid w:val="00E26124"/>
    <w:rsid w:val="00E263B8"/>
    <w:rsid w:val="00E271F4"/>
    <w:rsid w:val="00E332D0"/>
    <w:rsid w:val="00E33A53"/>
    <w:rsid w:val="00E34037"/>
    <w:rsid w:val="00E345A4"/>
    <w:rsid w:val="00E35BCA"/>
    <w:rsid w:val="00E406EE"/>
    <w:rsid w:val="00E40966"/>
    <w:rsid w:val="00E45B75"/>
    <w:rsid w:val="00E47D15"/>
    <w:rsid w:val="00E50383"/>
    <w:rsid w:val="00E51627"/>
    <w:rsid w:val="00E52DE9"/>
    <w:rsid w:val="00E52E82"/>
    <w:rsid w:val="00E535DE"/>
    <w:rsid w:val="00E53794"/>
    <w:rsid w:val="00E54AD9"/>
    <w:rsid w:val="00E55BD3"/>
    <w:rsid w:val="00E560C1"/>
    <w:rsid w:val="00E5772D"/>
    <w:rsid w:val="00E61438"/>
    <w:rsid w:val="00E63168"/>
    <w:rsid w:val="00E6343F"/>
    <w:rsid w:val="00E64A26"/>
    <w:rsid w:val="00E66981"/>
    <w:rsid w:val="00E709BA"/>
    <w:rsid w:val="00E71801"/>
    <w:rsid w:val="00E75207"/>
    <w:rsid w:val="00E76919"/>
    <w:rsid w:val="00E81983"/>
    <w:rsid w:val="00E832E7"/>
    <w:rsid w:val="00E853C1"/>
    <w:rsid w:val="00E861A7"/>
    <w:rsid w:val="00E86557"/>
    <w:rsid w:val="00E86B7A"/>
    <w:rsid w:val="00E8741E"/>
    <w:rsid w:val="00E87A54"/>
    <w:rsid w:val="00E87AB4"/>
    <w:rsid w:val="00E94DB8"/>
    <w:rsid w:val="00E95769"/>
    <w:rsid w:val="00E968E8"/>
    <w:rsid w:val="00E97D59"/>
    <w:rsid w:val="00EA166D"/>
    <w:rsid w:val="00EA28A5"/>
    <w:rsid w:val="00EA350A"/>
    <w:rsid w:val="00EA3959"/>
    <w:rsid w:val="00EA3A10"/>
    <w:rsid w:val="00EA477B"/>
    <w:rsid w:val="00EA5158"/>
    <w:rsid w:val="00EA569C"/>
    <w:rsid w:val="00EA5B95"/>
    <w:rsid w:val="00EA666A"/>
    <w:rsid w:val="00EA7531"/>
    <w:rsid w:val="00EA7674"/>
    <w:rsid w:val="00EB146D"/>
    <w:rsid w:val="00EB2623"/>
    <w:rsid w:val="00EB4D30"/>
    <w:rsid w:val="00EB4E21"/>
    <w:rsid w:val="00EB55C0"/>
    <w:rsid w:val="00EB619B"/>
    <w:rsid w:val="00EB71F7"/>
    <w:rsid w:val="00EB725F"/>
    <w:rsid w:val="00EB76F8"/>
    <w:rsid w:val="00EC0051"/>
    <w:rsid w:val="00EC0CB5"/>
    <w:rsid w:val="00EC32AF"/>
    <w:rsid w:val="00EC3EDC"/>
    <w:rsid w:val="00EC4B39"/>
    <w:rsid w:val="00EC4BDF"/>
    <w:rsid w:val="00EC5739"/>
    <w:rsid w:val="00EC73F6"/>
    <w:rsid w:val="00ED0D7C"/>
    <w:rsid w:val="00ED23C9"/>
    <w:rsid w:val="00ED2DEC"/>
    <w:rsid w:val="00ED3DEF"/>
    <w:rsid w:val="00ED5A13"/>
    <w:rsid w:val="00ED5C46"/>
    <w:rsid w:val="00ED6F62"/>
    <w:rsid w:val="00ED78D1"/>
    <w:rsid w:val="00EE05CF"/>
    <w:rsid w:val="00EE209C"/>
    <w:rsid w:val="00EE3470"/>
    <w:rsid w:val="00EE37B8"/>
    <w:rsid w:val="00EE4260"/>
    <w:rsid w:val="00EE4521"/>
    <w:rsid w:val="00EE4835"/>
    <w:rsid w:val="00EE4BC3"/>
    <w:rsid w:val="00EE7169"/>
    <w:rsid w:val="00EF09BA"/>
    <w:rsid w:val="00EF11D2"/>
    <w:rsid w:val="00EF14C9"/>
    <w:rsid w:val="00EF2245"/>
    <w:rsid w:val="00EF33F0"/>
    <w:rsid w:val="00EF438D"/>
    <w:rsid w:val="00EF6EB2"/>
    <w:rsid w:val="00F00ADA"/>
    <w:rsid w:val="00F00E8E"/>
    <w:rsid w:val="00F01A43"/>
    <w:rsid w:val="00F02275"/>
    <w:rsid w:val="00F0378A"/>
    <w:rsid w:val="00F039B7"/>
    <w:rsid w:val="00F044D2"/>
    <w:rsid w:val="00F06FA1"/>
    <w:rsid w:val="00F076FF"/>
    <w:rsid w:val="00F07B6B"/>
    <w:rsid w:val="00F11097"/>
    <w:rsid w:val="00F11DB9"/>
    <w:rsid w:val="00F12326"/>
    <w:rsid w:val="00F123DB"/>
    <w:rsid w:val="00F13266"/>
    <w:rsid w:val="00F13C71"/>
    <w:rsid w:val="00F147D2"/>
    <w:rsid w:val="00F14848"/>
    <w:rsid w:val="00F14AF0"/>
    <w:rsid w:val="00F15D68"/>
    <w:rsid w:val="00F15FEB"/>
    <w:rsid w:val="00F1668E"/>
    <w:rsid w:val="00F174A7"/>
    <w:rsid w:val="00F17C81"/>
    <w:rsid w:val="00F17DCE"/>
    <w:rsid w:val="00F2023B"/>
    <w:rsid w:val="00F215AA"/>
    <w:rsid w:val="00F21AD1"/>
    <w:rsid w:val="00F22D77"/>
    <w:rsid w:val="00F238DA"/>
    <w:rsid w:val="00F24AF6"/>
    <w:rsid w:val="00F26726"/>
    <w:rsid w:val="00F27A78"/>
    <w:rsid w:val="00F27AD8"/>
    <w:rsid w:val="00F27B20"/>
    <w:rsid w:val="00F30127"/>
    <w:rsid w:val="00F31427"/>
    <w:rsid w:val="00F32C74"/>
    <w:rsid w:val="00F35DBE"/>
    <w:rsid w:val="00F35DCB"/>
    <w:rsid w:val="00F37020"/>
    <w:rsid w:val="00F4056B"/>
    <w:rsid w:val="00F4097E"/>
    <w:rsid w:val="00F40E97"/>
    <w:rsid w:val="00F41674"/>
    <w:rsid w:val="00F419B5"/>
    <w:rsid w:val="00F44331"/>
    <w:rsid w:val="00F45B4E"/>
    <w:rsid w:val="00F47AA4"/>
    <w:rsid w:val="00F51CA7"/>
    <w:rsid w:val="00F51D8D"/>
    <w:rsid w:val="00F51F1A"/>
    <w:rsid w:val="00F52D09"/>
    <w:rsid w:val="00F57BD7"/>
    <w:rsid w:val="00F61834"/>
    <w:rsid w:val="00F626CB"/>
    <w:rsid w:val="00F65B78"/>
    <w:rsid w:val="00F664E4"/>
    <w:rsid w:val="00F66D81"/>
    <w:rsid w:val="00F702AF"/>
    <w:rsid w:val="00F71180"/>
    <w:rsid w:val="00F71232"/>
    <w:rsid w:val="00F71372"/>
    <w:rsid w:val="00F71AAC"/>
    <w:rsid w:val="00F72224"/>
    <w:rsid w:val="00F722EE"/>
    <w:rsid w:val="00F724C4"/>
    <w:rsid w:val="00F73634"/>
    <w:rsid w:val="00F739BB"/>
    <w:rsid w:val="00F74FD5"/>
    <w:rsid w:val="00F7510F"/>
    <w:rsid w:val="00F751B9"/>
    <w:rsid w:val="00F767CB"/>
    <w:rsid w:val="00F77CFB"/>
    <w:rsid w:val="00F8167C"/>
    <w:rsid w:val="00F82C9D"/>
    <w:rsid w:val="00F837E5"/>
    <w:rsid w:val="00F838E6"/>
    <w:rsid w:val="00F85E10"/>
    <w:rsid w:val="00F8620D"/>
    <w:rsid w:val="00F86697"/>
    <w:rsid w:val="00F87CEE"/>
    <w:rsid w:val="00F91838"/>
    <w:rsid w:val="00F924C1"/>
    <w:rsid w:val="00F932AE"/>
    <w:rsid w:val="00F93497"/>
    <w:rsid w:val="00F94988"/>
    <w:rsid w:val="00F9557A"/>
    <w:rsid w:val="00F958F5"/>
    <w:rsid w:val="00F96084"/>
    <w:rsid w:val="00F96546"/>
    <w:rsid w:val="00FA04EC"/>
    <w:rsid w:val="00FA4C0C"/>
    <w:rsid w:val="00FA53DF"/>
    <w:rsid w:val="00FB0B20"/>
    <w:rsid w:val="00FB135C"/>
    <w:rsid w:val="00FB1591"/>
    <w:rsid w:val="00FB1FDA"/>
    <w:rsid w:val="00FB2652"/>
    <w:rsid w:val="00FB61CD"/>
    <w:rsid w:val="00FB6439"/>
    <w:rsid w:val="00FB6977"/>
    <w:rsid w:val="00FB6DAD"/>
    <w:rsid w:val="00FB765D"/>
    <w:rsid w:val="00FB7C05"/>
    <w:rsid w:val="00FB7D57"/>
    <w:rsid w:val="00FC0EC1"/>
    <w:rsid w:val="00FC115F"/>
    <w:rsid w:val="00FC1D10"/>
    <w:rsid w:val="00FC1E98"/>
    <w:rsid w:val="00FC3B02"/>
    <w:rsid w:val="00FC4D16"/>
    <w:rsid w:val="00FD05BB"/>
    <w:rsid w:val="00FD0FB1"/>
    <w:rsid w:val="00FD16B7"/>
    <w:rsid w:val="00FD4475"/>
    <w:rsid w:val="00FD46ED"/>
    <w:rsid w:val="00FD7EF4"/>
    <w:rsid w:val="00FE035A"/>
    <w:rsid w:val="00FE1CEC"/>
    <w:rsid w:val="00FE27C5"/>
    <w:rsid w:val="00FE2F2D"/>
    <w:rsid w:val="00FE4305"/>
    <w:rsid w:val="00FE536F"/>
    <w:rsid w:val="00FE693E"/>
    <w:rsid w:val="00FE6C7D"/>
    <w:rsid w:val="00FE7E95"/>
    <w:rsid w:val="00FE7F0E"/>
    <w:rsid w:val="00FF0B6B"/>
    <w:rsid w:val="00FF41D3"/>
    <w:rsid w:val="00FF4363"/>
    <w:rsid w:val="00FF44C6"/>
    <w:rsid w:val="00FF4BDB"/>
    <w:rsid w:val="00FF5A8D"/>
    <w:rsid w:val="00FF63FC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B7C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B36B7C"/>
    <w:pPr>
      <w:keepNext/>
      <w:jc w:val="center"/>
      <w:outlineLvl w:val="0"/>
    </w:pPr>
    <w:rPr>
      <w:b/>
      <w:color w:val="FFFFFF"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6E4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36B7C"/>
    <w:rPr>
      <w:rFonts w:ascii="Times New Roman" w:eastAsia="Times New Roman" w:hAnsi="Times New Roman" w:cs="Times New Roman"/>
      <w:b/>
      <w:color w:val="FFFFFF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6B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36B7C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nhideWhenUsed/>
    <w:rsid w:val="00B36B7C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571B41"/>
    <w:rPr>
      <w:color w:val="800080"/>
      <w:u w:val="single"/>
    </w:rPr>
  </w:style>
  <w:style w:type="table" w:styleId="a7">
    <w:name w:val="Table Grid"/>
    <w:basedOn w:val="a1"/>
    <w:uiPriority w:val="59"/>
    <w:rsid w:val="009D5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900664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Arial" w:hAnsi="Arial" w:cs="Arial"/>
      <w:sz w:val="18"/>
      <w:szCs w:val="18"/>
    </w:rPr>
  </w:style>
  <w:style w:type="paragraph" w:styleId="a9">
    <w:name w:val="No Spacing"/>
    <w:uiPriority w:val="1"/>
    <w:qFormat/>
    <w:rsid w:val="00B956D1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postal-code">
    <w:name w:val="postal-code"/>
    <w:basedOn w:val="a0"/>
    <w:rsid w:val="00390858"/>
  </w:style>
  <w:style w:type="character" w:customStyle="1" w:styleId="locality">
    <w:name w:val="locality"/>
    <w:basedOn w:val="a0"/>
    <w:rsid w:val="00390858"/>
  </w:style>
  <w:style w:type="character" w:customStyle="1" w:styleId="street-address">
    <w:name w:val="street-address"/>
    <w:basedOn w:val="a0"/>
    <w:rsid w:val="00390858"/>
  </w:style>
  <w:style w:type="character" w:customStyle="1" w:styleId="30">
    <w:name w:val="Заголовок 3 Знак"/>
    <w:link w:val="3"/>
    <w:uiPriority w:val="9"/>
    <w:semiHidden/>
    <w:rsid w:val="00496E4E"/>
    <w:rPr>
      <w:rFonts w:ascii="Cambria" w:eastAsia="Times New Roman" w:hAnsi="Cambria" w:cs="Times New Roman"/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96E4E"/>
    <w:pPr>
      <w:tabs>
        <w:tab w:val="center" w:pos="4536"/>
        <w:tab w:val="right" w:pos="9072"/>
      </w:tabs>
      <w:overflowPunct/>
      <w:autoSpaceDE/>
      <w:autoSpaceDN/>
      <w:adjustRightInd/>
    </w:pPr>
  </w:style>
  <w:style w:type="character" w:customStyle="1" w:styleId="ab">
    <w:name w:val="Верхний колонтитул Знак"/>
    <w:link w:val="aa"/>
    <w:uiPriority w:val="99"/>
    <w:rsid w:val="00496E4E"/>
    <w:rPr>
      <w:rFonts w:ascii="Times New Roman" w:eastAsia="Times New Roman" w:hAnsi="Times New Roman"/>
    </w:rPr>
  </w:style>
  <w:style w:type="character" w:styleId="ac">
    <w:name w:val="Strong"/>
    <w:uiPriority w:val="22"/>
    <w:qFormat/>
    <w:rsid w:val="00496E4E"/>
    <w:rPr>
      <w:b/>
      <w:bCs/>
    </w:rPr>
  </w:style>
  <w:style w:type="character" w:customStyle="1" w:styleId="apple-converted-space">
    <w:name w:val="apple-converted-space"/>
    <w:basedOn w:val="a0"/>
    <w:rsid w:val="00496E4E"/>
  </w:style>
  <w:style w:type="character" w:customStyle="1" w:styleId="kqc">
    <w:name w:val="kqc"/>
    <w:basedOn w:val="a0"/>
    <w:rsid w:val="00496E4E"/>
  </w:style>
  <w:style w:type="character" w:customStyle="1" w:styleId="fax">
    <w:name w:val="fax"/>
    <w:basedOn w:val="a0"/>
    <w:rsid w:val="00496E4E"/>
  </w:style>
  <w:style w:type="character" w:customStyle="1" w:styleId="phone">
    <w:name w:val="phone"/>
    <w:basedOn w:val="a0"/>
    <w:rsid w:val="00496E4E"/>
  </w:style>
  <w:style w:type="paragraph" w:styleId="ad">
    <w:name w:val="footer"/>
    <w:basedOn w:val="a"/>
    <w:link w:val="ae"/>
    <w:uiPriority w:val="99"/>
    <w:unhideWhenUsed/>
    <w:rsid w:val="0091751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917513"/>
    <w:rPr>
      <w:rFonts w:ascii="Times New Roman" w:eastAsia="Times New Roman" w:hAnsi="Times New Roman"/>
    </w:rPr>
  </w:style>
  <w:style w:type="table" w:customStyle="1" w:styleId="131">
    <w:name w:val="Сетка таблицы131"/>
    <w:basedOn w:val="a1"/>
    <w:next w:val="a7"/>
    <w:uiPriority w:val="59"/>
    <w:rsid w:val="00895EC8"/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B7C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B36B7C"/>
    <w:pPr>
      <w:keepNext/>
      <w:jc w:val="center"/>
      <w:outlineLvl w:val="0"/>
    </w:pPr>
    <w:rPr>
      <w:b/>
      <w:color w:val="FFFFFF"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6E4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36B7C"/>
    <w:rPr>
      <w:rFonts w:ascii="Times New Roman" w:eastAsia="Times New Roman" w:hAnsi="Times New Roman" w:cs="Times New Roman"/>
      <w:b/>
      <w:color w:val="FFFFFF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6B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36B7C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nhideWhenUsed/>
    <w:rsid w:val="00B36B7C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571B41"/>
    <w:rPr>
      <w:color w:val="800080"/>
      <w:u w:val="single"/>
    </w:rPr>
  </w:style>
  <w:style w:type="table" w:styleId="a7">
    <w:name w:val="Table Grid"/>
    <w:basedOn w:val="a1"/>
    <w:uiPriority w:val="59"/>
    <w:rsid w:val="009D5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900664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Arial" w:hAnsi="Arial" w:cs="Arial"/>
      <w:sz w:val="18"/>
      <w:szCs w:val="18"/>
    </w:rPr>
  </w:style>
  <w:style w:type="paragraph" w:styleId="a9">
    <w:name w:val="No Spacing"/>
    <w:uiPriority w:val="1"/>
    <w:qFormat/>
    <w:rsid w:val="00B956D1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postal-code">
    <w:name w:val="postal-code"/>
    <w:basedOn w:val="a0"/>
    <w:rsid w:val="00390858"/>
  </w:style>
  <w:style w:type="character" w:customStyle="1" w:styleId="locality">
    <w:name w:val="locality"/>
    <w:basedOn w:val="a0"/>
    <w:rsid w:val="00390858"/>
  </w:style>
  <w:style w:type="character" w:customStyle="1" w:styleId="street-address">
    <w:name w:val="street-address"/>
    <w:basedOn w:val="a0"/>
    <w:rsid w:val="00390858"/>
  </w:style>
  <w:style w:type="character" w:customStyle="1" w:styleId="30">
    <w:name w:val="Заголовок 3 Знак"/>
    <w:link w:val="3"/>
    <w:uiPriority w:val="9"/>
    <w:semiHidden/>
    <w:rsid w:val="00496E4E"/>
    <w:rPr>
      <w:rFonts w:ascii="Cambria" w:eastAsia="Times New Roman" w:hAnsi="Cambria" w:cs="Times New Roman"/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96E4E"/>
    <w:pPr>
      <w:tabs>
        <w:tab w:val="center" w:pos="4536"/>
        <w:tab w:val="right" w:pos="9072"/>
      </w:tabs>
      <w:overflowPunct/>
      <w:autoSpaceDE/>
      <w:autoSpaceDN/>
      <w:adjustRightInd/>
    </w:pPr>
  </w:style>
  <w:style w:type="character" w:customStyle="1" w:styleId="ab">
    <w:name w:val="Верхний колонтитул Знак"/>
    <w:link w:val="aa"/>
    <w:uiPriority w:val="99"/>
    <w:rsid w:val="00496E4E"/>
    <w:rPr>
      <w:rFonts w:ascii="Times New Roman" w:eastAsia="Times New Roman" w:hAnsi="Times New Roman"/>
    </w:rPr>
  </w:style>
  <w:style w:type="character" w:styleId="ac">
    <w:name w:val="Strong"/>
    <w:uiPriority w:val="22"/>
    <w:qFormat/>
    <w:rsid w:val="00496E4E"/>
    <w:rPr>
      <w:b/>
      <w:bCs/>
    </w:rPr>
  </w:style>
  <w:style w:type="character" w:customStyle="1" w:styleId="apple-converted-space">
    <w:name w:val="apple-converted-space"/>
    <w:basedOn w:val="a0"/>
    <w:rsid w:val="00496E4E"/>
  </w:style>
  <w:style w:type="character" w:customStyle="1" w:styleId="kqc">
    <w:name w:val="kqc"/>
    <w:basedOn w:val="a0"/>
    <w:rsid w:val="00496E4E"/>
  </w:style>
  <w:style w:type="character" w:customStyle="1" w:styleId="fax">
    <w:name w:val="fax"/>
    <w:basedOn w:val="a0"/>
    <w:rsid w:val="00496E4E"/>
  </w:style>
  <w:style w:type="character" w:customStyle="1" w:styleId="phone">
    <w:name w:val="phone"/>
    <w:basedOn w:val="a0"/>
    <w:rsid w:val="00496E4E"/>
  </w:style>
  <w:style w:type="paragraph" w:styleId="ad">
    <w:name w:val="footer"/>
    <w:basedOn w:val="a"/>
    <w:link w:val="ae"/>
    <w:uiPriority w:val="99"/>
    <w:unhideWhenUsed/>
    <w:rsid w:val="0091751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917513"/>
    <w:rPr>
      <w:rFonts w:ascii="Times New Roman" w:eastAsia="Times New Roman" w:hAnsi="Times New Roman"/>
    </w:rPr>
  </w:style>
  <w:style w:type="table" w:customStyle="1" w:styleId="131">
    <w:name w:val="Сетка таблицы131"/>
    <w:basedOn w:val="a1"/>
    <w:next w:val="a7"/>
    <w:uiPriority w:val="59"/>
    <w:rsid w:val="00895EC8"/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1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D0D76-1155-462D-A52A-0F79BACAB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3246</CharactersWithSpaces>
  <SharedDoc>false</SharedDoc>
  <HLinks>
    <vt:vector size="6" baseType="variant">
      <vt:variant>
        <vt:i4>3539001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consultantplus://offline/ref=ADB73B3213FF4A8B57EB9A878C74263B7F51BD4DD288D39C5137F7F80D23C081B86F835B8840E148r0dAM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Купрович</dc:creator>
  <cp:lastModifiedBy>Новожилова Татьяна Николаевна</cp:lastModifiedBy>
  <cp:revision>18</cp:revision>
  <cp:lastPrinted>2017-10-26T15:57:00Z</cp:lastPrinted>
  <dcterms:created xsi:type="dcterms:W3CDTF">2019-10-16T11:29:00Z</dcterms:created>
  <dcterms:modified xsi:type="dcterms:W3CDTF">2019-10-25T08:52:00Z</dcterms:modified>
</cp:coreProperties>
</file>