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40" w:rsidRPr="00832367" w:rsidRDefault="007A7940" w:rsidP="007A7940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7A7940" w:rsidRDefault="007A7940" w:rsidP="007A7940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7940" w:rsidRPr="007A7940" w:rsidRDefault="007A7940" w:rsidP="007A7940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940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</w:p>
    <w:p w:rsidR="001B1A44" w:rsidRPr="001B1A44" w:rsidRDefault="007A7940" w:rsidP="007A7940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B1A4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Ярославской области </w:t>
      </w:r>
    </w:p>
    <w:p w:rsidR="007A7940" w:rsidRPr="007A7940" w:rsidRDefault="007A7940" w:rsidP="007A7940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940">
        <w:rPr>
          <w:rFonts w:ascii="Times New Roman" w:hAnsi="Times New Roman" w:cs="Times New Roman"/>
          <w:b/>
          <w:bCs/>
          <w:sz w:val="28"/>
          <w:szCs w:val="28"/>
        </w:rPr>
        <w:t>«Развитие системы государственного управления на территории Ярославской области» на 2018 – 202</w:t>
      </w:r>
      <w:r w:rsidR="0034085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A7940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7A7940" w:rsidRPr="007A7940" w:rsidRDefault="007A7940" w:rsidP="007A7940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7940" w:rsidRPr="00EF437F" w:rsidRDefault="007A7940" w:rsidP="007A7940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EF437F">
        <w:rPr>
          <w:rFonts w:ascii="Times New Roman" w:hAnsi="Times New Roman" w:cs="Times New Roman"/>
          <w:bCs/>
          <w:caps/>
          <w:sz w:val="28"/>
          <w:szCs w:val="28"/>
        </w:rPr>
        <w:t xml:space="preserve">Паспорт </w:t>
      </w:r>
    </w:p>
    <w:p w:rsidR="007A7940" w:rsidRPr="007A7940" w:rsidRDefault="001B1A44" w:rsidP="007F75BE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</w:t>
      </w:r>
      <w:r w:rsidR="007A7940" w:rsidRPr="007A79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осударственной программы</w:t>
      </w:r>
    </w:p>
    <w:p w:rsidR="007A7940" w:rsidRPr="007A7940" w:rsidRDefault="007A7940" w:rsidP="007A7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text" w:tblpX="40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4644"/>
        <w:gridCol w:w="4927"/>
      </w:tblGrid>
      <w:tr w:rsidR="007A7940" w:rsidRPr="007A7940" w:rsidTr="00066838">
        <w:trPr>
          <w:trHeight w:val="20"/>
        </w:trPr>
        <w:tc>
          <w:tcPr>
            <w:tcW w:w="2426" w:type="pct"/>
          </w:tcPr>
          <w:p w:rsidR="007A7940" w:rsidRPr="007A7940" w:rsidRDefault="007A7940" w:rsidP="001255FA">
            <w:pPr>
              <w:tabs>
                <w:tab w:val="left" w:pos="12049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1255F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r w:rsidRPr="007A794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осударственной программы </w:t>
            </w:r>
          </w:p>
        </w:tc>
        <w:tc>
          <w:tcPr>
            <w:tcW w:w="2574" w:type="pct"/>
          </w:tcPr>
          <w:p w:rsidR="007A7940" w:rsidRPr="007A7940" w:rsidRDefault="007A7940" w:rsidP="00066838">
            <w:pPr>
              <w:tabs>
                <w:tab w:val="left" w:pos="12049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государственной службы и кадровой политики Правительства области (далее </w:t>
            </w: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УГСиКП), начальник УГСиКП Балакирева Наталья Георгиевна,</w:t>
            </w:r>
            <w:r w:rsidR="000668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тел. (4852) </w:t>
            </w:r>
            <w:r w:rsidRPr="007A7940">
              <w:rPr>
                <w:rFonts w:ascii="Times New Roman" w:eastAsia="Times New Roman" w:hAnsi="Times New Roman" w:cs="Calibri"/>
                <w:sz w:val="28"/>
              </w:rPr>
              <w:t>78-60-17</w:t>
            </w:r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</w:tcPr>
          <w:p w:rsidR="007A7940" w:rsidRPr="007A7940" w:rsidRDefault="007A7940" w:rsidP="00960771">
            <w:pPr>
              <w:tabs>
                <w:tab w:val="left" w:pos="12049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2574" w:type="pct"/>
          </w:tcPr>
          <w:p w:rsidR="007A7940" w:rsidRPr="007A7940" w:rsidRDefault="007A7940" w:rsidP="00066838">
            <w:pPr>
              <w:tabs>
                <w:tab w:val="left" w:pos="12049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Губернатора области – руководитель администрации Губернатора области </w:t>
            </w:r>
            <w:proofErr w:type="spellStart"/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Баланин</w:t>
            </w:r>
            <w:proofErr w:type="spellEnd"/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Илья Валерьевич тел. (4852) 78-60-10</w:t>
            </w:r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</w:tcPr>
          <w:p w:rsidR="007A7940" w:rsidRPr="007A7940" w:rsidRDefault="007A7940" w:rsidP="00960771">
            <w:pPr>
              <w:tabs>
                <w:tab w:val="left" w:pos="12049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574" w:type="pct"/>
          </w:tcPr>
          <w:p w:rsidR="007A7940" w:rsidRPr="007A7940" w:rsidRDefault="007A7940" w:rsidP="0034085A">
            <w:pPr>
              <w:tabs>
                <w:tab w:val="left" w:pos="12049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2018 – 202</w:t>
            </w:r>
            <w:r w:rsidR="0034085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</w:tcPr>
          <w:p w:rsidR="007A7940" w:rsidRPr="007A7940" w:rsidRDefault="007A7940" w:rsidP="00960771">
            <w:pPr>
              <w:tabs>
                <w:tab w:val="left" w:pos="12049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>Цель</w:t>
            </w:r>
            <w:r w:rsidRPr="007A79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574" w:type="pct"/>
          </w:tcPr>
          <w:p w:rsidR="007A7940" w:rsidRPr="007A7940" w:rsidRDefault="007A7940" w:rsidP="00960771">
            <w:pPr>
              <w:tabs>
                <w:tab w:val="left" w:pos="12049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</w:tcPr>
          <w:p w:rsidR="007A7940" w:rsidRPr="007A7940" w:rsidRDefault="007A7940" w:rsidP="001255FA">
            <w:pPr>
              <w:tabs>
                <w:tab w:val="left" w:pos="1204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2574" w:type="pct"/>
          </w:tcPr>
          <w:p w:rsidR="007A7940" w:rsidRPr="007A7940" w:rsidRDefault="007A7940" w:rsidP="00960771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>всего по Государственной программе:</w:t>
            </w:r>
          </w:p>
          <w:p w:rsidR="001255FA" w:rsidRDefault="0034085A" w:rsidP="00960771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18,2</w:t>
            </w:r>
            <w:r w:rsidR="007A7940" w:rsidRPr="007A7940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 </w:t>
            </w:r>
            <w:r w:rsidR="001255FA" w:rsidRPr="007A794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7A7940" w:rsidRPr="007A7940" w:rsidRDefault="001255FA" w:rsidP="00960771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>из них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областные средства:</w:t>
            </w:r>
          </w:p>
          <w:p w:rsidR="007A7940" w:rsidRPr="007A7940" w:rsidRDefault="001255FA" w:rsidP="00960771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2018 год – 5,89 млн. руб.;</w:t>
            </w:r>
            <w:r w:rsidR="007A7940" w:rsidRPr="007A794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7A7940" w:rsidRPr="007A7940" w:rsidRDefault="001255FA" w:rsidP="00960771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2019 год – 3,16 млн. руб.;</w:t>
            </w:r>
            <w:r w:rsidR="007A7940" w:rsidRPr="007A794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34085A" w:rsidRDefault="007A7940" w:rsidP="001255FA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>2020 год – 3,05 млн. руб.</w:t>
            </w:r>
            <w:r w:rsidR="0034085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7A7940" w:rsidRDefault="0034085A" w:rsidP="001255FA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 xml:space="preserve"> год – 3,05 млн. 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34085A" w:rsidRPr="007A7940" w:rsidRDefault="0034085A" w:rsidP="001255FA">
            <w:pPr>
              <w:tabs>
                <w:tab w:val="left" w:pos="12049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 w:rsidRPr="007A7940">
              <w:rPr>
                <w:rFonts w:ascii="Times New Roman" w:hAnsi="Times New Roman"/>
                <w:bCs/>
                <w:sz w:val="28"/>
                <w:szCs w:val="28"/>
              </w:rPr>
              <w:t xml:space="preserve"> год – 3,05 млн. руб.</w:t>
            </w:r>
          </w:p>
        </w:tc>
      </w:tr>
      <w:tr w:rsidR="007A7940" w:rsidRPr="007A7940" w:rsidTr="00FC76A5">
        <w:trPr>
          <w:trHeight w:val="20"/>
        </w:trPr>
        <w:tc>
          <w:tcPr>
            <w:tcW w:w="5000" w:type="pct"/>
            <w:gridSpan w:val="2"/>
          </w:tcPr>
          <w:p w:rsidR="007A7940" w:rsidRPr="007A7940" w:rsidRDefault="007A7940" w:rsidP="001E5FC3">
            <w:pPr>
              <w:tabs>
                <w:tab w:val="left" w:pos="12049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  <w:tcBorders>
              <w:bottom w:val="single" w:sz="4" w:space="0" w:color="auto"/>
            </w:tcBorders>
          </w:tcPr>
          <w:p w:rsidR="007A7940" w:rsidRPr="007A7940" w:rsidRDefault="007A7940" w:rsidP="00960771">
            <w:pPr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Областная целевая программа «Противодействие коррупции в Ярославской области»</w:t>
            </w:r>
          </w:p>
        </w:tc>
        <w:tc>
          <w:tcPr>
            <w:tcW w:w="2574" w:type="pct"/>
            <w:tcBorders>
              <w:bottom w:val="single" w:sz="4" w:space="0" w:color="auto"/>
            </w:tcBorders>
          </w:tcPr>
          <w:p w:rsidR="00066838" w:rsidRDefault="007A7940" w:rsidP="00E40C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940">
              <w:rPr>
                <w:rFonts w:ascii="Times New Roman" w:hAnsi="Times New Roman"/>
                <w:sz w:val="28"/>
                <w:szCs w:val="28"/>
              </w:rPr>
              <w:t xml:space="preserve">управление по противодействию коррупции Правительства области, </w:t>
            </w:r>
            <w:r w:rsidRPr="007A794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начальник управления по противодействию коррупции Правительства области </w:t>
            </w:r>
            <w:r w:rsidRPr="007A7940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Курицын Денис Александрович</w:t>
            </w:r>
            <w:r w:rsidRPr="007A7940">
              <w:rPr>
                <w:rFonts w:ascii="Times New Roman" w:hAnsi="Times New Roman"/>
                <w:sz w:val="28"/>
                <w:szCs w:val="28"/>
              </w:rPr>
              <w:t>,</w:t>
            </w:r>
            <w:r w:rsidR="00E40C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7940" w:rsidRDefault="007A7940" w:rsidP="00E40C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7940">
              <w:rPr>
                <w:rFonts w:ascii="Times New Roman" w:hAnsi="Times New Roman"/>
                <w:sz w:val="28"/>
                <w:szCs w:val="28"/>
              </w:rPr>
              <w:t>тел. (4852) 40-16-74</w:t>
            </w:r>
          </w:p>
          <w:p w:rsidR="001B1A44" w:rsidRPr="007A7940" w:rsidRDefault="001B1A44" w:rsidP="00E40C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40" w:rsidRPr="007A7940" w:rsidRDefault="007A7940" w:rsidP="00960771">
            <w:pPr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Областная целевая программа «Развитие государственной гражданской и муниципальной службы в Ярославской области» 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38" w:rsidRDefault="007A7940" w:rsidP="0096077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УГСиКП, начальник УГСиКП Балакирева Наталья Георгиевна, </w:t>
            </w:r>
          </w:p>
          <w:p w:rsidR="007A7940" w:rsidRPr="007A7940" w:rsidRDefault="007A7940" w:rsidP="009607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тел. (4852) </w:t>
            </w:r>
            <w:r w:rsidRPr="007A7940">
              <w:rPr>
                <w:rFonts w:ascii="Times New Roman" w:eastAsia="Times New Roman" w:hAnsi="Times New Roman" w:cs="Calibri"/>
                <w:sz w:val="28"/>
              </w:rPr>
              <w:t>78-60-17</w:t>
            </w:r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40" w:rsidRPr="007A7940" w:rsidRDefault="00FC76A5" w:rsidP="00960771">
            <w:pPr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</w:t>
            </w:r>
            <w:r w:rsidR="007A7940" w:rsidRPr="007A7940">
              <w:rPr>
                <w:rFonts w:ascii="Times New Roman" w:hAnsi="Times New Roman"/>
                <w:sz w:val="28"/>
                <w:szCs w:val="28"/>
              </w:rPr>
              <w:t>Организация оказания бесплатной юридической помощи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A7940" w:rsidRPr="007A794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40" w:rsidRPr="007A7940" w:rsidRDefault="007A7940" w:rsidP="000668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правовое управление Правительства области, заместитель начальника управления – начальник отдела судебной работы и правового мониторинга правового управления Правительства области Хонина Ольга Михайловна, тел. (4852) 40-07-78</w:t>
            </w:r>
          </w:p>
        </w:tc>
      </w:tr>
      <w:tr w:rsidR="007A7940" w:rsidRPr="007A7940" w:rsidTr="00066838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40" w:rsidRPr="007A7940" w:rsidRDefault="007A7940" w:rsidP="00960771">
            <w:pPr>
              <w:tabs>
                <w:tab w:val="left" w:pos="12049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94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 w:rsidRPr="007A7940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Государственной программы</w:t>
            </w:r>
            <w:r w:rsidRPr="007A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940">
              <w:rPr>
                <w:rFonts w:ascii="Times New Roman" w:hAnsi="Times New Roman"/>
                <w:sz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A5" w:rsidRDefault="00563DAB" w:rsidP="00960771">
            <w:pPr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7A7940" w:rsidRPr="007A7940">
                <w:rPr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7A7940" w:rsidRPr="007A7940">
                <w:rPr>
                  <w:rFonts w:ascii="Times New Roman" w:hAnsi="Times New Roman"/>
                  <w:sz w:val="28"/>
                  <w:szCs w:val="28"/>
                </w:rPr>
                <w:t>://</w:t>
              </w:r>
              <w:r w:rsidR="007A7940" w:rsidRPr="007A7940">
                <w:rPr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7A7940" w:rsidRPr="007A7940">
                <w:rPr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7A7940" w:rsidRPr="007A7940">
                <w:rPr>
                  <w:rFonts w:ascii="Times New Roman" w:hAnsi="Times New Roman"/>
                  <w:sz w:val="28"/>
                  <w:szCs w:val="28"/>
                  <w:lang w:val="en-US"/>
                </w:rPr>
                <w:t>yarregion</w:t>
              </w:r>
              <w:proofErr w:type="spellEnd"/>
              <w:r w:rsidR="007A7940" w:rsidRPr="007A7940">
                <w:rPr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7A7940" w:rsidRPr="007A7940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7A7940" w:rsidRPr="007A7940">
                <w:rPr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 w:rsidR="007A7940" w:rsidRPr="007A7940">
                <w:rPr>
                  <w:rFonts w:ascii="Times New Roman" w:hAnsi="Times New Roman"/>
                  <w:sz w:val="28"/>
                  <w:szCs w:val="28"/>
                  <w:lang w:val="en-US"/>
                </w:rPr>
                <w:t>depts</w:t>
              </w:r>
              <w:proofErr w:type="spellEnd"/>
              <w:r w:rsidR="007A7940" w:rsidRPr="007A7940">
                <w:rPr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 w:rsidR="007A7940" w:rsidRPr="007A7940">
                <w:rPr>
                  <w:rFonts w:ascii="Times New Roman" w:hAnsi="Times New Roman"/>
                  <w:sz w:val="28"/>
                  <w:szCs w:val="28"/>
                  <w:lang w:val="en-US"/>
                </w:rPr>
                <w:t>upgs</w:t>
              </w:r>
              <w:proofErr w:type="spellEnd"/>
              <w:r w:rsidR="007A7940" w:rsidRPr="007A7940">
                <w:rPr>
                  <w:rFonts w:ascii="Times New Roman" w:hAnsi="Times New Roman"/>
                  <w:sz w:val="28"/>
                  <w:szCs w:val="28"/>
                </w:rPr>
                <w:t>/</w:t>
              </w:r>
            </w:hyperlink>
          </w:p>
          <w:p w:rsidR="007A7940" w:rsidRPr="007A7940" w:rsidRDefault="007A7940" w:rsidP="00FC76A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A7940">
              <w:rPr>
                <w:rFonts w:ascii="Times New Roman" w:hAnsi="Times New Roman"/>
                <w:sz w:val="28"/>
                <w:szCs w:val="28"/>
                <w:lang w:val="en-US"/>
              </w:rPr>
              <w:t>tmpPages</w:t>
            </w:r>
            <w:proofErr w:type="spellEnd"/>
            <w:r w:rsidRPr="007A7940">
              <w:rPr>
                <w:rFonts w:ascii="Times New Roman" w:hAnsi="Times New Roman"/>
                <w:sz w:val="28"/>
                <w:szCs w:val="28"/>
              </w:rPr>
              <w:t>/programs.aspx</w:t>
            </w:r>
          </w:p>
        </w:tc>
      </w:tr>
    </w:tbl>
    <w:p w:rsidR="00D354A9" w:rsidRPr="007A7940" w:rsidRDefault="00D354A9"/>
    <w:sectPr w:rsidR="00D354A9" w:rsidRPr="007A7940" w:rsidSect="009553D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DAB" w:rsidRDefault="00563DAB" w:rsidP="009553D8">
      <w:pPr>
        <w:spacing w:after="0" w:line="240" w:lineRule="auto"/>
      </w:pPr>
      <w:r>
        <w:separator/>
      </w:r>
    </w:p>
  </w:endnote>
  <w:endnote w:type="continuationSeparator" w:id="0">
    <w:p w:rsidR="00563DAB" w:rsidRDefault="00563DAB" w:rsidP="0095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DAB" w:rsidRDefault="00563DAB" w:rsidP="009553D8">
      <w:pPr>
        <w:spacing w:after="0" w:line="240" w:lineRule="auto"/>
      </w:pPr>
      <w:r>
        <w:separator/>
      </w:r>
    </w:p>
  </w:footnote>
  <w:footnote w:type="continuationSeparator" w:id="0">
    <w:p w:rsidR="00563DAB" w:rsidRDefault="00563DAB" w:rsidP="0095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889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553D8" w:rsidRPr="009553D8" w:rsidRDefault="009553D8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9553D8">
          <w:rPr>
            <w:rFonts w:ascii="Times New Roman" w:hAnsi="Times New Roman" w:cs="Times New Roman"/>
            <w:sz w:val="24"/>
          </w:rPr>
          <w:fldChar w:fldCharType="begin"/>
        </w:r>
        <w:r w:rsidRPr="009553D8">
          <w:rPr>
            <w:rFonts w:ascii="Times New Roman" w:hAnsi="Times New Roman" w:cs="Times New Roman"/>
            <w:sz w:val="24"/>
          </w:rPr>
          <w:instrText>PAGE   \* MERGEFORMAT</w:instrText>
        </w:r>
        <w:r w:rsidRPr="009553D8">
          <w:rPr>
            <w:rFonts w:ascii="Times New Roman" w:hAnsi="Times New Roman" w:cs="Times New Roman"/>
            <w:sz w:val="24"/>
          </w:rPr>
          <w:fldChar w:fldCharType="separate"/>
        </w:r>
        <w:r w:rsidR="001B1A44">
          <w:rPr>
            <w:rFonts w:ascii="Times New Roman" w:hAnsi="Times New Roman" w:cs="Times New Roman"/>
            <w:noProof/>
            <w:sz w:val="24"/>
          </w:rPr>
          <w:t>2</w:t>
        </w:r>
        <w:r w:rsidRPr="009553D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553D8" w:rsidRDefault="009553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40"/>
    <w:rsid w:val="00000A48"/>
    <w:rsid w:val="00000C5A"/>
    <w:rsid w:val="00002D6B"/>
    <w:rsid w:val="00003C7D"/>
    <w:rsid w:val="00006C55"/>
    <w:rsid w:val="00007855"/>
    <w:rsid w:val="00007EA6"/>
    <w:rsid w:val="00013C09"/>
    <w:rsid w:val="00013D69"/>
    <w:rsid w:val="00022235"/>
    <w:rsid w:val="00026F2E"/>
    <w:rsid w:val="000275D4"/>
    <w:rsid w:val="0003058C"/>
    <w:rsid w:val="000318C8"/>
    <w:rsid w:val="00032A7D"/>
    <w:rsid w:val="000340CF"/>
    <w:rsid w:val="00035DBB"/>
    <w:rsid w:val="00053D53"/>
    <w:rsid w:val="0005547E"/>
    <w:rsid w:val="0005663D"/>
    <w:rsid w:val="00065DFF"/>
    <w:rsid w:val="00066838"/>
    <w:rsid w:val="00076EE8"/>
    <w:rsid w:val="0007721F"/>
    <w:rsid w:val="00077BAC"/>
    <w:rsid w:val="00081D3F"/>
    <w:rsid w:val="00082CA2"/>
    <w:rsid w:val="000835AC"/>
    <w:rsid w:val="00090289"/>
    <w:rsid w:val="00091235"/>
    <w:rsid w:val="00091F51"/>
    <w:rsid w:val="00092B6D"/>
    <w:rsid w:val="000953DB"/>
    <w:rsid w:val="000A0602"/>
    <w:rsid w:val="000A3055"/>
    <w:rsid w:val="000A6748"/>
    <w:rsid w:val="000B2D57"/>
    <w:rsid w:val="000B3185"/>
    <w:rsid w:val="000B3C8E"/>
    <w:rsid w:val="000C12FD"/>
    <w:rsid w:val="000D2A20"/>
    <w:rsid w:val="000D3C12"/>
    <w:rsid w:val="000E1EF0"/>
    <w:rsid w:val="000E6643"/>
    <w:rsid w:val="000F2D32"/>
    <w:rsid w:val="00101F40"/>
    <w:rsid w:val="00104FA2"/>
    <w:rsid w:val="0010679E"/>
    <w:rsid w:val="00107CE8"/>
    <w:rsid w:val="00113B5F"/>
    <w:rsid w:val="00120F55"/>
    <w:rsid w:val="0012228C"/>
    <w:rsid w:val="00123CCF"/>
    <w:rsid w:val="001255FA"/>
    <w:rsid w:val="00130790"/>
    <w:rsid w:val="00133106"/>
    <w:rsid w:val="00136A6B"/>
    <w:rsid w:val="0014162D"/>
    <w:rsid w:val="0014442B"/>
    <w:rsid w:val="0014664B"/>
    <w:rsid w:val="001479B4"/>
    <w:rsid w:val="00156D89"/>
    <w:rsid w:val="00157095"/>
    <w:rsid w:val="0016016A"/>
    <w:rsid w:val="00160C11"/>
    <w:rsid w:val="001665E5"/>
    <w:rsid w:val="001710EC"/>
    <w:rsid w:val="00171B46"/>
    <w:rsid w:val="0017530C"/>
    <w:rsid w:val="0018267B"/>
    <w:rsid w:val="00183E42"/>
    <w:rsid w:val="001851A3"/>
    <w:rsid w:val="00185DA9"/>
    <w:rsid w:val="00187C8C"/>
    <w:rsid w:val="00190ACA"/>
    <w:rsid w:val="00191BAB"/>
    <w:rsid w:val="001A2B1A"/>
    <w:rsid w:val="001A3C2F"/>
    <w:rsid w:val="001B1A44"/>
    <w:rsid w:val="001B1E91"/>
    <w:rsid w:val="001B2450"/>
    <w:rsid w:val="001B4D2D"/>
    <w:rsid w:val="001B4DFC"/>
    <w:rsid w:val="001B73B5"/>
    <w:rsid w:val="001B7D90"/>
    <w:rsid w:val="001C1FD5"/>
    <w:rsid w:val="001C2B46"/>
    <w:rsid w:val="001C52F4"/>
    <w:rsid w:val="001C6AE3"/>
    <w:rsid w:val="001C6D32"/>
    <w:rsid w:val="001C75E6"/>
    <w:rsid w:val="001D0802"/>
    <w:rsid w:val="001D1E30"/>
    <w:rsid w:val="001D2E6B"/>
    <w:rsid w:val="001D4134"/>
    <w:rsid w:val="001D4A98"/>
    <w:rsid w:val="001D6AE9"/>
    <w:rsid w:val="001E413A"/>
    <w:rsid w:val="001E5FC3"/>
    <w:rsid w:val="001E7315"/>
    <w:rsid w:val="001F110A"/>
    <w:rsid w:val="001F4C09"/>
    <w:rsid w:val="001F5455"/>
    <w:rsid w:val="00201719"/>
    <w:rsid w:val="00202A5E"/>
    <w:rsid w:val="00203863"/>
    <w:rsid w:val="00204B89"/>
    <w:rsid w:val="00207A0C"/>
    <w:rsid w:val="00212EB1"/>
    <w:rsid w:val="00212F90"/>
    <w:rsid w:val="00215812"/>
    <w:rsid w:val="00217191"/>
    <w:rsid w:val="00221627"/>
    <w:rsid w:val="00221AC7"/>
    <w:rsid w:val="0022364C"/>
    <w:rsid w:val="0022579F"/>
    <w:rsid w:val="002340F0"/>
    <w:rsid w:val="002363DF"/>
    <w:rsid w:val="0024080D"/>
    <w:rsid w:val="00246B32"/>
    <w:rsid w:val="00247471"/>
    <w:rsid w:val="00253453"/>
    <w:rsid w:val="002542DF"/>
    <w:rsid w:val="00255298"/>
    <w:rsid w:val="002553C5"/>
    <w:rsid w:val="00255627"/>
    <w:rsid w:val="00255FE7"/>
    <w:rsid w:val="00256870"/>
    <w:rsid w:val="00262011"/>
    <w:rsid w:val="00264BBB"/>
    <w:rsid w:val="002676CD"/>
    <w:rsid w:val="00267AAA"/>
    <w:rsid w:val="002714D8"/>
    <w:rsid w:val="0027376B"/>
    <w:rsid w:val="00275B08"/>
    <w:rsid w:val="00276F68"/>
    <w:rsid w:val="00281C95"/>
    <w:rsid w:val="00283964"/>
    <w:rsid w:val="00283F1F"/>
    <w:rsid w:val="00287F64"/>
    <w:rsid w:val="00293A62"/>
    <w:rsid w:val="002966CD"/>
    <w:rsid w:val="002A5F0F"/>
    <w:rsid w:val="002B6F83"/>
    <w:rsid w:val="002C0764"/>
    <w:rsid w:val="002C0C83"/>
    <w:rsid w:val="002C2B32"/>
    <w:rsid w:val="002C4C9A"/>
    <w:rsid w:val="002C6097"/>
    <w:rsid w:val="002C7CA9"/>
    <w:rsid w:val="002D214C"/>
    <w:rsid w:val="002D4365"/>
    <w:rsid w:val="002D5A5B"/>
    <w:rsid w:val="002D7D6A"/>
    <w:rsid w:val="002E4F31"/>
    <w:rsid w:val="002E585E"/>
    <w:rsid w:val="002E5A01"/>
    <w:rsid w:val="002F5242"/>
    <w:rsid w:val="002F5CF2"/>
    <w:rsid w:val="002F7259"/>
    <w:rsid w:val="002F7BB3"/>
    <w:rsid w:val="00300516"/>
    <w:rsid w:val="00311289"/>
    <w:rsid w:val="00312CBF"/>
    <w:rsid w:val="003234D5"/>
    <w:rsid w:val="003275FD"/>
    <w:rsid w:val="003313FE"/>
    <w:rsid w:val="003321F9"/>
    <w:rsid w:val="0033263B"/>
    <w:rsid w:val="0033327A"/>
    <w:rsid w:val="00333317"/>
    <w:rsid w:val="0034085A"/>
    <w:rsid w:val="003418D1"/>
    <w:rsid w:val="003439F0"/>
    <w:rsid w:val="00346536"/>
    <w:rsid w:val="00350090"/>
    <w:rsid w:val="0035095D"/>
    <w:rsid w:val="00353288"/>
    <w:rsid w:val="00362F55"/>
    <w:rsid w:val="0036350C"/>
    <w:rsid w:val="003639FE"/>
    <w:rsid w:val="003645C3"/>
    <w:rsid w:val="00364D4A"/>
    <w:rsid w:val="003665A0"/>
    <w:rsid w:val="00367C2E"/>
    <w:rsid w:val="00370935"/>
    <w:rsid w:val="0037127E"/>
    <w:rsid w:val="0037307D"/>
    <w:rsid w:val="003744DB"/>
    <w:rsid w:val="00376F9F"/>
    <w:rsid w:val="00380A8F"/>
    <w:rsid w:val="0038452B"/>
    <w:rsid w:val="00392C3D"/>
    <w:rsid w:val="003A15B0"/>
    <w:rsid w:val="003A4A47"/>
    <w:rsid w:val="003A6C82"/>
    <w:rsid w:val="003A7388"/>
    <w:rsid w:val="003B183D"/>
    <w:rsid w:val="003C16E4"/>
    <w:rsid w:val="003C4EE7"/>
    <w:rsid w:val="003C5F91"/>
    <w:rsid w:val="003C762B"/>
    <w:rsid w:val="003D04B1"/>
    <w:rsid w:val="003D355D"/>
    <w:rsid w:val="003D36D3"/>
    <w:rsid w:val="003D5FAA"/>
    <w:rsid w:val="003E4637"/>
    <w:rsid w:val="003E6940"/>
    <w:rsid w:val="003E7767"/>
    <w:rsid w:val="003F6328"/>
    <w:rsid w:val="003F7B43"/>
    <w:rsid w:val="00407571"/>
    <w:rsid w:val="00411A32"/>
    <w:rsid w:val="00413FF3"/>
    <w:rsid w:val="004159F5"/>
    <w:rsid w:val="00416786"/>
    <w:rsid w:val="004257D8"/>
    <w:rsid w:val="004263F0"/>
    <w:rsid w:val="00426D3C"/>
    <w:rsid w:val="00430914"/>
    <w:rsid w:val="00430BB4"/>
    <w:rsid w:val="004337DD"/>
    <w:rsid w:val="00434713"/>
    <w:rsid w:val="00441C40"/>
    <w:rsid w:val="00444AF0"/>
    <w:rsid w:val="004510BC"/>
    <w:rsid w:val="00455828"/>
    <w:rsid w:val="00455A72"/>
    <w:rsid w:val="00456988"/>
    <w:rsid w:val="00464231"/>
    <w:rsid w:val="00464D97"/>
    <w:rsid w:val="00465A83"/>
    <w:rsid w:val="00466234"/>
    <w:rsid w:val="00467310"/>
    <w:rsid w:val="00473454"/>
    <w:rsid w:val="00481987"/>
    <w:rsid w:val="00484502"/>
    <w:rsid w:val="00492649"/>
    <w:rsid w:val="00495DCD"/>
    <w:rsid w:val="004A25A2"/>
    <w:rsid w:val="004A2E0A"/>
    <w:rsid w:val="004A6327"/>
    <w:rsid w:val="004B2775"/>
    <w:rsid w:val="004B3998"/>
    <w:rsid w:val="004B5B92"/>
    <w:rsid w:val="004C24A2"/>
    <w:rsid w:val="004C3877"/>
    <w:rsid w:val="004C6CE1"/>
    <w:rsid w:val="004D0BE0"/>
    <w:rsid w:val="004D34C1"/>
    <w:rsid w:val="004D4068"/>
    <w:rsid w:val="004D415E"/>
    <w:rsid w:val="004E092E"/>
    <w:rsid w:val="004E1625"/>
    <w:rsid w:val="004E76D9"/>
    <w:rsid w:val="004F3069"/>
    <w:rsid w:val="004F36CC"/>
    <w:rsid w:val="004F3B03"/>
    <w:rsid w:val="00500709"/>
    <w:rsid w:val="005015A2"/>
    <w:rsid w:val="005136EF"/>
    <w:rsid w:val="00516A9C"/>
    <w:rsid w:val="00516DBC"/>
    <w:rsid w:val="0052294A"/>
    <w:rsid w:val="005230F1"/>
    <w:rsid w:val="00524C70"/>
    <w:rsid w:val="0052636D"/>
    <w:rsid w:val="00530F1A"/>
    <w:rsid w:val="00532616"/>
    <w:rsid w:val="00535125"/>
    <w:rsid w:val="00535E14"/>
    <w:rsid w:val="005373BC"/>
    <w:rsid w:val="00537D48"/>
    <w:rsid w:val="005463C7"/>
    <w:rsid w:val="00547404"/>
    <w:rsid w:val="00550F43"/>
    <w:rsid w:val="005538F7"/>
    <w:rsid w:val="00553E83"/>
    <w:rsid w:val="0055514D"/>
    <w:rsid w:val="005567B7"/>
    <w:rsid w:val="005574E1"/>
    <w:rsid w:val="005615D5"/>
    <w:rsid w:val="0056214F"/>
    <w:rsid w:val="005623A1"/>
    <w:rsid w:val="00563DAB"/>
    <w:rsid w:val="00564D26"/>
    <w:rsid w:val="005659D8"/>
    <w:rsid w:val="00566D3F"/>
    <w:rsid w:val="005677F8"/>
    <w:rsid w:val="005678C3"/>
    <w:rsid w:val="00567C54"/>
    <w:rsid w:val="00571B90"/>
    <w:rsid w:val="00577D79"/>
    <w:rsid w:val="00581350"/>
    <w:rsid w:val="00581DBF"/>
    <w:rsid w:val="00582820"/>
    <w:rsid w:val="00583CB2"/>
    <w:rsid w:val="00583D0E"/>
    <w:rsid w:val="00586229"/>
    <w:rsid w:val="00591A79"/>
    <w:rsid w:val="005924AF"/>
    <w:rsid w:val="00596671"/>
    <w:rsid w:val="005974AD"/>
    <w:rsid w:val="005A14A5"/>
    <w:rsid w:val="005A2185"/>
    <w:rsid w:val="005A27AF"/>
    <w:rsid w:val="005A4FE9"/>
    <w:rsid w:val="005A6052"/>
    <w:rsid w:val="005A76D1"/>
    <w:rsid w:val="005A7702"/>
    <w:rsid w:val="005A7BBE"/>
    <w:rsid w:val="005B14C5"/>
    <w:rsid w:val="005B195D"/>
    <w:rsid w:val="005B1DBD"/>
    <w:rsid w:val="005B2FC2"/>
    <w:rsid w:val="005B3175"/>
    <w:rsid w:val="005B61C1"/>
    <w:rsid w:val="005B653C"/>
    <w:rsid w:val="005C4D81"/>
    <w:rsid w:val="005C5F85"/>
    <w:rsid w:val="005D1650"/>
    <w:rsid w:val="005D58CA"/>
    <w:rsid w:val="005D5981"/>
    <w:rsid w:val="005D7F08"/>
    <w:rsid w:val="005E70CC"/>
    <w:rsid w:val="005F4EE8"/>
    <w:rsid w:val="00601AA6"/>
    <w:rsid w:val="00602C65"/>
    <w:rsid w:val="006067AD"/>
    <w:rsid w:val="00614D56"/>
    <w:rsid w:val="006225CE"/>
    <w:rsid w:val="00632C6A"/>
    <w:rsid w:val="006334BB"/>
    <w:rsid w:val="00635998"/>
    <w:rsid w:val="006372CD"/>
    <w:rsid w:val="00640434"/>
    <w:rsid w:val="0064174D"/>
    <w:rsid w:val="00641CAF"/>
    <w:rsid w:val="006460A7"/>
    <w:rsid w:val="00652F5E"/>
    <w:rsid w:val="00656613"/>
    <w:rsid w:val="006702A5"/>
    <w:rsid w:val="00675545"/>
    <w:rsid w:val="006814A4"/>
    <w:rsid w:val="00682C08"/>
    <w:rsid w:val="00684A4A"/>
    <w:rsid w:val="00684E7A"/>
    <w:rsid w:val="00685148"/>
    <w:rsid w:val="0068614A"/>
    <w:rsid w:val="006867D0"/>
    <w:rsid w:val="006875D3"/>
    <w:rsid w:val="00690DE1"/>
    <w:rsid w:val="00694E60"/>
    <w:rsid w:val="00696C48"/>
    <w:rsid w:val="00696C7B"/>
    <w:rsid w:val="00697357"/>
    <w:rsid w:val="006A1B3C"/>
    <w:rsid w:val="006A37B9"/>
    <w:rsid w:val="006A4556"/>
    <w:rsid w:val="006B0292"/>
    <w:rsid w:val="006C0720"/>
    <w:rsid w:val="006D3608"/>
    <w:rsid w:val="006D36FC"/>
    <w:rsid w:val="006D406A"/>
    <w:rsid w:val="006D462A"/>
    <w:rsid w:val="006D5803"/>
    <w:rsid w:val="006E1B66"/>
    <w:rsid w:val="006E1D23"/>
    <w:rsid w:val="006E5378"/>
    <w:rsid w:val="006F79B9"/>
    <w:rsid w:val="00700C53"/>
    <w:rsid w:val="007028AB"/>
    <w:rsid w:val="00703352"/>
    <w:rsid w:val="00705092"/>
    <w:rsid w:val="00707B98"/>
    <w:rsid w:val="007118C8"/>
    <w:rsid w:val="00713486"/>
    <w:rsid w:val="00723A8D"/>
    <w:rsid w:val="0072426D"/>
    <w:rsid w:val="00725ECA"/>
    <w:rsid w:val="00731F47"/>
    <w:rsid w:val="007354B5"/>
    <w:rsid w:val="00737A4D"/>
    <w:rsid w:val="0074097A"/>
    <w:rsid w:val="00741AA9"/>
    <w:rsid w:val="00743D21"/>
    <w:rsid w:val="00745946"/>
    <w:rsid w:val="007475BE"/>
    <w:rsid w:val="007477C6"/>
    <w:rsid w:val="007509EE"/>
    <w:rsid w:val="007513B1"/>
    <w:rsid w:val="00756672"/>
    <w:rsid w:val="007577A6"/>
    <w:rsid w:val="007600F9"/>
    <w:rsid w:val="0076447C"/>
    <w:rsid w:val="00770FD3"/>
    <w:rsid w:val="00773183"/>
    <w:rsid w:val="00773923"/>
    <w:rsid w:val="00774FAC"/>
    <w:rsid w:val="007774C1"/>
    <w:rsid w:val="007777D5"/>
    <w:rsid w:val="00781655"/>
    <w:rsid w:val="00781FCE"/>
    <w:rsid w:val="0078412C"/>
    <w:rsid w:val="007927BA"/>
    <w:rsid w:val="00793463"/>
    <w:rsid w:val="0079482D"/>
    <w:rsid w:val="00794AE9"/>
    <w:rsid w:val="00797E8E"/>
    <w:rsid w:val="007A26A9"/>
    <w:rsid w:val="007A4265"/>
    <w:rsid w:val="007A4F04"/>
    <w:rsid w:val="007A7940"/>
    <w:rsid w:val="007B14DE"/>
    <w:rsid w:val="007B1918"/>
    <w:rsid w:val="007B4C37"/>
    <w:rsid w:val="007B7725"/>
    <w:rsid w:val="007C0C8F"/>
    <w:rsid w:val="007C28B7"/>
    <w:rsid w:val="007C74E4"/>
    <w:rsid w:val="007D47CB"/>
    <w:rsid w:val="007E3BCF"/>
    <w:rsid w:val="007E59C5"/>
    <w:rsid w:val="007F1A8B"/>
    <w:rsid w:val="007F3939"/>
    <w:rsid w:val="007F5B89"/>
    <w:rsid w:val="007F75BE"/>
    <w:rsid w:val="00801AC5"/>
    <w:rsid w:val="008024F0"/>
    <w:rsid w:val="00803B43"/>
    <w:rsid w:val="00805B0E"/>
    <w:rsid w:val="0080616E"/>
    <w:rsid w:val="00806A10"/>
    <w:rsid w:val="00812073"/>
    <w:rsid w:val="008134F4"/>
    <w:rsid w:val="00813B81"/>
    <w:rsid w:val="00814CF2"/>
    <w:rsid w:val="008155EF"/>
    <w:rsid w:val="00820E40"/>
    <w:rsid w:val="008230FF"/>
    <w:rsid w:val="00823D8C"/>
    <w:rsid w:val="00826C39"/>
    <w:rsid w:val="00827481"/>
    <w:rsid w:val="00827BF2"/>
    <w:rsid w:val="00832367"/>
    <w:rsid w:val="00832868"/>
    <w:rsid w:val="0084356C"/>
    <w:rsid w:val="00843AE0"/>
    <w:rsid w:val="00844F8E"/>
    <w:rsid w:val="008537EA"/>
    <w:rsid w:val="00856DF1"/>
    <w:rsid w:val="0086186B"/>
    <w:rsid w:val="0086630C"/>
    <w:rsid w:val="0086724C"/>
    <w:rsid w:val="008674C3"/>
    <w:rsid w:val="008724F6"/>
    <w:rsid w:val="00873123"/>
    <w:rsid w:val="008731CA"/>
    <w:rsid w:val="0087410E"/>
    <w:rsid w:val="00875A40"/>
    <w:rsid w:val="00886F9E"/>
    <w:rsid w:val="00887B35"/>
    <w:rsid w:val="00891BA0"/>
    <w:rsid w:val="008966AC"/>
    <w:rsid w:val="00896837"/>
    <w:rsid w:val="00897B68"/>
    <w:rsid w:val="008A34CA"/>
    <w:rsid w:val="008A37D9"/>
    <w:rsid w:val="008A4AFB"/>
    <w:rsid w:val="008A650A"/>
    <w:rsid w:val="008B0CC5"/>
    <w:rsid w:val="008B1AF8"/>
    <w:rsid w:val="008B250D"/>
    <w:rsid w:val="008B4CB3"/>
    <w:rsid w:val="008B4D12"/>
    <w:rsid w:val="008B5C01"/>
    <w:rsid w:val="008B665D"/>
    <w:rsid w:val="008B683D"/>
    <w:rsid w:val="008C1531"/>
    <w:rsid w:val="008C2D4C"/>
    <w:rsid w:val="008C466F"/>
    <w:rsid w:val="008D5550"/>
    <w:rsid w:val="008D5F9F"/>
    <w:rsid w:val="008E0334"/>
    <w:rsid w:val="008E18A4"/>
    <w:rsid w:val="008E3B8D"/>
    <w:rsid w:val="008E76A4"/>
    <w:rsid w:val="008F1B6B"/>
    <w:rsid w:val="008F2C18"/>
    <w:rsid w:val="008F45CA"/>
    <w:rsid w:val="008F7C92"/>
    <w:rsid w:val="00905412"/>
    <w:rsid w:val="009202CB"/>
    <w:rsid w:val="00920C8E"/>
    <w:rsid w:val="009218AB"/>
    <w:rsid w:val="00924DB9"/>
    <w:rsid w:val="00925A9F"/>
    <w:rsid w:val="00933E43"/>
    <w:rsid w:val="009372A9"/>
    <w:rsid w:val="009404E2"/>
    <w:rsid w:val="0094117D"/>
    <w:rsid w:val="00943862"/>
    <w:rsid w:val="00945AB2"/>
    <w:rsid w:val="009534A7"/>
    <w:rsid w:val="009546D0"/>
    <w:rsid w:val="009553D8"/>
    <w:rsid w:val="0095545D"/>
    <w:rsid w:val="0095594F"/>
    <w:rsid w:val="00956286"/>
    <w:rsid w:val="00957135"/>
    <w:rsid w:val="00957F20"/>
    <w:rsid w:val="0096164A"/>
    <w:rsid w:val="00961DEF"/>
    <w:rsid w:val="00961F64"/>
    <w:rsid w:val="0096351D"/>
    <w:rsid w:val="00963A3C"/>
    <w:rsid w:val="00966C0D"/>
    <w:rsid w:val="0096709C"/>
    <w:rsid w:val="009702DE"/>
    <w:rsid w:val="00973977"/>
    <w:rsid w:val="00977232"/>
    <w:rsid w:val="00977253"/>
    <w:rsid w:val="00980965"/>
    <w:rsid w:val="00984A15"/>
    <w:rsid w:val="00987696"/>
    <w:rsid w:val="009925F5"/>
    <w:rsid w:val="009A039E"/>
    <w:rsid w:val="009A23D3"/>
    <w:rsid w:val="009A2581"/>
    <w:rsid w:val="009A787D"/>
    <w:rsid w:val="009B11A3"/>
    <w:rsid w:val="009B1685"/>
    <w:rsid w:val="009B2948"/>
    <w:rsid w:val="009B3AD9"/>
    <w:rsid w:val="009B3DDA"/>
    <w:rsid w:val="009B5397"/>
    <w:rsid w:val="009B7150"/>
    <w:rsid w:val="009C1C76"/>
    <w:rsid w:val="009C50F8"/>
    <w:rsid w:val="009C5219"/>
    <w:rsid w:val="009C6104"/>
    <w:rsid w:val="009C70FF"/>
    <w:rsid w:val="009D0904"/>
    <w:rsid w:val="009D0F75"/>
    <w:rsid w:val="009D1C61"/>
    <w:rsid w:val="009D24B9"/>
    <w:rsid w:val="009D2FF9"/>
    <w:rsid w:val="009D45EC"/>
    <w:rsid w:val="009E21B9"/>
    <w:rsid w:val="009E7419"/>
    <w:rsid w:val="009F17D6"/>
    <w:rsid w:val="009F21CD"/>
    <w:rsid w:val="009F449B"/>
    <w:rsid w:val="009F58CD"/>
    <w:rsid w:val="009F728F"/>
    <w:rsid w:val="009F748E"/>
    <w:rsid w:val="009F7CAC"/>
    <w:rsid w:val="00A0351D"/>
    <w:rsid w:val="00A10018"/>
    <w:rsid w:val="00A12E84"/>
    <w:rsid w:val="00A13B56"/>
    <w:rsid w:val="00A13E0E"/>
    <w:rsid w:val="00A14C93"/>
    <w:rsid w:val="00A15751"/>
    <w:rsid w:val="00A165A9"/>
    <w:rsid w:val="00A17072"/>
    <w:rsid w:val="00A2223E"/>
    <w:rsid w:val="00A2652C"/>
    <w:rsid w:val="00A27FBA"/>
    <w:rsid w:val="00A321BC"/>
    <w:rsid w:val="00A432B7"/>
    <w:rsid w:val="00A4392E"/>
    <w:rsid w:val="00A529B7"/>
    <w:rsid w:val="00A6108F"/>
    <w:rsid w:val="00A737CE"/>
    <w:rsid w:val="00A73D44"/>
    <w:rsid w:val="00A7402D"/>
    <w:rsid w:val="00A7695B"/>
    <w:rsid w:val="00A81625"/>
    <w:rsid w:val="00A91050"/>
    <w:rsid w:val="00A917BF"/>
    <w:rsid w:val="00A9654A"/>
    <w:rsid w:val="00AA042B"/>
    <w:rsid w:val="00AA2780"/>
    <w:rsid w:val="00AA3A3F"/>
    <w:rsid w:val="00AB1B1C"/>
    <w:rsid w:val="00AB4932"/>
    <w:rsid w:val="00AC0FE8"/>
    <w:rsid w:val="00AC4A15"/>
    <w:rsid w:val="00AC5097"/>
    <w:rsid w:val="00AC737B"/>
    <w:rsid w:val="00AD139E"/>
    <w:rsid w:val="00AD345E"/>
    <w:rsid w:val="00AD4E74"/>
    <w:rsid w:val="00AD6CE1"/>
    <w:rsid w:val="00AE0996"/>
    <w:rsid w:val="00AE29EC"/>
    <w:rsid w:val="00AF23F7"/>
    <w:rsid w:val="00AF71D1"/>
    <w:rsid w:val="00B01638"/>
    <w:rsid w:val="00B05190"/>
    <w:rsid w:val="00B06B89"/>
    <w:rsid w:val="00B11D38"/>
    <w:rsid w:val="00B152C0"/>
    <w:rsid w:val="00B221CC"/>
    <w:rsid w:val="00B22921"/>
    <w:rsid w:val="00B23B7D"/>
    <w:rsid w:val="00B24A34"/>
    <w:rsid w:val="00B25E16"/>
    <w:rsid w:val="00B32459"/>
    <w:rsid w:val="00B32EAB"/>
    <w:rsid w:val="00B34D59"/>
    <w:rsid w:val="00B402A7"/>
    <w:rsid w:val="00B4057F"/>
    <w:rsid w:val="00B40B0A"/>
    <w:rsid w:val="00B43577"/>
    <w:rsid w:val="00B45A53"/>
    <w:rsid w:val="00B4647B"/>
    <w:rsid w:val="00B476F6"/>
    <w:rsid w:val="00B5011D"/>
    <w:rsid w:val="00B60D0D"/>
    <w:rsid w:val="00B62206"/>
    <w:rsid w:val="00B643D4"/>
    <w:rsid w:val="00B75B4B"/>
    <w:rsid w:val="00B774C3"/>
    <w:rsid w:val="00B80EF5"/>
    <w:rsid w:val="00B943C6"/>
    <w:rsid w:val="00B95B4D"/>
    <w:rsid w:val="00B95EF6"/>
    <w:rsid w:val="00B962ED"/>
    <w:rsid w:val="00B96722"/>
    <w:rsid w:val="00B97355"/>
    <w:rsid w:val="00BA013E"/>
    <w:rsid w:val="00BA1867"/>
    <w:rsid w:val="00BA5A03"/>
    <w:rsid w:val="00BA6A5D"/>
    <w:rsid w:val="00BA74E0"/>
    <w:rsid w:val="00BB0C54"/>
    <w:rsid w:val="00BC3558"/>
    <w:rsid w:val="00BC3885"/>
    <w:rsid w:val="00BC568E"/>
    <w:rsid w:val="00BD0D2B"/>
    <w:rsid w:val="00BD2AFC"/>
    <w:rsid w:val="00BD43A2"/>
    <w:rsid w:val="00BD7E3B"/>
    <w:rsid w:val="00BE04B4"/>
    <w:rsid w:val="00BE1851"/>
    <w:rsid w:val="00BE2537"/>
    <w:rsid w:val="00BE4030"/>
    <w:rsid w:val="00BE549A"/>
    <w:rsid w:val="00BE5E3F"/>
    <w:rsid w:val="00BE710F"/>
    <w:rsid w:val="00BE74EC"/>
    <w:rsid w:val="00BF06E9"/>
    <w:rsid w:val="00BF4B92"/>
    <w:rsid w:val="00C00752"/>
    <w:rsid w:val="00C045C1"/>
    <w:rsid w:val="00C131ED"/>
    <w:rsid w:val="00C14C4B"/>
    <w:rsid w:val="00C15023"/>
    <w:rsid w:val="00C2245F"/>
    <w:rsid w:val="00C23F7C"/>
    <w:rsid w:val="00C24CA0"/>
    <w:rsid w:val="00C24CE5"/>
    <w:rsid w:val="00C27589"/>
    <w:rsid w:val="00C328FF"/>
    <w:rsid w:val="00C33337"/>
    <w:rsid w:val="00C34F0D"/>
    <w:rsid w:val="00C363F4"/>
    <w:rsid w:val="00C3767D"/>
    <w:rsid w:val="00C37821"/>
    <w:rsid w:val="00C5218D"/>
    <w:rsid w:val="00C56BF6"/>
    <w:rsid w:val="00C57BDA"/>
    <w:rsid w:val="00C60CB5"/>
    <w:rsid w:val="00C613DF"/>
    <w:rsid w:val="00C633FE"/>
    <w:rsid w:val="00C63F97"/>
    <w:rsid w:val="00C659BE"/>
    <w:rsid w:val="00C67F2D"/>
    <w:rsid w:val="00C70BE0"/>
    <w:rsid w:val="00C76632"/>
    <w:rsid w:val="00C8364E"/>
    <w:rsid w:val="00C84F8D"/>
    <w:rsid w:val="00C859C7"/>
    <w:rsid w:val="00C91662"/>
    <w:rsid w:val="00C91CDE"/>
    <w:rsid w:val="00C92655"/>
    <w:rsid w:val="00C93AD0"/>
    <w:rsid w:val="00C93DE4"/>
    <w:rsid w:val="00C94159"/>
    <w:rsid w:val="00CA3FED"/>
    <w:rsid w:val="00CA68FB"/>
    <w:rsid w:val="00CB32AD"/>
    <w:rsid w:val="00CB4F5B"/>
    <w:rsid w:val="00CB5479"/>
    <w:rsid w:val="00CB5A55"/>
    <w:rsid w:val="00CC09BD"/>
    <w:rsid w:val="00CC1AB0"/>
    <w:rsid w:val="00CC48E7"/>
    <w:rsid w:val="00CC4B33"/>
    <w:rsid w:val="00CD41CD"/>
    <w:rsid w:val="00CD75BF"/>
    <w:rsid w:val="00CE0196"/>
    <w:rsid w:val="00CE7B2A"/>
    <w:rsid w:val="00CF2BF0"/>
    <w:rsid w:val="00CF2EB5"/>
    <w:rsid w:val="00CF5BAA"/>
    <w:rsid w:val="00CF62BF"/>
    <w:rsid w:val="00D0143E"/>
    <w:rsid w:val="00D01A65"/>
    <w:rsid w:val="00D03EFB"/>
    <w:rsid w:val="00D06BF2"/>
    <w:rsid w:val="00D0761B"/>
    <w:rsid w:val="00D17ABF"/>
    <w:rsid w:val="00D23F43"/>
    <w:rsid w:val="00D33AB6"/>
    <w:rsid w:val="00D34027"/>
    <w:rsid w:val="00D346BF"/>
    <w:rsid w:val="00D354A9"/>
    <w:rsid w:val="00D36119"/>
    <w:rsid w:val="00D4002F"/>
    <w:rsid w:val="00D42C1D"/>
    <w:rsid w:val="00D43DBE"/>
    <w:rsid w:val="00D45D4E"/>
    <w:rsid w:val="00D46A16"/>
    <w:rsid w:val="00D46A76"/>
    <w:rsid w:val="00D47B80"/>
    <w:rsid w:val="00D5004A"/>
    <w:rsid w:val="00D53AB8"/>
    <w:rsid w:val="00D559CF"/>
    <w:rsid w:val="00D56A64"/>
    <w:rsid w:val="00D638D2"/>
    <w:rsid w:val="00D63BC1"/>
    <w:rsid w:val="00D64E0B"/>
    <w:rsid w:val="00D6629E"/>
    <w:rsid w:val="00D67B56"/>
    <w:rsid w:val="00D71F84"/>
    <w:rsid w:val="00D73133"/>
    <w:rsid w:val="00D731AB"/>
    <w:rsid w:val="00D77B21"/>
    <w:rsid w:val="00D83A53"/>
    <w:rsid w:val="00D8433E"/>
    <w:rsid w:val="00D85C88"/>
    <w:rsid w:val="00D87F13"/>
    <w:rsid w:val="00D9024E"/>
    <w:rsid w:val="00D92B42"/>
    <w:rsid w:val="00D9317F"/>
    <w:rsid w:val="00D939D7"/>
    <w:rsid w:val="00D94386"/>
    <w:rsid w:val="00D958CF"/>
    <w:rsid w:val="00D960B1"/>
    <w:rsid w:val="00D9689A"/>
    <w:rsid w:val="00DA1A67"/>
    <w:rsid w:val="00DA22C2"/>
    <w:rsid w:val="00DA5876"/>
    <w:rsid w:val="00DC083E"/>
    <w:rsid w:val="00DC4478"/>
    <w:rsid w:val="00DC6F94"/>
    <w:rsid w:val="00DD2934"/>
    <w:rsid w:val="00DD4FA8"/>
    <w:rsid w:val="00DD5041"/>
    <w:rsid w:val="00DD53DE"/>
    <w:rsid w:val="00DE09F5"/>
    <w:rsid w:val="00DE6CA8"/>
    <w:rsid w:val="00DF2F7E"/>
    <w:rsid w:val="00DF3300"/>
    <w:rsid w:val="00DF37EA"/>
    <w:rsid w:val="00E0165C"/>
    <w:rsid w:val="00E03F6F"/>
    <w:rsid w:val="00E048DC"/>
    <w:rsid w:val="00E1282D"/>
    <w:rsid w:val="00E150EB"/>
    <w:rsid w:val="00E249D7"/>
    <w:rsid w:val="00E3636C"/>
    <w:rsid w:val="00E36D37"/>
    <w:rsid w:val="00E40C13"/>
    <w:rsid w:val="00E4178A"/>
    <w:rsid w:val="00E41862"/>
    <w:rsid w:val="00E42FF3"/>
    <w:rsid w:val="00E4700A"/>
    <w:rsid w:val="00E4774F"/>
    <w:rsid w:val="00E47FB5"/>
    <w:rsid w:val="00E50DD3"/>
    <w:rsid w:val="00E559EC"/>
    <w:rsid w:val="00E615DE"/>
    <w:rsid w:val="00E6253C"/>
    <w:rsid w:val="00E70172"/>
    <w:rsid w:val="00E81CA4"/>
    <w:rsid w:val="00E846EC"/>
    <w:rsid w:val="00E85FA9"/>
    <w:rsid w:val="00E9003F"/>
    <w:rsid w:val="00E91A28"/>
    <w:rsid w:val="00E92228"/>
    <w:rsid w:val="00E93A1D"/>
    <w:rsid w:val="00EA0A25"/>
    <w:rsid w:val="00EA38E5"/>
    <w:rsid w:val="00EA4E52"/>
    <w:rsid w:val="00EB0984"/>
    <w:rsid w:val="00EB2568"/>
    <w:rsid w:val="00EB300D"/>
    <w:rsid w:val="00EB6D57"/>
    <w:rsid w:val="00EC13F7"/>
    <w:rsid w:val="00EC373A"/>
    <w:rsid w:val="00EC4E62"/>
    <w:rsid w:val="00EC7DEB"/>
    <w:rsid w:val="00EC7F30"/>
    <w:rsid w:val="00ED2615"/>
    <w:rsid w:val="00ED3B85"/>
    <w:rsid w:val="00ED595C"/>
    <w:rsid w:val="00ED7210"/>
    <w:rsid w:val="00EE1518"/>
    <w:rsid w:val="00EE3D79"/>
    <w:rsid w:val="00EE6098"/>
    <w:rsid w:val="00EF04F9"/>
    <w:rsid w:val="00EF437F"/>
    <w:rsid w:val="00EF6B82"/>
    <w:rsid w:val="00F03492"/>
    <w:rsid w:val="00F03CFA"/>
    <w:rsid w:val="00F057F0"/>
    <w:rsid w:val="00F05E5A"/>
    <w:rsid w:val="00F112F5"/>
    <w:rsid w:val="00F13C4C"/>
    <w:rsid w:val="00F16DE4"/>
    <w:rsid w:val="00F16F78"/>
    <w:rsid w:val="00F20521"/>
    <w:rsid w:val="00F21418"/>
    <w:rsid w:val="00F33321"/>
    <w:rsid w:val="00F33D39"/>
    <w:rsid w:val="00F4352C"/>
    <w:rsid w:val="00F5029B"/>
    <w:rsid w:val="00F52CC9"/>
    <w:rsid w:val="00F57023"/>
    <w:rsid w:val="00F6058C"/>
    <w:rsid w:val="00F62836"/>
    <w:rsid w:val="00F63EAA"/>
    <w:rsid w:val="00F653B7"/>
    <w:rsid w:val="00F67F65"/>
    <w:rsid w:val="00F712AB"/>
    <w:rsid w:val="00F72145"/>
    <w:rsid w:val="00F730D6"/>
    <w:rsid w:val="00F741E0"/>
    <w:rsid w:val="00F83C41"/>
    <w:rsid w:val="00F87AB1"/>
    <w:rsid w:val="00F93993"/>
    <w:rsid w:val="00F93D68"/>
    <w:rsid w:val="00F96B00"/>
    <w:rsid w:val="00F975AA"/>
    <w:rsid w:val="00FA10B1"/>
    <w:rsid w:val="00FA42F6"/>
    <w:rsid w:val="00FA46EF"/>
    <w:rsid w:val="00FB01B9"/>
    <w:rsid w:val="00FB4468"/>
    <w:rsid w:val="00FB6B2C"/>
    <w:rsid w:val="00FC2C1E"/>
    <w:rsid w:val="00FC2F9C"/>
    <w:rsid w:val="00FC62DB"/>
    <w:rsid w:val="00FC76A5"/>
    <w:rsid w:val="00FD6906"/>
    <w:rsid w:val="00FE26AB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40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A794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A7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3D8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95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3D8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40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A794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A7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3D8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95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3D8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upg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Татьяна Владимировна</dc:creator>
  <cp:lastModifiedBy>Новожилова Татьяна Николаевна</cp:lastModifiedBy>
  <cp:revision>12</cp:revision>
  <cp:lastPrinted>2019-10-25T10:35:00Z</cp:lastPrinted>
  <dcterms:created xsi:type="dcterms:W3CDTF">2019-10-04T10:30:00Z</dcterms:created>
  <dcterms:modified xsi:type="dcterms:W3CDTF">2019-10-25T10:35:00Z</dcterms:modified>
</cp:coreProperties>
</file>