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A14070">
      <w:pPr>
        <w:spacing w:before="120"/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от </w:t>
      </w:r>
      <w:r w:rsidR="004E7387">
        <w:rPr>
          <w:rFonts w:ascii="Times New Roman" w:hAnsi="Times New Roman"/>
          <w:sz w:val="28"/>
          <w:szCs w:val="28"/>
        </w:rPr>
        <w:t xml:space="preserve">20.12.2022 </w:t>
      </w:r>
      <w:r w:rsidRPr="00A91508">
        <w:rPr>
          <w:rFonts w:ascii="Times New Roman" w:hAnsi="Times New Roman"/>
          <w:sz w:val="28"/>
          <w:szCs w:val="28"/>
        </w:rPr>
        <w:t>№</w:t>
      </w:r>
      <w:r w:rsidR="004E7387">
        <w:rPr>
          <w:rFonts w:ascii="Times New Roman" w:hAnsi="Times New Roman"/>
          <w:sz w:val="28"/>
          <w:szCs w:val="28"/>
        </w:rPr>
        <w:t xml:space="preserve"> 71-з</w:t>
      </w:r>
      <w:bookmarkStart w:id="0" w:name="_GoBack"/>
      <w:bookmarkEnd w:id="0"/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126B60" w:rsidRDefault="00126B60" w:rsidP="00126B6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от 15.12.2021 № 89-з</w:t>
      </w:r>
    </w:p>
    <w:p w:rsidR="00126B60" w:rsidRPr="00126B60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A91508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3182E">
        <w:rPr>
          <w:rFonts w:ascii="Times New Roman" w:hAnsi="Times New Roman"/>
          <w:b/>
          <w:sz w:val="28"/>
          <w:szCs w:val="28"/>
        </w:rPr>
        <w:t>2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568"/>
        <w:gridCol w:w="572"/>
        <w:gridCol w:w="1837"/>
        <w:gridCol w:w="570"/>
        <w:gridCol w:w="2405"/>
        <w:gridCol w:w="558"/>
      </w:tblGrid>
      <w:tr w:rsidR="00126B60" w:rsidRPr="009F5E4E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9F5E4E" w:rsidRDefault="00126B60" w:rsidP="00126B60">
            <w:pPr>
              <w:tabs>
                <w:tab w:val="left" w:pos="601"/>
              </w:tabs>
              <w:ind w:left="0" w:right="1229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6D4AE0" w:rsidRDefault="00126B60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страхования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19 543</w:t>
            </w:r>
            <w:r w:rsidR="001A71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696 031,08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129 825 100,00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E4676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EA533D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E4676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паратами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D77E3E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14070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A91508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чения выполнения фун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ций государственными (муниципальными) орг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нами, казенными учр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ждениями, органами управления госуда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105 238 922,00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3D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24 380 178,00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8F37C4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19 413</w:t>
            </w:r>
            <w:r w:rsidR="001A71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870 931,08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6B424B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19 413</w:t>
            </w:r>
            <w:r w:rsidR="001A715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870 931,08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19 413</w:t>
            </w:r>
            <w:r w:rsidR="001A71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870 931,08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19 413</w:t>
            </w:r>
            <w:r w:rsidR="001A71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870 931,08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441E5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A72CF">
              <w:rPr>
                <w:rFonts w:ascii="Times New Roman" w:hAnsi="Times New Roman"/>
                <w:sz w:val="28"/>
                <w:szCs w:val="28"/>
              </w:rPr>
              <w:t>Дополнительное фина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совое обеспечение мед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цинской помощи, оказа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ной лицам, застрахова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ным по обязательному медицинскому страхов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нию, в том числе с заб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леванием и (или) под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 xml:space="preserve">зрением на заболевание новой </w:t>
            </w:r>
            <w:proofErr w:type="spellStart"/>
            <w:r w:rsidRPr="00DA72CF">
              <w:rPr>
                <w:rFonts w:ascii="Times New Roman" w:hAnsi="Times New Roman"/>
                <w:sz w:val="28"/>
                <w:szCs w:val="28"/>
              </w:rPr>
              <w:t>коронавирусной</w:t>
            </w:r>
            <w:proofErr w:type="spellEnd"/>
            <w:r w:rsidRPr="00DA72CF">
              <w:rPr>
                <w:rFonts w:ascii="Times New Roman" w:hAnsi="Times New Roman"/>
                <w:sz w:val="28"/>
                <w:szCs w:val="28"/>
              </w:rPr>
              <w:t xml:space="preserve"> инфекцией (COVID-19), в рамках реализации те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риториальных программ обязательного медици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lastRenderedPageBreak/>
              <w:t>ского страхования в 2021</w:t>
            </w:r>
            <w:r w:rsidR="00441E58">
              <w:rPr>
                <w:rFonts w:ascii="Times New Roman" w:hAnsi="Times New Roman"/>
                <w:sz w:val="28"/>
                <w:szCs w:val="28"/>
              </w:rPr>
              <w:t> – 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2022 годах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(Реал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зация территориальной программы обязательн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00 501К1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733FC9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128 132 000,00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128 127 675,45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A213D3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4 324,55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441E5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72CF">
              <w:rPr>
                <w:rFonts w:ascii="Times New Roman" w:hAnsi="Times New Roman"/>
                <w:sz w:val="28"/>
                <w:szCs w:val="28"/>
              </w:rPr>
              <w:t>Дополнительное фина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совое обеспечение мед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цинской помощи, оказа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ной лицам, застрахова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ным по обязательному медицинскому страхов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нию, в том числе с заб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леванием и (или) под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 xml:space="preserve">зрением на заболевание новой </w:t>
            </w:r>
            <w:proofErr w:type="spellStart"/>
            <w:r w:rsidRPr="00DA72CF">
              <w:rPr>
                <w:rFonts w:ascii="Times New Roman" w:hAnsi="Times New Roman"/>
                <w:sz w:val="28"/>
                <w:szCs w:val="28"/>
              </w:rPr>
              <w:t>коронавирусной</w:t>
            </w:r>
            <w:proofErr w:type="spellEnd"/>
            <w:r w:rsidRPr="00DA72CF">
              <w:rPr>
                <w:rFonts w:ascii="Times New Roman" w:hAnsi="Times New Roman"/>
                <w:sz w:val="28"/>
                <w:szCs w:val="28"/>
              </w:rPr>
              <w:t xml:space="preserve"> инфекцией (COVID-19), в рамках реализации те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риториальных программ обязательного медици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ского страхования в 2021</w:t>
            </w:r>
            <w:r w:rsidR="00441E58">
              <w:rPr>
                <w:rFonts w:ascii="Times New Roman" w:hAnsi="Times New Roman"/>
                <w:sz w:val="28"/>
                <w:szCs w:val="28"/>
              </w:rPr>
              <w:t> – 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2022 годах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(Расх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ды на оплату медици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помощи, оказанной застрахованным лицам за пределами территории субъекта Российской Ф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дерации, в котором 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дан полис обязательного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  <w:proofErr w:type="gramEnd"/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00 501К2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Default="000A3EE7" w:rsidP="00F06B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17 517 609,24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7F4E7E" w:rsidRDefault="000A3EE7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17 517 609,24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хования на территориях субъектов Российской Федерации (Реализация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территориальной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18 257 699 183,82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9E203A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17 644 906 143,82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9E203A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612 793 040,00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ь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меропри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я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тий по организации 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полнительного профе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сионального образования медицинских работников по программам повыш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квалификации, а также по приобретению и проведению ремонта м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дицинского оборудов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4 684 015,49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4 684 015,49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(Расходы на оплату медицинской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хованным лицам за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делами территории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екта Российской Федер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ции, в котором выдан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лис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A7155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651 157 306,91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1424A" w:rsidRDefault="001A7155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651 157 306,91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софинансирования ра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ходов медицинских орг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 на оплату труда врачей и среднего мед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персонала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113 722 500,00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582B2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582B2E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115118" w:rsidRDefault="00126B60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113 722 500,00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диспансеризации и пр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филактических медици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осмотров населения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582B2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582B2E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246 200,00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оказ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первичной медико-санитарной помощи 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цам, застрахованным по обязательному медици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скому страхованию, в том числе с заболеванием и (или) подозрением на заболевание новой </w:t>
            </w:r>
            <w:proofErr w:type="spellStart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навирусной</w:t>
            </w:r>
            <w:proofErr w:type="spellEnd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территориал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программ обязател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медицинского стр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D4790" w:rsidRDefault="00126B6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1D479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1D479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орг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низации обязательного медицинского страхов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ектов Российской Фед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582B2E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1 398 965,00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8B44BB" w:rsidRDefault="00582B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1 398 965,00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зации дополнительного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профессионального 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ботников по программам повышения квалифик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тению и проведению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582B2E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183 856 772,77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9E203A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8B44BB" w:rsidRDefault="00582B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183 856 772,77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  <w:vAlign w:val="bottom"/>
          </w:tcPr>
          <w:p w:rsidR="00126B60" w:rsidRPr="00AF540E" w:rsidRDefault="00126B60" w:rsidP="009E203A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AE5" w:rsidRPr="00814FB8" w:rsidTr="009E203A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E65112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дицинской помощи, ок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занной застрахованным лицам за пределами те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ритории субъекта Ро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тором выдан полис об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страхования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517AE5" w:rsidRPr="00517AE5" w:rsidRDefault="00582B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991 177,85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  <w:vAlign w:val="bottom"/>
          </w:tcPr>
          <w:p w:rsidR="00517AE5" w:rsidRPr="00AF540E" w:rsidRDefault="00517AE5" w:rsidP="009E203A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17AE5" w:rsidRPr="00814FB8" w:rsidTr="009E203A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E56AD" w:rsidRDefault="00517AE5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90035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90035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90035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517AE5" w:rsidRPr="00517AE5" w:rsidRDefault="00582B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991 177,85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  <w:vAlign w:val="bottom"/>
          </w:tcPr>
          <w:p w:rsidR="00517AE5" w:rsidRPr="00AF540E" w:rsidRDefault="00517AE5" w:rsidP="009E203A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AF540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E213E4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7AC" w:rsidRDefault="005D47AC" w:rsidP="00025BC3">
      <w:r>
        <w:separator/>
      </w:r>
    </w:p>
  </w:endnote>
  <w:endnote w:type="continuationSeparator" w:id="0">
    <w:p w:rsidR="005D47AC" w:rsidRDefault="005D47AC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7AC" w:rsidRDefault="005D47AC" w:rsidP="00025BC3">
      <w:r>
        <w:separator/>
      </w:r>
    </w:p>
  </w:footnote>
  <w:footnote w:type="continuationSeparator" w:id="0">
    <w:p w:rsidR="005D47AC" w:rsidRDefault="005D47AC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4E7387">
      <w:rPr>
        <w:rStyle w:val="a7"/>
        <w:rFonts w:ascii="Times New Roman" w:hAnsi="Times New Roman"/>
        <w:noProof/>
        <w:sz w:val="28"/>
        <w:szCs w:val="24"/>
      </w:rPr>
      <w:t>6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5DD1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27C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E2370"/>
    <w:rsid w:val="003F0FA2"/>
    <w:rsid w:val="00414E38"/>
    <w:rsid w:val="00416089"/>
    <w:rsid w:val="0041693E"/>
    <w:rsid w:val="004221F8"/>
    <w:rsid w:val="00441E58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E7387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5056"/>
    <w:rsid w:val="005A73E9"/>
    <w:rsid w:val="005B6A75"/>
    <w:rsid w:val="005C064C"/>
    <w:rsid w:val="005D47A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727EE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149F"/>
    <w:rsid w:val="009D5A84"/>
    <w:rsid w:val="009E203A"/>
    <w:rsid w:val="009F38FF"/>
    <w:rsid w:val="009F5E4E"/>
    <w:rsid w:val="00A14070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6DC0F-3C0C-4597-9A8C-FDBD57E2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4</cp:revision>
  <cp:lastPrinted>2021-11-15T12:44:00Z</cp:lastPrinted>
  <dcterms:created xsi:type="dcterms:W3CDTF">2022-12-16T06:27:00Z</dcterms:created>
  <dcterms:modified xsi:type="dcterms:W3CDTF">2022-12-21T13:38:00Z</dcterms:modified>
</cp:coreProperties>
</file>