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0A8F" w:rsidRDefault="00EE0A8F" w:rsidP="00EE0A8F">
      <w:pPr>
        <w:ind w:left="5670"/>
      </w:pPr>
      <w:r>
        <w:rPr>
          <w:color w:val="000000"/>
          <w:sz w:val="28"/>
          <w:szCs w:val="28"/>
        </w:rPr>
        <w:t>Приложение 11</w:t>
      </w:r>
    </w:p>
    <w:p w:rsidR="00EE0A8F" w:rsidRDefault="00EE0A8F" w:rsidP="00EE0A8F">
      <w:pPr>
        <w:ind w:left="5670"/>
      </w:pPr>
      <w:r>
        <w:rPr>
          <w:color w:val="000000"/>
          <w:sz w:val="28"/>
          <w:szCs w:val="28"/>
        </w:rPr>
        <w:t>к Закону Ярославской области</w:t>
      </w:r>
    </w:p>
    <w:p w:rsidR="00EE0A8F" w:rsidRDefault="003F2256" w:rsidP="00EE0A8F">
      <w:pPr>
        <w:ind w:left="5670"/>
        <w:rPr>
          <w:b/>
          <w:bCs/>
          <w:color w:val="000000"/>
          <w:sz w:val="28"/>
          <w:szCs w:val="28"/>
        </w:rPr>
      </w:pPr>
      <w:r w:rsidRPr="003F2256">
        <w:rPr>
          <w:color w:val="000000"/>
          <w:sz w:val="28"/>
          <w:szCs w:val="28"/>
        </w:rPr>
        <w:t>от 10.07.2025 № 30-з</w:t>
      </w:r>
      <w:bookmarkStart w:id="0" w:name="_GoBack"/>
      <w:bookmarkEnd w:id="0"/>
    </w:p>
    <w:p w:rsidR="00EE0A8F" w:rsidRDefault="00EE0A8F" w:rsidP="00EE0A8F">
      <w:pPr>
        <w:ind w:left="5670"/>
        <w:rPr>
          <w:b/>
          <w:bCs/>
          <w:color w:val="000000"/>
          <w:sz w:val="28"/>
          <w:szCs w:val="28"/>
        </w:rPr>
      </w:pPr>
    </w:p>
    <w:p w:rsidR="00EE0A8F" w:rsidRDefault="00EE0A8F" w:rsidP="00EE0A8F">
      <w:pPr>
        <w:ind w:left="5670"/>
        <w:rPr>
          <w:b/>
          <w:bCs/>
          <w:color w:val="000000"/>
          <w:sz w:val="28"/>
          <w:szCs w:val="28"/>
        </w:rPr>
      </w:pPr>
    </w:p>
    <w:p w:rsidR="00EE0A8F" w:rsidRDefault="00EE0A8F" w:rsidP="00EE0A8F">
      <w:pPr>
        <w:jc w:val="center"/>
      </w:pPr>
      <w:r>
        <w:rPr>
          <w:b/>
          <w:bCs/>
          <w:color w:val="000000"/>
          <w:sz w:val="28"/>
          <w:szCs w:val="28"/>
        </w:rPr>
        <w:t>Субвенции федеральному бюджету, бюджету Фонда пенсионного и</w:t>
      </w:r>
    </w:p>
    <w:p w:rsidR="00EE0A8F" w:rsidRDefault="00EE0A8F" w:rsidP="00EE0A8F">
      <w:pPr>
        <w:jc w:val="center"/>
      </w:pPr>
      <w:r>
        <w:rPr>
          <w:b/>
          <w:bCs/>
          <w:color w:val="000000"/>
          <w:sz w:val="28"/>
          <w:szCs w:val="28"/>
        </w:rPr>
        <w:t>социального страхования Российской Федерации</w:t>
      </w:r>
    </w:p>
    <w:p w:rsidR="00EE0A8F" w:rsidRDefault="00EE0A8F" w:rsidP="00EE0A8F">
      <w:pPr>
        <w:jc w:val="center"/>
      </w:pPr>
      <w:r>
        <w:rPr>
          <w:b/>
          <w:bCs/>
          <w:color w:val="000000"/>
          <w:sz w:val="28"/>
          <w:szCs w:val="28"/>
        </w:rPr>
        <w:t>и бюджетам муниципальных образований</w:t>
      </w:r>
    </w:p>
    <w:p w:rsidR="00EE0A8F" w:rsidRDefault="00EE0A8F" w:rsidP="00EE0A8F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Ярославской области на 2025 год</w:t>
      </w:r>
    </w:p>
    <w:p w:rsidR="00EE0A8F" w:rsidRDefault="00EE0A8F" w:rsidP="00EE0A8F">
      <w:pPr>
        <w:ind w:firstLine="420"/>
        <w:jc w:val="center"/>
        <w:rPr>
          <w:b/>
          <w:bCs/>
          <w:color w:val="000000"/>
          <w:sz w:val="28"/>
          <w:szCs w:val="28"/>
        </w:rPr>
      </w:pPr>
    </w:p>
    <w:tbl>
      <w:tblPr>
        <w:tblOverlap w:val="never"/>
        <w:tblW w:w="9589" w:type="dxa"/>
        <w:tblLayout w:type="fixed"/>
        <w:tblLook w:val="01E0" w:firstRow="1" w:lastRow="1" w:firstColumn="1" w:lastColumn="1" w:noHBand="0" w:noVBand="0"/>
      </w:tblPr>
      <w:tblGrid>
        <w:gridCol w:w="7880"/>
        <w:gridCol w:w="1709"/>
      </w:tblGrid>
      <w:tr w:rsidR="00610BC3" w:rsidRPr="000E12FB" w:rsidTr="00EE0A8F">
        <w:trPr>
          <w:tblHeader/>
        </w:trPr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EB1692">
            <w:pPr>
              <w:jc w:val="center"/>
              <w:rPr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Наименование</w:t>
            </w:r>
          </w:p>
          <w:p w:rsidR="00610BC3" w:rsidRPr="000E12FB" w:rsidRDefault="00610BC3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EB1692">
            <w:pPr>
              <w:jc w:val="center"/>
              <w:rPr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 xml:space="preserve">2025 год </w:t>
            </w:r>
          </w:p>
          <w:p w:rsidR="00610BC3" w:rsidRPr="000E12FB" w:rsidRDefault="00EB1692">
            <w:pPr>
              <w:jc w:val="center"/>
              <w:rPr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 xml:space="preserve"> (руб.)</w:t>
            </w:r>
          </w:p>
          <w:p w:rsidR="00610BC3" w:rsidRPr="000E12FB" w:rsidRDefault="00610BC3">
            <w:pPr>
              <w:spacing w:line="1" w:lineRule="auto"/>
              <w:rPr>
                <w:sz w:val="24"/>
                <w:szCs w:val="24"/>
              </w:rPr>
            </w:pPr>
          </w:p>
        </w:tc>
      </w:tr>
      <w:tr w:rsidR="00610BC3" w:rsidRPr="000E12FB" w:rsidTr="00EE0A8F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E12FB">
              <w:rPr>
                <w:b/>
                <w:bCs/>
                <w:color w:val="000000"/>
                <w:sz w:val="24"/>
                <w:szCs w:val="24"/>
              </w:rPr>
              <w:t>1. 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EB16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E12FB">
              <w:rPr>
                <w:b/>
                <w:bCs/>
                <w:color w:val="000000"/>
                <w:sz w:val="24"/>
                <w:szCs w:val="24"/>
              </w:rPr>
              <w:t>147 763 770</w:t>
            </w:r>
          </w:p>
        </w:tc>
      </w:tr>
      <w:tr w:rsidR="00610BC3" w:rsidRPr="000E12FB" w:rsidTr="00EE0A8F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0E12FB"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EB1692">
            <w:pPr>
              <w:jc w:val="right"/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78 044 565</w:t>
            </w:r>
          </w:p>
        </w:tc>
      </w:tr>
      <w:tr w:rsidR="00610BC3" w:rsidRPr="000E12FB" w:rsidTr="00EE0A8F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0E12FB"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EB1692">
            <w:pPr>
              <w:jc w:val="right"/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14 808 494</w:t>
            </w:r>
          </w:p>
        </w:tc>
      </w:tr>
      <w:tr w:rsidR="00610BC3" w:rsidRPr="000E12FB" w:rsidTr="00EE0A8F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EB1692">
            <w:pPr>
              <w:jc w:val="right"/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8 899 412</w:t>
            </w:r>
          </w:p>
        </w:tc>
      </w:tr>
      <w:tr w:rsidR="00610BC3" w:rsidRPr="000E12FB" w:rsidTr="00EE0A8F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E12FB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610BC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10BC3" w:rsidRPr="000E12FB" w:rsidTr="00EE0A8F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EB1692">
            <w:pPr>
              <w:jc w:val="right"/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2 327 620</w:t>
            </w:r>
          </w:p>
        </w:tc>
      </w:tr>
      <w:tr w:rsidR="00610BC3" w:rsidRPr="000E12FB" w:rsidTr="00EE0A8F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E12FB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610BC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10BC3" w:rsidRPr="000E12FB" w:rsidTr="00EE0A8F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EB1692">
            <w:pPr>
              <w:jc w:val="right"/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9 437 727</w:t>
            </w:r>
          </w:p>
        </w:tc>
      </w:tr>
      <w:tr w:rsidR="00610BC3" w:rsidRPr="000E12FB" w:rsidTr="00EE0A8F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E12FB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0E12F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610BC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10BC3" w:rsidRPr="000E12FB" w:rsidTr="00EE0A8F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E12FB"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 w:rsidRPr="000E12FB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EB1692">
            <w:pPr>
              <w:jc w:val="right"/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4 995 540</w:t>
            </w:r>
          </w:p>
        </w:tc>
      </w:tr>
      <w:tr w:rsidR="00610BC3" w:rsidRPr="000E12FB" w:rsidTr="00EE0A8F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E12FB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0E12F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610BC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10BC3" w:rsidRPr="000E12FB" w:rsidTr="00EE0A8F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E12FB"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 w:rsidRPr="000E12FB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EB1692">
            <w:pPr>
              <w:jc w:val="right"/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5 174 003</w:t>
            </w:r>
          </w:p>
        </w:tc>
      </w:tr>
      <w:tr w:rsidR="00610BC3" w:rsidRPr="000E12FB" w:rsidTr="00EE0A8F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E12FB"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0E12F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610BC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10BC3" w:rsidRPr="000E12FB" w:rsidTr="00EE0A8F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E12FB"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0E12FB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EB1692">
            <w:pPr>
              <w:jc w:val="right"/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818 265</w:t>
            </w:r>
          </w:p>
        </w:tc>
      </w:tr>
      <w:tr w:rsidR="00610BC3" w:rsidRPr="000E12FB" w:rsidTr="00EE0A8F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E12FB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610BC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10BC3" w:rsidRPr="000E12FB" w:rsidTr="00EE0A8F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EB1692">
            <w:pPr>
              <w:jc w:val="right"/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735 107</w:t>
            </w:r>
          </w:p>
        </w:tc>
      </w:tr>
      <w:tr w:rsidR="00610BC3" w:rsidRPr="000E12FB" w:rsidTr="00EE0A8F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E12FB"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0E12F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610BC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10BC3" w:rsidRPr="000E12FB" w:rsidTr="00EE0A8F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E12FB"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0E12FB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EB1692">
            <w:pPr>
              <w:jc w:val="right"/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387 006</w:t>
            </w:r>
          </w:p>
        </w:tc>
      </w:tr>
      <w:tr w:rsidR="00610BC3" w:rsidRPr="000E12FB" w:rsidTr="00EE0A8F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E12FB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0E12FB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0E12F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610BC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10BC3" w:rsidRPr="000E12FB" w:rsidTr="00EE0A8F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 w:rsidRPr="000E12FB">
              <w:rPr>
                <w:color w:val="000000"/>
                <w:sz w:val="24"/>
                <w:szCs w:val="24"/>
              </w:rPr>
              <w:t>Ямский</w:t>
            </w:r>
            <w:proofErr w:type="spellEnd"/>
            <w:r w:rsidRPr="000E12FB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EB1692">
            <w:pPr>
              <w:jc w:val="right"/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2 948 173</w:t>
            </w:r>
          </w:p>
        </w:tc>
      </w:tr>
      <w:tr w:rsidR="00610BC3" w:rsidRPr="000E12FB" w:rsidTr="00EE0A8F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E12FB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0E12F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610BC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10BC3" w:rsidRPr="000E12FB" w:rsidTr="00EE0A8F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E12FB">
              <w:rPr>
                <w:color w:val="000000"/>
                <w:sz w:val="24"/>
                <w:szCs w:val="24"/>
              </w:rPr>
              <w:lastRenderedPageBreak/>
              <w:t>Даниловский</w:t>
            </w:r>
            <w:proofErr w:type="spellEnd"/>
            <w:r w:rsidRPr="000E12FB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EB1692">
            <w:pPr>
              <w:jc w:val="right"/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1 774 047</w:t>
            </w:r>
          </w:p>
        </w:tc>
      </w:tr>
      <w:tr w:rsidR="00610BC3" w:rsidRPr="000E12FB" w:rsidTr="00EE0A8F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E12FB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0E12F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610BC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10BC3" w:rsidRPr="000E12FB" w:rsidTr="00EE0A8F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E12FB"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 w:rsidRPr="000E12FB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EB1692">
            <w:pPr>
              <w:jc w:val="right"/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1 187 917</w:t>
            </w:r>
          </w:p>
        </w:tc>
      </w:tr>
      <w:tr w:rsidR="00610BC3" w:rsidRPr="000E12FB" w:rsidTr="00EE0A8F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E12FB"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 w:rsidRPr="000E12F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610BC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10BC3" w:rsidRPr="000E12FB" w:rsidTr="00EE0A8F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E12FB"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 w:rsidRPr="000E12FB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EB1692">
            <w:pPr>
              <w:jc w:val="right"/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1 163 330</w:t>
            </w:r>
          </w:p>
        </w:tc>
      </w:tr>
      <w:tr w:rsidR="00610BC3" w:rsidRPr="000E12FB" w:rsidTr="00EE0A8F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E12FB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0E12F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610BC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10BC3" w:rsidRPr="000E12FB" w:rsidTr="00EE0A8F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E12FB"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 w:rsidRPr="000E12FB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EB1692">
            <w:pPr>
              <w:jc w:val="right"/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1 429 948</w:t>
            </w:r>
          </w:p>
        </w:tc>
      </w:tr>
      <w:tr w:rsidR="00610BC3" w:rsidRPr="000E12FB" w:rsidTr="00EE0A8F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E12FB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610BC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10BC3" w:rsidRPr="000E12FB" w:rsidTr="00EE0A8F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EB1692">
            <w:pPr>
              <w:jc w:val="right"/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2 105 546</w:t>
            </w:r>
          </w:p>
        </w:tc>
      </w:tr>
      <w:tr w:rsidR="00610BC3" w:rsidRPr="000E12FB" w:rsidTr="00EE0A8F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E12FB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610BC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10BC3" w:rsidRPr="000E12FB" w:rsidTr="00EE0A8F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EB1692">
            <w:pPr>
              <w:jc w:val="right"/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1 070 125</w:t>
            </w:r>
          </w:p>
        </w:tc>
      </w:tr>
      <w:tr w:rsidR="00610BC3" w:rsidRPr="000E12FB" w:rsidTr="00EE0A8F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E12FB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610BC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10BC3" w:rsidRPr="000E12FB" w:rsidTr="00EE0A8F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EB1692">
            <w:pPr>
              <w:jc w:val="right"/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1 145 265</w:t>
            </w:r>
          </w:p>
        </w:tc>
      </w:tr>
      <w:tr w:rsidR="00610BC3" w:rsidRPr="000E12FB" w:rsidTr="00EE0A8F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E12FB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610BC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10BC3" w:rsidRPr="000E12FB" w:rsidTr="00EE0A8F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EB1692">
            <w:pPr>
              <w:jc w:val="right"/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9 311 680</w:t>
            </w:r>
          </w:p>
        </w:tc>
      </w:tr>
      <w:tr w:rsidR="001073E8" w:rsidRPr="000E12FB" w:rsidTr="00EE0A8F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73E8" w:rsidRPr="000E12FB" w:rsidRDefault="001073E8" w:rsidP="0040389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E12FB">
              <w:rPr>
                <w:b/>
                <w:bCs/>
                <w:color w:val="000000"/>
                <w:sz w:val="24"/>
                <w:szCs w:val="24"/>
              </w:rPr>
              <w:t>6. Субвенция на организацию образовательного процесса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73E8" w:rsidRPr="000E12FB" w:rsidRDefault="001073E8" w:rsidP="0040389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E12FB">
              <w:rPr>
                <w:b/>
                <w:bCs/>
                <w:color w:val="000000"/>
                <w:sz w:val="24"/>
                <w:szCs w:val="24"/>
              </w:rPr>
              <w:t>19 864 818 856</w:t>
            </w:r>
          </w:p>
        </w:tc>
      </w:tr>
      <w:tr w:rsidR="001073E8" w:rsidRPr="000E12FB" w:rsidTr="00EE0A8F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73E8" w:rsidRPr="000E12FB" w:rsidRDefault="001073E8" w:rsidP="00403893">
            <w:pPr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0E12FB"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73E8" w:rsidRPr="000E12FB" w:rsidRDefault="001073E8" w:rsidP="00403893">
            <w:pPr>
              <w:jc w:val="right"/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9 683 493 318</w:t>
            </w:r>
          </w:p>
        </w:tc>
      </w:tr>
      <w:tr w:rsidR="001073E8" w:rsidRPr="000E12FB" w:rsidTr="00EE0A8F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73E8" w:rsidRPr="000E12FB" w:rsidRDefault="001073E8" w:rsidP="00403893">
            <w:pPr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0E12FB"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73E8" w:rsidRPr="000E12FB" w:rsidRDefault="001073E8" w:rsidP="00403893">
            <w:pPr>
              <w:jc w:val="right"/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2 272 551 533</w:t>
            </w:r>
          </w:p>
        </w:tc>
      </w:tr>
      <w:tr w:rsidR="001073E8" w:rsidRPr="000E12FB" w:rsidTr="00EE0A8F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73E8" w:rsidRPr="000E12FB" w:rsidRDefault="001073E8" w:rsidP="00403893">
            <w:pPr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73E8" w:rsidRPr="000E12FB" w:rsidRDefault="001073E8" w:rsidP="00403893">
            <w:pPr>
              <w:jc w:val="right"/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824 171 950</w:t>
            </w:r>
          </w:p>
        </w:tc>
      </w:tr>
      <w:tr w:rsidR="001073E8" w:rsidRPr="000E12FB" w:rsidTr="00EE0A8F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73E8" w:rsidRPr="000E12FB" w:rsidRDefault="001073E8" w:rsidP="0040389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E12FB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73E8" w:rsidRPr="000E12FB" w:rsidRDefault="001073E8" w:rsidP="004038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073E8" w:rsidRPr="000E12FB" w:rsidTr="00EE0A8F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73E8" w:rsidRPr="000E12FB" w:rsidRDefault="001073E8" w:rsidP="00403893">
            <w:pPr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73E8" w:rsidRPr="000E12FB" w:rsidRDefault="001073E8" w:rsidP="00403893">
            <w:pPr>
              <w:jc w:val="right"/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503 419 041</w:t>
            </w:r>
          </w:p>
        </w:tc>
      </w:tr>
      <w:tr w:rsidR="001073E8" w:rsidRPr="000E12FB" w:rsidTr="00EE0A8F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73E8" w:rsidRPr="000E12FB" w:rsidRDefault="001073E8" w:rsidP="0040389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E12FB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73E8" w:rsidRPr="000E12FB" w:rsidRDefault="001073E8" w:rsidP="004038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073E8" w:rsidRPr="000E12FB" w:rsidTr="00EE0A8F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73E8" w:rsidRPr="000E12FB" w:rsidRDefault="001073E8" w:rsidP="00403893">
            <w:pPr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73E8" w:rsidRPr="000E12FB" w:rsidRDefault="001073E8" w:rsidP="00403893">
            <w:pPr>
              <w:jc w:val="right"/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992 830 181</w:t>
            </w:r>
          </w:p>
        </w:tc>
      </w:tr>
      <w:tr w:rsidR="001073E8" w:rsidRPr="000E12FB" w:rsidTr="00EE0A8F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73E8" w:rsidRPr="000E12FB" w:rsidRDefault="001073E8" w:rsidP="00403893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E12FB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0E12F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73E8" w:rsidRPr="000E12FB" w:rsidRDefault="001073E8" w:rsidP="004038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073E8" w:rsidRPr="000E12FB" w:rsidTr="00EE0A8F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73E8" w:rsidRPr="000E12FB" w:rsidRDefault="001073E8" w:rsidP="0040389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E12FB"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 w:rsidRPr="000E12FB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73E8" w:rsidRPr="000E12FB" w:rsidRDefault="001073E8" w:rsidP="00403893">
            <w:pPr>
              <w:jc w:val="right"/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670 524 358</w:t>
            </w:r>
          </w:p>
        </w:tc>
      </w:tr>
      <w:tr w:rsidR="001073E8" w:rsidRPr="000E12FB" w:rsidTr="00EE0A8F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73E8" w:rsidRPr="000E12FB" w:rsidRDefault="001073E8" w:rsidP="00403893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E12FB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0E12F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73E8" w:rsidRPr="000E12FB" w:rsidRDefault="001073E8" w:rsidP="004038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073E8" w:rsidRPr="000E12FB" w:rsidTr="00EE0A8F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73E8" w:rsidRPr="000E12FB" w:rsidRDefault="001073E8" w:rsidP="0040389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E12FB"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 w:rsidRPr="000E12FB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73E8" w:rsidRPr="000E12FB" w:rsidRDefault="001073E8" w:rsidP="00403893">
            <w:pPr>
              <w:jc w:val="right"/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807 789 242</w:t>
            </w:r>
          </w:p>
        </w:tc>
      </w:tr>
      <w:tr w:rsidR="001073E8" w:rsidRPr="000E12FB" w:rsidTr="00EE0A8F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73E8" w:rsidRPr="000E12FB" w:rsidRDefault="001073E8" w:rsidP="00403893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E12FB"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0E12F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73E8" w:rsidRPr="000E12FB" w:rsidRDefault="001073E8" w:rsidP="004038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073E8" w:rsidRPr="000E12FB" w:rsidTr="00EE0A8F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73E8" w:rsidRPr="000E12FB" w:rsidRDefault="001073E8" w:rsidP="0040389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E12FB"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0E12FB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73E8" w:rsidRPr="000E12FB" w:rsidRDefault="001073E8" w:rsidP="00403893">
            <w:pPr>
              <w:jc w:val="right"/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153 571 251</w:t>
            </w:r>
          </w:p>
        </w:tc>
      </w:tr>
      <w:tr w:rsidR="001073E8" w:rsidRPr="000E12FB" w:rsidTr="00EE0A8F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73E8" w:rsidRPr="000E12FB" w:rsidRDefault="001073E8" w:rsidP="0040389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E12FB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73E8" w:rsidRPr="000E12FB" w:rsidRDefault="001073E8" w:rsidP="004038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073E8" w:rsidRPr="000E12FB" w:rsidTr="00EE0A8F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73E8" w:rsidRPr="000E12FB" w:rsidRDefault="001073E8" w:rsidP="00403893">
            <w:pPr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lastRenderedPageBreak/>
              <w:t>Борисоглебский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73E8" w:rsidRPr="000E12FB" w:rsidRDefault="001073E8" w:rsidP="00403893">
            <w:pPr>
              <w:jc w:val="right"/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233 518 931</w:t>
            </w:r>
          </w:p>
        </w:tc>
      </w:tr>
      <w:tr w:rsidR="001073E8" w:rsidRPr="000E12FB" w:rsidTr="00EE0A8F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73E8" w:rsidRPr="000E12FB" w:rsidRDefault="001073E8" w:rsidP="00403893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E12FB"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0E12F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73E8" w:rsidRPr="000E12FB" w:rsidRDefault="001073E8" w:rsidP="004038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073E8" w:rsidRPr="000E12FB" w:rsidTr="00EE0A8F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73E8" w:rsidRPr="000E12FB" w:rsidRDefault="001073E8" w:rsidP="0040389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E12FB"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0E12FB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73E8" w:rsidRPr="000E12FB" w:rsidRDefault="001073E8" w:rsidP="00403893">
            <w:pPr>
              <w:jc w:val="right"/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118 458 649</w:t>
            </w:r>
          </w:p>
        </w:tc>
      </w:tr>
      <w:tr w:rsidR="001073E8" w:rsidRPr="000E12FB" w:rsidTr="00EE0A8F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73E8" w:rsidRPr="000E12FB" w:rsidRDefault="001073E8" w:rsidP="0040389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E12FB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0E12FB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0E12F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73E8" w:rsidRPr="000E12FB" w:rsidRDefault="001073E8" w:rsidP="004038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073E8" w:rsidRPr="000E12FB" w:rsidTr="00EE0A8F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73E8" w:rsidRPr="000E12FB" w:rsidRDefault="001073E8" w:rsidP="00403893">
            <w:pPr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 w:rsidRPr="000E12FB">
              <w:rPr>
                <w:color w:val="000000"/>
                <w:sz w:val="24"/>
                <w:szCs w:val="24"/>
              </w:rPr>
              <w:t>Ямский</w:t>
            </w:r>
            <w:proofErr w:type="spellEnd"/>
            <w:r w:rsidRPr="000E12FB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73E8" w:rsidRPr="000E12FB" w:rsidRDefault="001073E8" w:rsidP="00403893">
            <w:pPr>
              <w:jc w:val="right"/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476 600 338</w:t>
            </w:r>
          </w:p>
        </w:tc>
      </w:tr>
      <w:tr w:rsidR="001073E8" w:rsidRPr="000E12FB" w:rsidTr="00EE0A8F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73E8" w:rsidRPr="000E12FB" w:rsidRDefault="001073E8" w:rsidP="00403893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E12FB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0E12F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73E8" w:rsidRPr="000E12FB" w:rsidRDefault="001073E8" w:rsidP="004038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073E8" w:rsidRPr="000E12FB" w:rsidTr="00EE0A8F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73E8" w:rsidRPr="000E12FB" w:rsidRDefault="001073E8" w:rsidP="0040389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E12FB"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0E12FB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73E8" w:rsidRPr="000E12FB" w:rsidRDefault="001073E8" w:rsidP="00403893">
            <w:pPr>
              <w:jc w:val="right"/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438 517 158</w:t>
            </w:r>
          </w:p>
        </w:tc>
      </w:tr>
      <w:tr w:rsidR="001073E8" w:rsidRPr="000E12FB" w:rsidTr="00EE0A8F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73E8" w:rsidRPr="000E12FB" w:rsidRDefault="001073E8" w:rsidP="00403893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E12FB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0E12F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73E8" w:rsidRPr="000E12FB" w:rsidRDefault="001073E8" w:rsidP="004038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073E8" w:rsidRPr="000E12FB" w:rsidTr="00EE0A8F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73E8" w:rsidRPr="000E12FB" w:rsidRDefault="001073E8" w:rsidP="0040389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E12FB"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 w:rsidRPr="000E12FB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73E8" w:rsidRPr="000E12FB" w:rsidRDefault="001073E8" w:rsidP="00403893">
            <w:pPr>
              <w:jc w:val="right"/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139 075 361</w:t>
            </w:r>
          </w:p>
        </w:tc>
      </w:tr>
      <w:tr w:rsidR="001073E8" w:rsidRPr="000E12FB" w:rsidTr="00EE0A8F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73E8" w:rsidRPr="000E12FB" w:rsidRDefault="001073E8" w:rsidP="00403893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E12FB"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 w:rsidRPr="000E12F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73E8" w:rsidRPr="000E12FB" w:rsidRDefault="001073E8" w:rsidP="004038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073E8" w:rsidRPr="000E12FB" w:rsidTr="00EE0A8F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73E8" w:rsidRPr="000E12FB" w:rsidRDefault="001073E8" w:rsidP="0040389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E12FB"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 w:rsidRPr="000E12FB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73E8" w:rsidRPr="000E12FB" w:rsidRDefault="001073E8" w:rsidP="00403893">
            <w:pPr>
              <w:jc w:val="right"/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153 359 441</w:t>
            </w:r>
          </w:p>
        </w:tc>
      </w:tr>
      <w:tr w:rsidR="001073E8" w:rsidRPr="000E12FB" w:rsidTr="00EE0A8F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73E8" w:rsidRPr="000E12FB" w:rsidRDefault="001073E8" w:rsidP="00403893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E12FB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0E12F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73E8" w:rsidRPr="000E12FB" w:rsidRDefault="001073E8" w:rsidP="004038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073E8" w:rsidRPr="000E12FB" w:rsidTr="00EE0A8F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73E8" w:rsidRPr="000E12FB" w:rsidRDefault="001073E8" w:rsidP="0040389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E12FB"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 w:rsidRPr="000E12FB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73E8" w:rsidRPr="000E12FB" w:rsidRDefault="001073E8" w:rsidP="00403893">
            <w:pPr>
              <w:jc w:val="right"/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234 770 055</w:t>
            </w:r>
          </w:p>
        </w:tc>
      </w:tr>
      <w:tr w:rsidR="001073E8" w:rsidRPr="000E12FB" w:rsidTr="00EE0A8F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73E8" w:rsidRPr="000E12FB" w:rsidRDefault="001073E8" w:rsidP="0040389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E12FB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73E8" w:rsidRPr="000E12FB" w:rsidRDefault="001073E8" w:rsidP="004038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073E8" w:rsidRPr="000E12FB" w:rsidTr="00EE0A8F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73E8" w:rsidRPr="000E12FB" w:rsidRDefault="001073E8" w:rsidP="00403893">
            <w:pPr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73E8" w:rsidRPr="000E12FB" w:rsidRDefault="001073E8" w:rsidP="00403893">
            <w:pPr>
              <w:jc w:val="right"/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319 390 188</w:t>
            </w:r>
          </w:p>
        </w:tc>
      </w:tr>
      <w:tr w:rsidR="001073E8" w:rsidRPr="000E12FB" w:rsidTr="00EE0A8F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73E8" w:rsidRPr="000E12FB" w:rsidRDefault="001073E8" w:rsidP="0040389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E12FB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73E8" w:rsidRPr="000E12FB" w:rsidRDefault="001073E8" w:rsidP="004038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073E8" w:rsidRPr="000E12FB" w:rsidTr="00EE0A8F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73E8" w:rsidRPr="000E12FB" w:rsidRDefault="001073E8" w:rsidP="00403893">
            <w:pPr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73E8" w:rsidRPr="000E12FB" w:rsidRDefault="001073E8" w:rsidP="00403893">
            <w:pPr>
              <w:jc w:val="right"/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150 591 029</w:t>
            </w:r>
          </w:p>
        </w:tc>
      </w:tr>
      <w:tr w:rsidR="001073E8" w:rsidRPr="000E12FB" w:rsidTr="00EE0A8F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73E8" w:rsidRPr="000E12FB" w:rsidRDefault="001073E8" w:rsidP="0040389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E12FB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73E8" w:rsidRPr="000E12FB" w:rsidRDefault="001073E8" w:rsidP="004038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073E8" w:rsidRPr="000E12FB" w:rsidTr="00EE0A8F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73E8" w:rsidRPr="000E12FB" w:rsidRDefault="001073E8" w:rsidP="00403893">
            <w:pPr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73E8" w:rsidRPr="000E12FB" w:rsidRDefault="001073E8" w:rsidP="00403893">
            <w:pPr>
              <w:jc w:val="right"/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166 811 631</w:t>
            </w:r>
          </w:p>
        </w:tc>
      </w:tr>
      <w:tr w:rsidR="001073E8" w:rsidRPr="000E12FB" w:rsidTr="00EE0A8F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73E8" w:rsidRPr="000E12FB" w:rsidRDefault="001073E8" w:rsidP="0040389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E12FB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73E8" w:rsidRPr="000E12FB" w:rsidRDefault="001073E8" w:rsidP="004038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073E8" w:rsidRPr="000E12FB" w:rsidTr="00EE0A8F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73E8" w:rsidRPr="000E12FB" w:rsidRDefault="001073E8" w:rsidP="00403893">
            <w:pPr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73E8" w:rsidRPr="000E12FB" w:rsidRDefault="001073E8" w:rsidP="00403893">
            <w:pPr>
              <w:jc w:val="right"/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1 525 375 201</w:t>
            </w:r>
          </w:p>
        </w:tc>
      </w:tr>
      <w:tr w:rsidR="001073E8" w:rsidRPr="000E12FB" w:rsidTr="00EE0A8F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73E8" w:rsidRPr="000E12FB" w:rsidRDefault="001073E8" w:rsidP="0040389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E12FB">
              <w:rPr>
                <w:b/>
                <w:bCs/>
                <w:color w:val="000000"/>
                <w:sz w:val="24"/>
                <w:szCs w:val="24"/>
              </w:rPr>
              <w:t>7. Субвенция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</w:t>
            </w:r>
            <w:r w:rsidR="00EE0A8F">
              <w:rPr>
                <w:b/>
                <w:bCs/>
                <w:color w:val="000000"/>
                <w:sz w:val="24"/>
                <w:szCs w:val="24"/>
              </w:rPr>
              <w:t>олнение муниципальных заданий и </w:t>
            </w:r>
            <w:r w:rsidRPr="000E12FB">
              <w:rPr>
                <w:b/>
                <w:bCs/>
                <w:color w:val="000000"/>
                <w:sz w:val="24"/>
                <w:szCs w:val="24"/>
              </w:rPr>
              <w:t>иные цели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73E8" w:rsidRPr="000E12FB" w:rsidRDefault="001073E8" w:rsidP="0040389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E12FB">
              <w:rPr>
                <w:b/>
                <w:bCs/>
                <w:color w:val="000000"/>
                <w:sz w:val="24"/>
                <w:szCs w:val="24"/>
              </w:rPr>
              <w:t>2 779 853 325</w:t>
            </w:r>
          </w:p>
        </w:tc>
      </w:tr>
      <w:tr w:rsidR="001073E8" w:rsidRPr="000E12FB" w:rsidTr="00EE0A8F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73E8" w:rsidRPr="000E12FB" w:rsidRDefault="001073E8" w:rsidP="00403893">
            <w:pPr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0E12FB"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73E8" w:rsidRPr="000E12FB" w:rsidRDefault="001073E8" w:rsidP="00403893">
            <w:pPr>
              <w:jc w:val="right"/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690 718 610</w:t>
            </w:r>
          </w:p>
        </w:tc>
      </w:tr>
      <w:tr w:rsidR="001073E8" w:rsidRPr="000E12FB" w:rsidTr="00EE0A8F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73E8" w:rsidRPr="000E12FB" w:rsidRDefault="001073E8" w:rsidP="00403893">
            <w:pPr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0E12FB"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73E8" w:rsidRPr="000E12FB" w:rsidRDefault="001073E8" w:rsidP="00403893">
            <w:pPr>
              <w:jc w:val="right"/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156 151 376</w:t>
            </w:r>
          </w:p>
        </w:tc>
      </w:tr>
      <w:tr w:rsidR="001073E8" w:rsidRPr="000E12FB" w:rsidTr="00EE0A8F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73E8" w:rsidRPr="000E12FB" w:rsidRDefault="001073E8" w:rsidP="00403893">
            <w:pPr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73E8" w:rsidRPr="000E12FB" w:rsidRDefault="001073E8" w:rsidP="00403893">
            <w:pPr>
              <w:jc w:val="right"/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154 797 330</w:t>
            </w:r>
          </w:p>
        </w:tc>
      </w:tr>
      <w:tr w:rsidR="001073E8" w:rsidRPr="000E12FB" w:rsidTr="00EE0A8F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73E8" w:rsidRPr="000E12FB" w:rsidRDefault="001073E8" w:rsidP="0040389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E12FB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73E8" w:rsidRPr="000E12FB" w:rsidRDefault="001073E8" w:rsidP="004038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073E8" w:rsidRPr="000E12FB" w:rsidTr="00EE0A8F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73E8" w:rsidRPr="000E12FB" w:rsidRDefault="001073E8" w:rsidP="00403893">
            <w:pPr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73E8" w:rsidRPr="000E12FB" w:rsidRDefault="001073E8" w:rsidP="00403893">
            <w:pPr>
              <w:jc w:val="right"/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172 564 363</w:t>
            </w:r>
          </w:p>
        </w:tc>
      </w:tr>
      <w:tr w:rsidR="001073E8" w:rsidRPr="000E12FB" w:rsidTr="00EE0A8F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73E8" w:rsidRPr="000E12FB" w:rsidRDefault="001073E8" w:rsidP="0040389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E12FB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73E8" w:rsidRPr="000E12FB" w:rsidRDefault="001073E8" w:rsidP="004038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073E8" w:rsidRPr="000E12FB" w:rsidTr="00EE0A8F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73E8" w:rsidRPr="000E12FB" w:rsidRDefault="001073E8" w:rsidP="00403893">
            <w:pPr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lastRenderedPageBreak/>
              <w:t>Ростовский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73E8" w:rsidRPr="000E12FB" w:rsidRDefault="001073E8" w:rsidP="00403893">
            <w:pPr>
              <w:jc w:val="right"/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176 319 876</w:t>
            </w:r>
          </w:p>
        </w:tc>
      </w:tr>
      <w:tr w:rsidR="001073E8" w:rsidRPr="000E12FB" w:rsidTr="00EE0A8F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73E8" w:rsidRPr="000E12FB" w:rsidRDefault="001073E8" w:rsidP="00403893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E12FB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0E12F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73E8" w:rsidRPr="000E12FB" w:rsidRDefault="001073E8" w:rsidP="004038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073E8" w:rsidRPr="000E12FB" w:rsidTr="00EE0A8F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73E8" w:rsidRPr="000E12FB" w:rsidRDefault="001073E8" w:rsidP="0040389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E12FB"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 w:rsidRPr="000E12FB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73E8" w:rsidRPr="000E12FB" w:rsidRDefault="001073E8" w:rsidP="00403893">
            <w:pPr>
              <w:jc w:val="right"/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89 448 016</w:t>
            </w:r>
          </w:p>
        </w:tc>
      </w:tr>
      <w:tr w:rsidR="001073E8" w:rsidRPr="000E12FB" w:rsidTr="00EE0A8F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73E8" w:rsidRPr="000E12FB" w:rsidRDefault="001073E8" w:rsidP="00403893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E12FB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0E12F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73E8" w:rsidRPr="000E12FB" w:rsidRDefault="001073E8" w:rsidP="004038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073E8" w:rsidRPr="000E12FB" w:rsidTr="00EE0A8F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73E8" w:rsidRPr="000E12FB" w:rsidRDefault="001073E8" w:rsidP="0040389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E12FB"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 w:rsidRPr="000E12FB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73E8" w:rsidRPr="000E12FB" w:rsidRDefault="001073E8" w:rsidP="00403893">
            <w:pPr>
              <w:jc w:val="right"/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117 509 639</w:t>
            </w:r>
          </w:p>
        </w:tc>
      </w:tr>
      <w:tr w:rsidR="001073E8" w:rsidRPr="000E12FB" w:rsidTr="00EE0A8F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73E8" w:rsidRPr="000E12FB" w:rsidRDefault="001073E8" w:rsidP="00403893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E12FB"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0E12F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73E8" w:rsidRPr="000E12FB" w:rsidRDefault="001073E8" w:rsidP="004038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073E8" w:rsidRPr="000E12FB" w:rsidTr="00EE0A8F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73E8" w:rsidRPr="000E12FB" w:rsidRDefault="001073E8" w:rsidP="0040389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E12FB"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0E12FB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73E8" w:rsidRPr="000E12FB" w:rsidRDefault="001073E8" w:rsidP="00403893">
            <w:pPr>
              <w:jc w:val="right"/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96 468 962</w:t>
            </w:r>
          </w:p>
        </w:tc>
      </w:tr>
      <w:tr w:rsidR="001073E8" w:rsidRPr="000E12FB" w:rsidTr="00EE0A8F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73E8" w:rsidRPr="000E12FB" w:rsidRDefault="001073E8" w:rsidP="0040389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E12FB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73E8" w:rsidRPr="000E12FB" w:rsidRDefault="001073E8" w:rsidP="004038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073E8" w:rsidRPr="000E12FB" w:rsidTr="00EE0A8F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73E8" w:rsidRPr="000E12FB" w:rsidRDefault="001073E8" w:rsidP="00403893">
            <w:pPr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73E8" w:rsidRPr="000E12FB" w:rsidRDefault="001073E8" w:rsidP="00403893">
            <w:pPr>
              <w:jc w:val="right"/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108 036 464</w:t>
            </w:r>
          </w:p>
        </w:tc>
      </w:tr>
      <w:tr w:rsidR="001073E8" w:rsidRPr="000E12FB" w:rsidTr="00EE0A8F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73E8" w:rsidRPr="000E12FB" w:rsidRDefault="001073E8" w:rsidP="00403893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E12FB"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0E12F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73E8" w:rsidRPr="000E12FB" w:rsidRDefault="001073E8" w:rsidP="004038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073E8" w:rsidRPr="000E12FB" w:rsidTr="00EE0A8F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73E8" w:rsidRPr="000E12FB" w:rsidRDefault="001073E8" w:rsidP="0040389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E12FB"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0E12FB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73E8" w:rsidRPr="000E12FB" w:rsidRDefault="001073E8" w:rsidP="00403893">
            <w:pPr>
              <w:jc w:val="right"/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48 480 827</w:t>
            </w:r>
          </w:p>
        </w:tc>
      </w:tr>
      <w:tr w:rsidR="001073E8" w:rsidRPr="000E12FB" w:rsidTr="00EE0A8F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73E8" w:rsidRPr="000E12FB" w:rsidRDefault="001073E8" w:rsidP="0040389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E12FB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0E12FB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0E12F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73E8" w:rsidRPr="000E12FB" w:rsidRDefault="001073E8" w:rsidP="004038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073E8" w:rsidRPr="000E12FB" w:rsidTr="00EE0A8F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73E8" w:rsidRPr="000E12FB" w:rsidRDefault="001073E8" w:rsidP="00403893">
            <w:pPr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 w:rsidRPr="000E12FB">
              <w:rPr>
                <w:color w:val="000000"/>
                <w:sz w:val="24"/>
                <w:szCs w:val="24"/>
              </w:rPr>
              <w:t>Ямский</w:t>
            </w:r>
            <w:proofErr w:type="spellEnd"/>
            <w:r w:rsidRPr="000E12FB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73E8" w:rsidRPr="000E12FB" w:rsidRDefault="001073E8" w:rsidP="00403893">
            <w:pPr>
              <w:jc w:val="right"/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118 104 294</w:t>
            </w:r>
          </w:p>
        </w:tc>
      </w:tr>
      <w:tr w:rsidR="001073E8" w:rsidRPr="000E12FB" w:rsidTr="00EE0A8F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73E8" w:rsidRPr="000E12FB" w:rsidRDefault="001073E8" w:rsidP="00403893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E12FB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0E12F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73E8" w:rsidRPr="000E12FB" w:rsidRDefault="001073E8" w:rsidP="004038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073E8" w:rsidRPr="000E12FB" w:rsidTr="00EE0A8F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73E8" w:rsidRPr="000E12FB" w:rsidRDefault="001073E8" w:rsidP="0040389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E12FB"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0E12FB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73E8" w:rsidRPr="000E12FB" w:rsidRDefault="001073E8" w:rsidP="00403893">
            <w:pPr>
              <w:jc w:val="right"/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136 480 344</w:t>
            </w:r>
          </w:p>
        </w:tc>
      </w:tr>
      <w:tr w:rsidR="001073E8" w:rsidRPr="000E12FB" w:rsidTr="00EE0A8F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73E8" w:rsidRPr="000E12FB" w:rsidRDefault="001073E8" w:rsidP="00403893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E12FB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0E12F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73E8" w:rsidRPr="000E12FB" w:rsidRDefault="001073E8" w:rsidP="004038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073E8" w:rsidRPr="000E12FB" w:rsidTr="00EE0A8F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73E8" w:rsidRPr="000E12FB" w:rsidRDefault="001073E8" w:rsidP="0040389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E12FB"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 w:rsidRPr="000E12FB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73E8" w:rsidRPr="000E12FB" w:rsidRDefault="001073E8" w:rsidP="00403893">
            <w:pPr>
              <w:jc w:val="right"/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69 451 857</w:t>
            </w:r>
          </w:p>
        </w:tc>
      </w:tr>
      <w:tr w:rsidR="001073E8" w:rsidRPr="000E12FB" w:rsidTr="00EE0A8F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73E8" w:rsidRPr="000E12FB" w:rsidRDefault="001073E8" w:rsidP="00403893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E12FB"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 w:rsidRPr="000E12F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73E8" w:rsidRPr="000E12FB" w:rsidRDefault="001073E8" w:rsidP="004038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073E8" w:rsidRPr="000E12FB" w:rsidTr="00EE0A8F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73E8" w:rsidRPr="000E12FB" w:rsidRDefault="001073E8" w:rsidP="0040389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E12FB"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 w:rsidRPr="000E12FB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73E8" w:rsidRPr="000E12FB" w:rsidRDefault="001073E8" w:rsidP="00403893">
            <w:pPr>
              <w:jc w:val="right"/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105 829 776</w:t>
            </w:r>
          </w:p>
        </w:tc>
      </w:tr>
      <w:tr w:rsidR="001073E8" w:rsidRPr="000E12FB" w:rsidTr="00EE0A8F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73E8" w:rsidRPr="000E12FB" w:rsidRDefault="001073E8" w:rsidP="00403893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E12FB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0E12F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73E8" w:rsidRPr="000E12FB" w:rsidRDefault="001073E8" w:rsidP="004038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073E8" w:rsidRPr="000E12FB" w:rsidTr="00EE0A8F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73E8" w:rsidRPr="000E12FB" w:rsidRDefault="001073E8" w:rsidP="0040389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E12FB"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 w:rsidRPr="000E12FB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73E8" w:rsidRPr="000E12FB" w:rsidRDefault="001073E8" w:rsidP="00403893">
            <w:pPr>
              <w:jc w:val="right"/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96 217 283</w:t>
            </w:r>
          </w:p>
        </w:tc>
      </w:tr>
      <w:tr w:rsidR="001073E8" w:rsidRPr="000E12FB" w:rsidTr="00EE0A8F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73E8" w:rsidRPr="000E12FB" w:rsidRDefault="001073E8" w:rsidP="0040389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E12FB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73E8" w:rsidRPr="000E12FB" w:rsidRDefault="001073E8" w:rsidP="004038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073E8" w:rsidRPr="000E12FB" w:rsidTr="00EE0A8F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73E8" w:rsidRPr="000E12FB" w:rsidRDefault="001073E8" w:rsidP="00403893">
            <w:pPr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73E8" w:rsidRPr="000E12FB" w:rsidRDefault="001073E8" w:rsidP="00403893">
            <w:pPr>
              <w:jc w:val="right"/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91 269 853</w:t>
            </w:r>
          </w:p>
        </w:tc>
      </w:tr>
      <w:tr w:rsidR="001073E8" w:rsidRPr="000E12FB" w:rsidTr="00EE0A8F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73E8" w:rsidRPr="000E12FB" w:rsidRDefault="001073E8" w:rsidP="0040389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E12FB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73E8" w:rsidRPr="000E12FB" w:rsidRDefault="001073E8" w:rsidP="004038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073E8" w:rsidRPr="000E12FB" w:rsidTr="00EE0A8F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73E8" w:rsidRPr="000E12FB" w:rsidRDefault="001073E8" w:rsidP="00403893">
            <w:pPr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73E8" w:rsidRPr="000E12FB" w:rsidRDefault="001073E8" w:rsidP="00403893">
            <w:pPr>
              <w:jc w:val="right"/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83 051 654</w:t>
            </w:r>
          </w:p>
        </w:tc>
      </w:tr>
      <w:tr w:rsidR="001073E8" w:rsidRPr="000E12FB" w:rsidTr="00EE0A8F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73E8" w:rsidRPr="000E12FB" w:rsidRDefault="001073E8" w:rsidP="0040389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E12FB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73E8" w:rsidRPr="000E12FB" w:rsidRDefault="001073E8" w:rsidP="004038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073E8" w:rsidRPr="000E12FB" w:rsidTr="00EE0A8F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73E8" w:rsidRPr="000E12FB" w:rsidRDefault="001073E8" w:rsidP="00403893">
            <w:pPr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73E8" w:rsidRPr="000E12FB" w:rsidRDefault="001073E8" w:rsidP="00403893">
            <w:pPr>
              <w:jc w:val="right"/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123 298 564</w:t>
            </w:r>
          </w:p>
        </w:tc>
      </w:tr>
      <w:tr w:rsidR="001073E8" w:rsidRPr="000E12FB" w:rsidTr="00EE0A8F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73E8" w:rsidRPr="000E12FB" w:rsidRDefault="001073E8" w:rsidP="0040389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E12FB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73E8" w:rsidRPr="000E12FB" w:rsidRDefault="001073E8" w:rsidP="004038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073E8" w:rsidRPr="000E12FB" w:rsidTr="00EE0A8F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73E8" w:rsidRPr="000E12FB" w:rsidRDefault="001073E8" w:rsidP="00403893">
            <w:pPr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73E8" w:rsidRPr="000E12FB" w:rsidRDefault="001073E8" w:rsidP="00403893">
            <w:pPr>
              <w:jc w:val="right"/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145 654 237</w:t>
            </w:r>
          </w:p>
        </w:tc>
      </w:tr>
      <w:tr w:rsidR="00610BC3" w:rsidRPr="000E12FB" w:rsidTr="00EE0A8F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E12FB">
              <w:rPr>
                <w:b/>
                <w:bCs/>
                <w:color w:val="000000"/>
                <w:sz w:val="24"/>
                <w:szCs w:val="24"/>
              </w:rPr>
              <w:t>9. Субвенция на оказание социальной помощи отдельным категориям граждан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EB16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E12FB">
              <w:rPr>
                <w:b/>
                <w:bCs/>
                <w:color w:val="000000"/>
                <w:sz w:val="24"/>
                <w:szCs w:val="24"/>
              </w:rPr>
              <w:t>181 000 000</w:t>
            </w:r>
          </w:p>
        </w:tc>
      </w:tr>
      <w:tr w:rsidR="00610BC3" w:rsidRPr="000E12FB" w:rsidTr="00EE0A8F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lastRenderedPageBreak/>
              <w:t xml:space="preserve">городской округ </w:t>
            </w:r>
            <w:proofErr w:type="spellStart"/>
            <w:r w:rsidRPr="000E12FB"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EB1692">
            <w:pPr>
              <w:jc w:val="right"/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47 852 550</w:t>
            </w:r>
          </w:p>
        </w:tc>
      </w:tr>
      <w:tr w:rsidR="00610BC3" w:rsidRPr="000E12FB" w:rsidTr="00EE0A8F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0E12FB"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EB1692">
            <w:pPr>
              <w:jc w:val="right"/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22 900 000</w:t>
            </w:r>
          </w:p>
        </w:tc>
      </w:tr>
      <w:tr w:rsidR="00610BC3" w:rsidRPr="000E12FB" w:rsidTr="00EE0A8F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EB1692">
            <w:pPr>
              <w:jc w:val="right"/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7 700 000</w:t>
            </w:r>
          </w:p>
        </w:tc>
      </w:tr>
      <w:tr w:rsidR="00610BC3" w:rsidRPr="000E12FB" w:rsidTr="00EE0A8F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E12FB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610BC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10BC3" w:rsidRPr="000E12FB" w:rsidTr="00EE0A8F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EB1692">
            <w:pPr>
              <w:jc w:val="right"/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8 765 000</w:t>
            </w:r>
          </w:p>
        </w:tc>
      </w:tr>
      <w:tr w:rsidR="00610BC3" w:rsidRPr="000E12FB" w:rsidTr="00EE0A8F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E12FB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610BC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10BC3" w:rsidRPr="000E12FB" w:rsidTr="00EE0A8F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EB1692">
            <w:pPr>
              <w:jc w:val="right"/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13 043 800</w:t>
            </w:r>
          </w:p>
        </w:tc>
      </w:tr>
      <w:tr w:rsidR="00610BC3" w:rsidRPr="000E12FB" w:rsidTr="00EE0A8F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E12FB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0E12F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610BC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10BC3" w:rsidRPr="000E12FB" w:rsidTr="00EE0A8F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E12FB"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 w:rsidRPr="000E12FB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EB1692">
            <w:pPr>
              <w:jc w:val="right"/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8 716 000</w:t>
            </w:r>
          </w:p>
        </w:tc>
      </w:tr>
      <w:tr w:rsidR="00610BC3" w:rsidRPr="000E12FB" w:rsidTr="00EE0A8F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E12FB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0E12F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610BC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10BC3" w:rsidRPr="000E12FB" w:rsidTr="00EE0A8F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E12FB"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 w:rsidRPr="000E12FB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EB1692">
            <w:pPr>
              <w:jc w:val="right"/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8 322 650</w:t>
            </w:r>
          </w:p>
        </w:tc>
      </w:tr>
      <w:tr w:rsidR="00610BC3" w:rsidRPr="000E12FB" w:rsidTr="00EE0A8F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E12FB"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0E12F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610BC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10BC3" w:rsidRPr="000E12FB" w:rsidTr="00EE0A8F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E12FB"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0E12FB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EB1692">
            <w:pPr>
              <w:jc w:val="right"/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3 100 000</w:t>
            </w:r>
          </w:p>
        </w:tc>
      </w:tr>
      <w:tr w:rsidR="00610BC3" w:rsidRPr="000E12FB" w:rsidTr="00EE0A8F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E12FB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610BC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10BC3" w:rsidRPr="000E12FB" w:rsidTr="00EE0A8F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EB1692">
            <w:pPr>
              <w:jc w:val="right"/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7 400 000</w:t>
            </w:r>
          </w:p>
        </w:tc>
      </w:tr>
      <w:tr w:rsidR="00610BC3" w:rsidRPr="000E12FB" w:rsidTr="00EE0A8F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E12FB"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0E12F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610BC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10BC3" w:rsidRPr="000E12FB" w:rsidTr="00EE0A8F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E12FB"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0E12FB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EB1692">
            <w:pPr>
              <w:jc w:val="right"/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1 800 000</w:t>
            </w:r>
          </w:p>
        </w:tc>
      </w:tr>
      <w:tr w:rsidR="00610BC3" w:rsidRPr="000E12FB" w:rsidTr="00EE0A8F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E12FB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0E12FB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0E12F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610BC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10BC3" w:rsidRPr="000E12FB" w:rsidTr="00EE0A8F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 w:rsidRPr="000E12FB">
              <w:rPr>
                <w:color w:val="000000"/>
                <w:sz w:val="24"/>
                <w:szCs w:val="24"/>
              </w:rPr>
              <w:t>Ямский</w:t>
            </w:r>
            <w:proofErr w:type="spellEnd"/>
            <w:r w:rsidRPr="000E12FB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EB1692">
            <w:pPr>
              <w:jc w:val="right"/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6 000 000</w:t>
            </w:r>
          </w:p>
        </w:tc>
      </w:tr>
      <w:tr w:rsidR="00610BC3" w:rsidRPr="000E12FB" w:rsidTr="00EE0A8F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E12FB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0E12F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610BC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10BC3" w:rsidRPr="000E12FB" w:rsidTr="00EE0A8F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E12FB"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0E12FB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EB1692">
            <w:pPr>
              <w:jc w:val="right"/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6 400 000</w:t>
            </w:r>
          </w:p>
        </w:tc>
      </w:tr>
      <w:tr w:rsidR="00610BC3" w:rsidRPr="000E12FB" w:rsidTr="00EE0A8F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E12FB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0E12F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610BC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10BC3" w:rsidRPr="000E12FB" w:rsidTr="00EE0A8F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E12FB"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 w:rsidRPr="000E12FB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EB1692">
            <w:pPr>
              <w:jc w:val="right"/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6 100 000</w:t>
            </w:r>
          </w:p>
        </w:tc>
      </w:tr>
      <w:tr w:rsidR="00610BC3" w:rsidRPr="000E12FB" w:rsidTr="00EE0A8F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E12FB"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 w:rsidRPr="000E12F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610BC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10BC3" w:rsidRPr="000E12FB" w:rsidTr="00EE0A8F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E12FB"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 w:rsidRPr="000E12FB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EB1692">
            <w:pPr>
              <w:jc w:val="right"/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4 300 000</w:t>
            </w:r>
          </w:p>
        </w:tc>
      </w:tr>
      <w:tr w:rsidR="00610BC3" w:rsidRPr="000E12FB" w:rsidTr="00EE0A8F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E12FB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0E12F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610BC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10BC3" w:rsidRPr="000E12FB" w:rsidTr="00EE0A8F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E12FB"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 w:rsidRPr="000E12FB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EB1692">
            <w:pPr>
              <w:jc w:val="right"/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2 700 000</w:t>
            </w:r>
          </w:p>
        </w:tc>
      </w:tr>
      <w:tr w:rsidR="00610BC3" w:rsidRPr="000E12FB" w:rsidTr="00EE0A8F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E12FB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610BC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10BC3" w:rsidRPr="000E12FB" w:rsidTr="00EE0A8F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EB1692">
            <w:pPr>
              <w:jc w:val="right"/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6 170 000</w:t>
            </w:r>
          </w:p>
        </w:tc>
      </w:tr>
      <w:tr w:rsidR="00610BC3" w:rsidRPr="000E12FB" w:rsidTr="00EE0A8F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E12FB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610BC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10BC3" w:rsidRPr="000E12FB" w:rsidTr="00EE0A8F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lastRenderedPageBreak/>
              <w:t>Первомайский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EB1692">
            <w:pPr>
              <w:jc w:val="right"/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4 200 000</w:t>
            </w:r>
          </w:p>
        </w:tc>
      </w:tr>
      <w:tr w:rsidR="00610BC3" w:rsidRPr="000E12FB" w:rsidTr="00EE0A8F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E12FB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610BC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10BC3" w:rsidRPr="000E12FB" w:rsidTr="00EE0A8F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EB1692">
            <w:pPr>
              <w:jc w:val="right"/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5 030 000</w:t>
            </w:r>
          </w:p>
        </w:tc>
      </w:tr>
      <w:tr w:rsidR="00610BC3" w:rsidRPr="000E12FB" w:rsidTr="00EE0A8F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E12FB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610BC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10BC3" w:rsidRPr="000E12FB" w:rsidTr="00EE0A8F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EB1692">
            <w:pPr>
              <w:jc w:val="right"/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10 500 000</w:t>
            </w:r>
          </w:p>
        </w:tc>
      </w:tr>
      <w:tr w:rsidR="00610BC3" w:rsidRPr="000E12FB" w:rsidTr="00EE0A8F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E12FB">
              <w:rPr>
                <w:b/>
                <w:bCs/>
                <w:color w:val="000000"/>
                <w:sz w:val="24"/>
                <w:szCs w:val="24"/>
              </w:rPr>
              <w:t>16. Субвенция на освобождение от оп</w:t>
            </w:r>
            <w:r w:rsidR="00EE0A8F">
              <w:rPr>
                <w:b/>
                <w:bCs/>
                <w:color w:val="000000"/>
                <w:sz w:val="24"/>
                <w:szCs w:val="24"/>
              </w:rPr>
              <w:t>латы стоимости проезда детей из </w:t>
            </w:r>
            <w:r w:rsidRPr="000E12FB">
              <w:rPr>
                <w:b/>
                <w:bCs/>
                <w:color w:val="000000"/>
                <w:sz w:val="24"/>
                <w:szCs w:val="24"/>
              </w:rPr>
              <w:t>многодетных семей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EB16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E12FB">
              <w:rPr>
                <w:b/>
                <w:bCs/>
                <w:color w:val="000000"/>
                <w:sz w:val="24"/>
                <w:szCs w:val="24"/>
              </w:rPr>
              <w:t>7 185 659</w:t>
            </w:r>
          </w:p>
        </w:tc>
      </w:tr>
      <w:tr w:rsidR="00610BC3" w:rsidRPr="000E12FB" w:rsidTr="00EE0A8F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EB1692">
            <w:pPr>
              <w:jc w:val="right"/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145 953</w:t>
            </w:r>
          </w:p>
        </w:tc>
      </w:tr>
      <w:tr w:rsidR="00610BC3" w:rsidRPr="000E12FB" w:rsidTr="00EE0A8F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E12FB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610BC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10BC3" w:rsidRPr="000E12FB" w:rsidTr="00EE0A8F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EB1692">
            <w:pPr>
              <w:jc w:val="right"/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98 190</w:t>
            </w:r>
          </w:p>
        </w:tc>
      </w:tr>
      <w:tr w:rsidR="00610BC3" w:rsidRPr="000E12FB" w:rsidTr="00EE0A8F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E12FB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610BC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10BC3" w:rsidRPr="000E12FB" w:rsidTr="00EE0A8F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EB1692">
            <w:pPr>
              <w:jc w:val="right"/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929 032</w:t>
            </w:r>
          </w:p>
        </w:tc>
      </w:tr>
      <w:tr w:rsidR="00610BC3" w:rsidRPr="000E12FB" w:rsidTr="00EE0A8F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E12FB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0E12F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610BC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10BC3" w:rsidRPr="000E12FB" w:rsidTr="00EE0A8F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E12FB"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 w:rsidRPr="000E12FB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EB1692">
            <w:pPr>
              <w:jc w:val="right"/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74 396</w:t>
            </w:r>
          </w:p>
        </w:tc>
      </w:tr>
      <w:tr w:rsidR="00610BC3" w:rsidRPr="000E12FB" w:rsidTr="00EE0A8F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E12FB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0E12F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610BC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10BC3" w:rsidRPr="000E12FB" w:rsidTr="00EE0A8F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E12FB"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 w:rsidRPr="000E12FB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EB1692">
            <w:pPr>
              <w:jc w:val="right"/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1 118 208</w:t>
            </w:r>
          </w:p>
        </w:tc>
      </w:tr>
      <w:tr w:rsidR="00610BC3" w:rsidRPr="000E12FB" w:rsidTr="00EE0A8F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E12FB"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0E12F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610BC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10BC3" w:rsidRPr="000E12FB" w:rsidTr="00EE0A8F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E12FB"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0E12FB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EB1692">
            <w:pPr>
              <w:jc w:val="right"/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9 568</w:t>
            </w:r>
          </w:p>
        </w:tc>
      </w:tr>
      <w:tr w:rsidR="00610BC3" w:rsidRPr="000E12FB" w:rsidTr="00EE0A8F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E12FB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610BC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10BC3" w:rsidRPr="000E12FB" w:rsidTr="00EE0A8F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EB1692">
            <w:pPr>
              <w:jc w:val="right"/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598 000</w:t>
            </w:r>
          </w:p>
        </w:tc>
      </w:tr>
      <w:tr w:rsidR="00610BC3" w:rsidRPr="000E12FB" w:rsidTr="00EE0A8F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E12FB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0E12FB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0E12F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610BC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10BC3" w:rsidRPr="000E12FB" w:rsidTr="00EE0A8F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 w:rsidRPr="000E12FB">
              <w:rPr>
                <w:color w:val="000000"/>
                <w:sz w:val="24"/>
                <w:szCs w:val="24"/>
              </w:rPr>
              <w:t>Ямский</w:t>
            </w:r>
            <w:proofErr w:type="spellEnd"/>
            <w:r w:rsidRPr="000E12FB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EB1692">
            <w:pPr>
              <w:jc w:val="right"/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2 407 200</w:t>
            </w:r>
          </w:p>
        </w:tc>
      </w:tr>
      <w:tr w:rsidR="00610BC3" w:rsidRPr="000E12FB" w:rsidTr="00EE0A8F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E12FB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0E12F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610BC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10BC3" w:rsidRPr="000E12FB" w:rsidTr="00EE0A8F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E12FB"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0E12FB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EB1692">
            <w:pPr>
              <w:jc w:val="right"/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610BC3" w:rsidRPr="000E12FB" w:rsidTr="00EE0A8F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E12FB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0E12F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610BC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10BC3" w:rsidRPr="000E12FB" w:rsidTr="00EE0A8F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E12FB"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 w:rsidRPr="000E12FB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EB1692">
            <w:pPr>
              <w:jc w:val="right"/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270 250</w:t>
            </w:r>
          </w:p>
        </w:tc>
      </w:tr>
      <w:tr w:rsidR="00610BC3" w:rsidRPr="000E12FB" w:rsidTr="00EE0A8F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E12FB"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 w:rsidRPr="000E12F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610BC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10BC3" w:rsidRPr="000E12FB" w:rsidTr="00EE0A8F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E12FB"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 w:rsidRPr="000E12FB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EB1692">
            <w:pPr>
              <w:jc w:val="right"/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35 040</w:t>
            </w:r>
          </w:p>
        </w:tc>
      </w:tr>
      <w:tr w:rsidR="00610BC3" w:rsidRPr="000E12FB" w:rsidTr="00EE0A8F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E12FB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0E12F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610BC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10BC3" w:rsidRPr="000E12FB" w:rsidTr="00EE0A8F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E12FB"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 w:rsidRPr="000E12FB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EB1692">
            <w:pPr>
              <w:jc w:val="right"/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9 384</w:t>
            </w:r>
          </w:p>
        </w:tc>
      </w:tr>
      <w:tr w:rsidR="00610BC3" w:rsidRPr="000E12FB" w:rsidTr="00EE0A8F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E12FB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610BC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10BC3" w:rsidRPr="000E12FB" w:rsidTr="00EE0A8F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lastRenderedPageBreak/>
              <w:t>Некрасовский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EB1692">
            <w:pPr>
              <w:jc w:val="right"/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1 000 008</w:t>
            </w:r>
          </w:p>
        </w:tc>
      </w:tr>
      <w:tr w:rsidR="00610BC3" w:rsidRPr="000E12FB" w:rsidTr="00EE0A8F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E12FB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610BC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10BC3" w:rsidRPr="000E12FB" w:rsidTr="00EE0A8F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EB1692">
            <w:pPr>
              <w:jc w:val="right"/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23 670</w:t>
            </w:r>
          </w:p>
        </w:tc>
      </w:tr>
      <w:tr w:rsidR="00610BC3" w:rsidRPr="000E12FB" w:rsidTr="00EE0A8F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E12FB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610BC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10BC3" w:rsidRPr="000E12FB" w:rsidTr="00EE0A8F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EB1692">
            <w:pPr>
              <w:jc w:val="right"/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179 560</w:t>
            </w:r>
          </w:p>
        </w:tc>
      </w:tr>
      <w:tr w:rsidR="00610BC3" w:rsidRPr="000E12FB" w:rsidTr="00EE0A8F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E12FB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610BC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10BC3" w:rsidRPr="000E12FB" w:rsidTr="00EE0A8F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EB1692">
            <w:pPr>
              <w:jc w:val="right"/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277 200</w:t>
            </w:r>
          </w:p>
        </w:tc>
      </w:tr>
      <w:tr w:rsidR="00610BC3" w:rsidRPr="000E12FB" w:rsidTr="00EE0A8F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E12FB">
              <w:rPr>
                <w:b/>
                <w:bCs/>
                <w:color w:val="000000"/>
                <w:sz w:val="24"/>
                <w:szCs w:val="24"/>
              </w:rPr>
              <w:t>29. Субвенция на оказание социальной помощи на основании социального контракта в части расходов по доставке выплат получателям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EB16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E12FB">
              <w:rPr>
                <w:b/>
                <w:bCs/>
                <w:color w:val="000000"/>
                <w:sz w:val="24"/>
                <w:szCs w:val="24"/>
              </w:rPr>
              <w:t>5 585 424</w:t>
            </w:r>
          </w:p>
        </w:tc>
      </w:tr>
      <w:tr w:rsidR="00610BC3" w:rsidRPr="000E12FB" w:rsidTr="00EE0A8F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0E12FB"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EB1692">
            <w:pPr>
              <w:jc w:val="right"/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1 744 583</w:t>
            </w:r>
          </w:p>
        </w:tc>
      </w:tr>
      <w:tr w:rsidR="00610BC3" w:rsidRPr="000E12FB" w:rsidTr="00EE0A8F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0E12FB"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EB1692">
            <w:pPr>
              <w:jc w:val="right"/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949 255</w:t>
            </w:r>
          </w:p>
        </w:tc>
      </w:tr>
      <w:tr w:rsidR="00610BC3" w:rsidRPr="000E12FB" w:rsidTr="00EE0A8F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EB1692">
            <w:pPr>
              <w:jc w:val="right"/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52 000</w:t>
            </w:r>
          </w:p>
        </w:tc>
      </w:tr>
      <w:tr w:rsidR="00610BC3" w:rsidRPr="000E12FB" w:rsidTr="00EE0A8F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E12FB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610BC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10BC3" w:rsidRPr="000E12FB" w:rsidTr="00EE0A8F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EB1692">
            <w:pPr>
              <w:jc w:val="right"/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157 370</w:t>
            </w:r>
          </w:p>
        </w:tc>
      </w:tr>
      <w:tr w:rsidR="00610BC3" w:rsidRPr="000E12FB" w:rsidTr="00EE0A8F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E12FB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610BC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10BC3" w:rsidRPr="000E12FB" w:rsidTr="00EE0A8F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EB1692">
            <w:pPr>
              <w:jc w:val="right"/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394 055</w:t>
            </w:r>
          </w:p>
        </w:tc>
      </w:tr>
      <w:tr w:rsidR="00610BC3" w:rsidRPr="000E12FB" w:rsidTr="00EE0A8F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E12FB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0E12F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610BC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10BC3" w:rsidRPr="000E12FB" w:rsidTr="00EE0A8F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E12FB"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 w:rsidRPr="000E12FB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EB1692">
            <w:pPr>
              <w:jc w:val="right"/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416 716</w:t>
            </w:r>
          </w:p>
        </w:tc>
      </w:tr>
      <w:tr w:rsidR="00610BC3" w:rsidRPr="000E12FB" w:rsidTr="00EE0A8F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E12FB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0E12F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610BC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10BC3" w:rsidRPr="000E12FB" w:rsidTr="00EE0A8F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E12FB"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 w:rsidRPr="000E12FB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EB1692">
            <w:pPr>
              <w:jc w:val="right"/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363 210</w:t>
            </w:r>
          </w:p>
        </w:tc>
      </w:tr>
      <w:tr w:rsidR="00610BC3" w:rsidRPr="000E12FB" w:rsidTr="00EE0A8F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E12FB"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0E12F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610BC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10BC3" w:rsidRPr="000E12FB" w:rsidTr="00EE0A8F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E12FB"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0E12FB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EB1692">
            <w:pPr>
              <w:jc w:val="right"/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90 016</w:t>
            </w:r>
          </w:p>
        </w:tc>
      </w:tr>
      <w:tr w:rsidR="00610BC3" w:rsidRPr="000E12FB" w:rsidTr="00EE0A8F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E12FB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610BC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10BC3" w:rsidRPr="000E12FB" w:rsidTr="00EE0A8F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EB1692">
            <w:pPr>
              <w:jc w:val="right"/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115 195</w:t>
            </w:r>
          </w:p>
        </w:tc>
      </w:tr>
      <w:tr w:rsidR="00610BC3" w:rsidRPr="000E12FB" w:rsidTr="00EE0A8F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E12FB"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0E12F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610BC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10BC3" w:rsidRPr="000E12FB" w:rsidTr="00EE0A8F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E12FB"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0E12FB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EB1692">
            <w:pPr>
              <w:jc w:val="right"/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70 502</w:t>
            </w:r>
          </w:p>
        </w:tc>
      </w:tr>
      <w:tr w:rsidR="00610BC3" w:rsidRPr="000E12FB" w:rsidTr="00EE0A8F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E12FB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0E12FB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0E12F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610BC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10BC3" w:rsidRPr="000E12FB" w:rsidTr="00EE0A8F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 w:rsidRPr="000E12FB">
              <w:rPr>
                <w:color w:val="000000"/>
                <w:sz w:val="24"/>
                <w:szCs w:val="24"/>
              </w:rPr>
              <w:t>Ямский</w:t>
            </w:r>
            <w:proofErr w:type="spellEnd"/>
            <w:r w:rsidRPr="000E12FB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EB1692">
            <w:pPr>
              <w:jc w:val="right"/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188 215</w:t>
            </w:r>
          </w:p>
        </w:tc>
      </w:tr>
      <w:tr w:rsidR="00610BC3" w:rsidRPr="000E12FB" w:rsidTr="00EE0A8F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E12FB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0E12F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610BC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10BC3" w:rsidRPr="000E12FB" w:rsidTr="00EE0A8F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E12FB"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0E12FB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EB1692">
            <w:pPr>
              <w:jc w:val="right"/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182 549</w:t>
            </w:r>
          </w:p>
        </w:tc>
      </w:tr>
      <w:tr w:rsidR="00610BC3" w:rsidRPr="000E12FB" w:rsidTr="00EE0A8F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E12FB">
              <w:rPr>
                <w:i/>
                <w:iCs/>
                <w:color w:val="000000"/>
                <w:sz w:val="24"/>
                <w:szCs w:val="24"/>
              </w:rPr>
              <w:lastRenderedPageBreak/>
              <w:t>Любимский</w:t>
            </w:r>
            <w:proofErr w:type="spellEnd"/>
            <w:r w:rsidRPr="000E12F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610BC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10BC3" w:rsidRPr="000E12FB" w:rsidTr="00EE0A8F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E12FB"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 w:rsidRPr="000E12FB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EB1692">
            <w:pPr>
              <w:jc w:val="right"/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90 645</w:t>
            </w:r>
          </w:p>
        </w:tc>
      </w:tr>
      <w:tr w:rsidR="00610BC3" w:rsidRPr="000E12FB" w:rsidTr="00EE0A8F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E12FB"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 w:rsidRPr="000E12F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610BC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10BC3" w:rsidRPr="000E12FB" w:rsidTr="00EE0A8F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E12FB"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 w:rsidRPr="000E12FB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EB1692">
            <w:pPr>
              <w:jc w:val="right"/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54 135</w:t>
            </w:r>
          </w:p>
        </w:tc>
      </w:tr>
      <w:tr w:rsidR="00610BC3" w:rsidRPr="000E12FB" w:rsidTr="00EE0A8F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E12FB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0E12F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610BC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10BC3" w:rsidRPr="000E12FB" w:rsidTr="00EE0A8F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E12FB"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 w:rsidRPr="000E12FB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EB1692">
            <w:pPr>
              <w:jc w:val="right"/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87 498</w:t>
            </w:r>
          </w:p>
        </w:tc>
      </w:tr>
      <w:tr w:rsidR="00610BC3" w:rsidRPr="000E12FB" w:rsidTr="00EE0A8F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E12FB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610BC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10BC3" w:rsidRPr="000E12FB" w:rsidTr="00EE0A8F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EB1692">
            <w:pPr>
              <w:jc w:val="right"/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100 087</w:t>
            </w:r>
          </w:p>
        </w:tc>
      </w:tr>
      <w:tr w:rsidR="00610BC3" w:rsidRPr="000E12FB" w:rsidTr="00EE0A8F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E12FB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610BC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10BC3" w:rsidRPr="000E12FB" w:rsidTr="00EE0A8F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EB1692">
            <w:pPr>
              <w:jc w:val="right"/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89 386</w:t>
            </w:r>
          </w:p>
        </w:tc>
      </w:tr>
      <w:tr w:rsidR="00610BC3" w:rsidRPr="000E12FB" w:rsidTr="00EE0A8F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E12FB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610BC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10BC3" w:rsidRPr="000E12FB" w:rsidTr="00EE0A8F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EB1692">
            <w:pPr>
              <w:jc w:val="right"/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110 159</w:t>
            </w:r>
          </w:p>
        </w:tc>
      </w:tr>
      <w:tr w:rsidR="00610BC3" w:rsidRPr="000E12FB" w:rsidTr="00EE0A8F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E12FB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610BC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10BC3" w:rsidRPr="000E12FB" w:rsidTr="00EE0A8F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EB1692">
            <w:pPr>
              <w:jc w:val="right"/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329 848</w:t>
            </w:r>
          </w:p>
        </w:tc>
      </w:tr>
      <w:tr w:rsidR="00610BC3" w:rsidRPr="000E12FB" w:rsidTr="00EE0A8F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E12FB">
              <w:rPr>
                <w:b/>
                <w:bCs/>
                <w:color w:val="000000"/>
                <w:sz w:val="24"/>
                <w:szCs w:val="24"/>
              </w:rPr>
              <w:t>32. Субвенция на освобождение от взимаемой с родителей (законных представителей) платы за присмотр и уход за детьми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EB16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E12FB">
              <w:rPr>
                <w:b/>
                <w:bCs/>
                <w:color w:val="000000"/>
                <w:sz w:val="24"/>
                <w:szCs w:val="24"/>
              </w:rPr>
              <w:t>13 699 451</w:t>
            </w:r>
          </w:p>
        </w:tc>
      </w:tr>
      <w:tr w:rsidR="00610BC3" w:rsidRPr="000E12FB" w:rsidTr="00EE0A8F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0E12FB"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EB1692">
            <w:pPr>
              <w:jc w:val="right"/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4 682 438</w:t>
            </w:r>
          </w:p>
        </w:tc>
      </w:tr>
      <w:tr w:rsidR="00610BC3" w:rsidRPr="000E12FB" w:rsidTr="00EE0A8F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0E12FB"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EB1692">
            <w:pPr>
              <w:jc w:val="right"/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1 738 143</w:t>
            </w:r>
          </w:p>
        </w:tc>
      </w:tr>
      <w:tr w:rsidR="00610BC3" w:rsidRPr="000E12FB" w:rsidTr="00EE0A8F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EB1692">
            <w:pPr>
              <w:jc w:val="right"/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1 203 967</w:t>
            </w:r>
          </w:p>
        </w:tc>
      </w:tr>
      <w:tr w:rsidR="00610BC3" w:rsidRPr="000E12FB" w:rsidTr="00EE0A8F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E12FB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610BC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10BC3" w:rsidRPr="000E12FB" w:rsidTr="00EE0A8F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EB1692">
            <w:pPr>
              <w:jc w:val="right"/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538 356</w:t>
            </w:r>
          </w:p>
        </w:tc>
      </w:tr>
      <w:tr w:rsidR="00610BC3" w:rsidRPr="000E12FB" w:rsidTr="00EE0A8F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E12FB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610BC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10BC3" w:rsidRPr="000E12FB" w:rsidTr="00EE0A8F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EB1692">
            <w:pPr>
              <w:jc w:val="right"/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949 179</w:t>
            </w:r>
          </w:p>
        </w:tc>
      </w:tr>
      <w:tr w:rsidR="00610BC3" w:rsidRPr="000E12FB" w:rsidTr="00EE0A8F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E12FB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0E12F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610BC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10BC3" w:rsidRPr="000E12FB" w:rsidTr="00EE0A8F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E12FB"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 w:rsidRPr="000E12FB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EB1692">
            <w:pPr>
              <w:jc w:val="right"/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1 017 818</w:t>
            </w:r>
          </w:p>
        </w:tc>
      </w:tr>
      <w:tr w:rsidR="00610BC3" w:rsidRPr="000E12FB" w:rsidTr="00EE0A8F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E12FB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0E12F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610BC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10BC3" w:rsidRPr="000E12FB" w:rsidTr="00EE0A8F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E12FB"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 w:rsidRPr="000E12FB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EB1692">
            <w:pPr>
              <w:jc w:val="right"/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612 555</w:t>
            </w:r>
          </w:p>
        </w:tc>
      </w:tr>
      <w:tr w:rsidR="00610BC3" w:rsidRPr="000E12FB" w:rsidTr="00EE0A8F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E12FB"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0E12F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610BC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10BC3" w:rsidRPr="000E12FB" w:rsidTr="00EE0A8F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E12FB"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0E12FB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EB1692">
            <w:pPr>
              <w:jc w:val="right"/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84 595</w:t>
            </w:r>
          </w:p>
        </w:tc>
      </w:tr>
      <w:tr w:rsidR="00610BC3" w:rsidRPr="000E12FB" w:rsidTr="00EE0A8F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E12FB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610BC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10BC3" w:rsidRPr="000E12FB" w:rsidTr="00EE0A8F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EB1692">
            <w:pPr>
              <w:jc w:val="right"/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81 900</w:t>
            </w:r>
          </w:p>
        </w:tc>
      </w:tr>
      <w:tr w:rsidR="00610BC3" w:rsidRPr="000E12FB" w:rsidTr="00EE0A8F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E12FB">
              <w:rPr>
                <w:i/>
                <w:iCs/>
                <w:color w:val="000000"/>
                <w:sz w:val="24"/>
                <w:szCs w:val="24"/>
              </w:rPr>
              <w:lastRenderedPageBreak/>
              <w:t>Брейтовский</w:t>
            </w:r>
            <w:proofErr w:type="spellEnd"/>
            <w:r w:rsidRPr="000E12F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610BC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10BC3" w:rsidRPr="000E12FB" w:rsidTr="00EE0A8F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E12FB"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0E12FB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EB1692">
            <w:pPr>
              <w:jc w:val="right"/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77 220</w:t>
            </w:r>
          </w:p>
        </w:tc>
      </w:tr>
      <w:tr w:rsidR="00610BC3" w:rsidRPr="000E12FB" w:rsidTr="00EE0A8F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E12FB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0E12FB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0E12F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610BC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10BC3" w:rsidRPr="000E12FB" w:rsidTr="00EE0A8F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 w:rsidRPr="000E12FB">
              <w:rPr>
                <w:color w:val="000000"/>
                <w:sz w:val="24"/>
                <w:szCs w:val="24"/>
              </w:rPr>
              <w:t>Ямский</w:t>
            </w:r>
            <w:proofErr w:type="spellEnd"/>
            <w:r w:rsidRPr="000E12FB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EB1692">
            <w:pPr>
              <w:jc w:val="right"/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467 344</w:t>
            </w:r>
          </w:p>
        </w:tc>
      </w:tr>
      <w:tr w:rsidR="00610BC3" w:rsidRPr="000E12FB" w:rsidTr="00EE0A8F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E12FB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0E12F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610BC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10BC3" w:rsidRPr="000E12FB" w:rsidTr="00EE0A8F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E12FB"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0E12FB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EB1692">
            <w:pPr>
              <w:jc w:val="right"/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190 760</w:t>
            </w:r>
          </w:p>
        </w:tc>
      </w:tr>
      <w:tr w:rsidR="00610BC3" w:rsidRPr="000E12FB" w:rsidTr="00EE0A8F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E12FB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0E12F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610BC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10BC3" w:rsidRPr="000E12FB" w:rsidTr="00EE0A8F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E12FB"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 w:rsidRPr="000E12FB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EB1692">
            <w:pPr>
              <w:jc w:val="right"/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205 335</w:t>
            </w:r>
          </w:p>
        </w:tc>
      </w:tr>
      <w:tr w:rsidR="00610BC3" w:rsidRPr="000E12FB" w:rsidTr="00EE0A8F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E12FB"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 w:rsidRPr="000E12F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610BC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10BC3" w:rsidRPr="000E12FB" w:rsidTr="00EE0A8F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E12FB"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 w:rsidRPr="000E12FB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EB1692">
            <w:pPr>
              <w:jc w:val="right"/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248 495</w:t>
            </w:r>
          </w:p>
        </w:tc>
      </w:tr>
      <w:tr w:rsidR="00610BC3" w:rsidRPr="000E12FB" w:rsidTr="00EE0A8F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E12FB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0E12F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610BC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10BC3" w:rsidRPr="000E12FB" w:rsidTr="00EE0A8F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E12FB"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 w:rsidRPr="000E12FB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EB1692">
            <w:pPr>
              <w:jc w:val="right"/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80 712</w:t>
            </w:r>
          </w:p>
        </w:tc>
      </w:tr>
      <w:tr w:rsidR="00610BC3" w:rsidRPr="000E12FB" w:rsidTr="00EE0A8F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E12FB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610BC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10BC3" w:rsidRPr="000E12FB" w:rsidTr="00EE0A8F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EB1692">
            <w:pPr>
              <w:jc w:val="right"/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221 502</w:t>
            </w:r>
          </w:p>
        </w:tc>
      </w:tr>
      <w:tr w:rsidR="00610BC3" w:rsidRPr="000E12FB" w:rsidTr="00EE0A8F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E12FB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610BC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10BC3" w:rsidRPr="000E12FB" w:rsidTr="00EE0A8F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EB1692">
            <w:pPr>
              <w:jc w:val="right"/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142 268</w:t>
            </w:r>
          </w:p>
        </w:tc>
      </w:tr>
      <w:tr w:rsidR="00610BC3" w:rsidRPr="000E12FB" w:rsidTr="00EE0A8F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E12FB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610BC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10BC3" w:rsidRPr="000E12FB" w:rsidTr="00EE0A8F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EB1692">
            <w:pPr>
              <w:jc w:val="right"/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200 374</w:t>
            </w:r>
          </w:p>
        </w:tc>
      </w:tr>
      <w:tr w:rsidR="00610BC3" w:rsidRPr="000E12FB" w:rsidTr="00EE0A8F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E12FB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610BC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10BC3" w:rsidRPr="000E12FB" w:rsidTr="00EE0A8F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EB1692">
            <w:pPr>
              <w:jc w:val="right"/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956 490</w:t>
            </w:r>
          </w:p>
        </w:tc>
      </w:tr>
      <w:tr w:rsidR="00610BC3" w:rsidRPr="000E12FB" w:rsidTr="00EE0A8F"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E12FB">
              <w:rPr>
                <w:b/>
                <w:bCs/>
                <w:color w:val="000000"/>
                <w:sz w:val="24"/>
                <w:szCs w:val="24"/>
              </w:rPr>
              <w:t>33. Субвенция бюджету Фонда пенсионного и социального страхования Российской Федерации на осуществление ежемесячной денежной выплаты на ребенка в возрасте от восьми до семнадцати лет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EB16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E12FB">
              <w:rPr>
                <w:b/>
                <w:bCs/>
                <w:color w:val="000000"/>
                <w:sz w:val="24"/>
                <w:szCs w:val="24"/>
              </w:rPr>
              <w:t>168 613</w:t>
            </w:r>
          </w:p>
        </w:tc>
      </w:tr>
    </w:tbl>
    <w:p w:rsidR="00DE3A5D" w:rsidRDefault="00DE3A5D"/>
    <w:sectPr w:rsidR="00DE3A5D" w:rsidSect="00EE0A8F">
      <w:headerReference w:type="default" r:id="rId7"/>
      <w:footerReference w:type="default" r:id="rId8"/>
      <w:pgSz w:w="11905" w:h="16837"/>
      <w:pgMar w:top="1134" w:right="850" w:bottom="1134" w:left="1701" w:header="510" w:footer="283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264D" w:rsidRDefault="009F264D" w:rsidP="00610BC3">
      <w:r>
        <w:separator/>
      </w:r>
    </w:p>
  </w:endnote>
  <w:endnote w:type="continuationSeparator" w:id="0">
    <w:p w:rsidR="009F264D" w:rsidRDefault="009F264D" w:rsidP="00610B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610BC3">
      <w:tc>
        <w:tcPr>
          <w:tcW w:w="10421" w:type="dxa"/>
        </w:tcPr>
        <w:p w:rsidR="00610BC3" w:rsidRDefault="00EB1692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610BC3" w:rsidRDefault="00610BC3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264D" w:rsidRDefault="009F264D" w:rsidP="00610BC3">
      <w:r>
        <w:separator/>
      </w:r>
    </w:p>
  </w:footnote>
  <w:footnote w:type="continuationSeparator" w:id="0">
    <w:p w:rsidR="009F264D" w:rsidRDefault="009F264D" w:rsidP="00610B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08898663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0E12FB" w:rsidRPr="00EE0A8F" w:rsidRDefault="000E12FB">
        <w:pPr>
          <w:pStyle w:val="a4"/>
          <w:jc w:val="center"/>
          <w:rPr>
            <w:sz w:val="28"/>
            <w:szCs w:val="28"/>
          </w:rPr>
        </w:pPr>
        <w:r w:rsidRPr="00EE0A8F">
          <w:rPr>
            <w:sz w:val="28"/>
            <w:szCs w:val="28"/>
          </w:rPr>
          <w:fldChar w:fldCharType="begin"/>
        </w:r>
        <w:r w:rsidRPr="00EE0A8F">
          <w:rPr>
            <w:sz w:val="28"/>
            <w:szCs w:val="28"/>
          </w:rPr>
          <w:instrText>PAGE   \* MERGEFORMAT</w:instrText>
        </w:r>
        <w:r w:rsidRPr="00EE0A8F">
          <w:rPr>
            <w:sz w:val="28"/>
            <w:szCs w:val="28"/>
          </w:rPr>
          <w:fldChar w:fldCharType="separate"/>
        </w:r>
        <w:r w:rsidR="003F2256">
          <w:rPr>
            <w:noProof/>
            <w:sz w:val="28"/>
            <w:szCs w:val="28"/>
          </w:rPr>
          <w:t>9</w:t>
        </w:r>
        <w:r w:rsidRPr="00EE0A8F">
          <w:rPr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BC3"/>
    <w:rsid w:val="00037AF8"/>
    <w:rsid w:val="000E12FB"/>
    <w:rsid w:val="001073E8"/>
    <w:rsid w:val="001B2FBC"/>
    <w:rsid w:val="003F2256"/>
    <w:rsid w:val="00610BC3"/>
    <w:rsid w:val="008B0648"/>
    <w:rsid w:val="009F264D"/>
    <w:rsid w:val="00A04E7A"/>
    <w:rsid w:val="00AC4275"/>
    <w:rsid w:val="00AD4F8E"/>
    <w:rsid w:val="00B25E29"/>
    <w:rsid w:val="00DE3A5D"/>
    <w:rsid w:val="00EB1692"/>
    <w:rsid w:val="00EE0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610BC3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B25E2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25E29"/>
  </w:style>
  <w:style w:type="paragraph" w:styleId="a6">
    <w:name w:val="footer"/>
    <w:basedOn w:val="a"/>
    <w:link w:val="a7"/>
    <w:uiPriority w:val="99"/>
    <w:unhideWhenUsed/>
    <w:rsid w:val="00B25E2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25E29"/>
  </w:style>
  <w:style w:type="paragraph" w:styleId="a8">
    <w:name w:val="Balloon Text"/>
    <w:basedOn w:val="a"/>
    <w:link w:val="a9"/>
    <w:uiPriority w:val="99"/>
    <w:semiHidden/>
    <w:unhideWhenUsed/>
    <w:rsid w:val="00AC4275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C427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610BC3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B25E2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25E29"/>
  </w:style>
  <w:style w:type="paragraph" w:styleId="a6">
    <w:name w:val="footer"/>
    <w:basedOn w:val="a"/>
    <w:link w:val="a7"/>
    <w:uiPriority w:val="99"/>
    <w:unhideWhenUsed/>
    <w:rsid w:val="00B25E2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25E29"/>
  </w:style>
  <w:style w:type="paragraph" w:styleId="a8">
    <w:name w:val="Balloon Text"/>
    <w:basedOn w:val="a"/>
    <w:link w:val="a9"/>
    <w:uiPriority w:val="99"/>
    <w:semiHidden/>
    <w:unhideWhenUsed/>
    <w:rsid w:val="00AC4275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C427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9</Pages>
  <Words>2175</Words>
  <Characters>12403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Исакова Евгения Александровна</dc:creator>
  <cp:keywords/>
  <dc:description/>
  <cp:lastModifiedBy>user</cp:lastModifiedBy>
  <cp:revision>4</cp:revision>
  <cp:lastPrinted>2025-06-30T08:00:00Z</cp:lastPrinted>
  <dcterms:created xsi:type="dcterms:W3CDTF">2025-06-30T08:00:00Z</dcterms:created>
  <dcterms:modified xsi:type="dcterms:W3CDTF">2025-07-11T08:54:00Z</dcterms:modified>
</cp:coreProperties>
</file>