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9" w:rsidRDefault="009B4989" w:rsidP="009B4989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6</w:t>
      </w:r>
    </w:p>
    <w:p w:rsidR="009B4989" w:rsidRDefault="009B4989" w:rsidP="009B4989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поправкам</w:t>
      </w:r>
    </w:p>
    <w:p w:rsidR="009B4989" w:rsidRDefault="009B4989" w:rsidP="00895676">
      <w:pPr>
        <w:jc w:val="center"/>
        <w:rPr>
          <w:b/>
          <w:bCs/>
          <w:color w:val="000000"/>
          <w:sz w:val="28"/>
          <w:szCs w:val="28"/>
        </w:rPr>
      </w:pPr>
    </w:p>
    <w:p w:rsidR="00895676" w:rsidRPr="00157578" w:rsidRDefault="00895676" w:rsidP="00895676">
      <w:pPr>
        <w:jc w:val="center"/>
        <w:rPr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157578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895676" w:rsidRDefault="00895676" w:rsidP="00895676">
      <w:pPr>
        <w:jc w:val="center"/>
        <w:rPr>
          <w:b/>
          <w:bCs/>
          <w:color w:val="000000"/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образований 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157578">
        <w:rPr>
          <w:b/>
          <w:bCs/>
          <w:color w:val="000000"/>
          <w:sz w:val="28"/>
          <w:szCs w:val="28"/>
        </w:rPr>
        <w:t xml:space="preserve"> год</w:t>
      </w:r>
    </w:p>
    <w:p w:rsidR="00895676" w:rsidRDefault="00895676" w:rsidP="00895676">
      <w:pPr>
        <w:jc w:val="center"/>
        <w:rPr>
          <w:b/>
          <w:bCs/>
          <w:color w:val="000000"/>
          <w:sz w:val="28"/>
          <w:szCs w:val="28"/>
        </w:rPr>
      </w:pPr>
    </w:p>
    <w:p w:rsidR="00895676" w:rsidRPr="008E1AF2" w:rsidRDefault="00895676" w:rsidP="00895676">
      <w:pPr>
        <w:jc w:val="center"/>
        <w:rPr>
          <w:b/>
          <w:bCs/>
          <w:color w:val="000000"/>
        </w:rPr>
      </w:pPr>
    </w:p>
    <w:tbl>
      <w:tblPr>
        <w:tblW w:w="9938" w:type="dxa"/>
        <w:tblInd w:w="-34" w:type="dxa"/>
        <w:tblLook w:val="04A0" w:firstRow="1" w:lastRow="0" w:firstColumn="1" w:lastColumn="0" w:noHBand="0" w:noVBand="1"/>
      </w:tblPr>
      <w:tblGrid>
        <w:gridCol w:w="7953"/>
        <w:gridCol w:w="1985"/>
      </w:tblGrid>
      <w:tr w:rsidR="0065463B" w:rsidRPr="0065463B" w:rsidTr="00056E63">
        <w:trPr>
          <w:trHeight w:val="828"/>
          <w:tblHeader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jc w:val="center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Default="0065463B" w:rsidP="0065463B">
            <w:pPr>
              <w:jc w:val="center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2022 год</w:t>
            </w:r>
          </w:p>
          <w:p w:rsidR="0065463B" w:rsidRPr="0065463B" w:rsidRDefault="0065463B" w:rsidP="0065463B">
            <w:pPr>
              <w:jc w:val="center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65463B" w:rsidRPr="0065463B" w:rsidTr="00056E63">
        <w:trPr>
          <w:trHeight w:val="69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654 441 517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219 220 107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67 835 199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24 354 483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18 150 559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27 855 977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30 644 099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27 292 878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11 786 975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17 677 559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9 498 939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20 285 404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33 294 935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27 996 659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6 293 669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9 406 665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17 162 531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9 940 063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44 345 358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31 399 458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132 451 093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59 595 136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26 752 927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6 725 932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1 601 329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7 203 719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4 343 682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3 460 782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829 471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585 209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449 015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1 539 878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3 081 543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2 175 623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433 369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1 729 838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1 513 228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1 200 332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3 434 736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5 795 344</w:t>
            </w:r>
          </w:p>
        </w:tc>
      </w:tr>
      <w:tr w:rsidR="0065463B" w:rsidRPr="0065463B" w:rsidTr="00056E63">
        <w:trPr>
          <w:trHeight w:val="9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636 245 379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322 245 529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94 067 125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27 443 537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9 067 302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31 753 124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21 657 316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29 653 021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3 259 536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6 540 947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2 416 313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12 806 917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12 676 458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4 905 677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3 542 333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5 208 231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8 273 135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3 380 848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4 894 872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32 453 158</w:t>
            </w:r>
          </w:p>
        </w:tc>
      </w:tr>
      <w:tr w:rsidR="0065463B" w:rsidRPr="0065463B" w:rsidTr="00056E63">
        <w:trPr>
          <w:trHeight w:val="9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54 200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36 100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18 100</w:t>
            </w:r>
          </w:p>
        </w:tc>
      </w:tr>
      <w:tr w:rsidR="0065463B" w:rsidRPr="0065463B" w:rsidTr="00056E63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502 215 522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199 792 522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91 633 000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7 721 000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2 697 000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61 286 000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18 389 000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28 658 000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2 928 000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990 000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9 100 000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10 965 000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5 100 000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1 830 000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2 066 000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5 161 000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10 147 000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6 423 000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3 233 000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10 317 000</w:t>
            </w:r>
          </w:p>
        </w:tc>
      </w:tr>
      <w:tr w:rsidR="00407247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247" w:rsidRPr="00407247" w:rsidRDefault="00407247" w:rsidP="0065463B">
            <w:pPr>
              <w:rPr>
                <w:color w:val="000000"/>
                <w:sz w:val="24"/>
                <w:szCs w:val="24"/>
              </w:rPr>
            </w:pPr>
            <w:r w:rsidRPr="00407247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247" w:rsidRPr="0065463B" w:rsidRDefault="00407247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407247">
              <w:rPr>
                <w:color w:val="000000"/>
                <w:sz w:val="24"/>
                <w:szCs w:val="24"/>
              </w:rPr>
              <w:t>23 779 000</w:t>
            </w:r>
          </w:p>
        </w:tc>
      </w:tr>
      <w:tr w:rsidR="0065463B" w:rsidRPr="0065463B" w:rsidTr="00056E63">
        <w:trPr>
          <w:trHeight w:val="9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175ABE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16. </w:t>
            </w:r>
            <w:r w:rsidR="0065463B" w:rsidRPr="0065463B">
              <w:rPr>
                <w:b/>
                <w:bCs/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="0065463B" w:rsidRPr="0065463B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="0065463B" w:rsidRPr="0065463B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1 700 504 407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756 495 056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292 317 000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72 223 970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36 453 000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86 897 557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49 917 620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68 101 000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17 220 900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13 793 000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13 094 000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29 474 230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21 622 000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9 673 000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9 573 000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26 863 180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35 593 000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14 146 000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14 765 750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72 559 670</w:t>
            </w:r>
          </w:p>
        </w:tc>
      </w:tr>
      <w:tr w:rsidR="00DF5CB9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CB9" w:rsidRPr="00DF5CB9" w:rsidRDefault="00DF5CB9" w:rsidP="0065463B">
            <w:pPr>
              <w:rPr>
                <w:color w:val="000000"/>
                <w:sz w:val="24"/>
                <w:szCs w:val="24"/>
              </w:rPr>
            </w:pPr>
            <w:r w:rsidRPr="00DF5CB9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CB9" w:rsidRPr="0065463B" w:rsidRDefault="00DF5CB9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DF5CB9">
              <w:rPr>
                <w:color w:val="000000"/>
                <w:sz w:val="24"/>
                <w:szCs w:val="24"/>
              </w:rPr>
              <w:t>59 721 474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445 919 323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197 225 037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60 347 976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18 826 579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10 135 503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27 175 524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16 730 493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20 517 823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4 523 811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5 383 570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2 596 585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11 438 759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9 873 158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5 293 538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3 760 268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5 486 844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8 092 912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4 105 792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5 261 978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29 143 173</w:t>
            </w:r>
          </w:p>
        </w:tc>
      </w:tr>
      <w:tr w:rsidR="0065463B" w:rsidRPr="0065463B" w:rsidTr="00056E63">
        <w:trPr>
          <w:trHeight w:val="14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lastRenderedPageBreak/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1 947 764 523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469 202 286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99 541 437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113 810 925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118 885 169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122 717 356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66 518 241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84 274 175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72 316 353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78 061 912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33 309 661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82 485 967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99 393 885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47 213 535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76 640 812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68 937 849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63 244 165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58 255 940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90 493 893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102 460 962</w:t>
            </w:r>
          </w:p>
        </w:tc>
      </w:tr>
      <w:tr w:rsidR="0065463B" w:rsidRPr="0065463B" w:rsidTr="00056E63">
        <w:trPr>
          <w:trHeight w:val="6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67 557 115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21 350 115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16 585 000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2 990 000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1 370 000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4 186 000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1 432 000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2 494 000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1 115 000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1 265 000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803 000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2 248 000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1 847 000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1 441 000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1 398 000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973 000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1 215 000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680 000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1 993 000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2 172 000</w:t>
            </w:r>
          </w:p>
        </w:tc>
      </w:tr>
      <w:tr w:rsidR="0065463B" w:rsidRPr="0065463B" w:rsidTr="00056E63">
        <w:trPr>
          <w:trHeight w:val="98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3 945 801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1 178 654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624 870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177 833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126 609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297 238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257 038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257 038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51 662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179 783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120 121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136 599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128 121</w:t>
            </w:r>
          </w:p>
        </w:tc>
      </w:tr>
      <w:tr w:rsidR="0065463B" w:rsidRPr="0065463B" w:rsidTr="00056E63">
        <w:trPr>
          <w:trHeight w:val="6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45.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63B">
              <w:rPr>
                <w:b/>
                <w:bCs/>
                <w:color w:val="000000"/>
                <w:sz w:val="24"/>
                <w:szCs w:val="24"/>
              </w:rPr>
              <w:t>58 459 996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26 253 776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7 437 724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46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546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2 648 473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1 495 815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2 648 473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2 155 733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2 648 473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443 026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546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1 495 815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1 495 815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46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546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886 050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6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463B" w:rsidRPr="0065463B" w:rsidTr="00056E63">
        <w:trPr>
          <w:trHeight w:val="4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65463B">
            <w:pPr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63B" w:rsidRPr="0065463B" w:rsidRDefault="0065463B" w:rsidP="00CD464B">
            <w:pPr>
              <w:jc w:val="right"/>
              <w:rPr>
                <w:color w:val="000000"/>
                <w:sz w:val="24"/>
                <w:szCs w:val="24"/>
              </w:rPr>
            </w:pPr>
            <w:r w:rsidRPr="0065463B">
              <w:rPr>
                <w:color w:val="000000"/>
                <w:sz w:val="24"/>
                <w:szCs w:val="24"/>
              </w:rPr>
              <w:t>2 648 473</w:t>
            </w:r>
          </w:p>
        </w:tc>
      </w:tr>
    </w:tbl>
    <w:p w:rsidR="00A057FB" w:rsidRDefault="00A057FB"/>
    <w:sectPr w:rsidR="00A057FB" w:rsidSect="0065463B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3B" w:rsidRDefault="0065463B" w:rsidP="00F21E36">
      <w:r>
        <w:separator/>
      </w:r>
    </w:p>
  </w:endnote>
  <w:endnote w:type="continuationSeparator" w:id="0">
    <w:p w:rsidR="0065463B" w:rsidRDefault="0065463B" w:rsidP="00F2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5463B">
      <w:tc>
        <w:tcPr>
          <w:tcW w:w="10421" w:type="dxa"/>
        </w:tcPr>
        <w:p w:rsidR="0065463B" w:rsidRDefault="006546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5463B" w:rsidRDefault="0065463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3B" w:rsidRDefault="0065463B" w:rsidP="00F21E36">
      <w:r>
        <w:separator/>
      </w:r>
    </w:p>
  </w:footnote>
  <w:footnote w:type="continuationSeparator" w:id="0">
    <w:p w:rsidR="0065463B" w:rsidRDefault="0065463B" w:rsidP="00F2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5463B">
      <w:tc>
        <w:tcPr>
          <w:tcW w:w="10421" w:type="dxa"/>
        </w:tcPr>
        <w:p w:rsidR="0065463B" w:rsidRDefault="006546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07247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65463B" w:rsidRDefault="0065463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36"/>
    <w:rsid w:val="00056E63"/>
    <w:rsid w:val="000B03DD"/>
    <w:rsid w:val="00145365"/>
    <w:rsid w:val="00175ABE"/>
    <w:rsid w:val="001C4D50"/>
    <w:rsid w:val="002007C9"/>
    <w:rsid w:val="002D7A6A"/>
    <w:rsid w:val="003115A3"/>
    <w:rsid w:val="00332D99"/>
    <w:rsid w:val="003B1B21"/>
    <w:rsid w:val="00407247"/>
    <w:rsid w:val="0050415A"/>
    <w:rsid w:val="00534CD2"/>
    <w:rsid w:val="0065463B"/>
    <w:rsid w:val="00781389"/>
    <w:rsid w:val="00895676"/>
    <w:rsid w:val="008C6061"/>
    <w:rsid w:val="008E1AF2"/>
    <w:rsid w:val="00937ADC"/>
    <w:rsid w:val="00971357"/>
    <w:rsid w:val="009B4989"/>
    <w:rsid w:val="009E014C"/>
    <w:rsid w:val="00A057FB"/>
    <w:rsid w:val="00AB6038"/>
    <w:rsid w:val="00B2335A"/>
    <w:rsid w:val="00C526AC"/>
    <w:rsid w:val="00C72C92"/>
    <w:rsid w:val="00CD464B"/>
    <w:rsid w:val="00CE154B"/>
    <w:rsid w:val="00D46475"/>
    <w:rsid w:val="00D541E8"/>
    <w:rsid w:val="00DF5CB9"/>
    <w:rsid w:val="00E85F45"/>
    <w:rsid w:val="00EE5198"/>
    <w:rsid w:val="00F15754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F21E36"/>
    <w:rPr>
      <w:color w:val="0000FF"/>
      <w:u w:val="single"/>
    </w:rPr>
  </w:style>
  <w:style w:type="paragraph" w:styleId="a4">
    <w:name w:val="Balloon Text"/>
    <w:basedOn w:val="a"/>
    <w:link w:val="a5"/>
    <w:rsid w:val="00EE5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F21E36"/>
    <w:rPr>
      <w:color w:val="0000FF"/>
      <w:u w:val="single"/>
    </w:rPr>
  </w:style>
  <w:style w:type="paragraph" w:styleId="a4">
    <w:name w:val="Balloon Text"/>
    <w:basedOn w:val="a"/>
    <w:link w:val="a5"/>
    <w:rsid w:val="00EE5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19</cp:revision>
  <cp:lastPrinted>2021-11-27T09:28:00Z</cp:lastPrinted>
  <dcterms:created xsi:type="dcterms:W3CDTF">2021-10-25T11:46:00Z</dcterms:created>
  <dcterms:modified xsi:type="dcterms:W3CDTF">2021-11-27T10:41:00Z</dcterms:modified>
</cp:coreProperties>
</file>