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B23E6" w:rsidRPr="00010C0D" w:rsidTr="00010C0D">
        <w:tc>
          <w:tcPr>
            <w:tcW w:w="709" w:type="dxa"/>
          </w:tcPr>
          <w:p w:rsidR="008B23E6" w:rsidRPr="00010C0D" w:rsidRDefault="008B23E6" w:rsidP="00010C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10C0D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3E6" w:rsidRPr="00010C0D" w:rsidRDefault="008B23E6" w:rsidP="00010C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10C0D">
              <w:rPr>
                <w:rFonts w:ascii="Times New Roman" w:hAnsi="Times New Roman"/>
                <w:sz w:val="28"/>
              </w:rPr>
              <w:t>27.11.2012</w:t>
            </w:r>
          </w:p>
        </w:tc>
        <w:tc>
          <w:tcPr>
            <w:tcW w:w="3260" w:type="dxa"/>
          </w:tcPr>
          <w:p w:rsidR="008B23E6" w:rsidRPr="00010C0D" w:rsidRDefault="008B23E6" w:rsidP="00010C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8B23E6" w:rsidRPr="00010C0D" w:rsidRDefault="008B23E6" w:rsidP="00010C0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10C0D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3E6" w:rsidRPr="00010C0D" w:rsidRDefault="008B23E6" w:rsidP="00010C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10C0D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45</w:t>
            </w:r>
          </w:p>
        </w:tc>
      </w:tr>
    </w:tbl>
    <w:p w:rsidR="008B23E6" w:rsidRPr="00010C0D" w:rsidRDefault="008B23E6" w:rsidP="00010C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23E6" w:rsidRPr="00010C0D" w:rsidRDefault="008B23E6" w:rsidP="00010C0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23E6" w:rsidRPr="00010C0D" w:rsidRDefault="008B23E6" w:rsidP="00010C0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статью 3 Закона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порядке учета граждан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качестве нуждающихся в жилых помещениях,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предоставляемых по договорам социального найма»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Закон Ярославской области «О порядке и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условиях предоставления жилых помещений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специализированного жилищного фонда Ярославской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области» и признании утратившими силу отдельных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законодательных актов (положений законодательных </w:t>
      </w:r>
    </w:p>
    <w:p w:rsidR="008B23E6" w:rsidRDefault="008B23E6" w:rsidP="00700C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актов) Ярославской области»</w:t>
      </w:r>
    </w:p>
    <w:p w:rsidR="008B23E6" w:rsidRPr="00B93A84" w:rsidRDefault="008B23E6" w:rsidP="007076F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B23E6" w:rsidRPr="00B93A84" w:rsidRDefault="008B23E6" w:rsidP="007076F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8B23E6" w:rsidRPr="001E02B4" w:rsidRDefault="008B23E6" w:rsidP="007076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23E6" w:rsidRPr="001E02B4" w:rsidRDefault="008B23E6" w:rsidP="00707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E02B4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8B23E6" w:rsidRPr="001E02B4" w:rsidRDefault="008B23E6" w:rsidP="007076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B23E6" w:rsidRPr="008D3FCE" w:rsidRDefault="008B23E6" w:rsidP="007076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 внесении изменений в статью 3 Закона Ярославской области «О порядке учета граждан в качестве нуждающихся в жилых помещениях, предоста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ляемых по договорам социального найма» и Закон Ярославской области «О порядке и условиях предоставления жилых помещений специализирова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ного жилищного фонда Ярославской области»</w:t>
      </w:r>
      <w:r w:rsidRPr="00700C6B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утратившими с</w:t>
      </w:r>
      <w:r w:rsidRPr="00700C6B">
        <w:rPr>
          <w:rFonts w:ascii="Times New Roman" w:hAnsi="Times New Roman"/>
          <w:sz w:val="28"/>
          <w:szCs w:val="28"/>
          <w:lang w:eastAsia="ru-RU"/>
        </w:rPr>
        <w:t>и</w:t>
      </w:r>
      <w:r w:rsidRPr="00700C6B">
        <w:rPr>
          <w:rFonts w:ascii="Times New Roman" w:hAnsi="Times New Roman"/>
          <w:sz w:val="28"/>
          <w:szCs w:val="28"/>
          <w:lang w:eastAsia="ru-RU"/>
        </w:rPr>
        <w:t>лу отдельных законодательных актов (положений законодательных актов) Ярославской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8D3FCE">
        <w:rPr>
          <w:rFonts w:ascii="Times New Roman" w:hAnsi="Times New Roman"/>
          <w:bCs/>
          <w:iCs/>
          <w:sz w:val="28"/>
          <w:szCs w:val="28"/>
          <w:lang w:eastAsia="ru-RU"/>
        </w:rPr>
        <w:t>Губернатором Ярославской области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Pr="008D3FC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8B23E6" w:rsidRPr="0028022F" w:rsidRDefault="008B23E6" w:rsidP="007076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/>
          <w:sz w:val="28"/>
          <w:szCs w:val="28"/>
        </w:rPr>
        <w:t>т</w:t>
      </w:r>
      <w:r w:rsidRPr="0028022F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/>
          <w:sz w:val="28"/>
          <w:szCs w:val="28"/>
        </w:rPr>
        <w:t>о</w:t>
      </w:r>
      <w:r w:rsidRPr="0028022F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8B23E6" w:rsidRPr="00B93A84" w:rsidRDefault="008B23E6" w:rsidP="007076FD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6 декабря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B23E6" w:rsidRPr="00B93A84" w:rsidRDefault="008B23E6" w:rsidP="007076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B23E6" w:rsidRDefault="008B23E6" w:rsidP="007076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B23E6" w:rsidRPr="00B93A84" w:rsidRDefault="008B23E6" w:rsidP="007076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8B23E6" w:rsidRPr="00B93A84" w:rsidRDefault="008B23E6" w:rsidP="00700C6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8B23E6" w:rsidRPr="00B93A84" w:rsidRDefault="008B23E6" w:rsidP="007076F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8B23E6" w:rsidRPr="00B93A84" w:rsidSect="001E02B4">
      <w:pgSz w:w="11906" w:h="16838"/>
      <w:pgMar w:top="1134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8D3"/>
    <w:rsid w:val="00010C0D"/>
    <w:rsid w:val="00020E35"/>
    <w:rsid w:val="00030CED"/>
    <w:rsid w:val="00033972"/>
    <w:rsid w:val="00047209"/>
    <w:rsid w:val="0006525E"/>
    <w:rsid w:val="00071E29"/>
    <w:rsid w:val="000821C8"/>
    <w:rsid w:val="000934F8"/>
    <w:rsid w:val="00095B77"/>
    <w:rsid w:val="000A07C1"/>
    <w:rsid w:val="000E21D3"/>
    <w:rsid w:val="000F56B8"/>
    <w:rsid w:val="00116B9F"/>
    <w:rsid w:val="00121AD7"/>
    <w:rsid w:val="001475CD"/>
    <w:rsid w:val="00166CF3"/>
    <w:rsid w:val="001818C8"/>
    <w:rsid w:val="00185AA2"/>
    <w:rsid w:val="001945ED"/>
    <w:rsid w:val="001A0731"/>
    <w:rsid w:val="001C2203"/>
    <w:rsid w:val="001E02B4"/>
    <w:rsid w:val="001E66E7"/>
    <w:rsid w:val="00204613"/>
    <w:rsid w:val="002061B4"/>
    <w:rsid w:val="00213982"/>
    <w:rsid w:val="002179D8"/>
    <w:rsid w:val="002366C4"/>
    <w:rsid w:val="0024501B"/>
    <w:rsid w:val="0026317B"/>
    <w:rsid w:val="00263CDA"/>
    <w:rsid w:val="00274D88"/>
    <w:rsid w:val="002764E3"/>
    <w:rsid w:val="0028022F"/>
    <w:rsid w:val="00284ED1"/>
    <w:rsid w:val="00295970"/>
    <w:rsid w:val="002A19CA"/>
    <w:rsid w:val="002B23AA"/>
    <w:rsid w:val="002C22F7"/>
    <w:rsid w:val="002D22AF"/>
    <w:rsid w:val="003109D0"/>
    <w:rsid w:val="00330265"/>
    <w:rsid w:val="00331904"/>
    <w:rsid w:val="00342C5F"/>
    <w:rsid w:val="0034771E"/>
    <w:rsid w:val="00363F4F"/>
    <w:rsid w:val="00376D21"/>
    <w:rsid w:val="00385F64"/>
    <w:rsid w:val="003D4889"/>
    <w:rsid w:val="003F04ED"/>
    <w:rsid w:val="003F120E"/>
    <w:rsid w:val="003F4713"/>
    <w:rsid w:val="0040284F"/>
    <w:rsid w:val="00411A74"/>
    <w:rsid w:val="00412275"/>
    <w:rsid w:val="004130EB"/>
    <w:rsid w:val="004260B9"/>
    <w:rsid w:val="00431C90"/>
    <w:rsid w:val="00454A8F"/>
    <w:rsid w:val="00472296"/>
    <w:rsid w:val="00477A93"/>
    <w:rsid w:val="00485DAE"/>
    <w:rsid w:val="00486A8D"/>
    <w:rsid w:val="00496D97"/>
    <w:rsid w:val="004B152D"/>
    <w:rsid w:val="004C3DC4"/>
    <w:rsid w:val="004D20B5"/>
    <w:rsid w:val="004D46AD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E296A"/>
    <w:rsid w:val="005F5611"/>
    <w:rsid w:val="005F60F7"/>
    <w:rsid w:val="006002E5"/>
    <w:rsid w:val="00614062"/>
    <w:rsid w:val="006256D3"/>
    <w:rsid w:val="00637C5B"/>
    <w:rsid w:val="00651343"/>
    <w:rsid w:val="0065355B"/>
    <w:rsid w:val="006718FF"/>
    <w:rsid w:val="006772E0"/>
    <w:rsid w:val="00687CE4"/>
    <w:rsid w:val="006B5289"/>
    <w:rsid w:val="006B5E07"/>
    <w:rsid w:val="006C2064"/>
    <w:rsid w:val="006C7D65"/>
    <w:rsid w:val="006D3639"/>
    <w:rsid w:val="006E00B9"/>
    <w:rsid w:val="006E4B54"/>
    <w:rsid w:val="006F62F3"/>
    <w:rsid w:val="00700C6B"/>
    <w:rsid w:val="007076FD"/>
    <w:rsid w:val="00727FC4"/>
    <w:rsid w:val="007369D7"/>
    <w:rsid w:val="00755994"/>
    <w:rsid w:val="007655A7"/>
    <w:rsid w:val="007871CE"/>
    <w:rsid w:val="0079736B"/>
    <w:rsid w:val="00797FE3"/>
    <w:rsid w:val="007B32CA"/>
    <w:rsid w:val="007C535B"/>
    <w:rsid w:val="007C69F9"/>
    <w:rsid w:val="007E06BC"/>
    <w:rsid w:val="007F22E7"/>
    <w:rsid w:val="007F3DF3"/>
    <w:rsid w:val="00826789"/>
    <w:rsid w:val="00826EC3"/>
    <w:rsid w:val="00872D17"/>
    <w:rsid w:val="00873967"/>
    <w:rsid w:val="008753F1"/>
    <w:rsid w:val="008922FD"/>
    <w:rsid w:val="00893A73"/>
    <w:rsid w:val="00896A21"/>
    <w:rsid w:val="008B23E6"/>
    <w:rsid w:val="008D036D"/>
    <w:rsid w:val="008D3FCE"/>
    <w:rsid w:val="008E24E3"/>
    <w:rsid w:val="008E5A09"/>
    <w:rsid w:val="008F3DC7"/>
    <w:rsid w:val="00906AA7"/>
    <w:rsid w:val="009256DD"/>
    <w:rsid w:val="00925F1E"/>
    <w:rsid w:val="00947094"/>
    <w:rsid w:val="00973342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501B"/>
    <w:rsid w:val="00A172DD"/>
    <w:rsid w:val="00A22956"/>
    <w:rsid w:val="00A34528"/>
    <w:rsid w:val="00A35B92"/>
    <w:rsid w:val="00A5542F"/>
    <w:rsid w:val="00A572D3"/>
    <w:rsid w:val="00A65B40"/>
    <w:rsid w:val="00A853D3"/>
    <w:rsid w:val="00A960A4"/>
    <w:rsid w:val="00AA047A"/>
    <w:rsid w:val="00AC3B99"/>
    <w:rsid w:val="00AC5802"/>
    <w:rsid w:val="00AD746D"/>
    <w:rsid w:val="00AE2B9A"/>
    <w:rsid w:val="00AF2806"/>
    <w:rsid w:val="00AF5395"/>
    <w:rsid w:val="00B35256"/>
    <w:rsid w:val="00B4614D"/>
    <w:rsid w:val="00B73093"/>
    <w:rsid w:val="00B87C44"/>
    <w:rsid w:val="00B93A84"/>
    <w:rsid w:val="00BA6112"/>
    <w:rsid w:val="00BB2712"/>
    <w:rsid w:val="00BE0603"/>
    <w:rsid w:val="00BE26E0"/>
    <w:rsid w:val="00BF27A8"/>
    <w:rsid w:val="00C00437"/>
    <w:rsid w:val="00C32D1A"/>
    <w:rsid w:val="00C52E98"/>
    <w:rsid w:val="00C62702"/>
    <w:rsid w:val="00C80710"/>
    <w:rsid w:val="00C97BA9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22AC6"/>
    <w:rsid w:val="00D30B14"/>
    <w:rsid w:val="00D451EC"/>
    <w:rsid w:val="00D56CDE"/>
    <w:rsid w:val="00D609F2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6360"/>
    <w:rsid w:val="00E0747C"/>
    <w:rsid w:val="00E150A1"/>
    <w:rsid w:val="00E321E8"/>
    <w:rsid w:val="00E37CBD"/>
    <w:rsid w:val="00E47F19"/>
    <w:rsid w:val="00E70705"/>
    <w:rsid w:val="00E87DF9"/>
    <w:rsid w:val="00EB3B7C"/>
    <w:rsid w:val="00EC217F"/>
    <w:rsid w:val="00EC25C4"/>
    <w:rsid w:val="00EC57D3"/>
    <w:rsid w:val="00EF106F"/>
    <w:rsid w:val="00F053F2"/>
    <w:rsid w:val="00F06233"/>
    <w:rsid w:val="00F12E9E"/>
    <w:rsid w:val="00F17602"/>
    <w:rsid w:val="00F44535"/>
    <w:rsid w:val="00F60DCF"/>
    <w:rsid w:val="00F738D3"/>
    <w:rsid w:val="00F81DB5"/>
    <w:rsid w:val="00F8550D"/>
    <w:rsid w:val="00F90FDC"/>
    <w:rsid w:val="00F94A2A"/>
    <w:rsid w:val="00FA3DBA"/>
    <w:rsid w:val="00FB3EF5"/>
    <w:rsid w:val="00FC72ED"/>
    <w:rsid w:val="00FD3750"/>
    <w:rsid w:val="00FE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6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E0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2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228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cp:lastPrinted>2012-11-28T09:21:00Z</cp:lastPrinted>
  <dcterms:created xsi:type="dcterms:W3CDTF">2012-11-15T05:01:00Z</dcterms:created>
  <dcterms:modified xsi:type="dcterms:W3CDTF">2012-12-03T06:16:00Z</dcterms:modified>
</cp:coreProperties>
</file>