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4884" w:type="dxa"/>
        <w:jc w:val="center"/>
        <w:tblInd w:w="-14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2"/>
        <w:gridCol w:w="426"/>
        <w:gridCol w:w="1701"/>
        <w:gridCol w:w="5953"/>
        <w:gridCol w:w="1985"/>
        <w:gridCol w:w="1559"/>
        <w:gridCol w:w="1559"/>
        <w:gridCol w:w="1388"/>
        <w:gridCol w:w="171"/>
      </w:tblGrid>
      <w:tr w:rsidR="001938F4" w:rsidRPr="006C696C" w:rsidTr="00D95955">
        <w:trPr>
          <w:gridBefore w:val="1"/>
          <w:gridAfter w:val="1"/>
          <w:wBefore w:w="142" w:type="dxa"/>
          <w:wAfter w:w="171" w:type="dxa"/>
          <w:jc w:val="center"/>
        </w:trPr>
        <w:tc>
          <w:tcPr>
            <w:tcW w:w="14571" w:type="dxa"/>
            <w:gridSpan w:val="7"/>
            <w:tcMar>
              <w:top w:w="0" w:type="dxa"/>
              <w:left w:w="0" w:type="dxa"/>
              <w:bottom w:w="0" w:type="dxa"/>
              <w:right w:w="0" w:type="dxa"/>
            </w:tcMar>
          </w:tcPr>
          <w:p w:rsidR="001938F4" w:rsidRPr="006C696C" w:rsidRDefault="00DB3918" w:rsidP="006C696C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6C696C">
              <w:rPr>
                <w:b/>
                <w:bCs/>
                <w:color w:val="000000"/>
                <w:sz w:val="28"/>
                <w:szCs w:val="28"/>
              </w:rPr>
              <w:t>Перечень объектов капитального строительства и объектов недвижимого имущества, планируемых к финансированию за счет средств областного бюджета, федерального бюджета и иных источников в рамках адресной инвестиционной программы Ярославской области на 2022 год</w:t>
            </w:r>
          </w:p>
          <w:p w:rsidR="00D95955" w:rsidRPr="006C696C" w:rsidRDefault="00D95955" w:rsidP="006C696C">
            <w:pPr>
              <w:rPr>
                <w:sz w:val="24"/>
                <w:szCs w:val="24"/>
              </w:rPr>
            </w:pPr>
          </w:p>
        </w:tc>
      </w:tr>
      <w:tr w:rsidR="00D95955" w:rsidRPr="006C696C" w:rsidTr="00D95955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585"/>
        </w:trPr>
        <w:tc>
          <w:tcPr>
            <w:tcW w:w="568" w:type="dxa"/>
            <w:gridSpan w:val="2"/>
            <w:vMerge w:val="restart"/>
            <w:shd w:val="clear" w:color="auto" w:fill="auto"/>
            <w:vAlign w:val="center"/>
          </w:tcPr>
          <w:p w:rsidR="00D95955" w:rsidRPr="006C696C" w:rsidRDefault="00D95955" w:rsidP="006C696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bookmarkStart w:id="0" w:name="__bookmark_1"/>
            <w:bookmarkEnd w:id="0"/>
            <w:r w:rsidRPr="006C696C">
              <w:rPr>
                <w:bCs/>
                <w:color w:val="000000"/>
                <w:sz w:val="24"/>
                <w:szCs w:val="24"/>
              </w:rPr>
              <w:t>№</w:t>
            </w:r>
          </w:p>
          <w:p w:rsidR="00D95955" w:rsidRPr="006C696C" w:rsidRDefault="00D95955" w:rsidP="006C696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proofErr w:type="gramStart"/>
            <w:r w:rsidRPr="006C696C">
              <w:rPr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6C696C">
              <w:rPr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7654" w:type="dxa"/>
            <w:gridSpan w:val="2"/>
            <w:shd w:val="clear" w:color="auto" w:fill="auto"/>
            <w:vAlign w:val="center"/>
          </w:tcPr>
          <w:p w:rsidR="00D95955" w:rsidRPr="006C696C" w:rsidRDefault="00D95955" w:rsidP="006C696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C696C">
              <w:rPr>
                <w:bCs/>
                <w:color w:val="000000"/>
                <w:sz w:val="24"/>
                <w:szCs w:val="24"/>
              </w:rPr>
              <w:t>Государственная программа, подпрограмма, РП, РЦП, объект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D95955" w:rsidRPr="006C696C" w:rsidRDefault="00D95955" w:rsidP="006C696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C696C">
              <w:rPr>
                <w:bCs/>
                <w:color w:val="000000"/>
                <w:sz w:val="24"/>
                <w:szCs w:val="24"/>
              </w:rPr>
              <w:t xml:space="preserve">Объем бюджетных ассигнований на 2022 год, руб. </w:t>
            </w:r>
          </w:p>
          <w:p w:rsidR="00D95955" w:rsidRPr="006C696C" w:rsidRDefault="00D95955" w:rsidP="006C696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C696C">
              <w:rPr>
                <w:bCs/>
                <w:color w:val="000000"/>
                <w:sz w:val="24"/>
                <w:szCs w:val="24"/>
              </w:rPr>
              <w:t>(с изменениями)</w:t>
            </w:r>
          </w:p>
        </w:tc>
        <w:tc>
          <w:tcPr>
            <w:tcW w:w="4677" w:type="dxa"/>
            <w:gridSpan w:val="4"/>
            <w:shd w:val="clear" w:color="auto" w:fill="auto"/>
            <w:vAlign w:val="center"/>
          </w:tcPr>
          <w:p w:rsidR="00D95955" w:rsidRPr="006C696C" w:rsidRDefault="00D95955" w:rsidP="006C696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C696C">
              <w:rPr>
                <w:bCs/>
                <w:color w:val="000000"/>
                <w:sz w:val="24"/>
                <w:szCs w:val="24"/>
              </w:rPr>
              <w:t>в том числе средства</w:t>
            </w:r>
          </w:p>
        </w:tc>
      </w:tr>
      <w:tr w:rsidR="00D95955" w:rsidRPr="006C696C" w:rsidTr="00D95955">
        <w:tblPrEx>
          <w:jc w:val="lef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568" w:type="dxa"/>
            <w:gridSpan w:val="2"/>
            <w:vMerge/>
            <w:shd w:val="clear" w:color="auto" w:fill="auto"/>
          </w:tcPr>
          <w:p w:rsidR="00D95955" w:rsidRPr="006C696C" w:rsidRDefault="00D95955" w:rsidP="006C696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95955" w:rsidRPr="006C696C" w:rsidRDefault="00D95955" w:rsidP="006C696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C696C">
              <w:rPr>
                <w:bCs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5953" w:type="dxa"/>
            <w:shd w:val="clear" w:color="auto" w:fill="auto"/>
            <w:vAlign w:val="center"/>
          </w:tcPr>
          <w:p w:rsidR="00D95955" w:rsidRPr="006C696C" w:rsidRDefault="00D95955" w:rsidP="006C696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C696C">
              <w:rPr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85" w:type="dxa"/>
            <w:vMerge/>
            <w:shd w:val="clear" w:color="auto" w:fill="auto"/>
          </w:tcPr>
          <w:p w:rsidR="00D95955" w:rsidRPr="006C696C" w:rsidRDefault="00D95955" w:rsidP="006C696C">
            <w:pPr>
              <w:jc w:val="center"/>
              <w:rPr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95955" w:rsidRPr="006C696C" w:rsidRDefault="00D95955" w:rsidP="006C696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C696C">
              <w:rPr>
                <w:bCs/>
                <w:color w:val="000000"/>
                <w:sz w:val="24"/>
                <w:szCs w:val="24"/>
              </w:rPr>
              <w:t>ОБ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D95955" w:rsidRPr="006C696C" w:rsidRDefault="00D95955" w:rsidP="006C696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C696C">
              <w:rPr>
                <w:bCs/>
                <w:color w:val="000000"/>
                <w:sz w:val="24"/>
                <w:szCs w:val="24"/>
              </w:rPr>
              <w:t>ФБ</w:t>
            </w:r>
          </w:p>
        </w:tc>
        <w:tc>
          <w:tcPr>
            <w:tcW w:w="1559" w:type="dxa"/>
            <w:gridSpan w:val="2"/>
            <w:shd w:val="clear" w:color="auto" w:fill="auto"/>
            <w:vAlign w:val="center"/>
          </w:tcPr>
          <w:p w:rsidR="00D95955" w:rsidRPr="006C696C" w:rsidRDefault="00D95955" w:rsidP="006C696C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6C696C">
              <w:rPr>
                <w:bCs/>
                <w:color w:val="000000"/>
                <w:sz w:val="24"/>
                <w:szCs w:val="24"/>
              </w:rPr>
              <w:t>ДБ и ГФ</w:t>
            </w:r>
          </w:p>
        </w:tc>
      </w:tr>
    </w:tbl>
    <w:p w:rsidR="001938F4" w:rsidRPr="006C696C" w:rsidRDefault="001938F4" w:rsidP="006C696C">
      <w:pPr>
        <w:rPr>
          <w:vanish/>
          <w:sz w:val="8"/>
          <w:szCs w:val="8"/>
        </w:rPr>
      </w:pPr>
      <w:bookmarkStart w:id="1" w:name="__bookmark_2"/>
      <w:bookmarkEnd w:id="1"/>
    </w:p>
    <w:tbl>
      <w:tblPr>
        <w:tblOverlap w:val="never"/>
        <w:tblW w:w="14884" w:type="dxa"/>
        <w:tblInd w:w="-62" w:type="dxa"/>
        <w:tblLayout w:type="fixed"/>
        <w:tblLook w:val="01E0" w:firstRow="1" w:lastRow="1" w:firstColumn="1" w:lastColumn="1" w:noHBand="0" w:noVBand="0"/>
      </w:tblPr>
      <w:tblGrid>
        <w:gridCol w:w="568"/>
        <w:gridCol w:w="1701"/>
        <w:gridCol w:w="5953"/>
        <w:gridCol w:w="1985"/>
        <w:gridCol w:w="1559"/>
        <w:gridCol w:w="1559"/>
        <w:gridCol w:w="1559"/>
      </w:tblGrid>
      <w:tr w:rsidR="00D95955" w:rsidRPr="006C696C" w:rsidTr="000A2015">
        <w:trPr>
          <w:trHeight w:val="18"/>
          <w:tblHeader/>
        </w:trPr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5955" w:rsidRPr="006C696C" w:rsidRDefault="00D95955" w:rsidP="006C696C">
            <w:pPr>
              <w:jc w:val="center"/>
              <w:rPr>
                <w:bCs/>
                <w:color w:val="000000"/>
              </w:rPr>
            </w:pPr>
            <w:r w:rsidRPr="006C696C">
              <w:rPr>
                <w:bCs/>
                <w:color w:val="000000"/>
              </w:rPr>
              <w:t>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5955" w:rsidRPr="006C696C" w:rsidRDefault="00D95955" w:rsidP="006C696C">
            <w:pPr>
              <w:jc w:val="center"/>
              <w:rPr>
                <w:bCs/>
                <w:color w:val="000000"/>
              </w:rPr>
            </w:pPr>
            <w:r w:rsidRPr="006C696C">
              <w:rPr>
                <w:bCs/>
                <w:color w:val="000000"/>
              </w:rPr>
              <w:t>2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D95955" w:rsidRPr="006C696C" w:rsidRDefault="00D95955" w:rsidP="006C696C">
            <w:pPr>
              <w:jc w:val="center"/>
              <w:rPr>
                <w:bCs/>
                <w:color w:val="000000"/>
              </w:rPr>
            </w:pPr>
            <w:r w:rsidRPr="006C696C">
              <w:rPr>
                <w:bCs/>
                <w:color w:val="000000"/>
              </w:rPr>
              <w:t>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5955" w:rsidRPr="006C696C" w:rsidRDefault="00D95955" w:rsidP="006C696C">
            <w:pPr>
              <w:jc w:val="center"/>
              <w:rPr>
                <w:bCs/>
                <w:color w:val="000000"/>
              </w:rPr>
            </w:pPr>
            <w:r w:rsidRPr="006C696C">
              <w:rPr>
                <w:bCs/>
                <w:color w:val="000000"/>
              </w:rPr>
              <w:t>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5955" w:rsidRPr="006C696C" w:rsidRDefault="00D95955" w:rsidP="006C696C">
            <w:pPr>
              <w:jc w:val="center"/>
              <w:rPr>
                <w:bCs/>
                <w:color w:val="000000"/>
              </w:rPr>
            </w:pPr>
            <w:r w:rsidRPr="006C696C">
              <w:rPr>
                <w:bCs/>
                <w:color w:val="000000"/>
              </w:rPr>
              <w:t>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5955" w:rsidRPr="006C696C" w:rsidRDefault="00D95955" w:rsidP="006C696C">
            <w:pPr>
              <w:jc w:val="center"/>
              <w:rPr>
                <w:bCs/>
                <w:color w:val="000000"/>
              </w:rPr>
            </w:pPr>
            <w:r w:rsidRPr="006C696C">
              <w:rPr>
                <w:bCs/>
                <w:color w:val="000000"/>
              </w:rPr>
              <w:t>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D95955" w:rsidRPr="006C696C" w:rsidRDefault="00D95955" w:rsidP="006C696C">
            <w:pPr>
              <w:jc w:val="center"/>
              <w:rPr>
                <w:bCs/>
                <w:color w:val="000000"/>
              </w:rPr>
            </w:pPr>
            <w:r w:rsidRPr="006C696C">
              <w:rPr>
                <w:bCs/>
                <w:color w:val="000000"/>
              </w:rPr>
              <w:t>7</w:t>
            </w: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Государственная программа</w:t>
            </w:r>
            <w:r w:rsidR="00D95955" w:rsidRPr="006C696C">
              <w:rPr>
                <w:b/>
                <w:bCs/>
                <w:color w:val="000000"/>
                <w:sz w:val="24"/>
                <w:szCs w:val="24"/>
              </w:rPr>
              <w:t xml:space="preserve"> «</w:t>
            </w:r>
            <w:r w:rsidRPr="006C696C">
              <w:rPr>
                <w:b/>
                <w:bCs/>
                <w:color w:val="000000"/>
                <w:sz w:val="24"/>
                <w:szCs w:val="24"/>
              </w:rPr>
              <w:t>Развитие здравоохранения в Ярославской области</w:t>
            </w:r>
            <w:r w:rsidR="00D95955" w:rsidRPr="006C696C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2 461 464 533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1 204 646 133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1 256 818 400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01.1.00.00000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Подпрограмма</w:t>
            </w:r>
            <w:r w:rsidR="00D95955"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«</w:t>
            </w: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Развитие материально-технической базы медицинских организаций Ярославской области</w:t>
            </w:r>
            <w:r w:rsidR="00D95955"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413 750 000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413 750 000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Строительство медицинских организаций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413 750 000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413 750 000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01.1.01.74940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413 750 000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413 750 000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(S278000000000210001) Завершение строительства обсервационного корпуса перинатального центра с приспособлением под Центр медицинской реабилитации</w:t>
            </w:r>
            <w:r w:rsidR="00F15305" w:rsidRPr="006C696C">
              <w:rPr>
                <w:color w:val="000000"/>
                <w:sz w:val="24"/>
                <w:szCs w:val="24"/>
              </w:rPr>
              <w:t xml:space="preserve"> для детей раннего возраста, г. </w:t>
            </w:r>
            <w:r w:rsidRPr="006C696C">
              <w:rPr>
                <w:color w:val="000000"/>
                <w:sz w:val="24"/>
                <w:szCs w:val="24"/>
              </w:rPr>
              <w:t>Ярославль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403 750 000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403 750 000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(S278000000000210298)</w:t>
            </w:r>
            <w:r w:rsidR="00D95955" w:rsidRPr="006C696C">
              <w:rPr>
                <w:color w:val="000000"/>
                <w:sz w:val="24"/>
                <w:szCs w:val="24"/>
              </w:rPr>
              <w:t xml:space="preserve"> «</w:t>
            </w:r>
            <w:r w:rsidRPr="006C696C">
              <w:rPr>
                <w:color w:val="000000"/>
                <w:sz w:val="24"/>
                <w:szCs w:val="24"/>
              </w:rPr>
              <w:t>Взрослая поликлиника</w:t>
            </w:r>
            <w:r w:rsidR="00D95955" w:rsidRPr="006C696C">
              <w:rPr>
                <w:color w:val="000000"/>
                <w:sz w:val="24"/>
                <w:szCs w:val="24"/>
              </w:rPr>
              <w:t>»</w:t>
            </w:r>
            <w:r w:rsidRPr="006C696C">
              <w:rPr>
                <w:color w:val="000000"/>
                <w:sz w:val="24"/>
                <w:szCs w:val="24"/>
              </w:rPr>
              <w:t xml:space="preserve"> ГУЗ</w:t>
            </w:r>
            <w:r w:rsidR="00D95955" w:rsidRPr="006C696C">
              <w:rPr>
                <w:color w:val="000000"/>
                <w:sz w:val="24"/>
                <w:szCs w:val="24"/>
              </w:rPr>
              <w:t> </w:t>
            </w:r>
            <w:r w:rsidRPr="006C696C">
              <w:rPr>
                <w:color w:val="000000"/>
                <w:sz w:val="24"/>
                <w:szCs w:val="24"/>
              </w:rPr>
              <w:t>ЯО</w:t>
            </w:r>
            <w:r w:rsidR="00D95955" w:rsidRPr="006C696C">
              <w:rPr>
                <w:color w:val="000000"/>
                <w:sz w:val="24"/>
                <w:szCs w:val="24"/>
              </w:rPr>
              <w:t xml:space="preserve"> «</w:t>
            </w:r>
            <w:r w:rsidRPr="006C696C">
              <w:rPr>
                <w:color w:val="000000"/>
                <w:sz w:val="24"/>
                <w:szCs w:val="24"/>
              </w:rPr>
              <w:t>Ярославская ЦРБ</w:t>
            </w:r>
            <w:r w:rsidR="00D95955" w:rsidRPr="006C696C">
              <w:rPr>
                <w:color w:val="000000"/>
                <w:sz w:val="24"/>
                <w:szCs w:val="24"/>
              </w:rPr>
              <w:t>»</w:t>
            </w:r>
            <w:r w:rsidRPr="006C696C">
              <w:rPr>
                <w:color w:val="000000"/>
                <w:sz w:val="24"/>
                <w:szCs w:val="24"/>
              </w:rPr>
              <w:t xml:space="preserve"> с инженерными коммуникациями на 300 посещений в смену по адресу: Ярославская</w:t>
            </w:r>
            <w:r w:rsidR="00F15305" w:rsidRPr="006C696C">
              <w:rPr>
                <w:color w:val="000000"/>
                <w:sz w:val="24"/>
                <w:szCs w:val="24"/>
              </w:rPr>
              <w:t xml:space="preserve"> область, Ярославский район, д. </w:t>
            </w:r>
            <w:r w:rsidRPr="006C696C">
              <w:rPr>
                <w:color w:val="000000"/>
                <w:sz w:val="24"/>
                <w:szCs w:val="24"/>
              </w:rPr>
              <w:t>Красный Бор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01.8.00.00000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целевая программа</w:t>
            </w:r>
            <w:r w:rsidR="00D95955"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«</w:t>
            </w: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Борьба с онкологическими заболеваниями</w:t>
            </w:r>
            <w:r w:rsidR="00D95955"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1 473 056 933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599 238 533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873 818 400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01.8.N3.00000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Укрепление материально-технической базы медицинских организаций, оказывающих медицинскую помощь пациентам с онкологической патологией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1 473 056 933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599 238 533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873 818 400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01.8.N3.52270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Реализация мероприятий по новому строительству и реконструкции медицинских организаций для оказания специализированной и высокотехнологичной онкологической помощи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1 290 978 907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417 160 507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873 818 400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(278000000000190012) Государственное бюджетное учреждение здравоохранения Ярославской области</w:t>
            </w:r>
            <w:r w:rsidR="00D95955" w:rsidRPr="006C696C">
              <w:rPr>
                <w:color w:val="000000"/>
                <w:sz w:val="24"/>
                <w:szCs w:val="24"/>
              </w:rPr>
              <w:t xml:space="preserve"> «</w:t>
            </w:r>
            <w:r w:rsidRPr="006C696C">
              <w:rPr>
                <w:color w:val="000000"/>
                <w:sz w:val="24"/>
                <w:szCs w:val="24"/>
              </w:rPr>
              <w:t>Областная клиническая онкологическая больница</w:t>
            </w:r>
            <w:r w:rsidR="00D95955" w:rsidRPr="006C696C">
              <w:rPr>
                <w:color w:val="000000"/>
                <w:sz w:val="24"/>
                <w:szCs w:val="24"/>
              </w:rPr>
              <w:t>»</w:t>
            </w:r>
            <w:r w:rsidRPr="006C696C">
              <w:rPr>
                <w:color w:val="000000"/>
                <w:sz w:val="24"/>
                <w:szCs w:val="24"/>
              </w:rPr>
              <w:t xml:space="preserve"> г.</w:t>
            </w:r>
            <w:r w:rsidR="00D95955" w:rsidRPr="006C696C">
              <w:rPr>
                <w:color w:val="000000"/>
                <w:sz w:val="24"/>
                <w:szCs w:val="24"/>
              </w:rPr>
              <w:t> </w:t>
            </w:r>
            <w:r w:rsidRPr="006C696C">
              <w:rPr>
                <w:color w:val="000000"/>
                <w:sz w:val="24"/>
                <w:szCs w:val="24"/>
              </w:rPr>
              <w:t>Ярославль (строительство хирургического корпуса с инженерными коммуникациями и сооружениями)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1 290 978 907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417 160 507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873 818 400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01.8.N3.74940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182 078 026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182 078 026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(278000000000190012) Государственное бюджетное учреждение здравоохранения Ярославской области</w:t>
            </w:r>
            <w:r w:rsidR="00D95955" w:rsidRPr="006C696C">
              <w:rPr>
                <w:color w:val="000000"/>
                <w:sz w:val="24"/>
                <w:szCs w:val="24"/>
              </w:rPr>
              <w:t xml:space="preserve"> «</w:t>
            </w:r>
            <w:r w:rsidRPr="006C696C">
              <w:rPr>
                <w:color w:val="000000"/>
                <w:sz w:val="24"/>
                <w:szCs w:val="24"/>
              </w:rPr>
              <w:t>Областная клиническая онкологическая больница</w:t>
            </w:r>
            <w:r w:rsidR="00D95955" w:rsidRPr="006C696C">
              <w:rPr>
                <w:color w:val="000000"/>
                <w:sz w:val="24"/>
                <w:szCs w:val="24"/>
              </w:rPr>
              <w:t>»</w:t>
            </w:r>
            <w:r w:rsidRPr="006C696C">
              <w:rPr>
                <w:color w:val="000000"/>
                <w:sz w:val="24"/>
                <w:szCs w:val="24"/>
              </w:rPr>
              <w:t xml:space="preserve"> г.</w:t>
            </w:r>
            <w:r w:rsidR="00D95955" w:rsidRPr="006C696C">
              <w:rPr>
                <w:color w:val="000000"/>
                <w:sz w:val="24"/>
                <w:szCs w:val="24"/>
              </w:rPr>
              <w:t> </w:t>
            </w:r>
            <w:r w:rsidRPr="006C696C">
              <w:rPr>
                <w:color w:val="000000"/>
                <w:sz w:val="24"/>
                <w:szCs w:val="24"/>
              </w:rPr>
              <w:t>Ярославль (строительство хирургического корпуса с инженерными коммуникациями и сооружениями)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182 078 026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182 078 026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01.Д.00.00000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целевая программа</w:t>
            </w:r>
            <w:r w:rsidR="00D95955"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«</w:t>
            </w: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Развитие детского здравоохранения, включая создание современной инфраструктуры оказания медицинской помощи детям, в Ярославской области</w:t>
            </w:r>
            <w:r w:rsidR="00D95955"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574 657 600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191 657 600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383 000 000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01.Д.N4.00000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Региональный проект</w:t>
            </w:r>
            <w:r w:rsidR="00D95955" w:rsidRPr="006C696C">
              <w:rPr>
                <w:i/>
                <w:iCs/>
                <w:color w:val="000000"/>
                <w:sz w:val="24"/>
                <w:szCs w:val="24"/>
              </w:rPr>
              <w:t xml:space="preserve"> «</w:t>
            </w:r>
            <w:r w:rsidRPr="006C696C">
              <w:rPr>
                <w:i/>
                <w:iCs/>
                <w:color w:val="000000"/>
                <w:sz w:val="24"/>
                <w:szCs w:val="24"/>
              </w:rPr>
              <w:t xml:space="preserve">Развитие детского здравоохранения, включая создание современной инфраструктуры оказания медицинской помощи </w:t>
            </w:r>
            <w:r w:rsidRPr="006C696C">
              <w:rPr>
                <w:i/>
                <w:iCs/>
                <w:color w:val="000000"/>
                <w:sz w:val="24"/>
                <w:szCs w:val="24"/>
              </w:rPr>
              <w:lastRenderedPageBreak/>
              <w:t>детям</w:t>
            </w:r>
            <w:r w:rsidR="00D95955" w:rsidRPr="006C696C">
              <w:rPr>
                <w:i/>
                <w:i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lastRenderedPageBreak/>
              <w:t>574 657 600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191 657 600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383 000 000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01.Д.N4.52460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141 657 600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383 000 000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1D23B6" w:rsidP="006C696C">
            <w:pPr>
              <w:rPr>
                <w:color w:val="FF0000"/>
                <w:sz w:val="24"/>
                <w:szCs w:val="24"/>
              </w:rPr>
            </w:pPr>
            <w:r w:rsidRPr="006C696C">
              <w:rPr>
                <w:sz w:val="24"/>
                <w:szCs w:val="24"/>
              </w:rPr>
              <w:t>(278701000001210005) Государственное бюджетное учреждение здравоохранения Ярославской области</w:t>
            </w:r>
            <w:r w:rsidR="00D95955" w:rsidRPr="006C696C">
              <w:rPr>
                <w:sz w:val="24"/>
                <w:szCs w:val="24"/>
              </w:rPr>
              <w:t xml:space="preserve"> «</w:t>
            </w:r>
            <w:r w:rsidRPr="006C696C">
              <w:rPr>
                <w:sz w:val="24"/>
                <w:szCs w:val="24"/>
              </w:rPr>
              <w:t>Областная де</w:t>
            </w:r>
            <w:r w:rsidR="00F15305" w:rsidRPr="006C696C">
              <w:rPr>
                <w:sz w:val="24"/>
                <w:szCs w:val="24"/>
              </w:rPr>
              <w:t>тская клиническая больница</w:t>
            </w:r>
            <w:r w:rsidR="00D95955" w:rsidRPr="006C696C">
              <w:rPr>
                <w:sz w:val="24"/>
                <w:szCs w:val="24"/>
              </w:rPr>
              <w:t>»</w:t>
            </w:r>
            <w:r w:rsidR="00F15305" w:rsidRPr="006C696C">
              <w:rPr>
                <w:sz w:val="24"/>
                <w:szCs w:val="24"/>
              </w:rPr>
              <w:t>, г. </w:t>
            </w:r>
            <w:r w:rsidRPr="006C696C">
              <w:rPr>
                <w:sz w:val="24"/>
                <w:szCs w:val="24"/>
              </w:rPr>
              <w:t>Ярославль (строительство стационарного корпуса)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524 657 600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141 657 600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383 000 000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01.Д.N4.74940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1D23B6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sz w:val="24"/>
                <w:szCs w:val="24"/>
              </w:rPr>
              <w:t>(278701000001210005) Государственное бюджетное учреждение здравоохранения Ярославской области</w:t>
            </w:r>
            <w:r w:rsidR="00D95955" w:rsidRPr="006C696C">
              <w:rPr>
                <w:sz w:val="24"/>
                <w:szCs w:val="24"/>
              </w:rPr>
              <w:t xml:space="preserve"> «</w:t>
            </w:r>
            <w:r w:rsidRPr="006C696C">
              <w:rPr>
                <w:sz w:val="24"/>
                <w:szCs w:val="24"/>
              </w:rPr>
              <w:t>Областная де</w:t>
            </w:r>
            <w:r w:rsidR="00F15305" w:rsidRPr="006C696C">
              <w:rPr>
                <w:sz w:val="24"/>
                <w:szCs w:val="24"/>
              </w:rPr>
              <w:t>тская клиническая больница</w:t>
            </w:r>
            <w:r w:rsidR="00D95955" w:rsidRPr="006C696C">
              <w:rPr>
                <w:sz w:val="24"/>
                <w:szCs w:val="24"/>
              </w:rPr>
              <w:t>»</w:t>
            </w:r>
            <w:r w:rsidR="00F15305" w:rsidRPr="006C696C">
              <w:rPr>
                <w:sz w:val="24"/>
                <w:szCs w:val="24"/>
              </w:rPr>
              <w:t>, г. </w:t>
            </w:r>
            <w:r w:rsidRPr="006C696C">
              <w:rPr>
                <w:sz w:val="24"/>
                <w:szCs w:val="24"/>
              </w:rPr>
              <w:t>Ярославль (строительство стационарного корпуса)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50 000 000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Государственная программа</w:t>
            </w:r>
            <w:r w:rsidR="00D95955" w:rsidRPr="006C696C">
              <w:rPr>
                <w:b/>
                <w:bCs/>
                <w:color w:val="000000"/>
                <w:sz w:val="24"/>
                <w:szCs w:val="24"/>
              </w:rPr>
              <w:t xml:space="preserve"> «</w:t>
            </w:r>
            <w:r w:rsidRPr="006C696C">
              <w:rPr>
                <w:b/>
                <w:bCs/>
                <w:color w:val="000000"/>
                <w:sz w:val="24"/>
                <w:szCs w:val="24"/>
              </w:rPr>
              <w:t>Развитие образования в Ярославской области</w:t>
            </w:r>
            <w:r w:rsidR="00D95955" w:rsidRPr="006C696C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1 531 242 921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675 258 921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855 984 000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02.7.00.00000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целевая программа</w:t>
            </w:r>
            <w:r w:rsidR="00D95955"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«</w:t>
            </w: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Образование в Ярославской области</w:t>
            </w:r>
            <w:r w:rsidR="00D95955"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1 531 242 921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675 258 921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855 984 000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02.7.E1.00000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Региональный проект</w:t>
            </w:r>
            <w:r w:rsidR="00D95955" w:rsidRPr="006C696C">
              <w:rPr>
                <w:i/>
                <w:iCs/>
                <w:color w:val="000000"/>
                <w:sz w:val="24"/>
                <w:szCs w:val="24"/>
              </w:rPr>
              <w:t xml:space="preserve"> «</w:t>
            </w:r>
            <w:r w:rsidRPr="006C696C">
              <w:rPr>
                <w:i/>
                <w:iCs/>
                <w:color w:val="000000"/>
                <w:sz w:val="24"/>
                <w:szCs w:val="24"/>
              </w:rPr>
              <w:t>Современная школа</w:t>
            </w:r>
            <w:r w:rsidR="00D95955" w:rsidRPr="006C696C">
              <w:rPr>
                <w:i/>
                <w:i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1 380 680 213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524 696 213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855 984 000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02.7.E1.52300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173 409 480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6 936 380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166 473 100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173 409 480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6 936 380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166 473 100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236861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 xml:space="preserve">(378640443516200001) Здание общеобразовательной школы на 140 мест, Ярославская область, Рыбинский </w:t>
            </w:r>
            <w:r w:rsidRPr="006C696C">
              <w:rPr>
                <w:color w:val="000000"/>
                <w:sz w:val="24"/>
                <w:szCs w:val="24"/>
              </w:rPr>
              <w:lastRenderedPageBreak/>
              <w:t xml:space="preserve">район, 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Глебовское</w:t>
            </w:r>
            <w:proofErr w:type="spellEnd"/>
            <w:r w:rsidRPr="006C696C">
              <w:rPr>
                <w:color w:val="000000"/>
                <w:sz w:val="24"/>
                <w:szCs w:val="24"/>
              </w:rPr>
              <w:t xml:space="preserve"> сельское поселение, село 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Погорелка</w:t>
            </w:r>
            <w:proofErr w:type="spellEnd"/>
            <w:r w:rsidRPr="006C696C">
              <w:rPr>
                <w:color w:val="000000"/>
                <w:sz w:val="24"/>
                <w:szCs w:val="24"/>
              </w:rPr>
              <w:t xml:space="preserve">, улица 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Копринская</w:t>
            </w:r>
            <w:proofErr w:type="spellEnd"/>
            <w:r w:rsidRPr="006C696C">
              <w:rPr>
                <w:color w:val="000000"/>
                <w:sz w:val="24"/>
                <w:szCs w:val="24"/>
              </w:rPr>
              <w:t>, земельный участок 47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lastRenderedPageBreak/>
              <w:t>173 409 480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6 936 380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166 473 100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02.7.E1.52390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129 945 000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5 197 800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124 747 200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6C696C">
              <w:rPr>
                <w:b/>
                <w:bCs/>
                <w:color w:val="000000"/>
                <w:sz w:val="24"/>
                <w:szCs w:val="24"/>
              </w:rPr>
              <w:t>Угличский</w:t>
            </w:r>
            <w:proofErr w:type="spellEnd"/>
            <w:r w:rsidRPr="006C696C"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129 945 000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5 197 800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124 747 200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6F53E8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 xml:space="preserve">(378646000000190001) Реконструкция муниципального общеобразовательного учреждения средней общеобразовательной школы № 5 им. 63-го 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Угличского</w:t>
            </w:r>
            <w:proofErr w:type="spellEnd"/>
            <w:r w:rsidRPr="006C696C">
              <w:rPr>
                <w:color w:val="000000"/>
                <w:sz w:val="24"/>
                <w:szCs w:val="24"/>
              </w:rPr>
              <w:t xml:space="preserve"> пехотного полка по адресу: г. Углич, Ярославская область, Ленинское шоссе, д.1а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129 945 000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5 197 800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124 747 200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02.7.E1.53770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Реализация мероприятий по созданию новых мест в общеобразовательных организациях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361 218 580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97 528 580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263 690 000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1B5D71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(378606410101200001) Строительство МОУ</w:t>
            </w:r>
            <w:r w:rsidR="00D95955" w:rsidRPr="006C696C">
              <w:rPr>
                <w:color w:val="000000"/>
                <w:sz w:val="24"/>
                <w:szCs w:val="24"/>
              </w:rPr>
              <w:t> 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Вощажниковская</w:t>
            </w:r>
            <w:proofErr w:type="spellEnd"/>
            <w:r w:rsidRPr="006C696C">
              <w:rPr>
                <w:color w:val="000000"/>
                <w:sz w:val="24"/>
                <w:szCs w:val="24"/>
              </w:rPr>
              <w:t xml:space="preserve"> средняя общеобразовательная школа на 240 мест, Борисоглебский МР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361 218 580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97 528 580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263 690 000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02.7.E1.55200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в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412 429 727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111 356 027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301 073 700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6C696C">
              <w:rPr>
                <w:b/>
                <w:bCs/>
                <w:color w:val="000000"/>
                <w:sz w:val="24"/>
                <w:szCs w:val="24"/>
              </w:rPr>
              <w:t>г</w:t>
            </w:r>
            <w:proofErr w:type="gramStart"/>
            <w:r w:rsidRPr="006C696C">
              <w:rPr>
                <w:b/>
                <w:bCs/>
                <w:color w:val="000000"/>
                <w:sz w:val="24"/>
                <w:szCs w:val="24"/>
              </w:rPr>
              <w:t>.Я</w:t>
            </w:r>
            <w:proofErr w:type="gramEnd"/>
            <w:r w:rsidRPr="006C696C">
              <w:rPr>
                <w:b/>
                <w:bCs/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412 429 727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111 356 027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301 073 700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297031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 xml:space="preserve">(378701000001200001) Здание общеобразовательной организации на 1100 учащихся по ул. 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Пашуковская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412 429 727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111 356 027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301 073 700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02.7.E1.Д2300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 xml:space="preserve"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области, за счет средств областного </w:t>
            </w:r>
            <w:r w:rsidRPr="006C696C">
              <w:rPr>
                <w:i/>
                <w:iCs/>
                <w:color w:val="000000"/>
                <w:sz w:val="24"/>
                <w:szCs w:val="24"/>
              </w:rPr>
              <w:lastRenderedPageBreak/>
              <w:t>бюджета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lastRenderedPageBreak/>
              <w:t>104 317 719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104 317 719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104 317 719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104 317 719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3107E7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 xml:space="preserve">(S378640000000210072) Здание общеобразовательной школы на 140 мест, Ярославская область, Рыбинский муниципальный район, 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Глебовское</w:t>
            </w:r>
            <w:proofErr w:type="spellEnd"/>
            <w:r w:rsidRPr="006C696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с.п</w:t>
            </w:r>
            <w:proofErr w:type="spellEnd"/>
            <w:r w:rsidRPr="006C696C">
              <w:rPr>
                <w:color w:val="000000"/>
                <w:sz w:val="24"/>
                <w:szCs w:val="24"/>
              </w:rPr>
              <w:t xml:space="preserve">., с. 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Погорелка</w:t>
            </w:r>
            <w:proofErr w:type="spellEnd"/>
            <w:r w:rsidRPr="006C696C">
              <w:rPr>
                <w:color w:val="000000"/>
                <w:sz w:val="24"/>
                <w:szCs w:val="24"/>
              </w:rPr>
              <w:t>, ул.</w:t>
            </w:r>
            <w:r w:rsidRPr="006C696C">
              <w:rPr>
                <w:color w:val="000000"/>
                <w:sz w:val="24"/>
                <w:szCs w:val="24"/>
                <w:lang w:val="en-US"/>
              </w:rPr>
              <w:t> 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Копринская</w:t>
            </w:r>
            <w:proofErr w:type="spellEnd"/>
            <w:r w:rsidRPr="006C696C">
              <w:rPr>
                <w:color w:val="000000"/>
                <w:sz w:val="24"/>
                <w:szCs w:val="24"/>
              </w:rPr>
              <w:t>, земельный участок 47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104 317 719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104 317 719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02.7.E1.Д5200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строительству объектов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199 359 707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199 359 707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6C696C">
              <w:rPr>
                <w:b/>
                <w:bCs/>
                <w:color w:val="000000"/>
                <w:sz w:val="24"/>
                <w:szCs w:val="24"/>
              </w:rPr>
              <w:t>г</w:t>
            </w:r>
            <w:proofErr w:type="gramStart"/>
            <w:r w:rsidRPr="006C696C">
              <w:rPr>
                <w:b/>
                <w:bCs/>
                <w:color w:val="000000"/>
                <w:sz w:val="24"/>
                <w:szCs w:val="24"/>
              </w:rPr>
              <w:t>.Я</w:t>
            </w:r>
            <w:proofErr w:type="gramEnd"/>
            <w:r w:rsidRPr="006C696C">
              <w:rPr>
                <w:b/>
                <w:bCs/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199 359 707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199 359 707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C358C1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 xml:space="preserve">(378701000001200001) Здание общеобразовательной организации на 1100 учащихся по ул. 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Пашуковская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199 359 707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199 359 707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02.7.E2.00000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Региональный проект</w:t>
            </w:r>
            <w:r w:rsidR="00D95955" w:rsidRPr="006C696C">
              <w:rPr>
                <w:i/>
                <w:iCs/>
                <w:color w:val="000000"/>
                <w:sz w:val="24"/>
                <w:szCs w:val="24"/>
              </w:rPr>
              <w:t xml:space="preserve"> «</w:t>
            </w:r>
            <w:r w:rsidRPr="006C696C">
              <w:rPr>
                <w:i/>
                <w:iCs/>
                <w:color w:val="000000"/>
                <w:sz w:val="24"/>
                <w:szCs w:val="24"/>
              </w:rPr>
              <w:t>Успех каждого ребенка</w:t>
            </w:r>
            <w:r w:rsidR="00D95955" w:rsidRPr="006C696C">
              <w:rPr>
                <w:i/>
                <w:i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150 562 708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150 562 708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02.7.E2.76890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зданий дополнительного образования в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150 562 708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150 562 708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6C696C">
              <w:rPr>
                <w:b/>
                <w:bCs/>
                <w:color w:val="000000"/>
                <w:sz w:val="24"/>
                <w:szCs w:val="24"/>
              </w:rPr>
              <w:t>Ямский</w:t>
            </w:r>
            <w:proofErr w:type="spellEnd"/>
            <w:r w:rsidRPr="006C696C">
              <w:rPr>
                <w:b/>
                <w:bCs/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150 562 708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150 562 708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(S378612000000210039) Строительство центра развития детского творчества</w:t>
            </w:r>
            <w:r w:rsidR="00D95955" w:rsidRPr="006C696C">
              <w:rPr>
                <w:color w:val="000000"/>
                <w:sz w:val="24"/>
                <w:szCs w:val="24"/>
              </w:rPr>
              <w:t xml:space="preserve"> «</w:t>
            </w:r>
            <w:r w:rsidRPr="006C696C">
              <w:rPr>
                <w:color w:val="000000"/>
                <w:sz w:val="24"/>
                <w:szCs w:val="24"/>
              </w:rPr>
              <w:t>Лидер</w:t>
            </w:r>
            <w:r w:rsidR="00D95955" w:rsidRPr="006C696C">
              <w:rPr>
                <w:color w:val="000000"/>
                <w:sz w:val="24"/>
                <w:szCs w:val="24"/>
              </w:rPr>
              <w:t>»</w:t>
            </w:r>
            <w:r w:rsidRPr="006C696C">
              <w:rPr>
                <w:color w:val="000000"/>
                <w:sz w:val="24"/>
                <w:szCs w:val="24"/>
              </w:rPr>
              <w:t>, Ярославская область, Гаврилов-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Ямский</w:t>
            </w:r>
            <w:proofErr w:type="spellEnd"/>
            <w:r w:rsidRPr="006C696C"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150 562 708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150 562 708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Государственная программа</w:t>
            </w:r>
            <w:r w:rsidR="00D95955" w:rsidRPr="006C696C">
              <w:rPr>
                <w:b/>
                <w:bCs/>
                <w:color w:val="000000"/>
                <w:sz w:val="24"/>
                <w:szCs w:val="24"/>
              </w:rPr>
              <w:t xml:space="preserve"> «</w:t>
            </w:r>
            <w:r w:rsidRPr="006C696C">
              <w:rPr>
                <w:b/>
                <w:bCs/>
                <w:color w:val="000000"/>
                <w:sz w:val="24"/>
                <w:szCs w:val="24"/>
              </w:rPr>
              <w:t>Социальная поддержка населения Ярославской области</w:t>
            </w:r>
            <w:r w:rsidR="00D95955" w:rsidRPr="006C696C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249 544 331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49 544 331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03.4.00.00000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целевая программа</w:t>
            </w:r>
            <w:r w:rsidR="00D95955"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«</w:t>
            </w: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поддержка и повышение качества жизни семей с </w:t>
            </w: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детьми и граждан старшего поколения в Ярославской области</w:t>
            </w:r>
            <w:r w:rsidR="00D95955"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249 544 331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49 544 331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03.4.P3.00000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Региональный проект</w:t>
            </w:r>
            <w:r w:rsidR="00D95955" w:rsidRPr="006C696C">
              <w:rPr>
                <w:i/>
                <w:iCs/>
                <w:color w:val="000000"/>
                <w:sz w:val="24"/>
                <w:szCs w:val="24"/>
              </w:rPr>
              <w:t xml:space="preserve"> «</w:t>
            </w:r>
            <w:r w:rsidRPr="006C696C">
              <w:rPr>
                <w:i/>
                <w:iCs/>
                <w:color w:val="000000"/>
                <w:sz w:val="24"/>
                <w:szCs w:val="24"/>
              </w:rPr>
              <w:t>Старшее поколение</w:t>
            </w:r>
            <w:r w:rsidR="00D95955" w:rsidRPr="006C696C">
              <w:rPr>
                <w:i/>
                <w:i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249 544 331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49 544 331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03.4.P3.51210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Субсидия на финансовое обеспечение программ, направленных на обеспечение безопасных и комфортных условий предоставления социальных услуг в сфере социального обслуживания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249 544 331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49 544 331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0C090F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 xml:space="preserve">(278626409191190017) Строительство спального корпуса для ветеранов войны и труда, общей мощностью 128 койко-мест с инженерными коммуникациями (модульная газовая котельная, очистные сооружения, артезианская скважина) по адресу: </w:t>
            </w:r>
            <w:proofErr w:type="gramStart"/>
            <w:r w:rsidRPr="006C696C">
              <w:rPr>
                <w:color w:val="000000"/>
                <w:sz w:val="24"/>
                <w:szCs w:val="24"/>
              </w:rPr>
              <w:t xml:space="preserve">Ярославская область, Некрасовский район, 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Бурмакинский</w:t>
            </w:r>
            <w:proofErr w:type="spellEnd"/>
            <w:r w:rsidRPr="006C696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с.о</w:t>
            </w:r>
            <w:proofErr w:type="spellEnd"/>
            <w:r w:rsidRPr="006C696C">
              <w:rPr>
                <w:color w:val="000000"/>
                <w:sz w:val="24"/>
                <w:szCs w:val="24"/>
              </w:rPr>
              <w:t>., район с. Новое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249 544 331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49 544 331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200 000 000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Государственная программа</w:t>
            </w:r>
            <w:r w:rsidR="00D95955" w:rsidRPr="006C696C">
              <w:rPr>
                <w:b/>
                <w:bCs/>
                <w:color w:val="000000"/>
                <w:sz w:val="24"/>
                <w:szCs w:val="24"/>
              </w:rPr>
              <w:t xml:space="preserve"> «</w:t>
            </w:r>
            <w:r w:rsidRPr="006C696C">
              <w:rPr>
                <w:b/>
                <w:bCs/>
                <w:color w:val="000000"/>
                <w:sz w:val="24"/>
                <w:szCs w:val="24"/>
              </w:rPr>
              <w:t>Обеспечение доступным и комфортным жильем населения Ярославской области</w:t>
            </w:r>
            <w:r w:rsidR="00D95955" w:rsidRPr="006C696C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1 999 779 405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445 450 057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354 194 400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1 200 134 948</w:t>
            </w: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05.1.00.00000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Подпрограмма</w:t>
            </w:r>
            <w:r w:rsidR="00D95955"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«</w:t>
            </w: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Стимулирование развития жилищного строительства на территории Ярославской области</w:t>
            </w:r>
            <w:r w:rsidR="00D95955"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442 702 174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382 983 374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59 718 800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05.1.01.71210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 xml:space="preserve">(S378626000000210088) Субсидия на переселение граждан из жилищного фонда, признанного непригодным для проживания, и (или) жилищного фонда с высоким уровнем износа, 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с.п</w:t>
            </w:r>
            <w:proofErr w:type="spellEnd"/>
            <w:r w:rsidRPr="006C696C">
              <w:rPr>
                <w:color w:val="000000"/>
                <w:sz w:val="24"/>
                <w:szCs w:val="24"/>
              </w:rPr>
              <w:t>. Красный Профинтерн Некрасовского муниципального района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10 000 000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05.1.08.00000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432 702 174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372 983 374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59 718 800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05.1.08.71200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338 407 294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338 407 294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(S278000000000200130) Формирование специализированного жилищного фонда в целях предоставления жилых помещений детям-сиротам, детям, оставшимся без попечения родителей, лицам из числа детей-сирот и детей, оставшихся без попечения родителей за счет средств областного бюджета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338 407 294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338 407 294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05.1.08.R0820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94 294 880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34 576 080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59 718 800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 xml:space="preserve">(S278000000000210307) Формирование специализированного жилищного фонда в целях предоставления жилых помещений детям-сиротам, </w:t>
            </w:r>
            <w:r w:rsidRPr="006C696C">
              <w:rPr>
                <w:color w:val="000000"/>
                <w:sz w:val="24"/>
                <w:szCs w:val="24"/>
              </w:rPr>
              <w:lastRenderedPageBreak/>
              <w:t>детям, оставшимся без попечения родителей, лицам из числа детей-сирот и детей, оставшихся без попечения родителей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lastRenderedPageBreak/>
              <w:t>94 294 880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34 576 080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59 718 800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05.2.00.00000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адресная программа по переселению граждан из аварийного жилищного фонда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1 250 573 529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50 438 581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1 200 134 948</w:t>
            </w: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05.2.F3.00000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Региональный проект</w:t>
            </w:r>
            <w:r w:rsidR="00D95955" w:rsidRPr="006C696C">
              <w:rPr>
                <w:i/>
                <w:iCs/>
                <w:color w:val="000000"/>
                <w:sz w:val="24"/>
                <w:szCs w:val="24"/>
              </w:rPr>
              <w:t xml:space="preserve"> «</w:t>
            </w:r>
            <w:r w:rsidRPr="006C696C">
              <w:rPr>
                <w:i/>
                <w:iCs/>
                <w:color w:val="000000"/>
                <w:sz w:val="24"/>
                <w:szCs w:val="24"/>
              </w:rPr>
              <w:t>Обеспечение устойчивого сокращения непригодного для проживания жилищного фонда</w:t>
            </w:r>
            <w:r w:rsidR="00D95955" w:rsidRPr="006C696C">
              <w:rPr>
                <w:i/>
                <w:i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1 250 573 529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50 438 581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1 200 134 948</w:t>
            </w: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05.2.F3.67483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государственной корпорации – Фонда содействия реформированию жилищно-коммунального хозяйства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1 200 134 948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1 200 134 948</w:t>
            </w: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6C696C">
              <w:rPr>
                <w:b/>
                <w:bCs/>
                <w:color w:val="000000"/>
                <w:sz w:val="24"/>
                <w:szCs w:val="24"/>
              </w:rPr>
              <w:t>г</w:t>
            </w:r>
            <w:proofErr w:type="gramStart"/>
            <w:r w:rsidRPr="006C696C">
              <w:rPr>
                <w:b/>
                <w:bCs/>
                <w:color w:val="000000"/>
                <w:sz w:val="24"/>
                <w:szCs w:val="24"/>
              </w:rPr>
              <w:t>.Я</w:t>
            </w:r>
            <w:proofErr w:type="gramEnd"/>
            <w:r w:rsidRPr="006C696C">
              <w:rPr>
                <w:b/>
                <w:bCs/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564 889 359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564 889 359</w:t>
            </w: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 xml:space="preserve">(S378701000000200090) Субсидия на обеспечение мероприятий по переселению граждан из аварийного жилищного фонда, 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г.о</w:t>
            </w:r>
            <w:proofErr w:type="spellEnd"/>
            <w:r w:rsidRPr="006C696C">
              <w:rPr>
                <w:color w:val="000000"/>
                <w:sz w:val="24"/>
                <w:szCs w:val="24"/>
              </w:rPr>
              <w:t>. г. Ярославль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564 889 359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564 889 359</w:t>
            </w: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6C696C">
              <w:rPr>
                <w:b/>
                <w:bCs/>
                <w:color w:val="000000"/>
                <w:sz w:val="24"/>
                <w:szCs w:val="24"/>
              </w:rPr>
              <w:t>г</w:t>
            </w:r>
            <w:proofErr w:type="gramStart"/>
            <w:r w:rsidRPr="006C696C">
              <w:rPr>
                <w:b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6C696C">
              <w:rPr>
                <w:b/>
                <w:bCs/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96 471 014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96 471 014</w:t>
            </w: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 xml:space="preserve">(S378715000000210206) Субсидия на обеспечение мероприятий по переселению граждан из аварийного жилищного фонда, 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г.о</w:t>
            </w:r>
            <w:proofErr w:type="spellEnd"/>
            <w:r w:rsidRPr="006C696C">
              <w:rPr>
                <w:color w:val="000000"/>
                <w:sz w:val="24"/>
                <w:szCs w:val="24"/>
              </w:rPr>
              <w:t>. г. Рыбинск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96 471 014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96 471 014</w:t>
            </w: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6C696C">
              <w:rPr>
                <w:b/>
                <w:bCs/>
                <w:color w:val="000000"/>
                <w:sz w:val="24"/>
                <w:szCs w:val="24"/>
              </w:rPr>
              <w:t>г</w:t>
            </w:r>
            <w:proofErr w:type="gramStart"/>
            <w:r w:rsidRPr="006C696C">
              <w:rPr>
                <w:b/>
                <w:bCs/>
                <w:color w:val="000000"/>
                <w:sz w:val="24"/>
                <w:szCs w:val="24"/>
              </w:rPr>
              <w:t>.П</w:t>
            </w:r>
            <w:proofErr w:type="gramEnd"/>
            <w:r w:rsidRPr="006C696C">
              <w:rPr>
                <w:b/>
                <w:bCs/>
                <w:color w:val="000000"/>
                <w:sz w:val="24"/>
                <w:szCs w:val="24"/>
              </w:rPr>
              <w:t>ереславль</w:t>
            </w:r>
            <w:proofErr w:type="spellEnd"/>
            <w:r w:rsidRPr="006C696C">
              <w:rPr>
                <w:b/>
                <w:bCs/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59 942 943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59 942 943</w:t>
            </w: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 xml:space="preserve">(S378705000000210216) Субсидия на обеспечение </w:t>
            </w:r>
            <w:r w:rsidRPr="006C696C">
              <w:rPr>
                <w:color w:val="000000"/>
                <w:sz w:val="24"/>
                <w:szCs w:val="24"/>
              </w:rPr>
              <w:lastRenderedPageBreak/>
              <w:t xml:space="preserve">мероприятий по переселению граждан из аварийного жилищного фонда, 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г.о</w:t>
            </w:r>
            <w:proofErr w:type="spellEnd"/>
            <w:r w:rsidRPr="006C696C">
              <w:rPr>
                <w:color w:val="000000"/>
                <w:sz w:val="24"/>
                <w:szCs w:val="24"/>
              </w:rPr>
              <w:t>. г. Переславль-Залесский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lastRenderedPageBreak/>
              <w:t>59 942 943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59 942 943</w:t>
            </w: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72 159 979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72 159 979</w:t>
            </w: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6C696C">
              <w:rPr>
                <w:b/>
                <w:bCs/>
                <w:color w:val="000000"/>
                <w:sz w:val="24"/>
                <w:szCs w:val="24"/>
              </w:rPr>
              <w:t>Каменниковское</w:t>
            </w:r>
            <w:proofErr w:type="spellEnd"/>
            <w:r w:rsidRPr="006C696C"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58 882 805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58 882 805</w:t>
            </w: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 xml:space="preserve">(S378640425000210212) Субсидия на обеспечение мероприятий по переселению граждан из аварийного </w:t>
            </w:r>
            <w:r w:rsidR="000E365D" w:rsidRPr="006C696C">
              <w:rPr>
                <w:color w:val="000000"/>
                <w:sz w:val="24"/>
                <w:szCs w:val="24"/>
              </w:rPr>
              <w:t xml:space="preserve">жилищного фонда, </w:t>
            </w:r>
            <w:proofErr w:type="spellStart"/>
            <w:r w:rsidR="000E365D" w:rsidRPr="006C696C"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 w:rsidR="000E365D" w:rsidRPr="006C696C">
              <w:rPr>
                <w:color w:val="000000"/>
                <w:sz w:val="24"/>
                <w:szCs w:val="24"/>
                <w:lang w:val="en-US"/>
              </w:rPr>
              <w:t>  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с.п</w:t>
            </w:r>
            <w:proofErr w:type="spellEnd"/>
            <w:r w:rsidRPr="006C696C">
              <w:rPr>
                <w:color w:val="000000"/>
                <w:sz w:val="24"/>
                <w:szCs w:val="24"/>
              </w:rPr>
              <w:t>. Рыбинского муниципального района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58 882 805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58 882 805</w:t>
            </w: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6C696C">
              <w:rPr>
                <w:b/>
                <w:bCs/>
                <w:color w:val="000000"/>
                <w:sz w:val="24"/>
                <w:szCs w:val="24"/>
              </w:rPr>
              <w:t>Тихменевское</w:t>
            </w:r>
            <w:proofErr w:type="spellEnd"/>
            <w:r w:rsidRPr="006C696C"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13 277 174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13 277 174</w:t>
            </w: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 xml:space="preserve">(S378640447000210261) Субсидия на обеспечение мероприятий по переселению граждан из аварийного жилищного фонда, 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Тихменевское</w:t>
            </w:r>
            <w:proofErr w:type="spellEnd"/>
            <w:r w:rsidRPr="006C696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с.п</w:t>
            </w:r>
            <w:proofErr w:type="spellEnd"/>
            <w:r w:rsidRPr="006C696C">
              <w:rPr>
                <w:color w:val="000000"/>
                <w:sz w:val="24"/>
                <w:szCs w:val="24"/>
              </w:rPr>
              <w:t>. Рыбинского муниципального района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13 277 174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13 277 174</w:t>
            </w: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73 735 255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73 735 255</w:t>
            </w: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73 735 255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73 735 255</w:t>
            </w: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 xml:space="preserve">(S378637101000210211) Субсидия на обеспечение мероприятий по переселению граждан из аварийного жилищного фонда, 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г.п</w:t>
            </w:r>
            <w:proofErr w:type="spellEnd"/>
            <w:r w:rsidRPr="006C696C">
              <w:rPr>
                <w:color w:val="000000"/>
                <w:sz w:val="24"/>
                <w:szCs w:val="24"/>
              </w:rPr>
              <w:t>. Ростов Ростовского муниципального района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73 735 255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73 735 255</w:t>
            </w: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7 669 842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7 669 842</w:t>
            </w: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7 669 842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7 669 842</w:t>
            </w: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 xml:space="preserve">(S378643101000210213) Субсидия на обеспечение мероприятий по переселению граждан из аварийного жилищного фонда, 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г.п</w:t>
            </w:r>
            <w:proofErr w:type="spellEnd"/>
            <w:r w:rsidRPr="006C696C">
              <w:rPr>
                <w:color w:val="000000"/>
                <w:sz w:val="24"/>
                <w:szCs w:val="24"/>
              </w:rPr>
              <w:t xml:space="preserve">. Тутаев 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Тутаевского</w:t>
            </w:r>
            <w:proofErr w:type="spellEnd"/>
            <w:r w:rsidRPr="006C696C">
              <w:rPr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7 669 842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7 669 842</w:t>
            </w: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35 356 132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35 356 132</w:t>
            </w: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35 356 132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35 356 132</w:t>
            </w: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 xml:space="preserve">(S378606407000210215) Субсидия на обеспечение мероприятий по переселению граждан из аварийного </w:t>
            </w:r>
            <w:r w:rsidR="00C44EF5" w:rsidRPr="006C696C">
              <w:rPr>
                <w:color w:val="000000"/>
                <w:sz w:val="24"/>
                <w:szCs w:val="24"/>
              </w:rPr>
              <w:t>жилищного фонда, Борисоглебское</w:t>
            </w:r>
            <w:r w:rsidR="00C44EF5" w:rsidRPr="006C696C">
              <w:rPr>
                <w:color w:val="000000"/>
                <w:sz w:val="24"/>
                <w:szCs w:val="24"/>
                <w:lang w:val="en-US"/>
              </w:rPr>
              <w:t> 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с.п</w:t>
            </w:r>
            <w:proofErr w:type="spellEnd"/>
            <w:r w:rsidRPr="006C696C">
              <w:rPr>
                <w:color w:val="000000"/>
                <w:sz w:val="24"/>
                <w:szCs w:val="24"/>
              </w:rPr>
              <w:t>. Борисоглебского муниципального района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35 356 132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35 356 132</w:t>
            </w: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75 100 396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75 100 396</w:t>
            </w: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75 100 396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75 100 396</w:t>
            </w: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 xml:space="preserve">(S378612101000210302) Субсидия на обеспечение мероприятий по переселению граждан из аварийного жилищного фонда, 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г.п</w:t>
            </w:r>
            <w:proofErr w:type="spellEnd"/>
            <w:r w:rsidRPr="006C696C">
              <w:rPr>
                <w:color w:val="000000"/>
                <w:sz w:val="24"/>
                <w:szCs w:val="24"/>
              </w:rPr>
              <w:t>. Гаврилов-Ям Гаврилов-Ямского муниципального района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75 100 396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75 100 396</w:t>
            </w: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25 146 096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25 146 096</w:t>
            </w: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16 688 506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16 688 506</w:t>
            </w: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 xml:space="preserve">(S378615101000210221) Субсидия на обеспечение мероприятий по переселению граждан из аварийного жилищного фонда, 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г.п</w:t>
            </w:r>
            <w:proofErr w:type="spellEnd"/>
            <w:r w:rsidRPr="006C696C">
              <w:rPr>
                <w:color w:val="000000"/>
                <w:sz w:val="24"/>
                <w:szCs w:val="24"/>
              </w:rPr>
              <w:t>. Данилов Даниловского муниципального района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16 688 506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16 688 506</w:t>
            </w: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4 668 086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4 668 086</w:t>
            </w: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 xml:space="preserve">(S378615435000210382) Субсидия на обеспечение мероприятий по переселению граждан из аварийного жилищного фонда, Даниловское 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с.п</w:t>
            </w:r>
            <w:proofErr w:type="spellEnd"/>
            <w:r w:rsidRPr="006C696C">
              <w:rPr>
                <w:color w:val="000000"/>
                <w:sz w:val="24"/>
                <w:szCs w:val="24"/>
              </w:rPr>
              <w:t>. Даниловского муниципального района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4 668 086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4 668 086</w:t>
            </w: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3 789 504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3 789 504</w:t>
            </w: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 xml:space="preserve">(S378615420000210383) Субсидия на обеспечение </w:t>
            </w:r>
            <w:r w:rsidRPr="006C696C">
              <w:rPr>
                <w:color w:val="000000"/>
                <w:sz w:val="24"/>
                <w:szCs w:val="24"/>
              </w:rPr>
              <w:lastRenderedPageBreak/>
              <w:t xml:space="preserve">мероприятий по переселению граждан из аварийного жилищного фонда, Дмитриевское 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с.п</w:t>
            </w:r>
            <w:proofErr w:type="spellEnd"/>
            <w:r w:rsidRPr="006C696C">
              <w:rPr>
                <w:color w:val="000000"/>
                <w:sz w:val="24"/>
                <w:szCs w:val="24"/>
              </w:rPr>
              <w:t>. Даниловского муниципального района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lastRenderedPageBreak/>
              <w:t>3 789 504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3 789 504</w:t>
            </w: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74 315 119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74 315 119</w:t>
            </w: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38 583 151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38 583 151</w:t>
            </w: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 xml:space="preserve">(S378623406000210301) Субсидия на обеспечение мероприятий по переселению граждан из аварийного жилищного фонда, Волжское 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с.п</w:t>
            </w:r>
            <w:proofErr w:type="spellEnd"/>
            <w:r w:rsidRPr="006C696C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Некоузского</w:t>
            </w:r>
            <w:proofErr w:type="spellEnd"/>
            <w:r w:rsidRPr="006C696C">
              <w:rPr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38 583 151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38 583 151</w:t>
            </w: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6C696C">
              <w:rPr>
                <w:b/>
                <w:bCs/>
                <w:color w:val="000000"/>
                <w:sz w:val="24"/>
                <w:szCs w:val="24"/>
              </w:rPr>
              <w:t>Веретейское</w:t>
            </w:r>
            <w:proofErr w:type="spellEnd"/>
            <w:r w:rsidRPr="006C696C"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35 731 968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35 731 968</w:t>
            </w: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 xml:space="preserve">(S378623404000210208) Субсидия на обеспечение мероприятий по переселению граждан из аварийного жилищного фонда, 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 w:rsidRPr="006C696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с.п</w:t>
            </w:r>
            <w:proofErr w:type="spellEnd"/>
            <w:r w:rsidRPr="006C696C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Некоузского</w:t>
            </w:r>
            <w:proofErr w:type="spellEnd"/>
            <w:r w:rsidRPr="006C696C">
              <w:rPr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35 731 968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35 731 968</w:t>
            </w: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39 533 677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39 533 677</w:t>
            </w: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39 533 677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39 533 677</w:t>
            </w: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 xml:space="preserve">(S378650470000210219) Субсидия на обеспечение мероприятий по переселению граждан из аварийного жилищного фонда, 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с.п</w:t>
            </w:r>
            <w:proofErr w:type="spellEnd"/>
            <w:r w:rsidRPr="006C696C">
              <w:rPr>
                <w:color w:val="000000"/>
                <w:sz w:val="24"/>
                <w:szCs w:val="24"/>
              </w:rPr>
              <w:t>. Некрасовское Некрасовского муниципального района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39 533 677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39 533 677</w:t>
            </w: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20 854 944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20 854 944</w:t>
            </w: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15 079 536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15 079 536</w:t>
            </w: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 xml:space="preserve">(S378629151000210300) Субсидия на обеспечение мероприятий по переселению граждан из аварийного жилищного фонда, 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г.п</w:t>
            </w:r>
            <w:proofErr w:type="spellEnd"/>
            <w:r w:rsidRPr="006C696C">
              <w:rPr>
                <w:color w:val="000000"/>
                <w:sz w:val="24"/>
                <w:szCs w:val="24"/>
              </w:rPr>
              <w:t xml:space="preserve">. </w:t>
            </w:r>
            <w:proofErr w:type="gramStart"/>
            <w:r w:rsidRPr="006C696C">
              <w:rPr>
                <w:color w:val="000000"/>
                <w:sz w:val="24"/>
                <w:szCs w:val="24"/>
              </w:rPr>
              <w:t>Пречистое</w:t>
            </w:r>
            <w:proofErr w:type="gramEnd"/>
            <w:r w:rsidRPr="006C696C">
              <w:rPr>
                <w:color w:val="000000"/>
                <w:sz w:val="24"/>
                <w:szCs w:val="24"/>
              </w:rPr>
              <w:t xml:space="preserve"> Первомайского </w:t>
            </w:r>
            <w:r w:rsidRPr="006C696C">
              <w:rPr>
                <w:color w:val="000000"/>
                <w:sz w:val="24"/>
                <w:szCs w:val="24"/>
              </w:rPr>
              <w:lastRenderedPageBreak/>
              <w:t>муниципального района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lastRenderedPageBreak/>
              <w:t>15 079 536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15 079 536</w:t>
            </w: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6C696C">
              <w:rPr>
                <w:b/>
                <w:bCs/>
                <w:color w:val="000000"/>
                <w:sz w:val="24"/>
                <w:szCs w:val="24"/>
              </w:rPr>
              <w:t>Кукобойское</w:t>
            </w:r>
            <w:proofErr w:type="spellEnd"/>
            <w:r w:rsidRPr="006C696C"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5 775 408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5 775 408</w:t>
            </w: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 xml:space="preserve">(S378629435000210229) Субсидия на обеспечение мероприятий по переселению граждан из аварийного жилищного фонда, 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 w:rsidRPr="006C696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с.п</w:t>
            </w:r>
            <w:proofErr w:type="spellEnd"/>
            <w:r w:rsidRPr="006C696C">
              <w:rPr>
                <w:color w:val="000000"/>
                <w:sz w:val="24"/>
                <w:szCs w:val="24"/>
              </w:rPr>
              <w:t>. Первомайского муниципального района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5 775 408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5 775 408</w:t>
            </w: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54 960 192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54 960 192</w:t>
            </w: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54 960 192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54 960 192</w:t>
            </w: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 xml:space="preserve">(S378634101000210210) Субсидия на обеспечение мероприятий по переселению граждан из аварийного жилищного фонда, 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г.п</w:t>
            </w:r>
            <w:proofErr w:type="spellEnd"/>
            <w:r w:rsidRPr="006C696C">
              <w:rPr>
                <w:color w:val="000000"/>
                <w:sz w:val="24"/>
                <w:szCs w:val="24"/>
              </w:rPr>
              <w:t>. Пошехонье Пошехонского муниципального района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54 960 192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54 960 192</w:t>
            </w: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05.2.F3.67484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50 438 581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50 438 581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6C696C">
              <w:rPr>
                <w:b/>
                <w:bCs/>
                <w:color w:val="000000"/>
                <w:sz w:val="24"/>
                <w:szCs w:val="24"/>
              </w:rPr>
              <w:t>г</w:t>
            </w:r>
            <w:proofErr w:type="gramStart"/>
            <w:r w:rsidRPr="006C696C">
              <w:rPr>
                <w:b/>
                <w:bCs/>
                <w:color w:val="000000"/>
                <w:sz w:val="24"/>
                <w:szCs w:val="24"/>
              </w:rPr>
              <w:t>.Я</w:t>
            </w:r>
            <w:proofErr w:type="gramEnd"/>
            <w:r w:rsidRPr="006C696C">
              <w:rPr>
                <w:b/>
                <w:bCs/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20 028 908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20 028 908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 xml:space="preserve">(S378701000000200090) Субсидия на обеспечение мероприятий по переселению граждан из аварийного жилищного фонда, 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г.о</w:t>
            </w:r>
            <w:proofErr w:type="spellEnd"/>
            <w:r w:rsidRPr="006C696C">
              <w:rPr>
                <w:color w:val="000000"/>
                <w:sz w:val="24"/>
                <w:szCs w:val="24"/>
              </w:rPr>
              <w:t>. г. Ярославль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20 028 908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20 028 908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6C696C">
              <w:rPr>
                <w:b/>
                <w:bCs/>
                <w:color w:val="000000"/>
                <w:sz w:val="24"/>
                <w:szCs w:val="24"/>
              </w:rPr>
              <w:t>г</w:t>
            </w:r>
            <w:proofErr w:type="gramStart"/>
            <w:r w:rsidRPr="006C696C">
              <w:rPr>
                <w:b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6C696C">
              <w:rPr>
                <w:b/>
                <w:bCs/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2 135 426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2 135 426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 xml:space="preserve">(S378715000000210206) Субсидия на обеспечение мероприятий по переселению граждан из аварийного жилищного фонда, 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г.о</w:t>
            </w:r>
            <w:proofErr w:type="spellEnd"/>
            <w:r w:rsidRPr="006C696C">
              <w:rPr>
                <w:color w:val="000000"/>
                <w:sz w:val="24"/>
                <w:szCs w:val="24"/>
              </w:rPr>
              <w:t>. г. Рыбинск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2 135 426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2 135 426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6C696C">
              <w:rPr>
                <w:b/>
                <w:bCs/>
                <w:color w:val="000000"/>
                <w:sz w:val="24"/>
                <w:szCs w:val="24"/>
              </w:rPr>
              <w:t>г</w:t>
            </w:r>
            <w:proofErr w:type="gramStart"/>
            <w:r w:rsidRPr="006C696C">
              <w:rPr>
                <w:b/>
                <w:bCs/>
                <w:color w:val="000000"/>
                <w:sz w:val="24"/>
                <w:szCs w:val="24"/>
              </w:rPr>
              <w:t>.П</w:t>
            </w:r>
            <w:proofErr w:type="gramEnd"/>
            <w:r w:rsidRPr="006C696C">
              <w:rPr>
                <w:b/>
                <w:bCs/>
                <w:color w:val="000000"/>
                <w:sz w:val="24"/>
                <w:szCs w:val="24"/>
              </w:rPr>
              <w:t>ереславль</w:t>
            </w:r>
            <w:proofErr w:type="spellEnd"/>
            <w:r w:rsidRPr="006C696C">
              <w:rPr>
                <w:b/>
                <w:bCs/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1 320 157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1 320 157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 xml:space="preserve">(S378705000000210216) Субсидия на обеспечение мероприятий по переселению граждан из аварийного жилищного фонда, 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г.о</w:t>
            </w:r>
            <w:proofErr w:type="spellEnd"/>
            <w:r w:rsidRPr="006C696C">
              <w:rPr>
                <w:color w:val="000000"/>
                <w:sz w:val="24"/>
                <w:szCs w:val="24"/>
              </w:rPr>
              <w:t>. г. Переславль-Залесский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1 320 157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1 320 157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4 056 064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4 056 064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6C696C">
              <w:rPr>
                <w:b/>
                <w:bCs/>
                <w:color w:val="000000"/>
                <w:sz w:val="24"/>
                <w:szCs w:val="24"/>
              </w:rPr>
              <w:t>Каменниковское</w:t>
            </w:r>
            <w:proofErr w:type="spellEnd"/>
            <w:r w:rsidRPr="006C696C"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2 330 778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2 330 778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 xml:space="preserve">(S378640425000210212) Субсидия на обеспечение мероприятий по переселению граждан из аварийного </w:t>
            </w:r>
            <w:r w:rsidR="00207DBF" w:rsidRPr="006C696C">
              <w:rPr>
                <w:color w:val="000000"/>
                <w:sz w:val="24"/>
                <w:szCs w:val="24"/>
              </w:rPr>
              <w:t xml:space="preserve">жилищного фонда, </w:t>
            </w:r>
            <w:proofErr w:type="spellStart"/>
            <w:r w:rsidR="00207DBF" w:rsidRPr="006C696C"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 w:rsidR="00207DBF" w:rsidRPr="006C696C">
              <w:rPr>
                <w:color w:val="000000"/>
                <w:sz w:val="24"/>
                <w:szCs w:val="24"/>
                <w:lang w:val="en-US"/>
              </w:rPr>
              <w:t> 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с.п</w:t>
            </w:r>
            <w:proofErr w:type="spellEnd"/>
            <w:r w:rsidRPr="006C696C">
              <w:rPr>
                <w:color w:val="000000"/>
                <w:sz w:val="24"/>
                <w:szCs w:val="24"/>
              </w:rPr>
              <w:t>. Рыбинского муниципального района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2 330 778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2 330 778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824 731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824 731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 xml:space="preserve">(S378640435000210262) Субсидия на обеспечение мероприятий по переселению граждан из аварийного жилищного фонда, Покровское 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с.п</w:t>
            </w:r>
            <w:proofErr w:type="spellEnd"/>
            <w:r w:rsidRPr="006C696C">
              <w:rPr>
                <w:color w:val="000000"/>
                <w:sz w:val="24"/>
                <w:szCs w:val="24"/>
              </w:rPr>
              <w:t>. Рыбинского муниципального района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824 731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824 731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6C696C">
              <w:rPr>
                <w:b/>
                <w:bCs/>
                <w:color w:val="000000"/>
                <w:sz w:val="24"/>
                <w:szCs w:val="24"/>
              </w:rPr>
              <w:t>Тихменевское</w:t>
            </w:r>
            <w:proofErr w:type="spellEnd"/>
            <w:r w:rsidRPr="006C696C"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750 793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750 793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 xml:space="preserve">(S378640447000210261) Субсидия на обеспечение мероприятий по переселению граждан из аварийного жилищного фонда, 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Тихменевское</w:t>
            </w:r>
            <w:proofErr w:type="spellEnd"/>
            <w:r w:rsidRPr="006C696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с.п</w:t>
            </w:r>
            <w:proofErr w:type="spellEnd"/>
            <w:r w:rsidRPr="006C696C">
              <w:rPr>
                <w:color w:val="000000"/>
                <w:sz w:val="24"/>
                <w:szCs w:val="24"/>
              </w:rPr>
              <w:t>. Рыбинского муниципального района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750 793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750 793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6C696C">
              <w:rPr>
                <w:b/>
                <w:bCs/>
                <w:color w:val="000000"/>
                <w:sz w:val="24"/>
                <w:szCs w:val="24"/>
              </w:rPr>
              <w:t>Глебовское</w:t>
            </w:r>
            <w:proofErr w:type="spellEnd"/>
            <w:r w:rsidRPr="006C696C"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149 762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149 762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 xml:space="preserve">(S378640443000210263) Субсидия на обеспечение мероприятий по переселению граждан из аварийного жилищного фонда, 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Глебовское</w:t>
            </w:r>
            <w:proofErr w:type="spellEnd"/>
            <w:r w:rsidRPr="006C696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с.п</w:t>
            </w:r>
            <w:proofErr w:type="spellEnd"/>
            <w:r w:rsidRPr="006C696C">
              <w:rPr>
                <w:color w:val="000000"/>
                <w:sz w:val="24"/>
                <w:szCs w:val="24"/>
              </w:rPr>
              <w:t>. Рыбинского муниципального района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149 762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149 762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5 259 644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5 259 644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3 850 464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3 850 464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 xml:space="preserve">(S378637101000210211) Субсидия на обеспечение мероприятий по переселению граждан из аварийного жилищного фонда, 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г.п</w:t>
            </w:r>
            <w:proofErr w:type="spellEnd"/>
            <w:r w:rsidRPr="006C696C">
              <w:rPr>
                <w:color w:val="000000"/>
                <w:sz w:val="24"/>
                <w:szCs w:val="24"/>
              </w:rPr>
              <w:t>. Ростов Ростовского муниципального района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3 850 464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3 850 464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1 409 180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1 409 180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 xml:space="preserve">(S378637447000210384) Субсидия на обеспечение мероприятий по переселению граждан из аварийного жилищного фонда, 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с.п</w:t>
            </w:r>
            <w:proofErr w:type="spellEnd"/>
            <w:r w:rsidRPr="006C696C">
              <w:rPr>
                <w:color w:val="000000"/>
                <w:sz w:val="24"/>
                <w:szCs w:val="24"/>
              </w:rPr>
              <w:t>. Семибратово Ростовского муниципального района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1 409 180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1 409 180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677 144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677 144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677 144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677 144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 xml:space="preserve">(S378643101000210213) Субсидия на обеспечение мероприятий по переселению граждан из аварийного жилищного фонда, 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г.п</w:t>
            </w:r>
            <w:proofErr w:type="spellEnd"/>
            <w:r w:rsidRPr="006C696C">
              <w:rPr>
                <w:color w:val="000000"/>
                <w:sz w:val="24"/>
                <w:szCs w:val="24"/>
              </w:rPr>
              <w:t xml:space="preserve">. Тутаев 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Тутаевского</w:t>
            </w:r>
            <w:proofErr w:type="spellEnd"/>
            <w:r w:rsidRPr="006C696C">
              <w:rPr>
                <w:color w:val="000000"/>
                <w:sz w:val="24"/>
                <w:szCs w:val="24"/>
              </w:rPr>
              <w:t xml:space="preserve"> муниципального района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677 144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677 144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1 852 784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1 852 784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1 399 514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1 399 514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 xml:space="preserve">(S378606407000210215) Субсидия на обеспечение мероприятий по переселению граждан из аварийного жилищного фонда, Борисоглебское 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с.п</w:t>
            </w:r>
            <w:proofErr w:type="spellEnd"/>
            <w:r w:rsidRPr="006C696C">
              <w:rPr>
                <w:color w:val="000000"/>
                <w:sz w:val="24"/>
                <w:szCs w:val="24"/>
              </w:rPr>
              <w:t>. Борисоглебского муниципального района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1 399 514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1 399 514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6C696C">
              <w:rPr>
                <w:b/>
                <w:bCs/>
                <w:color w:val="000000"/>
                <w:sz w:val="24"/>
                <w:szCs w:val="24"/>
              </w:rPr>
              <w:t>Вощажниковское</w:t>
            </w:r>
            <w:proofErr w:type="spellEnd"/>
            <w:r w:rsidRPr="006C696C"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453 270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453 270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 xml:space="preserve">(S378606410000210207) Субсидия на обеспечение </w:t>
            </w:r>
            <w:r w:rsidRPr="006C696C">
              <w:rPr>
                <w:color w:val="000000"/>
                <w:sz w:val="24"/>
                <w:szCs w:val="24"/>
              </w:rPr>
              <w:lastRenderedPageBreak/>
              <w:t xml:space="preserve">мероприятий по переселению граждан из аварийного жилищного фонда, 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 w:rsidRPr="006C696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с.п</w:t>
            </w:r>
            <w:proofErr w:type="spellEnd"/>
            <w:r w:rsidRPr="006C696C">
              <w:rPr>
                <w:color w:val="000000"/>
                <w:sz w:val="24"/>
                <w:szCs w:val="24"/>
              </w:rPr>
              <w:t>. Борисоглебского муниципального района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lastRenderedPageBreak/>
              <w:t>453 270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453 270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669 107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669 107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6C696C">
              <w:rPr>
                <w:b/>
                <w:bCs/>
                <w:color w:val="000000"/>
                <w:sz w:val="24"/>
                <w:szCs w:val="24"/>
              </w:rPr>
              <w:t>Брейтовское</w:t>
            </w:r>
            <w:proofErr w:type="spellEnd"/>
            <w:r w:rsidRPr="006C696C"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669 107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669 107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 xml:space="preserve">(S378609411000210303) Субсидия на обеспечение мероприятий по переселению граждан из аварийного жилищного фонда, 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 w:rsidRPr="006C696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с.п</w:t>
            </w:r>
            <w:proofErr w:type="spellEnd"/>
            <w:r w:rsidRPr="006C696C">
              <w:rPr>
                <w:color w:val="000000"/>
                <w:sz w:val="24"/>
                <w:szCs w:val="24"/>
              </w:rPr>
              <w:t>. Брейтовского муниципального района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669 107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669 107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2 993 641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2 993 641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2 993 641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2 993 641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 xml:space="preserve">(S378612101000210302) Субсидия на обеспечение мероприятий по переселению граждан из аварийного жилищного фонда, 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г.п</w:t>
            </w:r>
            <w:proofErr w:type="spellEnd"/>
            <w:r w:rsidRPr="006C696C">
              <w:rPr>
                <w:color w:val="000000"/>
                <w:sz w:val="24"/>
                <w:szCs w:val="24"/>
              </w:rPr>
              <w:t>. Гаврилов-Ям Гаврилов-Ямского муниципального района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2 993 641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2 993 641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4 582 354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4 582 354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4 247 575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4 247 575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 xml:space="preserve">(S378615101000210221) Субсидия на обеспечение мероприятий по переселению граждан из аварийного жилищного фонда, 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г.п</w:t>
            </w:r>
            <w:proofErr w:type="spellEnd"/>
            <w:r w:rsidRPr="006C696C">
              <w:rPr>
                <w:color w:val="000000"/>
                <w:sz w:val="24"/>
                <w:szCs w:val="24"/>
              </w:rPr>
              <w:t>. Данилов Даниловского муниципального района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4 247 575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4 247 575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184 778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184 778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 xml:space="preserve">(S378615435000210382) Субсидия на обеспечение мероприятий по переселению граждан из аварийного жилищного фонда, Даниловское с.п. Даниловского </w:t>
            </w:r>
            <w:r w:rsidRPr="006C696C">
              <w:rPr>
                <w:color w:val="000000"/>
                <w:sz w:val="24"/>
                <w:szCs w:val="24"/>
              </w:rPr>
              <w:lastRenderedPageBreak/>
              <w:t>муниципального района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lastRenderedPageBreak/>
              <w:t>184 778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184 778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150 001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150 001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(S378615420000210383) Субсидия на обеспечение мероприятий по переселению граждан из аварийного жилищного фонда, Дмитриевское с.п. Даниловского муниципального района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150 001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150 001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Некоузский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3 225 325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3 225 325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2 181 960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2 181 960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(S378623406000210301) Субсидия на обеспечение мероприятий по переселению граждан из аварийного жилищного фонда, Волжское с.п. Некоузского муниципального района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2 181 960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2 181 960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6C696C">
              <w:rPr>
                <w:b/>
                <w:bCs/>
                <w:color w:val="000000"/>
                <w:sz w:val="24"/>
                <w:szCs w:val="24"/>
              </w:rPr>
              <w:t>Веретейское</w:t>
            </w:r>
            <w:proofErr w:type="spellEnd"/>
            <w:r w:rsidRPr="006C696C"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942 208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942 208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 xml:space="preserve">(S378623404000210208) Субсидия на обеспечение мероприятий по переселению граждан из аварийного жилищного фонда, 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 w:rsidRPr="006C696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с.п</w:t>
            </w:r>
            <w:proofErr w:type="spellEnd"/>
            <w:r w:rsidRPr="006C696C">
              <w:rPr>
                <w:color w:val="000000"/>
                <w:sz w:val="24"/>
                <w:szCs w:val="24"/>
              </w:rPr>
              <w:t>. Некоузского муниципального района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942 208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942 208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6C696C">
              <w:rPr>
                <w:b/>
                <w:bCs/>
                <w:color w:val="000000"/>
                <w:sz w:val="24"/>
                <w:szCs w:val="24"/>
              </w:rPr>
              <w:t>Некоузское</w:t>
            </w:r>
            <w:proofErr w:type="spellEnd"/>
            <w:r w:rsidRPr="006C696C"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101 157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101 157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 xml:space="preserve">(S378623415000210209) Субсидия на обеспечение мероприятий по переселению граждан из аварийного жилищного фонда, 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 w:rsidRPr="006C696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с.п</w:t>
            </w:r>
            <w:proofErr w:type="spellEnd"/>
            <w:r w:rsidRPr="006C696C">
              <w:rPr>
                <w:color w:val="000000"/>
                <w:sz w:val="24"/>
                <w:szCs w:val="24"/>
              </w:rPr>
              <w:t>. Некоузского муниципального района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101 157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101 157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1 564 875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1 564 875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1 564 875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1 564 875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 xml:space="preserve">(S378650470000210219) Субсидия на обеспечение </w:t>
            </w:r>
            <w:r w:rsidRPr="006C696C">
              <w:rPr>
                <w:color w:val="000000"/>
                <w:sz w:val="24"/>
                <w:szCs w:val="24"/>
              </w:rPr>
              <w:lastRenderedPageBreak/>
              <w:t>мероприятий по переселению граждан из аварийного жилищного фонда, с.п. Некрасовское Некрасовского муниципального района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lastRenderedPageBreak/>
              <w:t>1 564 875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1 564 875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794 092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794 092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565 483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565 483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 xml:space="preserve">(S378629151000210300) Субсидия на обеспечение мероприятий по переселению граждан из аварийного жилищного фонда, 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г.п</w:t>
            </w:r>
            <w:proofErr w:type="spellEnd"/>
            <w:r w:rsidRPr="006C696C">
              <w:rPr>
                <w:color w:val="000000"/>
                <w:sz w:val="24"/>
                <w:szCs w:val="24"/>
              </w:rPr>
              <w:t xml:space="preserve">. </w:t>
            </w:r>
            <w:proofErr w:type="gramStart"/>
            <w:r w:rsidRPr="006C696C">
              <w:rPr>
                <w:color w:val="000000"/>
                <w:sz w:val="24"/>
                <w:szCs w:val="24"/>
              </w:rPr>
              <w:t>Пречистое</w:t>
            </w:r>
            <w:proofErr w:type="gramEnd"/>
            <w:r w:rsidRPr="006C696C">
              <w:rPr>
                <w:color w:val="000000"/>
                <w:sz w:val="24"/>
                <w:szCs w:val="24"/>
              </w:rPr>
              <w:t xml:space="preserve"> Первомайского муниципального района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565 483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565 483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6C696C">
              <w:rPr>
                <w:b/>
                <w:bCs/>
                <w:color w:val="000000"/>
                <w:sz w:val="24"/>
                <w:szCs w:val="24"/>
              </w:rPr>
              <w:t>Кукобойское</w:t>
            </w:r>
            <w:proofErr w:type="spellEnd"/>
            <w:r w:rsidRPr="006C696C"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228 609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228 609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 xml:space="preserve">(S378629435000210229) Субсидия на обеспечение мероприятий по переселению граждан из аварийного жилищного фонда, 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 w:rsidRPr="006C696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с.п</w:t>
            </w:r>
            <w:proofErr w:type="spellEnd"/>
            <w:r w:rsidRPr="006C696C">
              <w:rPr>
                <w:color w:val="000000"/>
                <w:sz w:val="24"/>
                <w:szCs w:val="24"/>
              </w:rPr>
              <w:t>. Первомайского муниципального района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228 609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228 609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1 279 060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1 279 060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1 279 060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1 279 060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 xml:space="preserve">(S378634101000210210) Субсидия на обеспечение мероприятий по переселению граждан из аварийного жилищного фонда, 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г.п</w:t>
            </w:r>
            <w:proofErr w:type="spellEnd"/>
            <w:r w:rsidRPr="006C696C">
              <w:rPr>
                <w:color w:val="000000"/>
                <w:sz w:val="24"/>
                <w:szCs w:val="24"/>
              </w:rPr>
              <w:t>. Пошехонье Пошехонского муниципального района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1 279 060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1 279 060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05.4.00.00000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целевая программа</w:t>
            </w:r>
            <w:r w:rsidR="00D95955"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«</w:t>
            </w: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Жилье</w:t>
            </w:r>
            <w:r w:rsidR="00D95955"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306 503 702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12 028 102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294 475 600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05.4.F1.00000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Региональный проект</w:t>
            </w:r>
            <w:r w:rsidR="00D95955" w:rsidRPr="006C696C">
              <w:rPr>
                <w:i/>
                <w:iCs/>
                <w:color w:val="000000"/>
                <w:sz w:val="24"/>
                <w:szCs w:val="24"/>
              </w:rPr>
              <w:t xml:space="preserve"> «</w:t>
            </w:r>
            <w:r w:rsidRPr="006C696C">
              <w:rPr>
                <w:i/>
                <w:iCs/>
                <w:color w:val="000000"/>
                <w:sz w:val="24"/>
                <w:szCs w:val="24"/>
              </w:rPr>
              <w:t>Жилье</w:t>
            </w:r>
            <w:r w:rsidR="00D95955" w:rsidRPr="006C696C">
              <w:rPr>
                <w:i/>
                <w:i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306 503 702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12 028 102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294 475 600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05.4.F1.50210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стимулированию программ развития жилищного строительства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306 503 702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12 028 102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294 475 600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1A3226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 xml:space="preserve">(278000000000190010) Детская поликлиника </w:t>
            </w:r>
            <w:r w:rsidRPr="006C696C">
              <w:rPr>
                <w:color w:val="000000"/>
                <w:sz w:val="24"/>
                <w:szCs w:val="24"/>
              </w:rPr>
              <w:lastRenderedPageBreak/>
              <w:t>ГАУЗ</w:t>
            </w:r>
            <w:r w:rsidR="00D95955" w:rsidRPr="006C696C">
              <w:rPr>
                <w:color w:val="000000"/>
                <w:sz w:val="24"/>
                <w:szCs w:val="24"/>
              </w:rPr>
              <w:t> </w:t>
            </w:r>
            <w:r w:rsidRPr="006C696C">
              <w:rPr>
                <w:color w:val="000000"/>
                <w:sz w:val="24"/>
                <w:szCs w:val="24"/>
              </w:rPr>
              <w:t>ЯО</w:t>
            </w:r>
            <w:r w:rsidR="00D95955" w:rsidRPr="006C696C">
              <w:rPr>
                <w:color w:val="000000"/>
                <w:sz w:val="24"/>
                <w:szCs w:val="24"/>
              </w:rPr>
              <w:t> «</w:t>
            </w:r>
            <w:r w:rsidRPr="006C696C">
              <w:rPr>
                <w:color w:val="000000"/>
                <w:sz w:val="24"/>
                <w:szCs w:val="24"/>
              </w:rPr>
              <w:t>Клиническая больница №</w:t>
            </w:r>
            <w:r w:rsidR="00154B1D" w:rsidRPr="006C696C">
              <w:rPr>
                <w:color w:val="000000"/>
                <w:sz w:val="24"/>
                <w:szCs w:val="24"/>
              </w:rPr>
              <w:t xml:space="preserve"> </w:t>
            </w:r>
            <w:r w:rsidRPr="006C696C">
              <w:rPr>
                <w:color w:val="000000"/>
                <w:sz w:val="24"/>
                <w:szCs w:val="24"/>
              </w:rPr>
              <w:t>2</w:t>
            </w:r>
            <w:r w:rsidR="00D95955" w:rsidRPr="006C696C">
              <w:rPr>
                <w:color w:val="000000"/>
                <w:sz w:val="24"/>
                <w:szCs w:val="24"/>
              </w:rPr>
              <w:t>»</w:t>
            </w:r>
            <w:r w:rsidRPr="006C696C">
              <w:rPr>
                <w:color w:val="000000"/>
                <w:sz w:val="24"/>
                <w:szCs w:val="24"/>
              </w:rPr>
              <w:t xml:space="preserve"> с инженерными коммуникациями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lastRenderedPageBreak/>
              <w:t>207 681 563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8 307 263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199 374 300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6C696C">
              <w:rPr>
                <w:b/>
                <w:bCs/>
                <w:color w:val="000000"/>
                <w:sz w:val="24"/>
                <w:szCs w:val="24"/>
              </w:rPr>
              <w:t>г</w:t>
            </w:r>
            <w:proofErr w:type="gramStart"/>
            <w:r w:rsidRPr="006C696C">
              <w:rPr>
                <w:b/>
                <w:bCs/>
                <w:color w:val="000000"/>
                <w:sz w:val="24"/>
                <w:szCs w:val="24"/>
              </w:rPr>
              <w:t>.Я</w:t>
            </w:r>
            <w:proofErr w:type="gramEnd"/>
            <w:r w:rsidRPr="006C696C">
              <w:rPr>
                <w:b/>
                <w:bCs/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98 822 139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3 720 839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95 101 300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2A24A0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(3787010000012</w:t>
            </w:r>
            <w:r w:rsidR="0095171B" w:rsidRPr="006C696C">
              <w:rPr>
                <w:color w:val="000000"/>
                <w:sz w:val="24"/>
                <w:szCs w:val="24"/>
              </w:rPr>
              <w:t>10003) Автомобильная дорога ул.</w:t>
            </w:r>
            <w:r w:rsidR="0095171B" w:rsidRPr="006C696C">
              <w:rPr>
                <w:color w:val="000000"/>
                <w:sz w:val="24"/>
                <w:szCs w:val="24"/>
                <w:lang w:val="en-US"/>
              </w:rPr>
              <w:t> </w:t>
            </w:r>
            <w:r w:rsidRPr="006C696C">
              <w:rPr>
                <w:color w:val="000000"/>
                <w:sz w:val="24"/>
                <w:szCs w:val="24"/>
              </w:rPr>
              <w:t>Строителей (от ул. Бабича до Ленинградского проспекта) в городе Ярославле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98 822 139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3 720 839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95 101 300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Государственная программа</w:t>
            </w:r>
            <w:r w:rsidR="00D95955" w:rsidRPr="006C696C">
              <w:rPr>
                <w:b/>
                <w:bCs/>
                <w:color w:val="000000"/>
                <w:sz w:val="24"/>
                <w:szCs w:val="24"/>
              </w:rPr>
              <w:t xml:space="preserve"> «</w:t>
            </w:r>
            <w:r w:rsidRPr="006C696C">
              <w:rPr>
                <w:b/>
                <w:bCs/>
                <w:color w:val="000000"/>
                <w:sz w:val="24"/>
                <w:szCs w:val="24"/>
              </w:rPr>
              <w:t>Развитие культуры в Ярославской области</w:t>
            </w:r>
            <w:r w:rsidR="00D95955" w:rsidRPr="006C696C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129 024 236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48 988 336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80 035 900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11.4.00.00000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целевая программа</w:t>
            </w:r>
            <w:r w:rsidR="00D95955"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«</w:t>
            </w: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Развитие культуры и искусства в Ярославской области</w:t>
            </w:r>
            <w:r w:rsidR="00D95955"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129 024 236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48 988 336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80 035 900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11.4.05.00000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Развитие государственных учреждений в сфере культуры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11.4.05.70280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учреждений культуры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(S278000000000210341) Строительство концертно-зрелищного центра с инженерными коммуникациями, г.</w:t>
            </w:r>
            <w:r w:rsidR="00D95955" w:rsidRPr="006C696C">
              <w:rPr>
                <w:color w:val="000000"/>
                <w:sz w:val="24"/>
                <w:szCs w:val="24"/>
              </w:rPr>
              <w:t> </w:t>
            </w:r>
            <w:r w:rsidRPr="006C696C">
              <w:rPr>
                <w:color w:val="000000"/>
                <w:sz w:val="24"/>
                <w:szCs w:val="24"/>
              </w:rPr>
              <w:t>Ярославль, Которосльная набережная, д. 53, 2 этап (комплексное обследование и проектные работы)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9 000 000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11.4.A1.00000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Региональный проект</w:t>
            </w:r>
            <w:r w:rsidR="00D95955" w:rsidRPr="006C696C">
              <w:rPr>
                <w:i/>
                <w:iCs/>
                <w:color w:val="000000"/>
                <w:sz w:val="24"/>
                <w:szCs w:val="24"/>
              </w:rPr>
              <w:t xml:space="preserve"> «</w:t>
            </w:r>
            <w:r w:rsidRPr="006C696C">
              <w:rPr>
                <w:i/>
                <w:iCs/>
                <w:color w:val="000000"/>
                <w:sz w:val="24"/>
                <w:szCs w:val="24"/>
              </w:rPr>
              <w:t>Культурная среда</w:t>
            </w:r>
            <w:r w:rsidR="00D95955" w:rsidRPr="006C696C">
              <w:rPr>
                <w:i/>
                <w:i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120 024 236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39 988 336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80 035 900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11.4.A1.55131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1 779 167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42 700 000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1 779 167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42 700 000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313BFE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 xml:space="preserve">(378615101001200001) Строительство Центра культурного развития по адресу: Ярославская область, 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6C696C">
              <w:rPr>
                <w:color w:val="000000"/>
                <w:sz w:val="24"/>
                <w:szCs w:val="24"/>
              </w:rPr>
              <w:t xml:space="preserve"> район, г.</w:t>
            </w:r>
            <w:r w:rsidRPr="006C696C">
              <w:rPr>
                <w:color w:val="000000"/>
                <w:sz w:val="24"/>
                <w:szCs w:val="24"/>
                <w:lang w:val="en-US"/>
              </w:rPr>
              <w:t> </w:t>
            </w:r>
            <w:r w:rsidRPr="006C696C">
              <w:rPr>
                <w:color w:val="000000"/>
                <w:sz w:val="24"/>
                <w:szCs w:val="24"/>
              </w:rPr>
              <w:t>Данилов, ул.</w:t>
            </w:r>
            <w:r w:rsidR="00D95955" w:rsidRPr="006C696C">
              <w:rPr>
                <w:color w:val="000000"/>
                <w:sz w:val="24"/>
                <w:szCs w:val="24"/>
              </w:rPr>
              <w:t> </w:t>
            </w:r>
            <w:r w:rsidRPr="006C696C">
              <w:rPr>
                <w:color w:val="000000"/>
                <w:sz w:val="24"/>
                <w:szCs w:val="24"/>
              </w:rPr>
              <w:t>Володарского, д. 68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44 479 167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1 779 167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42 700 000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11.4.A1.55132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Субсидия на создание и модернизацию учреждений культурно-досугового типа в сельской местности, включая строительство и реконструкцию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51 145 069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13 809 169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37 335 900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51 145 069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13 809 169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37 335 900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054692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 xml:space="preserve">(378646420711210001) Строительство дома культуры со зрительным залом на 100 мест по адресу: Ярославская область, 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 w:rsidRPr="006C696C">
              <w:rPr>
                <w:color w:val="000000"/>
                <w:sz w:val="24"/>
                <w:szCs w:val="24"/>
              </w:rPr>
              <w:t xml:space="preserve"> район, д. 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Вякирево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51 145 069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13 809 169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37 335 900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11.4.A1.76490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Мероприятия по реновации региональных и муниципальных учреждений отрасли культуры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(S278000000000210339) Строительство учебного корпуса с инженерными сетями Ярославского художествен</w:t>
            </w:r>
            <w:r w:rsidR="00E75271" w:rsidRPr="006C696C">
              <w:rPr>
                <w:color w:val="000000"/>
                <w:sz w:val="24"/>
                <w:szCs w:val="24"/>
              </w:rPr>
              <w:t>ного училища, г. Ярославль, ул.</w:t>
            </w:r>
            <w:r w:rsidR="00E75271" w:rsidRPr="006C696C">
              <w:rPr>
                <w:color w:val="000000"/>
                <w:sz w:val="24"/>
                <w:szCs w:val="24"/>
                <w:lang w:val="en-US"/>
              </w:rPr>
              <w:t> </w:t>
            </w:r>
            <w:r w:rsidRPr="006C696C">
              <w:rPr>
                <w:color w:val="000000"/>
                <w:sz w:val="24"/>
                <w:szCs w:val="24"/>
              </w:rPr>
              <w:t>Большая Федоровская, д. 27 (проектные работы)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6 000 000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11.4.A1.Д5131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Субсидия на создание центров культурного развития в городах с числом жителей до 300 тысяч человек за счет средств областного бюджета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18 400 000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18 400 000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18 400 000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18 400 000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2A25BC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 xml:space="preserve">(378615101001200001) Строительство Центра культурного развития по адресу: Ярославская область, 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6C696C">
              <w:rPr>
                <w:color w:val="000000"/>
                <w:sz w:val="24"/>
                <w:szCs w:val="24"/>
              </w:rPr>
              <w:t xml:space="preserve"> район, г.</w:t>
            </w:r>
            <w:r w:rsidRPr="006C696C">
              <w:rPr>
                <w:color w:val="000000"/>
                <w:sz w:val="24"/>
                <w:szCs w:val="24"/>
                <w:lang w:val="en-US"/>
              </w:rPr>
              <w:t> </w:t>
            </w:r>
            <w:r w:rsidRPr="006C696C">
              <w:rPr>
                <w:color w:val="000000"/>
                <w:sz w:val="24"/>
                <w:szCs w:val="24"/>
              </w:rPr>
              <w:t>Данилов, ул.</w:t>
            </w:r>
            <w:r w:rsidR="00D95955" w:rsidRPr="006C696C">
              <w:rPr>
                <w:color w:val="000000"/>
                <w:sz w:val="24"/>
                <w:szCs w:val="24"/>
              </w:rPr>
              <w:t> </w:t>
            </w:r>
            <w:r w:rsidRPr="006C696C">
              <w:rPr>
                <w:color w:val="000000"/>
                <w:sz w:val="24"/>
                <w:szCs w:val="24"/>
              </w:rPr>
              <w:t>Володарского, д. 68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18 400 000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18 400 000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6.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Государственная программа</w:t>
            </w:r>
            <w:r w:rsidR="00D95955" w:rsidRPr="006C696C">
              <w:rPr>
                <w:b/>
                <w:bCs/>
                <w:color w:val="000000"/>
                <w:sz w:val="24"/>
                <w:szCs w:val="24"/>
              </w:rPr>
              <w:t xml:space="preserve"> «</w:t>
            </w:r>
            <w:r w:rsidRPr="006C696C">
              <w:rPr>
                <w:b/>
                <w:bCs/>
                <w:color w:val="000000"/>
                <w:sz w:val="24"/>
                <w:szCs w:val="24"/>
              </w:rPr>
              <w:t>Охрана окружающей среды в Ярославской области</w:t>
            </w:r>
            <w:r w:rsidR="00D95955" w:rsidRPr="006C696C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264 944 247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71 534 947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193 409 300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12.4.00.00000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Подпрограмма</w:t>
            </w:r>
            <w:r w:rsidR="00D95955"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«</w:t>
            </w: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Развитие водохозяйственного комплекса Ярославской области</w:t>
            </w:r>
            <w:r w:rsidR="00D95955"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264 944 247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71 534 947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193 409 300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12.4.01.00000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сооружений инженерной защиты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264 944 247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71 534 947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193 409 300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12.4.01.R0650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сооружений инженерной защиты от негативного воздействия вод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264 944 247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71 534 947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193 409 300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6C696C">
              <w:rPr>
                <w:b/>
                <w:bCs/>
                <w:color w:val="000000"/>
                <w:sz w:val="24"/>
                <w:szCs w:val="24"/>
              </w:rPr>
              <w:t>г</w:t>
            </w:r>
            <w:proofErr w:type="gramStart"/>
            <w:r w:rsidRPr="006C696C">
              <w:rPr>
                <w:b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6C696C">
              <w:rPr>
                <w:b/>
                <w:bCs/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264 944 247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71 534 947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193 409 300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2875CB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(378715000001210002) Берегоукрепление правого берега р. Волги в районе ДК</w:t>
            </w:r>
            <w:r w:rsidR="00D95955" w:rsidRPr="006C696C">
              <w:rPr>
                <w:color w:val="000000"/>
                <w:sz w:val="24"/>
                <w:szCs w:val="24"/>
              </w:rPr>
              <w:t xml:space="preserve"> «</w:t>
            </w:r>
            <w:r w:rsidRPr="006C696C">
              <w:rPr>
                <w:color w:val="000000"/>
                <w:sz w:val="24"/>
                <w:szCs w:val="24"/>
              </w:rPr>
              <w:t>Вымпел</w:t>
            </w:r>
            <w:r w:rsidR="00D95955" w:rsidRPr="006C696C">
              <w:rPr>
                <w:color w:val="000000"/>
                <w:sz w:val="24"/>
                <w:szCs w:val="24"/>
              </w:rPr>
              <w:t>»</w:t>
            </w:r>
            <w:r w:rsidRPr="006C696C">
              <w:rPr>
                <w:color w:val="000000"/>
                <w:sz w:val="24"/>
                <w:szCs w:val="24"/>
              </w:rPr>
              <w:t>. Ярославская область, городской округ город Рыбинск (1,2 этапы) 1</w:t>
            </w:r>
            <w:r w:rsidR="00D95955" w:rsidRPr="006C696C">
              <w:rPr>
                <w:color w:val="000000"/>
                <w:sz w:val="24"/>
                <w:szCs w:val="24"/>
              </w:rPr>
              <w:t> </w:t>
            </w:r>
            <w:r w:rsidRPr="006C696C">
              <w:rPr>
                <w:color w:val="000000"/>
                <w:sz w:val="24"/>
                <w:szCs w:val="24"/>
              </w:rPr>
              <w:t>этап</w:t>
            </w:r>
            <w:r w:rsidR="00D95955" w:rsidRPr="006C696C">
              <w:rPr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Берегоукрепление</w:t>
            </w:r>
            <w:proofErr w:type="spellEnd"/>
            <w:r w:rsidR="00D95955" w:rsidRPr="006C696C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264 944 247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71 534 947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193 409 300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7.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Государственная программа</w:t>
            </w:r>
            <w:r w:rsidR="00D95955" w:rsidRPr="006C696C">
              <w:rPr>
                <w:b/>
                <w:bCs/>
                <w:color w:val="000000"/>
                <w:sz w:val="24"/>
                <w:szCs w:val="24"/>
              </w:rPr>
              <w:t xml:space="preserve"> «</w:t>
            </w:r>
            <w:r w:rsidRPr="006C696C">
              <w:rPr>
                <w:b/>
                <w:bCs/>
                <w:color w:val="000000"/>
                <w:sz w:val="24"/>
                <w:szCs w:val="24"/>
              </w:rPr>
              <w:t>Развитие физической культуры и спорта в Ярославской области</w:t>
            </w:r>
            <w:r w:rsidR="00D95955" w:rsidRPr="006C696C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1 095 890 411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295 890 411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800 000 000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13.3.00.00000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целевая программа</w:t>
            </w:r>
            <w:r w:rsidR="00D95955"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«</w:t>
            </w: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Создание условий для занятий физической культурой и спортом в Ярославской области</w:t>
            </w:r>
            <w:r w:rsidR="00D95955"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1 095 890 411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295 890 411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800 000 000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спорта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1 095 890 411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295 890 411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800 000 000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13.3.02.R1110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1 095 890 411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295 890 411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800 000 000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025346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 xml:space="preserve">(278701000001200001) Волейбольный центр в городе Ярославле (тренировочный, подготовительно-восстановительный блоки, здание пляжного волейбола, вспомогательные здания с </w:t>
            </w:r>
            <w:r w:rsidR="00A841D8" w:rsidRPr="006C696C">
              <w:rPr>
                <w:color w:val="000000"/>
                <w:sz w:val="24"/>
                <w:szCs w:val="24"/>
              </w:rPr>
              <w:t>инженерными коммуникациями) – I</w:t>
            </w:r>
            <w:r w:rsidR="00A841D8" w:rsidRPr="006C696C">
              <w:rPr>
                <w:color w:val="000000"/>
                <w:sz w:val="24"/>
                <w:szCs w:val="24"/>
                <w:lang w:val="en-US"/>
              </w:rPr>
              <w:t> </w:t>
            </w:r>
            <w:r w:rsidRPr="006C696C">
              <w:rPr>
                <w:color w:val="000000"/>
                <w:sz w:val="24"/>
                <w:szCs w:val="24"/>
              </w:rPr>
              <w:t>очередь (этап)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1 095 890 411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295 890 411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800 000 000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8.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Государственная программа</w:t>
            </w:r>
            <w:r w:rsidR="00D95955" w:rsidRPr="006C696C">
              <w:rPr>
                <w:b/>
                <w:bCs/>
                <w:color w:val="000000"/>
                <w:sz w:val="24"/>
                <w:szCs w:val="24"/>
              </w:rPr>
              <w:t xml:space="preserve"> «</w:t>
            </w:r>
            <w:r w:rsidRPr="006C696C">
              <w:rPr>
                <w:b/>
                <w:bCs/>
                <w:color w:val="000000"/>
                <w:sz w:val="24"/>
                <w:szCs w:val="24"/>
              </w:rPr>
              <w:t>Обеспечение качественными коммунальными услугами населения Ярославской области</w:t>
            </w:r>
            <w:r w:rsidR="00D95955" w:rsidRPr="006C696C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1 374 727 965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426 148 165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948 579 800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14.2.00.00000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программа</w:t>
            </w:r>
            <w:r w:rsidR="00D95955"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«</w:t>
            </w: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Развитие водоснабжения и водоотведения Ярославской области</w:t>
            </w:r>
            <w:r w:rsidR="00D95955"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1 039 185 935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90 606 135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948 579 800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Строительство и реконструкция объектов централизованных систем водоснабжения и водоотведения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52 393 578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52 393 578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52 393 578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52 393 578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(S278000000000210266) Строительство водозабора и очистных сооружений водоснабжения в г. Любиме, Любимский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245 000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245 000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(S278000000000210305) Реконструкция водоочистных со</w:t>
            </w:r>
            <w:r w:rsidR="00806A48" w:rsidRPr="006C696C">
              <w:rPr>
                <w:color w:val="000000"/>
                <w:sz w:val="24"/>
                <w:szCs w:val="24"/>
              </w:rPr>
              <w:t>оружений производительностью 40 </w:t>
            </w:r>
            <w:r w:rsidRPr="006C696C">
              <w:rPr>
                <w:color w:val="000000"/>
                <w:sz w:val="24"/>
                <w:szCs w:val="24"/>
              </w:rPr>
              <w:t xml:space="preserve">тыс. 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куб</w:t>
            </w:r>
            <w:proofErr w:type="gramStart"/>
            <w:r w:rsidRPr="006C696C">
              <w:rPr>
                <w:color w:val="000000"/>
                <w:sz w:val="24"/>
                <w:szCs w:val="24"/>
              </w:rPr>
              <w:t>.м</w:t>
            </w:r>
            <w:proofErr w:type="spellEnd"/>
            <w:proofErr w:type="gramEnd"/>
            <w:r w:rsidRPr="006C696C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сут</w:t>
            </w:r>
            <w:proofErr w:type="spellEnd"/>
            <w:r w:rsidRPr="006C696C">
              <w:rPr>
                <w:color w:val="000000"/>
                <w:sz w:val="24"/>
                <w:szCs w:val="24"/>
              </w:rPr>
              <w:t>., г.</w:t>
            </w:r>
            <w:r w:rsidR="00D95955" w:rsidRPr="006C696C">
              <w:rPr>
                <w:color w:val="000000"/>
                <w:sz w:val="24"/>
                <w:szCs w:val="24"/>
              </w:rPr>
              <w:t> </w:t>
            </w:r>
            <w:r w:rsidRPr="006C696C">
              <w:rPr>
                <w:color w:val="000000"/>
                <w:sz w:val="24"/>
                <w:szCs w:val="24"/>
              </w:rPr>
              <w:t>Ростов, Ярославская область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 xml:space="preserve">(S278000000000210385) Строительство водозабора и очистных сооружений водоснабжения </w:t>
            </w:r>
            <w:proofErr w:type="gramStart"/>
            <w:r w:rsidRPr="006C696C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6C696C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6C696C">
              <w:rPr>
                <w:color w:val="000000"/>
                <w:sz w:val="24"/>
                <w:szCs w:val="24"/>
              </w:rPr>
              <w:t>с</w:t>
            </w:r>
            <w:proofErr w:type="gramEnd"/>
            <w:r w:rsidRPr="006C696C">
              <w:rPr>
                <w:color w:val="000000"/>
                <w:sz w:val="24"/>
                <w:szCs w:val="24"/>
              </w:rPr>
              <w:t>. Брейтово, Брейтовский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2 449 986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2 449 986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9 698 592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9 698 592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9 698 592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9 698 592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(S378612101000210337) Наружные сети канализации Ярославская область, г. Гаврилов-Ям, ул. Калинина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3 759 376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3 759 376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 xml:space="preserve">(S378612101000210338) Наружные сети канализации по </w:t>
            </w:r>
            <w:r w:rsidR="004A3801" w:rsidRPr="006C696C">
              <w:rPr>
                <w:color w:val="000000"/>
                <w:sz w:val="24"/>
                <w:szCs w:val="24"/>
              </w:rPr>
              <w:t>адресу: Ярославская область, г.</w:t>
            </w:r>
            <w:r w:rsidR="004A3801" w:rsidRPr="006C696C">
              <w:rPr>
                <w:color w:val="000000"/>
                <w:sz w:val="24"/>
                <w:szCs w:val="24"/>
                <w:lang w:val="en-US"/>
              </w:rPr>
              <w:t> </w:t>
            </w:r>
            <w:r w:rsidR="005B5B3D" w:rsidRPr="006C696C">
              <w:rPr>
                <w:color w:val="000000"/>
                <w:sz w:val="24"/>
                <w:szCs w:val="24"/>
              </w:rPr>
              <w:t>Гаврилов-Ям, ул. </w:t>
            </w:r>
            <w:r w:rsidRPr="006C696C">
              <w:rPr>
                <w:color w:val="000000"/>
                <w:sz w:val="24"/>
                <w:szCs w:val="24"/>
              </w:rPr>
              <w:t>Авиаторов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5 939 216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5 939 216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14.2.F5.00000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Региональный проект</w:t>
            </w:r>
            <w:r w:rsidR="00D95955" w:rsidRPr="006C696C">
              <w:rPr>
                <w:i/>
                <w:iCs/>
                <w:color w:val="000000"/>
                <w:sz w:val="24"/>
                <w:szCs w:val="24"/>
              </w:rPr>
              <w:t xml:space="preserve"> «</w:t>
            </w:r>
            <w:r w:rsidRPr="006C696C">
              <w:rPr>
                <w:i/>
                <w:iCs/>
                <w:color w:val="000000"/>
                <w:sz w:val="24"/>
                <w:szCs w:val="24"/>
              </w:rPr>
              <w:t>Чистая вода</w:t>
            </w:r>
            <w:r w:rsidR="00D95955" w:rsidRPr="006C696C">
              <w:rPr>
                <w:i/>
                <w:i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163 475 702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6 539 002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156 936 700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14.2.F5.52430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163 475 702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6 539 002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156 936 700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412313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(278615101001200010) Строительство очистных сооружений водоснабжения в г. Данилове, Даниловский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86 216 146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3 448 646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82 767 500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C07BFF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 xml:space="preserve">(278650495101210001) Станция водоподготовки села 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Туношна</w:t>
            </w:r>
            <w:proofErr w:type="spellEnd"/>
            <w:r w:rsidRPr="006C696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Туношенского</w:t>
            </w:r>
            <w:proofErr w:type="spellEnd"/>
            <w:r w:rsidRPr="006C696C">
              <w:rPr>
                <w:color w:val="000000"/>
                <w:sz w:val="24"/>
                <w:szCs w:val="24"/>
              </w:rPr>
              <w:t xml:space="preserve"> сельского поселения</w:t>
            </w:r>
            <w:r w:rsidR="000A54BB" w:rsidRPr="006C696C">
              <w:rPr>
                <w:color w:val="000000"/>
                <w:sz w:val="24"/>
                <w:szCs w:val="24"/>
              </w:rPr>
              <w:t xml:space="preserve"> </w:t>
            </w:r>
            <w:r w:rsidRPr="006C696C">
              <w:rPr>
                <w:color w:val="000000"/>
                <w:sz w:val="24"/>
                <w:szCs w:val="24"/>
              </w:rPr>
              <w:t xml:space="preserve"> Ярославского муниципального района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77 259 556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3 090 356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74 169 200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14.2.G6.00000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Региональный проект</w:t>
            </w:r>
            <w:r w:rsidR="00D95955" w:rsidRPr="006C696C">
              <w:rPr>
                <w:i/>
                <w:iCs/>
                <w:color w:val="000000"/>
                <w:sz w:val="24"/>
                <w:szCs w:val="24"/>
              </w:rPr>
              <w:t xml:space="preserve"> «</w:t>
            </w:r>
            <w:r w:rsidRPr="006C696C">
              <w:rPr>
                <w:i/>
                <w:iCs/>
                <w:color w:val="000000"/>
                <w:sz w:val="24"/>
                <w:szCs w:val="24"/>
              </w:rPr>
              <w:t>Оздоровление Волги</w:t>
            </w:r>
            <w:r w:rsidR="00D95955" w:rsidRPr="006C696C">
              <w:rPr>
                <w:i/>
                <w:i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823 316 655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31 673 555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791 643 100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14.2.G6.50130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823 316 655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31 673 555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791 643 100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235C50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(278701000001210002) Очистные сооружения канализации города Ярославля. Реконструкция комплекса сооружений биологической очистки сточных вод 2-й очереди очистных сооружений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328 693 021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13 147 721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315 545 300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AE0208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(278701000001210001) Очистные сооружения канализации города Ярославля. Реконструкция системы обеззараживания сточных вод 1-2 очереди очистных сооружений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168 275 314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6 731 014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161 544 300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Угличский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303 585 300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10 972 100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292 613 200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3B0307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 xml:space="preserve">(378646410566200001) Реконструкция канализационных сетей и очистных сооружений канализации </w:t>
            </w:r>
            <w:proofErr w:type="gramStart"/>
            <w:r w:rsidRPr="006C696C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6C696C">
              <w:rPr>
                <w:color w:val="000000"/>
                <w:sz w:val="24"/>
                <w:szCs w:val="24"/>
              </w:rPr>
              <w:t xml:space="preserve"> с. 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Золоторучье</w:t>
            </w:r>
            <w:proofErr w:type="spellEnd"/>
            <w:r w:rsidR="000A54BB" w:rsidRPr="006C696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Угличского</w:t>
            </w:r>
            <w:proofErr w:type="spellEnd"/>
            <w:r w:rsidRPr="006C696C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6C696C">
              <w:rPr>
                <w:color w:val="000000"/>
                <w:sz w:val="24"/>
                <w:szCs w:val="24"/>
              </w:rPr>
              <w:t>муниципального</w:t>
            </w:r>
            <w:proofErr w:type="gramEnd"/>
            <w:r w:rsidRPr="006C696C">
              <w:rPr>
                <w:color w:val="000000"/>
                <w:sz w:val="24"/>
                <w:szCs w:val="24"/>
              </w:rPr>
              <w:t xml:space="preserve"> района Ярославской области. 2</w:t>
            </w:r>
            <w:r w:rsidRPr="006C696C">
              <w:rPr>
                <w:color w:val="000000"/>
                <w:sz w:val="24"/>
                <w:szCs w:val="24"/>
                <w:lang w:val="en-US"/>
              </w:rPr>
              <w:t> </w:t>
            </w:r>
            <w:r w:rsidRPr="006C696C">
              <w:rPr>
                <w:color w:val="000000"/>
                <w:sz w:val="24"/>
                <w:szCs w:val="24"/>
              </w:rPr>
              <w:t>этап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303 585 300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10 972 100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292 613 200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Некоузский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22 763 020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822 720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21 940 300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7F713F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 xml:space="preserve">(378623415101200001) Строительство очистных </w:t>
            </w:r>
            <w:r w:rsidRPr="006C696C">
              <w:rPr>
                <w:color w:val="000000"/>
                <w:sz w:val="24"/>
                <w:szCs w:val="24"/>
              </w:rPr>
              <w:lastRenderedPageBreak/>
              <w:t>сооружений хозяйственно-бытовой канализации мощностью 700 м</w:t>
            </w:r>
            <w:r w:rsidRPr="006C696C">
              <w:rPr>
                <w:color w:val="000000"/>
                <w:sz w:val="24"/>
                <w:szCs w:val="24"/>
                <w:vertAlign w:val="superscript"/>
              </w:rPr>
              <w:t>3</w:t>
            </w:r>
            <w:r w:rsidRPr="006C696C">
              <w:rPr>
                <w:color w:val="000000"/>
                <w:sz w:val="24"/>
                <w:szCs w:val="24"/>
              </w:rPr>
              <w:t>/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сут</w:t>
            </w:r>
            <w:proofErr w:type="spellEnd"/>
            <w:r w:rsidRPr="006C696C">
              <w:rPr>
                <w:color w:val="000000"/>
                <w:sz w:val="24"/>
                <w:szCs w:val="24"/>
              </w:rPr>
              <w:t>., Ярославская область, Некоузский муниципальный район, село Новый Некоуз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lastRenderedPageBreak/>
              <w:t>22 763 020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822 720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21 940 300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14.6.00.00000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программа</w:t>
            </w:r>
            <w:r w:rsidR="00D95955"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«</w:t>
            </w: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Газификация жилищно-коммунального хозяйства, промышленных и иных организаций Ярославской области</w:t>
            </w:r>
            <w:r w:rsidR="00D95955"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304 541 030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304 541 030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14.6.01.00000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Модернизация объектов теплоснабжения (перевод котельных на газовое топливо)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164 346 830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164 346 830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14.6.01.75250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164 346 830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164 346 830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6C696C">
              <w:rPr>
                <w:b/>
                <w:bCs/>
                <w:color w:val="000000"/>
                <w:sz w:val="24"/>
                <w:szCs w:val="24"/>
              </w:rPr>
              <w:t>г</w:t>
            </w:r>
            <w:proofErr w:type="gramStart"/>
            <w:r w:rsidRPr="006C696C">
              <w:rPr>
                <w:b/>
                <w:bCs/>
                <w:color w:val="000000"/>
                <w:sz w:val="24"/>
                <w:szCs w:val="24"/>
              </w:rPr>
              <w:t>.П</w:t>
            </w:r>
            <w:proofErr w:type="gramEnd"/>
            <w:r w:rsidRPr="006C696C">
              <w:rPr>
                <w:b/>
                <w:bCs/>
                <w:color w:val="000000"/>
                <w:sz w:val="24"/>
                <w:szCs w:val="24"/>
              </w:rPr>
              <w:t>ереславль</w:t>
            </w:r>
            <w:proofErr w:type="spellEnd"/>
            <w:r w:rsidRPr="006C696C">
              <w:rPr>
                <w:b/>
                <w:bCs/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2 166 700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2 166 700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 xml:space="preserve">(S378705000000200023) Строительство блочно-модульной котельной </w:t>
            </w:r>
            <w:proofErr w:type="gramStart"/>
            <w:r w:rsidRPr="006C696C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6C696C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6C696C">
              <w:rPr>
                <w:color w:val="000000"/>
                <w:sz w:val="24"/>
                <w:szCs w:val="24"/>
              </w:rPr>
              <w:t>с</w:t>
            </w:r>
            <w:proofErr w:type="gramEnd"/>
            <w:r w:rsidRPr="006C696C">
              <w:rPr>
                <w:color w:val="000000"/>
                <w:sz w:val="24"/>
                <w:szCs w:val="24"/>
              </w:rPr>
              <w:t xml:space="preserve">. Рязанцево 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Рязанце</w:t>
            </w:r>
            <w:r w:rsidR="009E3859" w:rsidRPr="006C696C">
              <w:rPr>
                <w:color w:val="000000"/>
                <w:sz w:val="24"/>
                <w:szCs w:val="24"/>
              </w:rPr>
              <w:t>вского</w:t>
            </w:r>
            <w:proofErr w:type="spellEnd"/>
            <w:r w:rsidR="009E3859" w:rsidRPr="006C696C">
              <w:rPr>
                <w:color w:val="000000"/>
                <w:sz w:val="24"/>
                <w:szCs w:val="24"/>
              </w:rPr>
              <w:t xml:space="preserve"> сельского округа </w:t>
            </w:r>
            <w:proofErr w:type="spellStart"/>
            <w:r w:rsidR="009E3859" w:rsidRPr="006C696C">
              <w:rPr>
                <w:color w:val="000000"/>
                <w:sz w:val="24"/>
                <w:szCs w:val="24"/>
              </w:rPr>
              <w:t>г.о</w:t>
            </w:r>
            <w:proofErr w:type="spellEnd"/>
            <w:r w:rsidR="009E3859" w:rsidRPr="006C696C">
              <w:rPr>
                <w:color w:val="000000"/>
                <w:sz w:val="24"/>
                <w:szCs w:val="24"/>
              </w:rPr>
              <w:t>.</w:t>
            </w:r>
            <w:r w:rsidR="009E3859" w:rsidRPr="006C696C">
              <w:rPr>
                <w:color w:val="000000"/>
                <w:sz w:val="24"/>
                <w:szCs w:val="24"/>
                <w:lang w:val="en-US"/>
              </w:rPr>
              <w:t> </w:t>
            </w:r>
            <w:r w:rsidR="009E3859" w:rsidRPr="006C696C">
              <w:rPr>
                <w:color w:val="000000"/>
                <w:sz w:val="24"/>
                <w:szCs w:val="24"/>
              </w:rPr>
              <w:t>г.</w:t>
            </w:r>
            <w:r w:rsidR="009E3859" w:rsidRPr="006C696C">
              <w:rPr>
                <w:color w:val="000000"/>
                <w:sz w:val="24"/>
                <w:szCs w:val="24"/>
                <w:lang w:val="en-US"/>
              </w:rPr>
              <w:t> </w:t>
            </w:r>
            <w:r w:rsidRPr="006C696C">
              <w:rPr>
                <w:color w:val="000000"/>
                <w:sz w:val="24"/>
                <w:szCs w:val="24"/>
              </w:rPr>
              <w:t>Переславль-Залесский (в</w:t>
            </w:r>
            <w:r w:rsidR="00D95955" w:rsidRPr="006C696C">
              <w:rPr>
                <w:color w:val="000000"/>
                <w:sz w:val="24"/>
                <w:szCs w:val="24"/>
              </w:rPr>
              <w:t> </w:t>
            </w:r>
            <w:r w:rsidRPr="006C696C">
              <w:rPr>
                <w:color w:val="000000"/>
                <w:sz w:val="24"/>
                <w:szCs w:val="24"/>
              </w:rPr>
              <w:t>том</w:t>
            </w:r>
            <w:r w:rsidR="00D95955" w:rsidRPr="006C696C">
              <w:rPr>
                <w:color w:val="000000"/>
                <w:sz w:val="24"/>
                <w:szCs w:val="24"/>
              </w:rPr>
              <w:t> </w:t>
            </w:r>
            <w:r w:rsidRPr="006C696C">
              <w:rPr>
                <w:color w:val="000000"/>
                <w:sz w:val="24"/>
                <w:szCs w:val="24"/>
              </w:rPr>
              <w:t>числе проектные работы)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2 166 700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2 166 700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29 032 000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29 032 000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 xml:space="preserve">(S378640000000210204) Строительство модульной газовой котельной с оптимизацией тепловых сетей </w:t>
            </w:r>
            <w:proofErr w:type="gramStart"/>
            <w:r w:rsidRPr="006C696C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6C696C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6C696C">
              <w:rPr>
                <w:color w:val="000000"/>
                <w:sz w:val="24"/>
                <w:szCs w:val="24"/>
              </w:rPr>
              <w:t>с</w:t>
            </w:r>
            <w:proofErr w:type="gramEnd"/>
            <w:r w:rsidRPr="006C696C">
              <w:rPr>
                <w:color w:val="000000"/>
                <w:sz w:val="24"/>
                <w:szCs w:val="24"/>
              </w:rPr>
              <w:t>.</w:t>
            </w:r>
            <w:r w:rsidR="00D95955" w:rsidRPr="006C696C">
              <w:rPr>
                <w:color w:val="000000"/>
                <w:sz w:val="24"/>
                <w:szCs w:val="24"/>
              </w:rPr>
              <w:t> </w:t>
            </w:r>
            <w:r w:rsidRPr="006C696C">
              <w:rPr>
                <w:color w:val="000000"/>
                <w:sz w:val="24"/>
                <w:szCs w:val="24"/>
              </w:rPr>
              <w:t>Никольское Покровского с.п. Рыбинского муниципального района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29 032 000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29 032 000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6 384 000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6 384 000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(S378637000000210351) Реконструкция действующей котельной с переводом на природный газ, с. Караш Ростовского муниципального района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6 384 000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6 384 000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Большесельский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53 971 000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53 971 000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(S378603000000210016) Строительство газовой блочно-модульной котельной, с. Варегово Большесельского муниципального района (в том числе проектные работы)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53 971 000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53 971 000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25 020 600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25 020 600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(S378609000000210345) Строительство котельной №</w:t>
            </w:r>
            <w:r w:rsidR="00D95955" w:rsidRPr="006C696C">
              <w:rPr>
                <w:color w:val="000000"/>
                <w:sz w:val="24"/>
                <w:szCs w:val="24"/>
              </w:rPr>
              <w:t> </w:t>
            </w:r>
            <w:r w:rsidRPr="006C696C">
              <w:rPr>
                <w:color w:val="000000"/>
                <w:sz w:val="24"/>
                <w:szCs w:val="24"/>
              </w:rPr>
              <w:t>19, с. Брейтово Брейтовского муниципального района (в</w:t>
            </w:r>
            <w:r w:rsidR="00D95955" w:rsidRPr="006C696C">
              <w:rPr>
                <w:color w:val="000000"/>
                <w:sz w:val="24"/>
                <w:szCs w:val="24"/>
              </w:rPr>
              <w:t> </w:t>
            </w:r>
            <w:r w:rsidRPr="006C696C">
              <w:rPr>
                <w:color w:val="000000"/>
                <w:sz w:val="24"/>
                <w:szCs w:val="24"/>
              </w:rPr>
              <w:t>том числе проектные работы)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3 448 500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3 448 500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(S378609000000210346) Строительство котельной МПМК, с. Брейтово, ул. Гагарина Брейтовского муниципального района (в том числе проектные работы)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2 490 000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2 490 000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 xml:space="preserve">(S378609000000210347) Строительство котельной ПМК-3, с. Брейтово, ул. </w:t>
            </w:r>
            <w:proofErr w:type="gramStart"/>
            <w:r w:rsidRPr="006C696C">
              <w:rPr>
                <w:color w:val="000000"/>
                <w:sz w:val="24"/>
                <w:szCs w:val="24"/>
              </w:rPr>
              <w:t>Солнечная</w:t>
            </w:r>
            <w:proofErr w:type="gramEnd"/>
            <w:r w:rsidRPr="006C696C">
              <w:rPr>
                <w:color w:val="000000"/>
                <w:sz w:val="24"/>
                <w:szCs w:val="24"/>
              </w:rPr>
              <w:t xml:space="preserve"> Брейтовского муниципального района (в том числе проектные работы)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2 005 300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2 005 300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(S3786090000002103</w:t>
            </w:r>
            <w:r w:rsidR="00363C4D" w:rsidRPr="006C696C">
              <w:rPr>
                <w:color w:val="000000"/>
                <w:sz w:val="24"/>
                <w:szCs w:val="24"/>
              </w:rPr>
              <w:t>48) Строительство котельной, д. 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Ульяниха</w:t>
            </w:r>
            <w:proofErr w:type="spellEnd"/>
            <w:r w:rsidRPr="006C696C">
              <w:rPr>
                <w:color w:val="000000"/>
                <w:sz w:val="24"/>
                <w:szCs w:val="24"/>
              </w:rPr>
              <w:t xml:space="preserve"> Брейтовского муниципального района (в</w:t>
            </w:r>
            <w:r w:rsidR="00D95955" w:rsidRPr="006C696C">
              <w:rPr>
                <w:color w:val="000000"/>
                <w:sz w:val="24"/>
                <w:szCs w:val="24"/>
              </w:rPr>
              <w:t> </w:t>
            </w:r>
            <w:r w:rsidRPr="006C696C">
              <w:rPr>
                <w:color w:val="000000"/>
                <w:sz w:val="24"/>
                <w:szCs w:val="24"/>
              </w:rPr>
              <w:t>том числе проектные работы)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14 714 000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14 714 000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(S378609000000210349) Строительство котельной, с</w:t>
            </w:r>
            <w:r w:rsidR="00363C4D" w:rsidRPr="006C696C">
              <w:rPr>
                <w:color w:val="000000"/>
                <w:sz w:val="24"/>
                <w:szCs w:val="24"/>
              </w:rPr>
              <w:t>. 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Горелово</w:t>
            </w:r>
            <w:proofErr w:type="spellEnd"/>
            <w:r w:rsidRPr="006C696C">
              <w:rPr>
                <w:color w:val="000000"/>
                <w:sz w:val="24"/>
                <w:szCs w:val="24"/>
              </w:rPr>
              <w:t xml:space="preserve"> Брейтовского муниципального района (в</w:t>
            </w:r>
            <w:r w:rsidR="00D95955" w:rsidRPr="006C696C">
              <w:rPr>
                <w:color w:val="000000"/>
                <w:sz w:val="24"/>
                <w:szCs w:val="24"/>
              </w:rPr>
              <w:t> </w:t>
            </w:r>
            <w:r w:rsidRPr="006C696C">
              <w:rPr>
                <w:color w:val="000000"/>
                <w:sz w:val="24"/>
                <w:szCs w:val="24"/>
              </w:rPr>
              <w:t>том числе проектные работы)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1 181 400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1 181 400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(S378609000000210350) Строительство котельной бани, с. Брейтово Брейтовского муниципального района, ул.</w:t>
            </w:r>
            <w:r w:rsidR="00D95955" w:rsidRPr="006C696C">
              <w:rPr>
                <w:color w:val="000000"/>
                <w:sz w:val="24"/>
                <w:szCs w:val="24"/>
              </w:rPr>
              <w:t> </w:t>
            </w:r>
            <w:r w:rsidRPr="006C696C">
              <w:rPr>
                <w:color w:val="000000"/>
                <w:sz w:val="24"/>
                <w:szCs w:val="24"/>
              </w:rPr>
              <w:t>Свободы (в том числе проектные работы)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1 181 400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1 181 400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22 078 000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22 078 000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(S378615000000210352) Строительство блочно-</w:t>
            </w:r>
            <w:r w:rsidRPr="006C696C">
              <w:rPr>
                <w:color w:val="000000"/>
                <w:sz w:val="24"/>
                <w:szCs w:val="24"/>
              </w:rPr>
              <w:lastRenderedPageBreak/>
              <w:t xml:space="preserve">модульной газовой котельной в </w:t>
            </w:r>
            <w:proofErr w:type="gramStart"/>
            <w:r w:rsidRPr="006C696C">
              <w:rPr>
                <w:color w:val="000000"/>
                <w:sz w:val="24"/>
                <w:szCs w:val="24"/>
              </w:rPr>
              <w:t>с</w:t>
            </w:r>
            <w:proofErr w:type="gramEnd"/>
            <w:r w:rsidRPr="006C696C">
              <w:rPr>
                <w:color w:val="000000"/>
                <w:sz w:val="24"/>
                <w:szCs w:val="24"/>
              </w:rPr>
              <w:t>. Спас Даниловского муниципального района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lastRenderedPageBreak/>
              <w:t>22 078 000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22 078 000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2 546 000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2 546 000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 xml:space="preserve">(S378618000000200029) Строительство газовой котельной Дома культуры в д. 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Рузбугино</w:t>
            </w:r>
            <w:proofErr w:type="spellEnd"/>
            <w:r w:rsidRPr="006C696C">
              <w:rPr>
                <w:color w:val="000000"/>
                <w:sz w:val="24"/>
                <w:szCs w:val="24"/>
              </w:rPr>
              <w:t xml:space="preserve"> Любимского муниципального района (в том числе проектные работы)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850 000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850 000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 xml:space="preserve">(S378618000000210028) Строительство газовой котельной детского сада в д. 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Рузбугино</w:t>
            </w:r>
            <w:proofErr w:type="spellEnd"/>
            <w:r w:rsidRPr="006C696C">
              <w:rPr>
                <w:color w:val="000000"/>
                <w:sz w:val="24"/>
                <w:szCs w:val="24"/>
              </w:rPr>
              <w:t xml:space="preserve"> Любимского муниципального района (в том числе проектные работы)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850 000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850 000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 xml:space="preserve">(S378618000000210030) Строительство газовой котельной </w:t>
            </w:r>
            <w:proofErr w:type="gramStart"/>
            <w:r w:rsidRPr="006C696C">
              <w:rPr>
                <w:color w:val="000000"/>
                <w:sz w:val="24"/>
                <w:szCs w:val="24"/>
              </w:rPr>
              <w:t>в</w:t>
            </w:r>
            <w:proofErr w:type="gramEnd"/>
            <w:r w:rsidRPr="006C696C">
              <w:rPr>
                <w:color w:val="000000"/>
                <w:sz w:val="24"/>
                <w:szCs w:val="24"/>
              </w:rPr>
              <w:t xml:space="preserve"> с. 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Закобякино</w:t>
            </w:r>
            <w:proofErr w:type="spellEnd"/>
            <w:r w:rsidRPr="006C696C">
              <w:rPr>
                <w:color w:val="000000"/>
                <w:sz w:val="24"/>
                <w:szCs w:val="24"/>
              </w:rPr>
              <w:t xml:space="preserve"> Любимского </w:t>
            </w:r>
            <w:proofErr w:type="gramStart"/>
            <w:r w:rsidRPr="006C696C">
              <w:rPr>
                <w:color w:val="000000"/>
                <w:sz w:val="24"/>
                <w:szCs w:val="24"/>
              </w:rPr>
              <w:t>муниципального</w:t>
            </w:r>
            <w:proofErr w:type="gramEnd"/>
            <w:r w:rsidRPr="006C696C">
              <w:rPr>
                <w:color w:val="000000"/>
                <w:sz w:val="24"/>
                <w:szCs w:val="24"/>
              </w:rPr>
              <w:t xml:space="preserve"> района (в том числе проектные работы)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846 000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846 000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Мышкинский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7 253 530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7 253 530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(S378621000000210031) Строительство газовой котельной структурного подразделения МУ</w:t>
            </w:r>
            <w:r w:rsidR="00E0292C" w:rsidRPr="006C696C">
              <w:rPr>
                <w:color w:val="000000"/>
                <w:sz w:val="24"/>
                <w:szCs w:val="24"/>
              </w:rPr>
              <w:t> </w:t>
            </w:r>
            <w:r w:rsidRPr="006C696C">
              <w:rPr>
                <w:color w:val="000000"/>
                <w:sz w:val="24"/>
                <w:szCs w:val="24"/>
              </w:rPr>
              <w:t>ММР</w:t>
            </w:r>
            <w:r w:rsidR="00E0292C" w:rsidRPr="006C696C">
              <w:rPr>
                <w:color w:val="000000"/>
                <w:sz w:val="24"/>
                <w:szCs w:val="24"/>
              </w:rPr>
              <w:t> </w:t>
            </w:r>
            <w:r w:rsidR="00D95955" w:rsidRPr="006C696C">
              <w:rPr>
                <w:color w:val="000000"/>
                <w:sz w:val="24"/>
                <w:szCs w:val="24"/>
              </w:rPr>
              <w:t>«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Межпоселенческий</w:t>
            </w:r>
            <w:proofErr w:type="spellEnd"/>
            <w:r w:rsidRPr="006C696C">
              <w:rPr>
                <w:color w:val="000000"/>
                <w:sz w:val="24"/>
                <w:szCs w:val="24"/>
              </w:rPr>
              <w:t xml:space="preserve"> Дом Культуры</w:t>
            </w:r>
            <w:r w:rsidR="00D95955" w:rsidRPr="006C696C">
              <w:rPr>
                <w:color w:val="000000"/>
                <w:sz w:val="24"/>
                <w:szCs w:val="24"/>
              </w:rPr>
              <w:t>» «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Юхотский</w:t>
            </w:r>
            <w:proofErr w:type="spellEnd"/>
            <w:r w:rsidRPr="006C696C">
              <w:rPr>
                <w:color w:val="000000"/>
                <w:sz w:val="24"/>
                <w:szCs w:val="24"/>
              </w:rPr>
              <w:t xml:space="preserve"> СК</w:t>
            </w:r>
            <w:r w:rsidR="00D95955" w:rsidRPr="006C696C">
              <w:rPr>
                <w:color w:val="000000"/>
                <w:sz w:val="24"/>
                <w:szCs w:val="24"/>
              </w:rPr>
              <w:t>»</w:t>
            </w:r>
            <w:r w:rsidRPr="006C696C">
              <w:rPr>
                <w:color w:val="000000"/>
                <w:sz w:val="24"/>
                <w:szCs w:val="24"/>
              </w:rPr>
              <w:t xml:space="preserve"> Мышкин</w:t>
            </w:r>
            <w:r w:rsidR="003F3D40" w:rsidRPr="006C696C">
              <w:rPr>
                <w:color w:val="000000"/>
                <w:sz w:val="24"/>
                <w:szCs w:val="24"/>
              </w:rPr>
              <w:t>ского муниципального района, п.</w:t>
            </w:r>
            <w:r w:rsidR="003F3D40" w:rsidRPr="006C696C">
              <w:rPr>
                <w:color w:val="000000"/>
                <w:sz w:val="24"/>
                <w:szCs w:val="24"/>
                <w:lang w:val="en-US"/>
              </w:rPr>
              <w:t> 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Юхоть</w:t>
            </w:r>
            <w:proofErr w:type="spellEnd"/>
            <w:r w:rsidRPr="006C696C">
              <w:rPr>
                <w:color w:val="000000"/>
                <w:sz w:val="24"/>
                <w:szCs w:val="24"/>
              </w:rPr>
              <w:t>, ул.</w:t>
            </w:r>
            <w:r w:rsidR="00D95955" w:rsidRPr="006C696C">
              <w:rPr>
                <w:color w:val="000000"/>
                <w:sz w:val="24"/>
                <w:szCs w:val="24"/>
              </w:rPr>
              <w:t> </w:t>
            </w:r>
            <w:proofErr w:type="gramStart"/>
            <w:r w:rsidRPr="006C696C">
              <w:rPr>
                <w:color w:val="000000"/>
                <w:sz w:val="24"/>
                <w:szCs w:val="24"/>
              </w:rPr>
              <w:t>Сосновая</w:t>
            </w:r>
            <w:proofErr w:type="gramEnd"/>
            <w:r w:rsidRPr="006C696C">
              <w:rPr>
                <w:color w:val="000000"/>
                <w:sz w:val="24"/>
                <w:szCs w:val="24"/>
              </w:rPr>
              <w:t>, д. 18 (в том числе проектные работы)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3 384 760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3 384 760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 xml:space="preserve">(S378621000000210032) Строительство котельной 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блочно</w:t>
            </w:r>
            <w:proofErr w:type="spellEnd"/>
            <w:r w:rsidRPr="006C696C">
              <w:rPr>
                <w:color w:val="000000"/>
                <w:sz w:val="24"/>
                <w:szCs w:val="24"/>
              </w:rPr>
              <w:t xml:space="preserve">-модульного типа 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Охотинского</w:t>
            </w:r>
            <w:proofErr w:type="spellEnd"/>
            <w:r w:rsidRPr="006C696C">
              <w:rPr>
                <w:color w:val="000000"/>
                <w:sz w:val="24"/>
                <w:szCs w:val="24"/>
              </w:rPr>
              <w:t xml:space="preserve"> детского сада Мышкин</w:t>
            </w:r>
            <w:r w:rsidR="003F3D40" w:rsidRPr="006C696C">
              <w:rPr>
                <w:color w:val="000000"/>
                <w:sz w:val="24"/>
                <w:szCs w:val="24"/>
              </w:rPr>
              <w:t>ского муниципального района, с.</w:t>
            </w:r>
            <w:r w:rsidR="003F3D40" w:rsidRPr="006C696C">
              <w:rPr>
                <w:color w:val="000000"/>
                <w:sz w:val="24"/>
                <w:szCs w:val="24"/>
                <w:lang w:val="en-US"/>
              </w:rPr>
              <w:t> </w:t>
            </w:r>
            <w:r w:rsidRPr="006C696C">
              <w:rPr>
                <w:color w:val="000000"/>
                <w:sz w:val="24"/>
                <w:szCs w:val="24"/>
              </w:rPr>
              <w:t>Охотино, ул.</w:t>
            </w:r>
            <w:r w:rsidR="00D95955" w:rsidRPr="006C696C">
              <w:rPr>
                <w:color w:val="000000"/>
                <w:sz w:val="24"/>
                <w:szCs w:val="24"/>
              </w:rPr>
              <w:t> </w:t>
            </w:r>
            <w:proofErr w:type="gramStart"/>
            <w:r w:rsidRPr="006C696C">
              <w:rPr>
                <w:color w:val="000000"/>
                <w:sz w:val="24"/>
                <w:szCs w:val="24"/>
              </w:rPr>
              <w:t>Молодежная</w:t>
            </w:r>
            <w:proofErr w:type="gramEnd"/>
            <w:r w:rsidRPr="006C696C">
              <w:rPr>
                <w:color w:val="000000"/>
                <w:sz w:val="24"/>
                <w:szCs w:val="24"/>
              </w:rPr>
              <w:t>, д. 8 (в том числе проектные работы)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3 868 770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3 868 770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15 895 000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15 895 000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 xml:space="preserve">(S378629000000210033) Перевод на природный газ котельной </w:t>
            </w:r>
            <w:r w:rsidR="003F3D40" w:rsidRPr="006C696C">
              <w:rPr>
                <w:color w:val="000000"/>
                <w:sz w:val="24"/>
                <w:szCs w:val="24"/>
              </w:rPr>
              <w:t>Погорельской основной школы, д.</w:t>
            </w:r>
            <w:r w:rsidR="003F3D40" w:rsidRPr="006C696C">
              <w:rPr>
                <w:color w:val="000000"/>
                <w:sz w:val="24"/>
                <w:szCs w:val="24"/>
                <w:lang w:val="en-US"/>
              </w:rPr>
              <w:t> 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Игнатцево</w:t>
            </w:r>
            <w:proofErr w:type="spellEnd"/>
            <w:r w:rsidRPr="006C696C">
              <w:rPr>
                <w:color w:val="000000"/>
                <w:sz w:val="24"/>
                <w:szCs w:val="24"/>
              </w:rPr>
              <w:t xml:space="preserve"> Первомайского муниципального района (в том числе проектные работы)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4 126 000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4 126 000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 xml:space="preserve">(S378629000000210034) Перевод на природный газ котельной № 4, с. </w:t>
            </w:r>
            <w:proofErr w:type="gramStart"/>
            <w:r w:rsidRPr="006C696C">
              <w:rPr>
                <w:color w:val="000000"/>
                <w:sz w:val="24"/>
                <w:szCs w:val="24"/>
              </w:rPr>
              <w:t>Семеновское</w:t>
            </w:r>
            <w:proofErr w:type="gramEnd"/>
            <w:r w:rsidRPr="006C696C">
              <w:rPr>
                <w:color w:val="000000"/>
                <w:sz w:val="24"/>
                <w:szCs w:val="24"/>
              </w:rPr>
              <w:t xml:space="preserve"> Первомайского муниципального района (в том числе проектные работы)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4 200 000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4 200 000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 xml:space="preserve">(S378629000000210035) Перевод на природный газ котельной № 3, с. 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Всехсвятское</w:t>
            </w:r>
            <w:proofErr w:type="spellEnd"/>
            <w:r w:rsidRPr="006C696C">
              <w:rPr>
                <w:color w:val="000000"/>
                <w:sz w:val="24"/>
                <w:szCs w:val="24"/>
              </w:rPr>
              <w:t xml:space="preserve"> Первомайского муниципального района (в том числе проектные работы)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4 121 000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4 121 000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 xml:space="preserve">(S378629000000210036) Перевод на природный газ котельной (дошкольной группы) Семеновской средней школы, с. </w:t>
            </w:r>
            <w:proofErr w:type="gramStart"/>
            <w:r w:rsidRPr="006C696C">
              <w:rPr>
                <w:color w:val="000000"/>
                <w:sz w:val="24"/>
                <w:szCs w:val="24"/>
              </w:rPr>
              <w:t>Семеновское</w:t>
            </w:r>
            <w:proofErr w:type="gramEnd"/>
            <w:r w:rsidRPr="006C696C">
              <w:rPr>
                <w:color w:val="000000"/>
                <w:sz w:val="24"/>
                <w:szCs w:val="24"/>
              </w:rPr>
              <w:t xml:space="preserve"> Первомайского муниципального района (в том числе проектные работы)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3 448 000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3 448 000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14.6.02.00000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Газификация населенных пунктов Ярославской области (строительство межпоселковых газопроводов и распределительных газовых сетей с вводом их в эксплуатацию)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140 194 200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140 194 200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14.6.02.75260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строительству объектов газификации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140 194 200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140 194 200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20 900 000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20 900 000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 xml:space="preserve">(S378640000000200061) Строительство межпоселкового газопровода высокого давления от д. 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Вокшерино</w:t>
            </w:r>
            <w:proofErr w:type="spellEnd"/>
            <w:r w:rsidRPr="006C696C">
              <w:rPr>
                <w:color w:val="000000"/>
                <w:sz w:val="24"/>
                <w:szCs w:val="24"/>
              </w:rPr>
              <w:t xml:space="preserve"> </w:t>
            </w:r>
            <w:r w:rsidR="0087067D" w:rsidRPr="006C696C">
              <w:rPr>
                <w:color w:val="000000"/>
                <w:sz w:val="24"/>
                <w:szCs w:val="24"/>
              </w:rPr>
              <w:t>до п.</w:t>
            </w:r>
            <w:r w:rsidR="00D95955" w:rsidRPr="006C696C">
              <w:rPr>
                <w:color w:val="000000"/>
                <w:sz w:val="24"/>
                <w:szCs w:val="24"/>
              </w:rPr>
              <w:t> </w:t>
            </w:r>
            <w:proofErr w:type="spellStart"/>
            <w:r w:rsidR="0087067D" w:rsidRPr="006C696C">
              <w:rPr>
                <w:color w:val="000000"/>
                <w:sz w:val="24"/>
                <w:szCs w:val="24"/>
              </w:rPr>
              <w:t>Шашково</w:t>
            </w:r>
            <w:proofErr w:type="spellEnd"/>
            <w:r w:rsidR="0087067D" w:rsidRPr="006C696C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="0087067D" w:rsidRPr="006C696C">
              <w:rPr>
                <w:color w:val="000000"/>
                <w:sz w:val="24"/>
                <w:szCs w:val="24"/>
              </w:rPr>
              <w:t>Назаровское</w:t>
            </w:r>
            <w:proofErr w:type="spellEnd"/>
            <w:r w:rsidR="0087067D" w:rsidRPr="006C696C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87067D" w:rsidRPr="006C696C">
              <w:rPr>
                <w:color w:val="000000"/>
                <w:sz w:val="24"/>
                <w:szCs w:val="24"/>
              </w:rPr>
              <w:t>с.п</w:t>
            </w:r>
            <w:proofErr w:type="spellEnd"/>
            <w:r w:rsidR="0087067D" w:rsidRPr="006C696C">
              <w:rPr>
                <w:color w:val="000000"/>
                <w:sz w:val="24"/>
                <w:szCs w:val="24"/>
              </w:rPr>
              <w:t>.</w:t>
            </w:r>
            <w:r w:rsidR="0087067D" w:rsidRPr="006C696C">
              <w:rPr>
                <w:color w:val="000000"/>
                <w:sz w:val="24"/>
                <w:szCs w:val="24"/>
                <w:lang w:val="en-US"/>
              </w:rPr>
              <w:t> </w:t>
            </w:r>
            <w:r w:rsidRPr="006C696C">
              <w:rPr>
                <w:color w:val="000000"/>
                <w:sz w:val="24"/>
                <w:szCs w:val="24"/>
              </w:rPr>
              <w:t xml:space="preserve">Рыбинского муниципального района. Первый и второй этапы </w:t>
            </w:r>
            <w:r w:rsidR="000A54BB" w:rsidRPr="006C696C">
              <w:rPr>
                <w:color w:val="000000"/>
                <w:sz w:val="24"/>
                <w:szCs w:val="24"/>
              </w:rPr>
              <w:lastRenderedPageBreak/>
              <w:t>строительства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lastRenderedPageBreak/>
              <w:t>20 900 000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20 900 000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Брейтовский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46 701 000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46 701 000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(S378609000000210069) Газификация с. Брейтово Брейтовского муниципального района (в том числе проектные работы)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46 701 000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46 701 000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Даниловский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7 963 100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7 963 100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(S378</w:t>
            </w:r>
            <w:r w:rsidR="00D95955" w:rsidRPr="006C696C">
              <w:rPr>
                <w:color w:val="000000"/>
                <w:sz w:val="24"/>
                <w:szCs w:val="24"/>
              </w:rPr>
              <w:t xml:space="preserve">615000000210133) Газификация </w:t>
            </w:r>
            <w:proofErr w:type="gramStart"/>
            <w:r w:rsidR="00D95955" w:rsidRPr="006C696C">
              <w:rPr>
                <w:color w:val="000000"/>
                <w:sz w:val="24"/>
                <w:szCs w:val="24"/>
              </w:rPr>
              <w:t>с</w:t>
            </w:r>
            <w:proofErr w:type="gramEnd"/>
            <w:r w:rsidR="00D95955" w:rsidRPr="006C696C">
              <w:rPr>
                <w:color w:val="000000"/>
                <w:sz w:val="24"/>
                <w:szCs w:val="24"/>
              </w:rPr>
              <w:t>. </w:t>
            </w:r>
            <w:r w:rsidRPr="006C696C">
              <w:rPr>
                <w:color w:val="000000"/>
                <w:sz w:val="24"/>
                <w:szCs w:val="24"/>
              </w:rPr>
              <w:t>Спас Даниловского муниципального района (в том числе проектные работы)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2 699 100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2 699 100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(S37861500000021</w:t>
            </w:r>
            <w:r w:rsidR="0087067D" w:rsidRPr="006C696C">
              <w:rPr>
                <w:color w:val="000000"/>
                <w:sz w:val="24"/>
                <w:szCs w:val="24"/>
              </w:rPr>
              <w:t xml:space="preserve">0312) Газификация с. </w:t>
            </w:r>
            <w:proofErr w:type="spellStart"/>
            <w:r w:rsidR="0087067D" w:rsidRPr="006C696C">
              <w:rPr>
                <w:color w:val="000000"/>
                <w:sz w:val="24"/>
                <w:szCs w:val="24"/>
              </w:rPr>
              <w:t>Шаготь</w:t>
            </w:r>
            <w:proofErr w:type="spellEnd"/>
            <w:r w:rsidR="0087067D" w:rsidRPr="006C696C">
              <w:rPr>
                <w:color w:val="000000"/>
                <w:sz w:val="24"/>
                <w:szCs w:val="24"/>
              </w:rPr>
              <w:t>, д.</w:t>
            </w:r>
            <w:r w:rsidR="0087067D" w:rsidRPr="006C696C">
              <w:rPr>
                <w:color w:val="000000"/>
                <w:sz w:val="24"/>
                <w:szCs w:val="24"/>
                <w:lang w:val="en-US"/>
              </w:rPr>
              <w:t> 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Нефедьево</w:t>
            </w:r>
            <w:proofErr w:type="spellEnd"/>
            <w:r w:rsidRPr="006C696C">
              <w:rPr>
                <w:color w:val="000000"/>
                <w:sz w:val="24"/>
                <w:szCs w:val="24"/>
              </w:rPr>
              <w:t xml:space="preserve"> Даниловского муниципального района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5 264 000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5 264 000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Любимский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25 578 200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25 578 200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(S378618000000200137) Строительство газопровода дл</w:t>
            </w:r>
            <w:r w:rsidR="0087067D" w:rsidRPr="006C696C">
              <w:rPr>
                <w:color w:val="000000"/>
                <w:sz w:val="24"/>
                <w:szCs w:val="24"/>
              </w:rPr>
              <w:t>я газоснабжения жилых домов, с.</w:t>
            </w:r>
            <w:r w:rsidR="0087067D" w:rsidRPr="006C696C">
              <w:rPr>
                <w:color w:val="000000"/>
                <w:sz w:val="24"/>
                <w:szCs w:val="24"/>
                <w:lang w:val="en-US"/>
              </w:rPr>
              <w:t> </w:t>
            </w:r>
            <w:proofErr w:type="spellStart"/>
            <w:r w:rsidR="00AB0B08" w:rsidRPr="006C696C">
              <w:rPr>
                <w:color w:val="000000"/>
                <w:sz w:val="24"/>
                <w:szCs w:val="24"/>
              </w:rPr>
              <w:t>Закобякино</w:t>
            </w:r>
            <w:proofErr w:type="spellEnd"/>
            <w:r w:rsidR="00AB0B08" w:rsidRPr="006C696C">
              <w:rPr>
                <w:color w:val="000000"/>
                <w:sz w:val="24"/>
                <w:szCs w:val="24"/>
              </w:rPr>
              <w:t>, д. 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Павлигино</w:t>
            </w:r>
            <w:proofErr w:type="spellEnd"/>
            <w:r w:rsidRPr="006C696C">
              <w:rPr>
                <w:color w:val="000000"/>
                <w:sz w:val="24"/>
                <w:szCs w:val="24"/>
              </w:rPr>
              <w:t xml:space="preserve"> Любимского муниципального района (в</w:t>
            </w:r>
            <w:r w:rsidR="00D95955" w:rsidRPr="006C696C">
              <w:rPr>
                <w:color w:val="000000"/>
                <w:sz w:val="24"/>
                <w:szCs w:val="24"/>
              </w:rPr>
              <w:t> </w:t>
            </w:r>
            <w:r w:rsidRPr="006C696C">
              <w:rPr>
                <w:color w:val="000000"/>
                <w:sz w:val="24"/>
                <w:szCs w:val="24"/>
              </w:rPr>
              <w:t>том числе проектные работы)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17 997 700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17 997 700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(S378618000000210136) Строительство газопровода дл</w:t>
            </w:r>
            <w:r w:rsidR="0087067D" w:rsidRPr="006C696C">
              <w:rPr>
                <w:color w:val="000000"/>
                <w:sz w:val="24"/>
                <w:szCs w:val="24"/>
              </w:rPr>
              <w:t>я газоснабжения жилых домов, д.</w:t>
            </w:r>
            <w:r w:rsidR="0087067D" w:rsidRPr="006C696C">
              <w:rPr>
                <w:color w:val="000000"/>
                <w:sz w:val="24"/>
                <w:szCs w:val="24"/>
                <w:lang w:val="en-US"/>
              </w:rPr>
              <w:t> </w:t>
            </w:r>
            <w:proofErr w:type="spellStart"/>
            <w:r w:rsidR="00AB0B08" w:rsidRPr="006C696C">
              <w:rPr>
                <w:color w:val="000000"/>
                <w:sz w:val="24"/>
                <w:szCs w:val="24"/>
              </w:rPr>
              <w:t>Семендяево</w:t>
            </w:r>
            <w:proofErr w:type="spellEnd"/>
            <w:r w:rsidR="00AB0B08" w:rsidRPr="006C696C">
              <w:rPr>
                <w:color w:val="000000"/>
                <w:sz w:val="24"/>
                <w:szCs w:val="24"/>
              </w:rPr>
              <w:t xml:space="preserve"> и д. 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Касьяново</w:t>
            </w:r>
            <w:proofErr w:type="spellEnd"/>
            <w:r w:rsidRPr="006C696C">
              <w:rPr>
                <w:color w:val="000000"/>
                <w:sz w:val="24"/>
                <w:szCs w:val="24"/>
              </w:rPr>
              <w:t xml:space="preserve"> Любимского муниципального района (в</w:t>
            </w:r>
            <w:r w:rsidR="00D95955" w:rsidRPr="006C696C">
              <w:rPr>
                <w:color w:val="000000"/>
                <w:sz w:val="24"/>
                <w:szCs w:val="24"/>
              </w:rPr>
              <w:t> </w:t>
            </w:r>
            <w:r w:rsidRPr="006C696C">
              <w:rPr>
                <w:color w:val="000000"/>
                <w:sz w:val="24"/>
                <w:szCs w:val="24"/>
              </w:rPr>
              <w:t>том числе проектные работы)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7 580 500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7 580 500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30 440 900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30 440 900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(S378629000000210142) Строительство газопровода низ</w:t>
            </w:r>
            <w:r w:rsidR="0087067D" w:rsidRPr="006C696C">
              <w:rPr>
                <w:color w:val="000000"/>
                <w:sz w:val="24"/>
                <w:szCs w:val="24"/>
              </w:rPr>
              <w:t xml:space="preserve">кого давления, д. </w:t>
            </w:r>
            <w:proofErr w:type="spellStart"/>
            <w:r w:rsidR="0087067D" w:rsidRPr="006C696C">
              <w:rPr>
                <w:color w:val="000000"/>
                <w:sz w:val="24"/>
                <w:szCs w:val="24"/>
              </w:rPr>
              <w:t>Игнатцево</w:t>
            </w:r>
            <w:proofErr w:type="spellEnd"/>
            <w:r w:rsidR="0087067D" w:rsidRPr="006C696C">
              <w:rPr>
                <w:color w:val="000000"/>
                <w:sz w:val="24"/>
                <w:szCs w:val="24"/>
              </w:rPr>
              <w:t>, д.</w:t>
            </w:r>
            <w:r w:rsidR="0087067D" w:rsidRPr="006C696C">
              <w:rPr>
                <w:color w:val="000000"/>
                <w:sz w:val="24"/>
                <w:szCs w:val="24"/>
                <w:lang w:val="en-US"/>
              </w:rPr>
              <w:t> 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Погорелка</w:t>
            </w:r>
            <w:proofErr w:type="spellEnd"/>
            <w:r w:rsidRPr="006C696C">
              <w:rPr>
                <w:color w:val="000000"/>
                <w:sz w:val="24"/>
                <w:szCs w:val="24"/>
              </w:rPr>
              <w:t xml:space="preserve"> Первомайского муниципального района (в том числе проектные работы)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9 092 000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9 092 000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color w:val="000000"/>
                <w:sz w:val="24"/>
                <w:szCs w:val="24"/>
              </w:rPr>
            </w:pPr>
            <w:proofErr w:type="gramStart"/>
            <w:r w:rsidRPr="006C696C">
              <w:rPr>
                <w:color w:val="000000"/>
                <w:sz w:val="24"/>
                <w:szCs w:val="24"/>
              </w:rPr>
              <w:t>(S378629000000210143) Строительство газопровода низкого давления, с. Семеновское Первомайского муниципального района (в том числе проектные работы)</w:t>
            </w:r>
            <w:proofErr w:type="gram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13 650 900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13 650 900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 xml:space="preserve">(S378629000000210144) Строительство газопровода низкого давления, с. 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Всехсвятское</w:t>
            </w:r>
            <w:proofErr w:type="spellEnd"/>
            <w:r w:rsidRPr="006C696C">
              <w:rPr>
                <w:color w:val="000000"/>
                <w:sz w:val="24"/>
                <w:szCs w:val="24"/>
              </w:rPr>
              <w:t xml:space="preserve"> Первомайского муниципального района (в том числе проектные работы)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7 698 000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7 698 000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8 611 000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8 611 000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(S378650000000210273) Строительство межпоселкового га</w:t>
            </w:r>
            <w:r w:rsidR="009C2CA9" w:rsidRPr="006C696C">
              <w:rPr>
                <w:color w:val="000000"/>
                <w:sz w:val="24"/>
                <w:szCs w:val="24"/>
              </w:rPr>
              <w:t>зопровода от места врезки до д.</w:t>
            </w:r>
            <w:r w:rsidR="009C2CA9" w:rsidRPr="006C696C">
              <w:rPr>
                <w:color w:val="000000"/>
                <w:sz w:val="24"/>
                <w:szCs w:val="24"/>
                <w:lang w:val="en-US"/>
              </w:rPr>
              <w:t> </w:t>
            </w:r>
            <w:r w:rsidRPr="006C696C">
              <w:rPr>
                <w:color w:val="000000"/>
                <w:sz w:val="24"/>
                <w:szCs w:val="24"/>
              </w:rPr>
              <w:t>Юрятино, д.</w:t>
            </w:r>
            <w:r w:rsidR="00D95955" w:rsidRPr="006C696C">
              <w:rPr>
                <w:color w:val="000000"/>
                <w:sz w:val="24"/>
                <w:szCs w:val="24"/>
              </w:rPr>
              <w:t> 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Василево</w:t>
            </w:r>
            <w:proofErr w:type="spellEnd"/>
            <w:r w:rsidRPr="006C696C">
              <w:rPr>
                <w:color w:val="000000"/>
                <w:sz w:val="24"/>
                <w:szCs w:val="24"/>
              </w:rPr>
              <w:t>, д. Сереново Ярославского муниципального района, распределительный газопровод по данным деревням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8 611 000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8 611 000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14.7.00.00000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Подпрограмма</w:t>
            </w:r>
            <w:r w:rsidR="00D95955"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«</w:t>
            </w: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Модернизация объектов коммунальной инфраструктуры Ярославской области</w:t>
            </w:r>
            <w:r w:rsidR="00D95955"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31 001 000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31 001 000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14.7.02.00000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Строительство объектов теплоснабжения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31 001 000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31 001 000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14.7.02.75250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Субсидия на реализацию мероприятий по строительству объектов теплоснабжения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31 001 000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31 001 000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Гаврилов-Ямский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31 001 000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31 001 000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31 001 000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31 001 000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(S378612101000210446) Строительство котельной с инженерными коммуникациями в левобережной части г. Гаврил</w:t>
            </w:r>
            <w:r w:rsidR="00E14768" w:rsidRPr="006C696C">
              <w:rPr>
                <w:color w:val="000000"/>
                <w:sz w:val="24"/>
                <w:szCs w:val="24"/>
              </w:rPr>
              <w:t>ов-Яма Ярославской области, ул.</w:t>
            </w:r>
            <w:r w:rsidR="00E14768" w:rsidRPr="006C696C">
              <w:rPr>
                <w:color w:val="000000"/>
                <w:sz w:val="24"/>
                <w:szCs w:val="24"/>
                <w:lang w:val="en-US"/>
              </w:rPr>
              <w:t> </w:t>
            </w:r>
            <w:r w:rsidRPr="006C696C">
              <w:rPr>
                <w:color w:val="000000"/>
                <w:sz w:val="24"/>
                <w:szCs w:val="24"/>
              </w:rPr>
              <w:t>Победы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31 001 000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31 001 000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9.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Государственная программа</w:t>
            </w:r>
            <w:r w:rsidR="00D95955" w:rsidRPr="006C696C">
              <w:rPr>
                <w:b/>
                <w:bCs/>
                <w:color w:val="000000"/>
                <w:sz w:val="24"/>
                <w:szCs w:val="24"/>
              </w:rPr>
              <w:t xml:space="preserve"> «</w:t>
            </w:r>
            <w:r w:rsidRPr="006C696C">
              <w:rPr>
                <w:b/>
                <w:bCs/>
                <w:color w:val="000000"/>
                <w:sz w:val="24"/>
                <w:szCs w:val="24"/>
              </w:rPr>
              <w:t xml:space="preserve">Экономическое </w:t>
            </w:r>
            <w:r w:rsidRPr="006C696C">
              <w:rPr>
                <w:b/>
                <w:bCs/>
                <w:color w:val="000000"/>
                <w:sz w:val="24"/>
                <w:szCs w:val="24"/>
              </w:rPr>
              <w:lastRenderedPageBreak/>
              <w:t>развитие и инновационная экономика в Ярославской области</w:t>
            </w:r>
            <w:r w:rsidR="00D95955" w:rsidRPr="006C696C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lastRenderedPageBreak/>
              <w:t>17 710 915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17 710 915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15.1.00.00000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Подпрограмма</w:t>
            </w:r>
            <w:r w:rsidR="00D95955"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«</w:t>
            </w: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Стимулирование инвестиционной деятельности в Ярославской области</w:t>
            </w:r>
            <w:r w:rsidR="00D95955"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17 710 915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17 710 915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15.1.06.00000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Стимулирование органов местного самоуправления муниципальных образований Ярославской области к привлечению инвестиций и наращиванию налогового потенциала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17 710 915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17 710 915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15.1.06.76931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Субсидия на софинансирование расходов муниципальных образований в целях реализации мероприятий по развитию инвестиционной привлекательности в монопрофильных муниципальных образованиях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17 710 915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17 710 915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Тутаевский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17 710 915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17 710 915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17 710 915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17 710 915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 xml:space="preserve">(S378643101000220448) Реконструкция автомобильной </w:t>
            </w:r>
            <w:r w:rsidR="00FE6F1D" w:rsidRPr="006C696C">
              <w:rPr>
                <w:color w:val="000000"/>
                <w:sz w:val="24"/>
                <w:szCs w:val="24"/>
              </w:rPr>
              <w:t xml:space="preserve">дороги ул. Строителей (от </w:t>
            </w:r>
            <w:proofErr w:type="spellStart"/>
            <w:r w:rsidR="00FE6F1D" w:rsidRPr="006C696C">
              <w:rPr>
                <w:color w:val="000000"/>
                <w:sz w:val="24"/>
                <w:szCs w:val="24"/>
              </w:rPr>
              <w:t>пр</w:t>
            </w:r>
            <w:proofErr w:type="spellEnd"/>
            <w:r w:rsidR="00FE6F1D" w:rsidRPr="006C696C">
              <w:rPr>
                <w:color w:val="000000"/>
                <w:sz w:val="24"/>
                <w:szCs w:val="24"/>
              </w:rPr>
              <w:t>-та </w:t>
            </w:r>
            <w:r w:rsidRPr="006C696C">
              <w:rPr>
                <w:color w:val="000000"/>
                <w:sz w:val="24"/>
                <w:szCs w:val="24"/>
              </w:rPr>
              <w:t>50-</w:t>
            </w:r>
            <w:r w:rsidR="00FE6F1D" w:rsidRPr="006C696C">
              <w:rPr>
                <w:color w:val="000000"/>
                <w:sz w:val="24"/>
                <w:szCs w:val="24"/>
              </w:rPr>
              <w:t>летия </w:t>
            </w:r>
            <w:r w:rsidRPr="006C696C">
              <w:rPr>
                <w:color w:val="000000"/>
                <w:sz w:val="24"/>
                <w:szCs w:val="24"/>
              </w:rPr>
              <w:t>П</w:t>
            </w:r>
            <w:r w:rsidR="00BC72F7" w:rsidRPr="006C696C">
              <w:rPr>
                <w:color w:val="000000"/>
                <w:sz w:val="24"/>
                <w:szCs w:val="24"/>
              </w:rPr>
              <w:t>обеды до ул.</w:t>
            </w:r>
            <w:r w:rsidR="00D95955" w:rsidRPr="006C696C">
              <w:rPr>
                <w:color w:val="000000"/>
                <w:sz w:val="24"/>
                <w:szCs w:val="24"/>
              </w:rPr>
              <w:t> </w:t>
            </w:r>
            <w:r w:rsidR="00BC72F7" w:rsidRPr="006C696C">
              <w:rPr>
                <w:color w:val="000000"/>
                <w:sz w:val="24"/>
                <w:szCs w:val="24"/>
              </w:rPr>
              <w:t>Промышленная) в г.</w:t>
            </w:r>
            <w:r w:rsidR="00BC72F7" w:rsidRPr="006C696C">
              <w:rPr>
                <w:color w:val="000000"/>
                <w:sz w:val="24"/>
                <w:szCs w:val="24"/>
                <w:lang w:val="en-US"/>
              </w:rPr>
              <w:t> </w:t>
            </w:r>
            <w:r w:rsidRPr="006C696C">
              <w:rPr>
                <w:color w:val="000000"/>
                <w:sz w:val="24"/>
                <w:szCs w:val="24"/>
              </w:rPr>
              <w:t>Тутаев</w:t>
            </w:r>
            <w:r w:rsidR="000B232A" w:rsidRPr="006C696C">
              <w:rPr>
                <w:color w:val="000000"/>
                <w:sz w:val="24"/>
                <w:szCs w:val="24"/>
              </w:rPr>
              <w:t>е</w:t>
            </w:r>
            <w:r w:rsidRPr="006C696C">
              <w:rPr>
                <w:color w:val="000000"/>
                <w:sz w:val="24"/>
                <w:szCs w:val="24"/>
              </w:rPr>
              <w:t xml:space="preserve"> Ярославской области (1 этап)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17 710 915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17 710 915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10.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Государственная программа</w:t>
            </w:r>
            <w:r w:rsidR="00D95955" w:rsidRPr="006C696C">
              <w:rPr>
                <w:b/>
                <w:bCs/>
                <w:color w:val="000000"/>
                <w:sz w:val="24"/>
                <w:szCs w:val="24"/>
              </w:rPr>
              <w:t xml:space="preserve"> «</w:t>
            </w:r>
            <w:r w:rsidRPr="006C696C">
              <w:rPr>
                <w:b/>
                <w:bCs/>
                <w:color w:val="000000"/>
                <w:sz w:val="24"/>
                <w:szCs w:val="24"/>
              </w:rPr>
              <w:t>Развитие транспортного комплекса в Ярославской области</w:t>
            </w:r>
            <w:r w:rsidR="00D95955" w:rsidRPr="006C696C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852 824 063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34 112 963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818 711 100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17.2.00.00000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Подпрограмма</w:t>
            </w:r>
            <w:r w:rsidR="00D95955"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«</w:t>
            </w: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Развитие транспортной системы Ярославской области</w:t>
            </w:r>
            <w:r w:rsidR="00D95955"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852 824 063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34 112 963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818 711 100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17.2.V7.00000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Региональный проект</w:t>
            </w:r>
            <w:r w:rsidR="00D95955" w:rsidRPr="006C696C">
              <w:rPr>
                <w:i/>
                <w:iCs/>
                <w:color w:val="000000"/>
                <w:sz w:val="24"/>
                <w:szCs w:val="24"/>
              </w:rPr>
              <w:t xml:space="preserve"> «</w:t>
            </w:r>
            <w:r w:rsidRPr="006C696C">
              <w:rPr>
                <w:i/>
                <w:iCs/>
                <w:color w:val="000000"/>
                <w:sz w:val="24"/>
                <w:szCs w:val="24"/>
              </w:rPr>
              <w:t>Развитие региональных аэропортов и маршрутов</w:t>
            </w:r>
            <w:r w:rsidR="00D95955" w:rsidRPr="006C696C">
              <w:rPr>
                <w:i/>
                <w:i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852 824 063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34 112 963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818 711 100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17.2.V7.53860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 xml:space="preserve">Реализация мероприятий по осуществлению </w:t>
            </w:r>
            <w:r w:rsidRPr="006C696C">
              <w:rPr>
                <w:i/>
                <w:iCs/>
                <w:color w:val="000000"/>
                <w:sz w:val="24"/>
                <w:szCs w:val="24"/>
              </w:rPr>
              <w:lastRenderedPageBreak/>
              <w:t>капитальных вложений на развитие региональных аэропортов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lastRenderedPageBreak/>
              <w:t>852 824 063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34 112 963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818 711 100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(S278000000000210319) Реконструкция искусственных покрытий аэропорта</w:t>
            </w:r>
            <w:r w:rsidR="00D95955" w:rsidRPr="006C696C">
              <w:rPr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Туношна</w:t>
            </w:r>
            <w:proofErr w:type="spellEnd"/>
            <w:r w:rsidR="00D95955" w:rsidRPr="006C696C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852 824 063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34 112 963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818 711 100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11.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Государственная программа</w:t>
            </w:r>
            <w:r w:rsidR="00D95955" w:rsidRPr="006C696C">
              <w:rPr>
                <w:b/>
                <w:bCs/>
                <w:color w:val="000000"/>
                <w:sz w:val="24"/>
                <w:szCs w:val="24"/>
              </w:rPr>
              <w:t xml:space="preserve"> «</w:t>
            </w:r>
            <w:r w:rsidRPr="006C696C">
              <w:rPr>
                <w:b/>
                <w:bCs/>
                <w:color w:val="000000"/>
                <w:sz w:val="24"/>
                <w:szCs w:val="24"/>
              </w:rPr>
              <w:t>Развитие дорожного хозяйства в Ярославской области</w:t>
            </w:r>
            <w:r w:rsidR="00D95955" w:rsidRPr="006C696C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603 286 831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603 286 831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24.2.00.00000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Подпрограмма</w:t>
            </w:r>
            <w:r w:rsidR="00D95955"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«</w:t>
            </w: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Развитие сети автомобильных дорог Ярославской области</w:t>
            </w:r>
            <w:r w:rsidR="00D95955"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240 000 000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240 000 000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Разработка рабочих проектов на строительство, реконструкцию автомобильных дорог регионального, межмуниципального значения и искусственных сооружений на них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194 000 000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194 000 000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Мероприятия, направленные на разработку рабочих проектов на строительство, реконструкцию автомобильных дорог регионального значения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194 000 000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194 000 000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(S278000000000</w:t>
            </w:r>
            <w:r w:rsidR="00B57D4D" w:rsidRPr="006C696C">
              <w:rPr>
                <w:color w:val="000000"/>
                <w:sz w:val="24"/>
                <w:szCs w:val="24"/>
              </w:rPr>
              <w:t>210268) Строительство обхода г. </w:t>
            </w:r>
            <w:r w:rsidRPr="006C696C">
              <w:rPr>
                <w:color w:val="000000"/>
                <w:sz w:val="24"/>
                <w:szCs w:val="24"/>
              </w:rPr>
              <w:t>Углича (проектно-изыскательские работы)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44 000 000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44 000 000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(S278000000000210321) Подготовка обоснования инвестиций и проведение его технологического и ценового аудита по объекту</w:t>
            </w:r>
            <w:r w:rsidR="00D95955" w:rsidRPr="006C696C">
              <w:rPr>
                <w:color w:val="000000"/>
                <w:sz w:val="24"/>
                <w:szCs w:val="24"/>
              </w:rPr>
              <w:t xml:space="preserve"> «</w:t>
            </w:r>
            <w:r w:rsidRPr="006C696C">
              <w:rPr>
                <w:color w:val="000000"/>
                <w:sz w:val="24"/>
                <w:szCs w:val="24"/>
              </w:rPr>
              <w:t>Реконструкция Московского проспекта со строительством транспортных развязок и мостового перехода через р.</w:t>
            </w:r>
            <w:r w:rsidR="00D95955" w:rsidRPr="006C696C">
              <w:rPr>
                <w:color w:val="000000"/>
                <w:sz w:val="24"/>
                <w:szCs w:val="24"/>
              </w:rPr>
              <w:t> </w:t>
            </w:r>
            <w:r w:rsidRPr="006C696C">
              <w:rPr>
                <w:color w:val="000000"/>
                <w:sz w:val="24"/>
                <w:szCs w:val="24"/>
              </w:rPr>
              <w:t>Волгу в сост</w:t>
            </w:r>
            <w:r w:rsidR="00646488" w:rsidRPr="006C696C">
              <w:rPr>
                <w:color w:val="000000"/>
                <w:sz w:val="24"/>
                <w:szCs w:val="24"/>
              </w:rPr>
              <w:t>аве обхода центральной части г. </w:t>
            </w:r>
            <w:r w:rsidRPr="006C696C">
              <w:rPr>
                <w:color w:val="000000"/>
                <w:sz w:val="24"/>
                <w:szCs w:val="24"/>
              </w:rPr>
              <w:t>Ярославля</w:t>
            </w:r>
            <w:r w:rsidR="00D95955" w:rsidRPr="006C696C">
              <w:rPr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150 000 000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150 000 000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24.2.03.00000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 xml:space="preserve">Оказание финансовой помощи муниципальным образованиям на строительство и реконструкцию автомобильных дорог местного значения, уникальных </w:t>
            </w:r>
            <w:r w:rsidRPr="006C696C">
              <w:rPr>
                <w:i/>
                <w:iCs/>
                <w:color w:val="000000"/>
                <w:sz w:val="24"/>
                <w:szCs w:val="24"/>
              </w:rPr>
              <w:lastRenderedPageBreak/>
              <w:t>искусственных дорожных сооружений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lastRenderedPageBreak/>
              <w:t>46 000 000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46 000 000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24.2.03.72470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46 000 000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46 000 000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 xml:space="preserve">(S378637000000220447) Реконструкция мостового перехода через реку 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Кось</w:t>
            </w:r>
            <w:proofErr w:type="spellEnd"/>
            <w:r w:rsidRPr="006C696C">
              <w:rPr>
                <w:color w:val="000000"/>
                <w:sz w:val="24"/>
                <w:szCs w:val="24"/>
              </w:rPr>
              <w:t xml:space="preserve"> на автомобильной дороге Никольское - Матвеевское в Ростовском районе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24 000 000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6C696C">
              <w:rPr>
                <w:b/>
                <w:bCs/>
                <w:color w:val="000000"/>
                <w:sz w:val="24"/>
                <w:szCs w:val="24"/>
              </w:rPr>
              <w:t>Вощажниковское</w:t>
            </w:r>
            <w:proofErr w:type="spellEnd"/>
            <w:r w:rsidRPr="006C696C">
              <w:rPr>
                <w:b/>
                <w:bCs/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 xml:space="preserve">(S378606410000220449) Строительство подъездной дороги к школе в селе 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Вощажниково</w:t>
            </w:r>
            <w:proofErr w:type="spellEnd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22 000 000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24.7.00.00000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Региональная целевая программа</w:t>
            </w:r>
            <w:r w:rsidR="00D95955"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«</w:t>
            </w: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Комплексное развитие транспортной инфраструктуры объединенной дорожной сети Ярославской области и городской агломерации</w:t>
            </w:r>
            <w:r w:rsidR="00D95955"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«</w:t>
            </w: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Ярославская</w:t>
            </w:r>
            <w:r w:rsidR="00D95955"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363 286 831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363 286 831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24.7.R1.00000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Региональный проект</w:t>
            </w:r>
            <w:r w:rsidR="00D95955" w:rsidRPr="006C696C">
              <w:rPr>
                <w:i/>
                <w:iCs/>
                <w:color w:val="000000"/>
                <w:sz w:val="24"/>
                <w:szCs w:val="24"/>
              </w:rPr>
              <w:t xml:space="preserve"> «</w:t>
            </w:r>
            <w:r w:rsidRPr="006C696C">
              <w:rPr>
                <w:i/>
                <w:iCs/>
                <w:color w:val="000000"/>
                <w:sz w:val="24"/>
                <w:szCs w:val="24"/>
              </w:rPr>
              <w:t>Дорожная сеть</w:t>
            </w:r>
            <w:r w:rsidR="00D95955" w:rsidRPr="006C696C">
              <w:rPr>
                <w:i/>
                <w:i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363 286 831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363 286 831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24.7.R1.73930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регионального, межмуниципального и местного значения, за счет средств областного бюджета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363 286 831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363 286 831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(S278000000000210269) Строительство автомобильной дороги</w:t>
            </w:r>
            <w:r w:rsidR="00D95955" w:rsidRPr="006C696C">
              <w:rPr>
                <w:color w:val="000000"/>
                <w:sz w:val="24"/>
                <w:szCs w:val="24"/>
              </w:rPr>
              <w:t xml:space="preserve"> «</w:t>
            </w:r>
            <w:r w:rsidRPr="006C696C">
              <w:rPr>
                <w:color w:val="000000"/>
                <w:sz w:val="24"/>
                <w:szCs w:val="24"/>
              </w:rPr>
              <w:t>Обход г. Гаврилов-Яма</w:t>
            </w:r>
            <w:r w:rsidR="00D95955" w:rsidRPr="006C696C">
              <w:rPr>
                <w:color w:val="000000"/>
                <w:sz w:val="24"/>
                <w:szCs w:val="24"/>
              </w:rPr>
              <w:t>»</w:t>
            </w:r>
            <w:r w:rsidRPr="006C696C">
              <w:rPr>
                <w:color w:val="000000"/>
                <w:sz w:val="24"/>
                <w:szCs w:val="24"/>
              </w:rPr>
              <w:t xml:space="preserve"> в </w:t>
            </w:r>
            <w:proofErr w:type="gramStart"/>
            <w:r w:rsidRPr="006C696C">
              <w:rPr>
                <w:color w:val="000000"/>
                <w:sz w:val="24"/>
                <w:szCs w:val="24"/>
              </w:rPr>
              <w:t>Гаврилов-Ямском</w:t>
            </w:r>
            <w:proofErr w:type="gramEnd"/>
            <w:r w:rsidRPr="006C696C">
              <w:rPr>
                <w:color w:val="000000"/>
                <w:sz w:val="24"/>
                <w:szCs w:val="24"/>
              </w:rPr>
              <w:t xml:space="preserve"> муниципальном районе Ярославской области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193 286 831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193 286 831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 xml:space="preserve">(S278000000000210436) Реконструкция участка автомобильной дороги 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Куракино</w:t>
            </w:r>
            <w:proofErr w:type="spellEnd"/>
            <w:r w:rsidRPr="006C696C">
              <w:rPr>
                <w:color w:val="000000"/>
                <w:sz w:val="24"/>
                <w:szCs w:val="24"/>
              </w:rPr>
              <w:t xml:space="preserve"> - 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Шестихино</w:t>
            </w:r>
            <w:proofErr w:type="spellEnd"/>
            <w:r w:rsidRPr="006C696C">
              <w:rPr>
                <w:color w:val="000000"/>
                <w:sz w:val="24"/>
                <w:szCs w:val="24"/>
              </w:rPr>
              <w:t>, включающего мостовой переход через реку Сутку, в Мышкинском муниципальном районе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75 000 000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75 000 000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 xml:space="preserve">(S278000000000210437) Реконструкция участка автомобильной дороги с. Новое - Мышкин с подъездом к дер. 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Девницы</w:t>
            </w:r>
            <w:proofErr w:type="spellEnd"/>
            <w:r w:rsidRPr="006C696C">
              <w:rPr>
                <w:color w:val="000000"/>
                <w:sz w:val="24"/>
                <w:szCs w:val="24"/>
              </w:rPr>
              <w:t xml:space="preserve"> и паромной переправе в дер. Борок, включающего мостовой переход через реку Койку, в Большесельском муниципальном районе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55 000 000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 xml:space="preserve">(S278000000000210439) Реконструкция участка автомобильной дороги Мышкин - Рождествено - 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Богородское</w:t>
            </w:r>
            <w:proofErr w:type="spellEnd"/>
            <w:r w:rsidRPr="006C696C">
              <w:rPr>
                <w:color w:val="000000"/>
                <w:sz w:val="24"/>
                <w:szCs w:val="24"/>
              </w:rPr>
              <w:t xml:space="preserve"> - Морское, включающего мостовой переход через реку 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Нергу</w:t>
            </w:r>
            <w:proofErr w:type="spellEnd"/>
            <w:r w:rsidRPr="006C696C">
              <w:rPr>
                <w:color w:val="000000"/>
                <w:sz w:val="24"/>
                <w:szCs w:val="24"/>
              </w:rPr>
              <w:t xml:space="preserve">, в 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Мышкинском</w:t>
            </w:r>
            <w:proofErr w:type="spellEnd"/>
            <w:r w:rsidRPr="006C696C">
              <w:rPr>
                <w:color w:val="000000"/>
                <w:sz w:val="24"/>
                <w:szCs w:val="24"/>
              </w:rPr>
              <w:t xml:space="preserve"> муниципальном районе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40 000 000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12.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Государственная программа</w:t>
            </w:r>
            <w:r w:rsidR="00D95955" w:rsidRPr="006C696C">
              <w:rPr>
                <w:b/>
                <w:bCs/>
                <w:color w:val="000000"/>
                <w:sz w:val="24"/>
                <w:szCs w:val="24"/>
              </w:rPr>
              <w:t xml:space="preserve"> «</w:t>
            </w:r>
            <w:r w:rsidRPr="006C696C">
              <w:rPr>
                <w:b/>
                <w:bCs/>
                <w:color w:val="000000"/>
                <w:sz w:val="24"/>
                <w:szCs w:val="24"/>
              </w:rPr>
              <w:t>Комплексное развитие сельских территорий в Ярославской области</w:t>
            </w:r>
            <w:r w:rsidR="00D95955" w:rsidRPr="006C696C">
              <w:rPr>
                <w:b/>
                <w:b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126 141 670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38 645 670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87 496 000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0</w:t>
            </w: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48.1.00.00000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Подпрограмма</w:t>
            </w:r>
            <w:r w:rsidR="00D95955"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 «</w:t>
            </w: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Развитие сельских территорий Ярославской области</w:t>
            </w:r>
            <w:r w:rsidR="00D95955"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»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126 141 670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38 645 670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87 496 000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48.1.06.00000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Обеспечение реализации проектов комплексного развития сельских территорий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91 141 670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3 645 670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87 496 000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48.1.06.R5761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социальных объектов)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91 141 670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3 645 670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87 496 000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91 141 670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3 645 670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87 496 000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F83BB6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(378637412126210002) Строительство основной общеобразовательной школы на 55 учащихся, Ярославская область, Ростовский район, с. 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Марково</w:t>
            </w:r>
            <w:proofErr w:type="spellEnd"/>
            <w:r w:rsidRPr="006C696C">
              <w:rPr>
                <w:color w:val="000000"/>
                <w:sz w:val="24"/>
                <w:szCs w:val="24"/>
              </w:rPr>
              <w:t xml:space="preserve">, </w:t>
            </w:r>
            <w:r w:rsidRPr="006C696C">
              <w:rPr>
                <w:color w:val="000000"/>
                <w:sz w:val="24"/>
                <w:szCs w:val="24"/>
              </w:rPr>
              <w:lastRenderedPageBreak/>
              <w:t>д.15а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lastRenderedPageBreak/>
              <w:t>91 141 670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3 645 670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87 496 000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48.1.07.00000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Строительство объектов коммунально-бытового обслуживания на сельских территориях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48.1.07.70590</w:t>
            </w: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464EDF" w:rsidP="006C696C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464EDF">
              <w:rPr>
                <w:i/>
                <w:iCs/>
                <w:color w:val="000000"/>
                <w:sz w:val="24"/>
                <w:szCs w:val="24"/>
              </w:rPr>
              <w:t>Субсидия на строительство объектов коммунально-бытового обслу</w:t>
            </w:r>
            <w:r>
              <w:rPr>
                <w:i/>
                <w:iCs/>
                <w:color w:val="000000"/>
                <w:sz w:val="24"/>
                <w:szCs w:val="24"/>
              </w:rPr>
              <w:t>живания на сельских территориях</w:t>
            </w:r>
            <w:bookmarkStart w:id="2" w:name="_GoBack"/>
            <w:bookmarkEnd w:id="2"/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i/>
                <w:iCs/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городское поселение Пошехонье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 xml:space="preserve">(S378634101000220450) Банно-оздоровительный комплекс, расположенный по адресу: Ярославская область, г. Пошехонье, ул. </w:t>
            </w:r>
            <w:proofErr w:type="spellStart"/>
            <w:r w:rsidRPr="006C696C">
              <w:rPr>
                <w:color w:val="000000"/>
                <w:sz w:val="24"/>
                <w:szCs w:val="24"/>
              </w:rPr>
              <w:t>Любимская</w:t>
            </w:r>
            <w:proofErr w:type="spellEnd"/>
            <w:r w:rsidRPr="006C696C">
              <w:rPr>
                <w:color w:val="000000"/>
                <w:sz w:val="24"/>
                <w:szCs w:val="24"/>
              </w:rPr>
              <w:t>, д. 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35 000 000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10 706 581 528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3 911 217 680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5 595 228 900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6C696C">
              <w:rPr>
                <w:b/>
                <w:bCs/>
                <w:color w:val="000000"/>
                <w:sz w:val="24"/>
                <w:szCs w:val="24"/>
              </w:rPr>
              <w:t>1 200 134 948</w:t>
            </w:r>
          </w:p>
        </w:tc>
      </w:tr>
      <w:tr w:rsidR="001938F4" w:rsidRPr="006C696C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Объекты областной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6 936 751 509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2 704 412 609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4 232 338 900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0</w:t>
            </w:r>
          </w:p>
        </w:tc>
      </w:tr>
      <w:tr w:rsidR="001938F4" w:rsidTr="00D95955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1938F4" w:rsidP="006C696C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1938F4" w:rsidRPr="006C696C" w:rsidRDefault="00DB3918" w:rsidP="006C696C">
            <w:pPr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Объекты муниципальной собственности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3 769 830 019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1 206 805 071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Pr="006C696C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1 362 890 000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938F4" w:rsidRDefault="00DB3918" w:rsidP="006C696C">
            <w:pPr>
              <w:jc w:val="right"/>
              <w:rPr>
                <w:color w:val="000000"/>
                <w:sz w:val="24"/>
                <w:szCs w:val="24"/>
              </w:rPr>
            </w:pPr>
            <w:r w:rsidRPr="006C696C">
              <w:rPr>
                <w:color w:val="000000"/>
                <w:sz w:val="24"/>
                <w:szCs w:val="24"/>
              </w:rPr>
              <w:t>1 200 134 948</w:t>
            </w:r>
          </w:p>
        </w:tc>
      </w:tr>
    </w:tbl>
    <w:p w:rsidR="009917C4" w:rsidRDefault="009917C4"/>
    <w:sectPr w:rsidR="009917C4" w:rsidSect="00D95955">
      <w:headerReference w:type="default" r:id="rId7"/>
      <w:footerReference w:type="default" r:id="rId8"/>
      <w:headerReference w:type="first" r:id="rId9"/>
      <w:pgSz w:w="16837" w:h="11905" w:orient="landscape"/>
      <w:pgMar w:top="1134" w:right="1134" w:bottom="1134" w:left="1134" w:header="680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731" w:rsidRDefault="00BA3731" w:rsidP="001938F4">
      <w:r>
        <w:separator/>
      </w:r>
    </w:p>
  </w:endnote>
  <w:endnote w:type="continuationSeparator" w:id="0">
    <w:p w:rsidR="00BA3731" w:rsidRDefault="00BA3731" w:rsidP="00193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786" w:type="dxa"/>
      <w:tblLayout w:type="fixed"/>
      <w:tblLook w:val="01E0" w:firstRow="1" w:lastRow="1" w:firstColumn="1" w:lastColumn="1" w:noHBand="0" w:noVBand="0"/>
    </w:tblPr>
    <w:tblGrid>
      <w:gridCol w:w="14786"/>
    </w:tblGrid>
    <w:tr w:rsidR="00BA3731">
      <w:tc>
        <w:tcPr>
          <w:tcW w:w="14786" w:type="dxa"/>
        </w:tcPr>
        <w:p w:rsidR="00BA3731" w:rsidRDefault="00BA3731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BA3731" w:rsidRDefault="00BA3731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731" w:rsidRDefault="00BA3731" w:rsidP="001938F4">
      <w:r>
        <w:separator/>
      </w:r>
    </w:p>
  </w:footnote>
  <w:footnote w:type="continuationSeparator" w:id="0">
    <w:p w:rsidR="00BA3731" w:rsidRDefault="00BA3731" w:rsidP="00193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5949320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BA3731" w:rsidRPr="00D95955" w:rsidRDefault="00BA3731">
        <w:pPr>
          <w:pStyle w:val="a4"/>
          <w:jc w:val="center"/>
          <w:rPr>
            <w:sz w:val="24"/>
            <w:szCs w:val="24"/>
          </w:rPr>
        </w:pPr>
        <w:r w:rsidRPr="00D95955">
          <w:rPr>
            <w:sz w:val="24"/>
            <w:szCs w:val="24"/>
          </w:rPr>
          <w:fldChar w:fldCharType="begin"/>
        </w:r>
        <w:r w:rsidRPr="00D95955">
          <w:rPr>
            <w:sz w:val="24"/>
            <w:szCs w:val="24"/>
          </w:rPr>
          <w:instrText>PAGE   \* MERGEFORMAT</w:instrText>
        </w:r>
        <w:r w:rsidRPr="00D95955">
          <w:rPr>
            <w:sz w:val="24"/>
            <w:szCs w:val="24"/>
          </w:rPr>
          <w:fldChar w:fldCharType="separate"/>
        </w:r>
        <w:r w:rsidR="00464EDF">
          <w:rPr>
            <w:noProof/>
            <w:sz w:val="24"/>
            <w:szCs w:val="24"/>
          </w:rPr>
          <w:t>33</w:t>
        </w:r>
        <w:r w:rsidRPr="00D95955">
          <w:rPr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3731" w:rsidRDefault="00BA3731">
    <w:pPr>
      <w:pStyle w:val="a4"/>
      <w:jc w:val="center"/>
    </w:pPr>
  </w:p>
  <w:p w:rsidR="00BA3731" w:rsidRPr="00D95955" w:rsidRDefault="00BA3731">
    <w:pPr>
      <w:pStyle w:val="a4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46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38F4"/>
    <w:rsid w:val="000044CE"/>
    <w:rsid w:val="00005E3E"/>
    <w:rsid w:val="00025346"/>
    <w:rsid w:val="00054692"/>
    <w:rsid w:val="00066A3C"/>
    <w:rsid w:val="000A2015"/>
    <w:rsid w:val="000A54BB"/>
    <w:rsid w:val="000B232A"/>
    <w:rsid w:val="000C090F"/>
    <w:rsid w:val="000C3103"/>
    <w:rsid w:val="000E365D"/>
    <w:rsid w:val="00154B1D"/>
    <w:rsid w:val="001635CE"/>
    <w:rsid w:val="001938F4"/>
    <w:rsid w:val="001A3226"/>
    <w:rsid w:val="001B5D71"/>
    <w:rsid w:val="001B6084"/>
    <w:rsid w:val="001B6381"/>
    <w:rsid w:val="001D23B6"/>
    <w:rsid w:val="00207DBF"/>
    <w:rsid w:val="00235C50"/>
    <w:rsid w:val="00236861"/>
    <w:rsid w:val="002875CB"/>
    <w:rsid w:val="002960E1"/>
    <w:rsid w:val="00297031"/>
    <w:rsid w:val="002A24A0"/>
    <w:rsid w:val="002A25BC"/>
    <w:rsid w:val="003107E7"/>
    <w:rsid w:val="00311F02"/>
    <w:rsid w:val="00313BFE"/>
    <w:rsid w:val="00316751"/>
    <w:rsid w:val="00363C4D"/>
    <w:rsid w:val="00370BEC"/>
    <w:rsid w:val="00372813"/>
    <w:rsid w:val="003B0307"/>
    <w:rsid w:val="003F3D40"/>
    <w:rsid w:val="00412313"/>
    <w:rsid w:val="00464EDF"/>
    <w:rsid w:val="004A3801"/>
    <w:rsid w:val="004F1A03"/>
    <w:rsid w:val="00514648"/>
    <w:rsid w:val="00564A45"/>
    <w:rsid w:val="005956C0"/>
    <w:rsid w:val="005B002C"/>
    <w:rsid w:val="005B5B3D"/>
    <w:rsid w:val="005C5E45"/>
    <w:rsid w:val="00620AC1"/>
    <w:rsid w:val="00646488"/>
    <w:rsid w:val="006851E4"/>
    <w:rsid w:val="006A0904"/>
    <w:rsid w:val="006B3101"/>
    <w:rsid w:val="006C696C"/>
    <w:rsid w:val="006E73FE"/>
    <w:rsid w:val="006F53E8"/>
    <w:rsid w:val="007371FB"/>
    <w:rsid w:val="007664FF"/>
    <w:rsid w:val="007A40A6"/>
    <w:rsid w:val="007B5A82"/>
    <w:rsid w:val="007C53CE"/>
    <w:rsid w:val="007F713F"/>
    <w:rsid w:val="00806A48"/>
    <w:rsid w:val="0080732B"/>
    <w:rsid w:val="00811785"/>
    <w:rsid w:val="00816AF6"/>
    <w:rsid w:val="00831D4F"/>
    <w:rsid w:val="0085230B"/>
    <w:rsid w:val="00855F23"/>
    <w:rsid w:val="0087067D"/>
    <w:rsid w:val="0089413D"/>
    <w:rsid w:val="008C54B7"/>
    <w:rsid w:val="0095171B"/>
    <w:rsid w:val="009674BE"/>
    <w:rsid w:val="009917C4"/>
    <w:rsid w:val="009C2CA9"/>
    <w:rsid w:val="009D1466"/>
    <w:rsid w:val="009E3859"/>
    <w:rsid w:val="00A05C09"/>
    <w:rsid w:val="00A25706"/>
    <w:rsid w:val="00A32667"/>
    <w:rsid w:val="00A46E37"/>
    <w:rsid w:val="00A8022F"/>
    <w:rsid w:val="00A841D8"/>
    <w:rsid w:val="00AB0B08"/>
    <w:rsid w:val="00AE0208"/>
    <w:rsid w:val="00B05312"/>
    <w:rsid w:val="00B07E99"/>
    <w:rsid w:val="00B57D4D"/>
    <w:rsid w:val="00BA3731"/>
    <w:rsid w:val="00BC72F7"/>
    <w:rsid w:val="00C00126"/>
    <w:rsid w:val="00C07BFF"/>
    <w:rsid w:val="00C358C1"/>
    <w:rsid w:val="00C44EF5"/>
    <w:rsid w:val="00CB44C4"/>
    <w:rsid w:val="00CC4190"/>
    <w:rsid w:val="00D631D9"/>
    <w:rsid w:val="00D95955"/>
    <w:rsid w:val="00DA65EC"/>
    <w:rsid w:val="00DB3918"/>
    <w:rsid w:val="00E0292C"/>
    <w:rsid w:val="00E14768"/>
    <w:rsid w:val="00E455B2"/>
    <w:rsid w:val="00E75271"/>
    <w:rsid w:val="00E931DB"/>
    <w:rsid w:val="00F15305"/>
    <w:rsid w:val="00F83BB6"/>
    <w:rsid w:val="00F87734"/>
    <w:rsid w:val="00FE6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1938F4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B002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B002C"/>
  </w:style>
  <w:style w:type="paragraph" w:styleId="a6">
    <w:name w:val="footer"/>
    <w:basedOn w:val="a"/>
    <w:link w:val="a7"/>
    <w:uiPriority w:val="99"/>
    <w:unhideWhenUsed/>
    <w:rsid w:val="005B002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00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1938F4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5B002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B002C"/>
  </w:style>
  <w:style w:type="paragraph" w:styleId="a6">
    <w:name w:val="footer"/>
    <w:basedOn w:val="a"/>
    <w:link w:val="a7"/>
    <w:uiPriority w:val="99"/>
    <w:unhideWhenUsed/>
    <w:rsid w:val="005B002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B00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33</Pages>
  <Words>6703</Words>
  <Characters>38211</Characters>
  <Application>Microsoft Office Word</Application>
  <DocSecurity>0</DocSecurity>
  <Lines>318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44825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Игнатова Татьяна Михайловна</dc:creator>
  <cp:lastModifiedBy>Петрова Оксана Юрьевна</cp:lastModifiedBy>
  <cp:revision>8</cp:revision>
  <dcterms:created xsi:type="dcterms:W3CDTF">2022-03-04T13:41:00Z</dcterms:created>
  <dcterms:modified xsi:type="dcterms:W3CDTF">2022-03-05T06:39:00Z</dcterms:modified>
</cp:coreProperties>
</file>