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F41188" w:rsidRPr="00F41188" w:rsidTr="00F41188">
        <w:tc>
          <w:tcPr>
            <w:tcW w:w="709" w:type="dxa"/>
            <w:hideMark/>
          </w:tcPr>
          <w:p w:rsidR="00F41188" w:rsidRPr="00F41188" w:rsidRDefault="00F41188" w:rsidP="00F4118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18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41188" w:rsidRPr="00F41188" w:rsidRDefault="00F41188" w:rsidP="00F4118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188">
              <w:rPr>
                <w:rFonts w:ascii="Times New Roman" w:hAnsi="Times New Roman" w:cs="Times New Roman"/>
                <w:sz w:val="28"/>
                <w:szCs w:val="28"/>
              </w:rPr>
              <w:t>11.12.2013</w:t>
            </w:r>
          </w:p>
        </w:tc>
        <w:tc>
          <w:tcPr>
            <w:tcW w:w="3260" w:type="dxa"/>
          </w:tcPr>
          <w:p w:rsidR="00F41188" w:rsidRPr="00F41188" w:rsidRDefault="00F41188" w:rsidP="00F4118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hideMark/>
          </w:tcPr>
          <w:p w:rsidR="00F41188" w:rsidRPr="00F41188" w:rsidRDefault="00F41188" w:rsidP="00F4118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4118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41188" w:rsidRPr="00F41188" w:rsidRDefault="00F41188" w:rsidP="00F4118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11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bookmarkStart w:id="0" w:name="_GoBack"/>
            <w:bookmarkEnd w:id="0"/>
          </w:p>
        </w:tc>
      </w:tr>
    </w:tbl>
    <w:p w:rsidR="009C06F5" w:rsidRPr="00F41188" w:rsidRDefault="009C06F5" w:rsidP="00F411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6F5" w:rsidRDefault="009C06F5" w:rsidP="00C97F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6F5" w:rsidRDefault="009C06F5" w:rsidP="00C97F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F93" w:rsidRDefault="00C97F93" w:rsidP="00C97F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бланке депутата</w:t>
      </w:r>
    </w:p>
    <w:p w:rsidR="00C97F93" w:rsidRDefault="00C97F93" w:rsidP="00C97F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</w:p>
    <w:p w:rsidR="00C97F93" w:rsidRDefault="00C97F93" w:rsidP="00C97F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F93" w:rsidRDefault="00C97F93" w:rsidP="00C97F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F93" w:rsidRDefault="00C97F93" w:rsidP="00C97F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C97F93" w:rsidRDefault="00C97F93" w:rsidP="00C97F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F93" w:rsidRDefault="00C97F93" w:rsidP="00C97F9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C97F93" w:rsidRDefault="00C97F93" w:rsidP="00C97F9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7F93" w:rsidRPr="00C97F93" w:rsidRDefault="00635BD7" w:rsidP="00C97F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прилагаемый</w:t>
      </w:r>
      <w:r w:rsidRPr="00635BD7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образец</w:t>
        </w:r>
      </w:hyperlink>
      <w:r w:rsidRPr="00635BD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бланка депутата Ярославской облас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ной Думы </w:t>
      </w:r>
      <w:r w:rsidR="00C97F93">
        <w:rPr>
          <w:rFonts w:ascii="Times New Roman" w:hAnsi="Times New Roman" w:cs="Times New Roman"/>
          <w:sz w:val="28"/>
          <w:szCs w:val="28"/>
        </w:rPr>
        <w:t>для использования</w:t>
      </w:r>
      <w:r w:rsidRPr="00635B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депутатами Ярославской областной Думы</w:t>
      </w:r>
      <w:r w:rsidRPr="00635BD7">
        <w:rPr>
          <w:rFonts w:ascii="Times New Roman" w:hAnsi="Times New Roman" w:cs="Times New Roman"/>
          <w:sz w:val="28"/>
          <w:szCs w:val="28"/>
        </w:rPr>
        <w:t xml:space="preserve"> </w:t>
      </w:r>
      <w:r w:rsidR="00C97F93">
        <w:rPr>
          <w:rFonts w:ascii="Times New Roman" w:hAnsi="Times New Roman" w:cs="Times New Roman"/>
          <w:sz w:val="28"/>
          <w:szCs w:val="28"/>
        </w:rPr>
        <w:t>в рамках своих полномочий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7F93" w:rsidRDefault="00C97F93" w:rsidP="00C97F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97F93" w:rsidRDefault="00C97F93" w:rsidP="00C97F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97F93" w:rsidRDefault="00C97F93" w:rsidP="00C97F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97F93" w:rsidRDefault="00FA06F0" w:rsidP="00C97F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C97F93" w:rsidRDefault="00C97F93" w:rsidP="00C97F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C97F93" w:rsidSect="009C06F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568"/>
    <w:rsid w:val="00017A92"/>
    <w:rsid w:val="002C57ED"/>
    <w:rsid w:val="00583515"/>
    <w:rsid w:val="00635BD7"/>
    <w:rsid w:val="009C06F5"/>
    <w:rsid w:val="00B03633"/>
    <w:rsid w:val="00C97F93"/>
    <w:rsid w:val="00F41188"/>
    <w:rsid w:val="00FA06F0"/>
    <w:rsid w:val="00FD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F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7F9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5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5B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F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7F9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5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5B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7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119844301C8CFC30FDA0BAA90B5D825CA07ED03BD6952A484EF7DEC1F8C3F9FF1BD55EBAC519BA840E887h9fA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Балакирева Наталья Георгиевна</dc:creator>
  <cp:keywords/>
  <dc:description/>
  <cp:lastModifiedBy>user</cp:lastModifiedBy>
  <cp:revision>13</cp:revision>
  <cp:lastPrinted>2013-12-04T09:56:00Z</cp:lastPrinted>
  <dcterms:created xsi:type="dcterms:W3CDTF">2013-11-26T06:41:00Z</dcterms:created>
  <dcterms:modified xsi:type="dcterms:W3CDTF">2013-12-18T05:05:00Z</dcterms:modified>
</cp:coreProperties>
</file>