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32958" w14:textId="7AA4197E" w:rsidR="00715DC5" w:rsidRPr="00183E72" w:rsidRDefault="00EE48C2" w:rsidP="00183E72">
      <w:pPr>
        <w:pStyle w:val="1"/>
        <w:shd w:val="clear" w:color="auto" w:fill="auto"/>
        <w:ind w:firstLine="0"/>
        <w:jc w:val="right"/>
        <w:rPr>
          <w:b/>
        </w:rPr>
      </w:pPr>
      <w:r w:rsidRPr="00183E72">
        <w:rPr>
          <w:b/>
        </w:rPr>
        <w:t>ПРОЕКТ</w:t>
      </w:r>
    </w:p>
    <w:p w14:paraId="346F9C55" w14:textId="77777777" w:rsidR="00762A67" w:rsidRPr="00183E72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183E72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183E72">
        <w:rPr>
          <w:b/>
          <w:bCs/>
        </w:rPr>
        <w:t>ПАСПОРТ</w:t>
      </w:r>
    </w:p>
    <w:p w14:paraId="62877AD3" w14:textId="2C0B0B12" w:rsidR="008D696E" w:rsidRPr="00183E72" w:rsidRDefault="003A4B2A" w:rsidP="00B45716">
      <w:pPr>
        <w:pStyle w:val="1"/>
        <w:shd w:val="clear" w:color="auto" w:fill="auto"/>
        <w:ind w:firstLine="0"/>
        <w:jc w:val="center"/>
        <w:rPr>
          <w:b/>
          <w:bCs/>
        </w:rPr>
      </w:pPr>
      <w:r w:rsidRPr="00183E72">
        <w:rPr>
          <w:b/>
          <w:bCs/>
        </w:rPr>
        <w:t>государственной пр</w:t>
      </w:r>
      <w:r w:rsidR="00CB7E48" w:rsidRPr="00183E72">
        <w:rPr>
          <w:b/>
          <w:bCs/>
        </w:rPr>
        <w:t xml:space="preserve">ограммы </w:t>
      </w:r>
      <w:r w:rsidR="00C93831" w:rsidRPr="00183E72">
        <w:rPr>
          <w:b/>
          <w:bCs/>
        </w:rPr>
        <w:t>Ярославской области</w:t>
      </w:r>
    </w:p>
    <w:p w14:paraId="39553470" w14:textId="2DA78D2E" w:rsidR="00417D15" w:rsidRPr="00183E72" w:rsidRDefault="008D696E" w:rsidP="00417D15">
      <w:pPr>
        <w:widowControl/>
        <w:tabs>
          <w:tab w:val="left" w:pos="12049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183E7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«Развитие </w:t>
      </w:r>
      <w:r w:rsidRPr="00183E7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молодежной политики и патриотическое воспитание </w:t>
      </w:r>
      <w:r w:rsidR="00801B12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в Ярославской области»</w:t>
      </w:r>
    </w:p>
    <w:p w14:paraId="4A992F91" w14:textId="77777777" w:rsidR="00C76471" w:rsidRPr="003137DC" w:rsidRDefault="00C76471" w:rsidP="00C76471">
      <w:pPr>
        <w:widowControl/>
        <w:tabs>
          <w:tab w:val="left" w:pos="12049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bookmark2"/>
      <w:bookmarkStart w:id="1" w:name="bookmark3"/>
    </w:p>
    <w:p w14:paraId="2522CBF9" w14:textId="77777777" w:rsidR="00715DC5" w:rsidRPr="00183E72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183E72">
        <w:rPr>
          <w:b w:val="0"/>
        </w:rPr>
        <w:t xml:space="preserve">1. </w:t>
      </w:r>
      <w:r w:rsidR="003A4B2A" w:rsidRPr="00183E72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183E72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183E72" w14:paraId="481A1C47" w14:textId="77777777" w:rsidTr="0092652F">
        <w:tc>
          <w:tcPr>
            <w:tcW w:w="6955" w:type="dxa"/>
          </w:tcPr>
          <w:p w14:paraId="3A174D4B" w14:textId="3A92948B" w:rsidR="00543DB4" w:rsidRPr="00183E72" w:rsidRDefault="00543DB4" w:rsidP="005D493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83E72">
              <w:rPr>
                <w:b w:val="0"/>
              </w:rPr>
              <w:t xml:space="preserve">Куратор государственной программы </w:t>
            </w:r>
            <w:r w:rsidR="00C93831" w:rsidRPr="00183E72">
              <w:rPr>
                <w:b w:val="0"/>
              </w:rPr>
              <w:t>Ярославской о</w:t>
            </w:r>
            <w:r w:rsidR="00C93831" w:rsidRPr="00183E72">
              <w:rPr>
                <w:b w:val="0"/>
              </w:rPr>
              <w:t>б</w:t>
            </w:r>
            <w:r w:rsidR="00C93831" w:rsidRPr="00183E72">
              <w:rPr>
                <w:b w:val="0"/>
              </w:rPr>
              <w:t>ласти</w:t>
            </w:r>
          </w:p>
        </w:tc>
        <w:tc>
          <w:tcPr>
            <w:tcW w:w="7612" w:type="dxa"/>
          </w:tcPr>
          <w:p w14:paraId="2AFD079F" w14:textId="6F56336B" w:rsidR="008D696E" w:rsidRPr="00183E72" w:rsidRDefault="00087D4C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183E72">
              <w:rPr>
                <w:rFonts w:cs="Calibri"/>
                <w:b w:val="0"/>
                <w:bCs w:val="0"/>
                <w:color w:val="auto"/>
                <w:lang w:bidi="ar-SA"/>
              </w:rPr>
              <w:t>Даргель</w:t>
            </w:r>
            <w:proofErr w:type="spellEnd"/>
            <w:r w:rsidRPr="00183E72">
              <w:rPr>
                <w:rFonts w:cs="Calibri"/>
                <w:b w:val="0"/>
                <w:bCs w:val="0"/>
                <w:color w:val="auto"/>
                <w:lang w:bidi="ar-SA"/>
              </w:rPr>
              <w:t xml:space="preserve"> Вера Викторовна</w:t>
            </w:r>
            <w:r w:rsidR="007B5B51" w:rsidRPr="00183E72">
              <w:rPr>
                <w:rFonts w:cs="Calibri"/>
                <w:b w:val="0"/>
                <w:bCs w:val="0"/>
                <w:color w:val="auto"/>
                <w:lang w:bidi="ar-SA"/>
              </w:rPr>
              <w:t>, заместитель Председателя Прав</w:t>
            </w:r>
            <w:r w:rsidR="007B5B51" w:rsidRPr="00183E72">
              <w:rPr>
                <w:rFonts w:cs="Calibri"/>
                <w:b w:val="0"/>
                <w:bCs w:val="0"/>
                <w:color w:val="auto"/>
                <w:lang w:bidi="ar-SA"/>
              </w:rPr>
              <w:t>и</w:t>
            </w:r>
            <w:r w:rsidR="007B5B51" w:rsidRPr="00183E72">
              <w:rPr>
                <w:rFonts w:cs="Calibri"/>
                <w:b w:val="0"/>
                <w:bCs w:val="0"/>
                <w:color w:val="auto"/>
                <w:lang w:bidi="ar-SA"/>
              </w:rPr>
              <w:t xml:space="preserve">тельства </w:t>
            </w:r>
            <w:r w:rsidR="00B45716" w:rsidRPr="00183E72">
              <w:rPr>
                <w:rFonts w:cs="Calibri"/>
                <w:b w:val="0"/>
                <w:bCs w:val="0"/>
                <w:color w:val="auto"/>
                <w:lang w:bidi="ar-SA"/>
              </w:rPr>
              <w:t xml:space="preserve">Ярославской </w:t>
            </w:r>
            <w:r w:rsidR="007B5B51" w:rsidRPr="00183E72">
              <w:rPr>
                <w:rFonts w:cs="Calibri"/>
                <w:b w:val="0"/>
                <w:bCs w:val="0"/>
                <w:color w:val="auto"/>
                <w:lang w:bidi="ar-SA"/>
              </w:rPr>
              <w:t>области</w:t>
            </w:r>
          </w:p>
        </w:tc>
      </w:tr>
      <w:tr w:rsidR="00543DB4" w:rsidRPr="00183E72" w14:paraId="3B2839F6" w14:textId="77777777" w:rsidTr="0092652F">
        <w:tc>
          <w:tcPr>
            <w:tcW w:w="6955" w:type="dxa"/>
          </w:tcPr>
          <w:p w14:paraId="2CBBAE81" w14:textId="44CFFBC0" w:rsidR="00543DB4" w:rsidRPr="00183E72" w:rsidRDefault="00543DB4" w:rsidP="006E234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83E72">
              <w:rPr>
                <w:b w:val="0"/>
              </w:rPr>
              <w:t>Ответственный исполнитель государственной пр</w:t>
            </w:r>
            <w:r w:rsidRPr="00183E72">
              <w:rPr>
                <w:b w:val="0"/>
              </w:rPr>
              <w:t>о</w:t>
            </w:r>
            <w:r w:rsidRPr="00183E72">
              <w:rPr>
                <w:b w:val="0"/>
              </w:rPr>
              <w:t>граммы</w:t>
            </w:r>
            <w:r w:rsidR="00C93831" w:rsidRPr="00183E72">
              <w:rPr>
                <w:b w:val="0"/>
              </w:rPr>
              <w:t xml:space="preserve"> Ярославской области</w:t>
            </w:r>
          </w:p>
        </w:tc>
        <w:tc>
          <w:tcPr>
            <w:tcW w:w="7612" w:type="dxa"/>
          </w:tcPr>
          <w:p w14:paraId="3722551E" w14:textId="3E0FA237" w:rsidR="00573127" w:rsidRPr="00183E72" w:rsidRDefault="00845857" w:rsidP="00D9042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83E72">
              <w:rPr>
                <w:b w:val="0"/>
              </w:rPr>
              <w:t xml:space="preserve">Салтыков Денис Александрович, </w:t>
            </w:r>
            <w:r w:rsidR="00AE2522" w:rsidRPr="00183E72">
              <w:rPr>
                <w:b w:val="0"/>
              </w:rPr>
              <w:t>и</w:t>
            </w:r>
            <w:r w:rsidR="00D9042E" w:rsidRPr="00183E72">
              <w:rPr>
                <w:b w:val="0"/>
              </w:rPr>
              <w:t xml:space="preserve">сполняющий </w:t>
            </w:r>
            <w:r w:rsidR="00AE2522" w:rsidRPr="00183E72">
              <w:rPr>
                <w:b w:val="0"/>
              </w:rPr>
              <w:t>о</w:t>
            </w:r>
            <w:r w:rsidR="00D9042E" w:rsidRPr="00183E72">
              <w:rPr>
                <w:b w:val="0"/>
              </w:rPr>
              <w:t>бязанности</w:t>
            </w:r>
            <w:r w:rsidRPr="00183E72">
              <w:rPr>
                <w:b w:val="0"/>
              </w:rPr>
              <w:t xml:space="preserve"> министра </w:t>
            </w:r>
            <w:r w:rsidR="00573127" w:rsidRPr="00183E72">
              <w:rPr>
                <w:b w:val="0"/>
              </w:rPr>
              <w:t>спорта и молодежной политики Ярославской обл</w:t>
            </w:r>
            <w:r w:rsidR="00573127" w:rsidRPr="00183E72">
              <w:rPr>
                <w:b w:val="0"/>
              </w:rPr>
              <w:t>а</w:t>
            </w:r>
            <w:r w:rsidR="00573127" w:rsidRPr="00183E72">
              <w:rPr>
                <w:b w:val="0"/>
              </w:rPr>
              <w:t xml:space="preserve">сти </w:t>
            </w:r>
          </w:p>
        </w:tc>
      </w:tr>
      <w:tr w:rsidR="00543DB4" w:rsidRPr="00183E72" w14:paraId="67BDF4E6" w14:textId="77777777" w:rsidTr="0092652F">
        <w:tc>
          <w:tcPr>
            <w:tcW w:w="6955" w:type="dxa"/>
          </w:tcPr>
          <w:p w14:paraId="114478F2" w14:textId="27277F85" w:rsidR="00543DB4" w:rsidRPr="00183E72" w:rsidRDefault="00543DB4" w:rsidP="005D493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83E72">
              <w:rPr>
                <w:b w:val="0"/>
              </w:rPr>
              <w:t>Период реализации</w:t>
            </w:r>
            <w:r w:rsidR="00610FFF" w:rsidRPr="00183E72">
              <w:rPr>
                <w:rFonts w:ascii="Microsoft Sans Serif" w:eastAsia="Microsoft Sans Serif" w:hAnsi="Microsoft Sans Serif" w:cs="Microsoft Sans Serif"/>
                <w:bCs w:val="0"/>
              </w:rPr>
              <w:t xml:space="preserve"> </w:t>
            </w:r>
            <w:r w:rsidR="00610FFF" w:rsidRPr="00183E72">
              <w:rPr>
                <w:b w:val="0"/>
              </w:rPr>
              <w:t xml:space="preserve">государственной программы </w:t>
            </w:r>
            <w:r w:rsidR="00C93831" w:rsidRPr="00183E72">
              <w:rPr>
                <w:b w:val="0"/>
              </w:rPr>
              <w:t>Яр</w:t>
            </w:r>
            <w:r w:rsidR="00C93831" w:rsidRPr="00183E72">
              <w:rPr>
                <w:b w:val="0"/>
              </w:rPr>
              <w:t>о</w:t>
            </w:r>
            <w:r w:rsidR="00C93831" w:rsidRPr="00183E72">
              <w:rPr>
                <w:b w:val="0"/>
              </w:rPr>
              <w:t>славской области</w:t>
            </w:r>
          </w:p>
        </w:tc>
        <w:tc>
          <w:tcPr>
            <w:tcW w:w="7612" w:type="dxa"/>
          </w:tcPr>
          <w:p w14:paraId="0AE0A8F2" w14:textId="420E845A" w:rsidR="00A161B7" w:rsidRPr="00183E72" w:rsidRDefault="001C4653" w:rsidP="00C14A0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83E72">
              <w:rPr>
                <w:rFonts w:cs="Calibri"/>
                <w:b w:val="0"/>
                <w:color w:val="auto"/>
                <w:lang w:bidi="ar-SA"/>
              </w:rPr>
              <w:t>202</w:t>
            </w:r>
            <w:r w:rsidR="00C14A04" w:rsidRPr="00183E72">
              <w:rPr>
                <w:rFonts w:cs="Calibri"/>
                <w:b w:val="0"/>
                <w:color w:val="auto"/>
                <w:lang w:bidi="ar-SA"/>
              </w:rPr>
              <w:t>4</w:t>
            </w:r>
            <w:r w:rsidRPr="00183E72">
              <w:rPr>
                <w:rFonts w:cs="Calibri"/>
                <w:b w:val="0"/>
                <w:color w:val="auto"/>
                <w:lang w:bidi="ar-SA"/>
              </w:rPr>
              <w:t xml:space="preserve"> – 20</w:t>
            </w:r>
            <w:r w:rsidR="00C14A04" w:rsidRPr="00183E72">
              <w:rPr>
                <w:rFonts w:cs="Calibri"/>
                <w:b w:val="0"/>
                <w:color w:val="auto"/>
                <w:lang w:bidi="ar-SA"/>
              </w:rPr>
              <w:t>30</w:t>
            </w:r>
            <w:r w:rsidRPr="00183E72">
              <w:rPr>
                <w:rFonts w:cs="Calibri"/>
                <w:b w:val="0"/>
                <w:color w:val="auto"/>
                <w:lang w:bidi="ar-SA"/>
              </w:rPr>
              <w:t xml:space="preserve"> годы</w:t>
            </w:r>
          </w:p>
        </w:tc>
      </w:tr>
      <w:tr w:rsidR="00D9042E" w:rsidRPr="00183E72" w14:paraId="22C0238D" w14:textId="77777777" w:rsidTr="0092652F">
        <w:tc>
          <w:tcPr>
            <w:tcW w:w="6955" w:type="dxa"/>
            <w:vMerge w:val="restart"/>
          </w:tcPr>
          <w:p w14:paraId="7D69031A" w14:textId="3153E683" w:rsidR="00D9042E" w:rsidRPr="00183E72" w:rsidRDefault="00D9042E" w:rsidP="005D493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83E72">
              <w:rPr>
                <w:b w:val="0"/>
              </w:rPr>
              <w:t>Цели государственной программы Ярославской обл</w:t>
            </w:r>
            <w:r w:rsidRPr="00183E72">
              <w:rPr>
                <w:b w:val="0"/>
              </w:rPr>
              <w:t>а</w:t>
            </w:r>
            <w:r w:rsidRPr="00183E72">
              <w:rPr>
                <w:b w:val="0"/>
              </w:rPr>
              <w:t>сти</w:t>
            </w:r>
          </w:p>
        </w:tc>
        <w:tc>
          <w:tcPr>
            <w:tcW w:w="7612" w:type="dxa"/>
          </w:tcPr>
          <w:p w14:paraId="2E197C3E" w14:textId="7CB3BF87" w:rsidR="00D9042E" w:rsidRPr="00183E72" w:rsidRDefault="00D9042E" w:rsidP="00867ED7">
            <w:pPr>
              <w:pStyle w:val="20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183E72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увеличение к 2030 году доли жителей Ярославской области, принимающих традиционные российские духовно-нравственные ценности и гордящихся своей страной до 80 процентов от общей численности </w:t>
            </w:r>
            <w:r w:rsidR="00867ED7" w:rsidRPr="00183E72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граждан</w:t>
            </w:r>
            <w:r w:rsidR="00867ED7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,</w:t>
            </w:r>
            <w:r w:rsidR="00867ED7" w:rsidRPr="00183E72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 xml:space="preserve"> </w:t>
            </w:r>
            <w:r w:rsidRPr="00183E72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проживающих на террито</w:t>
            </w:r>
            <w:r w:rsidR="00867ED7">
              <w:rPr>
                <w:rFonts w:eastAsia="Calibri"/>
                <w:b w:val="0"/>
                <w:bCs w:val="0"/>
                <w:color w:val="auto"/>
                <w:lang w:eastAsia="en-US" w:bidi="ar-SA"/>
              </w:rPr>
              <w:t>рии Ярославской области</w:t>
            </w:r>
          </w:p>
        </w:tc>
      </w:tr>
      <w:tr w:rsidR="00D9042E" w:rsidRPr="00183E72" w14:paraId="56AF4BFD" w14:textId="77777777" w:rsidTr="0092652F">
        <w:tc>
          <w:tcPr>
            <w:tcW w:w="6955" w:type="dxa"/>
            <w:vMerge/>
          </w:tcPr>
          <w:p w14:paraId="59CBD2AB" w14:textId="77777777" w:rsidR="00D9042E" w:rsidRPr="00183E72" w:rsidRDefault="00D9042E" w:rsidP="005D493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7B5DC083" w14:textId="056E6D7E" w:rsidR="00D9042E" w:rsidRPr="00183E72" w:rsidRDefault="00D9042E" w:rsidP="00D9042E">
            <w:pPr>
              <w:widowControl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183E7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повышение к 2030 году уровня вовлеченности молодых граждан в возрасте от 14 до 35 лет в социально одобряемые виды деятельности в интересах самореализации и социально-экономического развития региона до 50 процентов от общей численности молодежи, проживающей на территории Яр</w:t>
            </w:r>
            <w:r w:rsidRPr="00183E7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</w:t>
            </w:r>
            <w:r w:rsidRPr="00183E72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славской области</w:t>
            </w:r>
          </w:p>
        </w:tc>
      </w:tr>
      <w:tr w:rsidR="009946BD" w:rsidRPr="00183E72" w14:paraId="72A8562E" w14:textId="77777777" w:rsidTr="0092652F">
        <w:tc>
          <w:tcPr>
            <w:tcW w:w="6955" w:type="dxa"/>
          </w:tcPr>
          <w:p w14:paraId="4CB4561A" w14:textId="0B1F1210" w:rsidR="009946BD" w:rsidRPr="00183E72" w:rsidRDefault="009946BD" w:rsidP="005D493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83E72">
              <w:rPr>
                <w:b w:val="0"/>
              </w:rPr>
              <w:t>Объемы финансового обеспечения за весь период ре</w:t>
            </w:r>
            <w:r w:rsidRPr="00183E72">
              <w:rPr>
                <w:b w:val="0"/>
              </w:rPr>
              <w:t>а</w:t>
            </w:r>
            <w:r w:rsidRPr="00183E72">
              <w:rPr>
                <w:b w:val="0"/>
              </w:rPr>
              <w:t>лизации</w:t>
            </w:r>
            <w:r w:rsidR="00BE0E6B" w:rsidRPr="00183E72">
              <w:rPr>
                <w:b w:val="0"/>
              </w:rPr>
              <w:t xml:space="preserve"> государственной программы Ярославской о</w:t>
            </w:r>
            <w:r w:rsidR="00BE0E6B" w:rsidRPr="00183E72">
              <w:rPr>
                <w:b w:val="0"/>
              </w:rPr>
              <w:t>б</w:t>
            </w:r>
            <w:r w:rsidR="00BE0E6B" w:rsidRPr="00183E72">
              <w:rPr>
                <w:b w:val="0"/>
              </w:rPr>
              <w:lastRenderedPageBreak/>
              <w:t>ласти</w:t>
            </w:r>
          </w:p>
        </w:tc>
        <w:tc>
          <w:tcPr>
            <w:tcW w:w="7612" w:type="dxa"/>
          </w:tcPr>
          <w:p w14:paraId="3D57F6EA" w14:textId="31FE2A14" w:rsidR="000F668E" w:rsidRPr="00183E72" w:rsidRDefault="00B035F9" w:rsidP="00C13FB8">
            <w:pPr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B035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1040775,3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488C" w:rsidRPr="00183E72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9946BD" w:rsidRPr="00183E72" w14:paraId="0E4AF3EF" w14:textId="77777777" w:rsidTr="0092652F">
        <w:tc>
          <w:tcPr>
            <w:tcW w:w="6955" w:type="dxa"/>
          </w:tcPr>
          <w:p w14:paraId="3EFF277C" w14:textId="4204A6E3" w:rsidR="009946BD" w:rsidRPr="00183E72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83E72">
              <w:rPr>
                <w:b w:val="0"/>
              </w:rPr>
              <w:lastRenderedPageBreak/>
              <w:t>Связь с</w:t>
            </w:r>
            <w:r w:rsidR="00785F9D" w:rsidRPr="00183E72">
              <w:rPr>
                <w:b w:val="0"/>
              </w:rPr>
              <w:t xml:space="preserve"> национальны</w:t>
            </w:r>
            <w:r w:rsidRPr="00183E72">
              <w:rPr>
                <w:b w:val="0"/>
              </w:rPr>
              <w:t>ми</w:t>
            </w:r>
            <w:r w:rsidR="00785F9D" w:rsidRPr="00183E72">
              <w:rPr>
                <w:b w:val="0"/>
              </w:rPr>
              <w:t xml:space="preserve"> цел</w:t>
            </w:r>
            <w:r w:rsidRPr="00183E72">
              <w:rPr>
                <w:b w:val="0"/>
              </w:rPr>
              <w:t>ям</w:t>
            </w:r>
            <w:r w:rsidR="00BE0E6B" w:rsidRPr="00183E72">
              <w:rPr>
                <w:b w:val="0"/>
              </w:rPr>
              <w:t>и развития Российской Федерации</w:t>
            </w:r>
            <w:r w:rsidRPr="00183E72">
              <w:rPr>
                <w:b w:val="0"/>
              </w:rPr>
              <w:t>/ государственной программой Российской Федера</w:t>
            </w:r>
            <w:r w:rsidR="00805D84" w:rsidRPr="00183E72">
              <w:rPr>
                <w:b w:val="0"/>
              </w:rPr>
              <w:t>ции</w:t>
            </w:r>
          </w:p>
        </w:tc>
        <w:tc>
          <w:tcPr>
            <w:tcW w:w="7612" w:type="dxa"/>
          </w:tcPr>
          <w:p w14:paraId="5D9A94CA" w14:textId="1C5838C9" w:rsidR="00701FE7" w:rsidRPr="00183E72" w:rsidRDefault="004354CC" w:rsidP="0091126B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83E72">
              <w:rPr>
                <w:b w:val="0"/>
              </w:rPr>
              <w:t>национальн</w:t>
            </w:r>
            <w:r w:rsidR="004768A2" w:rsidRPr="00183E72">
              <w:rPr>
                <w:b w:val="0"/>
              </w:rPr>
              <w:t>ая цель</w:t>
            </w:r>
            <w:r w:rsidRPr="00183E72">
              <w:rPr>
                <w:b w:val="0"/>
              </w:rPr>
              <w:t xml:space="preserve"> </w:t>
            </w:r>
            <w:r w:rsidRPr="00183E72">
              <w:t>«</w:t>
            </w:r>
            <w:r w:rsidRPr="00183E72">
              <w:rPr>
                <w:b w:val="0"/>
              </w:rPr>
              <w:t>Возможности для самореализации и ра</w:t>
            </w:r>
            <w:r w:rsidRPr="00183E72">
              <w:rPr>
                <w:b w:val="0"/>
              </w:rPr>
              <w:t>з</w:t>
            </w:r>
            <w:r w:rsidRPr="00183E72">
              <w:rPr>
                <w:b w:val="0"/>
              </w:rPr>
              <w:t>вития талантов»</w:t>
            </w:r>
            <w:r w:rsidR="00050268" w:rsidRPr="00183E72">
              <w:rPr>
                <w:b w:val="0"/>
              </w:rPr>
              <w:t xml:space="preserve"> (показатели «Создание условий для восп</w:t>
            </w:r>
            <w:r w:rsidR="00050268" w:rsidRPr="00183E72">
              <w:rPr>
                <w:b w:val="0"/>
              </w:rPr>
              <w:t>и</w:t>
            </w:r>
            <w:r w:rsidR="00050268" w:rsidRPr="00183E72">
              <w:rPr>
                <w:b w:val="0"/>
              </w:rPr>
              <w:t>тания гармонично развитой и социально ответственной ли</w:t>
            </w:r>
            <w:r w:rsidR="00050268" w:rsidRPr="00183E72">
              <w:rPr>
                <w:b w:val="0"/>
              </w:rPr>
              <w:t>ч</w:t>
            </w:r>
            <w:r w:rsidR="00050268" w:rsidRPr="00183E72">
              <w:rPr>
                <w:b w:val="0"/>
              </w:rPr>
              <w:t>ности на основе духовно-нравственных ценностей народов Российской Федерации, исторических и национально-культурных традиций», «Увеличение доли граждан, заним</w:t>
            </w:r>
            <w:r w:rsidR="00050268" w:rsidRPr="00183E72">
              <w:rPr>
                <w:b w:val="0"/>
              </w:rPr>
              <w:t>а</w:t>
            </w:r>
            <w:r w:rsidR="00050268" w:rsidRPr="00183E72">
              <w:rPr>
                <w:b w:val="0"/>
              </w:rPr>
              <w:t>ющихся волонтерской (добровольческой) деятельностью или вовлеченных в деятельность волонтерских (добровольч</w:t>
            </w:r>
            <w:r w:rsidR="00050268" w:rsidRPr="00183E72">
              <w:rPr>
                <w:b w:val="0"/>
              </w:rPr>
              <w:t>е</w:t>
            </w:r>
            <w:r w:rsidR="00050268" w:rsidRPr="00183E72">
              <w:rPr>
                <w:b w:val="0"/>
              </w:rPr>
              <w:t xml:space="preserve">ских) организаций»)/ </w:t>
            </w:r>
            <w:r w:rsidR="004768A2" w:rsidRPr="00183E72">
              <w:rPr>
                <w:b w:val="0"/>
              </w:rPr>
              <w:t>г</w:t>
            </w:r>
            <w:r w:rsidR="005F5B3D" w:rsidRPr="00183E72">
              <w:rPr>
                <w:b w:val="0"/>
              </w:rPr>
              <w:t xml:space="preserve">осударственная </w:t>
            </w:r>
            <w:r w:rsidR="00E457DC" w:rsidRPr="00183E72">
              <w:rPr>
                <w:b w:val="0"/>
              </w:rPr>
              <w:t>программа</w:t>
            </w:r>
            <w:r w:rsidR="005F5B3D" w:rsidRPr="00183E72">
              <w:rPr>
                <w:b w:val="0"/>
              </w:rPr>
              <w:t xml:space="preserve"> </w:t>
            </w:r>
            <w:r w:rsidR="00172465" w:rsidRPr="00183E72">
              <w:rPr>
                <w:b w:val="0"/>
              </w:rPr>
              <w:t>Росси</w:t>
            </w:r>
            <w:r w:rsidR="00172465" w:rsidRPr="00183E72">
              <w:rPr>
                <w:b w:val="0"/>
              </w:rPr>
              <w:t>й</w:t>
            </w:r>
            <w:r w:rsidR="00172465" w:rsidRPr="00183E72">
              <w:rPr>
                <w:b w:val="0"/>
              </w:rPr>
              <w:t>ской Федерации «</w:t>
            </w:r>
            <w:r w:rsidR="00E457DC" w:rsidRPr="00183E72">
              <w:rPr>
                <w:b w:val="0"/>
              </w:rPr>
              <w:t>Развитие</w:t>
            </w:r>
            <w:r w:rsidR="00080F78" w:rsidRPr="00183E72">
              <w:rPr>
                <w:b w:val="0"/>
              </w:rPr>
              <w:t xml:space="preserve"> </w:t>
            </w:r>
            <w:r w:rsidR="00E457DC" w:rsidRPr="00183E72">
              <w:rPr>
                <w:b w:val="0"/>
              </w:rPr>
              <w:t>образования</w:t>
            </w:r>
            <w:r w:rsidR="00172465" w:rsidRPr="00183E72">
              <w:rPr>
                <w:b w:val="0"/>
              </w:rPr>
              <w:t>»</w:t>
            </w:r>
          </w:p>
        </w:tc>
      </w:tr>
    </w:tbl>
    <w:p w14:paraId="00AB0604" w14:textId="77777777" w:rsidR="00A613E4" w:rsidRPr="0092652F" w:rsidRDefault="00A613E4" w:rsidP="00E75F36">
      <w:pPr>
        <w:pStyle w:val="20"/>
        <w:shd w:val="clear" w:color="auto" w:fill="auto"/>
        <w:spacing w:after="0"/>
        <w:ind w:left="1560"/>
        <w:rPr>
          <w:b w:val="0"/>
        </w:rPr>
      </w:pPr>
      <w:bookmarkStart w:id="2" w:name="bookmark4"/>
      <w:bookmarkStart w:id="3" w:name="bookmark5"/>
    </w:p>
    <w:p w14:paraId="1977AB00" w14:textId="7BCDA204" w:rsidR="00796280" w:rsidRPr="00F61D76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853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345"/>
        <w:gridCol w:w="923"/>
        <w:gridCol w:w="851"/>
        <w:gridCol w:w="1134"/>
        <w:gridCol w:w="777"/>
        <w:gridCol w:w="709"/>
        <w:gridCol w:w="709"/>
        <w:gridCol w:w="782"/>
        <w:gridCol w:w="777"/>
        <w:gridCol w:w="709"/>
        <w:gridCol w:w="709"/>
        <w:gridCol w:w="708"/>
        <w:gridCol w:w="709"/>
        <w:gridCol w:w="709"/>
        <w:gridCol w:w="923"/>
        <w:gridCol w:w="1549"/>
        <w:gridCol w:w="1116"/>
      </w:tblGrid>
      <w:tr w:rsidR="00DA00F7" w:rsidRPr="006C21DC" w14:paraId="6C7DC4A5" w14:textId="77777777" w:rsidTr="00420B57">
        <w:trPr>
          <w:jc w:val="center"/>
        </w:trPr>
        <w:tc>
          <w:tcPr>
            <w:tcW w:w="714" w:type="dxa"/>
            <w:vMerge w:val="restart"/>
            <w:tcBorders>
              <w:bottom w:val="single" w:sz="4" w:space="0" w:color="auto"/>
            </w:tcBorders>
          </w:tcPr>
          <w:p w14:paraId="4884EC43" w14:textId="02603FA4" w:rsidR="00CB4616" w:rsidRPr="00DD2221" w:rsidRDefault="00CB4616" w:rsidP="00E8609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1345" w:type="dxa"/>
            <w:vMerge w:val="restart"/>
            <w:tcBorders>
              <w:bottom w:val="single" w:sz="4" w:space="0" w:color="auto"/>
            </w:tcBorders>
          </w:tcPr>
          <w:p w14:paraId="2E68A666" w14:textId="173B1D11" w:rsidR="00CB4616" w:rsidRPr="00DD2221" w:rsidRDefault="00CB4616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Наимено</w:t>
            </w:r>
            <w:r w:rsidR="009E18E0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ва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ние по</w:t>
            </w:r>
            <w:r w:rsidR="009E18E0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казателя</w:t>
            </w:r>
          </w:p>
        </w:tc>
        <w:tc>
          <w:tcPr>
            <w:tcW w:w="923" w:type="dxa"/>
            <w:vMerge w:val="restart"/>
            <w:tcBorders>
              <w:bottom w:val="single" w:sz="4" w:space="0" w:color="auto"/>
            </w:tcBorders>
          </w:tcPr>
          <w:p w14:paraId="2D629BEB" w14:textId="2C5F812A" w:rsidR="00CB4616" w:rsidRPr="00DD2221" w:rsidRDefault="00CB4616" w:rsidP="000D1ED7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C3150A">
              <w:rPr>
                <w:b w:val="0"/>
                <w:sz w:val="22"/>
                <w:szCs w:val="22"/>
              </w:rPr>
              <w:t>Уровень показа</w:t>
            </w:r>
            <w:r w:rsidR="009E18E0">
              <w:rPr>
                <w:b w:val="0"/>
                <w:sz w:val="22"/>
                <w:szCs w:val="22"/>
              </w:rPr>
              <w:softHyphen/>
            </w:r>
            <w:r w:rsidRPr="00C3150A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535B31DB" w14:textId="027BC7B1" w:rsidR="00CB4616" w:rsidRDefault="009E18E0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Признак воз</w:t>
            </w:r>
            <w:r w:rsidR="00CB4616">
              <w:rPr>
                <w:b w:val="0"/>
                <w:sz w:val="22"/>
                <w:szCs w:val="22"/>
              </w:rPr>
              <w:t>рас</w:t>
            </w:r>
            <w:r>
              <w:rPr>
                <w:b w:val="0"/>
                <w:sz w:val="22"/>
                <w:szCs w:val="22"/>
              </w:rPr>
              <w:softHyphen/>
            </w:r>
            <w:r w:rsidR="00CB4616">
              <w:rPr>
                <w:b w:val="0"/>
                <w:sz w:val="22"/>
                <w:szCs w:val="22"/>
              </w:rPr>
              <w:t>тания/</w:t>
            </w:r>
          </w:p>
          <w:p w14:paraId="3045B8D4" w14:textId="080C5360" w:rsidR="00CB4616" w:rsidRPr="00DD2221" w:rsidRDefault="00CB4616" w:rsidP="004B374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убы</w:t>
            </w:r>
            <w:r w:rsidR="009E18E0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D1AD2A7" w14:textId="5877C1F6" w:rsidR="00CB4616" w:rsidRPr="00DD2221" w:rsidRDefault="00CB4616" w:rsidP="0092652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Единица измерения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DD2221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486" w:type="dxa"/>
            <w:gridSpan w:val="2"/>
            <w:vMerge w:val="restart"/>
            <w:tcBorders>
              <w:bottom w:val="single" w:sz="4" w:space="0" w:color="auto"/>
            </w:tcBorders>
          </w:tcPr>
          <w:p w14:paraId="59100677" w14:textId="1ACD80FF" w:rsidR="00CB4616" w:rsidRPr="00DD2221" w:rsidRDefault="00CB4616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Базовое зна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217B77C3" w14:textId="24958D17" w:rsidR="00CB4616" w:rsidRPr="004C08DD" w:rsidRDefault="00CB4616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 показателя по</w:t>
            </w:r>
            <w:r w:rsidRPr="00DD2221">
              <w:rPr>
                <w:b w:val="0"/>
                <w:sz w:val="22"/>
                <w:szCs w:val="22"/>
              </w:rPr>
              <w:t xml:space="preserve"> год</w:t>
            </w:r>
            <w:r>
              <w:rPr>
                <w:b w:val="0"/>
                <w:sz w:val="22"/>
                <w:szCs w:val="22"/>
              </w:rPr>
              <w:t>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4198F189" w14:textId="701507A1" w:rsidR="00CB4616" w:rsidRPr="00DD2221" w:rsidRDefault="00CB4616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C08DD">
              <w:rPr>
                <w:b w:val="0"/>
                <w:sz w:val="22"/>
                <w:szCs w:val="22"/>
              </w:rPr>
              <w:t>Д</w:t>
            </w:r>
            <w:r w:rsidRPr="004C08DD">
              <w:rPr>
                <w:b w:val="0"/>
                <w:sz w:val="22"/>
                <w:szCs w:val="22"/>
              </w:rPr>
              <w:t>о</w:t>
            </w:r>
            <w:r w:rsidRPr="004C08DD">
              <w:rPr>
                <w:b w:val="0"/>
                <w:sz w:val="22"/>
                <w:szCs w:val="22"/>
              </w:rPr>
              <w:t>ку</w:t>
            </w:r>
            <w:r w:rsidR="009E18E0">
              <w:rPr>
                <w:b w:val="0"/>
                <w:sz w:val="22"/>
                <w:szCs w:val="22"/>
              </w:rPr>
              <w:softHyphen/>
            </w:r>
            <w:r w:rsidRPr="004C08DD">
              <w:rPr>
                <w:b w:val="0"/>
                <w:sz w:val="22"/>
                <w:szCs w:val="22"/>
              </w:rPr>
              <w:t>мент</w:t>
            </w:r>
            <w:r w:rsidRPr="00DD222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23" w:type="dxa"/>
            <w:vMerge w:val="restart"/>
            <w:tcBorders>
              <w:bottom w:val="single" w:sz="4" w:space="0" w:color="auto"/>
            </w:tcBorders>
          </w:tcPr>
          <w:p w14:paraId="2376EE9C" w14:textId="7CF73F03" w:rsidR="00CB4616" w:rsidRPr="00DD2221" w:rsidRDefault="00CB4616" w:rsidP="00AB2489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Ответ</w:t>
            </w:r>
            <w:r w:rsidR="009E18E0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ствен</w:t>
            </w:r>
            <w:r w:rsidR="009E18E0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ный за дост</w:t>
            </w:r>
            <w:r w:rsidRPr="00DD2221">
              <w:rPr>
                <w:b w:val="0"/>
                <w:sz w:val="22"/>
                <w:szCs w:val="22"/>
              </w:rPr>
              <w:t>и</w:t>
            </w:r>
            <w:r w:rsidRPr="00DD2221">
              <w:rPr>
                <w:b w:val="0"/>
                <w:sz w:val="22"/>
                <w:szCs w:val="22"/>
              </w:rPr>
              <w:t>же</w:t>
            </w:r>
            <w:r w:rsidR="009E18E0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ние по</w:t>
            </w:r>
            <w:r w:rsidR="009E18E0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казателя</w:t>
            </w:r>
          </w:p>
        </w:tc>
        <w:tc>
          <w:tcPr>
            <w:tcW w:w="1549" w:type="dxa"/>
            <w:vMerge w:val="restart"/>
            <w:tcBorders>
              <w:bottom w:val="single" w:sz="4" w:space="0" w:color="auto"/>
            </w:tcBorders>
          </w:tcPr>
          <w:p w14:paraId="24ACA859" w14:textId="75C67320" w:rsidR="00CB4616" w:rsidRPr="00DD2221" w:rsidRDefault="00CB4616" w:rsidP="00AB2489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Связь с показа</w:t>
            </w:r>
            <w:r w:rsidR="009E18E0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телями нацио</w:t>
            </w:r>
            <w:r w:rsidR="009E18E0"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нальных целей</w:t>
            </w:r>
          </w:p>
        </w:tc>
        <w:tc>
          <w:tcPr>
            <w:tcW w:w="1116" w:type="dxa"/>
            <w:vMerge w:val="restart"/>
            <w:tcBorders>
              <w:bottom w:val="single" w:sz="4" w:space="0" w:color="auto"/>
            </w:tcBorders>
          </w:tcPr>
          <w:p w14:paraId="0EC3115D" w14:textId="21211019" w:rsidR="00CB4616" w:rsidRPr="00DD2221" w:rsidRDefault="00CB4616" w:rsidP="0084058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Информа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ционная си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стема</w:t>
            </w:r>
          </w:p>
        </w:tc>
      </w:tr>
      <w:tr w:rsidR="009069F0" w:rsidRPr="006C21DC" w14:paraId="72D15650" w14:textId="77777777" w:rsidTr="00420B57">
        <w:trPr>
          <w:trHeight w:val="253"/>
          <w:jc w:val="center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DE00F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B96B80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5DF55B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9A4E18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B2C4BC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86" w:type="dxa"/>
            <w:gridSpan w:val="2"/>
            <w:vMerge/>
            <w:tcBorders>
              <w:top w:val="single" w:sz="4" w:space="0" w:color="auto"/>
            </w:tcBorders>
          </w:tcPr>
          <w:p w14:paraId="15324E38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EF7FCD" w14:textId="2F486EED" w:rsidR="00CB4616" w:rsidRPr="00DD2221" w:rsidRDefault="00CB4616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06C3ED" w14:textId="514696A8" w:rsidR="00CB4616" w:rsidRPr="00DD2221" w:rsidRDefault="00CB4616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71683" w14:textId="75486274" w:rsidR="00CB4616" w:rsidRPr="00DD2221" w:rsidRDefault="00CB4616" w:rsidP="00E85D1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47A15E" w14:textId="1CDB8256" w:rsidR="00CB4616" w:rsidRPr="00DD2221" w:rsidRDefault="00CB4616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065DB4" w14:textId="792CC4EC" w:rsidR="00CB4616" w:rsidRPr="00DD2221" w:rsidRDefault="00CB4616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1B05BB65" w14:textId="1852692D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BE22333" w14:textId="2C999135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4591F7" w14:textId="18AE2585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FD86D2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2A1B2D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6174F9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9069F0" w:rsidRPr="006C21DC" w14:paraId="5B6226FB" w14:textId="77777777" w:rsidTr="00420B57">
        <w:trPr>
          <w:cantSplit/>
          <w:trHeight w:val="905"/>
          <w:jc w:val="center"/>
        </w:trPr>
        <w:tc>
          <w:tcPr>
            <w:tcW w:w="714" w:type="dxa"/>
            <w:vMerge/>
            <w:tcBorders>
              <w:bottom w:val="single" w:sz="4" w:space="0" w:color="auto"/>
            </w:tcBorders>
          </w:tcPr>
          <w:p w14:paraId="63E91D71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45" w:type="dxa"/>
            <w:vMerge/>
            <w:tcBorders>
              <w:bottom w:val="single" w:sz="4" w:space="0" w:color="auto"/>
            </w:tcBorders>
          </w:tcPr>
          <w:p w14:paraId="011B64ED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23" w:type="dxa"/>
            <w:vMerge/>
            <w:tcBorders>
              <w:bottom w:val="single" w:sz="4" w:space="0" w:color="auto"/>
            </w:tcBorders>
          </w:tcPr>
          <w:p w14:paraId="12FB88A7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6B63D1E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853940F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14:paraId="756FA599" w14:textId="3D1BA14B" w:rsidR="00CB4616" w:rsidRPr="00DD2221" w:rsidRDefault="00CB4616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</w:t>
            </w:r>
            <w:r w:rsidR="009E18E0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30D0EC" w14:textId="77777777" w:rsidR="00CB4616" w:rsidRPr="00DD2221" w:rsidRDefault="00CB4616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6CBCEC5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82" w:type="dxa"/>
            <w:vMerge/>
            <w:tcBorders>
              <w:bottom w:val="single" w:sz="4" w:space="0" w:color="auto"/>
            </w:tcBorders>
          </w:tcPr>
          <w:p w14:paraId="53C817A8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77" w:type="dxa"/>
            <w:vMerge/>
            <w:tcBorders>
              <w:bottom w:val="single" w:sz="4" w:space="0" w:color="auto"/>
            </w:tcBorders>
          </w:tcPr>
          <w:p w14:paraId="3E407BCC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ADA0CF0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A2F2623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DFE6EBC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4E6C364" w14:textId="45F2C864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DD6C31C" w14:textId="5D6D4B18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23" w:type="dxa"/>
            <w:vMerge/>
            <w:tcBorders>
              <w:bottom w:val="single" w:sz="4" w:space="0" w:color="auto"/>
            </w:tcBorders>
          </w:tcPr>
          <w:p w14:paraId="6308046D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49" w:type="dxa"/>
            <w:vMerge/>
            <w:tcBorders>
              <w:bottom w:val="single" w:sz="4" w:space="0" w:color="auto"/>
            </w:tcBorders>
          </w:tcPr>
          <w:p w14:paraId="459EC228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bottom w:val="single" w:sz="4" w:space="0" w:color="auto"/>
            </w:tcBorders>
          </w:tcPr>
          <w:p w14:paraId="768B5C55" w14:textId="77777777" w:rsidR="00CB4616" w:rsidRPr="00DD2221" w:rsidRDefault="00CB4616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5F7E5FFF" w14:textId="77777777" w:rsidR="000856F3" w:rsidRPr="000856F3" w:rsidRDefault="000856F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848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336"/>
        <w:gridCol w:w="932"/>
        <w:gridCol w:w="851"/>
        <w:gridCol w:w="1134"/>
        <w:gridCol w:w="784"/>
        <w:gridCol w:w="709"/>
        <w:gridCol w:w="709"/>
        <w:gridCol w:w="774"/>
        <w:gridCol w:w="785"/>
        <w:gridCol w:w="709"/>
        <w:gridCol w:w="709"/>
        <w:gridCol w:w="708"/>
        <w:gridCol w:w="709"/>
        <w:gridCol w:w="693"/>
        <w:gridCol w:w="932"/>
        <w:gridCol w:w="1559"/>
        <w:gridCol w:w="1111"/>
      </w:tblGrid>
      <w:tr w:rsidR="00DA00F7" w:rsidRPr="006C21DC" w14:paraId="612B119A" w14:textId="77777777" w:rsidTr="00420B57">
        <w:trPr>
          <w:tblHeader/>
          <w:jc w:val="center"/>
        </w:trPr>
        <w:tc>
          <w:tcPr>
            <w:tcW w:w="704" w:type="dxa"/>
          </w:tcPr>
          <w:p w14:paraId="0E359A4C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36" w:type="dxa"/>
          </w:tcPr>
          <w:p w14:paraId="396D1539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32" w:type="dxa"/>
          </w:tcPr>
          <w:p w14:paraId="28D40DB7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6A1EEF6F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FD459E1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84" w:type="dxa"/>
          </w:tcPr>
          <w:p w14:paraId="5088DD6F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2DA3DD37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26A646C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74" w:type="dxa"/>
          </w:tcPr>
          <w:p w14:paraId="469B23C1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85" w:type="dxa"/>
          </w:tcPr>
          <w:p w14:paraId="48B77683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414A5070" w14:textId="77777777" w:rsidR="00E8609C" w:rsidRPr="00DD2221" w:rsidRDefault="00E8609C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5AFCB227" w14:textId="77777777" w:rsidR="00E8609C" w:rsidRPr="00DD2221" w:rsidRDefault="00E8609C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369D2D40" w14:textId="7954CF13" w:rsidR="00E8609C" w:rsidRDefault="009069F0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4497E547" w14:textId="4598FAA5" w:rsidR="00E8609C" w:rsidRDefault="009069F0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693" w:type="dxa"/>
          </w:tcPr>
          <w:p w14:paraId="2B4B575D" w14:textId="5DF864AA" w:rsidR="00E8609C" w:rsidRPr="00DD2221" w:rsidRDefault="009069F0" w:rsidP="009069F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32" w:type="dxa"/>
          </w:tcPr>
          <w:p w14:paraId="0463526C" w14:textId="6E78C789" w:rsidR="00E8609C" w:rsidRPr="00DD2221" w:rsidRDefault="00E8609C" w:rsidP="009069F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9069F0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14:paraId="715D9F38" w14:textId="4F9F9DFF" w:rsidR="00E8609C" w:rsidRPr="00DD2221" w:rsidRDefault="00E8609C" w:rsidP="009069F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9069F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11" w:type="dxa"/>
          </w:tcPr>
          <w:p w14:paraId="2FB22B12" w14:textId="0FABCA78" w:rsidR="00E8609C" w:rsidRPr="00DD2221" w:rsidRDefault="00E8609C" w:rsidP="009069F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9069F0">
              <w:rPr>
                <w:b w:val="0"/>
                <w:sz w:val="22"/>
                <w:szCs w:val="22"/>
              </w:rPr>
              <w:t>8</w:t>
            </w:r>
          </w:p>
        </w:tc>
      </w:tr>
      <w:tr w:rsidR="00015E02" w:rsidRPr="006C21DC" w14:paraId="1380EEA6" w14:textId="77777777" w:rsidTr="00D9042E">
        <w:trPr>
          <w:jc w:val="center"/>
        </w:trPr>
        <w:tc>
          <w:tcPr>
            <w:tcW w:w="15848" w:type="dxa"/>
            <w:gridSpan w:val="18"/>
          </w:tcPr>
          <w:p w14:paraId="4C4F2666" w14:textId="74CC7568" w:rsidR="00015E02" w:rsidRPr="00DD2221" w:rsidRDefault="00015E02" w:rsidP="00867ED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Цель государственной программы </w:t>
            </w:r>
            <w:r>
              <w:rPr>
                <w:b w:val="0"/>
                <w:sz w:val="22"/>
                <w:szCs w:val="22"/>
              </w:rPr>
              <w:t>«</w:t>
            </w:r>
            <w:r w:rsidR="00011F6F" w:rsidRPr="00011F6F">
              <w:rPr>
                <w:b w:val="0"/>
                <w:sz w:val="22"/>
                <w:szCs w:val="22"/>
              </w:rPr>
              <w:t xml:space="preserve">Увеличение к 2030 году доли жителей Ярославской области, принимающих традиционные российские духовно-нравственные ценности и гордящихся своей страной до 80 процентов от общей численности </w:t>
            </w:r>
            <w:r w:rsidR="00867ED7" w:rsidRPr="00011F6F">
              <w:rPr>
                <w:b w:val="0"/>
                <w:sz w:val="22"/>
                <w:szCs w:val="22"/>
              </w:rPr>
              <w:t>граждан</w:t>
            </w:r>
            <w:r w:rsidR="00867ED7">
              <w:rPr>
                <w:b w:val="0"/>
                <w:sz w:val="22"/>
                <w:szCs w:val="22"/>
              </w:rPr>
              <w:t>,</w:t>
            </w:r>
            <w:r w:rsidR="00867ED7" w:rsidRPr="00011F6F">
              <w:rPr>
                <w:b w:val="0"/>
                <w:sz w:val="22"/>
                <w:szCs w:val="22"/>
              </w:rPr>
              <w:t xml:space="preserve"> </w:t>
            </w:r>
            <w:r w:rsidR="00011F6F" w:rsidRPr="00011F6F">
              <w:rPr>
                <w:b w:val="0"/>
                <w:sz w:val="22"/>
                <w:szCs w:val="22"/>
              </w:rPr>
              <w:t>проживающих на территории Ярославской области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E46544" w:rsidRPr="006C21DC" w14:paraId="24C4827E" w14:textId="77777777" w:rsidTr="00420B57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14:paraId="545016BE" w14:textId="77777777" w:rsidR="00E46544" w:rsidRPr="00DD2221" w:rsidRDefault="00E46544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1F8558F5" w14:textId="0CAB8D5D" w:rsidR="00E46544" w:rsidRPr="00DD2221" w:rsidRDefault="00E46544" w:rsidP="00AB0AC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D25ED6">
              <w:rPr>
                <w:b w:val="0"/>
                <w:sz w:val="22"/>
                <w:szCs w:val="22"/>
              </w:rPr>
              <w:t>Доля жи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25ED6">
              <w:rPr>
                <w:b w:val="0"/>
                <w:sz w:val="22"/>
                <w:szCs w:val="22"/>
              </w:rPr>
              <w:t>телей Яро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25ED6">
              <w:rPr>
                <w:b w:val="0"/>
                <w:sz w:val="22"/>
                <w:szCs w:val="22"/>
              </w:rPr>
              <w:t>славской области, гордя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25ED6">
              <w:rPr>
                <w:b w:val="0"/>
                <w:sz w:val="22"/>
                <w:szCs w:val="22"/>
              </w:rPr>
              <w:t>щихся своей стра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25ED6">
              <w:rPr>
                <w:b w:val="0"/>
                <w:sz w:val="22"/>
                <w:szCs w:val="22"/>
              </w:rPr>
              <w:t>ной, в об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25ED6">
              <w:rPr>
                <w:b w:val="0"/>
                <w:sz w:val="22"/>
                <w:szCs w:val="22"/>
              </w:rPr>
              <w:t>щей чис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25ED6">
              <w:rPr>
                <w:b w:val="0"/>
                <w:sz w:val="22"/>
                <w:szCs w:val="22"/>
              </w:rPr>
              <w:t xml:space="preserve">ленности </w:t>
            </w:r>
            <w:r w:rsidRPr="00D25ED6">
              <w:rPr>
                <w:b w:val="0"/>
                <w:sz w:val="22"/>
                <w:szCs w:val="22"/>
              </w:rPr>
              <w:lastRenderedPageBreak/>
              <w:t>жителей Ярослав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25ED6">
              <w:rPr>
                <w:b w:val="0"/>
                <w:sz w:val="22"/>
                <w:szCs w:val="22"/>
              </w:rPr>
              <w:t>ской обла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25ED6">
              <w:rPr>
                <w:b w:val="0"/>
                <w:sz w:val="22"/>
                <w:szCs w:val="22"/>
              </w:rPr>
              <w:t>сти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59B271FD" w14:textId="0AF7B20E" w:rsidR="00E46544" w:rsidRPr="00370D32" w:rsidRDefault="00372428" w:rsidP="00AC783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DCBDF96" w14:textId="509CB054" w:rsidR="00E46544" w:rsidRPr="001C5B76" w:rsidRDefault="00E46544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воз</w:t>
            </w:r>
            <w:r w:rsidR="00476A87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раста</w:t>
            </w:r>
            <w:r w:rsidR="00476A87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4D4DD2" w14:textId="4B3EC998" w:rsidR="00E46544" w:rsidRPr="00DD2221" w:rsidRDefault="00E46544" w:rsidP="00B4571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14:paraId="0DAF19FB" w14:textId="3F916F2F" w:rsidR="00E46544" w:rsidRPr="00DD2221" w:rsidRDefault="009D002C" w:rsidP="00DE40A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1845781" w14:textId="7E6D7D4A" w:rsidR="00E46544" w:rsidRPr="00DD2221" w:rsidRDefault="00E46544" w:rsidP="009D002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</w:t>
            </w:r>
            <w:r w:rsidR="009D002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D1D9A03" w14:textId="0E10D29C" w:rsidR="00E46544" w:rsidRPr="00102C56" w:rsidRDefault="00E46544" w:rsidP="0081545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02C56">
              <w:rPr>
                <w:b w:val="0"/>
                <w:sz w:val="22"/>
                <w:szCs w:val="22"/>
              </w:rPr>
              <w:t>7</w:t>
            </w: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14:paraId="13AA3262" w14:textId="360D1E47" w:rsidR="00E46544" w:rsidRPr="00102C56" w:rsidRDefault="00CC7B5A" w:rsidP="00CC7B5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  <w:r w:rsidR="00E46544" w:rsidRPr="00102C56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uto"/>
          </w:tcPr>
          <w:p w14:paraId="035B87CD" w14:textId="32A6A691" w:rsidR="00E46544" w:rsidRPr="00102C56" w:rsidRDefault="00515B13" w:rsidP="00CC7B5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  <w:r w:rsidR="00E46544" w:rsidRPr="00102C56">
              <w:rPr>
                <w:b w:val="0"/>
                <w:sz w:val="22"/>
                <w:szCs w:val="22"/>
              </w:rPr>
              <w:t>7</w:t>
            </w:r>
            <w:r w:rsidR="00DA2781">
              <w:rPr>
                <w:b w:val="0"/>
                <w:sz w:val="22"/>
                <w:szCs w:val="22"/>
              </w:rPr>
              <w:t>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975630D" w14:textId="3200DE20" w:rsidR="00E46544" w:rsidRPr="00102C56" w:rsidRDefault="00E46544" w:rsidP="00CC7B5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02C56">
              <w:rPr>
                <w:b w:val="0"/>
                <w:sz w:val="22"/>
                <w:szCs w:val="22"/>
              </w:rPr>
              <w:t>7</w:t>
            </w:r>
            <w:r w:rsidR="00CC7B5A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765EC49" w14:textId="3E50D7A7" w:rsidR="00E46544" w:rsidRPr="00102C56" w:rsidRDefault="00E46544" w:rsidP="00515B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02C56">
              <w:rPr>
                <w:b w:val="0"/>
                <w:sz w:val="22"/>
                <w:szCs w:val="22"/>
              </w:rPr>
              <w:t>7</w:t>
            </w:r>
            <w:r w:rsidR="00515B13">
              <w:rPr>
                <w:b w:val="0"/>
                <w:sz w:val="22"/>
                <w:szCs w:val="22"/>
              </w:rPr>
              <w:t>8</w:t>
            </w:r>
            <w:r w:rsidR="00DA2781">
              <w:rPr>
                <w:b w:val="0"/>
                <w:sz w:val="22"/>
                <w:szCs w:val="22"/>
              </w:rPr>
              <w:t>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3367F28" w14:textId="188B5B0B" w:rsidR="00E46544" w:rsidRDefault="00E46544" w:rsidP="00515B13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  <w:r w:rsidR="00515B13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6F7CDED" w14:textId="1CF0FDF6" w:rsidR="00E46544" w:rsidRDefault="00515B13" w:rsidP="001F4E25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14:paraId="7C2686BB" w14:textId="2E8D8F75" w:rsidR="00E46544" w:rsidRPr="00DD2221" w:rsidRDefault="009D61D7" w:rsidP="00C43062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6D0BA872" w14:textId="38830A0A" w:rsidR="00E46544" w:rsidRPr="00DD2221" w:rsidRDefault="00E46544" w:rsidP="00D9042E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МСиМП</w:t>
            </w:r>
            <w:proofErr w:type="spellEnd"/>
            <w:r w:rsidR="00D320A9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559" w:type="dxa"/>
            <w:tcBorders>
              <w:bottom w:val="nil"/>
            </w:tcBorders>
          </w:tcPr>
          <w:p w14:paraId="734A08A2" w14:textId="74FE9642" w:rsidR="00E46544" w:rsidRPr="00DD2221" w:rsidRDefault="00E46544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C4A25">
              <w:rPr>
                <w:b w:val="0"/>
                <w:sz w:val="22"/>
                <w:szCs w:val="22"/>
              </w:rPr>
              <w:t>создание условий для воспитания гармонично развитой и социально от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AC4A25">
              <w:rPr>
                <w:b w:val="0"/>
                <w:sz w:val="22"/>
                <w:szCs w:val="22"/>
              </w:rPr>
              <w:t>ветственной личности на основе ду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AC4A25">
              <w:rPr>
                <w:b w:val="0"/>
                <w:sz w:val="22"/>
                <w:szCs w:val="22"/>
              </w:rPr>
              <w:lastRenderedPageBreak/>
              <w:t>ховно-нрав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AC4A25">
              <w:rPr>
                <w:b w:val="0"/>
                <w:sz w:val="22"/>
                <w:szCs w:val="22"/>
              </w:rPr>
              <w:t>ственных ценностей народов Рос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AC4A25">
              <w:rPr>
                <w:b w:val="0"/>
                <w:sz w:val="22"/>
                <w:szCs w:val="22"/>
              </w:rPr>
              <w:t>сийской Фе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AC4A25">
              <w:rPr>
                <w:b w:val="0"/>
                <w:sz w:val="22"/>
                <w:szCs w:val="22"/>
              </w:rPr>
              <w:t>дерации, ис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AC4A25">
              <w:rPr>
                <w:b w:val="0"/>
                <w:sz w:val="22"/>
                <w:szCs w:val="22"/>
              </w:rPr>
              <w:t>торических и национально-культурных традиций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7A3A2C5A" w14:textId="6F9CC5EE" w:rsidR="00E46544" w:rsidRPr="00DD2221" w:rsidRDefault="00A733C1" w:rsidP="00AB0AC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ГА</w:t>
            </w:r>
            <w:r w:rsidR="002F044B">
              <w:rPr>
                <w:b w:val="0"/>
                <w:sz w:val="22"/>
                <w:szCs w:val="22"/>
              </w:rPr>
              <w:t>И</w:t>
            </w:r>
            <w:r>
              <w:rPr>
                <w:b w:val="0"/>
                <w:sz w:val="22"/>
                <w:szCs w:val="22"/>
              </w:rPr>
              <w:t>С</w:t>
            </w:r>
            <w:r w:rsidR="002F044B">
              <w:rPr>
                <w:b w:val="0"/>
                <w:sz w:val="22"/>
                <w:szCs w:val="22"/>
              </w:rPr>
              <w:t xml:space="preserve"> «</w:t>
            </w:r>
            <w:r>
              <w:rPr>
                <w:b w:val="0"/>
                <w:sz w:val="22"/>
                <w:szCs w:val="22"/>
              </w:rPr>
              <w:t>У</w:t>
            </w:r>
            <w:r w:rsidR="002F044B">
              <w:rPr>
                <w:b w:val="0"/>
                <w:sz w:val="22"/>
                <w:szCs w:val="22"/>
              </w:rPr>
              <w:t>пра</w:t>
            </w:r>
            <w:r w:rsidR="002F044B">
              <w:rPr>
                <w:b w:val="0"/>
                <w:sz w:val="22"/>
                <w:szCs w:val="22"/>
              </w:rPr>
              <w:t>в</w:t>
            </w:r>
            <w:r w:rsidR="002F044B">
              <w:rPr>
                <w:b w:val="0"/>
                <w:sz w:val="22"/>
                <w:szCs w:val="22"/>
              </w:rPr>
              <w:t>ление»</w:t>
            </w:r>
          </w:p>
        </w:tc>
      </w:tr>
      <w:tr w:rsidR="000F5A14" w:rsidRPr="006C21DC" w14:paraId="7A9CC4C4" w14:textId="77777777" w:rsidTr="00420B57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14:paraId="58ABF9D4" w14:textId="7FD6080A" w:rsidR="000F5A14" w:rsidRPr="00DD2221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9C126E" w14:textId="796FBF0B" w:rsidR="000F5A14" w:rsidRPr="00D25ED6" w:rsidRDefault="000F5A14" w:rsidP="000F5A1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Доля граж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 xml:space="preserve">дан, </w:t>
            </w:r>
            <w:r>
              <w:rPr>
                <w:b w:val="0"/>
                <w:color w:val="auto"/>
                <w:sz w:val="22"/>
                <w:szCs w:val="22"/>
              </w:rPr>
              <w:t>зани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>
              <w:rPr>
                <w:b w:val="0"/>
                <w:color w:val="auto"/>
                <w:sz w:val="22"/>
                <w:szCs w:val="22"/>
              </w:rPr>
              <w:t xml:space="preserve">мающихся </w:t>
            </w:r>
            <w:r w:rsidRPr="00E46544">
              <w:rPr>
                <w:b w:val="0"/>
                <w:color w:val="auto"/>
                <w:sz w:val="22"/>
                <w:szCs w:val="22"/>
              </w:rPr>
              <w:t>доброволь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ческ</w:t>
            </w:r>
            <w:r>
              <w:rPr>
                <w:b w:val="0"/>
                <w:color w:val="auto"/>
                <w:sz w:val="22"/>
                <w:szCs w:val="22"/>
              </w:rPr>
              <w:t>ой</w:t>
            </w:r>
            <w:r w:rsidRPr="00E46544">
              <w:rPr>
                <w:b w:val="0"/>
                <w:color w:val="auto"/>
                <w:sz w:val="22"/>
                <w:szCs w:val="22"/>
              </w:rPr>
              <w:t xml:space="preserve"> (во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лонтер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ск</w:t>
            </w:r>
            <w:r>
              <w:rPr>
                <w:b w:val="0"/>
                <w:color w:val="auto"/>
                <w:sz w:val="22"/>
                <w:szCs w:val="22"/>
              </w:rPr>
              <w:t>ой</w:t>
            </w:r>
            <w:r w:rsidRPr="00E46544">
              <w:rPr>
                <w:b w:val="0"/>
                <w:color w:val="auto"/>
                <w:sz w:val="22"/>
                <w:szCs w:val="22"/>
              </w:rPr>
              <w:t>) дея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тельно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сть</w:t>
            </w:r>
            <w:r>
              <w:rPr>
                <w:b w:val="0"/>
                <w:color w:val="auto"/>
                <w:sz w:val="22"/>
                <w:szCs w:val="22"/>
              </w:rPr>
              <w:t>ю</w:t>
            </w:r>
            <w:r w:rsidRPr="00E46544">
              <w:rPr>
                <w:b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767BECAF" w14:textId="2EAC4D8D" w:rsidR="000F5A14" w:rsidRDefault="003A7637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ВДЛ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B33F6E7" w14:textId="50B83E8B" w:rsidR="000F5A1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воз</w:t>
            </w:r>
            <w:r w:rsidR="00476A87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раста</w:t>
            </w:r>
            <w:r w:rsidR="00476A87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93C32C" w14:textId="1C1EFF0C" w:rsidR="000F5A1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91BCB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14:paraId="36B36539" w14:textId="17B98CD0" w:rsidR="000F5A14" w:rsidRDefault="000F5A14" w:rsidP="00A90D8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A90D82">
              <w:rPr>
                <w:b w:val="0"/>
                <w:sz w:val="22"/>
                <w:szCs w:val="22"/>
              </w:rPr>
              <w:t>6</w:t>
            </w:r>
            <w:r>
              <w:rPr>
                <w:b w:val="0"/>
                <w:sz w:val="22"/>
                <w:szCs w:val="22"/>
              </w:rPr>
              <w:t>,</w:t>
            </w:r>
            <w:r w:rsidR="00166DE9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3F0750" w14:textId="13DBE604" w:rsidR="000F5A14" w:rsidRDefault="000F5A14" w:rsidP="00166DE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</w:t>
            </w:r>
            <w:r w:rsidR="00166DE9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C08461A" w14:textId="60904475" w:rsidR="000F5A14" w:rsidRPr="00102C56" w:rsidRDefault="000F5A14" w:rsidP="00D6741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F4E25">
              <w:rPr>
                <w:b w:val="0"/>
                <w:sz w:val="22"/>
                <w:szCs w:val="22"/>
              </w:rPr>
              <w:t>15,</w:t>
            </w:r>
            <w:r w:rsidR="00D6741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763C92" w14:textId="138A5507" w:rsidR="000F5A14" w:rsidRDefault="000F5A14" w:rsidP="00D6741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F4E25">
              <w:rPr>
                <w:b w:val="0"/>
                <w:sz w:val="22"/>
                <w:szCs w:val="22"/>
              </w:rPr>
              <w:t>15,</w:t>
            </w:r>
            <w:r w:rsidR="00D6741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FE80D0" w14:textId="57F3DFA7" w:rsidR="000F5A14" w:rsidRDefault="000F5A14" w:rsidP="00D6741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F4E25">
              <w:rPr>
                <w:b w:val="0"/>
                <w:sz w:val="22"/>
                <w:szCs w:val="22"/>
              </w:rPr>
              <w:t>15,</w:t>
            </w:r>
            <w:r w:rsidR="00D67418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A061E2" w14:textId="6CFEE4E4" w:rsidR="000F5A14" w:rsidRPr="00102C56" w:rsidRDefault="000F5A14" w:rsidP="00D6741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F4E25">
              <w:rPr>
                <w:b w:val="0"/>
                <w:sz w:val="22"/>
                <w:szCs w:val="22"/>
              </w:rPr>
              <w:t>1</w:t>
            </w:r>
            <w:r w:rsidR="00D67418">
              <w:rPr>
                <w:b w:val="0"/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D80F63" w14:textId="1AC29192" w:rsidR="000F5A14" w:rsidRPr="00102C56" w:rsidRDefault="000F5A14" w:rsidP="00D6741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F4E25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>6,</w:t>
            </w:r>
            <w:r w:rsidR="00D6741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ED34591" w14:textId="7477D982" w:rsidR="000F5A14" w:rsidRDefault="000F5A14" w:rsidP="00D67418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16,</w:t>
            </w:r>
            <w:r w:rsidR="00D6741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20CE81" w14:textId="6DD6B619" w:rsidR="000F5A14" w:rsidRDefault="000F5A14" w:rsidP="00D67418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16,</w:t>
            </w:r>
            <w:r w:rsidR="00D6741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14:paraId="279EE409" w14:textId="400CF5B7" w:rsidR="000F5A14" w:rsidRPr="00DD2221" w:rsidRDefault="00E5397C" w:rsidP="000F5A14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**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46646B88" w14:textId="77777777" w:rsidR="000F5A14" w:rsidRDefault="00D9042E" w:rsidP="00D9042E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МСиМП</w:t>
            </w:r>
            <w:proofErr w:type="spellEnd"/>
          </w:p>
          <w:p w14:paraId="159EF774" w14:textId="157E2723" w:rsidR="00D9042E" w:rsidRDefault="00D9042E" w:rsidP="00D9042E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E87C9E0" w14:textId="2BB62ECC" w:rsidR="000F5A14" w:rsidRPr="00AC4A25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3749A">
              <w:rPr>
                <w:b w:val="0"/>
                <w:sz w:val="22"/>
                <w:szCs w:val="22"/>
              </w:rPr>
              <w:t>увеличение доли граждан, занимаю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щихся волон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терской (доб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ровольче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ской) дея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тельностью или вовлечен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ных в дея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тельность во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лонтерских (добровольче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ских) органи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заций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A585AB7" w14:textId="2C111675" w:rsidR="000F5A14" w:rsidRDefault="00A90D82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ЕМИСС</w:t>
            </w:r>
          </w:p>
        </w:tc>
      </w:tr>
      <w:tr w:rsidR="007068BC" w:rsidRPr="006C21DC" w14:paraId="56793BB1" w14:textId="77777777" w:rsidTr="00420B57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14:paraId="27007459" w14:textId="03F3D37D" w:rsidR="007068BC" w:rsidRDefault="007068BC" w:rsidP="007068B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7C531F" w14:textId="5DEFBE63" w:rsidR="007068BC" w:rsidRPr="00E46544" w:rsidRDefault="007068BC" w:rsidP="007068BC">
            <w:pPr>
              <w:pStyle w:val="20"/>
              <w:shd w:val="clear" w:color="auto" w:fill="auto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7068BC">
              <w:rPr>
                <w:b w:val="0"/>
                <w:color w:val="auto"/>
                <w:sz w:val="22"/>
                <w:szCs w:val="22"/>
              </w:rPr>
              <w:t>Общая числе</w:t>
            </w:r>
            <w:r w:rsidRPr="007068BC">
              <w:rPr>
                <w:b w:val="0"/>
                <w:color w:val="auto"/>
                <w:sz w:val="22"/>
                <w:szCs w:val="22"/>
              </w:rPr>
              <w:t>н</w:t>
            </w:r>
            <w:r w:rsidRPr="007068BC">
              <w:rPr>
                <w:b w:val="0"/>
                <w:color w:val="auto"/>
                <w:sz w:val="22"/>
                <w:szCs w:val="22"/>
              </w:rPr>
              <w:t>ность граждан</w:t>
            </w:r>
            <w:r>
              <w:rPr>
                <w:b w:val="0"/>
                <w:color w:val="auto"/>
                <w:sz w:val="22"/>
                <w:szCs w:val="22"/>
              </w:rPr>
              <w:t xml:space="preserve"> Яросла</w:t>
            </w:r>
            <w:r>
              <w:rPr>
                <w:b w:val="0"/>
                <w:color w:val="auto"/>
                <w:sz w:val="22"/>
                <w:szCs w:val="22"/>
              </w:rPr>
              <w:t>в</w:t>
            </w:r>
            <w:r>
              <w:rPr>
                <w:b w:val="0"/>
                <w:color w:val="auto"/>
                <w:sz w:val="22"/>
                <w:szCs w:val="22"/>
              </w:rPr>
              <w:t>ской обл</w:t>
            </w:r>
            <w:r>
              <w:rPr>
                <w:b w:val="0"/>
                <w:color w:val="auto"/>
                <w:sz w:val="22"/>
                <w:szCs w:val="22"/>
              </w:rPr>
              <w:t>а</w:t>
            </w:r>
            <w:r>
              <w:rPr>
                <w:b w:val="0"/>
                <w:color w:val="auto"/>
                <w:sz w:val="22"/>
                <w:szCs w:val="22"/>
              </w:rPr>
              <w:t>сти</w:t>
            </w:r>
            <w:r w:rsidRPr="007068BC">
              <w:rPr>
                <w:b w:val="0"/>
                <w:color w:val="auto"/>
                <w:sz w:val="22"/>
                <w:szCs w:val="22"/>
              </w:rPr>
              <w:t>, вовл</w:t>
            </w:r>
            <w:r w:rsidRPr="007068BC">
              <w:rPr>
                <w:b w:val="0"/>
                <w:color w:val="auto"/>
                <w:sz w:val="22"/>
                <w:szCs w:val="22"/>
              </w:rPr>
              <w:t>е</w:t>
            </w:r>
            <w:r w:rsidRPr="007068BC">
              <w:rPr>
                <w:b w:val="0"/>
                <w:color w:val="auto"/>
                <w:sz w:val="22"/>
                <w:szCs w:val="22"/>
              </w:rPr>
              <w:t>ченных центрами (сообщ</w:t>
            </w:r>
            <w:r w:rsidRPr="007068BC">
              <w:rPr>
                <w:b w:val="0"/>
                <w:color w:val="auto"/>
                <w:sz w:val="22"/>
                <w:szCs w:val="22"/>
              </w:rPr>
              <w:t>е</w:t>
            </w:r>
            <w:r w:rsidRPr="007068BC">
              <w:rPr>
                <w:b w:val="0"/>
                <w:color w:val="auto"/>
                <w:sz w:val="22"/>
                <w:szCs w:val="22"/>
              </w:rPr>
              <w:lastRenderedPageBreak/>
              <w:t>ствами, объедин</w:t>
            </w:r>
            <w:r w:rsidRPr="007068BC">
              <w:rPr>
                <w:b w:val="0"/>
                <w:color w:val="auto"/>
                <w:sz w:val="22"/>
                <w:szCs w:val="22"/>
              </w:rPr>
              <w:t>е</w:t>
            </w:r>
            <w:r w:rsidRPr="007068BC">
              <w:rPr>
                <w:b w:val="0"/>
                <w:color w:val="auto"/>
                <w:sz w:val="22"/>
                <w:szCs w:val="22"/>
              </w:rPr>
              <w:t>ниям</w:t>
            </w:r>
            <w:r w:rsidR="00623454">
              <w:rPr>
                <w:b w:val="0"/>
                <w:color w:val="auto"/>
                <w:sz w:val="22"/>
                <w:szCs w:val="22"/>
              </w:rPr>
              <w:t>и) поддержки добровол</w:t>
            </w:r>
            <w:r w:rsidR="00623454">
              <w:rPr>
                <w:b w:val="0"/>
                <w:color w:val="auto"/>
                <w:sz w:val="22"/>
                <w:szCs w:val="22"/>
              </w:rPr>
              <w:t>ь</w:t>
            </w:r>
            <w:r w:rsidR="00623454">
              <w:rPr>
                <w:b w:val="0"/>
                <w:color w:val="auto"/>
                <w:sz w:val="22"/>
                <w:szCs w:val="22"/>
              </w:rPr>
              <w:t>чества (</w:t>
            </w:r>
            <w:proofErr w:type="spellStart"/>
            <w:r w:rsidR="00623454">
              <w:rPr>
                <w:b w:val="0"/>
                <w:color w:val="auto"/>
                <w:sz w:val="22"/>
                <w:szCs w:val="22"/>
              </w:rPr>
              <w:t>в</w:t>
            </w:r>
            <w:r w:rsidRPr="007068BC">
              <w:rPr>
                <w:b w:val="0"/>
                <w:color w:val="auto"/>
                <w:sz w:val="22"/>
                <w:szCs w:val="22"/>
              </w:rPr>
              <w:t>лонте</w:t>
            </w:r>
            <w:r w:rsidRPr="007068BC">
              <w:rPr>
                <w:b w:val="0"/>
                <w:color w:val="auto"/>
                <w:sz w:val="22"/>
                <w:szCs w:val="22"/>
              </w:rPr>
              <w:t>р</w:t>
            </w:r>
            <w:r w:rsidRPr="007068BC">
              <w:rPr>
                <w:b w:val="0"/>
                <w:color w:val="auto"/>
                <w:sz w:val="22"/>
                <w:szCs w:val="22"/>
              </w:rPr>
              <w:t>ства</w:t>
            </w:r>
            <w:proofErr w:type="spellEnd"/>
            <w:r w:rsidRPr="007068BC">
              <w:rPr>
                <w:b w:val="0"/>
                <w:color w:val="auto"/>
                <w:sz w:val="22"/>
                <w:szCs w:val="22"/>
              </w:rPr>
              <w:t>) на базе обр</w:t>
            </w:r>
            <w:r w:rsidRPr="007068BC">
              <w:rPr>
                <w:b w:val="0"/>
                <w:color w:val="auto"/>
                <w:sz w:val="22"/>
                <w:szCs w:val="22"/>
              </w:rPr>
              <w:t>а</w:t>
            </w:r>
            <w:r w:rsidRPr="007068BC">
              <w:rPr>
                <w:b w:val="0"/>
                <w:color w:val="auto"/>
                <w:sz w:val="22"/>
                <w:szCs w:val="22"/>
              </w:rPr>
              <w:t>зовател</w:t>
            </w:r>
            <w:r w:rsidRPr="007068BC">
              <w:rPr>
                <w:b w:val="0"/>
                <w:color w:val="auto"/>
                <w:sz w:val="22"/>
                <w:szCs w:val="22"/>
              </w:rPr>
              <w:t>ь</w:t>
            </w:r>
            <w:r w:rsidRPr="007068BC">
              <w:rPr>
                <w:b w:val="0"/>
                <w:color w:val="auto"/>
                <w:sz w:val="22"/>
                <w:szCs w:val="22"/>
              </w:rPr>
              <w:t>ных орг</w:t>
            </w:r>
            <w:r w:rsidRPr="007068BC">
              <w:rPr>
                <w:b w:val="0"/>
                <w:color w:val="auto"/>
                <w:sz w:val="22"/>
                <w:szCs w:val="22"/>
              </w:rPr>
              <w:t>а</w:t>
            </w:r>
            <w:r w:rsidRPr="007068BC">
              <w:rPr>
                <w:b w:val="0"/>
                <w:color w:val="auto"/>
                <w:sz w:val="22"/>
                <w:szCs w:val="22"/>
              </w:rPr>
              <w:t>низаций, нек</w:t>
            </w:r>
            <w:r w:rsidR="00623454">
              <w:rPr>
                <w:b w:val="0"/>
                <w:color w:val="auto"/>
                <w:sz w:val="22"/>
                <w:szCs w:val="22"/>
              </w:rPr>
              <w:t>омме</w:t>
            </w:r>
            <w:r w:rsidR="00623454">
              <w:rPr>
                <w:b w:val="0"/>
                <w:color w:val="auto"/>
                <w:sz w:val="22"/>
                <w:szCs w:val="22"/>
              </w:rPr>
              <w:t>р</w:t>
            </w:r>
            <w:r w:rsidR="00623454">
              <w:rPr>
                <w:b w:val="0"/>
                <w:color w:val="auto"/>
                <w:sz w:val="22"/>
                <w:szCs w:val="22"/>
              </w:rPr>
              <w:t>ческих о</w:t>
            </w:r>
            <w:r w:rsidR="00623454">
              <w:rPr>
                <w:b w:val="0"/>
                <w:color w:val="auto"/>
                <w:sz w:val="22"/>
                <w:szCs w:val="22"/>
              </w:rPr>
              <w:t>р</w:t>
            </w:r>
            <w:r w:rsidR="00623454">
              <w:rPr>
                <w:b w:val="0"/>
                <w:color w:val="auto"/>
                <w:sz w:val="22"/>
                <w:szCs w:val="22"/>
              </w:rPr>
              <w:t>ганизаций, госуда</w:t>
            </w:r>
            <w:r w:rsidR="00623454">
              <w:rPr>
                <w:b w:val="0"/>
                <w:color w:val="auto"/>
                <w:sz w:val="22"/>
                <w:szCs w:val="22"/>
              </w:rPr>
              <w:t>р</w:t>
            </w:r>
            <w:r w:rsidRPr="007068BC">
              <w:rPr>
                <w:b w:val="0"/>
                <w:color w:val="auto"/>
                <w:sz w:val="22"/>
                <w:szCs w:val="22"/>
              </w:rPr>
              <w:t>ственных и муниц</w:t>
            </w:r>
            <w:r w:rsidRPr="007068BC">
              <w:rPr>
                <w:b w:val="0"/>
                <w:color w:val="auto"/>
                <w:sz w:val="22"/>
                <w:szCs w:val="22"/>
              </w:rPr>
              <w:t>и</w:t>
            </w:r>
            <w:r w:rsidRPr="007068BC">
              <w:rPr>
                <w:b w:val="0"/>
                <w:color w:val="auto"/>
                <w:sz w:val="22"/>
                <w:szCs w:val="22"/>
              </w:rPr>
              <w:t>пальных учрежд</w:t>
            </w:r>
            <w:r w:rsidRPr="007068BC">
              <w:rPr>
                <w:b w:val="0"/>
                <w:color w:val="auto"/>
                <w:sz w:val="22"/>
                <w:szCs w:val="22"/>
              </w:rPr>
              <w:t>е</w:t>
            </w:r>
            <w:r w:rsidRPr="007068BC">
              <w:rPr>
                <w:b w:val="0"/>
                <w:color w:val="auto"/>
                <w:sz w:val="22"/>
                <w:szCs w:val="22"/>
              </w:rPr>
              <w:t>ний, в до</w:t>
            </w:r>
            <w:r w:rsidRPr="007068BC">
              <w:rPr>
                <w:b w:val="0"/>
                <w:color w:val="auto"/>
                <w:sz w:val="22"/>
                <w:szCs w:val="22"/>
              </w:rPr>
              <w:t>б</w:t>
            </w:r>
            <w:r w:rsidRPr="007068BC">
              <w:rPr>
                <w:b w:val="0"/>
                <w:color w:val="auto"/>
                <w:sz w:val="22"/>
                <w:szCs w:val="22"/>
              </w:rPr>
              <w:t>ровольч</w:t>
            </w:r>
            <w:r w:rsidRPr="007068BC">
              <w:rPr>
                <w:b w:val="0"/>
                <w:color w:val="auto"/>
                <w:sz w:val="22"/>
                <w:szCs w:val="22"/>
              </w:rPr>
              <w:t>е</w:t>
            </w:r>
            <w:r w:rsidRPr="007068BC">
              <w:rPr>
                <w:b w:val="0"/>
                <w:color w:val="auto"/>
                <w:sz w:val="22"/>
                <w:szCs w:val="22"/>
              </w:rPr>
              <w:t>с</w:t>
            </w:r>
            <w:r>
              <w:rPr>
                <w:b w:val="0"/>
                <w:color w:val="auto"/>
                <w:sz w:val="22"/>
                <w:szCs w:val="22"/>
              </w:rPr>
              <w:t>кую (в</w:t>
            </w:r>
            <w:r>
              <w:rPr>
                <w:b w:val="0"/>
                <w:color w:val="auto"/>
                <w:sz w:val="22"/>
                <w:szCs w:val="22"/>
              </w:rPr>
              <w:t>о</w:t>
            </w:r>
            <w:r>
              <w:rPr>
                <w:b w:val="0"/>
                <w:color w:val="auto"/>
                <w:sz w:val="22"/>
                <w:szCs w:val="22"/>
              </w:rPr>
              <w:t>лонте</w:t>
            </w:r>
            <w:r>
              <w:rPr>
                <w:b w:val="0"/>
                <w:color w:val="auto"/>
                <w:sz w:val="22"/>
                <w:szCs w:val="22"/>
              </w:rPr>
              <w:t>р</w:t>
            </w:r>
            <w:r>
              <w:rPr>
                <w:b w:val="0"/>
                <w:color w:val="auto"/>
                <w:sz w:val="22"/>
                <w:szCs w:val="22"/>
              </w:rPr>
              <w:t>скую)</w:t>
            </w:r>
            <w:r w:rsidR="00623454">
              <w:rPr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b w:val="0"/>
                <w:color w:val="auto"/>
                <w:sz w:val="22"/>
                <w:szCs w:val="22"/>
              </w:rPr>
              <w:t>де</w:t>
            </w:r>
            <w:r>
              <w:rPr>
                <w:b w:val="0"/>
                <w:color w:val="auto"/>
                <w:sz w:val="22"/>
                <w:szCs w:val="22"/>
              </w:rPr>
              <w:t>я</w:t>
            </w:r>
            <w:r>
              <w:rPr>
                <w:b w:val="0"/>
                <w:color w:val="auto"/>
                <w:sz w:val="22"/>
                <w:szCs w:val="22"/>
              </w:rPr>
              <w:t>тельность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578DAF77" w14:textId="09FACD25" w:rsidR="007068BC" w:rsidRDefault="007068BC" w:rsidP="007068B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</w:t>
            </w:r>
            <w:r w:rsidR="00014213">
              <w:rPr>
                <w:b w:val="0"/>
                <w:sz w:val="22"/>
                <w:szCs w:val="22"/>
              </w:rPr>
              <w:t xml:space="preserve"> РФ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19154F3" w14:textId="64DBA51A" w:rsidR="007068BC" w:rsidRDefault="007068BC" w:rsidP="007068B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</w:t>
            </w:r>
            <w:r>
              <w:rPr>
                <w:b w:val="0"/>
                <w:sz w:val="22"/>
                <w:szCs w:val="22"/>
              </w:rPr>
              <w:t>з</w:t>
            </w:r>
            <w:r>
              <w:rPr>
                <w:b w:val="0"/>
                <w:sz w:val="22"/>
                <w:szCs w:val="22"/>
              </w:rPr>
              <w:t>раст</w:t>
            </w:r>
            <w:r>
              <w:rPr>
                <w:b w:val="0"/>
                <w:sz w:val="22"/>
                <w:szCs w:val="22"/>
              </w:rPr>
              <w:t>а</w:t>
            </w:r>
            <w:r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74DD9E" w14:textId="0442C380" w:rsidR="007068BC" w:rsidRPr="00591BCB" w:rsidRDefault="00DB7F26" w:rsidP="0013549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</w:t>
            </w:r>
            <w:r w:rsidR="0013549C">
              <w:rPr>
                <w:b w:val="0"/>
                <w:sz w:val="22"/>
                <w:szCs w:val="22"/>
              </w:rPr>
              <w:t>ил</w:t>
            </w:r>
            <w:r w:rsidR="00D9042E">
              <w:rPr>
                <w:b w:val="0"/>
                <w:sz w:val="22"/>
                <w:szCs w:val="22"/>
              </w:rPr>
              <w:t>л</w:t>
            </w:r>
            <w:r w:rsidR="0013549C">
              <w:rPr>
                <w:b w:val="0"/>
                <w:sz w:val="22"/>
                <w:szCs w:val="22"/>
              </w:rPr>
              <w:t>ион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7068BC" w:rsidRPr="007068BC">
              <w:rPr>
                <w:b w:val="0"/>
                <w:sz w:val="22"/>
                <w:szCs w:val="22"/>
              </w:rPr>
              <w:t>человек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14:paraId="7166F39A" w14:textId="5959C7D0" w:rsidR="007068BC" w:rsidRDefault="007068BC" w:rsidP="002F044B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0,177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59C48DE" w14:textId="64534995" w:rsidR="007068BC" w:rsidRDefault="007068BC" w:rsidP="007068B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A4321C" w14:textId="57F91A32" w:rsidR="007068BC" w:rsidRPr="001F4E25" w:rsidRDefault="007068BC" w:rsidP="000034BC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</w:t>
            </w:r>
            <w:r w:rsidR="000034BC">
              <w:rPr>
                <w:b w:val="0"/>
                <w:sz w:val="22"/>
                <w:szCs w:val="22"/>
              </w:rPr>
              <w:t>1806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231E42" w14:textId="59D174DC" w:rsidR="007068BC" w:rsidRPr="001F4E25" w:rsidRDefault="007068BC" w:rsidP="000034BC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0,18</w:t>
            </w:r>
            <w:r w:rsidR="000034BC"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4CABC3" w14:textId="4F62C329" w:rsidR="007068BC" w:rsidRPr="001F4E25" w:rsidRDefault="007068BC" w:rsidP="002F044B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0,1818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660CE3" w14:textId="3A1382F4" w:rsidR="007068BC" w:rsidRPr="001F4E25" w:rsidRDefault="007068BC" w:rsidP="002F044B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1670A1">
              <w:rPr>
                <w:b w:val="0"/>
                <w:sz w:val="22"/>
                <w:szCs w:val="22"/>
              </w:rPr>
              <w:t>0,1818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095162" w14:textId="19939BB7" w:rsidR="007068BC" w:rsidRPr="001F4E25" w:rsidRDefault="007068BC" w:rsidP="002F044B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1670A1">
              <w:rPr>
                <w:b w:val="0"/>
                <w:sz w:val="22"/>
                <w:szCs w:val="22"/>
              </w:rPr>
              <w:t>0,1818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D83EC2C" w14:textId="4EC9837C" w:rsidR="007068BC" w:rsidRDefault="007068BC" w:rsidP="002F044B">
            <w:pPr>
              <w:pStyle w:val="20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1670A1">
              <w:rPr>
                <w:b w:val="0"/>
                <w:sz w:val="22"/>
                <w:szCs w:val="22"/>
              </w:rPr>
              <w:t>0,1818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085070" w14:textId="23C61B3E" w:rsidR="007068BC" w:rsidRDefault="007068BC" w:rsidP="002F044B">
            <w:pPr>
              <w:pStyle w:val="20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1670A1">
              <w:rPr>
                <w:b w:val="0"/>
                <w:sz w:val="22"/>
                <w:szCs w:val="22"/>
              </w:rPr>
              <w:t>0,1818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14:paraId="4F02CDA6" w14:textId="7E1445AD" w:rsidR="007068BC" w:rsidRDefault="006E339A" w:rsidP="007068BC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  <w:r w:rsidR="00623454">
              <w:rPr>
                <w:b w:val="0"/>
                <w:sz w:val="22"/>
                <w:szCs w:val="22"/>
              </w:rPr>
              <w:t>*</w:t>
            </w:r>
            <w:r w:rsidR="0067131D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399847F9" w14:textId="0246B41D" w:rsidR="007068BC" w:rsidRDefault="007068BC" w:rsidP="00D9042E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proofErr w:type="spellStart"/>
            <w:r w:rsidRPr="007068BC">
              <w:rPr>
                <w:b w:val="0"/>
                <w:sz w:val="22"/>
                <w:szCs w:val="22"/>
              </w:rPr>
              <w:t>МСиМП</w:t>
            </w:r>
            <w:proofErr w:type="spellEnd"/>
            <w:r w:rsidRPr="007068BC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0E002A" w14:textId="77BB7D6A" w:rsidR="007068BC" w:rsidRPr="0083749A" w:rsidRDefault="007068BC" w:rsidP="007068B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3749A">
              <w:rPr>
                <w:b w:val="0"/>
                <w:sz w:val="22"/>
                <w:szCs w:val="22"/>
              </w:rPr>
              <w:t>увеличение доли граждан, занимаю</w:t>
            </w:r>
            <w:r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щихся волон</w:t>
            </w:r>
            <w:r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терской (доб</w:t>
            </w:r>
            <w:r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ровольче</w:t>
            </w:r>
            <w:r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ской) дея</w:t>
            </w:r>
            <w:r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тельностью или вовлечен</w:t>
            </w:r>
            <w:r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ных в дея</w:t>
            </w:r>
            <w:r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lastRenderedPageBreak/>
              <w:t>тельность во</w:t>
            </w:r>
            <w:r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лонтерских (добровольче</w:t>
            </w:r>
            <w:r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ских) органи</w:t>
            </w:r>
            <w:r>
              <w:rPr>
                <w:b w:val="0"/>
                <w:sz w:val="22"/>
                <w:szCs w:val="22"/>
              </w:rPr>
              <w:softHyphen/>
            </w:r>
            <w:r w:rsidRPr="0083749A">
              <w:rPr>
                <w:b w:val="0"/>
                <w:sz w:val="22"/>
                <w:szCs w:val="22"/>
              </w:rPr>
              <w:t>заций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0E290388" w14:textId="21F59549" w:rsidR="007068BC" w:rsidRDefault="002F044B" w:rsidP="007068B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ГАИС «Упра</w:t>
            </w:r>
            <w:r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ление»</w:t>
            </w:r>
          </w:p>
        </w:tc>
      </w:tr>
      <w:tr w:rsidR="00305B22" w:rsidRPr="006C21DC" w14:paraId="5D341F49" w14:textId="77777777" w:rsidTr="00D9042E">
        <w:trPr>
          <w:jc w:val="center"/>
        </w:trPr>
        <w:tc>
          <w:tcPr>
            <w:tcW w:w="15848" w:type="dxa"/>
            <w:gridSpan w:val="18"/>
            <w:tcBorders>
              <w:bottom w:val="single" w:sz="4" w:space="0" w:color="auto"/>
            </w:tcBorders>
          </w:tcPr>
          <w:p w14:paraId="5CF5CFDC" w14:textId="72794C36" w:rsidR="00305B22" w:rsidRPr="001353CA" w:rsidRDefault="00305B22" w:rsidP="005A74C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05B22">
              <w:rPr>
                <w:b w:val="0"/>
                <w:sz w:val="22"/>
                <w:szCs w:val="22"/>
              </w:rPr>
              <w:lastRenderedPageBreak/>
              <w:t>Цель государственной программы</w:t>
            </w:r>
            <w:r w:rsidR="00A733C1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«</w:t>
            </w:r>
            <w:r w:rsidRPr="00305B22">
              <w:rPr>
                <w:b w:val="0"/>
                <w:sz w:val="22"/>
                <w:szCs w:val="22"/>
              </w:rPr>
              <w:t xml:space="preserve">Повышение </w:t>
            </w:r>
            <w:r w:rsidR="00A733C1">
              <w:rPr>
                <w:b w:val="0"/>
                <w:sz w:val="22"/>
                <w:szCs w:val="22"/>
              </w:rPr>
              <w:t>к 20</w:t>
            </w:r>
            <w:r w:rsidR="005A74CA">
              <w:rPr>
                <w:b w:val="0"/>
                <w:sz w:val="22"/>
                <w:szCs w:val="22"/>
              </w:rPr>
              <w:t>30</w:t>
            </w:r>
            <w:r w:rsidR="00A733C1">
              <w:rPr>
                <w:b w:val="0"/>
                <w:sz w:val="22"/>
                <w:szCs w:val="22"/>
              </w:rPr>
              <w:t xml:space="preserve"> году </w:t>
            </w:r>
            <w:r w:rsidRPr="00305B22">
              <w:rPr>
                <w:b w:val="0"/>
                <w:sz w:val="22"/>
                <w:szCs w:val="22"/>
              </w:rPr>
              <w:t>уровня вовлеченности молодых граждан в возрасте от 14 до 35 лет в социально одобряемые виды де</w:t>
            </w:r>
            <w:r w:rsidRPr="00305B22">
              <w:rPr>
                <w:b w:val="0"/>
                <w:sz w:val="22"/>
                <w:szCs w:val="22"/>
              </w:rPr>
              <w:t>я</w:t>
            </w:r>
            <w:r w:rsidRPr="00305B22">
              <w:rPr>
                <w:b w:val="0"/>
                <w:sz w:val="22"/>
                <w:szCs w:val="22"/>
              </w:rPr>
              <w:t>тельности в интересах самореализации и социально-экономического развития региона до 50 процентов от общей численности молодежи, проживающей на террит</w:t>
            </w:r>
            <w:r w:rsidRPr="00305B22">
              <w:rPr>
                <w:b w:val="0"/>
                <w:sz w:val="22"/>
                <w:szCs w:val="22"/>
              </w:rPr>
              <w:t>о</w:t>
            </w:r>
            <w:r w:rsidRPr="00305B22">
              <w:rPr>
                <w:b w:val="0"/>
                <w:sz w:val="22"/>
                <w:szCs w:val="22"/>
              </w:rPr>
              <w:t>рии Ярославской области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0F5A14" w:rsidRPr="006C21DC" w14:paraId="788AB16F" w14:textId="77777777" w:rsidTr="00420B57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14:paraId="21CED0C0" w14:textId="2BFFC1CD" w:rsidR="000F5A14" w:rsidRPr="000856F3" w:rsidRDefault="007068BC" w:rsidP="007068B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="000F5A1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62B1957" w14:textId="5768C406" w:rsidR="000F5A14" w:rsidRPr="00D05F8C" w:rsidRDefault="000F5A14" w:rsidP="000F5A1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D05F8C">
              <w:rPr>
                <w:b w:val="0"/>
                <w:sz w:val="22"/>
                <w:szCs w:val="22"/>
              </w:rPr>
              <w:t>Доля мо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лодых граждан в возрасте от 14 до 35 лет, вовле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lastRenderedPageBreak/>
              <w:t>ченных в социально одобряе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мые виды деятельно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сти в инте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ресах лич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ного раз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вития и со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циально-эко</w:t>
            </w:r>
            <w:r>
              <w:rPr>
                <w:b w:val="0"/>
                <w:sz w:val="22"/>
                <w:szCs w:val="22"/>
              </w:rPr>
              <w:t>номи</w:t>
            </w:r>
            <w:r w:rsidR="00476A87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 xml:space="preserve">ческого развития региона, в </w:t>
            </w:r>
            <w:r w:rsidRPr="00D05F8C">
              <w:rPr>
                <w:b w:val="0"/>
                <w:sz w:val="22"/>
                <w:szCs w:val="22"/>
              </w:rPr>
              <w:t>общей чи</w:t>
            </w:r>
            <w:r w:rsidRPr="00D05F8C">
              <w:rPr>
                <w:b w:val="0"/>
                <w:sz w:val="22"/>
                <w:szCs w:val="22"/>
              </w:rPr>
              <w:t>с</w:t>
            </w:r>
            <w:r w:rsidRPr="00D05F8C">
              <w:rPr>
                <w:b w:val="0"/>
                <w:sz w:val="22"/>
                <w:szCs w:val="22"/>
              </w:rPr>
              <w:t>ленно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сти моло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дых граж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дан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0E77CBF1" w14:textId="6684A020" w:rsidR="000F5A14" w:rsidRPr="00370D32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4D78BE8" w14:textId="3D99B71B" w:rsidR="000F5A14" w:rsidRPr="00DD2221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воз</w:t>
            </w:r>
            <w:r w:rsidR="00476A87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раста</w:t>
            </w:r>
            <w:r w:rsidR="00476A87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C1F1553" w14:textId="08FFE264" w:rsidR="000F5A14" w:rsidRPr="00591BCB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91BCB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14:paraId="4F820D62" w14:textId="2AD9C645" w:rsidR="000F5A14" w:rsidRPr="00DD2221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B4848BC" w14:textId="7275119F" w:rsidR="000F5A14" w:rsidRPr="00DD2221" w:rsidRDefault="000F5A14" w:rsidP="00166DE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</w:t>
            </w:r>
            <w:r w:rsidR="00166DE9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1B2FDC" w14:textId="0A3B0D1A" w:rsidR="000F5A14" w:rsidRPr="001F4E25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F4E25"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107E36A" w14:textId="16724E2D" w:rsidR="000F5A14" w:rsidRPr="001F4E25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F4E25"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6AC20D6" w14:textId="3A2DE2E0" w:rsidR="000F5A14" w:rsidRPr="001F4E25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F4E25"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474AEF2" w14:textId="0D656CA4" w:rsidR="000F5A14" w:rsidRPr="001F4E25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F4E25">
              <w:rPr>
                <w:b w:val="0"/>
                <w:sz w:val="22"/>
                <w:szCs w:val="22"/>
              </w:rPr>
              <w:t>45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B6867C2" w14:textId="07058B13" w:rsidR="000F5A14" w:rsidRPr="001F4E25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F4E25"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E260D7A" w14:textId="1AB91758" w:rsidR="000F5A14" w:rsidRPr="00DD2221" w:rsidRDefault="000F5A14" w:rsidP="000F5A14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776A6FD" w14:textId="49C15885" w:rsidR="000F5A14" w:rsidRPr="00DD2221" w:rsidRDefault="000F5A14" w:rsidP="000F5A14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14:paraId="2F616268" w14:textId="4BC59E46" w:rsidR="000F5A14" w:rsidRPr="00DD2221" w:rsidRDefault="003A7637" w:rsidP="000F5A14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4608FCF5" w14:textId="6F6E91A8" w:rsidR="000F5A14" w:rsidRPr="00DD2221" w:rsidRDefault="000F5A14" w:rsidP="00D9042E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МСиМП</w:t>
            </w:r>
            <w:proofErr w:type="spellEnd"/>
            <w:r w:rsidR="00A733C1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DD204A" w14:textId="16060068" w:rsidR="000F5A14" w:rsidRPr="00DD2221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13491">
              <w:rPr>
                <w:b w:val="0"/>
                <w:sz w:val="22"/>
                <w:szCs w:val="22"/>
              </w:rPr>
              <w:t>создание условий для воспитания гармонично развитой и социально от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lastRenderedPageBreak/>
              <w:t>ветственной личности на основе ду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ховно-нрав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ственных ценностей народов Рос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сийской Фе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дерации, ис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торических и национально-культурных традиций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7B2C9630" w14:textId="1A88E865" w:rsidR="000F5A14" w:rsidRPr="00DD2221" w:rsidRDefault="002F044B" w:rsidP="00A733C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ГАИС «Упра</w:t>
            </w:r>
            <w:r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ление»</w:t>
            </w:r>
          </w:p>
        </w:tc>
      </w:tr>
      <w:tr w:rsidR="000F5A14" w:rsidRPr="006C21DC" w14:paraId="5A7C2ACE" w14:textId="77777777" w:rsidTr="00420B57">
        <w:trPr>
          <w:jc w:val="center"/>
        </w:trPr>
        <w:tc>
          <w:tcPr>
            <w:tcW w:w="704" w:type="dxa"/>
            <w:tcBorders>
              <w:top w:val="single" w:sz="4" w:space="0" w:color="auto"/>
            </w:tcBorders>
          </w:tcPr>
          <w:p w14:paraId="5A86C5B4" w14:textId="49A8B27D" w:rsidR="000F5A14" w:rsidRPr="00435931" w:rsidRDefault="007068BC" w:rsidP="007068B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5</w:t>
            </w:r>
            <w:r w:rsidR="000F5A14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F5B7443" w14:textId="19B2AE58" w:rsidR="000F5A14" w:rsidRPr="00D05F8C" w:rsidRDefault="000F5A14" w:rsidP="000F5A14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D05F8C">
              <w:rPr>
                <w:b w:val="0"/>
                <w:sz w:val="22"/>
                <w:szCs w:val="22"/>
              </w:rPr>
              <w:t>Число жи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телей об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ласти в возрасте от 14 до 35 лет, охва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ченных м</w:t>
            </w:r>
            <w:r w:rsidRPr="00D05F8C">
              <w:rPr>
                <w:b w:val="0"/>
                <w:sz w:val="22"/>
                <w:szCs w:val="22"/>
              </w:rPr>
              <w:t>е</w:t>
            </w:r>
            <w:r w:rsidRPr="00D05F8C">
              <w:rPr>
                <w:b w:val="0"/>
                <w:sz w:val="22"/>
                <w:szCs w:val="22"/>
              </w:rPr>
              <w:t>рами гос</w:t>
            </w:r>
            <w:r w:rsidRPr="00D05F8C">
              <w:rPr>
                <w:b w:val="0"/>
                <w:sz w:val="22"/>
                <w:szCs w:val="22"/>
              </w:rPr>
              <w:t>у</w:t>
            </w:r>
            <w:r w:rsidRPr="00D05F8C">
              <w:rPr>
                <w:b w:val="0"/>
                <w:sz w:val="22"/>
                <w:szCs w:val="22"/>
              </w:rPr>
              <w:t>дар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ственной молодеж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ной поли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D05F8C">
              <w:rPr>
                <w:b w:val="0"/>
                <w:sz w:val="22"/>
                <w:szCs w:val="22"/>
              </w:rPr>
              <w:t>тики</w:t>
            </w: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7288216D" w14:textId="2396FD32" w:rsidR="000F5A14" w:rsidRPr="00370D32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B7752CC" w14:textId="48E36F0B" w:rsidR="000F5A14" w:rsidRPr="001C5B76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воз</w:t>
            </w:r>
            <w:r w:rsidR="00476A87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раста</w:t>
            </w:r>
            <w:r w:rsidR="00476A87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BB05438" w14:textId="12A71F8C" w:rsidR="000F5A14" w:rsidRPr="00591BCB" w:rsidRDefault="00420B57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тысяч </w:t>
            </w:r>
            <w:r w:rsidR="000F5A14" w:rsidRPr="00591BCB">
              <w:rPr>
                <w:b w:val="0"/>
                <w:sz w:val="22"/>
                <w:szCs w:val="22"/>
              </w:rPr>
              <w:t>человек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169BC8C8" w14:textId="3DDA1D6C" w:rsidR="000F5A14" w:rsidRPr="00A772C7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772C7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1724B5D" w14:textId="68BADCB8" w:rsidR="000F5A14" w:rsidRPr="00A772C7" w:rsidRDefault="000F5A14" w:rsidP="00166DE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A772C7">
              <w:rPr>
                <w:b w:val="0"/>
                <w:sz w:val="22"/>
                <w:szCs w:val="22"/>
              </w:rPr>
              <w:t>202</w:t>
            </w:r>
            <w:r w:rsidR="00166DE9" w:rsidRPr="00A772C7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8C21D28" w14:textId="7CCA0986" w:rsidR="000F5A14" w:rsidRPr="00A772C7" w:rsidRDefault="00420B57" w:rsidP="00420B57">
            <w:pPr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772C7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9E5506F" w14:textId="7729E6E3" w:rsidR="000F5A14" w:rsidRPr="00A772C7" w:rsidRDefault="00420B57" w:rsidP="000F5A14">
            <w:pPr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772C7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D4BA869" w14:textId="03C34B0D" w:rsidR="000F5A14" w:rsidRPr="00A772C7" w:rsidRDefault="00420B57" w:rsidP="000F5A14">
            <w:pPr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772C7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A88A82C" w14:textId="3400793A" w:rsidR="000F5A14" w:rsidRPr="00A772C7" w:rsidRDefault="00420B57" w:rsidP="000F5A14">
            <w:pPr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772C7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8CA2" w14:textId="1D114EA6" w:rsidR="000F5A14" w:rsidRPr="00A772C7" w:rsidRDefault="00420B57" w:rsidP="000F5A14">
            <w:pPr>
              <w:jc w:val="center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A772C7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DE9E2FB" w14:textId="4EE731E1" w:rsidR="000F5A14" w:rsidRPr="00A772C7" w:rsidRDefault="00420B57" w:rsidP="000F5A14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 w:rsidRPr="00A772C7">
              <w:rPr>
                <w:b w:val="0"/>
                <w:sz w:val="22"/>
                <w:szCs w:val="22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4CF9E17" w14:textId="6C6B09C9" w:rsidR="000F5A14" w:rsidRPr="00A772C7" w:rsidRDefault="00420B57" w:rsidP="000F5A14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 w:rsidRPr="00A772C7">
              <w:rPr>
                <w:b w:val="0"/>
                <w:sz w:val="22"/>
                <w:szCs w:val="22"/>
              </w:rPr>
              <w:t>135</w:t>
            </w:r>
          </w:p>
        </w:tc>
        <w:tc>
          <w:tcPr>
            <w:tcW w:w="693" w:type="dxa"/>
            <w:tcBorders>
              <w:top w:val="single" w:sz="4" w:space="0" w:color="auto"/>
            </w:tcBorders>
          </w:tcPr>
          <w:p w14:paraId="3827E4DD" w14:textId="2EA1395F" w:rsidR="000F5A14" w:rsidRPr="00DD2221" w:rsidRDefault="003A7637" w:rsidP="000F5A14">
            <w:pPr>
              <w:pStyle w:val="20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6D83CD19" w14:textId="46A26EAE" w:rsidR="000F5A14" w:rsidRPr="00DD2221" w:rsidRDefault="000F5A14" w:rsidP="00D9042E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МСиМП</w:t>
            </w:r>
            <w:proofErr w:type="spellEnd"/>
            <w:r w:rsidR="00A733C1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460179D" w14:textId="3FF998F0" w:rsidR="000F5A14" w:rsidRPr="00DD2221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13491">
              <w:rPr>
                <w:b w:val="0"/>
                <w:sz w:val="22"/>
                <w:szCs w:val="22"/>
              </w:rPr>
              <w:t>создание условий для воспитания гармонично развитой и социально от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ветственной личности на основе ду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ховно-нрав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ственных ценностей народов Рос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сийской Фе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дерации, ис</w:t>
            </w:r>
            <w:r w:rsidR="00476A87">
              <w:rPr>
                <w:b w:val="0"/>
                <w:sz w:val="22"/>
                <w:szCs w:val="22"/>
              </w:rPr>
              <w:softHyphen/>
            </w:r>
            <w:r w:rsidRPr="00C13491">
              <w:rPr>
                <w:b w:val="0"/>
                <w:sz w:val="22"/>
                <w:szCs w:val="22"/>
              </w:rPr>
              <w:t>торических и национально-</w:t>
            </w:r>
            <w:r w:rsidRPr="00C13491">
              <w:rPr>
                <w:b w:val="0"/>
                <w:sz w:val="22"/>
                <w:szCs w:val="22"/>
              </w:rPr>
              <w:lastRenderedPageBreak/>
              <w:t>культурных традиций</w:t>
            </w: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2576D2A8" w14:textId="19498BCF" w:rsidR="000F5A14" w:rsidRPr="00DD2221" w:rsidRDefault="002F044B" w:rsidP="000F5A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ГАИС «Упра</w:t>
            </w:r>
            <w:r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ление»</w:t>
            </w:r>
          </w:p>
        </w:tc>
      </w:tr>
      <w:tr w:rsidR="000F5A14" w:rsidRPr="00E46544" w14:paraId="582F9214" w14:textId="77777777" w:rsidTr="00420B57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1688" w14:textId="416974E6" w:rsidR="000F5A14" w:rsidRDefault="007068BC" w:rsidP="007068B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6.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2518" w14:textId="464A2C2C" w:rsidR="000F5A14" w:rsidRPr="00E46544" w:rsidRDefault="000F5A14" w:rsidP="007E067C">
            <w:pPr>
              <w:pStyle w:val="20"/>
              <w:shd w:val="clear" w:color="auto" w:fill="auto"/>
              <w:spacing w:after="0"/>
              <w:jc w:val="left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Доля мо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 xml:space="preserve">лодежи, </w:t>
            </w:r>
            <w:r>
              <w:rPr>
                <w:b w:val="0"/>
                <w:color w:val="auto"/>
                <w:sz w:val="22"/>
                <w:szCs w:val="22"/>
              </w:rPr>
              <w:t>задейство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>
              <w:rPr>
                <w:b w:val="0"/>
                <w:color w:val="auto"/>
                <w:sz w:val="22"/>
                <w:szCs w:val="22"/>
              </w:rPr>
              <w:t xml:space="preserve">ванной </w:t>
            </w:r>
            <w:r w:rsidRPr="00E46544">
              <w:rPr>
                <w:b w:val="0"/>
                <w:color w:val="auto"/>
                <w:sz w:val="22"/>
                <w:szCs w:val="22"/>
              </w:rPr>
              <w:t>в мероприя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тия</w:t>
            </w:r>
            <w:r>
              <w:rPr>
                <w:b w:val="0"/>
                <w:color w:val="auto"/>
                <w:sz w:val="22"/>
                <w:szCs w:val="22"/>
              </w:rPr>
              <w:t>х</w:t>
            </w:r>
            <w:r w:rsidRPr="00E46544">
              <w:rPr>
                <w:b w:val="0"/>
                <w:color w:val="auto"/>
                <w:sz w:val="22"/>
                <w:szCs w:val="22"/>
              </w:rPr>
              <w:t xml:space="preserve"> твор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ческой направлен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ности, от общего ко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личества молодежи, проживаю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щей в Яро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славской области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BA5A" w14:textId="535EC800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ГП ЯО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BDC1" w14:textId="64E9897C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воз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раста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6249" w14:textId="762B9099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процент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8E2B" w14:textId="1A111391" w:rsidR="000F5A14" w:rsidRPr="00E46544" w:rsidRDefault="00166DE9" w:rsidP="00166DE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>40</w:t>
            </w:r>
            <w:r w:rsidR="00A43E45">
              <w:rPr>
                <w:b w:val="0"/>
                <w:color w:val="auto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E701" w14:textId="11AD0AA0" w:rsidR="000F5A14" w:rsidRPr="00E46544" w:rsidRDefault="000F5A14" w:rsidP="00166DE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202</w:t>
            </w:r>
            <w:r w:rsidR="00166DE9">
              <w:rPr>
                <w:b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3F9" w14:textId="2D27C918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40,6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4C6E" w14:textId="2CB8216C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41,0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C01E8" w14:textId="2EE70420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41,4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21B56" w14:textId="6F961BEF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FAE53" w14:textId="6CBA97A2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42,2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7832" w14:textId="4D580CC6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42,6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431264" w14:textId="5A073C8B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43,0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14:paraId="7A258CAC" w14:textId="259DED5A" w:rsidR="000F5A14" w:rsidRPr="00E46544" w:rsidRDefault="00336087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968D" w14:textId="73E1113F" w:rsidR="000F5A14" w:rsidRPr="00D9042E" w:rsidRDefault="000F5A14" w:rsidP="00D9042E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proofErr w:type="spellStart"/>
            <w:r w:rsidRPr="00D9042E">
              <w:rPr>
                <w:b w:val="0"/>
                <w:sz w:val="22"/>
                <w:szCs w:val="22"/>
              </w:rPr>
              <w:t>МСиМП</w:t>
            </w:r>
            <w:proofErr w:type="spellEnd"/>
            <w:r w:rsidR="00A733C1" w:rsidRPr="00D9042E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60A2" w14:textId="0AD0537A" w:rsidR="000F5A14" w:rsidRPr="00E46544" w:rsidRDefault="000F5A14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 w:rsidRPr="00E46544">
              <w:rPr>
                <w:b w:val="0"/>
                <w:color w:val="auto"/>
                <w:sz w:val="22"/>
                <w:szCs w:val="22"/>
              </w:rPr>
              <w:t>создание условий для воспитания гармонично развитой и социально от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ветственной личности на основе ду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ховно-нрав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ственных ценностей народов Рос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сийской Фе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дерации, ис</w:t>
            </w:r>
            <w:r w:rsidR="00476A87">
              <w:rPr>
                <w:b w:val="0"/>
                <w:color w:val="auto"/>
                <w:sz w:val="22"/>
                <w:szCs w:val="22"/>
              </w:rPr>
              <w:softHyphen/>
            </w:r>
            <w:r w:rsidRPr="00E46544">
              <w:rPr>
                <w:b w:val="0"/>
                <w:color w:val="auto"/>
                <w:sz w:val="22"/>
                <w:szCs w:val="22"/>
              </w:rPr>
              <w:t>торических и национально-культурных традиций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8D616A5" w14:textId="558FD8AB" w:rsidR="000F5A14" w:rsidRPr="00E46544" w:rsidRDefault="002F044B" w:rsidP="000F5A14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ГАИС «Упра</w:t>
            </w:r>
            <w:r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ление»</w:t>
            </w:r>
          </w:p>
        </w:tc>
      </w:tr>
    </w:tbl>
    <w:p w14:paraId="2FBC07BB" w14:textId="77777777" w:rsidR="00D9042E" w:rsidRPr="00D9042E" w:rsidRDefault="00D9042E" w:rsidP="009332BA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</w:p>
    <w:p w14:paraId="07C55665" w14:textId="1672A8CA" w:rsidR="009D61D7" w:rsidRPr="00D9042E" w:rsidRDefault="009D61D7" w:rsidP="009332BA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 w:rsidRPr="00D9042E">
        <w:rPr>
          <w:b w:val="0"/>
        </w:rPr>
        <w:t xml:space="preserve">* </w:t>
      </w:r>
      <w:r w:rsidR="008261A5" w:rsidRPr="00D9042E">
        <w:rPr>
          <w:b w:val="0"/>
        </w:rPr>
        <w:t>Государственная</w:t>
      </w:r>
      <w:r w:rsidRPr="00D9042E">
        <w:rPr>
          <w:b w:val="0"/>
        </w:rPr>
        <w:t xml:space="preserve"> программа Ярославской области «Развитие молодежной политики и патриотическое воспит</w:t>
      </w:r>
      <w:r w:rsidRPr="00D9042E">
        <w:rPr>
          <w:b w:val="0"/>
        </w:rPr>
        <w:t>а</w:t>
      </w:r>
      <w:r w:rsidRPr="00D9042E">
        <w:rPr>
          <w:b w:val="0"/>
        </w:rPr>
        <w:t xml:space="preserve">ние в Ярославской области» на </w:t>
      </w:r>
      <w:r w:rsidR="00E5397C" w:rsidRPr="00D9042E">
        <w:rPr>
          <w:b w:val="0"/>
        </w:rPr>
        <w:t>2024</w:t>
      </w:r>
      <w:r w:rsidR="00D9042E">
        <w:rPr>
          <w:b w:val="0"/>
        </w:rPr>
        <w:t xml:space="preserve"> – </w:t>
      </w:r>
      <w:r w:rsidR="00E5397C" w:rsidRPr="00D9042E">
        <w:rPr>
          <w:b w:val="0"/>
        </w:rPr>
        <w:t>2030</w:t>
      </w:r>
      <w:r w:rsidR="00D9042E">
        <w:rPr>
          <w:b w:val="0"/>
        </w:rPr>
        <w:t xml:space="preserve"> </w:t>
      </w:r>
      <w:r w:rsidR="00E5397C" w:rsidRPr="00D9042E">
        <w:rPr>
          <w:b w:val="0"/>
        </w:rPr>
        <w:t>годы, утвержденная постановлением Правительства области</w:t>
      </w:r>
      <w:r w:rsidR="00D9042E">
        <w:rPr>
          <w:b w:val="0"/>
        </w:rPr>
        <w:t>.</w:t>
      </w:r>
    </w:p>
    <w:p w14:paraId="4C3B45AC" w14:textId="03330DAA" w:rsidR="00E5397C" w:rsidRPr="00D9042E" w:rsidRDefault="00E5397C" w:rsidP="009332BA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 w:rsidRPr="00D9042E">
        <w:rPr>
          <w:b w:val="0"/>
        </w:rPr>
        <w:t>** 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01.10.2021 №</w:t>
      </w:r>
      <w:r w:rsidR="002F044B">
        <w:rPr>
          <w:b w:val="0"/>
        </w:rPr>
        <w:t> </w:t>
      </w:r>
      <w:r w:rsidRPr="00D9042E">
        <w:rPr>
          <w:b w:val="0"/>
        </w:rPr>
        <w:t>2765-р</w:t>
      </w:r>
      <w:r w:rsidR="00D9042E">
        <w:rPr>
          <w:b w:val="0"/>
        </w:rPr>
        <w:t>.</w:t>
      </w:r>
    </w:p>
    <w:p w14:paraId="6AC1FFEC" w14:textId="7AE6AFBA" w:rsidR="0067131D" w:rsidRPr="00D9042E" w:rsidRDefault="0067131D" w:rsidP="009332BA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 w:rsidRPr="00D9042E">
        <w:rPr>
          <w:b w:val="0"/>
        </w:rPr>
        <w:t>*** Государственная программа Российской Федерации «Развитие образования», утвержденная постановлением Правительства Россий</w:t>
      </w:r>
      <w:r w:rsidR="00E649C4" w:rsidRPr="00D9042E">
        <w:rPr>
          <w:b w:val="0"/>
        </w:rPr>
        <w:t>ской от 26.12.2017 № 1642</w:t>
      </w:r>
      <w:r w:rsidR="00D9042E">
        <w:rPr>
          <w:b w:val="0"/>
        </w:rPr>
        <w:t>.</w:t>
      </w:r>
    </w:p>
    <w:p w14:paraId="0B5AAD12" w14:textId="7452FD74" w:rsidR="006C21DC" w:rsidRDefault="006C21DC" w:rsidP="005B7008">
      <w:pPr>
        <w:pStyle w:val="20"/>
        <w:shd w:val="clear" w:color="auto" w:fill="auto"/>
        <w:spacing w:after="0"/>
        <w:ind w:left="851" w:firstLine="709"/>
        <w:jc w:val="left"/>
        <w:rPr>
          <w:b w:val="0"/>
        </w:rPr>
      </w:pPr>
    </w:p>
    <w:p w14:paraId="6FDEE455" w14:textId="77777777" w:rsidR="00A772C7" w:rsidRDefault="00A772C7" w:rsidP="005B7008">
      <w:pPr>
        <w:pStyle w:val="20"/>
        <w:shd w:val="clear" w:color="auto" w:fill="auto"/>
        <w:spacing w:after="0"/>
        <w:ind w:left="851" w:firstLine="709"/>
        <w:jc w:val="left"/>
        <w:rPr>
          <w:b w:val="0"/>
        </w:rPr>
      </w:pPr>
    </w:p>
    <w:p w14:paraId="0FE47ECC" w14:textId="77777777" w:rsidR="00A772C7" w:rsidRDefault="00A772C7" w:rsidP="005B7008">
      <w:pPr>
        <w:pStyle w:val="20"/>
        <w:shd w:val="clear" w:color="auto" w:fill="auto"/>
        <w:spacing w:after="0"/>
        <w:ind w:left="851" w:firstLine="709"/>
        <w:jc w:val="left"/>
        <w:rPr>
          <w:b w:val="0"/>
        </w:rPr>
      </w:pPr>
    </w:p>
    <w:bookmarkEnd w:id="2"/>
    <w:bookmarkEnd w:id="3"/>
    <w:p w14:paraId="6CE6E4CB" w14:textId="37640A35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3652"/>
        <w:gridCol w:w="6445"/>
        <w:gridCol w:w="3620"/>
      </w:tblGrid>
      <w:tr w:rsidR="00851EDC" w:rsidRPr="006C21DC" w14:paraId="207317FF" w14:textId="77777777" w:rsidTr="00E57FBF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3652" w:type="dxa"/>
          </w:tcPr>
          <w:p w14:paraId="177F8D28" w14:textId="13E8756A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445" w:type="dxa"/>
          </w:tcPr>
          <w:p w14:paraId="1356F9E5" w14:textId="57ED1509" w:rsidR="00851EDC" w:rsidRPr="00B011F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B011F8">
              <w:rPr>
                <w:b w:val="0"/>
                <w:sz w:val="24"/>
                <w:szCs w:val="24"/>
              </w:rPr>
              <w:t>Краткое описание ожидаемых эффектов от реализации з</w:t>
            </w:r>
            <w:r w:rsidRPr="00B011F8">
              <w:rPr>
                <w:b w:val="0"/>
                <w:sz w:val="24"/>
                <w:szCs w:val="24"/>
              </w:rPr>
              <w:t>а</w:t>
            </w:r>
            <w:r w:rsidRPr="00B011F8">
              <w:rPr>
                <w:b w:val="0"/>
                <w:sz w:val="24"/>
                <w:szCs w:val="24"/>
              </w:rPr>
              <w:t>дачи структурного элемента</w:t>
            </w:r>
          </w:p>
        </w:tc>
        <w:tc>
          <w:tcPr>
            <w:tcW w:w="3620" w:type="dxa"/>
          </w:tcPr>
          <w:p w14:paraId="0ABD6FB5" w14:textId="3D4CD695" w:rsidR="00851EDC" w:rsidRPr="00B011F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B011F8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3652"/>
        <w:gridCol w:w="6445"/>
        <w:gridCol w:w="3620"/>
      </w:tblGrid>
      <w:tr w:rsidR="00851EDC" w:rsidRPr="006C21DC" w14:paraId="70AE66EF" w14:textId="77777777" w:rsidTr="001E1737">
        <w:trPr>
          <w:tblHeader/>
        </w:trPr>
        <w:tc>
          <w:tcPr>
            <w:tcW w:w="992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652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6445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6C21DC" w14:paraId="320A23D0" w14:textId="77777777" w:rsidTr="001E1737">
        <w:tc>
          <w:tcPr>
            <w:tcW w:w="14709" w:type="dxa"/>
            <w:gridSpan w:val="4"/>
          </w:tcPr>
          <w:p w14:paraId="5D3E86D2" w14:textId="3AC7F7DB" w:rsidR="00A772C7" w:rsidRDefault="00D176EB" w:rsidP="002F04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Pr="0013436C">
              <w:rPr>
                <w:b w:val="0"/>
                <w:sz w:val="24"/>
                <w:szCs w:val="24"/>
              </w:rPr>
              <w:t>Региональный проект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13436C">
              <w:rPr>
                <w:b w:val="0"/>
                <w:sz w:val="24"/>
                <w:szCs w:val="24"/>
              </w:rPr>
              <w:t>«</w:t>
            </w:r>
            <w:r w:rsidR="00F17CE4" w:rsidRPr="00F17CE4">
              <w:rPr>
                <w:b w:val="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  <w:r w:rsidRPr="0013436C">
              <w:rPr>
                <w:b w:val="0"/>
                <w:sz w:val="24"/>
                <w:szCs w:val="24"/>
              </w:rPr>
              <w:t>»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5A600E1C" w14:textId="42C702FA" w:rsidR="0013436C" w:rsidRPr="00851EDC" w:rsidRDefault="00D176EB" w:rsidP="002F04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</w:t>
            </w:r>
            <w:proofErr w:type="spellStart"/>
            <w:r>
              <w:rPr>
                <w:b w:val="0"/>
                <w:sz w:val="24"/>
                <w:szCs w:val="24"/>
              </w:rPr>
              <w:t>Колядин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r w:rsidR="007E067C">
              <w:rPr>
                <w:b w:val="0"/>
                <w:sz w:val="24"/>
                <w:szCs w:val="24"/>
              </w:rPr>
              <w:t>А</w:t>
            </w:r>
            <w:r w:rsidR="002F044B">
              <w:rPr>
                <w:b w:val="0"/>
                <w:sz w:val="24"/>
                <w:szCs w:val="24"/>
              </w:rPr>
              <w:t xml:space="preserve">ндрей </w:t>
            </w:r>
            <w:r w:rsidR="007E067C">
              <w:rPr>
                <w:b w:val="0"/>
                <w:sz w:val="24"/>
                <w:szCs w:val="24"/>
              </w:rPr>
              <w:t>М</w:t>
            </w:r>
            <w:r w:rsidR="002F044B">
              <w:rPr>
                <w:b w:val="0"/>
                <w:sz w:val="24"/>
                <w:szCs w:val="24"/>
              </w:rPr>
              <w:t>ихайлович</w:t>
            </w:r>
            <w:r w:rsidR="00EF48BA">
              <w:rPr>
                <w:b w:val="0"/>
                <w:sz w:val="24"/>
                <w:szCs w:val="24"/>
              </w:rPr>
              <w:t xml:space="preserve"> </w:t>
            </w:r>
            <w:r w:rsidR="002F044B">
              <w:rPr>
                <w:b w:val="0"/>
                <w:sz w:val="24"/>
                <w:szCs w:val="24"/>
              </w:rPr>
              <w:t>–</w:t>
            </w:r>
            <w:r w:rsidR="00EF48BA">
              <w:rPr>
                <w:b w:val="0"/>
                <w:sz w:val="24"/>
                <w:szCs w:val="24"/>
              </w:rPr>
              <w:t xml:space="preserve"> куратор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2F7121" w:rsidRPr="006C21DC" w14:paraId="2BC1A741" w14:textId="77777777" w:rsidTr="001E1737">
        <w:tc>
          <w:tcPr>
            <w:tcW w:w="992" w:type="dxa"/>
          </w:tcPr>
          <w:p w14:paraId="4A0CB2A9" w14:textId="77777777" w:rsidR="002F7121" w:rsidRPr="00851EDC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52" w:type="dxa"/>
          </w:tcPr>
          <w:p w14:paraId="642EDDE6" w14:textId="217CA68E" w:rsidR="0013436C" w:rsidRPr="00851EDC" w:rsidRDefault="002F7121" w:rsidP="002F04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</w:t>
            </w:r>
            <w:r w:rsidR="007E067C">
              <w:rPr>
                <w:b w:val="0"/>
                <w:sz w:val="24"/>
                <w:szCs w:val="24"/>
              </w:rPr>
              <w:t xml:space="preserve">за реализацию: </w:t>
            </w:r>
            <w:r w:rsidR="002F044B">
              <w:rPr>
                <w:b w:val="0"/>
                <w:sz w:val="24"/>
                <w:szCs w:val="24"/>
              </w:rPr>
              <w:t>м</w:t>
            </w:r>
            <w:r w:rsidR="003A5821">
              <w:rPr>
                <w:b w:val="0"/>
                <w:sz w:val="24"/>
                <w:szCs w:val="24"/>
              </w:rPr>
              <w:t>инистерство регионально</w:t>
            </w:r>
            <w:r w:rsidR="00BD6896">
              <w:rPr>
                <w:b w:val="0"/>
                <w:sz w:val="24"/>
                <w:szCs w:val="24"/>
              </w:rPr>
              <w:t>го развития Ярославской области</w:t>
            </w:r>
          </w:p>
        </w:tc>
        <w:tc>
          <w:tcPr>
            <w:tcW w:w="10065" w:type="dxa"/>
            <w:gridSpan w:val="2"/>
          </w:tcPr>
          <w:p w14:paraId="7503BEF5" w14:textId="210E3D6E" w:rsidR="00637B62" w:rsidRPr="00851EDC" w:rsidRDefault="002F044B" w:rsidP="001D1E0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7E067C">
              <w:rPr>
                <w:b w:val="0"/>
                <w:sz w:val="24"/>
                <w:szCs w:val="24"/>
              </w:rPr>
              <w:t xml:space="preserve">рок реализации: </w:t>
            </w:r>
            <w:r w:rsidR="00325B8C">
              <w:rPr>
                <w:b w:val="0"/>
                <w:sz w:val="24"/>
                <w:szCs w:val="24"/>
              </w:rPr>
              <w:t>2024</w:t>
            </w:r>
            <w:r w:rsidR="00113BE2"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1E1737" w:rsidRPr="006C21DC" w14:paraId="09A26BF8" w14:textId="77777777" w:rsidTr="001E1737">
        <w:tc>
          <w:tcPr>
            <w:tcW w:w="992" w:type="dxa"/>
          </w:tcPr>
          <w:p w14:paraId="608F3A08" w14:textId="460E69F5" w:rsidR="001E1737" w:rsidRDefault="001E1737" w:rsidP="001E173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52" w:type="dxa"/>
          </w:tcPr>
          <w:p w14:paraId="71B241CF" w14:textId="0FFF8898" w:rsidR="001E1737" w:rsidRPr="007B69FD" w:rsidRDefault="001E1737" w:rsidP="001E173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B69FD">
              <w:rPr>
                <w:b w:val="0"/>
                <w:sz w:val="24"/>
                <w:szCs w:val="24"/>
              </w:rPr>
              <w:t>Поддержка муниципальных о</w:t>
            </w:r>
            <w:r w:rsidRPr="007B69FD">
              <w:rPr>
                <w:b w:val="0"/>
                <w:sz w:val="24"/>
                <w:szCs w:val="24"/>
              </w:rPr>
              <w:t>б</w:t>
            </w:r>
            <w:r w:rsidRPr="007B69FD">
              <w:rPr>
                <w:b w:val="0"/>
                <w:sz w:val="24"/>
                <w:szCs w:val="24"/>
              </w:rPr>
              <w:t>разований области в вопросах обустройства и восстановления воинских захоронений</w:t>
            </w:r>
          </w:p>
        </w:tc>
        <w:tc>
          <w:tcPr>
            <w:tcW w:w="6445" w:type="dxa"/>
          </w:tcPr>
          <w:p w14:paraId="5E939A88" w14:textId="79FD2216" w:rsidR="001E1737" w:rsidRPr="007B69FD" w:rsidRDefault="00132FAD" w:rsidP="00166C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="001E1737" w:rsidRPr="007B69FD">
              <w:rPr>
                <w:b w:val="0"/>
                <w:sz w:val="24"/>
                <w:szCs w:val="24"/>
              </w:rPr>
              <w:t>оспитание уважительного отношения к памяти погибших при защите Отечества или его интересов, уменьшение к</w:t>
            </w:r>
            <w:r w:rsidR="001E1737" w:rsidRPr="007B69FD">
              <w:rPr>
                <w:b w:val="0"/>
                <w:sz w:val="24"/>
                <w:szCs w:val="24"/>
              </w:rPr>
              <w:t>о</w:t>
            </w:r>
            <w:r w:rsidR="001E1737" w:rsidRPr="007B69FD">
              <w:rPr>
                <w:b w:val="0"/>
                <w:sz w:val="24"/>
                <w:szCs w:val="24"/>
              </w:rPr>
              <w:t>личества воинских захоронений, находящихся в неудовл</w:t>
            </w:r>
            <w:r w:rsidR="001E1737" w:rsidRPr="007B69FD">
              <w:rPr>
                <w:b w:val="0"/>
                <w:sz w:val="24"/>
                <w:szCs w:val="24"/>
              </w:rPr>
              <w:t>е</w:t>
            </w:r>
            <w:r w:rsidR="001E1737" w:rsidRPr="007B69FD">
              <w:rPr>
                <w:b w:val="0"/>
                <w:sz w:val="24"/>
                <w:szCs w:val="24"/>
              </w:rPr>
              <w:t>творительном состоянии</w:t>
            </w:r>
          </w:p>
        </w:tc>
        <w:tc>
          <w:tcPr>
            <w:tcW w:w="3620" w:type="dxa"/>
          </w:tcPr>
          <w:p w14:paraId="5F9C48D1" w14:textId="606CDD27" w:rsidR="001E1737" w:rsidRPr="00851EDC" w:rsidRDefault="00132FAD" w:rsidP="00166C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1E1737" w:rsidRPr="008427DF">
              <w:rPr>
                <w:b w:val="0"/>
                <w:sz w:val="24"/>
                <w:szCs w:val="24"/>
              </w:rPr>
              <w:t>оля жителей Ярославской о</w:t>
            </w:r>
            <w:r w:rsidR="001E1737" w:rsidRPr="008427DF">
              <w:rPr>
                <w:b w:val="0"/>
                <w:sz w:val="24"/>
                <w:szCs w:val="24"/>
              </w:rPr>
              <w:t>б</w:t>
            </w:r>
            <w:r w:rsidR="001E1737" w:rsidRPr="008427DF">
              <w:rPr>
                <w:b w:val="0"/>
                <w:sz w:val="24"/>
                <w:szCs w:val="24"/>
              </w:rPr>
              <w:t>ласти, гордящихся своей стр</w:t>
            </w:r>
            <w:r w:rsidR="001E1737" w:rsidRPr="008427DF">
              <w:rPr>
                <w:b w:val="0"/>
                <w:sz w:val="24"/>
                <w:szCs w:val="24"/>
              </w:rPr>
              <w:t>а</w:t>
            </w:r>
            <w:r w:rsidR="001E1737" w:rsidRPr="008427DF">
              <w:rPr>
                <w:b w:val="0"/>
                <w:sz w:val="24"/>
                <w:szCs w:val="24"/>
              </w:rPr>
              <w:t>ной, в общей численности жит</w:t>
            </w:r>
            <w:r w:rsidR="001E1737" w:rsidRPr="008427DF">
              <w:rPr>
                <w:b w:val="0"/>
                <w:sz w:val="24"/>
                <w:szCs w:val="24"/>
              </w:rPr>
              <w:t>е</w:t>
            </w:r>
            <w:r w:rsidR="001E1737" w:rsidRPr="008427DF">
              <w:rPr>
                <w:b w:val="0"/>
                <w:sz w:val="24"/>
                <w:szCs w:val="24"/>
              </w:rPr>
              <w:t>лей Ярославской области</w:t>
            </w:r>
          </w:p>
        </w:tc>
      </w:tr>
      <w:tr w:rsidR="001E1737" w:rsidRPr="006C21DC" w14:paraId="68ACBB65" w14:textId="77777777" w:rsidTr="001E1737">
        <w:tc>
          <w:tcPr>
            <w:tcW w:w="14709" w:type="dxa"/>
            <w:gridSpan w:val="4"/>
          </w:tcPr>
          <w:p w14:paraId="0A8342F7" w14:textId="54AA6A5B" w:rsidR="001E1737" w:rsidRPr="008427DF" w:rsidRDefault="001E1737" w:rsidP="002F04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 Региональный проект</w:t>
            </w:r>
            <w:r w:rsidR="007E067C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«Социальная активность»</w:t>
            </w:r>
            <w:r w:rsidR="007E067C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(</w:t>
            </w:r>
            <w:proofErr w:type="spellStart"/>
            <w:r w:rsidRPr="0064728F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Pr="0064728F">
              <w:rPr>
                <w:b w:val="0"/>
                <w:sz w:val="24"/>
                <w:szCs w:val="24"/>
              </w:rPr>
              <w:t xml:space="preserve"> </w:t>
            </w:r>
            <w:r w:rsidR="007E067C">
              <w:rPr>
                <w:b w:val="0"/>
                <w:sz w:val="24"/>
                <w:szCs w:val="24"/>
              </w:rPr>
              <w:t>В</w:t>
            </w:r>
            <w:r w:rsidR="002F044B">
              <w:rPr>
                <w:b w:val="0"/>
                <w:sz w:val="24"/>
                <w:szCs w:val="24"/>
              </w:rPr>
              <w:t xml:space="preserve">ера </w:t>
            </w:r>
            <w:r w:rsidR="007E067C">
              <w:rPr>
                <w:b w:val="0"/>
                <w:sz w:val="24"/>
                <w:szCs w:val="24"/>
              </w:rPr>
              <w:t>В</w:t>
            </w:r>
            <w:r w:rsidR="002F044B">
              <w:rPr>
                <w:b w:val="0"/>
                <w:sz w:val="24"/>
                <w:szCs w:val="24"/>
              </w:rPr>
              <w:t>икторовна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2F044B">
              <w:rPr>
                <w:b w:val="0"/>
                <w:sz w:val="24"/>
                <w:szCs w:val="24"/>
              </w:rPr>
              <w:t>–</w:t>
            </w:r>
            <w:r>
              <w:rPr>
                <w:b w:val="0"/>
                <w:sz w:val="24"/>
                <w:szCs w:val="24"/>
              </w:rPr>
              <w:t xml:space="preserve"> куратор)</w:t>
            </w:r>
          </w:p>
        </w:tc>
      </w:tr>
      <w:tr w:rsidR="001E1737" w:rsidRPr="006C21DC" w14:paraId="12007350" w14:textId="77777777" w:rsidTr="001E1737">
        <w:tc>
          <w:tcPr>
            <w:tcW w:w="992" w:type="dxa"/>
          </w:tcPr>
          <w:p w14:paraId="2F08DC53" w14:textId="4F2FB826" w:rsidR="001E1737" w:rsidRDefault="001E1737" w:rsidP="001E173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52" w:type="dxa"/>
          </w:tcPr>
          <w:p w14:paraId="01F91973" w14:textId="50AC5070" w:rsidR="001E1737" w:rsidRPr="00504AED" w:rsidRDefault="007E067C" w:rsidP="002F044B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2F044B">
              <w:rPr>
                <w:b w:val="0"/>
                <w:sz w:val="24"/>
                <w:szCs w:val="24"/>
              </w:rPr>
              <w:t>м</w:t>
            </w:r>
            <w:r w:rsidR="001E1737" w:rsidRPr="005B6FF3">
              <w:rPr>
                <w:b w:val="0"/>
                <w:sz w:val="24"/>
                <w:szCs w:val="24"/>
              </w:rPr>
              <w:t xml:space="preserve">инистерство </w:t>
            </w:r>
            <w:r w:rsidR="001E1737">
              <w:rPr>
                <w:b w:val="0"/>
                <w:sz w:val="24"/>
                <w:szCs w:val="24"/>
              </w:rPr>
              <w:t>спорта и мол</w:t>
            </w:r>
            <w:r w:rsidR="001E1737">
              <w:rPr>
                <w:b w:val="0"/>
                <w:sz w:val="24"/>
                <w:szCs w:val="24"/>
              </w:rPr>
              <w:t>о</w:t>
            </w:r>
            <w:r w:rsidR="001E1737">
              <w:rPr>
                <w:b w:val="0"/>
                <w:sz w:val="24"/>
                <w:szCs w:val="24"/>
              </w:rPr>
              <w:t xml:space="preserve">дежной политики </w:t>
            </w:r>
            <w:r w:rsidR="001E1737" w:rsidRPr="005B6FF3">
              <w:rPr>
                <w:b w:val="0"/>
                <w:sz w:val="24"/>
                <w:szCs w:val="24"/>
              </w:rPr>
              <w:t>Ярославской области</w:t>
            </w:r>
          </w:p>
        </w:tc>
        <w:tc>
          <w:tcPr>
            <w:tcW w:w="10065" w:type="dxa"/>
            <w:gridSpan w:val="2"/>
          </w:tcPr>
          <w:p w14:paraId="7F12DEF6" w14:textId="4218E32A" w:rsidR="001E1737" w:rsidRPr="008427DF" w:rsidRDefault="002F044B" w:rsidP="00DF557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7E067C">
              <w:rPr>
                <w:b w:val="0"/>
                <w:sz w:val="24"/>
                <w:szCs w:val="24"/>
              </w:rPr>
              <w:t xml:space="preserve">рок реализации: </w:t>
            </w:r>
            <w:r w:rsidR="001E1737">
              <w:rPr>
                <w:b w:val="0"/>
                <w:sz w:val="24"/>
                <w:szCs w:val="24"/>
              </w:rPr>
              <w:t>2024</w:t>
            </w:r>
            <w:r>
              <w:rPr>
                <w:b w:val="0"/>
                <w:sz w:val="24"/>
                <w:szCs w:val="24"/>
              </w:rPr>
              <w:t xml:space="preserve"> – </w:t>
            </w:r>
            <w:r w:rsidR="001E1737">
              <w:rPr>
                <w:b w:val="0"/>
                <w:sz w:val="24"/>
                <w:szCs w:val="24"/>
              </w:rPr>
              <w:t>202</w:t>
            </w:r>
            <w:r w:rsidR="00DF5577">
              <w:rPr>
                <w:b w:val="0"/>
                <w:sz w:val="24"/>
                <w:szCs w:val="24"/>
              </w:rPr>
              <w:t>6</w:t>
            </w:r>
            <w:r w:rsidR="001E1737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1E1737" w:rsidRPr="006C21DC" w14:paraId="3D881005" w14:textId="77777777" w:rsidTr="001E1737">
        <w:tc>
          <w:tcPr>
            <w:tcW w:w="992" w:type="dxa"/>
          </w:tcPr>
          <w:p w14:paraId="5C3DC2CE" w14:textId="7D96B1EC" w:rsidR="001E1737" w:rsidRDefault="001E1737" w:rsidP="001E173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52" w:type="dxa"/>
          </w:tcPr>
          <w:p w14:paraId="4867440F" w14:textId="2E19E14D" w:rsidR="001E1737" w:rsidRPr="00504AED" w:rsidRDefault="001E1737" w:rsidP="001E173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Созданы условия для развития и поддержки добровольчества (</w:t>
            </w:r>
            <w:proofErr w:type="spellStart"/>
            <w:r>
              <w:rPr>
                <w:b w:val="0"/>
                <w:sz w:val="24"/>
                <w:szCs w:val="24"/>
              </w:rPr>
              <w:t>в</w:t>
            </w:r>
            <w:r>
              <w:rPr>
                <w:b w:val="0"/>
                <w:sz w:val="24"/>
                <w:szCs w:val="24"/>
              </w:rPr>
              <w:t>о</w:t>
            </w:r>
            <w:r>
              <w:rPr>
                <w:b w:val="0"/>
                <w:sz w:val="24"/>
                <w:szCs w:val="24"/>
              </w:rPr>
              <w:t>лонтерства</w:t>
            </w:r>
            <w:proofErr w:type="spellEnd"/>
            <w:r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6445" w:type="dxa"/>
          </w:tcPr>
          <w:p w14:paraId="3CAACA84" w14:textId="07048BC9" w:rsidR="001E1737" w:rsidRPr="009B31D9" w:rsidRDefault="00132FAD" w:rsidP="00166CEC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1E1737" w:rsidRPr="005E717E">
              <w:rPr>
                <w:b w:val="0"/>
                <w:sz w:val="24"/>
                <w:szCs w:val="24"/>
              </w:rPr>
              <w:t>опуляризация добровольческой (волонтерской) деятельн</w:t>
            </w:r>
            <w:r w:rsidR="001E1737" w:rsidRPr="005E717E">
              <w:rPr>
                <w:b w:val="0"/>
                <w:sz w:val="24"/>
                <w:szCs w:val="24"/>
              </w:rPr>
              <w:t>о</w:t>
            </w:r>
            <w:r w:rsidR="001E1737" w:rsidRPr="005E717E">
              <w:rPr>
                <w:b w:val="0"/>
                <w:sz w:val="24"/>
                <w:szCs w:val="24"/>
              </w:rPr>
              <w:t>сти у жителей Ярославской области, расширение добр</w:t>
            </w:r>
            <w:r w:rsidR="001E1737" w:rsidRPr="005E717E">
              <w:rPr>
                <w:b w:val="0"/>
                <w:sz w:val="24"/>
                <w:szCs w:val="24"/>
              </w:rPr>
              <w:t>о</w:t>
            </w:r>
            <w:r w:rsidR="001E1737" w:rsidRPr="005E717E">
              <w:rPr>
                <w:b w:val="0"/>
                <w:sz w:val="24"/>
                <w:szCs w:val="24"/>
              </w:rPr>
              <w:t>вольческого сообщества в регионе</w:t>
            </w:r>
          </w:p>
        </w:tc>
        <w:tc>
          <w:tcPr>
            <w:tcW w:w="3620" w:type="dxa"/>
          </w:tcPr>
          <w:p w14:paraId="3AEA833C" w14:textId="647AAE9D" w:rsidR="001E1737" w:rsidRPr="00180DDF" w:rsidRDefault="00132FAD" w:rsidP="00166C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180DDF">
              <w:rPr>
                <w:b w:val="0"/>
                <w:color w:val="auto"/>
                <w:sz w:val="24"/>
                <w:szCs w:val="24"/>
              </w:rPr>
              <w:t>д</w:t>
            </w:r>
            <w:r w:rsidR="001E1737" w:rsidRPr="00180DDF">
              <w:rPr>
                <w:b w:val="0"/>
                <w:color w:val="auto"/>
                <w:sz w:val="24"/>
                <w:szCs w:val="24"/>
              </w:rPr>
              <w:t>оля граждан, вовлеченных в добровольческую (волонте</w:t>
            </w:r>
            <w:r w:rsidR="001E1737" w:rsidRPr="00180DDF">
              <w:rPr>
                <w:b w:val="0"/>
                <w:color w:val="auto"/>
                <w:sz w:val="24"/>
                <w:szCs w:val="24"/>
              </w:rPr>
              <w:t>р</w:t>
            </w:r>
            <w:r w:rsidR="001E1737" w:rsidRPr="00180DDF">
              <w:rPr>
                <w:b w:val="0"/>
                <w:color w:val="auto"/>
                <w:sz w:val="24"/>
                <w:szCs w:val="24"/>
              </w:rPr>
              <w:t>скую) деятельность от общей численности населения Яр</w:t>
            </w:r>
            <w:r w:rsidR="001E1737" w:rsidRPr="00180DDF">
              <w:rPr>
                <w:b w:val="0"/>
                <w:color w:val="auto"/>
                <w:sz w:val="24"/>
                <w:szCs w:val="24"/>
              </w:rPr>
              <w:t>о</w:t>
            </w:r>
            <w:r w:rsidR="001E1737" w:rsidRPr="00180DDF">
              <w:rPr>
                <w:b w:val="0"/>
                <w:color w:val="auto"/>
                <w:sz w:val="24"/>
                <w:szCs w:val="24"/>
              </w:rPr>
              <w:t>славской области</w:t>
            </w:r>
            <w:r w:rsidR="00A81AD1" w:rsidRPr="00180DDF"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7F280656" w14:textId="5C152631" w:rsidR="00A81AD1" w:rsidRPr="00477D6F" w:rsidRDefault="00A81AD1" w:rsidP="00166C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trike/>
                <w:sz w:val="24"/>
                <w:szCs w:val="24"/>
              </w:rPr>
            </w:pPr>
            <w:r w:rsidRPr="00180DDF">
              <w:rPr>
                <w:b w:val="0"/>
                <w:color w:val="auto"/>
                <w:sz w:val="24"/>
                <w:szCs w:val="24"/>
              </w:rPr>
              <w:t>общая численность граждан Ярославской области, вовлече</w:t>
            </w:r>
            <w:r w:rsidRPr="00180DDF">
              <w:rPr>
                <w:b w:val="0"/>
                <w:color w:val="auto"/>
                <w:sz w:val="24"/>
                <w:szCs w:val="24"/>
              </w:rPr>
              <w:t>н</w:t>
            </w:r>
            <w:r w:rsidRPr="00180DDF">
              <w:rPr>
                <w:b w:val="0"/>
                <w:color w:val="auto"/>
                <w:sz w:val="24"/>
                <w:szCs w:val="24"/>
              </w:rPr>
              <w:t>ных центрами (сообществами, объединениями) поддержки добровольчества (</w:t>
            </w:r>
            <w:proofErr w:type="spellStart"/>
            <w:r w:rsidRPr="00180DDF">
              <w:rPr>
                <w:b w:val="0"/>
                <w:color w:val="auto"/>
                <w:sz w:val="24"/>
                <w:szCs w:val="24"/>
              </w:rPr>
              <w:t>волонтерства</w:t>
            </w:r>
            <w:proofErr w:type="spellEnd"/>
            <w:r w:rsidRPr="00180DDF">
              <w:rPr>
                <w:b w:val="0"/>
                <w:color w:val="auto"/>
                <w:sz w:val="24"/>
                <w:szCs w:val="24"/>
              </w:rPr>
              <w:t>) на базе образовательных орган</w:t>
            </w:r>
            <w:r w:rsidRPr="00180DDF">
              <w:rPr>
                <w:b w:val="0"/>
                <w:color w:val="auto"/>
                <w:sz w:val="24"/>
                <w:szCs w:val="24"/>
              </w:rPr>
              <w:t>и</w:t>
            </w:r>
            <w:r w:rsidRPr="00180DDF">
              <w:rPr>
                <w:b w:val="0"/>
                <w:color w:val="auto"/>
                <w:sz w:val="24"/>
                <w:szCs w:val="24"/>
              </w:rPr>
              <w:t>заций, некоммерческих орган</w:t>
            </w:r>
            <w:r w:rsidRPr="00180DDF">
              <w:rPr>
                <w:b w:val="0"/>
                <w:color w:val="auto"/>
                <w:sz w:val="24"/>
                <w:szCs w:val="24"/>
              </w:rPr>
              <w:t>и</w:t>
            </w:r>
            <w:r w:rsidRPr="00180DDF">
              <w:rPr>
                <w:b w:val="0"/>
                <w:color w:val="auto"/>
                <w:sz w:val="24"/>
                <w:szCs w:val="24"/>
              </w:rPr>
              <w:t>заций, государственных и мун</w:t>
            </w:r>
            <w:r w:rsidRPr="00180DDF">
              <w:rPr>
                <w:b w:val="0"/>
                <w:color w:val="auto"/>
                <w:sz w:val="24"/>
                <w:szCs w:val="24"/>
              </w:rPr>
              <w:t>и</w:t>
            </w:r>
            <w:r w:rsidRPr="00180DDF">
              <w:rPr>
                <w:b w:val="0"/>
                <w:color w:val="auto"/>
                <w:sz w:val="24"/>
                <w:szCs w:val="24"/>
              </w:rPr>
              <w:t>ципальных учреждений, в до</w:t>
            </w:r>
            <w:r w:rsidRPr="00180DDF">
              <w:rPr>
                <w:b w:val="0"/>
                <w:color w:val="auto"/>
                <w:sz w:val="24"/>
                <w:szCs w:val="24"/>
              </w:rPr>
              <w:t>б</w:t>
            </w:r>
            <w:r w:rsidRPr="00180DDF">
              <w:rPr>
                <w:b w:val="0"/>
                <w:color w:val="auto"/>
                <w:sz w:val="24"/>
                <w:szCs w:val="24"/>
              </w:rPr>
              <w:lastRenderedPageBreak/>
              <w:t>ровольческую (волонтерскую)</w:t>
            </w:r>
            <w:r w:rsidR="00A75332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180DDF">
              <w:rPr>
                <w:b w:val="0"/>
                <w:color w:val="auto"/>
                <w:sz w:val="24"/>
                <w:szCs w:val="24"/>
              </w:rPr>
              <w:t>деятельность</w:t>
            </w:r>
          </w:p>
        </w:tc>
      </w:tr>
      <w:tr w:rsidR="001E1737" w:rsidRPr="006C21DC" w14:paraId="1DC95948" w14:textId="77777777" w:rsidTr="001E1737">
        <w:tc>
          <w:tcPr>
            <w:tcW w:w="14709" w:type="dxa"/>
            <w:gridSpan w:val="4"/>
          </w:tcPr>
          <w:p w14:paraId="2680299E" w14:textId="6349AD3F" w:rsidR="001E1737" w:rsidRPr="008427DF" w:rsidRDefault="001E1737" w:rsidP="002F04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3. Региональный проект</w:t>
            </w:r>
            <w:r w:rsidR="00132FAD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«Разв</w:t>
            </w:r>
            <w:r w:rsidR="00132FAD">
              <w:rPr>
                <w:b w:val="0"/>
                <w:sz w:val="24"/>
                <w:szCs w:val="24"/>
              </w:rPr>
              <w:t>итие системы поддержки молодежи</w:t>
            </w:r>
            <w:r>
              <w:rPr>
                <w:b w:val="0"/>
                <w:sz w:val="24"/>
                <w:szCs w:val="24"/>
              </w:rPr>
              <w:t xml:space="preserve"> («Молодежь России»)</w:t>
            </w:r>
            <w:r w:rsidR="00132FAD">
              <w:rPr>
                <w:b w:val="0"/>
                <w:sz w:val="24"/>
                <w:szCs w:val="24"/>
              </w:rPr>
              <w:t xml:space="preserve">» </w:t>
            </w:r>
            <w:r w:rsidRPr="005A2E17">
              <w:rPr>
                <w:b w:val="0"/>
                <w:sz w:val="24"/>
                <w:szCs w:val="24"/>
              </w:rPr>
              <w:t>(</w:t>
            </w:r>
            <w:proofErr w:type="spellStart"/>
            <w:r w:rsidRPr="005A2E17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Pr="005A2E17">
              <w:rPr>
                <w:b w:val="0"/>
                <w:sz w:val="24"/>
                <w:szCs w:val="24"/>
              </w:rPr>
              <w:t xml:space="preserve"> </w:t>
            </w:r>
            <w:r w:rsidR="00132FAD">
              <w:rPr>
                <w:b w:val="0"/>
                <w:sz w:val="24"/>
                <w:szCs w:val="24"/>
              </w:rPr>
              <w:t>В</w:t>
            </w:r>
            <w:r w:rsidR="002F044B">
              <w:rPr>
                <w:b w:val="0"/>
                <w:sz w:val="24"/>
                <w:szCs w:val="24"/>
              </w:rPr>
              <w:t xml:space="preserve">ера </w:t>
            </w:r>
            <w:r w:rsidR="00132FAD">
              <w:rPr>
                <w:b w:val="0"/>
                <w:sz w:val="24"/>
                <w:szCs w:val="24"/>
              </w:rPr>
              <w:t>В</w:t>
            </w:r>
            <w:r w:rsidR="002F044B">
              <w:rPr>
                <w:b w:val="0"/>
                <w:sz w:val="24"/>
                <w:szCs w:val="24"/>
              </w:rPr>
              <w:t>икторовна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2F044B">
              <w:rPr>
                <w:b w:val="0"/>
                <w:sz w:val="24"/>
                <w:szCs w:val="24"/>
              </w:rPr>
              <w:t>–</w:t>
            </w:r>
            <w:r>
              <w:rPr>
                <w:b w:val="0"/>
                <w:sz w:val="24"/>
                <w:szCs w:val="24"/>
              </w:rPr>
              <w:t xml:space="preserve"> куратор</w:t>
            </w:r>
            <w:r w:rsidRPr="005A2E17">
              <w:rPr>
                <w:b w:val="0"/>
                <w:sz w:val="24"/>
                <w:szCs w:val="24"/>
              </w:rPr>
              <w:t>)</w:t>
            </w:r>
          </w:p>
        </w:tc>
      </w:tr>
      <w:tr w:rsidR="001E1737" w:rsidRPr="006C21DC" w14:paraId="6805CB47" w14:textId="77777777" w:rsidTr="001E1737">
        <w:tc>
          <w:tcPr>
            <w:tcW w:w="992" w:type="dxa"/>
          </w:tcPr>
          <w:p w14:paraId="1C87224D" w14:textId="1EBEDE16" w:rsidR="001E1737" w:rsidRDefault="001E1737" w:rsidP="001E173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52" w:type="dxa"/>
          </w:tcPr>
          <w:p w14:paraId="073B985A" w14:textId="46112384" w:rsidR="001E1737" w:rsidRPr="00504AED" w:rsidRDefault="00132FAD" w:rsidP="002F044B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2F044B">
              <w:rPr>
                <w:b w:val="0"/>
                <w:sz w:val="24"/>
                <w:szCs w:val="24"/>
              </w:rPr>
              <w:t>м</w:t>
            </w:r>
            <w:r w:rsidR="001E1737" w:rsidRPr="005A2E17">
              <w:rPr>
                <w:b w:val="0"/>
                <w:sz w:val="24"/>
                <w:szCs w:val="24"/>
              </w:rPr>
              <w:t>инистерство спорта и мол</w:t>
            </w:r>
            <w:r w:rsidR="001E1737" w:rsidRPr="005A2E17">
              <w:rPr>
                <w:b w:val="0"/>
                <w:sz w:val="24"/>
                <w:szCs w:val="24"/>
              </w:rPr>
              <w:t>о</w:t>
            </w:r>
            <w:r w:rsidR="001E1737" w:rsidRPr="005A2E17">
              <w:rPr>
                <w:b w:val="0"/>
                <w:sz w:val="24"/>
                <w:szCs w:val="24"/>
              </w:rPr>
              <w:t>дежной политики Ярославской области</w:t>
            </w:r>
          </w:p>
        </w:tc>
        <w:tc>
          <w:tcPr>
            <w:tcW w:w="10065" w:type="dxa"/>
            <w:gridSpan w:val="2"/>
          </w:tcPr>
          <w:p w14:paraId="6B8853DA" w14:textId="343956D2" w:rsidR="001E1737" w:rsidRPr="008427DF" w:rsidRDefault="002F044B" w:rsidP="004E4BC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132FAD">
              <w:rPr>
                <w:b w:val="0"/>
                <w:sz w:val="24"/>
                <w:szCs w:val="24"/>
              </w:rPr>
              <w:t xml:space="preserve">рок реализации: </w:t>
            </w:r>
            <w:r w:rsidR="001E1737">
              <w:rPr>
                <w:b w:val="0"/>
                <w:sz w:val="24"/>
                <w:szCs w:val="24"/>
              </w:rPr>
              <w:t>2024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4E4BC6">
              <w:rPr>
                <w:b w:val="0"/>
                <w:sz w:val="24"/>
                <w:szCs w:val="24"/>
              </w:rPr>
              <w:t>год</w:t>
            </w:r>
          </w:p>
        </w:tc>
      </w:tr>
      <w:tr w:rsidR="001E1737" w:rsidRPr="006C21DC" w14:paraId="5C42710E" w14:textId="77777777" w:rsidTr="001E1737">
        <w:tc>
          <w:tcPr>
            <w:tcW w:w="992" w:type="dxa"/>
          </w:tcPr>
          <w:p w14:paraId="2635C68A" w14:textId="4DD430CE" w:rsidR="001E1737" w:rsidRDefault="001E1737" w:rsidP="001E173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52" w:type="dxa"/>
          </w:tcPr>
          <w:p w14:paraId="780E75D2" w14:textId="0AB25E15" w:rsidR="001E1737" w:rsidRPr="00504AED" w:rsidRDefault="001E1737" w:rsidP="001E173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Создание условий для эффе</w:t>
            </w:r>
            <w:r>
              <w:rPr>
                <w:b w:val="0"/>
                <w:sz w:val="24"/>
                <w:szCs w:val="24"/>
              </w:rPr>
              <w:t>к</w:t>
            </w:r>
            <w:r>
              <w:rPr>
                <w:b w:val="0"/>
                <w:sz w:val="24"/>
                <w:szCs w:val="24"/>
              </w:rPr>
              <w:t>тивной самореализации молод</w:t>
            </w:r>
            <w:r>
              <w:rPr>
                <w:b w:val="0"/>
                <w:sz w:val="24"/>
                <w:szCs w:val="24"/>
              </w:rPr>
              <w:t>е</w:t>
            </w:r>
            <w:r>
              <w:rPr>
                <w:b w:val="0"/>
                <w:sz w:val="24"/>
                <w:szCs w:val="24"/>
              </w:rPr>
              <w:t>жи, в том числе развитие инфр</w:t>
            </w:r>
            <w:r>
              <w:rPr>
                <w:b w:val="0"/>
                <w:sz w:val="24"/>
                <w:szCs w:val="24"/>
              </w:rPr>
              <w:t>а</w:t>
            </w:r>
            <w:r>
              <w:rPr>
                <w:b w:val="0"/>
                <w:sz w:val="24"/>
                <w:szCs w:val="24"/>
              </w:rPr>
              <w:t>структуры</w:t>
            </w:r>
          </w:p>
        </w:tc>
        <w:tc>
          <w:tcPr>
            <w:tcW w:w="6445" w:type="dxa"/>
            <w:shd w:val="clear" w:color="auto" w:fill="auto"/>
          </w:tcPr>
          <w:p w14:paraId="6F753D7D" w14:textId="3E25DE76" w:rsidR="001E1737" w:rsidRPr="00CD38A6" w:rsidRDefault="00132FAD" w:rsidP="00166CEC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1E1737" w:rsidRPr="00CD38A6">
              <w:rPr>
                <w:b w:val="0"/>
                <w:sz w:val="24"/>
                <w:szCs w:val="24"/>
              </w:rPr>
              <w:t>частие в сменах Форума молодых деятелей культуры и и</w:t>
            </w:r>
            <w:r w:rsidR="001E1737" w:rsidRPr="00CD38A6">
              <w:rPr>
                <w:b w:val="0"/>
                <w:sz w:val="24"/>
                <w:szCs w:val="24"/>
              </w:rPr>
              <w:t>с</w:t>
            </w:r>
            <w:r w:rsidR="001E1737" w:rsidRPr="00CD38A6">
              <w:rPr>
                <w:b w:val="0"/>
                <w:sz w:val="24"/>
                <w:szCs w:val="24"/>
              </w:rPr>
              <w:t>кусства «Таврида» в соответствии с квотами, утвержденн</w:t>
            </w:r>
            <w:r w:rsidR="001E1737" w:rsidRPr="00CD38A6">
              <w:rPr>
                <w:b w:val="0"/>
                <w:sz w:val="24"/>
                <w:szCs w:val="24"/>
              </w:rPr>
              <w:t>ы</w:t>
            </w:r>
            <w:r w:rsidR="001E1737" w:rsidRPr="00CD38A6">
              <w:rPr>
                <w:b w:val="0"/>
                <w:sz w:val="24"/>
                <w:szCs w:val="24"/>
              </w:rPr>
              <w:t>ми Федеральным агентством по делам молодежи</w:t>
            </w:r>
            <w:r w:rsidR="002F044B">
              <w:rPr>
                <w:b w:val="0"/>
                <w:sz w:val="24"/>
                <w:szCs w:val="24"/>
              </w:rPr>
              <w:t>;</w:t>
            </w:r>
            <w:r w:rsidR="001E1737" w:rsidRPr="00CD38A6">
              <w:rPr>
                <w:b w:val="0"/>
                <w:sz w:val="24"/>
                <w:szCs w:val="24"/>
              </w:rPr>
              <w:t xml:space="preserve"> </w:t>
            </w:r>
          </w:p>
          <w:p w14:paraId="5DCAE363" w14:textId="7FA869F4" w:rsidR="001E1737" w:rsidRPr="009B31D9" w:rsidRDefault="00166CEC" w:rsidP="00166CEC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1E1737" w:rsidRPr="00CD38A6">
              <w:rPr>
                <w:b w:val="0"/>
                <w:sz w:val="24"/>
                <w:szCs w:val="24"/>
              </w:rPr>
              <w:t>роведение информационной кампании о возможностях с</w:t>
            </w:r>
            <w:r w:rsidR="001E1737" w:rsidRPr="00CD38A6">
              <w:rPr>
                <w:b w:val="0"/>
                <w:sz w:val="24"/>
                <w:szCs w:val="24"/>
              </w:rPr>
              <w:t>а</w:t>
            </w:r>
            <w:r w:rsidR="001E1737" w:rsidRPr="00CD38A6">
              <w:rPr>
                <w:b w:val="0"/>
                <w:sz w:val="24"/>
                <w:szCs w:val="24"/>
              </w:rPr>
              <w:t>мореализации молодежи на территории региона и Росси</w:t>
            </w:r>
            <w:r w:rsidR="001E1737" w:rsidRPr="00CD38A6">
              <w:rPr>
                <w:b w:val="0"/>
                <w:sz w:val="24"/>
                <w:szCs w:val="24"/>
              </w:rPr>
              <w:t>й</w:t>
            </w:r>
            <w:r w:rsidR="001E1737" w:rsidRPr="00CD38A6">
              <w:rPr>
                <w:b w:val="0"/>
                <w:sz w:val="24"/>
                <w:szCs w:val="24"/>
              </w:rPr>
              <w:t>ской Федерации</w:t>
            </w:r>
          </w:p>
        </w:tc>
        <w:tc>
          <w:tcPr>
            <w:tcW w:w="3620" w:type="dxa"/>
          </w:tcPr>
          <w:p w14:paraId="4B822E99" w14:textId="4FB3A9E1" w:rsidR="001E1737" w:rsidRPr="008427DF" w:rsidRDefault="00166CEC" w:rsidP="00166C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1E1737" w:rsidRPr="0035556B">
              <w:rPr>
                <w:b w:val="0"/>
                <w:sz w:val="24"/>
                <w:szCs w:val="24"/>
              </w:rPr>
              <w:t>оля молодежи, вовлеченной в мероприятия творческой направленности, от общего к</w:t>
            </w:r>
            <w:r w:rsidR="001E1737" w:rsidRPr="0035556B">
              <w:rPr>
                <w:b w:val="0"/>
                <w:sz w:val="24"/>
                <w:szCs w:val="24"/>
              </w:rPr>
              <w:t>о</w:t>
            </w:r>
            <w:r w:rsidR="001E1737" w:rsidRPr="0035556B">
              <w:rPr>
                <w:b w:val="0"/>
                <w:sz w:val="24"/>
                <w:szCs w:val="24"/>
              </w:rPr>
              <w:t>личества молодежи, прожива</w:t>
            </w:r>
            <w:r w:rsidR="001E1737" w:rsidRPr="0035556B">
              <w:rPr>
                <w:b w:val="0"/>
                <w:sz w:val="24"/>
                <w:szCs w:val="24"/>
              </w:rPr>
              <w:t>ю</w:t>
            </w:r>
            <w:r w:rsidR="001E1737" w:rsidRPr="0035556B">
              <w:rPr>
                <w:b w:val="0"/>
                <w:sz w:val="24"/>
                <w:szCs w:val="24"/>
              </w:rPr>
              <w:t>щей в Ярославской области</w:t>
            </w:r>
          </w:p>
        </w:tc>
      </w:tr>
      <w:tr w:rsidR="008056BA" w:rsidRPr="006C21DC" w14:paraId="1BC6C971" w14:textId="77777777" w:rsidTr="001E1737">
        <w:tc>
          <w:tcPr>
            <w:tcW w:w="14709" w:type="dxa"/>
            <w:gridSpan w:val="4"/>
          </w:tcPr>
          <w:p w14:paraId="2C7EE93E" w14:textId="74C83125" w:rsidR="008056BA" w:rsidRPr="00851EDC" w:rsidRDefault="00F17CE4" w:rsidP="00166C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8056BA">
              <w:rPr>
                <w:b w:val="0"/>
                <w:sz w:val="24"/>
                <w:szCs w:val="24"/>
              </w:rPr>
              <w:t xml:space="preserve">. </w:t>
            </w:r>
            <w:r w:rsidR="008056BA" w:rsidRPr="00204FAD">
              <w:rPr>
                <w:b w:val="0"/>
                <w:sz w:val="24"/>
                <w:szCs w:val="24"/>
              </w:rPr>
              <w:t xml:space="preserve">Комплекс процессных мероприятий </w:t>
            </w:r>
            <w:r w:rsidR="008056BA" w:rsidRPr="00F21CFF">
              <w:rPr>
                <w:b w:val="0"/>
                <w:sz w:val="24"/>
                <w:szCs w:val="24"/>
              </w:rPr>
              <w:t>«</w:t>
            </w:r>
            <w:r w:rsidR="008056BA" w:rsidRPr="00DF75B1">
              <w:rPr>
                <w:b w:val="0"/>
                <w:sz w:val="24"/>
                <w:szCs w:val="24"/>
              </w:rPr>
              <w:t xml:space="preserve">Обеспечение развития </w:t>
            </w:r>
            <w:proofErr w:type="gramStart"/>
            <w:r w:rsidR="008056BA" w:rsidRPr="00DF75B1">
              <w:rPr>
                <w:b w:val="0"/>
                <w:sz w:val="24"/>
                <w:szCs w:val="24"/>
              </w:rPr>
              <w:t>государственной</w:t>
            </w:r>
            <w:proofErr w:type="gramEnd"/>
            <w:r w:rsidR="008056BA" w:rsidRPr="00DF75B1">
              <w:rPr>
                <w:b w:val="0"/>
                <w:sz w:val="24"/>
                <w:szCs w:val="24"/>
              </w:rPr>
              <w:t xml:space="preserve"> молодежной политики и патриотического в</w:t>
            </w:r>
            <w:r w:rsidR="008056BA">
              <w:rPr>
                <w:b w:val="0"/>
                <w:sz w:val="24"/>
                <w:szCs w:val="24"/>
              </w:rPr>
              <w:t>оспитания в Ярославской области»</w:t>
            </w:r>
          </w:p>
        </w:tc>
      </w:tr>
      <w:tr w:rsidR="008056BA" w:rsidRPr="006C21DC" w14:paraId="6163F5FE" w14:textId="77777777" w:rsidTr="00B041F6">
        <w:trPr>
          <w:trHeight w:val="54"/>
        </w:trPr>
        <w:tc>
          <w:tcPr>
            <w:tcW w:w="992" w:type="dxa"/>
          </w:tcPr>
          <w:p w14:paraId="342AA654" w14:textId="77777777" w:rsidR="008056BA" w:rsidRPr="00851EDC" w:rsidRDefault="008056BA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52" w:type="dxa"/>
          </w:tcPr>
          <w:p w14:paraId="633BB9C8" w14:textId="29945236" w:rsidR="008056BA" w:rsidRPr="00851EDC" w:rsidRDefault="008056BA" w:rsidP="00B041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F16FD">
              <w:rPr>
                <w:b w:val="0"/>
                <w:sz w:val="24"/>
                <w:szCs w:val="24"/>
              </w:rPr>
              <w:t>Ответственный за реализацию</w:t>
            </w:r>
            <w:r w:rsidR="00404E53">
              <w:rPr>
                <w:b w:val="0"/>
                <w:sz w:val="24"/>
                <w:szCs w:val="24"/>
              </w:rPr>
              <w:t xml:space="preserve">: </w:t>
            </w:r>
            <w:r w:rsidR="00B041F6">
              <w:rPr>
                <w:b w:val="0"/>
                <w:sz w:val="24"/>
                <w:szCs w:val="24"/>
              </w:rPr>
              <w:t>м</w:t>
            </w:r>
            <w:r w:rsidRPr="00E037A3">
              <w:rPr>
                <w:b w:val="0"/>
                <w:sz w:val="24"/>
                <w:szCs w:val="24"/>
              </w:rPr>
              <w:t>инистерство спорта и мол</w:t>
            </w:r>
            <w:r w:rsidRPr="00E037A3">
              <w:rPr>
                <w:b w:val="0"/>
                <w:sz w:val="24"/>
                <w:szCs w:val="24"/>
              </w:rPr>
              <w:t>о</w:t>
            </w:r>
            <w:r w:rsidRPr="00E037A3">
              <w:rPr>
                <w:b w:val="0"/>
                <w:sz w:val="24"/>
                <w:szCs w:val="24"/>
              </w:rPr>
              <w:t>дежной политики Ярославской области</w:t>
            </w:r>
          </w:p>
        </w:tc>
        <w:tc>
          <w:tcPr>
            <w:tcW w:w="10065" w:type="dxa"/>
            <w:gridSpan w:val="2"/>
          </w:tcPr>
          <w:p w14:paraId="055322A0" w14:textId="7110F5F4" w:rsidR="008056BA" w:rsidRPr="00851EDC" w:rsidRDefault="008056BA" w:rsidP="002F04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8056BA" w:rsidRPr="006C21DC" w14:paraId="522C97FF" w14:textId="77777777" w:rsidTr="001E1737">
        <w:tc>
          <w:tcPr>
            <w:tcW w:w="992" w:type="dxa"/>
          </w:tcPr>
          <w:p w14:paraId="363168A2" w14:textId="045997B1" w:rsidR="008056BA" w:rsidRDefault="00F17CE4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8056BA">
              <w:rPr>
                <w:b w:val="0"/>
                <w:sz w:val="24"/>
                <w:szCs w:val="24"/>
              </w:rPr>
              <w:t>.1</w:t>
            </w:r>
            <w:r w:rsidR="00B041F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87F1E9" w14:textId="1A04393F" w:rsidR="008056BA" w:rsidRPr="00FD485A" w:rsidRDefault="008056BA" w:rsidP="008056BA">
            <w:pPr>
              <w:rPr>
                <w:rFonts w:ascii="Times New Roman" w:hAnsi="Times New Roman" w:cs="Times New Roman"/>
              </w:rPr>
            </w:pPr>
            <w:r w:rsidRPr="00FD485A">
              <w:rPr>
                <w:rFonts w:ascii="Times New Roman" w:hAnsi="Times New Roman" w:cs="Times New Roman"/>
              </w:rPr>
              <w:t>Координация деятельности субъектов патриотического во</w:t>
            </w:r>
            <w:r w:rsidRPr="00FD485A">
              <w:rPr>
                <w:rFonts w:ascii="Times New Roman" w:hAnsi="Times New Roman" w:cs="Times New Roman"/>
              </w:rPr>
              <w:t>с</w:t>
            </w:r>
            <w:r w:rsidRPr="00FD485A">
              <w:rPr>
                <w:rFonts w:ascii="Times New Roman" w:hAnsi="Times New Roman" w:cs="Times New Roman"/>
              </w:rPr>
              <w:t>питания и совершенствование материально-технической базы учреждений и организаций, участвующих в работе по патр</w:t>
            </w:r>
            <w:r w:rsidRPr="00FD485A">
              <w:rPr>
                <w:rFonts w:ascii="Times New Roman" w:hAnsi="Times New Roman" w:cs="Times New Roman"/>
              </w:rPr>
              <w:t>и</w:t>
            </w:r>
            <w:r w:rsidRPr="00FD485A">
              <w:rPr>
                <w:rFonts w:ascii="Times New Roman" w:hAnsi="Times New Roman" w:cs="Times New Roman"/>
              </w:rPr>
              <w:t>отическому воспитанию граждан</w:t>
            </w:r>
          </w:p>
        </w:tc>
        <w:tc>
          <w:tcPr>
            <w:tcW w:w="6445" w:type="dxa"/>
          </w:tcPr>
          <w:p w14:paraId="1A583011" w14:textId="604A5087" w:rsidR="008056BA" w:rsidRPr="00851EDC" w:rsidRDefault="00404E53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с</w:t>
            </w:r>
            <w:r w:rsidR="008056BA" w:rsidRPr="00FE007A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оздание системы межведомственного взаимодействия и необходимой ресурсной базы для эффективной реализации основных направлений деятельности по патриотическому воспитанию в регионе</w:t>
            </w:r>
          </w:p>
        </w:tc>
        <w:tc>
          <w:tcPr>
            <w:tcW w:w="3620" w:type="dxa"/>
          </w:tcPr>
          <w:p w14:paraId="4438CD66" w14:textId="147479B6" w:rsidR="008056BA" w:rsidRPr="00851EDC" w:rsidRDefault="00404E53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8056BA" w:rsidRPr="009634F3">
              <w:rPr>
                <w:b w:val="0"/>
                <w:sz w:val="24"/>
                <w:szCs w:val="24"/>
              </w:rPr>
              <w:t>оля жителей Ярославской о</w:t>
            </w:r>
            <w:r w:rsidR="008056BA" w:rsidRPr="009634F3">
              <w:rPr>
                <w:b w:val="0"/>
                <w:sz w:val="24"/>
                <w:szCs w:val="24"/>
              </w:rPr>
              <w:t>б</w:t>
            </w:r>
            <w:r w:rsidR="008056BA" w:rsidRPr="009634F3">
              <w:rPr>
                <w:b w:val="0"/>
                <w:sz w:val="24"/>
                <w:szCs w:val="24"/>
              </w:rPr>
              <w:t>ласти, гордящихся своей стр</w:t>
            </w:r>
            <w:r w:rsidR="008056BA" w:rsidRPr="009634F3">
              <w:rPr>
                <w:b w:val="0"/>
                <w:sz w:val="24"/>
                <w:szCs w:val="24"/>
              </w:rPr>
              <w:t>а</w:t>
            </w:r>
            <w:r w:rsidR="008056BA" w:rsidRPr="009634F3">
              <w:rPr>
                <w:b w:val="0"/>
                <w:sz w:val="24"/>
                <w:szCs w:val="24"/>
              </w:rPr>
              <w:t>ной, в общей численности жит</w:t>
            </w:r>
            <w:r w:rsidR="008056BA" w:rsidRPr="009634F3">
              <w:rPr>
                <w:b w:val="0"/>
                <w:sz w:val="24"/>
                <w:szCs w:val="24"/>
              </w:rPr>
              <w:t>е</w:t>
            </w:r>
            <w:r w:rsidR="008056BA" w:rsidRPr="009634F3">
              <w:rPr>
                <w:b w:val="0"/>
                <w:sz w:val="24"/>
                <w:szCs w:val="24"/>
              </w:rPr>
              <w:t xml:space="preserve">лей Ярославской </w:t>
            </w:r>
            <w:r w:rsidR="008056BA">
              <w:rPr>
                <w:b w:val="0"/>
                <w:sz w:val="24"/>
                <w:szCs w:val="24"/>
              </w:rPr>
              <w:t>области</w:t>
            </w:r>
          </w:p>
        </w:tc>
      </w:tr>
      <w:tr w:rsidR="008056BA" w:rsidRPr="006C21DC" w14:paraId="2783E89D" w14:textId="77777777" w:rsidTr="001E1737">
        <w:tc>
          <w:tcPr>
            <w:tcW w:w="992" w:type="dxa"/>
          </w:tcPr>
          <w:p w14:paraId="7EBD1BB1" w14:textId="774C8574" w:rsidR="008056BA" w:rsidRDefault="00E74B8D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8056BA">
              <w:rPr>
                <w:b w:val="0"/>
                <w:sz w:val="24"/>
                <w:szCs w:val="24"/>
              </w:rPr>
              <w:t>.2</w:t>
            </w:r>
            <w:r w:rsidR="00B041F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DC4D30" w14:textId="0360D097" w:rsidR="008056BA" w:rsidRPr="00FF2362" w:rsidRDefault="008056BA" w:rsidP="008056BA">
            <w:pPr>
              <w:rPr>
                <w:rFonts w:ascii="Times New Roman" w:hAnsi="Times New Roman" w:cs="Times New Roman"/>
              </w:rPr>
            </w:pPr>
            <w:r w:rsidRPr="00FD485A">
              <w:rPr>
                <w:rFonts w:ascii="Times New Roman" w:hAnsi="Times New Roman" w:cs="Times New Roman"/>
              </w:rPr>
              <w:t>Создание условий для дальне</w:t>
            </w:r>
            <w:r w:rsidRPr="00FD485A">
              <w:rPr>
                <w:rFonts w:ascii="Times New Roman" w:hAnsi="Times New Roman" w:cs="Times New Roman"/>
              </w:rPr>
              <w:t>й</w:t>
            </w:r>
            <w:r w:rsidRPr="00FD485A">
              <w:rPr>
                <w:rFonts w:ascii="Times New Roman" w:hAnsi="Times New Roman" w:cs="Times New Roman"/>
              </w:rPr>
              <w:t>шего развития молодеж</w:t>
            </w:r>
            <w:r>
              <w:rPr>
                <w:rFonts w:ascii="Times New Roman" w:hAnsi="Times New Roman" w:cs="Times New Roman"/>
              </w:rPr>
              <w:t>ного па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риотичес</w:t>
            </w:r>
            <w:r w:rsidRPr="00FD485A">
              <w:rPr>
                <w:rFonts w:ascii="Times New Roman" w:hAnsi="Times New Roman" w:cs="Times New Roman"/>
              </w:rPr>
              <w:t>кого движения в Яр</w:t>
            </w:r>
            <w:r w:rsidRPr="00FD485A">
              <w:rPr>
                <w:rFonts w:ascii="Times New Roman" w:hAnsi="Times New Roman" w:cs="Times New Roman"/>
              </w:rPr>
              <w:t>о</w:t>
            </w:r>
            <w:r w:rsidRPr="00FD485A">
              <w:rPr>
                <w:rFonts w:ascii="Times New Roman" w:hAnsi="Times New Roman" w:cs="Times New Roman"/>
              </w:rPr>
              <w:t>славской области</w:t>
            </w:r>
          </w:p>
        </w:tc>
        <w:tc>
          <w:tcPr>
            <w:tcW w:w="6445" w:type="dxa"/>
          </w:tcPr>
          <w:p w14:paraId="68B43B8C" w14:textId="70661402" w:rsidR="008056BA" w:rsidRPr="006637F8" w:rsidRDefault="00404E53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о</w:t>
            </w:r>
            <w:r w:rsidR="008056BA" w:rsidRPr="006637F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казание регулярной помощи объединениям, осуществл</w:t>
            </w:r>
            <w:r w:rsidR="008056BA" w:rsidRPr="006637F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я</w:t>
            </w:r>
            <w:r w:rsidR="008056BA" w:rsidRPr="006637F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ющим </w:t>
            </w:r>
            <w:r w:rsidR="008056BA" w:rsidRPr="006637F8">
              <w:rPr>
                <w:rFonts w:cs="Calibri"/>
                <w:b w:val="0"/>
                <w:color w:val="auto"/>
                <w:sz w:val="24"/>
                <w:szCs w:val="24"/>
                <w:lang w:eastAsia="en-US"/>
              </w:rPr>
              <w:t>деятельность по сохранению и увековечению памяти погибших в разные годы при защите Отечества и выполн</w:t>
            </w:r>
            <w:r w:rsidR="008056BA" w:rsidRPr="006637F8">
              <w:rPr>
                <w:rFonts w:cs="Calibri"/>
                <w:b w:val="0"/>
                <w:color w:val="auto"/>
                <w:sz w:val="24"/>
                <w:szCs w:val="24"/>
                <w:lang w:eastAsia="en-US"/>
              </w:rPr>
              <w:t>е</w:t>
            </w:r>
            <w:r w:rsidR="008056BA" w:rsidRPr="006637F8">
              <w:rPr>
                <w:rFonts w:cs="Calibri"/>
                <w:b w:val="0"/>
                <w:color w:val="auto"/>
                <w:sz w:val="24"/>
                <w:szCs w:val="24"/>
                <w:lang w:eastAsia="en-US"/>
              </w:rPr>
              <w:t>н</w:t>
            </w:r>
            <w:r w:rsidR="002F044B">
              <w:rPr>
                <w:rFonts w:cs="Calibri"/>
                <w:b w:val="0"/>
                <w:color w:val="auto"/>
                <w:sz w:val="24"/>
                <w:szCs w:val="24"/>
                <w:lang w:eastAsia="en-US"/>
              </w:rPr>
              <w:t>ии воинского и служебного долга;</w:t>
            </w:r>
          </w:p>
          <w:p w14:paraId="655D4D96" w14:textId="42E9C614" w:rsidR="008056BA" w:rsidRPr="006637F8" w:rsidRDefault="00404E53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в</w:t>
            </w:r>
            <w:r w:rsidR="008056BA" w:rsidRPr="006637F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ыявление, поддержка и сопровождение наиболее успе</w:t>
            </w:r>
            <w:r w:rsidR="008056BA" w:rsidRPr="006637F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ш</w:t>
            </w:r>
            <w:r w:rsidR="008056BA" w:rsidRPr="006637F8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ных форм, практик и инициатив патр</w:t>
            </w:r>
            <w:r w:rsidR="002F044B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иотических клубов и </w:t>
            </w:r>
            <w:r w:rsidR="002F044B">
              <w:rPr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lastRenderedPageBreak/>
              <w:t>объединений;</w:t>
            </w:r>
          </w:p>
          <w:p w14:paraId="1989F5E5" w14:textId="21C0CB24" w:rsidR="008056BA" w:rsidRPr="00B87DAD" w:rsidRDefault="00404E53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="008056BA" w:rsidRPr="006637F8">
              <w:rPr>
                <w:b w:val="0"/>
                <w:color w:val="auto"/>
                <w:sz w:val="24"/>
                <w:szCs w:val="24"/>
              </w:rPr>
              <w:t>величение количества граждан, принимающих участие в деятельности патр</w:t>
            </w:r>
            <w:r w:rsidR="002F044B">
              <w:rPr>
                <w:b w:val="0"/>
                <w:color w:val="auto"/>
                <w:sz w:val="24"/>
                <w:szCs w:val="24"/>
              </w:rPr>
              <w:t>иотических клубов и объединений</w:t>
            </w:r>
          </w:p>
        </w:tc>
        <w:tc>
          <w:tcPr>
            <w:tcW w:w="3620" w:type="dxa"/>
          </w:tcPr>
          <w:p w14:paraId="5CAB024B" w14:textId="18D22306" w:rsidR="008056BA" w:rsidRPr="00851EDC" w:rsidRDefault="00404E53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="008056BA" w:rsidRPr="009634F3">
              <w:rPr>
                <w:b w:val="0"/>
                <w:sz w:val="24"/>
                <w:szCs w:val="24"/>
              </w:rPr>
              <w:t>оля жителей Ярославской о</w:t>
            </w:r>
            <w:r w:rsidR="008056BA" w:rsidRPr="009634F3">
              <w:rPr>
                <w:b w:val="0"/>
                <w:sz w:val="24"/>
                <w:szCs w:val="24"/>
              </w:rPr>
              <w:t>б</w:t>
            </w:r>
            <w:r w:rsidR="008056BA" w:rsidRPr="009634F3">
              <w:rPr>
                <w:b w:val="0"/>
                <w:sz w:val="24"/>
                <w:szCs w:val="24"/>
              </w:rPr>
              <w:t>ласти, гордящихся своей стр</w:t>
            </w:r>
            <w:r w:rsidR="008056BA" w:rsidRPr="009634F3">
              <w:rPr>
                <w:b w:val="0"/>
                <w:sz w:val="24"/>
                <w:szCs w:val="24"/>
              </w:rPr>
              <w:t>а</w:t>
            </w:r>
            <w:r w:rsidR="008056BA" w:rsidRPr="009634F3">
              <w:rPr>
                <w:b w:val="0"/>
                <w:sz w:val="24"/>
                <w:szCs w:val="24"/>
              </w:rPr>
              <w:t>ной, в общей численности жит</w:t>
            </w:r>
            <w:r w:rsidR="008056BA" w:rsidRPr="009634F3">
              <w:rPr>
                <w:b w:val="0"/>
                <w:sz w:val="24"/>
                <w:szCs w:val="24"/>
              </w:rPr>
              <w:t>е</w:t>
            </w:r>
            <w:r w:rsidR="008056BA" w:rsidRPr="009634F3">
              <w:rPr>
                <w:b w:val="0"/>
                <w:sz w:val="24"/>
                <w:szCs w:val="24"/>
              </w:rPr>
              <w:t xml:space="preserve">лей Ярославской </w:t>
            </w:r>
            <w:r w:rsidR="008056BA">
              <w:rPr>
                <w:b w:val="0"/>
                <w:sz w:val="24"/>
                <w:szCs w:val="24"/>
              </w:rPr>
              <w:t>области</w:t>
            </w:r>
          </w:p>
        </w:tc>
      </w:tr>
      <w:tr w:rsidR="008056BA" w:rsidRPr="006C21DC" w14:paraId="3F281F89" w14:textId="77777777" w:rsidTr="001E1737">
        <w:tc>
          <w:tcPr>
            <w:tcW w:w="992" w:type="dxa"/>
          </w:tcPr>
          <w:p w14:paraId="35F2165F" w14:textId="594047F5" w:rsidR="008056BA" w:rsidRDefault="00E74B8D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</w:t>
            </w:r>
            <w:r w:rsidR="008056BA">
              <w:rPr>
                <w:b w:val="0"/>
                <w:sz w:val="24"/>
                <w:szCs w:val="24"/>
              </w:rPr>
              <w:t>.3</w:t>
            </w:r>
            <w:r w:rsidR="00B041F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5113AE" w14:textId="35973FA1" w:rsidR="008056BA" w:rsidRPr="00FF2362" w:rsidRDefault="008056BA" w:rsidP="008056BA">
            <w:pPr>
              <w:rPr>
                <w:rFonts w:ascii="Times New Roman" w:hAnsi="Times New Roman" w:cs="Times New Roman"/>
              </w:rPr>
            </w:pPr>
            <w:r w:rsidRPr="00FD485A">
              <w:rPr>
                <w:rFonts w:ascii="Times New Roman" w:hAnsi="Times New Roman" w:cs="Times New Roman"/>
              </w:rPr>
              <w:t>Проведение региональных и межрегиональных массовых, о</w:t>
            </w:r>
            <w:r w:rsidRPr="00FD485A">
              <w:rPr>
                <w:rFonts w:ascii="Times New Roman" w:hAnsi="Times New Roman" w:cs="Times New Roman"/>
              </w:rPr>
              <w:t>р</w:t>
            </w:r>
            <w:r w:rsidRPr="00FD485A">
              <w:rPr>
                <w:rFonts w:ascii="Times New Roman" w:hAnsi="Times New Roman" w:cs="Times New Roman"/>
              </w:rPr>
              <w:t>ганизационных, информацио</w:t>
            </w:r>
            <w:r w:rsidRPr="00FD485A">
              <w:rPr>
                <w:rFonts w:ascii="Times New Roman" w:hAnsi="Times New Roman" w:cs="Times New Roman"/>
              </w:rPr>
              <w:t>н</w:t>
            </w:r>
            <w:r w:rsidRPr="00FD485A">
              <w:rPr>
                <w:rFonts w:ascii="Times New Roman" w:hAnsi="Times New Roman" w:cs="Times New Roman"/>
              </w:rPr>
              <w:t>ных мероприятий патриотич</w:t>
            </w:r>
            <w:r w:rsidRPr="00FD485A">
              <w:rPr>
                <w:rFonts w:ascii="Times New Roman" w:hAnsi="Times New Roman" w:cs="Times New Roman"/>
              </w:rPr>
              <w:t>е</w:t>
            </w:r>
            <w:r w:rsidRPr="00FD485A">
              <w:rPr>
                <w:rFonts w:ascii="Times New Roman" w:hAnsi="Times New Roman" w:cs="Times New Roman"/>
              </w:rPr>
              <w:t>ской направленности</w:t>
            </w:r>
          </w:p>
        </w:tc>
        <w:tc>
          <w:tcPr>
            <w:tcW w:w="6445" w:type="dxa"/>
          </w:tcPr>
          <w:p w14:paraId="786CB387" w14:textId="27A45E88" w:rsidR="008056BA" w:rsidRPr="00B87DAD" w:rsidRDefault="00404E53" w:rsidP="00B041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ф</w:t>
            </w:r>
            <w:r w:rsidR="008056BA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ормирование</w:t>
            </w:r>
            <w:r w:rsidR="008056BA" w:rsidRPr="00F66091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у граждан Ярославской области</w:t>
            </w:r>
            <w:r w:rsidR="008056BA" w:rsidRPr="00F66091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8056BA" w:rsidRPr="00F66091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бережно</w:t>
            </w:r>
            <w:r w:rsidR="00B041F6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го</w:t>
            </w:r>
            <w:r w:rsidR="008056BA" w:rsidRPr="00F66091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отношени</w:t>
            </w:r>
            <w:r w:rsidR="00B041F6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я</w:t>
            </w:r>
            <w:r w:rsidR="008056BA" w:rsidRPr="00F66091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к историческому и культурному наследию ро</w:t>
            </w:r>
            <w:r w:rsidR="008056BA" w:rsidRPr="00F66091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="008056BA" w:rsidRPr="00F66091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ного края и народов Российской Федерации, уважен</w:t>
            </w:r>
            <w:r w:rsidR="008056BA" w:rsidRPr="00F66091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ие</w:t>
            </w:r>
            <w:r w:rsidR="008056BA" w:rsidRPr="00F66091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8056BA" w:rsidRPr="00F66091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пр</w:t>
            </w:r>
            <w:r w:rsidR="008056BA" w:rsidRPr="00F66091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а</w:t>
            </w:r>
            <w:r w:rsidR="008056BA" w:rsidRPr="00F66091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ва</w:t>
            </w:r>
            <w:r w:rsidR="008056BA" w:rsidRPr="00F66091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и свободы личности, </w:t>
            </w:r>
            <w:r w:rsidR="008056BA" w:rsidRPr="00F66091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духовных и нравственных </w:t>
            </w:r>
            <w:r w:rsidR="008056BA" w:rsidRPr="00F66091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традиций</w:t>
            </w:r>
            <w:r w:rsidR="008056BA" w:rsidRPr="00F66091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своей страны </w:t>
            </w:r>
            <w:r w:rsidR="008056BA" w:rsidRPr="00F66091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и культуры</w:t>
            </w:r>
            <w:r w:rsidR="002F044B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других народов</w:t>
            </w:r>
          </w:p>
        </w:tc>
        <w:tc>
          <w:tcPr>
            <w:tcW w:w="3620" w:type="dxa"/>
          </w:tcPr>
          <w:p w14:paraId="7D304085" w14:textId="67CB55C7" w:rsidR="008056BA" w:rsidRPr="00851EDC" w:rsidRDefault="00B2276A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8056BA" w:rsidRPr="008D22A4">
              <w:rPr>
                <w:b w:val="0"/>
                <w:sz w:val="24"/>
                <w:szCs w:val="24"/>
              </w:rPr>
              <w:t>оля жителей Ярославской о</w:t>
            </w:r>
            <w:r w:rsidR="008056BA" w:rsidRPr="008D22A4">
              <w:rPr>
                <w:b w:val="0"/>
                <w:sz w:val="24"/>
                <w:szCs w:val="24"/>
              </w:rPr>
              <w:t>б</w:t>
            </w:r>
            <w:r w:rsidR="008056BA" w:rsidRPr="008D22A4">
              <w:rPr>
                <w:b w:val="0"/>
                <w:sz w:val="24"/>
                <w:szCs w:val="24"/>
              </w:rPr>
              <w:t>ласти, гордящихся своей стр</w:t>
            </w:r>
            <w:r w:rsidR="008056BA" w:rsidRPr="008D22A4">
              <w:rPr>
                <w:b w:val="0"/>
                <w:sz w:val="24"/>
                <w:szCs w:val="24"/>
              </w:rPr>
              <w:t>а</w:t>
            </w:r>
            <w:r w:rsidR="008056BA" w:rsidRPr="008D22A4">
              <w:rPr>
                <w:b w:val="0"/>
                <w:sz w:val="24"/>
                <w:szCs w:val="24"/>
              </w:rPr>
              <w:t>ной, в общей численности жит</w:t>
            </w:r>
            <w:r w:rsidR="008056BA" w:rsidRPr="008D22A4">
              <w:rPr>
                <w:b w:val="0"/>
                <w:sz w:val="24"/>
                <w:szCs w:val="24"/>
              </w:rPr>
              <w:t>е</w:t>
            </w:r>
            <w:r w:rsidR="008056BA" w:rsidRPr="008D22A4">
              <w:rPr>
                <w:b w:val="0"/>
                <w:sz w:val="24"/>
                <w:szCs w:val="24"/>
              </w:rPr>
              <w:t>лей Ярославской области</w:t>
            </w:r>
          </w:p>
        </w:tc>
      </w:tr>
      <w:tr w:rsidR="008056BA" w:rsidRPr="006C21DC" w14:paraId="4AEABF68" w14:textId="77777777" w:rsidTr="001E1737">
        <w:tc>
          <w:tcPr>
            <w:tcW w:w="992" w:type="dxa"/>
          </w:tcPr>
          <w:p w14:paraId="28289BA6" w14:textId="59D2CF3B" w:rsidR="008056BA" w:rsidRDefault="00E74B8D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8056BA">
              <w:rPr>
                <w:b w:val="0"/>
                <w:sz w:val="24"/>
                <w:szCs w:val="24"/>
              </w:rPr>
              <w:t>.4</w:t>
            </w:r>
            <w:r w:rsidR="00B041F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7EAE0" w14:textId="2545862A" w:rsidR="008056BA" w:rsidRPr="00FF2362" w:rsidRDefault="008056BA" w:rsidP="008056BA">
            <w:pPr>
              <w:rPr>
                <w:rFonts w:ascii="Times New Roman" w:hAnsi="Times New Roman" w:cs="Times New Roman"/>
              </w:rPr>
            </w:pPr>
            <w:r w:rsidRPr="00FD485A">
              <w:rPr>
                <w:rFonts w:ascii="Times New Roman" w:hAnsi="Times New Roman" w:cs="Times New Roman"/>
              </w:rPr>
              <w:t>Выявление и поддержка лучших практик работы с молодежью, привлечение молодежи к уч</w:t>
            </w:r>
            <w:r w:rsidRPr="00FD485A">
              <w:rPr>
                <w:rFonts w:ascii="Times New Roman" w:hAnsi="Times New Roman" w:cs="Times New Roman"/>
              </w:rPr>
              <w:t>а</w:t>
            </w:r>
            <w:r w:rsidRPr="00FD485A">
              <w:rPr>
                <w:rFonts w:ascii="Times New Roman" w:hAnsi="Times New Roman" w:cs="Times New Roman"/>
              </w:rPr>
              <w:t>стию и реализации социально значимых проектов</w:t>
            </w:r>
          </w:p>
        </w:tc>
        <w:tc>
          <w:tcPr>
            <w:tcW w:w="6445" w:type="dxa"/>
          </w:tcPr>
          <w:p w14:paraId="342A565D" w14:textId="63706ACE" w:rsidR="008056BA" w:rsidRPr="00B87DAD" w:rsidRDefault="00B2276A" w:rsidP="001354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auto"/>
                <w:sz w:val="24"/>
                <w:szCs w:val="24"/>
              </w:rPr>
              <w:t>р</w:t>
            </w:r>
            <w:r w:rsidR="008056BA" w:rsidRPr="00F03BBE">
              <w:rPr>
                <w:rFonts w:eastAsia="Calibri"/>
                <w:b w:val="0"/>
                <w:color w:val="auto"/>
                <w:sz w:val="24"/>
                <w:szCs w:val="24"/>
              </w:rPr>
              <w:t>еализ</w:t>
            </w:r>
            <w:r w:rsidR="008056BA">
              <w:rPr>
                <w:rFonts w:eastAsia="Calibri"/>
                <w:b w:val="0"/>
                <w:color w:val="auto"/>
                <w:sz w:val="24"/>
                <w:szCs w:val="24"/>
              </w:rPr>
              <w:t>ация</w:t>
            </w:r>
            <w:r w:rsidR="008056BA" w:rsidRPr="00F03BBE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 прав</w:t>
            </w:r>
            <w:r w:rsidR="008056BA">
              <w:rPr>
                <w:rFonts w:eastAsia="Calibri"/>
                <w:b w:val="0"/>
                <w:color w:val="auto"/>
                <w:sz w:val="24"/>
                <w:szCs w:val="24"/>
              </w:rPr>
              <w:t>а</w:t>
            </w:r>
            <w:r w:rsidR="008056BA" w:rsidRPr="00F03BBE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 молодежи выступить равноправным пар</w:t>
            </w:r>
            <w:r w:rsidR="008056BA" w:rsidRPr="00F03BBE">
              <w:rPr>
                <w:rFonts w:eastAsia="Calibri"/>
                <w:b w:val="0"/>
                <w:color w:val="auto"/>
                <w:sz w:val="24"/>
                <w:szCs w:val="24"/>
              </w:rPr>
              <w:t>т</w:t>
            </w:r>
            <w:r w:rsidR="008056BA" w:rsidRPr="00F03BBE">
              <w:rPr>
                <w:rFonts w:eastAsia="Calibri"/>
                <w:b w:val="0"/>
                <w:color w:val="auto"/>
                <w:sz w:val="24"/>
                <w:szCs w:val="24"/>
              </w:rPr>
              <w:t>нером в формировании и реализации государственной м</w:t>
            </w:r>
            <w:r w:rsidR="008056BA" w:rsidRPr="00F03BBE">
              <w:rPr>
                <w:rFonts w:eastAsia="Calibri"/>
                <w:b w:val="0"/>
                <w:color w:val="auto"/>
                <w:sz w:val="24"/>
                <w:szCs w:val="24"/>
              </w:rPr>
              <w:t>о</w:t>
            </w:r>
            <w:r w:rsidR="008056BA" w:rsidRPr="00F03BBE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лодежной политики, </w:t>
            </w:r>
            <w:r w:rsidR="008056BA">
              <w:rPr>
                <w:rFonts w:eastAsia="Calibri"/>
                <w:b w:val="0"/>
                <w:color w:val="auto"/>
                <w:sz w:val="24"/>
                <w:szCs w:val="24"/>
              </w:rPr>
              <w:t>влиять на</w:t>
            </w:r>
            <w:r w:rsidR="008056BA" w:rsidRPr="00F03BBE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 социально-экономическо</w:t>
            </w:r>
            <w:r w:rsidR="008056BA">
              <w:rPr>
                <w:rFonts w:eastAsia="Calibri"/>
                <w:b w:val="0"/>
                <w:color w:val="auto"/>
                <w:sz w:val="24"/>
                <w:szCs w:val="24"/>
              </w:rPr>
              <w:t>е</w:t>
            </w:r>
            <w:r w:rsidR="008056BA" w:rsidRPr="00F03BBE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 развити</w:t>
            </w:r>
            <w:r w:rsidR="008056BA">
              <w:rPr>
                <w:rFonts w:eastAsia="Calibri"/>
                <w:b w:val="0"/>
                <w:color w:val="auto"/>
                <w:sz w:val="24"/>
                <w:szCs w:val="24"/>
              </w:rPr>
              <w:t>е</w:t>
            </w:r>
            <w:r w:rsidR="00B041F6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 региона</w:t>
            </w:r>
          </w:p>
        </w:tc>
        <w:tc>
          <w:tcPr>
            <w:tcW w:w="3620" w:type="dxa"/>
          </w:tcPr>
          <w:p w14:paraId="39602B00" w14:textId="475D205C" w:rsidR="00B2276A" w:rsidRPr="005068AB" w:rsidRDefault="00B2276A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доля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 xml:space="preserve"> молодых граждан в во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з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расте от 14 до 35 лет, вовлече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н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ных в социально одобряемые виды деятельности в интересах личного развития и социально-экономического развития реги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о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 xml:space="preserve">на, в общей численности </w:t>
            </w:r>
            <w:r w:rsidR="008056BA" w:rsidRPr="005068AB">
              <w:rPr>
                <w:b w:val="0"/>
                <w:color w:val="auto"/>
                <w:sz w:val="24"/>
                <w:szCs w:val="24"/>
              </w:rPr>
              <w:t>мол</w:t>
            </w:r>
            <w:r w:rsidR="008056BA" w:rsidRPr="005068AB">
              <w:rPr>
                <w:b w:val="0"/>
                <w:color w:val="auto"/>
                <w:sz w:val="24"/>
                <w:szCs w:val="24"/>
              </w:rPr>
              <w:t>о</w:t>
            </w:r>
            <w:r w:rsidR="008056BA" w:rsidRPr="005068AB">
              <w:rPr>
                <w:b w:val="0"/>
                <w:color w:val="auto"/>
                <w:sz w:val="24"/>
                <w:szCs w:val="24"/>
              </w:rPr>
              <w:t>дых граждан;</w:t>
            </w:r>
          </w:p>
          <w:p w14:paraId="573FF018" w14:textId="5E875CD1" w:rsidR="008056BA" w:rsidRPr="00E46544" w:rsidRDefault="00B2276A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5068AB">
              <w:rPr>
                <w:b w:val="0"/>
                <w:color w:val="auto"/>
                <w:sz w:val="24"/>
                <w:szCs w:val="24"/>
              </w:rPr>
              <w:t>д</w:t>
            </w:r>
            <w:r w:rsidR="008056BA" w:rsidRPr="005068AB">
              <w:rPr>
                <w:b w:val="0"/>
                <w:color w:val="auto"/>
                <w:sz w:val="24"/>
                <w:szCs w:val="24"/>
              </w:rPr>
              <w:t>оля граждан, вовлеченных в добровольческую (волонте</w:t>
            </w:r>
            <w:r w:rsidR="008056BA" w:rsidRPr="005068AB">
              <w:rPr>
                <w:b w:val="0"/>
                <w:color w:val="auto"/>
                <w:sz w:val="24"/>
                <w:szCs w:val="24"/>
              </w:rPr>
              <w:t>р</w:t>
            </w:r>
            <w:r w:rsidR="008056BA" w:rsidRPr="005068AB">
              <w:rPr>
                <w:b w:val="0"/>
                <w:color w:val="auto"/>
                <w:sz w:val="24"/>
                <w:szCs w:val="24"/>
              </w:rPr>
              <w:t>скую) деятельность от общей численности населения Яр</w:t>
            </w:r>
            <w:r w:rsidR="008056BA" w:rsidRPr="005068AB">
              <w:rPr>
                <w:b w:val="0"/>
                <w:color w:val="auto"/>
                <w:sz w:val="24"/>
                <w:szCs w:val="24"/>
              </w:rPr>
              <w:t>о</w:t>
            </w:r>
            <w:r w:rsidR="008056BA" w:rsidRPr="005068AB">
              <w:rPr>
                <w:b w:val="0"/>
                <w:color w:val="auto"/>
                <w:sz w:val="24"/>
                <w:szCs w:val="24"/>
              </w:rPr>
              <w:t>славской области</w:t>
            </w:r>
          </w:p>
        </w:tc>
      </w:tr>
      <w:tr w:rsidR="008056BA" w:rsidRPr="006C21DC" w14:paraId="6A622575" w14:textId="77777777" w:rsidTr="001E1737">
        <w:tc>
          <w:tcPr>
            <w:tcW w:w="992" w:type="dxa"/>
          </w:tcPr>
          <w:p w14:paraId="29FFD1EE" w14:textId="490B4FC2" w:rsidR="008056BA" w:rsidRDefault="00E74B8D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8056BA">
              <w:rPr>
                <w:b w:val="0"/>
                <w:sz w:val="24"/>
                <w:szCs w:val="24"/>
              </w:rPr>
              <w:t>.5</w:t>
            </w:r>
            <w:r w:rsidR="00B041F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55DD1" w14:textId="6CFC73AB" w:rsidR="008056BA" w:rsidRPr="00FF2362" w:rsidRDefault="008056BA" w:rsidP="008056BA">
            <w:pPr>
              <w:rPr>
                <w:rFonts w:ascii="Times New Roman" w:hAnsi="Times New Roman" w:cs="Times New Roman"/>
              </w:rPr>
            </w:pPr>
            <w:r w:rsidRPr="00FD485A">
              <w:rPr>
                <w:rFonts w:ascii="Times New Roman" w:hAnsi="Times New Roman" w:cs="Times New Roman"/>
              </w:rPr>
              <w:t>Координация и развитие инфр</w:t>
            </w:r>
            <w:r w:rsidRPr="00FD485A">
              <w:rPr>
                <w:rFonts w:ascii="Times New Roman" w:hAnsi="Times New Roman" w:cs="Times New Roman"/>
              </w:rPr>
              <w:t>а</w:t>
            </w:r>
            <w:r w:rsidRPr="00FD485A">
              <w:rPr>
                <w:rFonts w:ascii="Times New Roman" w:hAnsi="Times New Roman" w:cs="Times New Roman"/>
              </w:rPr>
              <w:t>структуры отрасли госуда</w:t>
            </w:r>
            <w:r w:rsidRPr="00FD485A">
              <w:rPr>
                <w:rFonts w:ascii="Times New Roman" w:hAnsi="Times New Roman" w:cs="Times New Roman"/>
              </w:rPr>
              <w:t>р</w:t>
            </w:r>
            <w:r w:rsidRPr="00FD485A">
              <w:rPr>
                <w:rFonts w:ascii="Times New Roman" w:hAnsi="Times New Roman" w:cs="Times New Roman"/>
              </w:rPr>
              <w:t>ственной молодежной политики, в том числе с участием мол</w:t>
            </w:r>
            <w:r w:rsidRPr="00FD485A">
              <w:rPr>
                <w:rFonts w:ascii="Times New Roman" w:hAnsi="Times New Roman" w:cs="Times New Roman"/>
              </w:rPr>
              <w:t>о</w:t>
            </w:r>
            <w:r w:rsidRPr="00FD485A">
              <w:rPr>
                <w:rFonts w:ascii="Times New Roman" w:hAnsi="Times New Roman" w:cs="Times New Roman"/>
              </w:rPr>
              <w:t>дежных общественных объед</w:t>
            </w:r>
            <w:r w:rsidRPr="00FD485A">
              <w:rPr>
                <w:rFonts w:ascii="Times New Roman" w:hAnsi="Times New Roman" w:cs="Times New Roman"/>
              </w:rPr>
              <w:t>и</w:t>
            </w:r>
            <w:r w:rsidRPr="00FD485A">
              <w:rPr>
                <w:rFonts w:ascii="Times New Roman" w:hAnsi="Times New Roman" w:cs="Times New Roman"/>
              </w:rPr>
              <w:t>нений на территории Яросла</w:t>
            </w:r>
            <w:r w:rsidRPr="00FD485A">
              <w:rPr>
                <w:rFonts w:ascii="Times New Roman" w:hAnsi="Times New Roman" w:cs="Times New Roman"/>
              </w:rPr>
              <w:t>в</w:t>
            </w:r>
            <w:r w:rsidRPr="00FD485A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6445" w:type="dxa"/>
          </w:tcPr>
          <w:p w14:paraId="728D0A44" w14:textId="02108385" w:rsidR="008056BA" w:rsidRPr="00B87DAD" w:rsidRDefault="00B2276A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8056BA">
              <w:rPr>
                <w:b w:val="0"/>
                <w:sz w:val="24"/>
                <w:szCs w:val="24"/>
              </w:rPr>
              <w:t xml:space="preserve">рганизация </w:t>
            </w:r>
            <w:r w:rsidR="008056BA" w:rsidRPr="007D093F">
              <w:rPr>
                <w:b w:val="0"/>
                <w:sz w:val="24"/>
                <w:szCs w:val="24"/>
              </w:rPr>
              <w:t>системно</w:t>
            </w:r>
            <w:r w:rsidR="008056BA">
              <w:rPr>
                <w:b w:val="0"/>
                <w:sz w:val="24"/>
                <w:szCs w:val="24"/>
              </w:rPr>
              <w:t>го</w:t>
            </w:r>
            <w:r w:rsidR="008056BA" w:rsidRPr="007D093F">
              <w:rPr>
                <w:b w:val="0"/>
                <w:sz w:val="24"/>
                <w:szCs w:val="24"/>
              </w:rPr>
              <w:t xml:space="preserve"> взаимодействи</w:t>
            </w:r>
            <w:r w:rsidR="008056BA">
              <w:rPr>
                <w:b w:val="0"/>
                <w:sz w:val="24"/>
                <w:szCs w:val="24"/>
              </w:rPr>
              <w:t>я</w:t>
            </w:r>
            <w:r w:rsidR="008056BA" w:rsidRPr="007D093F">
              <w:rPr>
                <w:b w:val="0"/>
                <w:sz w:val="24"/>
                <w:szCs w:val="24"/>
              </w:rPr>
              <w:t xml:space="preserve"> с объединениями, сохранение действующих в регионе объединений, наращ</w:t>
            </w:r>
            <w:r w:rsidR="008056BA" w:rsidRPr="007D093F">
              <w:rPr>
                <w:b w:val="0"/>
                <w:sz w:val="24"/>
                <w:szCs w:val="24"/>
              </w:rPr>
              <w:t>и</w:t>
            </w:r>
            <w:r w:rsidR="008056BA" w:rsidRPr="007D093F">
              <w:rPr>
                <w:b w:val="0"/>
                <w:sz w:val="24"/>
                <w:szCs w:val="24"/>
              </w:rPr>
              <w:t>вание их потенциала и обеспечение максимально эффе</w:t>
            </w:r>
            <w:r w:rsidR="008056BA" w:rsidRPr="007D093F">
              <w:rPr>
                <w:b w:val="0"/>
                <w:sz w:val="24"/>
                <w:szCs w:val="24"/>
              </w:rPr>
              <w:t>к</w:t>
            </w:r>
            <w:r w:rsidR="008056BA" w:rsidRPr="007D093F">
              <w:rPr>
                <w:b w:val="0"/>
                <w:sz w:val="24"/>
                <w:szCs w:val="24"/>
              </w:rPr>
              <w:t xml:space="preserve">тивного его использования </w:t>
            </w:r>
            <w:r w:rsidR="008056BA">
              <w:rPr>
                <w:b w:val="0"/>
                <w:sz w:val="24"/>
                <w:szCs w:val="24"/>
              </w:rPr>
              <w:t>для развития молодежи региона</w:t>
            </w:r>
          </w:p>
        </w:tc>
        <w:tc>
          <w:tcPr>
            <w:tcW w:w="3620" w:type="dxa"/>
          </w:tcPr>
          <w:p w14:paraId="27CFCFC3" w14:textId="5A49190A" w:rsidR="008056BA" w:rsidRPr="00E46544" w:rsidRDefault="00B2276A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д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оля молодых граждан в во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з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расте от 14 до 35 лет, вовлече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н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ных в социально одобряемые виды деятельности в интересах личного развития и социально-экономического развития реги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о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на, в общей численности мол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о</w:t>
            </w:r>
            <w:r w:rsidR="008056BA" w:rsidRPr="00E46544">
              <w:rPr>
                <w:b w:val="0"/>
                <w:color w:val="auto"/>
                <w:sz w:val="24"/>
                <w:szCs w:val="24"/>
              </w:rPr>
              <w:t>дых граждан</w:t>
            </w:r>
          </w:p>
        </w:tc>
      </w:tr>
      <w:tr w:rsidR="008056BA" w:rsidRPr="006C21DC" w14:paraId="7E36DA62" w14:textId="77777777" w:rsidTr="001E1737">
        <w:tc>
          <w:tcPr>
            <w:tcW w:w="992" w:type="dxa"/>
          </w:tcPr>
          <w:p w14:paraId="7F45DFD8" w14:textId="5886C177" w:rsidR="008056BA" w:rsidRDefault="00E74B8D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8056BA">
              <w:rPr>
                <w:b w:val="0"/>
                <w:sz w:val="24"/>
                <w:szCs w:val="24"/>
              </w:rPr>
              <w:t>.6</w:t>
            </w:r>
            <w:r w:rsidR="00C22FCC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95A7B" w14:textId="0C007E78" w:rsidR="008056BA" w:rsidRPr="00FF2362" w:rsidRDefault="008056BA" w:rsidP="008056BA">
            <w:pPr>
              <w:rPr>
                <w:rFonts w:ascii="Times New Roman" w:hAnsi="Times New Roman" w:cs="Times New Roman"/>
              </w:rPr>
            </w:pPr>
            <w:r w:rsidRPr="00FD485A">
              <w:rPr>
                <w:rFonts w:ascii="Times New Roman" w:hAnsi="Times New Roman" w:cs="Times New Roman"/>
              </w:rPr>
              <w:t>Обеспечение условий для пред</w:t>
            </w:r>
            <w:r w:rsidRPr="00FD485A">
              <w:rPr>
                <w:rFonts w:ascii="Times New Roman" w:hAnsi="Times New Roman" w:cs="Times New Roman"/>
              </w:rPr>
              <w:t>о</w:t>
            </w:r>
            <w:r w:rsidRPr="00FD485A">
              <w:rPr>
                <w:rFonts w:ascii="Times New Roman" w:hAnsi="Times New Roman" w:cs="Times New Roman"/>
              </w:rPr>
              <w:t>ставления услуг, выполнения р</w:t>
            </w:r>
            <w:r w:rsidRPr="00FD485A">
              <w:rPr>
                <w:rFonts w:ascii="Times New Roman" w:hAnsi="Times New Roman" w:cs="Times New Roman"/>
              </w:rPr>
              <w:t>а</w:t>
            </w:r>
            <w:r w:rsidRPr="00FD485A">
              <w:rPr>
                <w:rFonts w:ascii="Times New Roman" w:hAnsi="Times New Roman" w:cs="Times New Roman"/>
              </w:rPr>
              <w:t>бот в сфере молодежной полит</w:t>
            </w:r>
            <w:r w:rsidRPr="00FD485A">
              <w:rPr>
                <w:rFonts w:ascii="Times New Roman" w:hAnsi="Times New Roman" w:cs="Times New Roman"/>
              </w:rPr>
              <w:t>и</w:t>
            </w:r>
            <w:r w:rsidRPr="00FD485A">
              <w:rPr>
                <w:rFonts w:ascii="Times New Roman" w:hAnsi="Times New Roman" w:cs="Times New Roman"/>
              </w:rPr>
              <w:lastRenderedPageBreak/>
              <w:t>ки</w:t>
            </w:r>
          </w:p>
        </w:tc>
        <w:tc>
          <w:tcPr>
            <w:tcW w:w="6445" w:type="dxa"/>
          </w:tcPr>
          <w:p w14:paraId="1A00E1A6" w14:textId="15D1A230" w:rsidR="008056BA" w:rsidRPr="00B87DAD" w:rsidRDefault="00B2276A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color w:val="auto"/>
                <w:sz w:val="24"/>
                <w:szCs w:val="24"/>
              </w:rPr>
              <w:lastRenderedPageBreak/>
              <w:t>п</w:t>
            </w:r>
            <w:r w:rsidR="008056BA" w:rsidRPr="008039A8">
              <w:rPr>
                <w:rFonts w:eastAsia="Calibri"/>
                <w:b w:val="0"/>
                <w:color w:val="auto"/>
                <w:sz w:val="24"/>
                <w:szCs w:val="24"/>
              </w:rPr>
              <w:t>редоставление на территории Ярославской области баз</w:t>
            </w:r>
            <w:r w:rsidR="008056BA" w:rsidRPr="008039A8">
              <w:rPr>
                <w:rFonts w:eastAsia="Calibri"/>
                <w:b w:val="0"/>
                <w:color w:val="auto"/>
                <w:sz w:val="24"/>
                <w:szCs w:val="24"/>
              </w:rPr>
              <w:t>о</w:t>
            </w:r>
            <w:r w:rsidR="008056BA" w:rsidRPr="008039A8">
              <w:rPr>
                <w:rFonts w:eastAsia="Calibri"/>
                <w:b w:val="0"/>
                <w:color w:val="auto"/>
                <w:sz w:val="24"/>
                <w:szCs w:val="24"/>
              </w:rPr>
              <w:t>вого объема услуг для духовного, культурного, социальн</w:t>
            </w:r>
            <w:r w:rsidR="008056BA" w:rsidRPr="008039A8">
              <w:rPr>
                <w:rFonts w:eastAsia="Calibri"/>
                <w:b w:val="0"/>
                <w:color w:val="auto"/>
                <w:sz w:val="24"/>
                <w:szCs w:val="24"/>
              </w:rPr>
              <w:t>о</w:t>
            </w:r>
            <w:r w:rsidR="008056BA" w:rsidRPr="008039A8">
              <w:rPr>
                <w:rFonts w:eastAsia="Calibri"/>
                <w:b w:val="0"/>
                <w:color w:val="auto"/>
                <w:sz w:val="24"/>
                <w:szCs w:val="24"/>
              </w:rPr>
              <w:t xml:space="preserve">го, физического развития молодежи, а также возможностей </w:t>
            </w:r>
            <w:r w:rsidR="008056BA" w:rsidRPr="008039A8">
              <w:rPr>
                <w:rFonts w:eastAsia="Calibri"/>
                <w:b w:val="0"/>
                <w:color w:val="auto"/>
                <w:sz w:val="24"/>
                <w:szCs w:val="24"/>
              </w:rPr>
              <w:lastRenderedPageBreak/>
              <w:t xml:space="preserve">для выбора жизненного пути, образования, начала трудовой деятельности, создания и сохранения семьи, в том числе обеспечение равного доступа </w:t>
            </w:r>
            <w:r w:rsidR="008056BA" w:rsidRPr="008039A8">
              <w:rPr>
                <w:rFonts w:eastAsia="Calibri"/>
                <w:b w:val="0"/>
                <w:sz w:val="24"/>
                <w:szCs w:val="24"/>
              </w:rPr>
              <w:t xml:space="preserve">молодых людей </w:t>
            </w:r>
            <w:r w:rsidR="008056BA" w:rsidRPr="008039A8">
              <w:rPr>
                <w:rFonts w:eastAsia="Calibri"/>
                <w:b w:val="0"/>
                <w:color w:val="auto"/>
                <w:sz w:val="24"/>
                <w:szCs w:val="24"/>
              </w:rPr>
              <w:t>к предоста</w:t>
            </w:r>
            <w:r w:rsidR="008056BA" w:rsidRPr="008039A8">
              <w:rPr>
                <w:rFonts w:eastAsia="Calibri"/>
                <w:b w:val="0"/>
                <w:color w:val="auto"/>
                <w:sz w:val="24"/>
                <w:szCs w:val="24"/>
              </w:rPr>
              <w:t>в</w:t>
            </w:r>
            <w:r w:rsidR="008056BA" w:rsidRPr="008039A8">
              <w:rPr>
                <w:rFonts w:eastAsia="Calibri"/>
                <w:b w:val="0"/>
                <w:color w:val="auto"/>
                <w:sz w:val="24"/>
                <w:szCs w:val="24"/>
              </w:rPr>
              <w:t>ляемым услугам</w:t>
            </w:r>
            <w:r w:rsidR="008056BA" w:rsidRPr="008039A8">
              <w:rPr>
                <w:rFonts w:eastAsia="Calibri"/>
                <w:b w:val="0"/>
                <w:sz w:val="24"/>
                <w:szCs w:val="24"/>
              </w:rPr>
              <w:t xml:space="preserve"> по месту жительства, </w:t>
            </w:r>
            <w:r w:rsidR="008056BA" w:rsidRPr="008039A8">
              <w:rPr>
                <w:b w:val="0"/>
                <w:sz w:val="24"/>
                <w:szCs w:val="24"/>
              </w:rPr>
              <w:t>улучшение социал</w:t>
            </w:r>
            <w:r w:rsidR="008056BA" w:rsidRPr="008039A8">
              <w:rPr>
                <w:b w:val="0"/>
                <w:sz w:val="24"/>
                <w:szCs w:val="24"/>
              </w:rPr>
              <w:t>ь</w:t>
            </w:r>
            <w:r w:rsidR="008056BA" w:rsidRPr="008039A8">
              <w:rPr>
                <w:b w:val="0"/>
                <w:sz w:val="24"/>
                <w:szCs w:val="24"/>
              </w:rPr>
              <w:t>но-экономического положения молодежи на территории р</w:t>
            </w:r>
            <w:r w:rsidR="008056BA" w:rsidRPr="008039A8">
              <w:rPr>
                <w:b w:val="0"/>
                <w:sz w:val="24"/>
                <w:szCs w:val="24"/>
              </w:rPr>
              <w:t>е</w:t>
            </w:r>
            <w:r w:rsidR="008056BA" w:rsidRPr="008039A8">
              <w:rPr>
                <w:b w:val="0"/>
                <w:sz w:val="24"/>
                <w:szCs w:val="24"/>
              </w:rPr>
              <w:t>гиона</w:t>
            </w:r>
          </w:p>
        </w:tc>
        <w:tc>
          <w:tcPr>
            <w:tcW w:w="3620" w:type="dxa"/>
          </w:tcPr>
          <w:p w14:paraId="2EDD634A" w14:textId="2ABE79CF" w:rsidR="008056BA" w:rsidRPr="00851EDC" w:rsidRDefault="00B2276A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ч</w:t>
            </w:r>
            <w:r w:rsidR="008056BA" w:rsidRPr="008E0103">
              <w:rPr>
                <w:b w:val="0"/>
                <w:sz w:val="24"/>
                <w:szCs w:val="24"/>
              </w:rPr>
              <w:t>исло жителей области в во</w:t>
            </w:r>
            <w:r w:rsidR="008056BA" w:rsidRPr="008E0103">
              <w:rPr>
                <w:b w:val="0"/>
                <w:sz w:val="24"/>
                <w:szCs w:val="24"/>
              </w:rPr>
              <w:t>з</w:t>
            </w:r>
            <w:r w:rsidR="008056BA" w:rsidRPr="008E0103">
              <w:rPr>
                <w:b w:val="0"/>
                <w:sz w:val="24"/>
                <w:szCs w:val="24"/>
              </w:rPr>
              <w:t>расте от 14 до 35 лет, охваче</w:t>
            </w:r>
            <w:r w:rsidR="008056BA" w:rsidRPr="008E0103">
              <w:rPr>
                <w:b w:val="0"/>
                <w:sz w:val="24"/>
                <w:szCs w:val="24"/>
              </w:rPr>
              <w:t>н</w:t>
            </w:r>
            <w:r w:rsidR="008056BA" w:rsidRPr="008E0103">
              <w:rPr>
                <w:b w:val="0"/>
                <w:sz w:val="24"/>
                <w:szCs w:val="24"/>
              </w:rPr>
              <w:t xml:space="preserve">ных мерами государственной </w:t>
            </w:r>
            <w:r w:rsidR="008056BA" w:rsidRPr="008E0103">
              <w:rPr>
                <w:b w:val="0"/>
                <w:sz w:val="24"/>
                <w:szCs w:val="24"/>
              </w:rPr>
              <w:lastRenderedPageBreak/>
              <w:t>молодежной политики</w:t>
            </w:r>
          </w:p>
        </w:tc>
      </w:tr>
      <w:tr w:rsidR="008056BA" w:rsidRPr="006C21DC" w14:paraId="61106AE2" w14:textId="77777777" w:rsidTr="001E1737">
        <w:tc>
          <w:tcPr>
            <w:tcW w:w="14709" w:type="dxa"/>
            <w:gridSpan w:val="4"/>
          </w:tcPr>
          <w:p w14:paraId="11A77A6D" w14:textId="019073AC" w:rsidR="008056BA" w:rsidRPr="00364433" w:rsidRDefault="00E74B8D" w:rsidP="00B227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  <w:r w:rsidR="008056BA" w:rsidRPr="00142235">
              <w:rPr>
                <w:b w:val="0"/>
                <w:sz w:val="24"/>
                <w:szCs w:val="24"/>
              </w:rPr>
              <w:t>. Комплекс процессных мероприятий</w:t>
            </w:r>
            <w:r w:rsidR="00B2276A">
              <w:rPr>
                <w:b w:val="0"/>
                <w:sz w:val="24"/>
                <w:szCs w:val="24"/>
              </w:rPr>
              <w:t xml:space="preserve"> </w:t>
            </w:r>
            <w:r w:rsidR="008056BA" w:rsidRPr="00142235">
              <w:rPr>
                <w:b w:val="0"/>
                <w:sz w:val="24"/>
                <w:szCs w:val="24"/>
              </w:rPr>
              <w:t>«Патриотическое воспитание детей и подростков»</w:t>
            </w:r>
          </w:p>
        </w:tc>
      </w:tr>
      <w:tr w:rsidR="008056BA" w:rsidRPr="006C21DC" w14:paraId="45921130" w14:textId="77777777" w:rsidTr="001E1737">
        <w:tc>
          <w:tcPr>
            <w:tcW w:w="992" w:type="dxa"/>
          </w:tcPr>
          <w:p w14:paraId="16D1C39C" w14:textId="77777777" w:rsidR="008056BA" w:rsidRPr="00F21CBF" w:rsidRDefault="008056BA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52" w:type="dxa"/>
          </w:tcPr>
          <w:p w14:paraId="084A0201" w14:textId="56B38A61" w:rsidR="008056BA" w:rsidRPr="00B2276A" w:rsidRDefault="008056BA" w:rsidP="002F04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82F6F">
              <w:rPr>
                <w:rFonts w:ascii="Times New Roman" w:eastAsia="Times New Roman" w:hAnsi="Times New Roman" w:cs="Times New Roman"/>
                <w:bCs/>
                <w:color w:val="auto"/>
              </w:rPr>
              <w:t>Ответственный за реализацию</w:t>
            </w:r>
            <w:r w:rsidR="00B2276A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: </w:t>
            </w:r>
            <w:r w:rsidR="002F044B">
              <w:rPr>
                <w:rFonts w:ascii="Times New Roman" w:eastAsia="Times New Roman" w:hAnsi="Times New Roman" w:cs="Times New Roman"/>
                <w:bCs/>
                <w:color w:val="auto"/>
              </w:rPr>
              <w:t>м</w:t>
            </w:r>
            <w:r w:rsidRPr="00B2276A">
              <w:rPr>
                <w:rFonts w:ascii="Times New Roman" w:eastAsia="Times New Roman" w:hAnsi="Times New Roman" w:cs="Times New Roman"/>
                <w:bCs/>
                <w:color w:val="auto"/>
              </w:rPr>
              <w:t>инистерство образования Яр</w:t>
            </w:r>
            <w:r w:rsidRPr="00B2276A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  <w:r w:rsidRPr="00B2276A">
              <w:rPr>
                <w:rFonts w:ascii="Times New Roman" w:eastAsia="Times New Roman" w:hAnsi="Times New Roman" w:cs="Times New Roman"/>
                <w:bCs/>
                <w:color w:val="auto"/>
              </w:rPr>
              <w:t>славской области</w:t>
            </w:r>
          </w:p>
        </w:tc>
        <w:tc>
          <w:tcPr>
            <w:tcW w:w="10065" w:type="dxa"/>
            <w:gridSpan w:val="2"/>
          </w:tcPr>
          <w:p w14:paraId="7BB7645C" w14:textId="24CE215B" w:rsidR="008056BA" w:rsidRPr="00851EDC" w:rsidRDefault="008056BA" w:rsidP="002F04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8056BA" w:rsidRPr="006C21DC" w14:paraId="7E8D9367" w14:textId="77777777" w:rsidTr="001E1737">
        <w:tc>
          <w:tcPr>
            <w:tcW w:w="992" w:type="dxa"/>
          </w:tcPr>
          <w:p w14:paraId="33D088A1" w14:textId="57F7AB9F" w:rsidR="008056BA" w:rsidRPr="00D50789" w:rsidRDefault="00E74B8D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8056BA" w:rsidRPr="00D50789">
              <w:rPr>
                <w:b w:val="0"/>
                <w:sz w:val="24"/>
                <w:szCs w:val="24"/>
              </w:rPr>
              <w:t>.1</w:t>
            </w:r>
            <w:r w:rsidR="00C22FCC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</w:tcPr>
          <w:p w14:paraId="621666D2" w14:textId="497707A5" w:rsidR="008056BA" w:rsidRPr="00D50789" w:rsidRDefault="008056BA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50789">
              <w:rPr>
                <w:b w:val="0"/>
                <w:sz w:val="24"/>
                <w:szCs w:val="24"/>
              </w:rPr>
              <w:t>Организация участия команд Ярославской области в межрег</w:t>
            </w:r>
            <w:r w:rsidRPr="00D50789">
              <w:rPr>
                <w:b w:val="0"/>
                <w:sz w:val="24"/>
                <w:szCs w:val="24"/>
              </w:rPr>
              <w:t>и</w:t>
            </w:r>
            <w:r w:rsidRPr="00D50789">
              <w:rPr>
                <w:b w:val="0"/>
                <w:sz w:val="24"/>
                <w:szCs w:val="24"/>
              </w:rPr>
              <w:t>ональных соревнованиях «Шк</w:t>
            </w:r>
            <w:r w:rsidRPr="00D50789">
              <w:rPr>
                <w:b w:val="0"/>
                <w:sz w:val="24"/>
                <w:szCs w:val="24"/>
              </w:rPr>
              <w:t>о</w:t>
            </w:r>
            <w:r w:rsidRPr="00D50789">
              <w:rPr>
                <w:b w:val="0"/>
                <w:sz w:val="24"/>
                <w:szCs w:val="24"/>
              </w:rPr>
              <w:t>ла безопасности», «Юный спас</w:t>
            </w:r>
            <w:r w:rsidRPr="00D50789">
              <w:rPr>
                <w:b w:val="0"/>
                <w:sz w:val="24"/>
                <w:szCs w:val="24"/>
              </w:rPr>
              <w:t>а</w:t>
            </w:r>
            <w:r w:rsidRPr="00D50789">
              <w:rPr>
                <w:b w:val="0"/>
                <w:sz w:val="24"/>
                <w:szCs w:val="24"/>
              </w:rPr>
              <w:t>тель»</w:t>
            </w:r>
          </w:p>
        </w:tc>
        <w:tc>
          <w:tcPr>
            <w:tcW w:w="6445" w:type="dxa"/>
          </w:tcPr>
          <w:p w14:paraId="10737A6E" w14:textId="0773F58C" w:rsidR="008056BA" w:rsidRPr="00D50789" w:rsidRDefault="008A15FB" w:rsidP="00C22F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bookmarkStart w:id="4" w:name="_Hlk148369238"/>
            <w:r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с</w:t>
            </w:r>
            <w:r w:rsidR="008056BA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овершенствование</w:t>
            </w:r>
            <w:r w:rsidR="008056BA" w:rsidRPr="00D50789">
              <w:rPr>
                <w:b w:val="0"/>
                <w:sz w:val="24"/>
                <w:szCs w:val="24"/>
              </w:rPr>
              <w:t xml:space="preserve"> нравственно</w:t>
            </w:r>
            <w:r w:rsidR="008056BA">
              <w:rPr>
                <w:b w:val="0"/>
                <w:sz w:val="24"/>
                <w:szCs w:val="24"/>
              </w:rPr>
              <w:t>го</w:t>
            </w:r>
            <w:r w:rsidR="008056BA" w:rsidRPr="00D50789">
              <w:rPr>
                <w:b w:val="0"/>
                <w:sz w:val="24"/>
                <w:szCs w:val="24"/>
              </w:rPr>
              <w:t xml:space="preserve"> и физическо</w:t>
            </w:r>
            <w:r w:rsidR="008056BA">
              <w:rPr>
                <w:b w:val="0"/>
                <w:sz w:val="24"/>
                <w:szCs w:val="24"/>
              </w:rPr>
              <w:t>го</w:t>
            </w:r>
            <w:r w:rsidR="008056BA" w:rsidRPr="00D50789">
              <w:rPr>
                <w:b w:val="0"/>
                <w:sz w:val="24"/>
                <w:szCs w:val="24"/>
              </w:rPr>
              <w:t xml:space="preserve"> состояни</w:t>
            </w:r>
            <w:r w:rsidR="00C22FCC">
              <w:rPr>
                <w:b w:val="0"/>
                <w:sz w:val="24"/>
                <w:szCs w:val="24"/>
              </w:rPr>
              <w:t>я</w:t>
            </w:r>
            <w:r w:rsidR="008056BA" w:rsidRPr="00D50789">
              <w:rPr>
                <w:b w:val="0"/>
                <w:sz w:val="24"/>
                <w:szCs w:val="24"/>
              </w:rPr>
              <w:t xml:space="preserve"> юных граждан Р</w:t>
            </w:r>
            <w:r w:rsidR="009332BA">
              <w:rPr>
                <w:b w:val="0"/>
                <w:sz w:val="24"/>
                <w:szCs w:val="24"/>
              </w:rPr>
              <w:t>оссийской Федерации</w:t>
            </w:r>
            <w:r w:rsidR="008056BA" w:rsidRPr="00D50789">
              <w:rPr>
                <w:b w:val="0"/>
                <w:sz w:val="24"/>
                <w:szCs w:val="24"/>
              </w:rPr>
              <w:t xml:space="preserve">, </w:t>
            </w:r>
            <w:r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формирование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у них </w:t>
            </w:r>
            <w:r w:rsidR="008056BA" w:rsidRPr="00D50789">
              <w:rPr>
                <w:b w:val="0"/>
                <w:sz w:val="24"/>
                <w:szCs w:val="24"/>
              </w:rPr>
              <w:t>стрессоустойчивост</w:t>
            </w:r>
            <w:r w:rsidR="00C22FCC">
              <w:rPr>
                <w:b w:val="0"/>
                <w:sz w:val="24"/>
                <w:szCs w:val="24"/>
              </w:rPr>
              <w:t>и</w:t>
            </w:r>
            <w:r w:rsidR="008056BA" w:rsidRPr="00D50789">
              <w:rPr>
                <w:b w:val="0"/>
                <w:sz w:val="24"/>
                <w:szCs w:val="24"/>
              </w:rPr>
              <w:t xml:space="preserve"> в критических и экстремальных усл</w:t>
            </w:r>
            <w:r w:rsidR="008056BA" w:rsidRPr="00D50789">
              <w:rPr>
                <w:b w:val="0"/>
                <w:sz w:val="24"/>
                <w:szCs w:val="24"/>
              </w:rPr>
              <w:t>о</w:t>
            </w:r>
            <w:r w:rsidR="008056BA" w:rsidRPr="00D50789">
              <w:rPr>
                <w:b w:val="0"/>
                <w:sz w:val="24"/>
                <w:szCs w:val="24"/>
              </w:rPr>
              <w:t xml:space="preserve">виях; </w:t>
            </w:r>
            <w:bookmarkEnd w:id="4"/>
            <w:r w:rsidR="008056BA" w:rsidRPr="00D50789">
              <w:rPr>
                <w:b w:val="0"/>
                <w:sz w:val="24"/>
                <w:szCs w:val="24"/>
              </w:rPr>
              <w:t>содейс</w:t>
            </w:r>
            <w:r>
              <w:rPr>
                <w:b w:val="0"/>
                <w:sz w:val="24"/>
                <w:szCs w:val="24"/>
              </w:rPr>
              <w:t>твие</w:t>
            </w:r>
            <w:r w:rsidR="008056BA" w:rsidRPr="00D50789">
              <w:rPr>
                <w:b w:val="0"/>
                <w:sz w:val="24"/>
                <w:szCs w:val="24"/>
              </w:rPr>
              <w:t xml:space="preserve"> профессиональному самоопределению б</w:t>
            </w:r>
            <w:r w:rsidR="008056BA" w:rsidRPr="00D50789">
              <w:rPr>
                <w:b w:val="0"/>
                <w:sz w:val="24"/>
                <w:szCs w:val="24"/>
              </w:rPr>
              <w:t>у</w:t>
            </w:r>
            <w:r w:rsidR="008056BA" w:rsidRPr="00D50789">
              <w:rPr>
                <w:b w:val="0"/>
                <w:sz w:val="24"/>
                <w:szCs w:val="24"/>
              </w:rPr>
              <w:t>дущих спасателей, военных посредством пропаганды Вс</w:t>
            </w:r>
            <w:r w:rsidR="008056BA" w:rsidRPr="00D50789">
              <w:rPr>
                <w:b w:val="0"/>
                <w:sz w:val="24"/>
                <w:szCs w:val="24"/>
              </w:rPr>
              <w:t>е</w:t>
            </w:r>
            <w:r w:rsidR="00C22FCC">
              <w:rPr>
                <w:b w:val="0"/>
                <w:sz w:val="24"/>
                <w:szCs w:val="24"/>
              </w:rPr>
              <w:t>российского детско-</w:t>
            </w:r>
            <w:r w:rsidR="008056BA" w:rsidRPr="00D50789">
              <w:rPr>
                <w:b w:val="0"/>
                <w:sz w:val="24"/>
                <w:szCs w:val="24"/>
              </w:rPr>
              <w:t>юношеского движения «Школа бе</w:t>
            </w:r>
            <w:r w:rsidR="008056BA" w:rsidRPr="00D50789">
              <w:rPr>
                <w:b w:val="0"/>
                <w:sz w:val="24"/>
                <w:szCs w:val="24"/>
              </w:rPr>
              <w:t>з</w:t>
            </w:r>
            <w:r w:rsidR="008056BA" w:rsidRPr="00D50789">
              <w:rPr>
                <w:b w:val="0"/>
                <w:sz w:val="24"/>
                <w:szCs w:val="24"/>
              </w:rPr>
              <w:t>опасности»</w:t>
            </w:r>
          </w:p>
        </w:tc>
        <w:tc>
          <w:tcPr>
            <w:tcW w:w="3620" w:type="dxa"/>
          </w:tcPr>
          <w:p w14:paraId="392C9644" w14:textId="7AD08A61" w:rsidR="008056BA" w:rsidRPr="00851EDC" w:rsidRDefault="008A15FB" w:rsidP="008A15F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8056BA" w:rsidRPr="00620981">
              <w:rPr>
                <w:b w:val="0"/>
                <w:sz w:val="24"/>
                <w:szCs w:val="24"/>
              </w:rPr>
              <w:t>оля жителей Ярославской о</w:t>
            </w:r>
            <w:r w:rsidR="008056BA" w:rsidRPr="00620981">
              <w:rPr>
                <w:b w:val="0"/>
                <w:sz w:val="24"/>
                <w:szCs w:val="24"/>
              </w:rPr>
              <w:t>б</w:t>
            </w:r>
            <w:r w:rsidR="008056BA" w:rsidRPr="00620981">
              <w:rPr>
                <w:b w:val="0"/>
                <w:sz w:val="24"/>
                <w:szCs w:val="24"/>
              </w:rPr>
              <w:t>ласти, гордящихся своей стр</w:t>
            </w:r>
            <w:r w:rsidR="008056BA" w:rsidRPr="00620981">
              <w:rPr>
                <w:b w:val="0"/>
                <w:sz w:val="24"/>
                <w:szCs w:val="24"/>
              </w:rPr>
              <w:t>а</w:t>
            </w:r>
            <w:r w:rsidR="008056BA" w:rsidRPr="00620981">
              <w:rPr>
                <w:b w:val="0"/>
                <w:sz w:val="24"/>
                <w:szCs w:val="24"/>
              </w:rPr>
              <w:t>ной, в общей численности жит</w:t>
            </w:r>
            <w:r w:rsidR="008056BA" w:rsidRPr="00620981">
              <w:rPr>
                <w:b w:val="0"/>
                <w:sz w:val="24"/>
                <w:szCs w:val="24"/>
              </w:rPr>
              <w:t>е</w:t>
            </w:r>
            <w:r w:rsidR="008056BA" w:rsidRPr="00620981">
              <w:rPr>
                <w:b w:val="0"/>
                <w:sz w:val="24"/>
                <w:szCs w:val="24"/>
              </w:rPr>
              <w:t>лей Ярославской области</w:t>
            </w:r>
          </w:p>
        </w:tc>
      </w:tr>
      <w:tr w:rsidR="008056BA" w:rsidRPr="006C21DC" w14:paraId="1A20482F" w14:textId="77777777" w:rsidTr="001E1737">
        <w:tc>
          <w:tcPr>
            <w:tcW w:w="992" w:type="dxa"/>
          </w:tcPr>
          <w:p w14:paraId="10146982" w14:textId="6902AFB4" w:rsidR="008056BA" w:rsidRPr="00D50789" w:rsidRDefault="00E74B8D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8056BA" w:rsidRPr="00D50789">
              <w:rPr>
                <w:b w:val="0"/>
                <w:sz w:val="24"/>
                <w:szCs w:val="24"/>
              </w:rPr>
              <w:t>.2</w:t>
            </w:r>
            <w:r w:rsidR="00C22FCC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</w:tcPr>
          <w:p w14:paraId="7A206934" w14:textId="26638AFA" w:rsidR="008056BA" w:rsidRPr="00D50789" w:rsidRDefault="008056BA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50789">
              <w:rPr>
                <w:b w:val="0"/>
                <w:sz w:val="24"/>
                <w:szCs w:val="24"/>
              </w:rPr>
              <w:t>Реализация государственными образовательными учреждени</w:t>
            </w:r>
            <w:r w:rsidRPr="00D50789">
              <w:rPr>
                <w:b w:val="0"/>
                <w:sz w:val="24"/>
                <w:szCs w:val="24"/>
              </w:rPr>
              <w:t>я</w:t>
            </w:r>
            <w:r w:rsidRPr="00D50789">
              <w:rPr>
                <w:b w:val="0"/>
                <w:sz w:val="24"/>
                <w:szCs w:val="24"/>
              </w:rPr>
              <w:t>ми Ярославской области патри</w:t>
            </w:r>
            <w:r w:rsidRPr="00D50789">
              <w:rPr>
                <w:b w:val="0"/>
                <w:sz w:val="24"/>
                <w:szCs w:val="24"/>
              </w:rPr>
              <w:t>о</w:t>
            </w:r>
            <w:r w:rsidRPr="00D50789">
              <w:rPr>
                <w:b w:val="0"/>
                <w:sz w:val="24"/>
                <w:szCs w:val="24"/>
              </w:rPr>
              <w:t>тического проекта «Овеянные славой флаг наш и герб»</w:t>
            </w:r>
          </w:p>
        </w:tc>
        <w:tc>
          <w:tcPr>
            <w:tcW w:w="6445" w:type="dxa"/>
          </w:tcPr>
          <w:p w14:paraId="4870ECF2" w14:textId="28EEF90F" w:rsidR="008056BA" w:rsidRPr="00D50789" w:rsidRDefault="008A15FB" w:rsidP="00E0476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8056BA" w:rsidRPr="00D50789">
              <w:rPr>
                <w:b w:val="0"/>
                <w:sz w:val="24"/>
                <w:szCs w:val="24"/>
              </w:rPr>
              <w:t>оздание условий для воспитания гражданина, уважающего исторические и культурные традиции своей страны; разв</w:t>
            </w:r>
            <w:r w:rsidR="008056BA" w:rsidRPr="00D50789">
              <w:rPr>
                <w:b w:val="0"/>
                <w:sz w:val="24"/>
                <w:szCs w:val="24"/>
              </w:rPr>
              <w:t>и</w:t>
            </w:r>
            <w:r w:rsidR="008056BA" w:rsidRPr="00D50789">
              <w:rPr>
                <w:b w:val="0"/>
                <w:sz w:val="24"/>
                <w:szCs w:val="24"/>
              </w:rPr>
              <w:t>ти</w:t>
            </w:r>
            <w:r w:rsidR="00E0476F">
              <w:rPr>
                <w:b w:val="0"/>
                <w:sz w:val="24"/>
                <w:szCs w:val="24"/>
              </w:rPr>
              <w:t>е</w:t>
            </w:r>
            <w:r w:rsidR="008056BA" w:rsidRPr="00D50789">
              <w:rPr>
                <w:b w:val="0"/>
                <w:sz w:val="24"/>
                <w:szCs w:val="24"/>
              </w:rPr>
              <w:t xml:space="preserve"> мотивации детей к познанию истории и культуры Ро</w:t>
            </w:r>
            <w:r w:rsidR="008056BA" w:rsidRPr="00D50789">
              <w:rPr>
                <w:b w:val="0"/>
                <w:sz w:val="24"/>
                <w:szCs w:val="24"/>
              </w:rPr>
              <w:t>с</w:t>
            </w:r>
            <w:r w:rsidR="008056BA" w:rsidRPr="00D50789">
              <w:rPr>
                <w:b w:val="0"/>
                <w:sz w:val="24"/>
                <w:szCs w:val="24"/>
              </w:rPr>
              <w:t>сии и Ярославского края, стимулирования работы по изуч</w:t>
            </w:r>
            <w:r w:rsidR="008056BA" w:rsidRPr="00D50789">
              <w:rPr>
                <w:b w:val="0"/>
                <w:sz w:val="24"/>
                <w:szCs w:val="24"/>
              </w:rPr>
              <w:t>е</w:t>
            </w:r>
            <w:r w:rsidR="008056BA" w:rsidRPr="00D50789">
              <w:rPr>
                <w:b w:val="0"/>
                <w:sz w:val="24"/>
                <w:szCs w:val="24"/>
              </w:rPr>
              <w:t>нию государственных символов Российской Федерации, символов Ярославской области</w:t>
            </w:r>
          </w:p>
        </w:tc>
        <w:tc>
          <w:tcPr>
            <w:tcW w:w="3620" w:type="dxa"/>
          </w:tcPr>
          <w:p w14:paraId="2F3EDFE6" w14:textId="4210B019" w:rsidR="008056BA" w:rsidRPr="00851EDC" w:rsidRDefault="001B07A1" w:rsidP="001B07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8056BA" w:rsidRPr="00620981">
              <w:rPr>
                <w:b w:val="0"/>
                <w:sz w:val="24"/>
                <w:szCs w:val="24"/>
              </w:rPr>
              <w:t>оля жителей Ярославской о</w:t>
            </w:r>
            <w:r w:rsidR="008056BA" w:rsidRPr="00620981">
              <w:rPr>
                <w:b w:val="0"/>
                <w:sz w:val="24"/>
                <w:szCs w:val="24"/>
              </w:rPr>
              <w:t>б</w:t>
            </w:r>
            <w:r w:rsidR="008056BA" w:rsidRPr="00620981">
              <w:rPr>
                <w:b w:val="0"/>
                <w:sz w:val="24"/>
                <w:szCs w:val="24"/>
              </w:rPr>
              <w:t>ласти, гордящихся своей стр</w:t>
            </w:r>
            <w:r w:rsidR="008056BA" w:rsidRPr="00620981">
              <w:rPr>
                <w:b w:val="0"/>
                <w:sz w:val="24"/>
                <w:szCs w:val="24"/>
              </w:rPr>
              <w:t>а</w:t>
            </w:r>
            <w:r w:rsidR="008056BA" w:rsidRPr="00620981">
              <w:rPr>
                <w:b w:val="0"/>
                <w:sz w:val="24"/>
                <w:szCs w:val="24"/>
              </w:rPr>
              <w:t>ной, в общей численности жит</w:t>
            </w:r>
            <w:r w:rsidR="008056BA" w:rsidRPr="00620981">
              <w:rPr>
                <w:b w:val="0"/>
                <w:sz w:val="24"/>
                <w:szCs w:val="24"/>
              </w:rPr>
              <w:t>е</w:t>
            </w:r>
            <w:r w:rsidR="008056BA" w:rsidRPr="00620981">
              <w:rPr>
                <w:b w:val="0"/>
                <w:sz w:val="24"/>
                <w:szCs w:val="24"/>
              </w:rPr>
              <w:t>лей Ярославской области</w:t>
            </w:r>
          </w:p>
        </w:tc>
      </w:tr>
      <w:tr w:rsidR="008056BA" w:rsidRPr="006C21DC" w14:paraId="45558E24" w14:textId="77777777" w:rsidTr="001E1737">
        <w:tc>
          <w:tcPr>
            <w:tcW w:w="992" w:type="dxa"/>
          </w:tcPr>
          <w:p w14:paraId="1E38D092" w14:textId="6321E09A" w:rsidR="008056BA" w:rsidRPr="00D50789" w:rsidRDefault="00E74B8D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8056BA" w:rsidRPr="00D50789">
              <w:rPr>
                <w:b w:val="0"/>
                <w:sz w:val="24"/>
                <w:szCs w:val="24"/>
              </w:rPr>
              <w:t>.3</w:t>
            </w:r>
            <w:r w:rsidR="00E0476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</w:tcPr>
          <w:p w14:paraId="04A628F1" w14:textId="34E33241" w:rsidR="008056BA" w:rsidRPr="00D50789" w:rsidRDefault="008056BA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50789">
              <w:rPr>
                <w:b w:val="0"/>
                <w:sz w:val="24"/>
                <w:szCs w:val="24"/>
              </w:rPr>
              <w:t>Реализация программ областных профильных лагерей патриот</w:t>
            </w:r>
            <w:r w:rsidRPr="00D50789">
              <w:rPr>
                <w:b w:val="0"/>
                <w:sz w:val="24"/>
                <w:szCs w:val="24"/>
              </w:rPr>
              <w:t>и</w:t>
            </w:r>
            <w:r w:rsidRPr="00D50789">
              <w:rPr>
                <w:b w:val="0"/>
                <w:sz w:val="24"/>
                <w:szCs w:val="24"/>
              </w:rPr>
              <w:t>ческой направленности госуда</w:t>
            </w:r>
            <w:r w:rsidRPr="00D50789">
              <w:rPr>
                <w:b w:val="0"/>
                <w:sz w:val="24"/>
                <w:szCs w:val="24"/>
              </w:rPr>
              <w:t>р</w:t>
            </w:r>
            <w:r w:rsidRPr="00D50789">
              <w:rPr>
                <w:b w:val="0"/>
                <w:sz w:val="24"/>
                <w:szCs w:val="24"/>
              </w:rPr>
              <w:t>ственными образовательными учреждениями Ярославской о</w:t>
            </w:r>
            <w:r w:rsidRPr="00D50789">
              <w:rPr>
                <w:b w:val="0"/>
                <w:sz w:val="24"/>
                <w:szCs w:val="24"/>
              </w:rPr>
              <w:t>б</w:t>
            </w:r>
            <w:r w:rsidRPr="00D50789">
              <w:rPr>
                <w:b w:val="0"/>
                <w:sz w:val="24"/>
                <w:szCs w:val="24"/>
              </w:rPr>
              <w:t>ласти</w:t>
            </w:r>
          </w:p>
        </w:tc>
        <w:tc>
          <w:tcPr>
            <w:tcW w:w="6445" w:type="dxa"/>
          </w:tcPr>
          <w:p w14:paraId="757D45FE" w14:textId="4708226F" w:rsidR="008056BA" w:rsidRPr="00D50789" w:rsidRDefault="001B07A1" w:rsidP="001B07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</w:t>
            </w:r>
            <w:r w:rsidR="008056BA">
              <w:rPr>
                <w:b w:val="0"/>
                <w:sz w:val="24"/>
                <w:szCs w:val="24"/>
              </w:rPr>
              <w:t>ормирование</w:t>
            </w:r>
            <w:r w:rsidR="008056BA" w:rsidRPr="00D50789">
              <w:rPr>
                <w:b w:val="0"/>
                <w:sz w:val="24"/>
                <w:szCs w:val="24"/>
              </w:rPr>
              <w:t xml:space="preserve"> позитивного отношения к таким ценностям, как Отечество, защита своей Родины, защита правопорядка; совершенствованию у юных граждан навыков правового поведения, безопасного поведения в природной среде, зд</w:t>
            </w:r>
            <w:r w:rsidR="008056BA" w:rsidRPr="00D50789">
              <w:rPr>
                <w:b w:val="0"/>
                <w:sz w:val="24"/>
                <w:szCs w:val="24"/>
              </w:rPr>
              <w:t>о</w:t>
            </w:r>
            <w:r w:rsidR="008056BA" w:rsidRPr="00D50789">
              <w:rPr>
                <w:b w:val="0"/>
                <w:sz w:val="24"/>
                <w:szCs w:val="24"/>
              </w:rPr>
              <w:t>рового образа жизни, содействию профессионального сам</w:t>
            </w:r>
            <w:r w:rsidR="008056BA" w:rsidRPr="00D50789">
              <w:rPr>
                <w:b w:val="0"/>
                <w:sz w:val="24"/>
                <w:szCs w:val="24"/>
              </w:rPr>
              <w:t>о</w:t>
            </w:r>
            <w:r w:rsidR="00E0476F">
              <w:rPr>
                <w:b w:val="0"/>
                <w:sz w:val="24"/>
                <w:szCs w:val="24"/>
              </w:rPr>
              <w:t>определения</w:t>
            </w:r>
          </w:p>
        </w:tc>
        <w:tc>
          <w:tcPr>
            <w:tcW w:w="3620" w:type="dxa"/>
          </w:tcPr>
          <w:p w14:paraId="61F31410" w14:textId="3B189912" w:rsidR="008056BA" w:rsidRPr="00851EDC" w:rsidRDefault="001B07A1" w:rsidP="001B07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8056BA" w:rsidRPr="00620981">
              <w:rPr>
                <w:b w:val="0"/>
                <w:sz w:val="24"/>
                <w:szCs w:val="24"/>
              </w:rPr>
              <w:t>оля жителей Ярославской о</w:t>
            </w:r>
            <w:r w:rsidR="008056BA" w:rsidRPr="00620981">
              <w:rPr>
                <w:b w:val="0"/>
                <w:sz w:val="24"/>
                <w:szCs w:val="24"/>
              </w:rPr>
              <w:t>б</w:t>
            </w:r>
            <w:r w:rsidR="008056BA" w:rsidRPr="00620981">
              <w:rPr>
                <w:b w:val="0"/>
                <w:sz w:val="24"/>
                <w:szCs w:val="24"/>
              </w:rPr>
              <w:t>ласти, гордящихся своей стр</w:t>
            </w:r>
            <w:r w:rsidR="008056BA" w:rsidRPr="00620981">
              <w:rPr>
                <w:b w:val="0"/>
                <w:sz w:val="24"/>
                <w:szCs w:val="24"/>
              </w:rPr>
              <w:t>а</w:t>
            </w:r>
            <w:r w:rsidR="008056BA" w:rsidRPr="00620981">
              <w:rPr>
                <w:b w:val="0"/>
                <w:sz w:val="24"/>
                <w:szCs w:val="24"/>
              </w:rPr>
              <w:t>ной, в общей численности жит</w:t>
            </w:r>
            <w:r w:rsidR="008056BA" w:rsidRPr="00620981">
              <w:rPr>
                <w:b w:val="0"/>
                <w:sz w:val="24"/>
                <w:szCs w:val="24"/>
              </w:rPr>
              <w:t>е</w:t>
            </w:r>
            <w:r w:rsidR="008056BA" w:rsidRPr="00620981">
              <w:rPr>
                <w:b w:val="0"/>
                <w:sz w:val="24"/>
                <w:szCs w:val="24"/>
              </w:rPr>
              <w:t>лей Ярославской области</w:t>
            </w:r>
          </w:p>
        </w:tc>
      </w:tr>
      <w:tr w:rsidR="008056BA" w:rsidRPr="006C21DC" w14:paraId="7AC057ED" w14:textId="77777777" w:rsidTr="001E1737">
        <w:tc>
          <w:tcPr>
            <w:tcW w:w="992" w:type="dxa"/>
          </w:tcPr>
          <w:p w14:paraId="42EA7B67" w14:textId="4613D609" w:rsidR="008056BA" w:rsidRPr="00D50789" w:rsidRDefault="00E74B8D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8056BA" w:rsidRPr="00D50789">
              <w:rPr>
                <w:b w:val="0"/>
                <w:sz w:val="24"/>
                <w:szCs w:val="24"/>
              </w:rPr>
              <w:t>.4</w:t>
            </w:r>
            <w:r w:rsidR="00785A1D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</w:tcPr>
          <w:p w14:paraId="388CF962" w14:textId="62E2586C" w:rsidR="008056BA" w:rsidRPr="00D50789" w:rsidRDefault="008056BA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50789">
              <w:rPr>
                <w:b w:val="0"/>
                <w:sz w:val="24"/>
                <w:szCs w:val="24"/>
              </w:rPr>
              <w:t>Реализация государственными образовательными учреждени</w:t>
            </w:r>
            <w:r w:rsidRPr="00D50789">
              <w:rPr>
                <w:b w:val="0"/>
                <w:sz w:val="24"/>
                <w:szCs w:val="24"/>
              </w:rPr>
              <w:t>я</w:t>
            </w:r>
            <w:r w:rsidRPr="00D50789">
              <w:rPr>
                <w:b w:val="0"/>
                <w:sz w:val="24"/>
                <w:szCs w:val="24"/>
              </w:rPr>
              <w:t>ми Ярославской области реги</w:t>
            </w:r>
            <w:r w:rsidRPr="00D50789">
              <w:rPr>
                <w:b w:val="0"/>
                <w:sz w:val="24"/>
                <w:szCs w:val="24"/>
              </w:rPr>
              <w:t>о</w:t>
            </w:r>
            <w:r w:rsidRPr="00D50789">
              <w:rPr>
                <w:b w:val="0"/>
                <w:sz w:val="24"/>
                <w:szCs w:val="24"/>
              </w:rPr>
              <w:lastRenderedPageBreak/>
              <w:t>нального проекта «Всему начало здесь»</w:t>
            </w:r>
          </w:p>
        </w:tc>
        <w:tc>
          <w:tcPr>
            <w:tcW w:w="6445" w:type="dxa"/>
          </w:tcPr>
          <w:p w14:paraId="1347EBB6" w14:textId="5E61088A" w:rsidR="008056BA" w:rsidRPr="00D50789" w:rsidRDefault="001B07A1" w:rsidP="001B07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lastRenderedPageBreak/>
              <w:t>ф</w:t>
            </w:r>
            <w:r w:rsidR="008056BA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ормирование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у граждан Ярославской области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бережно</w:t>
            </w:r>
            <w:r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го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отношени</w:t>
            </w:r>
            <w:r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я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к историческому и культурному наследию ро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ного края и народов Российской Федерации, уважен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я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д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у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lastRenderedPageBreak/>
              <w:t xml:space="preserve">ховных и нравственных 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традиций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своей страны 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и культуры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других народов</w:t>
            </w:r>
          </w:p>
        </w:tc>
        <w:tc>
          <w:tcPr>
            <w:tcW w:w="3620" w:type="dxa"/>
          </w:tcPr>
          <w:p w14:paraId="492A670E" w14:textId="260B6EEC" w:rsidR="008056BA" w:rsidRPr="00851EDC" w:rsidRDefault="001B07A1" w:rsidP="001B07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="008056BA" w:rsidRPr="00620981">
              <w:rPr>
                <w:b w:val="0"/>
                <w:sz w:val="24"/>
                <w:szCs w:val="24"/>
              </w:rPr>
              <w:t>оля жителей Ярославской о</w:t>
            </w:r>
            <w:r w:rsidR="008056BA" w:rsidRPr="00620981">
              <w:rPr>
                <w:b w:val="0"/>
                <w:sz w:val="24"/>
                <w:szCs w:val="24"/>
              </w:rPr>
              <w:t>б</w:t>
            </w:r>
            <w:r w:rsidR="008056BA" w:rsidRPr="00620981">
              <w:rPr>
                <w:b w:val="0"/>
                <w:sz w:val="24"/>
                <w:szCs w:val="24"/>
              </w:rPr>
              <w:t>ласти, гордящихся своей стр</w:t>
            </w:r>
            <w:r w:rsidR="008056BA" w:rsidRPr="00620981">
              <w:rPr>
                <w:b w:val="0"/>
                <w:sz w:val="24"/>
                <w:szCs w:val="24"/>
              </w:rPr>
              <w:t>а</w:t>
            </w:r>
            <w:r w:rsidR="008056BA" w:rsidRPr="00620981">
              <w:rPr>
                <w:b w:val="0"/>
                <w:sz w:val="24"/>
                <w:szCs w:val="24"/>
              </w:rPr>
              <w:t>ной, в общей численности жит</w:t>
            </w:r>
            <w:r w:rsidR="008056BA" w:rsidRPr="00620981">
              <w:rPr>
                <w:b w:val="0"/>
                <w:sz w:val="24"/>
                <w:szCs w:val="24"/>
              </w:rPr>
              <w:t>е</w:t>
            </w:r>
            <w:r w:rsidR="008056BA" w:rsidRPr="00620981">
              <w:rPr>
                <w:b w:val="0"/>
                <w:sz w:val="24"/>
                <w:szCs w:val="24"/>
              </w:rPr>
              <w:lastRenderedPageBreak/>
              <w:t>лей Ярославской области</w:t>
            </w:r>
          </w:p>
        </w:tc>
      </w:tr>
      <w:tr w:rsidR="008056BA" w:rsidRPr="006C21DC" w14:paraId="0DAA4157" w14:textId="77777777" w:rsidTr="001E1737">
        <w:tc>
          <w:tcPr>
            <w:tcW w:w="992" w:type="dxa"/>
          </w:tcPr>
          <w:p w14:paraId="3F1C13EA" w14:textId="5DDB3E8C" w:rsidR="008056BA" w:rsidRPr="00D50789" w:rsidRDefault="00413EE7" w:rsidP="005E16B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  <w:r w:rsidR="008056BA" w:rsidRPr="00D50789">
              <w:rPr>
                <w:b w:val="0"/>
                <w:sz w:val="24"/>
                <w:szCs w:val="24"/>
              </w:rPr>
              <w:t>.5</w:t>
            </w:r>
            <w:r w:rsidR="00785A1D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652" w:type="dxa"/>
          </w:tcPr>
          <w:p w14:paraId="3334DF56" w14:textId="394FA019" w:rsidR="008056BA" w:rsidRPr="00D50789" w:rsidRDefault="008056BA" w:rsidP="0080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50789">
              <w:rPr>
                <w:b w:val="0"/>
                <w:sz w:val="24"/>
                <w:szCs w:val="24"/>
              </w:rPr>
              <w:t>Реализация государственными образовательными организаци</w:t>
            </w:r>
            <w:r w:rsidRPr="00D50789">
              <w:rPr>
                <w:b w:val="0"/>
                <w:sz w:val="24"/>
                <w:szCs w:val="24"/>
              </w:rPr>
              <w:t>я</w:t>
            </w:r>
            <w:r w:rsidRPr="00D50789">
              <w:rPr>
                <w:b w:val="0"/>
                <w:sz w:val="24"/>
                <w:szCs w:val="24"/>
              </w:rPr>
              <w:t>ми Ярославской области реги</w:t>
            </w:r>
            <w:r w:rsidRPr="00D50789">
              <w:rPr>
                <w:b w:val="0"/>
                <w:sz w:val="24"/>
                <w:szCs w:val="24"/>
              </w:rPr>
              <w:t>о</w:t>
            </w:r>
            <w:r w:rsidRPr="00D50789">
              <w:rPr>
                <w:b w:val="0"/>
                <w:sz w:val="24"/>
                <w:szCs w:val="24"/>
              </w:rPr>
              <w:t>нального проекта «Добро пож</w:t>
            </w:r>
            <w:r w:rsidRPr="00D50789">
              <w:rPr>
                <w:b w:val="0"/>
                <w:sz w:val="24"/>
                <w:szCs w:val="24"/>
              </w:rPr>
              <w:t>а</w:t>
            </w:r>
            <w:r w:rsidRPr="00D50789">
              <w:rPr>
                <w:b w:val="0"/>
                <w:sz w:val="24"/>
                <w:szCs w:val="24"/>
              </w:rPr>
              <w:t>ловать в музей!»</w:t>
            </w:r>
          </w:p>
        </w:tc>
        <w:tc>
          <w:tcPr>
            <w:tcW w:w="6445" w:type="dxa"/>
          </w:tcPr>
          <w:p w14:paraId="0E68AC3B" w14:textId="5C289E7B" w:rsidR="008056BA" w:rsidRPr="00D50789" w:rsidRDefault="001B07A1" w:rsidP="00785A1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ф</w:t>
            </w:r>
            <w:r w:rsidR="008056BA">
              <w:rPr>
                <w:b w:val="0"/>
                <w:color w:val="auto"/>
                <w:sz w:val="24"/>
                <w:szCs w:val="24"/>
              </w:rPr>
              <w:t>ормирование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у граждан Ярославской области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бережно</w:t>
            </w:r>
            <w:r w:rsidR="00785A1D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го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отношени</w:t>
            </w:r>
            <w:r w:rsidR="00785A1D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я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к историческому и культурному наследию ро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ного края и народов Российской Федерации, уважен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ие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д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у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ховных и нравственных 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традиций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своей страны </w:t>
            </w:r>
            <w:r w:rsidR="008056BA" w:rsidRPr="00D50789">
              <w:rPr>
                <w:rFonts w:eastAsia="Calibri"/>
                <w:b w:val="0"/>
                <w:color w:val="auto"/>
                <w:sz w:val="24"/>
                <w:szCs w:val="24"/>
                <w:shd w:val="clear" w:color="auto" w:fill="FFFFFF"/>
              </w:rPr>
              <w:t>и культуры</w:t>
            </w:r>
            <w:r w:rsidR="008056BA" w:rsidRPr="00D50789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других народов</w:t>
            </w:r>
          </w:p>
        </w:tc>
        <w:tc>
          <w:tcPr>
            <w:tcW w:w="3620" w:type="dxa"/>
          </w:tcPr>
          <w:p w14:paraId="60A3F992" w14:textId="08A60609" w:rsidR="008056BA" w:rsidRPr="00851EDC" w:rsidRDefault="001B07A1" w:rsidP="001B07A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8056BA" w:rsidRPr="00620981">
              <w:rPr>
                <w:b w:val="0"/>
                <w:sz w:val="24"/>
                <w:szCs w:val="24"/>
              </w:rPr>
              <w:t>оля жителей Ярославской о</w:t>
            </w:r>
            <w:r w:rsidR="008056BA" w:rsidRPr="00620981">
              <w:rPr>
                <w:b w:val="0"/>
                <w:sz w:val="24"/>
                <w:szCs w:val="24"/>
              </w:rPr>
              <w:t>б</w:t>
            </w:r>
            <w:r w:rsidR="008056BA" w:rsidRPr="00620981">
              <w:rPr>
                <w:b w:val="0"/>
                <w:sz w:val="24"/>
                <w:szCs w:val="24"/>
              </w:rPr>
              <w:t>ласти, гордящихся своей стр</w:t>
            </w:r>
            <w:r w:rsidR="008056BA" w:rsidRPr="00620981">
              <w:rPr>
                <w:b w:val="0"/>
                <w:sz w:val="24"/>
                <w:szCs w:val="24"/>
              </w:rPr>
              <w:t>а</w:t>
            </w:r>
            <w:r w:rsidR="008056BA" w:rsidRPr="00620981">
              <w:rPr>
                <w:b w:val="0"/>
                <w:sz w:val="24"/>
                <w:szCs w:val="24"/>
              </w:rPr>
              <w:t>ной, в общей численности жит</w:t>
            </w:r>
            <w:r w:rsidR="008056BA" w:rsidRPr="00620981">
              <w:rPr>
                <w:b w:val="0"/>
                <w:sz w:val="24"/>
                <w:szCs w:val="24"/>
              </w:rPr>
              <w:t>е</w:t>
            </w:r>
            <w:r w:rsidR="008056BA" w:rsidRPr="00620981">
              <w:rPr>
                <w:b w:val="0"/>
                <w:sz w:val="24"/>
                <w:szCs w:val="24"/>
              </w:rPr>
              <w:t>лей Ярославской области</w:t>
            </w:r>
          </w:p>
        </w:tc>
      </w:tr>
    </w:tbl>
    <w:p w14:paraId="63F88F25" w14:textId="77777777" w:rsidR="000440C7" w:rsidRDefault="000440C7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667D0700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1240"/>
        <w:gridCol w:w="1240"/>
        <w:gridCol w:w="1241"/>
        <w:gridCol w:w="1240"/>
        <w:gridCol w:w="1240"/>
        <w:gridCol w:w="1241"/>
        <w:gridCol w:w="1240"/>
        <w:gridCol w:w="1241"/>
      </w:tblGrid>
      <w:tr w:rsidR="005E16B6" w:rsidRPr="0063179C" w14:paraId="62CD6AC7" w14:textId="77777777" w:rsidTr="002824DA">
        <w:tc>
          <w:tcPr>
            <w:tcW w:w="4791" w:type="dxa"/>
            <w:vMerge w:val="restart"/>
          </w:tcPr>
          <w:p w14:paraId="6D1AE8E9" w14:textId="77777777" w:rsidR="00D01B82" w:rsidRDefault="005E16B6" w:rsidP="00D01B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 xml:space="preserve">Наименование государственной программы </w:t>
            </w:r>
          </w:p>
          <w:p w14:paraId="3788A2B4" w14:textId="77777777" w:rsidR="00D01B82" w:rsidRDefault="005E16B6" w:rsidP="00D01B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Ярославской области, структурного элеме</w:t>
            </w:r>
            <w:r w:rsidRPr="0063179C">
              <w:rPr>
                <w:b w:val="0"/>
                <w:sz w:val="24"/>
                <w:szCs w:val="24"/>
              </w:rPr>
              <w:t>н</w:t>
            </w:r>
            <w:r w:rsidRPr="0063179C">
              <w:rPr>
                <w:b w:val="0"/>
                <w:sz w:val="24"/>
                <w:szCs w:val="24"/>
              </w:rPr>
              <w:t xml:space="preserve">та/ </w:t>
            </w:r>
          </w:p>
          <w:p w14:paraId="678AAAE0" w14:textId="0FD6A61D" w:rsidR="005E16B6" w:rsidRPr="0063179C" w:rsidRDefault="005E16B6" w:rsidP="00D01B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923" w:type="dxa"/>
            <w:gridSpan w:val="8"/>
          </w:tcPr>
          <w:p w14:paraId="4DCA3E86" w14:textId="77777777" w:rsidR="005E16B6" w:rsidRPr="0063179C" w:rsidRDefault="005E16B6" w:rsidP="006234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E16B6" w:rsidRPr="0063179C" w14:paraId="0D76CE97" w14:textId="77777777" w:rsidTr="002824DA">
        <w:tc>
          <w:tcPr>
            <w:tcW w:w="4791" w:type="dxa"/>
            <w:vMerge/>
          </w:tcPr>
          <w:p w14:paraId="7D8634CC" w14:textId="77777777" w:rsidR="005E16B6" w:rsidRPr="0063179C" w:rsidRDefault="005E16B6" w:rsidP="006234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40" w:type="dxa"/>
          </w:tcPr>
          <w:p w14:paraId="20A47484" w14:textId="77777777" w:rsidR="005E16B6" w:rsidRPr="001E2F78" w:rsidRDefault="005E16B6" w:rsidP="006234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E2F78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40" w:type="dxa"/>
          </w:tcPr>
          <w:p w14:paraId="6016AFE9" w14:textId="77777777" w:rsidR="005E16B6" w:rsidRPr="001E2F78" w:rsidRDefault="005E16B6" w:rsidP="006234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E2F78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241" w:type="dxa"/>
          </w:tcPr>
          <w:p w14:paraId="6167742E" w14:textId="77777777" w:rsidR="005E16B6" w:rsidRPr="001E2F78" w:rsidRDefault="005E16B6" w:rsidP="006234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E2F78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40" w:type="dxa"/>
          </w:tcPr>
          <w:p w14:paraId="58E0F030" w14:textId="77777777" w:rsidR="005E16B6" w:rsidRPr="001E2F78" w:rsidRDefault="005E16B6" w:rsidP="006234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E2F78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40" w:type="dxa"/>
          </w:tcPr>
          <w:p w14:paraId="486B355B" w14:textId="77777777" w:rsidR="005E16B6" w:rsidRPr="001E2F78" w:rsidRDefault="005E16B6" w:rsidP="006234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E2F78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41" w:type="dxa"/>
          </w:tcPr>
          <w:p w14:paraId="53EACEAE" w14:textId="77777777" w:rsidR="005E16B6" w:rsidRPr="0063179C" w:rsidRDefault="005E16B6" w:rsidP="006234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40" w:type="dxa"/>
          </w:tcPr>
          <w:p w14:paraId="7207D541" w14:textId="77777777" w:rsidR="005E16B6" w:rsidRPr="0063179C" w:rsidRDefault="005E16B6" w:rsidP="006234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241" w:type="dxa"/>
          </w:tcPr>
          <w:p w14:paraId="318D1BF8" w14:textId="77777777" w:rsidR="005E16B6" w:rsidRPr="0063179C" w:rsidRDefault="005E16B6" w:rsidP="006234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469D8EE2" w14:textId="77777777" w:rsidR="00DF5C5C" w:rsidRPr="005E16B6" w:rsidRDefault="00DF5C5C">
      <w:pPr>
        <w:rPr>
          <w:rFonts w:ascii="Times New Roman" w:hAnsi="Times New Roman" w:cs="Times New Roman"/>
          <w:sz w:val="2"/>
          <w:szCs w:val="8"/>
        </w:rPr>
      </w:pPr>
    </w:p>
    <w:tbl>
      <w:tblPr>
        <w:tblStyle w:val="ac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1240"/>
        <w:gridCol w:w="1240"/>
        <w:gridCol w:w="1241"/>
        <w:gridCol w:w="1240"/>
        <w:gridCol w:w="1240"/>
        <w:gridCol w:w="1241"/>
        <w:gridCol w:w="1240"/>
        <w:gridCol w:w="1241"/>
      </w:tblGrid>
      <w:tr w:rsidR="001E2F78" w:rsidRPr="0063179C" w14:paraId="0642E7F4" w14:textId="77777777" w:rsidTr="002824DA">
        <w:trPr>
          <w:tblHeader/>
        </w:trPr>
        <w:tc>
          <w:tcPr>
            <w:tcW w:w="4791" w:type="dxa"/>
          </w:tcPr>
          <w:p w14:paraId="257F5BCE" w14:textId="77777777" w:rsidR="00CE504D" w:rsidRPr="0063179C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14:paraId="21F1B04D" w14:textId="77777777" w:rsidR="00CE504D" w:rsidRPr="0063179C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14:paraId="500531DE" w14:textId="77777777" w:rsidR="00CE504D" w:rsidRPr="0063179C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14:paraId="7256FED1" w14:textId="77777777" w:rsidR="00CE504D" w:rsidRPr="0063179C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14:paraId="0E7A8AB8" w14:textId="77777777" w:rsidR="00CE504D" w:rsidRPr="0063179C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40" w:type="dxa"/>
          </w:tcPr>
          <w:p w14:paraId="0E2872D0" w14:textId="77777777" w:rsidR="00CE504D" w:rsidRPr="0063179C" w:rsidRDefault="00CE504D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41" w:type="dxa"/>
          </w:tcPr>
          <w:p w14:paraId="2C04208F" w14:textId="2B08FC3A" w:rsidR="00CE504D" w:rsidRPr="0063179C" w:rsidRDefault="004B3B3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40" w:type="dxa"/>
          </w:tcPr>
          <w:p w14:paraId="07E4EA04" w14:textId="12C11544" w:rsidR="00CE504D" w:rsidRPr="0063179C" w:rsidRDefault="004B3B3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14:paraId="40C9515B" w14:textId="48237538" w:rsidR="00CE504D" w:rsidRPr="0063179C" w:rsidRDefault="004B3B3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</w:tr>
      <w:tr w:rsidR="008E591B" w:rsidRPr="0063179C" w14:paraId="1A27B2CE" w14:textId="77777777" w:rsidTr="002824DA">
        <w:tc>
          <w:tcPr>
            <w:tcW w:w="4791" w:type="dxa"/>
          </w:tcPr>
          <w:p w14:paraId="2F559DF0" w14:textId="4EB9927B" w:rsid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A729A">
              <w:rPr>
                <w:b w:val="0"/>
                <w:sz w:val="24"/>
                <w:szCs w:val="24"/>
              </w:rPr>
              <w:t xml:space="preserve">Государственная программа Ярославской </w:t>
            </w:r>
            <w:r>
              <w:rPr>
                <w:b w:val="0"/>
                <w:sz w:val="24"/>
                <w:szCs w:val="24"/>
              </w:rPr>
              <w:br/>
            </w:r>
            <w:r w:rsidRPr="004A729A">
              <w:rPr>
                <w:b w:val="0"/>
                <w:sz w:val="24"/>
                <w:szCs w:val="24"/>
              </w:rPr>
              <w:t xml:space="preserve">области – всего </w:t>
            </w:r>
          </w:p>
          <w:p w14:paraId="74803F4D" w14:textId="0298CC18" w:rsidR="008E591B" w:rsidRPr="004A729A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A729A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40" w:type="dxa"/>
          </w:tcPr>
          <w:p w14:paraId="770957D1" w14:textId="5AAC3C50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241932,1</w:t>
            </w:r>
          </w:p>
        </w:tc>
        <w:tc>
          <w:tcPr>
            <w:tcW w:w="1240" w:type="dxa"/>
          </w:tcPr>
          <w:p w14:paraId="3C7AEE07" w14:textId="43C4C3F5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161588,2</w:t>
            </w:r>
          </w:p>
        </w:tc>
        <w:tc>
          <w:tcPr>
            <w:tcW w:w="1241" w:type="dxa"/>
          </w:tcPr>
          <w:p w14:paraId="530A5B2F" w14:textId="4C730D1E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161588,2</w:t>
            </w:r>
          </w:p>
        </w:tc>
        <w:tc>
          <w:tcPr>
            <w:tcW w:w="1240" w:type="dxa"/>
          </w:tcPr>
          <w:p w14:paraId="4F58EF58" w14:textId="2D015682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118916,7</w:t>
            </w:r>
          </w:p>
        </w:tc>
        <w:tc>
          <w:tcPr>
            <w:tcW w:w="1240" w:type="dxa"/>
          </w:tcPr>
          <w:p w14:paraId="21E2D192" w14:textId="3AE073EC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118916,7</w:t>
            </w:r>
          </w:p>
        </w:tc>
        <w:tc>
          <w:tcPr>
            <w:tcW w:w="1241" w:type="dxa"/>
          </w:tcPr>
          <w:p w14:paraId="0417EF53" w14:textId="60765920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118916,7</w:t>
            </w:r>
          </w:p>
        </w:tc>
        <w:tc>
          <w:tcPr>
            <w:tcW w:w="1240" w:type="dxa"/>
          </w:tcPr>
          <w:p w14:paraId="33464110" w14:textId="12EB75CD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118916,7</w:t>
            </w:r>
          </w:p>
        </w:tc>
        <w:tc>
          <w:tcPr>
            <w:tcW w:w="1241" w:type="dxa"/>
          </w:tcPr>
          <w:p w14:paraId="158E9646" w14:textId="69749CCA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1040775,3</w:t>
            </w:r>
          </w:p>
        </w:tc>
      </w:tr>
      <w:tr w:rsidR="008E591B" w:rsidRPr="0063179C" w14:paraId="34289E58" w14:textId="77777777" w:rsidTr="002824DA">
        <w:tc>
          <w:tcPr>
            <w:tcW w:w="4791" w:type="dxa"/>
          </w:tcPr>
          <w:p w14:paraId="0003453B" w14:textId="77777777" w:rsidR="008E591B" w:rsidRPr="004A729A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A729A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40" w:type="dxa"/>
          </w:tcPr>
          <w:p w14:paraId="1883AB59" w14:textId="2A8C7EEE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236575,2</w:t>
            </w:r>
          </w:p>
        </w:tc>
        <w:tc>
          <w:tcPr>
            <w:tcW w:w="1240" w:type="dxa"/>
          </w:tcPr>
          <w:p w14:paraId="0E5130AE" w14:textId="4EF0A852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161538,2</w:t>
            </w:r>
          </w:p>
        </w:tc>
        <w:tc>
          <w:tcPr>
            <w:tcW w:w="1241" w:type="dxa"/>
          </w:tcPr>
          <w:p w14:paraId="5BC53F1D" w14:textId="2FF87431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161538,2</w:t>
            </w:r>
          </w:p>
        </w:tc>
        <w:tc>
          <w:tcPr>
            <w:tcW w:w="1240" w:type="dxa"/>
          </w:tcPr>
          <w:p w14:paraId="39133110" w14:textId="140B16AB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118866,7</w:t>
            </w:r>
          </w:p>
        </w:tc>
        <w:tc>
          <w:tcPr>
            <w:tcW w:w="1240" w:type="dxa"/>
          </w:tcPr>
          <w:p w14:paraId="304DF5CD" w14:textId="00EC2E62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118866,7</w:t>
            </w:r>
          </w:p>
        </w:tc>
        <w:tc>
          <w:tcPr>
            <w:tcW w:w="1241" w:type="dxa"/>
          </w:tcPr>
          <w:p w14:paraId="5F54EB93" w14:textId="6F1ABA6D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118866,7</w:t>
            </w:r>
          </w:p>
        </w:tc>
        <w:tc>
          <w:tcPr>
            <w:tcW w:w="1240" w:type="dxa"/>
          </w:tcPr>
          <w:p w14:paraId="511BD0C1" w14:textId="0B32C712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118866,7</w:t>
            </w:r>
          </w:p>
        </w:tc>
        <w:tc>
          <w:tcPr>
            <w:tcW w:w="1241" w:type="dxa"/>
          </w:tcPr>
          <w:p w14:paraId="39DB7BC9" w14:textId="798CF861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1035118,4</w:t>
            </w:r>
          </w:p>
        </w:tc>
      </w:tr>
      <w:tr w:rsidR="008E591B" w:rsidRPr="0063179C" w14:paraId="72A3F575" w14:textId="77777777" w:rsidTr="002824DA">
        <w:tc>
          <w:tcPr>
            <w:tcW w:w="4791" w:type="dxa"/>
          </w:tcPr>
          <w:p w14:paraId="154F6505" w14:textId="77777777" w:rsidR="008E591B" w:rsidRPr="004A729A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A729A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40" w:type="dxa"/>
          </w:tcPr>
          <w:p w14:paraId="21E33C7F" w14:textId="1666305A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4966,7</w:t>
            </w:r>
          </w:p>
        </w:tc>
        <w:tc>
          <w:tcPr>
            <w:tcW w:w="1240" w:type="dxa"/>
          </w:tcPr>
          <w:p w14:paraId="25949926" w14:textId="2E5FA9C9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50C40572" w14:textId="7B076C41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0B11BA90" w14:textId="78774AFB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422ED91D" w14:textId="5A350C06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08B469C3" w14:textId="6AD2603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15BCEF66" w14:textId="53751B70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1A4C0D39" w14:textId="7F0B1498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4966,7</w:t>
            </w:r>
          </w:p>
        </w:tc>
      </w:tr>
      <w:tr w:rsidR="008E591B" w:rsidRPr="0063179C" w14:paraId="737E4D92" w14:textId="77777777" w:rsidTr="002824DA">
        <w:tc>
          <w:tcPr>
            <w:tcW w:w="4791" w:type="dxa"/>
          </w:tcPr>
          <w:p w14:paraId="0E8CFC5C" w14:textId="77777777" w:rsidR="008E591B" w:rsidRPr="004A729A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A729A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40" w:type="dxa"/>
          </w:tcPr>
          <w:p w14:paraId="51BA1B8E" w14:textId="2105D56F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390,2</w:t>
            </w:r>
          </w:p>
        </w:tc>
        <w:tc>
          <w:tcPr>
            <w:tcW w:w="1240" w:type="dxa"/>
          </w:tcPr>
          <w:p w14:paraId="6BBFF106" w14:textId="77ED3521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1" w:type="dxa"/>
          </w:tcPr>
          <w:p w14:paraId="3D8E563C" w14:textId="7009E35B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0" w:type="dxa"/>
          </w:tcPr>
          <w:p w14:paraId="188F1ABC" w14:textId="04C9E222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0" w:type="dxa"/>
          </w:tcPr>
          <w:p w14:paraId="45015718" w14:textId="02BCD533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1" w:type="dxa"/>
          </w:tcPr>
          <w:p w14:paraId="2138E3EB" w14:textId="6EE025BC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0" w:type="dxa"/>
          </w:tcPr>
          <w:p w14:paraId="527AF790" w14:textId="3A86424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1" w:type="dxa"/>
          </w:tcPr>
          <w:p w14:paraId="5F77016B" w14:textId="2A7FA3F1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690,2</w:t>
            </w:r>
          </w:p>
        </w:tc>
      </w:tr>
      <w:tr w:rsidR="008E591B" w:rsidRPr="0063179C" w14:paraId="133455C8" w14:textId="77777777" w:rsidTr="002824DA">
        <w:tc>
          <w:tcPr>
            <w:tcW w:w="4791" w:type="dxa"/>
          </w:tcPr>
          <w:p w14:paraId="37CF76BB" w14:textId="55D03FA8" w:rsidR="008E591B" w:rsidRPr="00413EE7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413EE7">
              <w:rPr>
                <w:b w:val="0"/>
                <w:color w:val="auto"/>
                <w:sz w:val="24"/>
                <w:szCs w:val="24"/>
              </w:rPr>
              <w:t>Региональный проект «Благоустройство, реставрация, реконструкция воинских зах</w:t>
            </w:r>
            <w:r w:rsidRPr="00413EE7">
              <w:rPr>
                <w:b w:val="0"/>
                <w:color w:val="auto"/>
                <w:sz w:val="24"/>
                <w:szCs w:val="24"/>
              </w:rPr>
              <w:t>о</w:t>
            </w:r>
            <w:r w:rsidRPr="00413EE7">
              <w:rPr>
                <w:b w:val="0"/>
                <w:color w:val="auto"/>
                <w:sz w:val="24"/>
                <w:szCs w:val="24"/>
              </w:rPr>
              <w:t>ронений и военно-мемориальных объектов» – всего</w:t>
            </w:r>
          </w:p>
          <w:p w14:paraId="24DC496C" w14:textId="2D0AABF1" w:rsidR="008E591B" w:rsidRPr="001D3106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13EE7">
              <w:rPr>
                <w:b w:val="0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240" w:type="dxa"/>
          </w:tcPr>
          <w:p w14:paraId="31F98CE0" w14:textId="754EB8D2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7143,9</w:t>
            </w:r>
          </w:p>
        </w:tc>
        <w:tc>
          <w:tcPr>
            <w:tcW w:w="1240" w:type="dxa"/>
          </w:tcPr>
          <w:p w14:paraId="4D9E42A5" w14:textId="10A1B2DB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4B6F828A" w14:textId="7C7FFDBC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0FEFD6BB" w14:textId="1845316B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7F0D7B4D" w14:textId="6BBF03D2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4C86F02D" w14:textId="6B9BB0BC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3861BC25" w14:textId="4EB406E8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43404217" w14:textId="3AACB207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7143,9</w:t>
            </w:r>
          </w:p>
        </w:tc>
      </w:tr>
      <w:tr w:rsidR="008E591B" w:rsidRPr="0063179C" w14:paraId="15E33C59" w14:textId="77777777" w:rsidTr="002824DA">
        <w:tc>
          <w:tcPr>
            <w:tcW w:w="4791" w:type="dxa"/>
          </w:tcPr>
          <w:p w14:paraId="17801D6C" w14:textId="78C402D2" w:rsidR="008E591B" w:rsidRPr="001D3106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310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40" w:type="dxa"/>
          </w:tcPr>
          <w:p w14:paraId="28F56D96" w14:textId="5FAC817E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1837,0</w:t>
            </w:r>
          </w:p>
        </w:tc>
        <w:tc>
          <w:tcPr>
            <w:tcW w:w="1240" w:type="dxa"/>
          </w:tcPr>
          <w:p w14:paraId="6A79D38E" w14:textId="692ED640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5EB5D40A" w14:textId="1D453A10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00945B3A" w14:textId="0A094C79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567C8082" w14:textId="7BBEFC56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210F7227" w14:textId="78E9722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5881548A" w14:textId="7F674F49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015ADD2A" w14:textId="3EA2E543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1837,0</w:t>
            </w:r>
          </w:p>
        </w:tc>
      </w:tr>
      <w:tr w:rsidR="008E591B" w:rsidRPr="0063179C" w14:paraId="6D1F91A5" w14:textId="77777777" w:rsidTr="002824DA">
        <w:tc>
          <w:tcPr>
            <w:tcW w:w="4791" w:type="dxa"/>
          </w:tcPr>
          <w:p w14:paraId="072B2A2A" w14:textId="188F63DC" w:rsidR="008E591B" w:rsidRPr="001D3106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3106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40" w:type="dxa"/>
          </w:tcPr>
          <w:p w14:paraId="1DFD3C64" w14:textId="2469F4ED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4966,7</w:t>
            </w:r>
          </w:p>
        </w:tc>
        <w:tc>
          <w:tcPr>
            <w:tcW w:w="1240" w:type="dxa"/>
          </w:tcPr>
          <w:p w14:paraId="17028579" w14:textId="0597895B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56C72ED3" w14:textId="56F24FD0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325C3383" w14:textId="1D0EF1B8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163100C9" w14:textId="1FC0292C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1D49FB8B" w14:textId="33B53607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16AE0D79" w14:textId="2B409779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70F7CA7A" w14:textId="5BCF0E11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4966,7</w:t>
            </w:r>
          </w:p>
        </w:tc>
      </w:tr>
      <w:tr w:rsidR="008E591B" w:rsidRPr="0063179C" w14:paraId="5E4B6C4D" w14:textId="77777777" w:rsidTr="002824DA">
        <w:tc>
          <w:tcPr>
            <w:tcW w:w="4791" w:type="dxa"/>
          </w:tcPr>
          <w:p w14:paraId="16DEFB5C" w14:textId="6C8907D7" w:rsidR="008E591B" w:rsidRPr="001D3106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3106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40" w:type="dxa"/>
          </w:tcPr>
          <w:p w14:paraId="035DA947" w14:textId="1ECE0A53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340,2</w:t>
            </w:r>
          </w:p>
        </w:tc>
        <w:tc>
          <w:tcPr>
            <w:tcW w:w="1240" w:type="dxa"/>
          </w:tcPr>
          <w:p w14:paraId="3B33CCC1" w14:textId="73A8CBC0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4D42D849" w14:textId="0C649499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18705000" w14:textId="2B5348E7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27B9BD8F" w14:textId="3FDA046F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31170A69" w14:textId="66C87EA5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1FB140B6" w14:textId="4A21D0A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1BA9DB36" w14:textId="623355B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340,2</w:t>
            </w:r>
          </w:p>
        </w:tc>
      </w:tr>
      <w:tr w:rsidR="008E591B" w:rsidRPr="0063179C" w14:paraId="0BDE1850" w14:textId="77777777" w:rsidTr="002824DA">
        <w:tc>
          <w:tcPr>
            <w:tcW w:w="4791" w:type="dxa"/>
          </w:tcPr>
          <w:p w14:paraId="3AABAD87" w14:textId="2511990F" w:rsidR="008E591B" w:rsidRPr="00F535F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3106">
              <w:rPr>
                <w:b w:val="0"/>
                <w:sz w:val="24"/>
                <w:szCs w:val="24"/>
              </w:rPr>
              <w:t>Региональный проект «</w:t>
            </w:r>
            <w:r>
              <w:rPr>
                <w:b w:val="0"/>
                <w:sz w:val="24"/>
                <w:szCs w:val="24"/>
              </w:rPr>
              <w:t>Социальная акти</w:t>
            </w:r>
            <w:r>
              <w:rPr>
                <w:b w:val="0"/>
                <w:sz w:val="24"/>
                <w:szCs w:val="24"/>
              </w:rPr>
              <w:t>в</w:t>
            </w:r>
            <w:r>
              <w:rPr>
                <w:b w:val="0"/>
                <w:sz w:val="24"/>
                <w:szCs w:val="24"/>
              </w:rPr>
              <w:t>ность</w:t>
            </w:r>
            <w:r w:rsidRPr="001D3106">
              <w:rPr>
                <w:b w:val="0"/>
                <w:sz w:val="24"/>
                <w:szCs w:val="24"/>
              </w:rPr>
              <w:t>»</w:t>
            </w:r>
            <w:r w:rsidRPr="00F535FB">
              <w:rPr>
                <w:b w:val="0"/>
                <w:sz w:val="24"/>
                <w:szCs w:val="24"/>
              </w:rPr>
              <w:t xml:space="preserve"> – всего</w:t>
            </w:r>
            <w:bookmarkStart w:id="5" w:name="_GoBack"/>
            <w:bookmarkEnd w:id="5"/>
          </w:p>
          <w:p w14:paraId="3C3F0EEC" w14:textId="672CD993" w:rsidR="008E591B" w:rsidRPr="001D3106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240" w:type="dxa"/>
          </w:tcPr>
          <w:p w14:paraId="5A2C3A3E" w14:textId="4FC54C63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lastRenderedPageBreak/>
              <w:t>4071,5</w:t>
            </w:r>
          </w:p>
        </w:tc>
        <w:tc>
          <w:tcPr>
            <w:tcW w:w="1240" w:type="dxa"/>
          </w:tcPr>
          <w:p w14:paraId="6DC33370" w14:textId="0E221C0E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41" w:type="dxa"/>
          </w:tcPr>
          <w:p w14:paraId="7499447F" w14:textId="4F9742F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40" w:type="dxa"/>
          </w:tcPr>
          <w:p w14:paraId="36E5C33C" w14:textId="3C6210CB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277F9B75" w14:textId="21BD51A3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657B95FE" w14:textId="2D737E5A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51361DD8" w14:textId="4F6D24FF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2423C8E1" w14:textId="5E7660CD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12214,5</w:t>
            </w:r>
          </w:p>
        </w:tc>
      </w:tr>
      <w:tr w:rsidR="008E591B" w:rsidRPr="0063179C" w14:paraId="617A719D" w14:textId="77777777" w:rsidTr="002824DA">
        <w:tc>
          <w:tcPr>
            <w:tcW w:w="4791" w:type="dxa"/>
          </w:tcPr>
          <w:p w14:paraId="7D93BE9C" w14:textId="2EB1BA68" w:rsidR="008E591B" w:rsidRPr="001D3106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D3106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240" w:type="dxa"/>
          </w:tcPr>
          <w:p w14:paraId="28044FB9" w14:textId="219836AB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40" w:type="dxa"/>
          </w:tcPr>
          <w:p w14:paraId="48733928" w14:textId="3454BA26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41" w:type="dxa"/>
          </w:tcPr>
          <w:p w14:paraId="0764A247" w14:textId="1B1157FA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40" w:type="dxa"/>
          </w:tcPr>
          <w:p w14:paraId="3AB2431A" w14:textId="69E3928C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63C516F5" w14:textId="163DC732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1B0E9F08" w14:textId="7BAEF6F0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1AF7AA35" w14:textId="10E901F6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1" w:type="dxa"/>
          </w:tcPr>
          <w:p w14:paraId="2A4984DA" w14:textId="6265C9D7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12214,5</w:t>
            </w:r>
          </w:p>
        </w:tc>
      </w:tr>
      <w:tr w:rsidR="008E591B" w:rsidRPr="0063179C" w14:paraId="5A7F2B10" w14:textId="77777777" w:rsidTr="002824DA">
        <w:tc>
          <w:tcPr>
            <w:tcW w:w="4791" w:type="dxa"/>
          </w:tcPr>
          <w:p w14:paraId="5E5E2BE6" w14:textId="5779E4F4" w:rsidR="008E591B" w:rsidRPr="00F535F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21CFF">
              <w:rPr>
                <w:b w:val="0"/>
                <w:sz w:val="24"/>
                <w:szCs w:val="24"/>
              </w:rPr>
              <w:t xml:space="preserve">Комплекс процессных мероприятий </w:t>
            </w:r>
            <w:r w:rsidRPr="0063179C">
              <w:rPr>
                <w:b w:val="0"/>
                <w:sz w:val="24"/>
                <w:szCs w:val="24"/>
              </w:rPr>
              <w:t>«</w:t>
            </w:r>
            <w:r w:rsidRPr="00A14F6B">
              <w:rPr>
                <w:b w:val="0"/>
                <w:sz w:val="24"/>
                <w:szCs w:val="24"/>
              </w:rPr>
              <w:t>Обе</w:t>
            </w:r>
            <w:r w:rsidRPr="00A14F6B">
              <w:rPr>
                <w:b w:val="0"/>
                <w:sz w:val="24"/>
                <w:szCs w:val="24"/>
              </w:rPr>
              <w:t>с</w:t>
            </w:r>
            <w:r w:rsidRPr="00A14F6B">
              <w:rPr>
                <w:b w:val="0"/>
                <w:sz w:val="24"/>
                <w:szCs w:val="24"/>
              </w:rPr>
              <w:t>печение развития государственной мол</w:t>
            </w:r>
            <w:r w:rsidRPr="00A14F6B">
              <w:rPr>
                <w:b w:val="0"/>
                <w:sz w:val="24"/>
                <w:szCs w:val="24"/>
              </w:rPr>
              <w:t>о</w:t>
            </w:r>
            <w:r w:rsidRPr="00A14F6B">
              <w:rPr>
                <w:b w:val="0"/>
                <w:sz w:val="24"/>
                <w:szCs w:val="24"/>
              </w:rPr>
              <w:t>дежной политики и патриотического восп</w:t>
            </w:r>
            <w:r w:rsidRPr="00A14F6B">
              <w:rPr>
                <w:b w:val="0"/>
                <w:sz w:val="24"/>
                <w:szCs w:val="24"/>
              </w:rPr>
              <w:t>и</w:t>
            </w:r>
            <w:r w:rsidRPr="00A14F6B">
              <w:rPr>
                <w:b w:val="0"/>
                <w:sz w:val="24"/>
                <w:szCs w:val="24"/>
              </w:rPr>
              <w:t>тания в Ярослав</w:t>
            </w:r>
            <w:r>
              <w:rPr>
                <w:b w:val="0"/>
                <w:sz w:val="24"/>
                <w:szCs w:val="24"/>
              </w:rPr>
              <w:t>ской области</w:t>
            </w:r>
            <w:r w:rsidRPr="0063179C">
              <w:rPr>
                <w:b w:val="0"/>
                <w:sz w:val="24"/>
                <w:szCs w:val="24"/>
              </w:rPr>
              <w:t>»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F535FB">
              <w:rPr>
                <w:b w:val="0"/>
                <w:sz w:val="24"/>
                <w:szCs w:val="24"/>
              </w:rPr>
              <w:t>– всего</w:t>
            </w:r>
          </w:p>
          <w:p w14:paraId="0D9470B0" w14:textId="5DC6EC92" w:rsidR="008E591B" w:rsidRPr="0063179C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40" w:type="dxa"/>
          </w:tcPr>
          <w:p w14:paraId="12B3BA6D" w14:textId="0E0C1E0C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229751,4</w:t>
            </w:r>
          </w:p>
        </w:tc>
        <w:tc>
          <w:tcPr>
            <w:tcW w:w="1240" w:type="dxa"/>
          </w:tcPr>
          <w:p w14:paraId="14039AB4" w14:textId="74EB7245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156551,4</w:t>
            </w:r>
          </w:p>
        </w:tc>
        <w:tc>
          <w:tcPr>
            <w:tcW w:w="1241" w:type="dxa"/>
          </w:tcPr>
          <w:p w14:paraId="69529A38" w14:textId="15603551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156551,4</w:t>
            </w:r>
          </w:p>
        </w:tc>
        <w:tc>
          <w:tcPr>
            <w:tcW w:w="1240" w:type="dxa"/>
          </w:tcPr>
          <w:p w14:paraId="20F34457" w14:textId="7E925FDA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117951,4</w:t>
            </w:r>
          </w:p>
        </w:tc>
        <w:tc>
          <w:tcPr>
            <w:tcW w:w="1240" w:type="dxa"/>
          </w:tcPr>
          <w:p w14:paraId="2F9189F5" w14:textId="148F2BF2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117951,4</w:t>
            </w:r>
          </w:p>
        </w:tc>
        <w:tc>
          <w:tcPr>
            <w:tcW w:w="1241" w:type="dxa"/>
          </w:tcPr>
          <w:p w14:paraId="47CEACFF" w14:textId="2CCB6B19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117951,4</w:t>
            </w:r>
          </w:p>
        </w:tc>
        <w:tc>
          <w:tcPr>
            <w:tcW w:w="1240" w:type="dxa"/>
          </w:tcPr>
          <w:p w14:paraId="6A1A871B" w14:textId="11197CFA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117951,4</w:t>
            </w:r>
          </w:p>
        </w:tc>
        <w:tc>
          <w:tcPr>
            <w:tcW w:w="1241" w:type="dxa"/>
          </w:tcPr>
          <w:p w14:paraId="7D66595C" w14:textId="300D73EE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1014659,8</w:t>
            </w:r>
          </w:p>
        </w:tc>
      </w:tr>
      <w:tr w:rsidR="008E591B" w:rsidRPr="0063179C" w14:paraId="22A0B4E1" w14:textId="77777777" w:rsidTr="002824DA">
        <w:tc>
          <w:tcPr>
            <w:tcW w:w="4791" w:type="dxa"/>
          </w:tcPr>
          <w:p w14:paraId="64D1AFE4" w14:textId="20CEFA14" w:rsidR="008E591B" w:rsidRPr="0063179C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40" w:type="dxa"/>
          </w:tcPr>
          <w:p w14:paraId="5B55A59A" w14:textId="220C1A13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229701,4</w:t>
            </w:r>
          </w:p>
        </w:tc>
        <w:tc>
          <w:tcPr>
            <w:tcW w:w="1240" w:type="dxa"/>
          </w:tcPr>
          <w:p w14:paraId="7FBEF4BC" w14:textId="4FC2BAD5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156501,4</w:t>
            </w:r>
          </w:p>
        </w:tc>
        <w:tc>
          <w:tcPr>
            <w:tcW w:w="1241" w:type="dxa"/>
          </w:tcPr>
          <w:p w14:paraId="5BBFD0CC" w14:textId="4873B506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156501,4</w:t>
            </w:r>
          </w:p>
        </w:tc>
        <w:tc>
          <w:tcPr>
            <w:tcW w:w="1240" w:type="dxa"/>
          </w:tcPr>
          <w:p w14:paraId="68BA0FBA" w14:textId="55DDD947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117901,4</w:t>
            </w:r>
          </w:p>
        </w:tc>
        <w:tc>
          <w:tcPr>
            <w:tcW w:w="1240" w:type="dxa"/>
          </w:tcPr>
          <w:p w14:paraId="44FA48CF" w14:textId="0CC209F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117901,4</w:t>
            </w:r>
          </w:p>
        </w:tc>
        <w:tc>
          <w:tcPr>
            <w:tcW w:w="1241" w:type="dxa"/>
          </w:tcPr>
          <w:p w14:paraId="5BBA3114" w14:textId="4B5FEF4A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117901,4</w:t>
            </w:r>
          </w:p>
        </w:tc>
        <w:tc>
          <w:tcPr>
            <w:tcW w:w="1240" w:type="dxa"/>
          </w:tcPr>
          <w:p w14:paraId="1329FAEC" w14:textId="545A153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117901,4</w:t>
            </w:r>
          </w:p>
        </w:tc>
        <w:tc>
          <w:tcPr>
            <w:tcW w:w="1241" w:type="dxa"/>
          </w:tcPr>
          <w:p w14:paraId="50C7F8CD" w14:textId="6BE24A15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1014309,8</w:t>
            </w:r>
          </w:p>
        </w:tc>
      </w:tr>
      <w:tr w:rsidR="008E591B" w:rsidRPr="0063179C" w14:paraId="09D9251E" w14:textId="77777777" w:rsidTr="002824DA">
        <w:tc>
          <w:tcPr>
            <w:tcW w:w="4791" w:type="dxa"/>
          </w:tcPr>
          <w:p w14:paraId="21838F87" w14:textId="73B8F04E" w:rsidR="008E591B" w:rsidRPr="0063179C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3179C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40" w:type="dxa"/>
          </w:tcPr>
          <w:p w14:paraId="4F25FC0B" w14:textId="4EBFA02E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0" w:type="dxa"/>
          </w:tcPr>
          <w:p w14:paraId="7F430F34" w14:textId="0DF3EEF1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1" w:type="dxa"/>
          </w:tcPr>
          <w:p w14:paraId="4AAB3C98" w14:textId="566ADBF7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0" w:type="dxa"/>
          </w:tcPr>
          <w:p w14:paraId="2640730E" w14:textId="08E1A957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0" w:type="dxa"/>
          </w:tcPr>
          <w:p w14:paraId="118A9FC7" w14:textId="6F16F50C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1" w:type="dxa"/>
          </w:tcPr>
          <w:p w14:paraId="18A4047F" w14:textId="194A3822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0" w:type="dxa"/>
          </w:tcPr>
          <w:p w14:paraId="4A4623CD" w14:textId="05155A2A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241" w:type="dxa"/>
          </w:tcPr>
          <w:p w14:paraId="0E2057E8" w14:textId="28A2DD5C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350,0</w:t>
            </w:r>
          </w:p>
        </w:tc>
      </w:tr>
      <w:tr w:rsidR="008E591B" w:rsidRPr="0063179C" w14:paraId="59D661DF" w14:textId="77777777" w:rsidTr="002824DA">
        <w:tc>
          <w:tcPr>
            <w:tcW w:w="4791" w:type="dxa"/>
          </w:tcPr>
          <w:p w14:paraId="5AD19D9D" w14:textId="00F193A3" w:rsidR="008E591B" w:rsidRPr="00F535F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346A">
              <w:rPr>
                <w:b w:val="0"/>
                <w:sz w:val="24"/>
                <w:szCs w:val="24"/>
              </w:rPr>
              <w:t>Комплекс процессных мероприятий «Па</w:t>
            </w:r>
            <w:r w:rsidRPr="0067346A">
              <w:rPr>
                <w:b w:val="0"/>
                <w:sz w:val="24"/>
                <w:szCs w:val="24"/>
              </w:rPr>
              <w:t>т</w:t>
            </w:r>
            <w:r w:rsidRPr="0067346A">
              <w:rPr>
                <w:b w:val="0"/>
                <w:sz w:val="24"/>
                <w:szCs w:val="24"/>
              </w:rPr>
              <w:t xml:space="preserve">риотическое воспитание </w:t>
            </w:r>
            <w:r>
              <w:rPr>
                <w:b w:val="0"/>
                <w:sz w:val="24"/>
                <w:szCs w:val="24"/>
              </w:rPr>
              <w:t>детей и подрос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ков»</w:t>
            </w:r>
            <w:r w:rsidRPr="00F535FB">
              <w:rPr>
                <w:b w:val="0"/>
                <w:sz w:val="24"/>
                <w:szCs w:val="24"/>
              </w:rPr>
              <w:t xml:space="preserve"> – всего</w:t>
            </w:r>
          </w:p>
          <w:p w14:paraId="342851AD" w14:textId="36986441" w:rsidR="008E591B" w:rsidRPr="0067346A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5FB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40" w:type="dxa"/>
          </w:tcPr>
          <w:p w14:paraId="09D23A36" w14:textId="6EAE472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0" w:type="dxa"/>
          </w:tcPr>
          <w:p w14:paraId="610FCD5B" w14:textId="33788930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1" w:type="dxa"/>
          </w:tcPr>
          <w:p w14:paraId="36460E8D" w14:textId="052F4EFB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0" w:type="dxa"/>
          </w:tcPr>
          <w:p w14:paraId="38A8FFAE" w14:textId="27BC33E7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0" w:type="dxa"/>
          </w:tcPr>
          <w:p w14:paraId="4665827D" w14:textId="33501CC6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1" w:type="dxa"/>
          </w:tcPr>
          <w:p w14:paraId="33D7210A" w14:textId="17BF545A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0" w:type="dxa"/>
          </w:tcPr>
          <w:p w14:paraId="078DFB29" w14:textId="68A9110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1" w:type="dxa"/>
          </w:tcPr>
          <w:p w14:paraId="3F4BCBCE" w14:textId="1FD5FB31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6757,1</w:t>
            </w:r>
          </w:p>
        </w:tc>
      </w:tr>
      <w:tr w:rsidR="008E591B" w:rsidRPr="0063179C" w14:paraId="669FDF8F" w14:textId="77777777" w:rsidTr="002824DA">
        <w:tc>
          <w:tcPr>
            <w:tcW w:w="4791" w:type="dxa"/>
          </w:tcPr>
          <w:p w14:paraId="669151D1" w14:textId="0A3A8E00" w:rsidR="008E591B" w:rsidRPr="0067346A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7346A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40" w:type="dxa"/>
          </w:tcPr>
          <w:p w14:paraId="6FFCAE31" w14:textId="296F462C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0" w:type="dxa"/>
          </w:tcPr>
          <w:p w14:paraId="4BB383E3" w14:textId="3C8FF904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1" w:type="dxa"/>
          </w:tcPr>
          <w:p w14:paraId="40D77F7F" w14:textId="0B48A9CE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0" w:type="dxa"/>
          </w:tcPr>
          <w:p w14:paraId="2642F16C" w14:textId="07879F77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0" w:type="dxa"/>
          </w:tcPr>
          <w:p w14:paraId="71347E3E" w14:textId="2887ADD7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1" w:type="dxa"/>
          </w:tcPr>
          <w:p w14:paraId="37BCE706" w14:textId="3A7021EF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0" w:type="dxa"/>
          </w:tcPr>
          <w:p w14:paraId="453F3CFE" w14:textId="7C1591D8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41" w:type="dxa"/>
          </w:tcPr>
          <w:p w14:paraId="05DC11B4" w14:textId="3D38A6C0" w:rsidR="008E591B" w:rsidRPr="008E591B" w:rsidRDefault="008E591B" w:rsidP="008E59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591B">
              <w:rPr>
                <w:b w:val="0"/>
                <w:sz w:val="24"/>
                <w:szCs w:val="24"/>
              </w:rPr>
              <w:t>6757,1</w:t>
            </w:r>
          </w:p>
        </w:tc>
      </w:tr>
    </w:tbl>
    <w:p w14:paraId="2EEFD1E3" w14:textId="6041FB07" w:rsidR="00CE06FA" w:rsidRDefault="006042DE" w:rsidP="006042DE">
      <w:pPr>
        <w:pStyle w:val="20"/>
        <w:shd w:val="clear" w:color="auto" w:fill="auto"/>
        <w:tabs>
          <w:tab w:val="left" w:pos="387"/>
          <w:tab w:val="left" w:pos="13569"/>
        </w:tabs>
        <w:spacing w:after="0"/>
        <w:jc w:val="left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</w:p>
    <w:p w14:paraId="054D3272" w14:textId="77777777" w:rsidR="005E16B6" w:rsidRDefault="005E16B6" w:rsidP="005E16B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7D94FFED" w14:textId="77777777" w:rsidR="005E16B6" w:rsidRDefault="005E16B6" w:rsidP="005E16B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82B0FFF" w14:textId="3ADE9EBD" w:rsidR="005E16B6" w:rsidRDefault="009332BA" w:rsidP="005E16B6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ВДЛ</w:t>
      </w:r>
      <w:r w:rsidR="005E16B6">
        <w:rPr>
          <w:b w:val="0"/>
        </w:rPr>
        <w:t xml:space="preserve"> – </w:t>
      </w:r>
      <w:r>
        <w:rPr>
          <w:b w:val="0"/>
        </w:rPr>
        <w:t>высшее должностное лицо</w:t>
      </w:r>
    </w:p>
    <w:p w14:paraId="39BF228C" w14:textId="3D756440" w:rsidR="0013549C" w:rsidRDefault="0013549C" w:rsidP="005E16B6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РФ – государственная программа Российской Федерации</w:t>
      </w:r>
    </w:p>
    <w:p w14:paraId="07118EDE" w14:textId="040A6DD2" w:rsidR="005E16B6" w:rsidRDefault="009332BA" w:rsidP="005E16B6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47A29D56" w14:textId="77777777" w:rsidR="005E16B6" w:rsidRDefault="005E16B6" w:rsidP="005E16B6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proofErr w:type="spellStart"/>
      <w:r>
        <w:rPr>
          <w:b w:val="0"/>
        </w:rPr>
        <w:t>МСиМП</w:t>
      </w:r>
      <w:proofErr w:type="spellEnd"/>
      <w:r>
        <w:rPr>
          <w:b w:val="0"/>
        </w:rPr>
        <w:t xml:space="preserve"> ЯО – министерство спорта и молодежной политики Ярославской области</w:t>
      </w:r>
      <w:r w:rsidRPr="00F73D0E">
        <w:rPr>
          <w:b w:val="0"/>
        </w:rPr>
        <w:t xml:space="preserve"> </w:t>
      </w:r>
    </w:p>
    <w:p w14:paraId="447AB90B" w14:textId="094B18C8" w:rsidR="005E16B6" w:rsidRDefault="005E16B6" w:rsidP="005E16B6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ГА</w:t>
      </w:r>
      <w:r w:rsidR="00205CCD">
        <w:rPr>
          <w:b w:val="0"/>
        </w:rPr>
        <w:t>И</w:t>
      </w:r>
      <w:r>
        <w:rPr>
          <w:b w:val="0"/>
        </w:rPr>
        <w:t>С</w:t>
      </w:r>
      <w:r w:rsidR="00205CCD">
        <w:rPr>
          <w:b w:val="0"/>
        </w:rPr>
        <w:t xml:space="preserve"> «</w:t>
      </w:r>
      <w:r>
        <w:rPr>
          <w:b w:val="0"/>
        </w:rPr>
        <w:t>У</w:t>
      </w:r>
      <w:r w:rsidR="00205CCD">
        <w:rPr>
          <w:b w:val="0"/>
        </w:rPr>
        <w:t>правление»</w:t>
      </w:r>
      <w:r>
        <w:rPr>
          <w:b w:val="0"/>
        </w:rPr>
        <w:t xml:space="preserve"> </w:t>
      </w:r>
      <w:r w:rsidRPr="00F73D0E">
        <w:rPr>
          <w:b w:val="0"/>
        </w:rPr>
        <w:t>–</w:t>
      </w:r>
      <w:r>
        <w:rPr>
          <w:b w:val="0"/>
        </w:rPr>
        <w:t xml:space="preserve"> государственная автоматизированная информационная система «Управление»</w:t>
      </w:r>
    </w:p>
    <w:p w14:paraId="26974CCA" w14:textId="08A092F5" w:rsidR="00A90D82" w:rsidRDefault="00A90D82" w:rsidP="005E16B6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ЕМИСС</w:t>
      </w:r>
      <w:r w:rsidR="0094351B">
        <w:rPr>
          <w:b w:val="0"/>
        </w:rPr>
        <w:t xml:space="preserve"> – е</w:t>
      </w:r>
      <w:r w:rsidR="0094351B" w:rsidRPr="00C828D8">
        <w:rPr>
          <w:b w:val="0"/>
        </w:rPr>
        <w:t>диная межведомственная информационно-статистическая система</w:t>
      </w:r>
    </w:p>
    <w:p w14:paraId="661646D1" w14:textId="3559BE90" w:rsidR="009D2677" w:rsidRDefault="009D2677" w:rsidP="005E16B6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ОКЕИ</w:t>
      </w:r>
      <w:r w:rsidR="005353EE" w:rsidRPr="005353EE">
        <w:rPr>
          <w:b w:val="0"/>
        </w:rPr>
        <w:t xml:space="preserve"> </w:t>
      </w:r>
      <w:r w:rsidR="005353EE">
        <w:rPr>
          <w:b w:val="0"/>
        </w:rPr>
        <w:t xml:space="preserve">– </w:t>
      </w:r>
      <w:r w:rsidR="005353EE" w:rsidRPr="00775B02">
        <w:rPr>
          <w:b w:val="0"/>
        </w:rPr>
        <w:t>Общероссийский классификатор единиц измерения</w:t>
      </w:r>
    </w:p>
    <w:p w14:paraId="3B9191BA" w14:textId="77777777" w:rsidR="008927E1" w:rsidRDefault="008927E1" w:rsidP="00D455F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sectPr w:rsidR="008927E1" w:rsidSect="00183E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CA12C" w14:textId="77777777" w:rsidR="003137DC" w:rsidRDefault="003137DC">
      <w:r>
        <w:separator/>
      </w:r>
    </w:p>
  </w:endnote>
  <w:endnote w:type="continuationSeparator" w:id="0">
    <w:p w14:paraId="3A8B3A5B" w14:textId="77777777" w:rsidR="003137DC" w:rsidRDefault="0031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3137DC" w:rsidRDefault="003137DC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3137DC" w:rsidRDefault="003137DC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47740" w14:textId="77777777" w:rsidR="003137DC" w:rsidRDefault="003137DC">
      <w:r>
        <w:separator/>
      </w:r>
    </w:p>
  </w:footnote>
  <w:footnote w:type="continuationSeparator" w:id="0">
    <w:p w14:paraId="7EFAA214" w14:textId="77777777" w:rsidR="003137DC" w:rsidRDefault="00313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3137DC" w:rsidRDefault="003137DC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81286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B8DC9AE" w14:textId="68BF0FF2" w:rsidR="003137DC" w:rsidRPr="00D9042E" w:rsidRDefault="003137DC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9042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9042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9042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12C0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D9042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3137DC" w:rsidRDefault="003137DC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A1136" w14:textId="3C7260F5" w:rsidR="003137DC" w:rsidRDefault="003137DC">
    <w:pPr>
      <w:pStyle w:val="af0"/>
      <w:jc w:val="center"/>
    </w:pPr>
  </w:p>
  <w:p w14:paraId="059B3C67" w14:textId="77777777" w:rsidR="003137DC" w:rsidRDefault="003137D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10241"/>
  </w:hdrShapeDefaults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25D2"/>
    <w:rsid w:val="000034BC"/>
    <w:rsid w:val="00003ED6"/>
    <w:rsid w:val="000052B3"/>
    <w:rsid w:val="00005588"/>
    <w:rsid w:val="00006B42"/>
    <w:rsid w:val="00010D9E"/>
    <w:rsid w:val="00011F6F"/>
    <w:rsid w:val="00012DAC"/>
    <w:rsid w:val="00012FD3"/>
    <w:rsid w:val="00014213"/>
    <w:rsid w:val="0001467C"/>
    <w:rsid w:val="000156F8"/>
    <w:rsid w:val="00015885"/>
    <w:rsid w:val="00015E02"/>
    <w:rsid w:val="00016E2C"/>
    <w:rsid w:val="000177B7"/>
    <w:rsid w:val="000178A9"/>
    <w:rsid w:val="000219B7"/>
    <w:rsid w:val="00021BD2"/>
    <w:rsid w:val="00021EA0"/>
    <w:rsid w:val="00022F11"/>
    <w:rsid w:val="00023BDF"/>
    <w:rsid w:val="0002416C"/>
    <w:rsid w:val="00026329"/>
    <w:rsid w:val="000264B4"/>
    <w:rsid w:val="00026A1D"/>
    <w:rsid w:val="00030CE2"/>
    <w:rsid w:val="00031471"/>
    <w:rsid w:val="0003357B"/>
    <w:rsid w:val="00033648"/>
    <w:rsid w:val="00033938"/>
    <w:rsid w:val="00035D00"/>
    <w:rsid w:val="000360B4"/>
    <w:rsid w:val="00036130"/>
    <w:rsid w:val="00040312"/>
    <w:rsid w:val="0004098F"/>
    <w:rsid w:val="000417B8"/>
    <w:rsid w:val="00041865"/>
    <w:rsid w:val="00042441"/>
    <w:rsid w:val="00042F61"/>
    <w:rsid w:val="00043079"/>
    <w:rsid w:val="00043D65"/>
    <w:rsid w:val="000440C7"/>
    <w:rsid w:val="000444D0"/>
    <w:rsid w:val="00044D56"/>
    <w:rsid w:val="0004709C"/>
    <w:rsid w:val="00050268"/>
    <w:rsid w:val="00051FB9"/>
    <w:rsid w:val="00052B74"/>
    <w:rsid w:val="00054923"/>
    <w:rsid w:val="00054A34"/>
    <w:rsid w:val="00054CE5"/>
    <w:rsid w:val="00055A84"/>
    <w:rsid w:val="00056BE9"/>
    <w:rsid w:val="00060384"/>
    <w:rsid w:val="00060EF1"/>
    <w:rsid w:val="00061042"/>
    <w:rsid w:val="00061053"/>
    <w:rsid w:val="00061087"/>
    <w:rsid w:val="000621F5"/>
    <w:rsid w:val="000634B5"/>
    <w:rsid w:val="00063C3D"/>
    <w:rsid w:val="00064643"/>
    <w:rsid w:val="00064B5F"/>
    <w:rsid w:val="00064E57"/>
    <w:rsid w:val="00065446"/>
    <w:rsid w:val="00070921"/>
    <w:rsid w:val="00070C0B"/>
    <w:rsid w:val="00071DAF"/>
    <w:rsid w:val="000721A9"/>
    <w:rsid w:val="000734AE"/>
    <w:rsid w:val="00073C30"/>
    <w:rsid w:val="000771C1"/>
    <w:rsid w:val="000776A5"/>
    <w:rsid w:val="00080F78"/>
    <w:rsid w:val="0008108F"/>
    <w:rsid w:val="00082648"/>
    <w:rsid w:val="000856F3"/>
    <w:rsid w:val="00087D4C"/>
    <w:rsid w:val="00087E58"/>
    <w:rsid w:val="000906EB"/>
    <w:rsid w:val="00092169"/>
    <w:rsid w:val="00092A8D"/>
    <w:rsid w:val="000932D2"/>
    <w:rsid w:val="00093585"/>
    <w:rsid w:val="000955C0"/>
    <w:rsid w:val="00096071"/>
    <w:rsid w:val="00096B9E"/>
    <w:rsid w:val="00096F83"/>
    <w:rsid w:val="000974EB"/>
    <w:rsid w:val="000A186E"/>
    <w:rsid w:val="000A4C9E"/>
    <w:rsid w:val="000A520F"/>
    <w:rsid w:val="000A5A93"/>
    <w:rsid w:val="000A747A"/>
    <w:rsid w:val="000A7E17"/>
    <w:rsid w:val="000B16AF"/>
    <w:rsid w:val="000B197B"/>
    <w:rsid w:val="000B1AA7"/>
    <w:rsid w:val="000B1B98"/>
    <w:rsid w:val="000B2A9B"/>
    <w:rsid w:val="000B5D96"/>
    <w:rsid w:val="000B6356"/>
    <w:rsid w:val="000B7C5B"/>
    <w:rsid w:val="000C1C27"/>
    <w:rsid w:val="000C30F8"/>
    <w:rsid w:val="000C3A21"/>
    <w:rsid w:val="000C3FBB"/>
    <w:rsid w:val="000C4CF2"/>
    <w:rsid w:val="000C67B7"/>
    <w:rsid w:val="000C7201"/>
    <w:rsid w:val="000D025F"/>
    <w:rsid w:val="000D031E"/>
    <w:rsid w:val="000D13F7"/>
    <w:rsid w:val="000D1524"/>
    <w:rsid w:val="000D1ED7"/>
    <w:rsid w:val="000D2FB3"/>
    <w:rsid w:val="000D4317"/>
    <w:rsid w:val="000D54FD"/>
    <w:rsid w:val="000D598C"/>
    <w:rsid w:val="000D604D"/>
    <w:rsid w:val="000D62FD"/>
    <w:rsid w:val="000D7216"/>
    <w:rsid w:val="000E0154"/>
    <w:rsid w:val="000E0705"/>
    <w:rsid w:val="000E0BEA"/>
    <w:rsid w:val="000E0CC4"/>
    <w:rsid w:val="000E1E57"/>
    <w:rsid w:val="000E3069"/>
    <w:rsid w:val="000E365E"/>
    <w:rsid w:val="000E4079"/>
    <w:rsid w:val="000E408F"/>
    <w:rsid w:val="000E58FA"/>
    <w:rsid w:val="000E6591"/>
    <w:rsid w:val="000E6D38"/>
    <w:rsid w:val="000E7DE3"/>
    <w:rsid w:val="000F0187"/>
    <w:rsid w:val="000F0F32"/>
    <w:rsid w:val="000F1E2D"/>
    <w:rsid w:val="000F24C0"/>
    <w:rsid w:val="000F2571"/>
    <w:rsid w:val="000F26F8"/>
    <w:rsid w:val="000F384A"/>
    <w:rsid w:val="000F38F5"/>
    <w:rsid w:val="000F40AE"/>
    <w:rsid w:val="000F4491"/>
    <w:rsid w:val="000F4C06"/>
    <w:rsid w:val="000F5A14"/>
    <w:rsid w:val="000F668E"/>
    <w:rsid w:val="000F6DD7"/>
    <w:rsid w:val="000F6E29"/>
    <w:rsid w:val="00101547"/>
    <w:rsid w:val="00101737"/>
    <w:rsid w:val="00101B7C"/>
    <w:rsid w:val="00102C56"/>
    <w:rsid w:val="00104B57"/>
    <w:rsid w:val="00105E76"/>
    <w:rsid w:val="0010627D"/>
    <w:rsid w:val="001108E2"/>
    <w:rsid w:val="0011157F"/>
    <w:rsid w:val="00112D11"/>
    <w:rsid w:val="00113179"/>
    <w:rsid w:val="00113BE2"/>
    <w:rsid w:val="00113F80"/>
    <w:rsid w:val="00114682"/>
    <w:rsid w:val="0012249B"/>
    <w:rsid w:val="001243ED"/>
    <w:rsid w:val="001246BF"/>
    <w:rsid w:val="00125D3E"/>
    <w:rsid w:val="00126018"/>
    <w:rsid w:val="001263D3"/>
    <w:rsid w:val="00127614"/>
    <w:rsid w:val="001301CD"/>
    <w:rsid w:val="001314F6"/>
    <w:rsid w:val="00132083"/>
    <w:rsid w:val="00132FAD"/>
    <w:rsid w:val="0013436C"/>
    <w:rsid w:val="001353CA"/>
    <w:rsid w:val="0013549C"/>
    <w:rsid w:val="00135EF1"/>
    <w:rsid w:val="00137E8C"/>
    <w:rsid w:val="00141711"/>
    <w:rsid w:val="00142235"/>
    <w:rsid w:val="00145352"/>
    <w:rsid w:val="00146674"/>
    <w:rsid w:val="001472AC"/>
    <w:rsid w:val="0015066A"/>
    <w:rsid w:val="001506FD"/>
    <w:rsid w:val="00150B8B"/>
    <w:rsid w:val="0015124E"/>
    <w:rsid w:val="00151395"/>
    <w:rsid w:val="0015156F"/>
    <w:rsid w:val="00151ED5"/>
    <w:rsid w:val="001528CE"/>
    <w:rsid w:val="00156EFB"/>
    <w:rsid w:val="00161AB3"/>
    <w:rsid w:val="0016268D"/>
    <w:rsid w:val="00162A34"/>
    <w:rsid w:val="00163A3B"/>
    <w:rsid w:val="0016439A"/>
    <w:rsid w:val="00164985"/>
    <w:rsid w:val="001662E5"/>
    <w:rsid w:val="00166CEC"/>
    <w:rsid w:val="00166DE9"/>
    <w:rsid w:val="00166E20"/>
    <w:rsid w:val="0017004F"/>
    <w:rsid w:val="00170347"/>
    <w:rsid w:val="001723D4"/>
    <w:rsid w:val="00172465"/>
    <w:rsid w:val="001751D1"/>
    <w:rsid w:val="00177602"/>
    <w:rsid w:val="001801E8"/>
    <w:rsid w:val="00180DDF"/>
    <w:rsid w:val="00182F6F"/>
    <w:rsid w:val="001834D4"/>
    <w:rsid w:val="00183ADA"/>
    <w:rsid w:val="00183C45"/>
    <w:rsid w:val="00183CEB"/>
    <w:rsid w:val="00183D66"/>
    <w:rsid w:val="00183E72"/>
    <w:rsid w:val="00184044"/>
    <w:rsid w:val="0018422C"/>
    <w:rsid w:val="00184898"/>
    <w:rsid w:val="001849F9"/>
    <w:rsid w:val="001852B1"/>
    <w:rsid w:val="00186797"/>
    <w:rsid w:val="001877E8"/>
    <w:rsid w:val="0019027E"/>
    <w:rsid w:val="00190E13"/>
    <w:rsid w:val="00191496"/>
    <w:rsid w:val="00191EC0"/>
    <w:rsid w:val="00192D0B"/>
    <w:rsid w:val="0019326D"/>
    <w:rsid w:val="00193B03"/>
    <w:rsid w:val="00194739"/>
    <w:rsid w:val="00195A9C"/>
    <w:rsid w:val="00196918"/>
    <w:rsid w:val="00196EF0"/>
    <w:rsid w:val="00197D0F"/>
    <w:rsid w:val="001A18B4"/>
    <w:rsid w:val="001A38ED"/>
    <w:rsid w:val="001A3B82"/>
    <w:rsid w:val="001A411E"/>
    <w:rsid w:val="001A53AD"/>
    <w:rsid w:val="001A5F93"/>
    <w:rsid w:val="001A674A"/>
    <w:rsid w:val="001A744F"/>
    <w:rsid w:val="001B03B3"/>
    <w:rsid w:val="001B07A1"/>
    <w:rsid w:val="001B10EA"/>
    <w:rsid w:val="001B5753"/>
    <w:rsid w:val="001B5B97"/>
    <w:rsid w:val="001B5EC9"/>
    <w:rsid w:val="001B659A"/>
    <w:rsid w:val="001B6C5B"/>
    <w:rsid w:val="001C3F29"/>
    <w:rsid w:val="001C4653"/>
    <w:rsid w:val="001C4B7E"/>
    <w:rsid w:val="001C5B76"/>
    <w:rsid w:val="001C61D6"/>
    <w:rsid w:val="001D1A83"/>
    <w:rsid w:val="001D1E0C"/>
    <w:rsid w:val="001D2FFB"/>
    <w:rsid w:val="001D3106"/>
    <w:rsid w:val="001D3137"/>
    <w:rsid w:val="001D4F42"/>
    <w:rsid w:val="001D53F1"/>
    <w:rsid w:val="001D5FFE"/>
    <w:rsid w:val="001D7E28"/>
    <w:rsid w:val="001E01BB"/>
    <w:rsid w:val="001E07A1"/>
    <w:rsid w:val="001E1595"/>
    <w:rsid w:val="001E1737"/>
    <w:rsid w:val="001E2804"/>
    <w:rsid w:val="001E2F78"/>
    <w:rsid w:val="001E337D"/>
    <w:rsid w:val="001E3955"/>
    <w:rsid w:val="001E4574"/>
    <w:rsid w:val="001E6D4C"/>
    <w:rsid w:val="001E71EE"/>
    <w:rsid w:val="001F0864"/>
    <w:rsid w:val="001F1265"/>
    <w:rsid w:val="001F2722"/>
    <w:rsid w:val="001F2F18"/>
    <w:rsid w:val="001F4E25"/>
    <w:rsid w:val="001F6855"/>
    <w:rsid w:val="001F6970"/>
    <w:rsid w:val="001F6EE4"/>
    <w:rsid w:val="002004AB"/>
    <w:rsid w:val="00202DA9"/>
    <w:rsid w:val="00203181"/>
    <w:rsid w:val="00203624"/>
    <w:rsid w:val="0020375E"/>
    <w:rsid w:val="002037C7"/>
    <w:rsid w:val="002046A1"/>
    <w:rsid w:val="00204B0C"/>
    <w:rsid w:val="00204FAD"/>
    <w:rsid w:val="00205CCD"/>
    <w:rsid w:val="00207F1D"/>
    <w:rsid w:val="002120E0"/>
    <w:rsid w:val="00212177"/>
    <w:rsid w:val="002127E0"/>
    <w:rsid w:val="0021354E"/>
    <w:rsid w:val="00213986"/>
    <w:rsid w:val="00213A34"/>
    <w:rsid w:val="00214A8D"/>
    <w:rsid w:val="00216471"/>
    <w:rsid w:val="002170B3"/>
    <w:rsid w:val="0022218D"/>
    <w:rsid w:val="002227A2"/>
    <w:rsid w:val="002234F7"/>
    <w:rsid w:val="002240C7"/>
    <w:rsid w:val="00224EC9"/>
    <w:rsid w:val="00226095"/>
    <w:rsid w:val="002265E2"/>
    <w:rsid w:val="00230BC5"/>
    <w:rsid w:val="0023107D"/>
    <w:rsid w:val="002314B7"/>
    <w:rsid w:val="00231565"/>
    <w:rsid w:val="002322F2"/>
    <w:rsid w:val="00233E6F"/>
    <w:rsid w:val="002345D3"/>
    <w:rsid w:val="00234B57"/>
    <w:rsid w:val="00235A72"/>
    <w:rsid w:val="00235CBC"/>
    <w:rsid w:val="00236FB5"/>
    <w:rsid w:val="002373F2"/>
    <w:rsid w:val="002378C9"/>
    <w:rsid w:val="00240F41"/>
    <w:rsid w:val="00242A13"/>
    <w:rsid w:val="00244251"/>
    <w:rsid w:val="0024519E"/>
    <w:rsid w:val="00245AFF"/>
    <w:rsid w:val="002479AC"/>
    <w:rsid w:val="00247CF2"/>
    <w:rsid w:val="0025109F"/>
    <w:rsid w:val="002511DB"/>
    <w:rsid w:val="002528AC"/>
    <w:rsid w:val="00253042"/>
    <w:rsid w:val="002532BA"/>
    <w:rsid w:val="00253696"/>
    <w:rsid w:val="0025412F"/>
    <w:rsid w:val="00255293"/>
    <w:rsid w:val="00256425"/>
    <w:rsid w:val="00256FDE"/>
    <w:rsid w:val="00257677"/>
    <w:rsid w:val="00257E7A"/>
    <w:rsid w:val="0026005E"/>
    <w:rsid w:val="00260F27"/>
    <w:rsid w:val="0026230F"/>
    <w:rsid w:val="00266CD3"/>
    <w:rsid w:val="002723CA"/>
    <w:rsid w:val="002747C3"/>
    <w:rsid w:val="00276B00"/>
    <w:rsid w:val="002775D5"/>
    <w:rsid w:val="00281285"/>
    <w:rsid w:val="00281755"/>
    <w:rsid w:val="002824DA"/>
    <w:rsid w:val="0028463C"/>
    <w:rsid w:val="00284772"/>
    <w:rsid w:val="00287067"/>
    <w:rsid w:val="00287A17"/>
    <w:rsid w:val="00287C95"/>
    <w:rsid w:val="0029254F"/>
    <w:rsid w:val="00292C76"/>
    <w:rsid w:val="00292E10"/>
    <w:rsid w:val="0029573C"/>
    <w:rsid w:val="00296A66"/>
    <w:rsid w:val="00296A67"/>
    <w:rsid w:val="002A122F"/>
    <w:rsid w:val="002A1340"/>
    <w:rsid w:val="002A1BC1"/>
    <w:rsid w:val="002A291B"/>
    <w:rsid w:val="002A38AC"/>
    <w:rsid w:val="002A4AD7"/>
    <w:rsid w:val="002A7F97"/>
    <w:rsid w:val="002B149E"/>
    <w:rsid w:val="002B1BF5"/>
    <w:rsid w:val="002B1EA6"/>
    <w:rsid w:val="002B2FA0"/>
    <w:rsid w:val="002B4029"/>
    <w:rsid w:val="002B56CF"/>
    <w:rsid w:val="002B79C1"/>
    <w:rsid w:val="002C2043"/>
    <w:rsid w:val="002C2189"/>
    <w:rsid w:val="002C46AB"/>
    <w:rsid w:val="002C4E05"/>
    <w:rsid w:val="002C5D0B"/>
    <w:rsid w:val="002C6F3F"/>
    <w:rsid w:val="002C79C3"/>
    <w:rsid w:val="002D17DB"/>
    <w:rsid w:val="002D40A0"/>
    <w:rsid w:val="002D5439"/>
    <w:rsid w:val="002D569A"/>
    <w:rsid w:val="002D759B"/>
    <w:rsid w:val="002D7942"/>
    <w:rsid w:val="002E12D7"/>
    <w:rsid w:val="002E1E77"/>
    <w:rsid w:val="002E2A20"/>
    <w:rsid w:val="002E2DCD"/>
    <w:rsid w:val="002E47AC"/>
    <w:rsid w:val="002E5633"/>
    <w:rsid w:val="002E7117"/>
    <w:rsid w:val="002E741C"/>
    <w:rsid w:val="002E7A51"/>
    <w:rsid w:val="002E7C9E"/>
    <w:rsid w:val="002F02EA"/>
    <w:rsid w:val="002F044B"/>
    <w:rsid w:val="002F16F6"/>
    <w:rsid w:val="002F211F"/>
    <w:rsid w:val="002F3C07"/>
    <w:rsid w:val="002F511B"/>
    <w:rsid w:val="002F5581"/>
    <w:rsid w:val="002F7121"/>
    <w:rsid w:val="002F7F6F"/>
    <w:rsid w:val="003006D0"/>
    <w:rsid w:val="003014FF"/>
    <w:rsid w:val="00301B0B"/>
    <w:rsid w:val="00301D3B"/>
    <w:rsid w:val="00302DD8"/>
    <w:rsid w:val="003031B1"/>
    <w:rsid w:val="003032EE"/>
    <w:rsid w:val="0030354B"/>
    <w:rsid w:val="00303D1B"/>
    <w:rsid w:val="00304CA5"/>
    <w:rsid w:val="00305441"/>
    <w:rsid w:val="0030579C"/>
    <w:rsid w:val="00305B22"/>
    <w:rsid w:val="00307C12"/>
    <w:rsid w:val="00311EC0"/>
    <w:rsid w:val="00311F23"/>
    <w:rsid w:val="00312F1B"/>
    <w:rsid w:val="003137DC"/>
    <w:rsid w:val="00314B1E"/>
    <w:rsid w:val="0031584E"/>
    <w:rsid w:val="00317FBD"/>
    <w:rsid w:val="003247D3"/>
    <w:rsid w:val="003254B3"/>
    <w:rsid w:val="00325B8C"/>
    <w:rsid w:val="003260E7"/>
    <w:rsid w:val="0032611E"/>
    <w:rsid w:val="00327BD8"/>
    <w:rsid w:val="003301BC"/>
    <w:rsid w:val="00330769"/>
    <w:rsid w:val="00332310"/>
    <w:rsid w:val="003329A8"/>
    <w:rsid w:val="0033474B"/>
    <w:rsid w:val="00334E04"/>
    <w:rsid w:val="003352C1"/>
    <w:rsid w:val="00336087"/>
    <w:rsid w:val="0033768F"/>
    <w:rsid w:val="003424C3"/>
    <w:rsid w:val="00342991"/>
    <w:rsid w:val="0034480C"/>
    <w:rsid w:val="003465FB"/>
    <w:rsid w:val="00347B7C"/>
    <w:rsid w:val="003501B1"/>
    <w:rsid w:val="00351579"/>
    <w:rsid w:val="00351D8C"/>
    <w:rsid w:val="00351F96"/>
    <w:rsid w:val="0035357F"/>
    <w:rsid w:val="00355368"/>
    <w:rsid w:val="003553A1"/>
    <w:rsid w:val="0035556B"/>
    <w:rsid w:val="00355AB6"/>
    <w:rsid w:val="00356702"/>
    <w:rsid w:val="0036043C"/>
    <w:rsid w:val="00360CBC"/>
    <w:rsid w:val="00363A8F"/>
    <w:rsid w:val="00364433"/>
    <w:rsid w:val="003651A9"/>
    <w:rsid w:val="00365223"/>
    <w:rsid w:val="003653F7"/>
    <w:rsid w:val="003665A6"/>
    <w:rsid w:val="00366950"/>
    <w:rsid w:val="0037001D"/>
    <w:rsid w:val="003708D4"/>
    <w:rsid w:val="00370D32"/>
    <w:rsid w:val="00372428"/>
    <w:rsid w:val="00373776"/>
    <w:rsid w:val="0037428B"/>
    <w:rsid w:val="0037493B"/>
    <w:rsid w:val="003766FE"/>
    <w:rsid w:val="00376A40"/>
    <w:rsid w:val="00376E5C"/>
    <w:rsid w:val="003819ED"/>
    <w:rsid w:val="00382A26"/>
    <w:rsid w:val="003838D6"/>
    <w:rsid w:val="00384BDF"/>
    <w:rsid w:val="00385868"/>
    <w:rsid w:val="00385D46"/>
    <w:rsid w:val="003865B3"/>
    <w:rsid w:val="003875C4"/>
    <w:rsid w:val="00390728"/>
    <w:rsid w:val="0039294B"/>
    <w:rsid w:val="00394B76"/>
    <w:rsid w:val="00396D8C"/>
    <w:rsid w:val="003A14AF"/>
    <w:rsid w:val="003A1E63"/>
    <w:rsid w:val="003A4B2A"/>
    <w:rsid w:val="003A5821"/>
    <w:rsid w:val="003A7637"/>
    <w:rsid w:val="003A7D92"/>
    <w:rsid w:val="003B020D"/>
    <w:rsid w:val="003B067E"/>
    <w:rsid w:val="003B165F"/>
    <w:rsid w:val="003B2A2C"/>
    <w:rsid w:val="003B32EF"/>
    <w:rsid w:val="003B48C2"/>
    <w:rsid w:val="003C0321"/>
    <w:rsid w:val="003C03F5"/>
    <w:rsid w:val="003C07DB"/>
    <w:rsid w:val="003C0BE8"/>
    <w:rsid w:val="003C1062"/>
    <w:rsid w:val="003C162A"/>
    <w:rsid w:val="003C1E4E"/>
    <w:rsid w:val="003C1EBD"/>
    <w:rsid w:val="003C5634"/>
    <w:rsid w:val="003C7231"/>
    <w:rsid w:val="003D06E5"/>
    <w:rsid w:val="003D0954"/>
    <w:rsid w:val="003D11FC"/>
    <w:rsid w:val="003D199F"/>
    <w:rsid w:val="003D2F1B"/>
    <w:rsid w:val="003D3682"/>
    <w:rsid w:val="003D628A"/>
    <w:rsid w:val="003E01A4"/>
    <w:rsid w:val="003E02A4"/>
    <w:rsid w:val="003E4018"/>
    <w:rsid w:val="003E4739"/>
    <w:rsid w:val="003E4AEB"/>
    <w:rsid w:val="003E5C68"/>
    <w:rsid w:val="003E5DCE"/>
    <w:rsid w:val="003F085F"/>
    <w:rsid w:val="003F17E0"/>
    <w:rsid w:val="003F18F5"/>
    <w:rsid w:val="003F2678"/>
    <w:rsid w:val="003F3134"/>
    <w:rsid w:val="003F3D3C"/>
    <w:rsid w:val="003F41E4"/>
    <w:rsid w:val="003F4E83"/>
    <w:rsid w:val="003F5AE9"/>
    <w:rsid w:val="003F6434"/>
    <w:rsid w:val="003F766B"/>
    <w:rsid w:val="00400658"/>
    <w:rsid w:val="0040099B"/>
    <w:rsid w:val="004022A8"/>
    <w:rsid w:val="004033A6"/>
    <w:rsid w:val="00404E53"/>
    <w:rsid w:val="004058D7"/>
    <w:rsid w:val="00406208"/>
    <w:rsid w:val="00406FB1"/>
    <w:rsid w:val="00407A25"/>
    <w:rsid w:val="004100A8"/>
    <w:rsid w:val="004111A5"/>
    <w:rsid w:val="00411F30"/>
    <w:rsid w:val="00412835"/>
    <w:rsid w:val="004128D4"/>
    <w:rsid w:val="00412A16"/>
    <w:rsid w:val="00413EE7"/>
    <w:rsid w:val="0041436F"/>
    <w:rsid w:val="00414665"/>
    <w:rsid w:val="00415557"/>
    <w:rsid w:val="004156A6"/>
    <w:rsid w:val="0041576D"/>
    <w:rsid w:val="004162A9"/>
    <w:rsid w:val="00417D15"/>
    <w:rsid w:val="00420654"/>
    <w:rsid w:val="0042087D"/>
    <w:rsid w:val="00420B57"/>
    <w:rsid w:val="00420C8B"/>
    <w:rsid w:val="004211BB"/>
    <w:rsid w:val="00422A15"/>
    <w:rsid w:val="00422A1D"/>
    <w:rsid w:val="00422EFE"/>
    <w:rsid w:val="00423015"/>
    <w:rsid w:val="00427E4E"/>
    <w:rsid w:val="00430116"/>
    <w:rsid w:val="00431455"/>
    <w:rsid w:val="00431C81"/>
    <w:rsid w:val="0043327F"/>
    <w:rsid w:val="00435366"/>
    <w:rsid w:val="004354CC"/>
    <w:rsid w:val="00435931"/>
    <w:rsid w:val="00437C7F"/>
    <w:rsid w:val="004403D8"/>
    <w:rsid w:val="00440674"/>
    <w:rsid w:val="00441095"/>
    <w:rsid w:val="0044129A"/>
    <w:rsid w:val="00441F1D"/>
    <w:rsid w:val="004427C5"/>
    <w:rsid w:val="0044382A"/>
    <w:rsid w:val="004447EA"/>
    <w:rsid w:val="00445717"/>
    <w:rsid w:val="00445EDD"/>
    <w:rsid w:val="00446064"/>
    <w:rsid w:val="00446BDE"/>
    <w:rsid w:val="004501AB"/>
    <w:rsid w:val="00450E16"/>
    <w:rsid w:val="00450FAE"/>
    <w:rsid w:val="004512B5"/>
    <w:rsid w:val="004516C7"/>
    <w:rsid w:val="00452A0B"/>
    <w:rsid w:val="004536B6"/>
    <w:rsid w:val="00454702"/>
    <w:rsid w:val="0045540C"/>
    <w:rsid w:val="00455E63"/>
    <w:rsid w:val="0045662D"/>
    <w:rsid w:val="00456B24"/>
    <w:rsid w:val="00457FA3"/>
    <w:rsid w:val="004602FC"/>
    <w:rsid w:val="00460678"/>
    <w:rsid w:val="00465221"/>
    <w:rsid w:val="004662DB"/>
    <w:rsid w:val="00467D68"/>
    <w:rsid w:val="00470800"/>
    <w:rsid w:val="00470836"/>
    <w:rsid w:val="0047352A"/>
    <w:rsid w:val="00473D13"/>
    <w:rsid w:val="0047581B"/>
    <w:rsid w:val="00476273"/>
    <w:rsid w:val="0047662B"/>
    <w:rsid w:val="004768A2"/>
    <w:rsid w:val="00476A87"/>
    <w:rsid w:val="0047754B"/>
    <w:rsid w:val="00477D6F"/>
    <w:rsid w:val="0048077A"/>
    <w:rsid w:val="00481064"/>
    <w:rsid w:val="00482FE8"/>
    <w:rsid w:val="004832B9"/>
    <w:rsid w:val="004832CC"/>
    <w:rsid w:val="00483CB2"/>
    <w:rsid w:val="00485215"/>
    <w:rsid w:val="004858B0"/>
    <w:rsid w:val="0048605B"/>
    <w:rsid w:val="004870AF"/>
    <w:rsid w:val="00487463"/>
    <w:rsid w:val="004902D2"/>
    <w:rsid w:val="00490AF6"/>
    <w:rsid w:val="004911B8"/>
    <w:rsid w:val="004914BE"/>
    <w:rsid w:val="00491B47"/>
    <w:rsid w:val="00491E46"/>
    <w:rsid w:val="00495512"/>
    <w:rsid w:val="00496BF9"/>
    <w:rsid w:val="004A0E9E"/>
    <w:rsid w:val="004A200E"/>
    <w:rsid w:val="004A3325"/>
    <w:rsid w:val="004A340F"/>
    <w:rsid w:val="004A4977"/>
    <w:rsid w:val="004A598F"/>
    <w:rsid w:val="004A7205"/>
    <w:rsid w:val="004A729A"/>
    <w:rsid w:val="004A7551"/>
    <w:rsid w:val="004B0213"/>
    <w:rsid w:val="004B0D73"/>
    <w:rsid w:val="004B1226"/>
    <w:rsid w:val="004B1A8E"/>
    <w:rsid w:val="004B25F5"/>
    <w:rsid w:val="004B3746"/>
    <w:rsid w:val="004B3B3F"/>
    <w:rsid w:val="004B5BF3"/>
    <w:rsid w:val="004B5F86"/>
    <w:rsid w:val="004B7577"/>
    <w:rsid w:val="004C047B"/>
    <w:rsid w:val="004C0836"/>
    <w:rsid w:val="004C0891"/>
    <w:rsid w:val="004C08DD"/>
    <w:rsid w:val="004C093E"/>
    <w:rsid w:val="004C0CA1"/>
    <w:rsid w:val="004C13FA"/>
    <w:rsid w:val="004C207E"/>
    <w:rsid w:val="004C26FF"/>
    <w:rsid w:val="004C36A0"/>
    <w:rsid w:val="004C3916"/>
    <w:rsid w:val="004C4FCD"/>
    <w:rsid w:val="004C50E7"/>
    <w:rsid w:val="004C5615"/>
    <w:rsid w:val="004C694E"/>
    <w:rsid w:val="004C741B"/>
    <w:rsid w:val="004C7B8D"/>
    <w:rsid w:val="004D045B"/>
    <w:rsid w:val="004D1661"/>
    <w:rsid w:val="004D2393"/>
    <w:rsid w:val="004D2F00"/>
    <w:rsid w:val="004D3164"/>
    <w:rsid w:val="004D426E"/>
    <w:rsid w:val="004D4CE9"/>
    <w:rsid w:val="004D7CBC"/>
    <w:rsid w:val="004D7E14"/>
    <w:rsid w:val="004E25E2"/>
    <w:rsid w:val="004E2794"/>
    <w:rsid w:val="004E2D03"/>
    <w:rsid w:val="004E3371"/>
    <w:rsid w:val="004E37E4"/>
    <w:rsid w:val="004E3A2D"/>
    <w:rsid w:val="004E4076"/>
    <w:rsid w:val="004E4288"/>
    <w:rsid w:val="004E4BC6"/>
    <w:rsid w:val="004E54AC"/>
    <w:rsid w:val="004E6630"/>
    <w:rsid w:val="004E785D"/>
    <w:rsid w:val="004F10D2"/>
    <w:rsid w:val="004F1E04"/>
    <w:rsid w:val="004F3B6A"/>
    <w:rsid w:val="004F415E"/>
    <w:rsid w:val="004F4426"/>
    <w:rsid w:val="004F4465"/>
    <w:rsid w:val="004F4A9E"/>
    <w:rsid w:val="004F6021"/>
    <w:rsid w:val="004F734D"/>
    <w:rsid w:val="004F794D"/>
    <w:rsid w:val="004F7BCD"/>
    <w:rsid w:val="0050078D"/>
    <w:rsid w:val="00500875"/>
    <w:rsid w:val="00500D91"/>
    <w:rsid w:val="00502BAB"/>
    <w:rsid w:val="00504AED"/>
    <w:rsid w:val="00504C8D"/>
    <w:rsid w:val="005055EC"/>
    <w:rsid w:val="005065C8"/>
    <w:rsid w:val="005068AB"/>
    <w:rsid w:val="00506F26"/>
    <w:rsid w:val="005078D8"/>
    <w:rsid w:val="00511CEE"/>
    <w:rsid w:val="0051231E"/>
    <w:rsid w:val="00512948"/>
    <w:rsid w:val="00512F54"/>
    <w:rsid w:val="00513096"/>
    <w:rsid w:val="0051441D"/>
    <w:rsid w:val="0051461D"/>
    <w:rsid w:val="00514EF1"/>
    <w:rsid w:val="00514FA8"/>
    <w:rsid w:val="00515B13"/>
    <w:rsid w:val="00515C93"/>
    <w:rsid w:val="005161EB"/>
    <w:rsid w:val="00516631"/>
    <w:rsid w:val="005167B6"/>
    <w:rsid w:val="005169F7"/>
    <w:rsid w:val="00517724"/>
    <w:rsid w:val="00517CD2"/>
    <w:rsid w:val="005223F9"/>
    <w:rsid w:val="00522C65"/>
    <w:rsid w:val="005241FE"/>
    <w:rsid w:val="005250FC"/>
    <w:rsid w:val="005264A9"/>
    <w:rsid w:val="00526C2C"/>
    <w:rsid w:val="0053013C"/>
    <w:rsid w:val="0053019B"/>
    <w:rsid w:val="00530CE7"/>
    <w:rsid w:val="0053136E"/>
    <w:rsid w:val="00532D83"/>
    <w:rsid w:val="005330BB"/>
    <w:rsid w:val="00533665"/>
    <w:rsid w:val="0053436B"/>
    <w:rsid w:val="005353EE"/>
    <w:rsid w:val="00541C4A"/>
    <w:rsid w:val="00543438"/>
    <w:rsid w:val="00543591"/>
    <w:rsid w:val="00543C28"/>
    <w:rsid w:val="00543DB4"/>
    <w:rsid w:val="005511A6"/>
    <w:rsid w:val="005513B4"/>
    <w:rsid w:val="00551E48"/>
    <w:rsid w:val="005533DA"/>
    <w:rsid w:val="00553AE0"/>
    <w:rsid w:val="00554899"/>
    <w:rsid w:val="00555B33"/>
    <w:rsid w:val="00556D7E"/>
    <w:rsid w:val="00557249"/>
    <w:rsid w:val="00557354"/>
    <w:rsid w:val="00557394"/>
    <w:rsid w:val="00564933"/>
    <w:rsid w:val="00564FCC"/>
    <w:rsid w:val="0056555D"/>
    <w:rsid w:val="00565CE0"/>
    <w:rsid w:val="00566B4D"/>
    <w:rsid w:val="005679F8"/>
    <w:rsid w:val="0057246C"/>
    <w:rsid w:val="00573127"/>
    <w:rsid w:val="00573771"/>
    <w:rsid w:val="0057494A"/>
    <w:rsid w:val="00574E36"/>
    <w:rsid w:val="00575491"/>
    <w:rsid w:val="0057559E"/>
    <w:rsid w:val="00575B02"/>
    <w:rsid w:val="0057664E"/>
    <w:rsid w:val="0058009C"/>
    <w:rsid w:val="00580A9C"/>
    <w:rsid w:val="00580F25"/>
    <w:rsid w:val="0058127A"/>
    <w:rsid w:val="005816E9"/>
    <w:rsid w:val="00582000"/>
    <w:rsid w:val="00582894"/>
    <w:rsid w:val="00582E5B"/>
    <w:rsid w:val="005835E7"/>
    <w:rsid w:val="005841E1"/>
    <w:rsid w:val="005842AD"/>
    <w:rsid w:val="0058665D"/>
    <w:rsid w:val="00586B2C"/>
    <w:rsid w:val="005909B4"/>
    <w:rsid w:val="00591BCB"/>
    <w:rsid w:val="00593F7B"/>
    <w:rsid w:val="00594040"/>
    <w:rsid w:val="00594723"/>
    <w:rsid w:val="0059496C"/>
    <w:rsid w:val="00596F3B"/>
    <w:rsid w:val="005A0212"/>
    <w:rsid w:val="005A0D5E"/>
    <w:rsid w:val="005A2C79"/>
    <w:rsid w:val="005A2E17"/>
    <w:rsid w:val="005A4951"/>
    <w:rsid w:val="005A5B1C"/>
    <w:rsid w:val="005A5C53"/>
    <w:rsid w:val="005A64D5"/>
    <w:rsid w:val="005A73DE"/>
    <w:rsid w:val="005A74CA"/>
    <w:rsid w:val="005A7E87"/>
    <w:rsid w:val="005B0200"/>
    <w:rsid w:val="005B2307"/>
    <w:rsid w:val="005B28A9"/>
    <w:rsid w:val="005B2DDF"/>
    <w:rsid w:val="005B344D"/>
    <w:rsid w:val="005B4CA7"/>
    <w:rsid w:val="005B57F2"/>
    <w:rsid w:val="005B6467"/>
    <w:rsid w:val="005B6C0E"/>
    <w:rsid w:val="005B6FF3"/>
    <w:rsid w:val="005B7008"/>
    <w:rsid w:val="005C2715"/>
    <w:rsid w:val="005C2C99"/>
    <w:rsid w:val="005C2D4D"/>
    <w:rsid w:val="005C471F"/>
    <w:rsid w:val="005C5CC1"/>
    <w:rsid w:val="005C6BE8"/>
    <w:rsid w:val="005C7CB0"/>
    <w:rsid w:val="005C7EFF"/>
    <w:rsid w:val="005D073C"/>
    <w:rsid w:val="005D1E83"/>
    <w:rsid w:val="005D2A0E"/>
    <w:rsid w:val="005D34D3"/>
    <w:rsid w:val="005D3E38"/>
    <w:rsid w:val="005D3F14"/>
    <w:rsid w:val="005D4033"/>
    <w:rsid w:val="005D42F0"/>
    <w:rsid w:val="005D43B0"/>
    <w:rsid w:val="005D4933"/>
    <w:rsid w:val="005D5233"/>
    <w:rsid w:val="005D57BA"/>
    <w:rsid w:val="005D6DF6"/>
    <w:rsid w:val="005D7A0A"/>
    <w:rsid w:val="005E16B6"/>
    <w:rsid w:val="005E1764"/>
    <w:rsid w:val="005E277C"/>
    <w:rsid w:val="005E3404"/>
    <w:rsid w:val="005E3BCF"/>
    <w:rsid w:val="005E452E"/>
    <w:rsid w:val="005E717E"/>
    <w:rsid w:val="005F12A1"/>
    <w:rsid w:val="005F5B3D"/>
    <w:rsid w:val="005F6D5B"/>
    <w:rsid w:val="005F73F3"/>
    <w:rsid w:val="00601074"/>
    <w:rsid w:val="00601484"/>
    <w:rsid w:val="00603A07"/>
    <w:rsid w:val="00603C19"/>
    <w:rsid w:val="006042DE"/>
    <w:rsid w:val="0060511C"/>
    <w:rsid w:val="00605564"/>
    <w:rsid w:val="00606302"/>
    <w:rsid w:val="00610FFF"/>
    <w:rsid w:val="00611431"/>
    <w:rsid w:val="00611E2F"/>
    <w:rsid w:val="00611E54"/>
    <w:rsid w:val="0061201C"/>
    <w:rsid w:val="00613047"/>
    <w:rsid w:val="006153D2"/>
    <w:rsid w:val="00615658"/>
    <w:rsid w:val="00616401"/>
    <w:rsid w:val="00620981"/>
    <w:rsid w:val="006210DC"/>
    <w:rsid w:val="006225C7"/>
    <w:rsid w:val="00623454"/>
    <w:rsid w:val="006254EB"/>
    <w:rsid w:val="00626FF3"/>
    <w:rsid w:val="00630338"/>
    <w:rsid w:val="00631140"/>
    <w:rsid w:val="006316DA"/>
    <w:rsid w:val="0063179C"/>
    <w:rsid w:val="00631D1E"/>
    <w:rsid w:val="00631E68"/>
    <w:rsid w:val="00631F6C"/>
    <w:rsid w:val="00632034"/>
    <w:rsid w:val="00633F73"/>
    <w:rsid w:val="00633FAA"/>
    <w:rsid w:val="0063419B"/>
    <w:rsid w:val="006343FD"/>
    <w:rsid w:val="00634AFF"/>
    <w:rsid w:val="0063549B"/>
    <w:rsid w:val="006356E2"/>
    <w:rsid w:val="0063696F"/>
    <w:rsid w:val="00637B62"/>
    <w:rsid w:val="00640354"/>
    <w:rsid w:val="00640602"/>
    <w:rsid w:val="006408DD"/>
    <w:rsid w:val="00641748"/>
    <w:rsid w:val="00643525"/>
    <w:rsid w:val="006436C6"/>
    <w:rsid w:val="006439A7"/>
    <w:rsid w:val="00643EB8"/>
    <w:rsid w:val="0064494A"/>
    <w:rsid w:val="0064728F"/>
    <w:rsid w:val="00647EA3"/>
    <w:rsid w:val="00650970"/>
    <w:rsid w:val="00650CBA"/>
    <w:rsid w:val="006513C2"/>
    <w:rsid w:val="00651A8A"/>
    <w:rsid w:val="00651ED7"/>
    <w:rsid w:val="0065228D"/>
    <w:rsid w:val="00654E42"/>
    <w:rsid w:val="006564F5"/>
    <w:rsid w:val="006569D4"/>
    <w:rsid w:val="006570D9"/>
    <w:rsid w:val="006603D3"/>
    <w:rsid w:val="00660629"/>
    <w:rsid w:val="0066092F"/>
    <w:rsid w:val="006609D8"/>
    <w:rsid w:val="00660CC4"/>
    <w:rsid w:val="00661D0F"/>
    <w:rsid w:val="006626FE"/>
    <w:rsid w:val="00662726"/>
    <w:rsid w:val="006645C1"/>
    <w:rsid w:val="00664FFD"/>
    <w:rsid w:val="0066731B"/>
    <w:rsid w:val="00667F5C"/>
    <w:rsid w:val="006702C1"/>
    <w:rsid w:val="006703CE"/>
    <w:rsid w:val="006712DB"/>
    <w:rsid w:val="0067131D"/>
    <w:rsid w:val="006714A5"/>
    <w:rsid w:val="0067346A"/>
    <w:rsid w:val="00676C0D"/>
    <w:rsid w:val="00677B77"/>
    <w:rsid w:val="0068036B"/>
    <w:rsid w:val="00680C57"/>
    <w:rsid w:val="00681250"/>
    <w:rsid w:val="00682872"/>
    <w:rsid w:val="006839A2"/>
    <w:rsid w:val="00684F19"/>
    <w:rsid w:val="0068538B"/>
    <w:rsid w:val="006902FD"/>
    <w:rsid w:val="00691308"/>
    <w:rsid w:val="00692148"/>
    <w:rsid w:val="00693E44"/>
    <w:rsid w:val="00695150"/>
    <w:rsid w:val="006954B1"/>
    <w:rsid w:val="006976E6"/>
    <w:rsid w:val="006A29CA"/>
    <w:rsid w:val="006A2B55"/>
    <w:rsid w:val="006A5441"/>
    <w:rsid w:val="006A573D"/>
    <w:rsid w:val="006A585B"/>
    <w:rsid w:val="006A7FFD"/>
    <w:rsid w:val="006B01BB"/>
    <w:rsid w:val="006B01E0"/>
    <w:rsid w:val="006B3783"/>
    <w:rsid w:val="006B3B84"/>
    <w:rsid w:val="006B3C48"/>
    <w:rsid w:val="006B432A"/>
    <w:rsid w:val="006B6B21"/>
    <w:rsid w:val="006B6DF2"/>
    <w:rsid w:val="006C18BF"/>
    <w:rsid w:val="006C1B9D"/>
    <w:rsid w:val="006C1EBE"/>
    <w:rsid w:val="006C21DC"/>
    <w:rsid w:val="006C57B7"/>
    <w:rsid w:val="006C57E7"/>
    <w:rsid w:val="006C6B7A"/>
    <w:rsid w:val="006C782C"/>
    <w:rsid w:val="006D08A2"/>
    <w:rsid w:val="006D1001"/>
    <w:rsid w:val="006D4D69"/>
    <w:rsid w:val="006D57AA"/>
    <w:rsid w:val="006E0095"/>
    <w:rsid w:val="006E160A"/>
    <w:rsid w:val="006E1733"/>
    <w:rsid w:val="006E1D60"/>
    <w:rsid w:val="006E2343"/>
    <w:rsid w:val="006E339A"/>
    <w:rsid w:val="006E33C0"/>
    <w:rsid w:val="006E3DE7"/>
    <w:rsid w:val="006E451C"/>
    <w:rsid w:val="006E4CCA"/>
    <w:rsid w:val="006E749C"/>
    <w:rsid w:val="006E7F94"/>
    <w:rsid w:val="006F0A32"/>
    <w:rsid w:val="006F0F19"/>
    <w:rsid w:val="006F30A9"/>
    <w:rsid w:val="006F336A"/>
    <w:rsid w:val="006F33E5"/>
    <w:rsid w:val="006F3B34"/>
    <w:rsid w:val="006F3D84"/>
    <w:rsid w:val="006F3E59"/>
    <w:rsid w:val="006F442E"/>
    <w:rsid w:val="006F54B0"/>
    <w:rsid w:val="006F5C48"/>
    <w:rsid w:val="006F5F20"/>
    <w:rsid w:val="006F747D"/>
    <w:rsid w:val="0070060D"/>
    <w:rsid w:val="00700F89"/>
    <w:rsid w:val="00701249"/>
    <w:rsid w:val="00701F15"/>
    <w:rsid w:val="00701FE7"/>
    <w:rsid w:val="00703149"/>
    <w:rsid w:val="00703F3C"/>
    <w:rsid w:val="007053E0"/>
    <w:rsid w:val="007068BC"/>
    <w:rsid w:val="00706E33"/>
    <w:rsid w:val="0071073D"/>
    <w:rsid w:val="00711CD6"/>
    <w:rsid w:val="007121AB"/>
    <w:rsid w:val="007129EE"/>
    <w:rsid w:val="00713300"/>
    <w:rsid w:val="00714D91"/>
    <w:rsid w:val="00715DC5"/>
    <w:rsid w:val="00715F17"/>
    <w:rsid w:val="007168A7"/>
    <w:rsid w:val="00716F7F"/>
    <w:rsid w:val="00717477"/>
    <w:rsid w:val="00720A90"/>
    <w:rsid w:val="0072251D"/>
    <w:rsid w:val="0072320B"/>
    <w:rsid w:val="00723545"/>
    <w:rsid w:val="00727D18"/>
    <w:rsid w:val="007300CC"/>
    <w:rsid w:val="00730B46"/>
    <w:rsid w:val="00730B5D"/>
    <w:rsid w:val="00732B1A"/>
    <w:rsid w:val="00734576"/>
    <w:rsid w:val="007347B1"/>
    <w:rsid w:val="00734A13"/>
    <w:rsid w:val="00734C19"/>
    <w:rsid w:val="00735491"/>
    <w:rsid w:val="00737CEC"/>
    <w:rsid w:val="00740200"/>
    <w:rsid w:val="007408BD"/>
    <w:rsid w:val="0074241E"/>
    <w:rsid w:val="00742FB2"/>
    <w:rsid w:val="00743943"/>
    <w:rsid w:val="00743C68"/>
    <w:rsid w:val="00744EEE"/>
    <w:rsid w:val="0074754A"/>
    <w:rsid w:val="007501BE"/>
    <w:rsid w:val="00750F3E"/>
    <w:rsid w:val="00753DEC"/>
    <w:rsid w:val="00753EA5"/>
    <w:rsid w:val="007547D0"/>
    <w:rsid w:val="00754E17"/>
    <w:rsid w:val="007551C8"/>
    <w:rsid w:val="00760AD0"/>
    <w:rsid w:val="00761307"/>
    <w:rsid w:val="00761E46"/>
    <w:rsid w:val="00762453"/>
    <w:rsid w:val="00762A67"/>
    <w:rsid w:val="007637A9"/>
    <w:rsid w:val="00763911"/>
    <w:rsid w:val="007648BB"/>
    <w:rsid w:val="00765B6B"/>
    <w:rsid w:val="00765BBA"/>
    <w:rsid w:val="00766AE2"/>
    <w:rsid w:val="00767A30"/>
    <w:rsid w:val="00770417"/>
    <w:rsid w:val="00772105"/>
    <w:rsid w:val="00773FE1"/>
    <w:rsid w:val="007750AB"/>
    <w:rsid w:val="00775934"/>
    <w:rsid w:val="0077652B"/>
    <w:rsid w:val="0077763F"/>
    <w:rsid w:val="00777C98"/>
    <w:rsid w:val="00780748"/>
    <w:rsid w:val="00780D07"/>
    <w:rsid w:val="00781F20"/>
    <w:rsid w:val="007830A7"/>
    <w:rsid w:val="00783213"/>
    <w:rsid w:val="00785A1D"/>
    <w:rsid w:val="00785D88"/>
    <w:rsid w:val="00785F9D"/>
    <w:rsid w:val="00786138"/>
    <w:rsid w:val="00787DBE"/>
    <w:rsid w:val="007906F9"/>
    <w:rsid w:val="00791F02"/>
    <w:rsid w:val="00796280"/>
    <w:rsid w:val="007967A5"/>
    <w:rsid w:val="00796806"/>
    <w:rsid w:val="007971C3"/>
    <w:rsid w:val="007A09FF"/>
    <w:rsid w:val="007A311D"/>
    <w:rsid w:val="007A4134"/>
    <w:rsid w:val="007A5E91"/>
    <w:rsid w:val="007A64D5"/>
    <w:rsid w:val="007A728C"/>
    <w:rsid w:val="007B03CE"/>
    <w:rsid w:val="007B066B"/>
    <w:rsid w:val="007B1E76"/>
    <w:rsid w:val="007B300B"/>
    <w:rsid w:val="007B4F39"/>
    <w:rsid w:val="007B5704"/>
    <w:rsid w:val="007B5B51"/>
    <w:rsid w:val="007B64A5"/>
    <w:rsid w:val="007B689C"/>
    <w:rsid w:val="007B69FD"/>
    <w:rsid w:val="007B750B"/>
    <w:rsid w:val="007B7662"/>
    <w:rsid w:val="007B786C"/>
    <w:rsid w:val="007C0168"/>
    <w:rsid w:val="007C0CB7"/>
    <w:rsid w:val="007C1193"/>
    <w:rsid w:val="007C17C1"/>
    <w:rsid w:val="007C187B"/>
    <w:rsid w:val="007C2134"/>
    <w:rsid w:val="007C2D33"/>
    <w:rsid w:val="007C360A"/>
    <w:rsid w:val="007C6339"/>
    <w:rsid w:val="007C63C7"/>
    <w:rsid w:val="007C6FF1"/>
    <w:rsid w:val="007C7046"/>
    <w:rsid w:val="007C711B"/>
    <w:rsid w:val="007C7610"/>
    <w:rsid w:val="007C7F92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D7703"/>
    <w:rsid w:val="007E067C"/>
    <w:rsid w:val="007E17C5"/>
    <w:rsid w:val="007E1BD0"/>
    <w:rsid w:val="007E35A2"/>
    <w:rsid w:val="007E35B7"/>
    <w:rsid w:val="007E4253"/>
    <w:rsid w:val="007E5170"/>
    <w:rsid w:val="007E617A"/>
    <w:rsid w:val="007E6281"/>
    <w:rsid w:val="007F021A"/>
    <w:rsid w:val="007F022B"/>
    <w:rsid w:val="007F14F0"/>
    <w:rsid w:val="007F1709"/>
    <w:rsid w:val="007F1DDB"/>
    <w:rsid w:val="007F2FA1"/>
    <w:rsid w:val="007F5379"/>
    <w:rsid w:val="007F583B"/>
    <w:rsid w:val="00801456"/>
    <w:rsid w:val="008014DE"/>
    <w:rsid w:val="00801B12"/>
    <w:rsid w:val="0080265F"/>
    <w:rsid w:val="00802738"/>
    <w:rsid w:val="00802C06"/>
    <w:rsid w:val="00803260"/>
    <w:rsid w:val="008045C4"/>
    <w:rsid w:val="00804C20"/>
    <w:rsid w:val="008056BA"/>
    <w:rsid w:val="0080593C"/>
    <w:rsid w:val="00805B46"/>
    <w:rsid w:val="00805D84"/>
    <w:rsid w:val="00810092"/>
    <w:rsid w:val="008110AE"/>
    <w:rsid w:val="008128E1"/>
    <w:rsid w:val="00814530"/>
    <w:rsid w:val="00815450"/>
    <w:rsid w:val="008158B6"/>
    <w:rsid w:val="00815E2A"/>
    <w:rsid w:val="008171B0"/>
    <w:rsid w:val="008175B9"/>
    <w:rsid w:val="0081764E"/>
    <w:rsid w:val="00820132"/>
    <w:rsid w:val="00820D1D"/>
    <w:rsid w:val="00821B8E"/>
    <w:rsid w:val="00822222"/>
    <w:rsid w:val="008222AB"/>
    <w:rsid w:val="00824547"/>
    <w:rsid w:val="008253DF"/>
    <w:rsid w:val="00825506"/>
    <w:rsid w:val="008255C5"/>
    <w:rsid w:val="008261A5"/>
    <w:rsid w:val="00827B8A"/>
    <w:rsid w:val="00827F96"/>
    <w:rsid w:val="00830699"/>
    <w:rsid w:val="0083153A"/>
    <w:rsid w:val="0083157D"/>
    <w:rsid w:val="0083295D"/>
    <w:rsid w:val="00832F4A"/>
    <w:rsid w:val="00833216"/>
    <w:rsid w:val="00835F72"/>
    <w:rsid w:val="0083749A"/>
    <w:rsid w:val="0084058D"/>
    <w:rsid w:val="0084060A"/>
    <w:rsid w:val="00841F91"/>
    <w:rsid w:val="00842718"/>
    <w:rsid w:val="008427DF"/>
    <w:rsid w:val="00842CBF"/>
    <w:rsid w:val="0084488C"/>
    <w:rsid w:val="00844D5C"/>
    <w:rsid w:val="00845857"/>
    <w:rsid w:val="00847948"/>
    <w:rsid w:val="008508C9"/>
    <w:rsid w:val="00850F27"/>
    <w:rsid w:val="00851D06"/>
    <w:rsid w:val="00851EDC"/>
    <w:rsid w:val="00852289"/>
    <w:rsid w:val="008535F5"/>
    <w:rsid w:val="00854FA5"/>
    <w:rsid w:val="00855A68"/>
    <w:rsid w:val="00855F09"/>
    <w:rsid w:val="00856F1F"/>
    <w:rsid w:val="00860A3A"/>
    <w:rsid w:val="00861AF4"/>
    <w:rsid w:val="00861F0E"/>
    <w:rsid w:val="0086234B"/>
    <w:rsid w:val="00862C4B"/>
    <w:rsid w:val="00862CCA"/>
    <w:rsid w:val="00864421"/>
    <w:rsid w:val="00864B15"/>
    <w:rsid w:val="008665DD"/>
    <w:rsid w:val="0086746E"/>
    <w:rsid w:val="00867CC7"/>
    <w:rsid w:val="00867ED7"/>
    <w:rsid w:val="00870157"/>
    <w:rsid w:val="00872DD2"/>
    <w:rsid w:val="00873FB9"/>
    <w:rsid w:val="0087458B"/>
    <w:rsid w:val="00874704"/>
    <w:rsid w:val="00874D8B"/>
    <w:rsid w:val="00875F3D"/>
    <w:rsid w:val="00876EE2"/>
    <w:rsid w:val="00877F75"/>
    <w:rsid w:val="0088150A"/>
    <w:rsid w:val="00882088"/>
    <w:rsid w:val="00883412"/>
    <w:rsid w:val="00883D69"/>
    <w:rsid w:val="00885E15"/>
    <w:rsid w:val="008868C1"/>
    <w:rsid w:val="00886A47"/>
    <w:rsid w:val="00887BE6"/>
    <w:rsid w:val="0089047C"/>
    <w:rsid w:val="00890AE5"/>
    <w:rsid w:val="00891C9F"/>
    <w:rsid w:val="008927E1"/>
    <w:rsid w:val="00892E7F"/>
    <w:rsid w:val="00892F9D"/>
    <w:rsid w:val="0089506B"/>
    <w:rsid w:val="00895C31"/>
    <w:rsid w:val="00896E25"/>
    <w:rsid w:val="00897CA3"/>
    <w:rsid w:val="008A0ADD"/>
    <w:rsid w:val="008A15FB"/>
    <w:rsid w:val="008A16D8"/>
    <w:rsid w:val="008A1AA6"/>
    <w:rsid w:val="008A1BC6"/>
    <w:rsid w:val="008A2B59"/>
    <w:rsid w:val="008A3399"/>
    <w:rsid w:val="008A528D"/>
    <w:rsid w:val="008A603A"/>
    <w:rsid w:val="008A60C9"/>
    <w:rsid w:val="008A692F"/>
    <w:rsid w:val="008A724F"/>
    <w:rsid w:val="008B00D7"/>
    <w:rsid w:val="008B01B1"/>
    <w:rsid w:val="008B0587"/>
    <w:rsid w:val="008B1794"/>
    <w:rsid w:val="008B3C01"/>
    <w:rsid w:val="008B414A"/>
    <w:rsid w:val="008B750B"/>
    <w:rsid w:val="008B7AA0"/>
    <w:rsid w:val="008C1F62"/>
    <w:rsid w:val="008C2C39"/>
    <w:rsid w:val="008C32C2"/>
    <w:rsid w:val="008C4EC4"/>
    <w:rsid w:val="008C5382"/>
    <w:rsid w:val="008C5642"/>
    <w:rsid w:val="008C66D3"/>
    <w:rsid w:val="008C6C88"/>
    <w:rsid w:val="008C6E10"/>
    <w:rsid w:val="008C7494"/>
    <w:rsid w:val="008C7971"/>
    <w:rsid w:val="008C7E6E"/>
    <w:rsid w:val="008D19F6"/>
    <w:rsid w:val="008D22A4"/>
    <w:rsid w:val="008D43DE"/>
    <w:rsid w:val="008D46B1"/>
    <w:rsid w:val="008D4F18"/>
    <w:rsid w:val="008D53DB"/>
    <w:rsid w:val="008D589C"/>
    <w:rsid w:val="008D696E"/>
    <w:rsid w:val="008D6984"/>
    <w:rsid w:val="008D77CB"/>
    <w:rsid w:val="008E0103"/>
    <w:rsid w:val="008E1586"/>
    <w:rsid w:val="008E1622"/>
    <w:rsid w:val="008E1839"/>
    <w:rsid w:val="008E3126"/>
    <w:rsid w:val="008E425F"/>
    <w:rsid w:val="008E591B"/>
    <w:rsid w:val="008E5C8A"/>
    <w:rsid w:val="008E68D7"/>
    <w:rsid w:val="008E6930"/>
    <w:rsid w:val="008E7BFC"/>
    <w:rsid w:val="008F0767"/>
    <w:rsid w:val="008F0E52"/>
    <w:rsid w:val="008F2838"/>
    <w:rsid w:val="008F3355"/>
    <w:rsid w:val="008F4939"/>
    <w:rsid w:val="008F5B70"/>
    <w:rsid w:val="008F7721"/>
    <w:rsid w:val="00900401"/>
    <w:rsid w:val="00900B42"/>
    <w:rsid w:val="00901047"/>
    <w:rsid w:val="00901A55"/>
    <w:rsid w:val="00901D94"/>
    <w:rsid w:val="00902252"/>
    <w:rsid w:val="00904A3D"/>
    <w:rsid w:val="009069F0"/>
    <w:rsid w:val="0091054F"/>
    <w:rsid w:val="0091126B"/>
    <w:rsid w:val="00911E9F"/>
    <w:rsid w:val="00914515"/>
    <w:rsid w:val="00915251"/>
    <w:rsid w:val="0091619B"/>
    <w:rsid w:val="0092111A"/>
    <w:rsid w:val="00922009"/>
    <w:rsid w:val="009234A8"/>
    <w:rsid w:val="00925445"/>
    <w:rsid w:val="0092652F"/>
    <w:rsid w:val="00927429"/>
    <w:rsid w:val="00930487"/>
    <w:rsid w:val="0093173F"/>
    <w:rsid w:val="00931920"/>
    <w:rsid w:val="00932224"/>
    <w:rsid w:val="009330B7"/>
    <w:rsid w:val="00933169"/>
    <w:rsid w:val="009332BA"/>
    <w:rsid w:val="00933F18"/>
    <w:rsid w:val="00934E09"/>
    <w:rsid w:val="009367D9"/>
    <w:rsid w:val="0093750E"/>
    <w:rsid w:val="009402AB"/>
    <w:rsid w:val="009417D9"/>
    <w:rsid w:val="0094351B"/>
    <w:rsid w:val="009444DC"/>
    <w:rsid w:val="009451DC"/>
    <w:rsid w:val="009458A6"/>
    <w:rsid w:val="009513A2"/>
    <w:rsid w:val="0095428A"/>
    <w:rsid w:val="009545EE"/>
    <w:rsid w:val="00954A99"/>
    <w:rsid w:val="00954B9B"/>
    <w:rsid w:val="00960037"/>
    <w:rsid w:val="00961AC7"/>
    <w:rsid w:val="0096264F"/>
    <w:rsid w:val="009634F3"/>
    <w:rsid w:val="0096446F"/>
    <w:rsid w:val="009653D5"/>
    <w:rsid w:val="00966150"/>
    <w:rsid w:val="00966241"/>
    <w:rsid w:val="009665DE"/>
    <w:rsid w:val="00966DA5"/>
    <w:rsid w:val="00967EB6"/>
    <w:rsid w:val="00971672"/>
    <w:rsid w:val="00972134"/>
    <w:rsid w:val="00972858"/>
    <w:rsid w:val="00973991"/>
    <w:rsid w:val="00973F28"/>
    <w:rsid w:val="00975084"/>
    <w:rsid w:val="009754AC"/>
    <w:rsid w:val="009754F5"/>
    <w:rsid w:val="00975F09"/>
    <w:rsid w:val="0097653A"/>
    <w:rsid w:val="0097670A"/>
    <w:rsid w:val="0098122B"/>
    <w:rsid w:val="0098220E"/>
    <w:rsid w:val="00982283"/>
    <w:rsid w:val="00982A94"/>
    <w:rsid w:val="00982FB5"/>
    <w:rsid w:val="00983788"/>
    <w:rsid w:val="00985F2E"/>
    <w:rsid w:val="009865A2"/>
    <w:rsid w:val="00986810"/>
    <w:rsid w:val="00990744"/>
    <w:rsid w:val="0099200B"/>
    <w:rsid w:val="00992063"/>
    <w:rsid w:val="0099467E"/>
    <w:rsid w:val="009946BD"/>
    <w:rsid w:val="009946D5"/>
    <w:rsid w:val="0099532C"/>
    <w:rsid w:val="0099571A"/>
    <w:rsid w:val="00996856"/>
    <w:rsid w:val="00997930"/>
    <w:rsid w:val="009A1EA5"/>
    <w:rsid w:val="009A3253"/>
    <w:rsid w:val="009A45E5"/>
    <w:rsid w:val="009A5166"/>
    <w:rsid w:val="009A66E2"/>
    <w:rsid w:val="009A7232"/>
    <w:rsid w:val="009A7AC0"/>
    <w:rsid w:val="009B0779"/>
    <w:rsid w:val="009B0CD2"/>
    <w:rsid w:val="009B1D01"/>
    <w:rsid w:val="009B296A"/>
    <w:rsid w:val="009B31D9"/>
    <w:rsid w:val="009B355C"/>
    <w:rsid w:val="009B4ED3"/>
    <w:rsid w:val="009B755F"/>
    <w:rsid w:val="009C00C3"/>
    <w:rsid w:val="009C080C"/>
    <w:rsid w:val="009C0911"/>
    <w:rsid w:val="009C1199"/>
    <w:rsid w:val="009C18DD"/>
    <w:rsid w:val="009C2103"/>
    <w:rsid w:val="009C2556"/>
    <w:rsid w:val="009C54B2"/>
    <w:rsid w:val="009C7FCA"/>
    <w:rsid w:val="009D002C"/>
    <w:rsid w:val="009D0C8C"/>
    <w:rsid w:val="009D17D2"/>
    <w:rsid w:val="009D1B54"/>
    <w:rsid w:val="009D2677"/>
    <w:rsid w:val="009D5145"/>
    <w:rsid w:val="009D54A6"/>
    <w:rsid w:val="009D61D7"/>
    <w:rsid w:val="009D69FB"/>
    <w:rsid w:val="009E07C0"/>
    <w:rsid w:val="009E0B12"/>
    <w:rsid w:val="009E0D7A"/>
    <w:rsid w:val="009E122B"/>
    <w:rsid w:val="009E179A"/>
    <w:rsid w:val="009E18E0"/>
    <w:rsid w:val="009E2177"/>
    <w:rsid w:val="009E2C6F"/>
    <w:rsid w:val="009E3A37"/>
    <w:rsid w:val="009E5137"/>
    <w:rsid w:val="009E62C7"/>
    <w:rsid w:val="009F098D"/>
    <w:rsid w:val="009F2626"/>
    <w:rsid w:val="009F4145"/>
    <w:rsid w:val="009F469F"/>
    <w:rsid w:val="009F4E30"/>
    <w:rsid w:val="009F51D5"/>
    <w:rsid w:val="009F590D"/>
    <w:rsid w:val="009F594E"/>
    <w:rsid w:val="009F5CF5"/>
    <w:rsid w:val="009F7508"/>
    <w:rsid w:val="00A016C4"/>
    <w:rsid w:val="00A025FA"/>
    <w:rsid w:val="00A02B4A"/>
    <w:rsid w:val="00A03CA9"/>
    <w:rsid w:val="00A043CB"/>
    <w:rsid w:val="00A05B02"/>
    <w:rsid w:val="00A0753F"/>
    <w:rsid w:val="00A134F2"/>
    <w:rsid w:val="00A14F6B"/>
    <w:rsid w:val="00A157B5"/>
    <w:rsid w:val="00A161B7"/>
    <w:rsid w:val="00A16258"/>
    <w:rsid w:val="00A1674D"/>
    <w:rsid w:val="00A16E0C"/>
    <w:rsid w:val="00A17FDC"/>
    <w:rsid w:val="00A20CDA"/>
    <w:rsid w:val="00A22D48"/>
    <w:rsid w:val="00A23F87"/>
    <w:rsid w:val="00A24828"/>
    <w:rsid w:val="00A254CB"/>
    <w:rsid w:val="00A3065E"/>
    <w:rsid w:val="00A34E4E"/>
    <w:rsid w:val="00A4019F"/>
    <w:rsid w:val="00A4124C"/>
    <w:rsid w:val="00A41B5F"/>
    <w:rsid w:val="00A41CCD"/>
    <w:rsid w:val="00A42AFA"/>
    <w:rsid w:val="00A43E45"/>
    <w:rsid w:val="00A44611"/>
    <w:rsid w:val="00A447FC"/>
    <w:rsid w:val="00A47549"/>
    <w:rsid w:val="00A47CE3"/>
    <w:rsid w:val="00A47EA5"/>
    <w:rsid w:val="00A50D2D"/>
    <w:rsid w:val="00A51410"/>
    <w:rsid w:val="00A52646"/>
    <w:rsid w:val="00A52C77"/>
    <w:rsid w:val="00A54B12"/>
    <w:rsid w:val="00A57491"/>
    <w:rsid w:val="00A600D1"/>
    <w:rsid w:val="00A60134"/>
    <w:rsid w:val="00A60822"/>
    <w:rsid w:val="00A60B36"/>
    <w:rsid w:val="00A60E4E"/>
    <w:rsid w:val="00A613E4"/>
    <w:rsid w:val="00A62DDC"/>
    <w:rsid w:val="00A62FA8"/>
    <w:rsid w:val="00A64FF8"/>
    <w:rsid w:val="00A658F4"/>
    <w:rsid w:val="00A661F3"/>
    <w:rsid w:val="00A67715"/>
    <w:rsid w:val="00A701EC"/>
    <w:rsid w:val="00A71B53"/>
    <w:rsid w:val="00A733C1"/>
    <w:rsid w:val="00A739C5"/>
    <w:rsid w:val="00A75332"/>
    <w:rsid w:val="00A75B41"/>
    <w:rsid w:val="00A75F5C"/>
    <w:rsid w:val="00A772C7"/>
    <w:rsid w:val="00A7744F"/>
    <w:rsid w:val="00A80437"/>
    <w:rsid w:val="00A8068B"/>
    <w:rsid w:val="00A816DA"/>
    <w:rsid w:val="00A81AD1"/>
    <w:rsid w:val="00A826B0"/>
    <w:rsid w:val="00A8382C"/>
    <w:rsid w:val="00A85474"/>
    <w:rsid w:val="00A85635"/>
    <w:rsid w:val="00A8576A"/>
    <w:rsid w:val="00A86189"/>
    <w:rsid w:val="00A86C3C"/>
    <w:rsid w:val="00A87E80"/>
    <w:rsid w:val="00A90D82"/>
    <w:rsid w:val="00A914A8"/>
    <w:rsid w:val="00A91BDC"/>
    <w:rsid w:val="00A93975"/>
    <w:rsid w:val="00A9408E"/>
    <w:rsid w:val="00A949F1"/>
    <w:rsid w:val="00A94B7B"/>
    <w:rsid w:val="00A95D5F"/>
    <w:rsid w:val="00A96D73"/>
    <w:rsid w:val="00AA00CD"/>
    <w:rsid w:val="00AA0A96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03C9"/>
    <w:rsid w:val="00AB0ACB"/>
    <w:rsid w:val="00AB2489"/>
    <w:rsid w:val="00AB26B4"/>
    <w:rsid w:val="00AB2874"/>
    <w:rsid w:val="00AB2FC6"/>
    <w:rsid w:val="00AB304D"/>
    <w:rsid w:val="00AB4410"/>
    <w:rsid w:val="00AB5D88"/>
    <w:rsid w:val="00AB6476"/>
    <w:rsid w:val="00AB6BB4"/>
    <w:rsid w:val="00AC0322"/>
    <w:rsid w:val="00AC0859"/>
    <w:rsid w:val="00AC10AB"/>
    <w:rsid w:val="00AC1348"/>
    <w:rsid w:val="00AC238A"/>
    <w:rsid w:val="00AC4A25"/>
    <w:rsid w:val="00AC7837"/>
    <w:rsid w:val="00AD0BA5"/>
    <w:rsid w:val="00AD0D65"/>
    <w:rsid w:val="00AD1923"/>
    <w:rsid w:val="00AD1DDB"/>
    <w:rsid w:val="00AD1E17"/>
    <w:rsid w:val="00AD207A"/>
    <w:rsid w:val="00AD348A"/>
    <w:rsid w:val="00AD4115"/>
    <w:rsid w:val="00AD4A6B"/>
    <w:rsid w:val="00AD6A7F"/>
    <w:rsid w:val="00AD6BF8"/>
    <w:rsid w:val="00AD6FBD"/>
    <w:rsid w:val="00AE1007"/>
    <w:rsid w:val="00AE1080"/>
    <w:rsid w:val="00AE2522"/>
    <w:rsid w:val="00AE2C18"/>
    <w:rsid w:val="00AE2D2C"/>
    <w:rsid w:val="00AE50A3"/>
    <w:rsid w:val="00AE5ACD"/>
    <w:rsid w:val="00AE5D3A"/>
    <w:rsid w:val="00AE7C68"/>
    <w:rsid w:val="00AF0937"/>
    <w:rsid w:val="00AF0A1A"/>
    <w:rsid w:val="00AF0F64"/>
    <w:rsid w:val="00AF1393"/>
    <w:rsid w:val="00AF2A7C"/>
    <w:rsid w:val="00AF33F8"/>
    <w:rsid w:val="00AF3CC5"/>
    <w:rsid w:val="00AF4757"/>
    <w:rsid w:val="00AF49EB"/>
    <w:rsid w:val="00AF5C96"/>
    <w:rsid w:val="00AF61D1"/>
    <w:rsid w:val="00AF6BB1"/>
    <w:rsid w:val="00AF6C8F"/>
    <w:rsid w:val="00AF7735"/>
    <w:rsid w:val="00B00E9D"/>
    <w:rsid w:val="00B011F8"/>
    <w:rsid w:val="00B01647"/>
    <w:rsid w:val="00B01F2B"/>
    <w:rsid w:val="00B02E0B"/>
    <w:rsid w:val="00B035F9"/>
    <w:rsid w:val="00B03D59"/>
    <w:rsid w:val="00B03FD7"/>
    <w:rsid w:val="00B041F6"/>
    <w:rsid w:val="00B045A5"/>
    <w:rsid w:val="00B066EF"/>
    <w:rsid w:val="00B077F9"/>
    <w:rsid w:val="00B1060F"/>
    <w:rsid w:val="00B108C8"/>
    <w:rsid w:val="00B11AD9"/>
    <w:rsid w:val="00B12307"/>
    <w:rsid w:val="00B132DA"/>
    <w:rsid w:val="00B13634"/>
    <w:rsid w:val="00B1398B"/>
    <w:rsid w:val="00B157BF"/>
    <w:rsid w:val="00B17B44"/>
    <w:rsid w:val="00B20D94"/>
    <w:rsid w:val="00B226DD"/>
    <w:rsid w:val="00B2276A"/>
    <w:rsid w:val="00B2280E"/>
    <w:rsid w:val="00B22835"/>
    <w:rsid w:val="00B2363E"/>
    <w:rsid w:val="00B243A8"/>
    <w:rsid w:val="00B24CC7"/>
    <w:rsid w:val="00B24FC7"/>
    <w:rsid w:val="00B25F44"/>
    <w:rsid w:val="00B273F8"/>
    <w:rsid w:val="00B302DA"/>
    <w:rsid w:val="00B31143"/>
    <w:rsid w:val="00B31150"/>
    <w:rsid w:val="00B31BB2"/>
    <w:rsid w:val="00B3288B"/>
    <w:rsid w:val="00B328FF"/>
    <w:rsid w:val="00B350F7"/>
    <w:rsid w:val="00B35CB4"/>
    <w:rsid w:val="00B3678B"/>
    <w:rsid w:val="00B36A18"/>
    <w:rsid w:val="00B36A67"/>
    <w:rsid w:val="00B413D9"/>
    <w:rsid w:val="00B43F11"/>
    <w:rsid w:val="00B443C4"/>
    <w:rsid w:val="00B45716"/>
    <w:rsid w:val="00B46EF3"/>
    <w:rsid w:val="00B523A0"/>
    <w:rsid w:val="00B526FE"/>
    <w:rsid w:val="00B52CB0"/>
    <w:rsid w:val="00B549B5"/>
    <w:rsid w:val="00B57D60"/>
    <w:rsid w:val="00B61275"/>
    <w:rsid w:val="00B6196D"/>
    <w:rsid w:val="00B62725"/>
    <w:rsid w:val="00B62FF0"/>
    <w:rsid w:val="00B63E43"/>
    <w:rsid w:val="00B64269"/>
    <w:rsid w:val="00B64568"/>
    <w:rsid w:val="00B65530"/>
    <w:rsid w:val="00B659CE"/>
    <w:rsid w:val="00B671ED"/>
    <w:rsid w:val="00B67FDA"/>
    <w:rsid w:val="00B70026"/>
    <w:rsid w:val="00B70A0F"/>
    <w:rsid w:val="00B70BE8"/>
    <w:rsid w:val="00B71C1F"/>
    <w:rsid w:val="00B72772"/>
    <w:rsid w:val="00B73C93"/>
    <w:rsid w:val="00B7436C"/>
    <w:rsid w:val="00B74A2D"/>
    <w:rsid w:val="00B77DD0"/>
    <w:rsid w:val="00B77EEC"/>
    <w:rsid w:val="00B80077"/>
    <w:rsid w:val="00B814ED"/>
    <w:rsid w:val="00B836F9"/>
    <w:rsid w:val="00B838EC"/>
    <w:rsid w:val="00B84416"/>
    <w:rsid w:val="00B84BC1"/>
    <w:rsid w:val="00B871C1"/>
    <w:rsid w:val="00B87DAD"/>
    <w:rsid w:val="00B90AA0"/>
    <w:rsid w:val="00B91562"/>
    <w:rsid w:val="00B91B31"/>
    <w:rsid w:val="00B92A43"/>
    <w:rsid w:val="00B94ACB"/>
    <w:rsid w:val="00B95259"/>
    <w:rsid w:val="00B95356"/>
    <w:rsid w:val="00BA028C"/>
    <w:rsid w:val="00BA161B"/>
    <w:rsid w:val="00BA1C84"/>
    <w:rsid w:val="00BA3CEE"/>
    <w:rsid w:val="00BA48D2"/>
    <w:rsid w:val="00BA5937"/>
    <w:rsid w:val="00BA79CF"/>
    <w:rsid w:val="00BB1490"/>
    <w:rsid w:val="00BB1FD7"/>
    <w:rsid w:val="00BB2456"/>
    <w:rsid w:val="00BB2B53"/>
    <w:rsid w:val="00BB3F0F"/>
    <w:rsid w:val="00BB4908"/>
    <w:rsid w:val="00BB50F8"/>
    <w:rsid w:val="00BB5172"/>
    <w:rsid w:val="00BB5DD6"/>
    <w:rsid w:val="00BB6019"/>
    <w:rsid w:val="00BC1262"/>
    <w:rsid w:val="00BC1646"/>
    <w:rsid w:val="00BC2EF0"/>
    <w:rsid w:val="00BC4934"/>
    <w:rsid w:val="00BC5753"/>
    <w:rsid w:val="00BC5D3B"/>
    <w:rsid w:val="00BC62F8"/>
    <w:rsid w:val="00BC743D"/>
    <w:rsid w:val="00BC794D"/>
    <w:rsid w:val="00BD05DD"/>
    <w:rsid w:val="00BD1237"/>
    <w:rsid w:val="00BD1A15"/>
    <w:rsid w:val="00BD1C48"/>
    <w:rsid w:val="00BD20C8"/>
    <w:rsid w:val="00BD242C"/>
    <w:rsid w:val="00BD3891"/>
    <w:rsid w:val="00BD46B9"/>
    <w:rsid w:val="00BD5702"/>
    <w:rsid w:val="00BD67DF"/>
    <w:rsid w:val="00BD6896"/>
    <w:rsid w:val="00BD764F"/>
    <w:rsid w:val="00BD7F3F"/>
    <w:rsid w:val="00BE0E6B"/>
    <w:rsid w:val="00BE19E7"/>
    <w:rsid w:val="00BE2055"/>
    <w:rsid w:val="00BE2617"/>
    <w:rsid w:val="00BE2CB4"/>
    <w:rsid w:val="00BE3254"/>
    <w:rsid w:val="00BE54E5"/>
    <w:rsid w:val="00BE6E21"/>
    <w:rsid w:val="00BE75FA"/>
    <w:rsid w:val="00BE7659"/>
    <w:rsid w:val="00BF0A25"/>
    <w:rsid w:val="00BF0A3E"/>
    <w:rsid w:val="00BF15D5"/>
    <w:rsid w:val="00BF2724"/>
    <w:rsid w:val="00BF2766"/>
    <w:rsid w:val="00BF2DD3"/>
    <w:rsid w:val="00BF30E6"/>
    <w:rsid w:val="00BF4144"/>
    <w:rsid w:val="00BF45C7"/>
    <w:rsid w:val="00BF4FC7"/>
    <w:rsid w:val="00BF662F"/>
    <w:rsid w:val="00C00A84"/>
    <w:rsid w:val="00C00BAC"/>
    <w:rsid w:val="00C01DBC"/>
    <w:rsid w:val="00C0338D"/>
    <w:rsid w:val="00C04068"/>
    <w:rsid w:val="00C04688"/>
    <w:rsid w:val="00C049FC"/>
    <w:rsid w:val="00C072B4"/>
    <w:rsid w:val="00C10093"/>
    <w:rsid w:val="00C10AC8"/>
    <w:rsid w:val="00C11B30"/>
    <w:rsid w:val="00C1202A"/>
    <w:rsid w:val="00C12177"/>
    <w:rsid w:val="00C12F6F"/>
    <w:rsid w:val="00C13491"/>
    <w:rsid w:val="00C13FB8"/>
    <w:rsid w:val="00C14494"/>
    <w:rsid w:val="00C14A04"/>
    <w:rsid w:val="00C15A2E"/>
    <w:rsid w:val="00C16C7C"/>
    <w:rsid w:val="00C20D70"/>
    <w:rsid w:val="00C2127A"/>
    <w:rsid w:val="00C22765"/>
    <w:rsid w:val="00C22FCC"/>
    <w:rsid w:val="00C2378C"/>
    <w:rsid w:val="00C23B87"/>
    <w:rsid w:val="00C23B9D"/>
    <w:rsid w:val="00C240D5"/>
    <w:rsid w:val="00C249E1"/>
    <w:rsid w:val="00C25A98"/>
    <w:rsid w:val="00C309C6"/>
    <w:rsid w:val="00C3135F"/>
    <w:rsid w:val="00C3150A"/>
    <w:rsid w:val="00C318CD"/>
    <w:rsid w:val="00C3230C"/>
    <w:rsid w:val="00C324A2"/>
    <w:rsid w:val="00C327F0"/>
    <w:rsid w:val="00C3288A"/>
    <w:rsid w:val="00C3320F"/>
    <w:rsid w:val="00C3343C"/>
    <w:rsid w:val="00C33761"/>
    <w:rsid w:val="00C35FCE"/>
    <w:rsid w:val="00C36F2A"/>
    <w:rsid w:val="00C400CF"/>
    <w:rsid w:val="00C4093D"/>
    <w:rsid w:val="00C41B7A"/>
    <w:rsid w:val="00C43062"/>
    <w:rsid w:val="00C435B4"/>
    <w:rsid w:val="00C4489C"/>
    <w:rsid w:val="00C46919"/>
    <w:rsid w:val="00C50E39"/>
    <w:rsid w:val="00C51148"/>
    <w:rsid w:val="00C53C50"/>
    <w:rsid w:val="00C543AE"/>
    <w:rsid w:val="00C547CE"/>
    <w:rsid w:val="00C549D7"/>
    <w:rsid w:val="00C56A17"/>
    <w:rsid w:val="00C57611"/>
    <w:rsid w:val="00C609FD"/>
    <w:rsid w:val="00C60A56"/>
    <w:rsid w:val="00C61CE6"/>
    <w:rsid w:val="00C624D8"/>
    <w:rsid w:val="00C63045"/>
    <w:rsid w:val="00C6357B"/>
    <w:rsid w:val="00C653B7"/>
    <w:rsid w:val="00C6548A"/>
    <w:rsid w:val="00C655BA"/>
    <w:rsid w:val="00C66526"/>
    <w:rsid w:val="00C66871"/>
    <w:rsid w:val="00C668D6"/>
    <w:rsid w:val="00C6728F"/>
    <w:rsid w:val="00C713BB"/>
    <w:rsid w:val="00C7157C"/>
    <w:rsid w:val="00C727D6"/>
    <w:rsid w:val="00C7382E"/>
    <w:rsid w:val="00C746A1"/>
    <w:rsid w:val="00C74A28"/>
    <w:rsid w:val="00C76471"/>
    <w:rsid w:val="00C77690"/>
    <w:rsid w:val="00C77D32"/>
    <w:rsid w:val="00C81FBA"/>
    <w:rsid w:val="00C8219B"/>
    <w:rsid w:val="00C82DF5"/>
    <w:rsid w:val="00C83526"/>
    <w:rsid w:val="00C8647B"/>
    <w:rsid w:val="00C90686"/>
    <w:rsid w:val="00C91689"/>
    <w:rsid w:val="00C92AD3"/>
    <w:rsid w:val="00C93831"/>
    <w:rsid w:val="00C949A5"/>
    <w:rsid w:val="00C97107"/>
    <w:rsid w:val="00C9746B"/>
    <w:rsid w:val="00CA00F6"/>
    <w:rsid w:val="00CA04D2"/>
    <w:rsid w:val="00CA0E70"/>
    <w:rsid w:val="00CA2252"/>
    <w:rsid w:val="00CA3284"/>
    <w:rsid w:val="00CA3349"/>
    <w:rsid w:val="00CA4BB2"/>
    <w:rsid w:val="00CA5159"/>
    <w:rsid w:val="00CA56CC"/>
    <w:rsid w:val="00CA79B4"/>
    <w:rsid w:val="00CB026E"/>
    <w:rsid w:val="00CB1108"/>
    <w:rsid w:val="00CB122A"/>
    <w:rsid w:val="00CB247F"/>
    <w:rsid w:val="00CB269C"/>
    <w:rsid w:val="00CB3ACB"/>
    <w:rsid w:val="00CB3C80"/>
    <w:rsid w:val="00CB4616"/>
    <w:rsid w:val="00CB6AFB"/>
    <w:rsid w:val="00CB6EF5"/>
    <w:rsid w:val="00CB77D7"/>
    <w:rsid w:val="00CB77F7"/>
    <w:rsid w:val="00CB7E48"/>
    <w:rsid w:val="00CC1F92"/>
    <w:rsid w:val="00CC38FE"/>
    <w:rsid w:val="00CC39E8"/>
    <w:rsid w:val="00CC62D5"/>
    <w:rsid w:val="00CC6BF6"/>
    <w:rsid w:val="00CC7A2D"/>
    <w:rsid w:val="00CC7B5A"/>
    <w:rsid w:val="00CD0DDA"/>
    <w:rsid w:val="00CD17B2"/>
    <w:rsid w:val="00CD26B6"/>
    <w:rsid w:val="00CD2FC8"/>
    <w:rsid w:val="00CD38A6"/>
    <w:rsid w:val="00CD43C7"/>
    <w:rsid w:val="00CD4DFB"/>
    <w:rsid w:val="00CD74F5"/>
    <w:rsid w:val="00CE0201"/>
    <w:rsid w:val="00CE02B0"/>
    <w:rsid w:val="00CE06FA"/>
    <w:rsid w:val="00CE1C84"/>
    <w:rsid w:val="00CE504D"/>
    <w:rsid w:val="00CE6477"/>
    <w:rsid w:val="00CE6A9D"/>
    <w:rsid w:val="00CE7ADF"/>
    <w:rsid w:val="00CF0495"/>
    <w:rsid w:val="00CF1F08"/>
    <w:rsid w:val="00CF3100"/>
    <w:rsid w:val="00CF4807"/>
    <w:rsid w:val="00CF49F9"/>
    <w:rsid w:val="00CF5A44"/>
    <w:rsid w:val="00CF6941"/>
    <w:rsid w:val="00CF6FA4"/>
    <w:rsid w:val="00D018F0"/>
    <w:rsid w:val="00D01B82"/>
    <w:rsid w:val="00D02A54"/>
    <w:rsid w:val="00D02F24"/>
    <w:rsid w:val="00D05E5D"/>
    <w:rsid w:val="00D05F8C"/>
    <w:rsid w:val="00D064D5"/>
    <w:rsid w:val="00D070C9"/>
    <w:rsid w:val="00D07254"/>
    <w:rsid w:val="00D078CD"/>
    <w:rsid w:val="00D10343"/>
    <w:rsid w:val="00D10867"/>
    <w:rsid w:val="00D11542"/>
    <w:rsid w:val="00D12484"/>
    <w:rsid w:val="00D124E6"/>
    <w:rsid w:val="00D13FD0"/>
    <w:rsid w:val="00D1456D"/>
    <w:rsid w:val="00D145DA"/>
    <w:rsid w:val="00D16D18"/>
    <w:rsid w:val="00D176EB"/>
    <w:rsid w:val="00D201FE"/>
    <w:rsid w:val="00D2090D"/>
    <w:rsid w:val="00D20CF8"/>
    <w:rsid w:val="00D20D9D"/>
    <w:rsid w:val="00D23B21"/>
    <w:rsid w:val="00D2567C"/>
    <w:rsid w:val="00D25ED6"/>
    <w:rsid w:val="00D26656"/>
    <w:rsid w:val="00D273E3"/>
    <w:rsid w:val="00D27ED1"/>
    <w:rsid w:val="00D30084"/>
    <w:rsid w:val="00D3120C"/>
    <w:rsid w:val="00D31BAC"/>
    <w:rsid w:val="00D320A9"/>
    <w:rsid w:val="00D3346E"/>
    <w:rsid w:val="00D3642F"/>
    <w:rsid w:val="00D36CF0"/>
    <w:rsid w:val="00D3711F"/>
    <w:rsid w:val="00D41C0E"/>
    <w:rsid w:val="00D424BC"/>
    <w:rsid w:val="00D42557"/>
    <w:rsid w:val="00D42999"/>
    <w:rsid w:val="00D455B5"/>
    <w:rsid w:val="00D455FC"/>
    <w:rsid w:val="00D45ED7"/>
    <w:rsid w:val="00D465C9"/>
    <w:rsid w:val="00D4745C"/>
    <w:rsid w:val="00D50789"/>
    <w:rsid w:val="00D52F66"/>
    <w:rsid w:val="00D53F0D"/>
    <w:rsid w:val="00D628D4"/>
    <w:rsid w:val="00D67418"/>
    <w:rsid w:val="00D67994"/>
    <w:rsid w:val="00D7107A"/>
    <w:rsid w:val="00D71F50"/>
    <w:rsid w:val="00D72C65"/>
    <w:rsid w:val="00D73504"/>
    <w:rsid w:val="00D74D4C"/>
    <w:rsid w:val="00D76067"/>
    <w:rsid w:val="00D7782C"/>
    <w:rsid w:val="00D77EE5"/>
    <w:rsid w:val="00D8011E"/>
    <w:rsid w:val="00D80A7A"/>
    <w:rsid w:val="00D80BE1"/>
    <w:rsid w:val="00D82512"/>
    <w:rsid w:val="00D832AF"/>
    <w:rsid w:val="00D83A6A"/>
    <w:rsid w:val="00D83A7D"/>
    <w:rsid w:val="00D84294"/>
    <w:rsid w:val="00D84821"/>
    <w:rsid w:val="00D85B07"/>
    <w:rsid w:val="00D86D30"/>
    <w:rsid w:val="00D86F93"/>
    <w:rsid w:val="00D87899"/>
    <w:rsid w:val="00D87E70"/>
    <w:rsid w:val="00D9042E"/>
    <w:rsid w:val="00D9069D"/>
    <w:rsid w:val="00D90719"/>
    <w:rsid w:val="00D90BB6"/>
    <w:rsid w:val="00D91060"/>
    <w:rsid w:val="00D916E9"/>
    <w:rsid w:val="00D929C2"/>
    <w:rsid w:val="00D93485"/>
    <w:rsid w:val="00D949B1"/>
    <w:rsid w:val="00D952F5"/>
    <w:rsid w:val="00D95B45"/>
    <w:rsid w:val="00D95D21"/>
    <w:rsid w:val="00D9604D"/>
    <w:rsid w:val="00DA00F7"/>
    <w:rsid w:val="00DA0272"/>
    <w:rsid w:val="00DA0CA9"/>
    <w:rsid w:val="00DA1674"/>
    <w:rsid w:val="00DA2781"/>
    <w:rsid w:val="00DA2CDD"/>
    <w:rsid w:val="00DA340E"/>
    <w:rsid w:val="00DA4FF4"/>
    <w:rsid w:val="00DA5B2D"/>
    <w:rsid w:val="00DA7611"/>
    <w:rsid w:val="00DA7FE0"/>
    <w:rsid w:val="00DB340D"/>
    <w:rsid w:val="00DB5508"/>
    <w:rsid w:val="00DB58CB"/>
    <w:rsid w:val="00DB5A96"/>
    <w:rsid w:val="00DB6567"/>
    <w:rsid w:val="00DB7F26"/>
    <w:rsid w:val="00DC056E"/>
    <w:rsid w:val="00DC1178"/>
    <w:rsid w:val="00DC16D3"/>
    <w:rsid w:val="00DC3788"/>
    <w:rsid w:val="00DC3DB8"/>
    <w:rsid w:val="00DC56F2"/>
    <w:rsid w:val="00DC5FBF"/>
    <w:rsid w:val="00DC6387"/>
    <w:rsid w:val="00DC63EE"/>
    <w:rsid w:val="00DC6AD9"/>
    <w:rsid w:val="00DD0745"/>
    <w:rsid w:val="00DD147B"/>
    <w:rsid w:val="00DD1923"/>
    <w:rsid w:val="00DD1C7D"/>
    <w:rsid w:val="00DD2221"/>
    <w:rsid w:val="00DD2E64"/>
    <w:rsid w:val="00DD3504"/>
    <w:rsid w:val="00DD41BE"/>
    <w:rsid w:val="00DD436C"/>
    <w:rsid w:val="00DD4610"/>
    <w:rsid w:val="00DD49AC"/>
    <w:rsid w:val="00DD60DA"/>
    <w:rsid w:val="00DD6676"/>
    <w:rsid w:val="00DE0DCC"/>
    <w:rsid w:val="00DE0E75"/>
    <w:rsid w:val="00DE1CD4"/>
    <w:rsid w:val="00DE295E"/>
    <w:rsid w:val="00DE3850"/>
    <w:rsid w:val="00DE3E2B"/>
    <w:rsid w:val="00DE40A2"/>
    <w:rsid w:val="00DE45C5"/>
    <w:rsid w:val="00DE4900"/>
    <w:rsid w:val="00DE4FF4"/>
    <w:rsid w:val="00DE501A"/>
    <w:rsid w:val="00DE5B7C"/>
    <w:rsid w:val="00DF1F8D"/>
    <w:rsid w:val="00DF211E"/>
    <w:rsid w:val="00DF2EA5"/>
    <w:rsid w:val="00DF454A"/>
    <w:rsid w:val="00DF5084"/>
    <w:rsid w:val="00DF5577"/>
    <w:rsid w:val="00DF56CB"/>
    <w:rsid w:val="00DF5C5C"/>
    <w:rsid w:val="00DF5C6C"/>
    <w:rsid w:val="00DF61DB"/>
    <w:rsid w:val="00DF6E76"/>
    <w:rsid w:val="00DF717B"/>
    <w:rsid w:val="00DF75B1"/>
    <w:rsid w:val="00DF780D"/>
    <w:rsid w:val="00DF7B48"/>
    <w:rsid w:val="00DF7E16"/>
    <w:rsid w:val="00E00DB4"/>
    <w:rsid w:val="00E0121B"/>
    <w:rsid w:val="00E020C2"/>
    <w:rsid w:val="00E0212C"/>
    <w:rsid w:val="00E037A3"/>
    <w:rsid w:val="00E0476F"/>
    <w:rsid w:val="00E05E91"/>
    <w:rsid w:val="00E05FDD"/>
    <w:rsid w:val="00E07326"/>
    <w:rsid w:val="00E10E6E"/>
    <w:rsid w:val="00E11886"/>
    <w:rsid w:val="00E1256C"/>
    <w:rsid w:val="00E12817"/>
    <w:rsid w:val="00E13AE3"/>
    <w:rsid w:val="00E14BD8"/>
    <w:rsid w:val="00E14E76"/>
    <w:rsid w:val="00E15260"/>
    <w:rsid w:val="00E1529F"/>
    <w:rsid w:val="00E156AD"/>
    <w:rsid w:val="00E1668C"/>
    <w:rsid w:val="00E1780C"/>
    <w:rsid w:val="00E17FC5"/>
    <w:rsid w:val="00E2122E"/>
    <w:rsid w:val="00E21FE2"/>
    <w:rsid w:val="00E2244E"/>
    <w:rsid w:val="00E2446C"/>
    <w:rsid w:val="00E25312"/>
    <w:rsid w:val="00E25A6A"/>
    <w:rsid w:val="00E25F33"/>
    <w:rsid w:val="00E31F75"/>
    <w:rsid w:val="00E34D41"/>
    <w:rsid w:val="00E36976"/>
    <w:rsid w:val="00E37E3D"/>
    <w:rsid w:val="00E40E99"/>
    <w:rsid w:val="00E41418"/>
    <w:rsid w:val="00E41587"/>
    <w:rsid w:val="00E4240A"/>
    <w:rsid w:val="00E42BB7"/>
    <w:rsid w:val="00E4311B"/>
    <w:rsid w:val="00E43D70"/>
    <w:rsid w:val="00E4510F"/>
    <w:rsid w:val="00E45252"/>
    <w:rsid w:val="00E457DC"/>
    <w:rsid w:val="00E46544"/>
    <w:rsid w:val="00E47EC7"/>
    <w:rsid w:val="00E50178"/>
    <w:rsid w:val="00E53548"/>
    <w:rsid w:val="00E5397C"/>
    <w:rsid w:val="00E56C0E"/>
    <w:rsid w:val="00E57FBF"/>
    <w:rsid w:val="00E607B2"/>
    <w:rsid w:val="00E61271"/>
    <w:rsid w:val="00E61473"/>
    <w:rsid w:val="00E62F70"/>
    <w:rsid w:val="00E63455"/>
    <w:rsid w:val="00E649C4"/>
    <w:rsid w:val="00E64C75"/>
    <w:rsid w:val="00E65089"/>
    <w:rsid w:val="00E65600"/>
    <w:rsid w:val="00E67D04"/>
    <w:rsid w:val="00E701C4"/>
    <w:rsid w:val="00E70554"/>
    <w:rsid w:val="00E718EF"/>
    <w:rsid w:val="00E72D31"/>
    <w:rsid w:val="00E74B2C"/>
    <w:rsid w:val="00E74B8D"/>
    <w:rsid w:val="00E75F36"/>
    <w:rsid w:val="00E763A1"/>
    <w:rsid w:val="00E76869"/>
    <w:rsid w:val="00E77EA3"/>
    <w:rsid w:val="00E80AED"/>
    <w:rsid w:val="00E810E7"/>
    <w:rsid w:val="00E81427"/>
    <w:rsid w:val="00E81D22"/>
    <w:rsid w:val="00E82ABB"/>
    <w:rsid w:val="00E84002"/>
    <w:rsid w:val="00E84C13"/>
    <w:rsid w:val="00E85D1D"/>
    <w:rsid w:val="00E85FEA"/>
    <w:rsid w:val="00E8609C"/>
    <w:rsid w:val="00E8652E"/>
    <w:rsid w:val="00E86C4C"/>
    <w:rsid w:val="00E87CA2"/>
    <w:rsid w:val="00E90B4B"/>
    <w:rsid w:val="00E91928"/>
    <w:rsid w:val="00E91C4C"/>
    <w:rsid w:val="00E93567"/>
    <w:rsid w:val="00E94869"/>
    <w:rsid w:val="00E94AFF"/>
    <w:rsid w:val="00E95DAB"/>
    <w:rsid w:val="00E96D43"/>
    <w:rsid w:val="00E970E8"/>
    <w:rsid w:val="00EA0B96"/>
    <w:rsid w:val="00EA14B3"/>
    <w:rsid w:val="00EA2031"/>
    <w:rsid w:val="00EA26C3"/>
    <w:rsid w:val="00EA3CCF"/>
    <w:rsid w:val="00EA4764"/>
    <w:rsid w:val="00EA6D42"/>
    <w:rsid w:val="00EA6E04"/>
    <w:rsid w:val="00EA7037"/>
    <w:rsid w:val="00EA7B15"/>
    <w:rsid w:val="00EB121B"/>
    <w:rsid w:val="00EB2154"/>
    <w:rsid w:val="00EB33C3"/>
    <w:rsid w:val="00EB3A44"/>
    <w:rsid w:val="00EB4D43"/>
    <w:rsid w:val="00EB5508"/>
    <w:rsid w:val="00EB606F"/>
    <w:rsid w:val="00EB6584"/>
    <w:rsid w:val="00EB758D"/>
    <w:rsid w:val="00EB7A48"/>
    <w:rsid w:val="00EC1AA3"/>
    <w:rsid w:val="00EC1F2B"/>
    <w:rsid w:val="00EC2DB5"/>
    <w:rsid w:val="00EC3F1E"/>
    <w:rsid w:val="00EC53BD"/>
    <w:rsid w:val="00EC6DBC"/>
    <w:rsid w:val="00EC7952"/>
    <w:rsid w:val="00ED1605"/>
    <w:rsid w:val="00ED19CA"/>
    <w:rsid w:val="00ED23A2"/>
    <w:rsid w:val="00ED2A73"/>
    <w:rsid w:val="00ED38B2"/>
    <w:rsid w:val="00ED396E"/>
    <w:rsid w:val="00ED3F0C"/>
    <w:rsid w:val="00ED50DE"/>
    <w:rsid w:val="00ED582D"/>
    <w:rsid w:val="00ED6528"/>
    <w:rsid w:val="00ED6864"/>
    <w:rsid w:val="00ED6B50"/>
    <w:rsid w:val="00ED7CE6"/>
    <w:rsid w:val="00EE2AA7"/>
    <w:rsid w:val="00EE2DFE"/>
    <w:rsid w:val="00EE3AE1"/>
    <w:rsid w:val="00EE3F88"/>
    <w:rsid w:val="00EE4259"/>
    <w:rsid w:val="00EE4401"/>
    <w:rsid w:val="00EE48C2"/>
    <w:rsid w:val="00EE656E"/>
    <w:rsid w:val="00EE6EEE"/>
    <w:rsid w:val="00EF0827"/>
    <w:rsid w:val="00EF0E9D"/>
    <w:rsid w:val="00EF150D"/>
    <w:rsid w:val="00EF16FD"/>
    <w:rsid w:val="00EF2280"/>
    <w:rsid w:val="00EF366C"/>
    <w:rsid w:val="00EF3AF3"/>
    <w:rsid w:val="00EF405A"/>
    <w:rsid w:val="00EF48BA"/>
    <w:rsid w:val="00EF4908"/>
    <w:rsid w:val="00EF4CB7"/>
    <w:rsid w:val="00EF4E2F"/>
    <w:rsid w:val="00EF5E8A"/>
    <w:rsid w:val="00F00053"/>
    <w:rsid w:val="00F003DF"/>
    <w:rsid w:val="00F00A31"/>
    <w:rsid w:val="00F00AFC"/>
    <w:rsid w:val="00F00CA5"/>
    <w:rsid w:val="00F01F4A"/>
    <w:rsid w:val="00F02561"/>
    <w:rsid w:val="00F04222"/>
    <w:rsid w:val="00F044A5"/>
    <w:rsid w:val="00F069F9"/>
    <w:rsid w:val="00F10B75"/>
    <w:rsid w:val="00F13DA2"/>
    <w:rsid w:val="00F1657E"/>
    <w:rsid w:val="00F165F4"/>
    <w:rsid w:val="00F17185"/>
    <w:rsid w:val="00F176C2"/>
    <w:rsid w:val="00F17CE4"/>
    <w:rsid w:val="00F2047F"/>
    <w:rsid w:val="00F20968"/>
    <w:rsid w:val="00F21686"/>
    <w:rsid w:val="00F21CBF"/>
    <w:rsid w:val="00F21CFF"/>
    <w:rsid w:val="00F22FC0"/>
    <w:rsid w:val="00F2352A"/>
    <w:rsid w:val="00F2368E"/>
    <w:rsid w:val="00F23D4C"/>
    <w:rsid w:val="00F24F4C"/>
    <w:rsid w:val="00F25CEE"/>
    <w:rsid w:val="00F26661"/>
    <w:rsid w:val="00F26A7C"/>
    <w:rsid w:val="00F30489"/>
    <w:rsid w:val="00F31275"/>
    <w:rsid w:val="00F320F7"/>
    <w:rsid w:val="00F33A69"/>
    <w:rsid w:val="00F34F3D"/>
    <w:rsid w:val="00F3531B"/>
    <w:rsid w:val="00F374AF"/>
    <w:rsid w:val="00F37955"/>
    <w:rsid w:val="00F42173"/>
    <w:rsid w:val="00F42A2F"/>
    <w:rsid w:val="00F42E9D"/>
    <w:rsid w:val="00F44312"/>
    <w:rsid w:val="00F44689"/>
    <w:rsid w:val="00F4489F"/>
    <w:rsid w:val="00F4502F"/>
    <w:rsid w:val="00F45566"/>
    <w:rsid w:val="00F466E7"/>
    <w:rsid w:val="00F468A4"/>
    <w:rsid w:val="00F469D4"/>
    <w:rsid w:val="00F50484"/>
    <w:rsid w:val="00F51088"/>
    <w:rsid w:val="00F524FB"/>
    <w:rsid w:val="00F5270F"/>
    <w:rsid w:val="00F53B49"/>
    <w:rsid w:val="00F54308"/>
    <w:rsid w:val="00F547D6"/>
    <w:rsid w:val="00F55421"/>
    <w:rsid w:val="00F557D9"/>
    <w:rsid w:val="00F55BEC"/>
    <w:rsid w:val="00F55F9F"/>
    <w:rsid w:val="00F56148"/>
    <w:rsid w:val="00F57302"/>
    <w:rsid w:val="00F612C0"/>
    <w:rsid w:val="00F61C6F"/>
    <w:rsid w:val="00F61D76"/>
    <w:rsid w:val="00F6232D"/>
    <w:rsid w:val="00F62ADD"/>
    <w:rsid w:val="00F6370F"/>
    <w:rsid w:val="00F646A8"/>
    <w:rsid w:val="00F65374"/>
    <w:rsid w:val="00F65795"/>
    <w:rsid w:val="00F65AB1"/>
    <w:rsid w:val="00F669F0"/>
    <w:rsid w:val="00F66A70"/>
    <w:rsid w:val="00F70F79"/>
    <w:rsid w:val="00F711C2"/>
    <w:rsid w:val="00F721E6"/>
    <w:rsid w:val="00F724B1"/>
    <w:rsid w:val="00F73334"/>
    <w:rsid w:val="00F737AF"/>
    <w:rsid w:val="00F738EB"/>
    <w:rsid w:val="00F74139"/>
    <w:rsid w:val="00F74EFA"/>
    <w:rsid w:val="00F7512F"/>
    <w:rsid w:val="00F75927"/>
    <w:rsid w:val="00F76BD9"/>
    <w:rsid w:val="00F817AE"/>
    <w:rsid w:val="00F81C49"/>
    <w:rsid w:val="00F850F0"/>
    <w:rsid w:val="00F85C3C"/>
    <w:rsid w:val="00F85D92"/>
    <w:rsid w:val="00F8778D"/>
    <w:rsid w:val="00F87992"/>
    <w:rsid w:val="00F87BA6"/>
    <w:rsid w:val="00F87CFF"/>
    <w:rsid w:val="00F9118A"/>
    <w:rsid w:val="00F9125C"/>
    <w:rsid w:val="00F912C9"/>
    <w:rsid w:val="00F9376D"/>
    <w:rsid w:val="00F940A2"/>
    <w:rsid w:val="00F949A4"/>
    <w:rsid w:val="00F9582F"/>
    <w:rsid w:val="00F97629"/>
    <w:rsid w:val="00F97B07"/>
    <w:rsid w:val="00FA05ED"/>
    <w:rsid w:val="00FA3127"/>
    <w:rsid w:val="00FA3F3F"/>
    <w:rsid w:val="00FA40AD"/>
    <w:rsid w:val="00FA4ED4"/>
    <w:rsid w:val="00FA5318"/>
    <w:rsid w:val="00FA7EAE"/>
    <w:rsid w:val="00FB100C"/>
    <w:rsid w:val="00FB1342"/>
    <w:rsid w:val="00FB3AFB"/>
    <w:rsid w:val="00FB4116"/>
    <w:rsid w:val="00FB42C6"/>
    <w:rsid w:val="00FB4AF9"/>
    <w:rsid w:val="00FB4DCB"/>
    <w:rsid w:val="00FB568B"/>
    <w:rsid w:val="00FB5F62"/>
    <w:rsid w:val="00FB6A82"/>
    <w:rsid w:val="00FB723A"/>
    <w:rsid w:val="00FC150F"/>
    <w:rsid w:val="00FC1B03"/>
    <w:rsid w:val="00FC3CE7"/>
    <w:rsid w:val="00FC76D8"/>
    <w:rsid w:val="00FC7EE3"/>
    <w:rsid w:val="00FD19E7"/>
    <w:rsid w:val="00FD262F"/>
    <w:rsid w:val="00FD4708"/>
    <w:rsid w:val="00FD485A"/>
    <w:rsid w:val="00FD4DEE"/>
    <w:rsid w:val="00FD57EA"/>
    <w:rsid w:val="00FD5F00"/>
    <w:rsid w:val="00FE007A"/>
    <w:rsid w:val="00FE06E5"/>
    <w:rsid w:val="00FE1E97"/>
    <w:rsid w:val="00FE3586"/>
    <w:rsid w:val="00FE3F86"/>
    <w:rsid w:val="00FE4C65"/>
    <w:rsid w:val="00FE4F60"/>
    <w:rsid w:val="00FE55A5"/>
    <w:rsid w:val="00FE6A52"/>
    <w:rsid w:val="00FF033B"/>
    <w:rsid w:val="00FF2362"/>
    <w:rsid w:val="00FF25E4"/>
    <w:rsid w:val="00FF3AD3"/>
    <w:rsid w:val="00FF567C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1CBF"/>
    <w:rPr>
      <w:color w:val="000000"/>
    </w:rPr>
  </w:style>
  <w:style w:type="paragraph" w:styleId="3">
    <w:name w:val="heading 3"/>
    <w:aliases w:val="Подраздел"/>
    <w:basedOn w:val="a"/>
    <w:next w:val="a"/>
    <w:link w:val="30"/>
    <w:unhideWhenUsed/>
    <w:qFormat/>
    <w:rsid w:val="001F4E25"/>
    <w:pPr>
      <w:keepNext/>
      <w:widowControl/>
      <w:overflowPunct w:val="0"/>
      <w:autoSpaceDE w:val="0"/>
      <w:autoSpaceDN w:val="0"/>
      <w:adjustRightInd w:val="0"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30">
    <w:name w:val="Заголовок 3 Знак"/>
    <w:aliases w:val="Подраздел Знак"/>
    <w:basedOn w:val="a0"/>
    <w:link w:val="3"/>
    <w:rsid w:val="001F4E25"/>
    <w:rPr>
      <w:rFonts w:ascii="Cambria" w:eastAsia="Times New Roman" w:hAnsi="Cambria" w:cs="Times New Roman"/>
      <w:b/>
      <w:bCs/>
      <w:sz w:val="26"/>
      <w:szCs w:val="2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1CBF"/>
    <w:rPr>
      <w:color w:val="000000"/>
    </w:rPr>
  </w:style>
  <w:style w:type="paragraph" w:styleId="3">
    <w:name w:val="heading 3"/>
    <w:aliases w:val="Подраздел"/>
    <w:basedOn w:val="a"/>
    <w:next w:val="a"/>
    <w:link w:val="30"/>
    <w:unhideWhenUsed/>
    <w:qFormat/>
    <w:rsid w:val="001F4E25"/>
    <w:pPr>
      <w:keepNext/>
      <w:widowControl/>
      <w:overflowPunct w:val="0"/>
      <w:autoSpaceDE w:val="0"/>
      <w:autoSpaceDN w:val="0"/>
      <w:adjustRightInd w:val="0"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30">
    <w:name w:val="Заголовок 3 Знак"/>
    <w:aliases w:val="Подраздел Знак"/>
    <w:basedOn w:val="a0"/>
    <w:link w:val="3"/>
    <w:rsid w:val="001F4E25"/>
    <w:rPr>
      <w:rFonts w:ascii="Cambria" w:eastAsia="Times New Roman" w:hAnsi="Cambria" w:cs="Times New Roman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12101-CDE1-4E0A-ABF1-3F6F96DF1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12</Pages>
  <Words>2611</Words>
  <Characters>14884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12</cp:revision>
  <cp:lastPrinted>2023-10-26T10:32:00Z</cp:lastPrinted>
  <dcterms:created xsi:type="dcterms:W3CDTF">2023-10-26T11:45:00Z</dcterms:created>
  <dcterms:modified xsi:type="dcterms:W3CDTF">2023-10-31T17:59:00Z</dcterms:modified>
</cp:coreProperties>
</file>