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B055EC" w:rsidRDefault="00EE48C2" w:rsidP="00B055EC">
      <w:pPr>
        <w:pStyle w:val="11"/>
        <w:shd w:val="clear" w:color="auto" w:fill="auto"/>
        <w:ind w:firstLine="0"/>
        <w:jc w:val="right"/>
        <w:rPr>
          <w:b/>
        </w:rPr>
      </w:pPr>
      <w:r w:rsidRPr="00B055EC">
        <w:rPr>
          <w:b/>
        </w:rPr>
        <w:t>ПРОЕКТ</w:t>
      </w:r>
    </w:p>
    <w:p w14:paraId="346F9C55" w14:textId="77777777" w:rsidR="00762A67" w:rsidRPr="00B055EC" w:rsidRDefault="00762A67" w:rsidP="00543DB4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9F0AA8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9F0AA8">
        <w:rPr>
          <w:b/>
          <w:bCs/>
        </w:rPr>
        <w:t>ПАСПОРТ</w:t>
      </w:r>
    </w:p>
    <w:p w14:paraId="62877AD3" w14:textId="5AB55676" w:rsidR="008D696E" w:rsidRPr="009F0AA8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9F0AA8">
        <w:rPr>
          <w:b/>
          <w:bCs/>
        </w:rPr>
        <w:t>государственной пр</w:t>
      </w:r>
      <w:r w:rsidR="009D69FB" w:rsidRPr="009F0AA8">
        <w:rPr>
          <w:b/>
          <w:bCs/>
        </w:rPr>
        <w:t xml:space="preserve">ограммы </w:t>
      </w:r>
      <w:r w:rsidR="00C93831" w:rsidRPr="009F0AA8">
        <w:rPr>
          <w:b/>
          <w:bCs/>
        </w:rPr>
        <w:t>Ярославской области</w:t>
      </w:r>
    </w:p>
    <w:p w14:paraId="39553470" w14:textId="20A6562E" w:rsidR="00417D15" w:rsidRPr="009F0AA8" w:rsidRDefault="0099427F" w:rsidP="00417D15">
      <w:pPr>
        <w:widowControl/>
        <w:tabs>
          <w:tab w:val="left" w:pos="12049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F0AA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«Развитие физической культуры </w:t>
      </w:r>
      <w:r w:rsidR="00164C9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и спорта в Ярославской области»</w:t>
      </w:r>
    </w:p>
    <w:p w14:paraId="4A992F91" w14:textId="77777777" w:rsidR="00C76471" w:rsidRPr="00B055EC" w:rsidRDefault="00C76471" w:rsidP="00B055EC">
      <w:pPr>
        <w:pStyle w:val="11"/>
        <w:shd w:val="clear" w:color="auto" w:fill="auto"/>
        <w:ind w:firstLine="0"/>
        <w:jc w:val="center"/>
        <w:rPr>
          <w:bCs/>
          <w:highlight w:val="yellow"/>
        </w:rPr>
      </w:pPr>
      <w:bookmarkStart w:id="0" w:name="bookmark2"/>
      <w:bookmarkStart w:id="1" w:name="bookmark3"/>
    </w:p>
    <w:p w14:paraId="2522CBF9" w14:textId="77777777" w:rsidR="00715DC5" w:rsidRPr="0015657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156571">
        <w:rPr>
          <w:b w:val="0"/>
        </w:rPr>
        <w:t xml:space="preserve">1. </w:t>
      </w:r>
      <w:r w:rsidR="003A4B2A" w:rsidRPr="0015657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15657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776"/>
        <w:gridCol w:w="7791"/>
      </w:tblGrid>
      <w:tr w:rsidR="00543DB4" w:rsidRPr="00156571" w14:paraId="481A1C47" w14:textId="77777777" w:rsidTr="00156571">
        <w:tc>
          <w:tcPr>
            <w:tcW w:w="6776" w:type="dxa"/>
          </w:tcPr>
          <w:p w14:paraId="3A174D4B" w14:textId="6CCA3E06" w:rsidR="00543DB4" w:rsidRPr="00156571" w:rsidRDefault="00543DB4" w:rsidP="00537C5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 xml:space="preserve">Куратор государственной программы </w:t>
            </w:r>
            <w:r w:rsidR="00C93831" w:rsidRPr="00156571">
              <w:rPr>
                <w:b w:val="0"/>
              </w:rPr>
              <w:t>Ярославской области</w:t>
            </w:r>
          </w:p>
        </w:tc>
        <w:tc>
          <w:tcPr>
            <w:tcW w:w="7791" w:type="dxa"/>
          </w:tcPr>
          <w:p w14:paraId="2AFD079F" w14:textId="55893033" w:rsidR="008D696E" w:rsidRPr="00156571" w:rsidRDefault="00087D4C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rFonts w:cs="Calibri"/>
                <w:b w:val="0"/>
                <w:bCs w:val="0"/>
                <w:color w:val="auto"/>
                <w:lang w:bidi="ar-SA"/>
              </w:rPr>
              <w:t>Даргель Вера Викторовна</w:t>
            </w:r>
            <w:r w:rsidR="007B5B51" w:rsidRPr="00156571">
              <w:rPr>
                <w:rFonts w:cs="Calibri"/>
                <w:b w:val="0"/>
                <w:bCs w:val="0"/>
                <w:color w:val="auto"/>
                <w:lang w:bidi="ar-SA"/>
              </w:rPr>
              <w:t xml:space="preserve">, заместитель Председателя Правительства </w:t>
            </w:r>
            <w:r w:rsidR="00537C53" w:rsidRPr="00156571">
              <w:rPr>
                <w:rFonts w:cs="Calibri"/>
                <w:b w:val="0"/>
                <w:bCs w:val="0"/>
                <w:color w:val="auto"/>
                <w:lang w:bidi="ar-SA"/>
              </w:rPr>
              <w:t xml:space="preserve">Ярославской </w:t>
            </w:r>
            <w:r w:rsidR="007B5B51" w:rsidRPr="00156571">
              <w:rPr>
                <w:rFonts w:cs="Calibri"/>
                <w:b w:val="0"/>
                <w:bCs w:val="0"/>
                <w:color w:val="auto"/>
                <w:lang w:bidi="ar-SA"/>
              </w:rPr>
              <w:t>области</w:t>
            </w:r>
          </w:p>
        </w:tc>
      </w:tr>
      <w:tr w:rsidR="00543DB4" w:rsidRPr="00156571" w14:paraId="3B2839F6" w14:textId="77777777" w:rsidTr="00156571">
        <w:tc>
          <w:tcPr>
            <w:tcW w:w="6776" w:type="dxa"/>
          </w:tcPr>
          <w:p w14:paraId="2CBBAE81" w14:textId="2B10218E" w:rsidR="00543DB4" w:rsidRPr="00156571" w:rsidRDefault="00543DB4" w:rsidP="00537C5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 w:rsidRPr="00156571">
              <w:rPr>
                <w:b w:val="0"/>
              </w:rPr>
              <w:t>Ярославской области</w:t>
            </w:r>
          </w:p>
        </w:tc>
        <w:tc>
          <w:tcPr>
            <w:tcW w:w="7791" w:type="dxa"/>
          </w:tcPr>
          <w:p w14:paraId="3722551E" w14:textId="49D15BA3" w:rsidR="00573127" w:rsidRPr="00156571" w:rsidRDefault="005B165A" w:rsidP="005B165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>Салтыков Денис Александрович</w:t>
            </w:r>
            <w:r w:rsidR="00CF6941" w:rsidRPr="00156571">
              <w:rPr>
                <w:b w:val="0"/>
              </w:rPr>
              <w:t xml:space="preserve">, </w:t>
            </w:r>
            <w:r w:rsidR="002F28F6">
              <w:rPr>
                <w:b w:val="0"/>
              </w:rPr>
              <w:t>исполняющий обязанности</w:t>
            </w:r>
            <w:r w:rsidR="00573127" w:rsidRPr="00156571">
              <w:rPr>
                <w:b w:val="0"/>
              </w:rPr>
              <w:t xml:space="preserve"> министра спорта и молодежн</w:t>
            </w:r>
            <w:r w:rsidRPr="00156571">
              <w:rPr>
                <w:b w:val="0"/>
              </w:rPr>
              <w:t>ой политики Ярославской области</w:t>
            </w:r>
          </w:p>
        </w:tc>
      </w:tr>
      <w:tr w:rsidR="00543DB4" w:rsidRPr="00156571" w14:paraId="67BDF4E6" w14:textId="77777777" w:rsidTr="00156571">
        <w:tc>
          <w:tcPr>
            <w:tcW w:w="6776" w:type="dxa"/>
          </w:tcPr>
          <w:p w14:paraId="114478F2" w14:textId="5EE30818" w:rsidR="00543DB4" w:rsidRPr="00156571" w:rsidRDefault="00543DB4" w:rsidP="00537C5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>Период реализации</w:t>
            </w:r>
            <w:r w:rsidR="00610FFF" w:rsidRPr="00156571">
              <w:rPr>
                <w:rFonts w:ascii="Microsoft Sans Serif" w:eastAsia="Microsoft Sans Serif" w:hAnsi="Microsoft Sans Serif" w:cs="Microsoft Sans Serif"/>
                <w:bCs w:val="0"/>
              </w:rPr>
              <w:t xml:space="preserve"> </w:t>
            </w:r>
            <w:r w:rsidR="00610FFF" w:rsidRPr="00156571">
              <w:rPr>
                <w:b w:val="0"/>
              </w:rPr>
              <w:t xml:space="preserve">государственной программы </w:t>
            </w:r>
            <w:r w:rsidR="00C93831" w:rsidRPr="00156571">
              <w:rPr>
                <w:b w:val="0"/>
              </w:rPr>
              <w:t>Ярославской области</w:t>
            </w:r>
          </w:p>
        </w:tc>
        <w:tc>
          <w:tcPr>
            <w:tcW w:w="7791" w:type="dxa"/>
          </w:tcPr>
          <w:p w14:paraId="0AE0A8F2" w14:textId="420E845A" w:rsidR="00A161B7" w:rsidRPr="00156571" w:rsidRDefault="001C4653" w:rsidP="00C14A0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rFonts w:cs="Calibri"/>
                <w:b w:val="0"/>
                <w:color w:val="auto"/>
                <w:lang w:bidi="ar-SA"/>
              </w:rPr>
              <w:t>202</w:t>
            </w:r>
            <w:r w:rsidR="00C14A04" w:rsidRPr="00156571">
              <w:rPr>
                <w:rFonts w:cs="Calibri"/>
                <w:b w:val="0"/>
                <w:color w:val="auto"/>
                <w:lang w:bidi="ar-SA"/>
              </w:rPr>
              <w:t>4</w:t>
            </w:r>
            <w:r w:rsidRPr="00156571">
              <w:rPr>
                <w:rFonts w:cs="Calibri"/>
                <w:b w:val="0"/>
                <w:color w:val="auto"/>
                <w:lang w:bidi="ar-SA"/>
              </w:rPr>
              <w:t xml:space="preserve"> – 20</w:t>
            </w:r>
            <w:r w:rsidR="00C14A04" w:rsidRPr="00156571">
              <w:rPr>
                <w:rFonts w:cs="Calibri"/>
                <w:b w:val="0"/>
                <w:color w:val="auto"/>
                <w:lang w:bidi="ar-SA"/>
              </w:rPr>
              <w:t>30</w:t>
            </w:r>
            <w:r w:rsidRPr="00156571">
              <w:rPr>
                <w:rFonts w:cs="Calibri"/>
                <w:b w:val="0"/>
                <w:color w:val="auto"/>
                <w:lang w:bidi="ar-SA"/>
              </w:rPr>
              <w:t xml:space="preserve"> годы</w:t>
            </w:r>
          </w:p>
        </w:tc>
      </w:tr>
      <w:tr w:rsidR="00543DB4" w:rsidRPr="00156571" w14:paraId="22C0238D" w14:textId="77777777" w:rsidTr="00156571">
        <w:tc>
          <w:tcPr>
            <w:tcW w:w="6776" w:type="dxa"/>
          </w:tcPr>
          <w:p w14:paraId="7D69031A" w14:textId="46BA7515" w:rsidR="00543DB4" w:rsidRPr="00156571" w:rsidRDefault="00543DB4" w:rsidP="00537C5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 xml:space="preserve">Цели государственной программы </w:t>
            </w:r>
            <w:r w:rsidR="00BE0E6B" w:rsidRPr="00156571">
              <w:rPr>
                <w:b w:val="0"/>
              </w:rPr>
              <w:t>Ярославской области</w:t>
            </w:r>
          </w:p>
        </w:tc>
        <w:tc>
          <w:tcPr>
            <w:tcW w:w="7791" w:type="dxa"/>
          </w:tcPr>
          <w:p w14:paraId="2E197C3E" w14:textId="4B734FDD" w:rsidR="00010D9E" w:rsidRPr="00156571" w:rsidRDefault="00A75725" w:rsidP="0015657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>у</w:t>
            </w:r>
            <w:r w:rsidR="00643948" w:rsidRPr="00156571">
              <w:rPr>
                <w:b w:val="0"/>
              </w:rPr>
              <w:t>величение доли граждан, систематически занимающихся физической культурой и спортом, до 70 процентов</w:t>
            </w:r>
            <w:r w:rsidR="008F3170" w:rsidRPr="00156571">
              <w:rPr>
                <w:b w:val="0"/>
              </w:rPr>
              <w:t xml:space="preserve"> к 20</w:t>
            </w:r>
            <w:r w:rsidR="00156571" w:rsidRPr="00156571">
              <w:rPr>
                <w:b w:val="0"/>
              </w:rPr>
              <w:t>30</w:t>
            </w:r>
            <w:r w:rsidR="008F3170" w:rsidRPr="00156571">
              <w:rPr>
                <w:b w:val="0"/>
              </w:rPr>
              <w:t xml:space="preserve"> году</w:t>
            </w:r>
          </w:p>
        </w:tc>
      </w:tr>
      <w:tr w:rsidR="009946BD" w:rsidRPr="00156571" w14:paraId="72A8562E" w14:textId="77777777" w:rsidTr="00156571">
        <w:tc>
          <w:tcPr>
            <w:tcW w:w="6776" w:type="dxa"/>
          </w:tcPr>
          <w:p w14:paraId="4CB4561A" w14:textId="2148156C" w:rsidR="009946BD" w:rsidRPr="00156571" w:rsidRDefault="009946BD" w:rsidP="00537C5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>Объемы финансового обеспечения за весь период реализации</w:t>
            </w:r>
            <w:r w:rsidR="00156571" w:rsidRPr="00156571">
              <w:rPr>
                <w:b w:val="0"/>
              </w:rPr>
              <w:t xml:space="preserve"> государственной программы </w:t>
            </w:r>
            <w:r w:rsidR="00BE0E6B" w:rsidRPr="00156571">
              <w:rPr>
                <w:b w:val="0"/>
              </w:rPr>
              <w:t>Ярославской области</w:t>
            </w:r>
          </w:p>
        </w:tc>
        <w:tc>
          <w:tcPr>
            <w:tcW w:w="7791" w:type="dxa"/>
          </w:tcPr>
          <w:p w14:paraId="3D57F6EA" w14:textId="5771AECE" w:rsidR="000F668E" w:rsidRPr="00156571" w:rsidRDefault="00394C6B" w:rsidP="009E07C0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94C6B">
              <w:rPr>
                <w:rFonts w:ascii="Times New Roman" w:hAnsi="Times New Roman" w:cs="Times New Roman"/>
                <w:bCs/>
                <w:sz w:val="28"/>
                <w:szCs w:val="28"/>
              </w:rPr>
              <w:t>5900521,7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4488C" w:rsidRPr="0015657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9946BD" w:rsidRPr="00156571" w14:paraId="0E4AF3EF" w14:textId="77777777" w:rsidTr="00156571">
        <w:tc>
          <w:tcPr>
            <w:tcW w:w="6776" w:type="dxa"/>
          </w:tcPr>
          <w:p w14:paraId="3EFF277C" w14:textId="444E5F54" w:rsidR="009946BD" w:rsidRPr="00156571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>Связь с</w:t>
            </w:r>
            <w:r w:rsidR="00785F9D" w:rsidRPr="00156571">
              <w:rPr>
                <w:b w:val="0"/>
              </w:rPr>
              <w:t xml:space="preserve"> национальны</w:t>
            </w:r>
            <w:r w:rsidRPr="00156571">
              <w:rPr>
                <w:b w:val="0"/>
              </w:rPr>
              <w:t>ми</w:t>
            </w:r>
            <w:r w:rsidR="00785F9D" w:rsidRPr="00156571">
              <w:rPr>
                <w:b w:val="0"/>
              </w:rPr>
              <w:t xml:space="preserve"> цел</w:t>
            </w:r>
            <w:r w:rsidRPr="00156571">
              <w:rPr>
                <w:b w:val="0"/>
              </w:rPr>
              <w:t>ям</w:t>
            </w:r>
            <w:r w:rsidR="00BE0E6B" w:rsidRPr="00156571">
              <w:rPr>
                <w:b w:val="0"/>
              </w:rPr>
              <w:t>и развития Российской Федерации</w:t>
            </w:r>
            <w:r w:rsidRPr="00156571">
              <w:rPr>
                <w:b w:val="0"/>
              </w:rPr>
              <w:t>/ государственной программой Российской Федера</w:t>
            </w:r>
            <w:r w:rsidR="00805D84" w:rsidRPr="00156571">
              <w:rPr>
                <w:b w:val="0"/>
              </w:rPr>
              <w:t>ции</w:t>
            </w:r>
          </w:p>
        </w:tc>
        <w:tc>
          <w:tcPr>
            <w:tcW w:w="7791" w:type="dxa"/>
          </w:tcPr>
          <w:p w14:paraId="5D9A94CA" w14:textId="5537F8CC" w:rsidR="004354CC" w:rsidRPr="00156571" w:rsidRDefault="00A75725" w:rsidP="00D23EA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571">
              <w:rPr>
                <w:b w:val="0"/>
              </w:rPr>
              <w:t>н</w:t>
            </w:r>
            <w:r w:rsidR="004354CC" w:rsidRPr="00156571">
              <w:rPr>
                <w:b w:val="0"/>
              </w:rPr>
              <w:t>ациональн</w:t>
            </w:r>
            <w:r w:rsidR="004768A2" w:rsidRPr="00156571">
              <w:rPr>
                <w:b w:val="0"/>
              </w:rPr>
              <w:t>ая цель</w:t>
            </w:r>
            <w:r w:rsidR="004354CC" w:rsidRPr="00156571">
              <w:rPr>
                <w:b w:val="0"/>
              </w:rPr>
              <w:t xml:space="preserve"> </w:t>
            </w:r>
            <w:r w:rsidR="00FC0FFD" w:rsidRPr="00156571">
              <w:rPr>
                <w:b w:val="0"/>
              </w:rPr>
              <w:t>«С</w:t>
            </w:r>
            <w:r w:rsidR="005B165A" w:rsidRPr="00156571">
              <w:rPr>
                <w:b w:val="0"/>
              </w:rPr>
              <w:t>охранение населения, здоровье и благополучие людей</w:t>
            </w:r>
            <w:r w:rsidR="00FC0FFD" w:rsidRPr="00156571">
              <w:rPr>
                <w:b w:val="0"/>
              </w:rPr>
              <w:t>»</w:t>
            </w:r>
            <w:r w:rsidR="004354CC" w:rsidRPr="00156571">
              <w:rPr>
                <w:b w:val="0"/>
              </w:rPr>
              <w:t xml:space="preserve"> </w:t>
            </w:r>
            <w:r w:rsidR="00FC0FFD" w:rsidRPr="00156571">
              <w:rPr>
                <w:b w:val="0"/>
              </w:rPr>
              <w:t>(</w:t>
            </w:r>
            <w:r w:rsidR="009F0AA8" w:rsidRPr="00156571">
              <w:rPr>
                <w:b w:val="0"/>
              </w:rPr>
              <w:t>показатель «У</w:t>
            </w:r>
            <w:r w:rsidR="005B165A" w:rsidRPr="00156571">
              <w:rPr>
                <w:b w:val="0"/>
              </w:rPr>
              <w:t>величение доли граждан, систематически занимающихся физической культурой и спортом, до 70 процентов</w:t>
            </w:r>
            <w:r w:rsidR="009F0AA8" w:rsidRPr="00156571">
              <w:rPr>
                <w:b w:val="0"/>
              </w:rPr>
              <w:t>»</w:t>
            </w:r>
            <w:r w:rsidR="00156571">
              <w:rPr>
                <w:b w:val="0"/>
              </w:rPr>
              <w:t>)</w:t>
            </w:r>
            <w:r w:rsidR="00FC0FFD" w:rsidRPr="00156571">
              <w:rPr>
                <w:b w:val="0"/>
              </w:rPr>
              <w:t xml:space="preserve">/ </w:t>
            </w:r>
            <w:r w:rsidR="00D23EAA">
              <w:rPr>
                <w:b w:val="0"/>
              </w:rPr>
              <w:t>г</w:t>
            </w:r>
            <w:r w:rsidR="008F74F4" w:rsidRPr="00156571">
              <w:rPr>
                <w:b w:val="0"/>
              </w:rPr>
              <w:t>осударственная программа Российской Федерации «Развитие физической культуры и спорта»</w:t>
            </w:r>
          </w:p>
        </w:tc>
      </w:tr>
    </w:tbl>
    <w:p w14:paraId="4D84B071" w14:textId="77777777" w:rsidR="00A613E4" w:rsidRDefault="00A613E4" w:rsidP="00A75725">
      <w:pPr>
        <w:pStyle w:val="20"/>
        <w:shd w:val="clear" w:color="auto" w:fill="auto"/>
        <w:spacing w:after="0"/>
        <w:jc w:val="left"/>
        <w:rPr>
          <w:b w:val="0"/>
        </w:rPr>
      </w:pPr>
      <w:bookmarkStart w:id="2" w:name="bookmark4"/>
      <w:bookmarkStart w:id="3" w:name="bookmark5"/>
    </w:p>
    <w:p w14:paraId="54FA7BD5" w14:textId="77777777" w:rsidR="00E06C0A" w:rsidRDefault="00E06C0A" w:rsidP="005B6C0E">
      <w:pPr>
        <w:pStyle w:val="20"/>
        <w:shd w:val="clear" w:color="auto" w:fill="auto"/>
        <w:spacing w:after="0"/>
        <w:rPr>
          <w:b w:val="0"/>
        </w:rPr>
      </w:pPr>
    </w:p>
    <w:p w14:paraId="1977AB00" w14:textId="4E239B54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06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2"/>
        <w:gridCol w:w="851"/>
        <w:gridCol w:w="992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  <w:gridCol w:w="1418"/>
        <w:gridCol w:w="1247"/>
      </w:tblGrid>
      <w:tr w:rsidR="00DA00F7" w:rsidRPr="006C21DC" w14:paraId="6C7DC4A5" w14:textId="77777777" w:rsidTr="004D1573">
        <w:trPr>
          <w:jc w:val="center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4884EC43" w14:textId="02603FA4" w:rsidR="00CB4616" w:rsidRPr="00DD2221" w:rsidRDefault="00CB4616" w:rsidP="00E8609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2E68A666" w14:textId="6F0E85B7" w:rsidR="00CB4616" w:rsidRPr="00DD2221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вание по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D629BEB" w14:textId="1F672285" w:rsidR="00CB4616" w:rsidRPr="00DD2221" w:rsidRDefault="00CB4616" w:rsidP="000D1ED7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3150A">
              <w:rPr>
                <w:b w:val="0"/>
                <w:sz w:val="22"/>
                <w:szCs w:val="22"/>
              </w:rPr>
              <w:t>Уровень показате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C3150A">
              <w:rPr>
                <w:b w:val="0"/>
                <w:sz w:val="22"/>
                <w:szCs w:val="22"/>
              </w:rPr>
              <w:t>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35B31DB" w14:textId="74B5410E" w:rsidR="00CB4616" w:rsidRDefault="00CB4616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Признак воз</w:t>
            </w:r>
            <w:r>
              <w:rPr>
                <w:b w:val="0"/>
                <w:sz w:val="22"/>
                <w:szCs w:val="22"/>
              </w:rPr>
              <w:softHyphen/>
              <w:t>раста</w:t>
            </w:r>
            <w:r w:rsidR="00C568C5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ния/</w:t>
            </w:r>
          </w:p>
          <w:p w14:paraId="3045B8D4" w14:textId="2D1A0999" w:rsidR="00CB4616" w:rsidRPr="00DD2221" w:rsidRDefault="00CB4616" w:rsidP="004B374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убы</w:t>
            </w:r>
            <w:r w:rsidR="00C568C5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вания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0D1AD2A7" w14:textId="04857265" w:rsidR="00CB4616" w:rsidRPr="00DD2221" w:rsidRDefault="00CB4616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Единица измере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218AF519" w:rsidR="00CB4616" w:rsidRPr="00DD2221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217B77C3" w14:textId="24958D17" w:rsidR="00CB4616" w:rsidRPr="004C08DD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198F189" w14:textId="732D9C2E" w:rsidR="00CB4616" w:rsidRPr="00DD2221" w:rsidRDefault="00CB4616" w:rsidP="00C568C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C08DD">
              <w:rPr>
                <w:b w:val="0"/>
                <w:sz w:val="22"/>
                <w:szCs w:val="22"/>
              </w:rPr>
              <w:t>Доку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4C08DD">
              <w:rPr>
                <w:b w:val="0"/>
                <w:sz w:val="22"/>
                <w:szCs w:val="22"/>
              </w:rPr>
              <w:t>мент</w:t>
            </w:r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2376EE9C" w14:textId="59B070E7" w:rsidR="00CB4616" w:rsidRPr="00DD2221" w:rsidRDefault="00CB4616" w:rsidP="00C568C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Ответ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ствен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ный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за дости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жение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24ACA859" w14:textId="0C45DBD1" w:rsidR="00CB4616" w:rsidRPr="00DD2221" w:rsidRDefault="00CB4616" w:rsidP="00C568C5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Связь с пока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зателями националь</w:t>
            </w:r>
            <w:r w:rsidR="00C568C5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ных целей</w:t>
            </w:r>
          </w:p>
        </w:tc>
        <w:tc>
          <w:tcPr>
            <w:tcW w:w="1247" w:type="dxa"/>
            <w:vMerge w:val="restart"/>
            <w:tcBorders>
              <w:bottom w:val="single" w:sz="4" w:space="0" w:color="auto"/>
            </w:tcBorders>
          </w:tcPr>
          <w:p w14:paraId="0EC3115D" w14:textId="681327CD" w:rsidR="00CB4616" w:rsidRPr="00DD2221" w:rsidRDefault="00CB4616" w:rsidP="0084058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Информа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ционная си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стема</w:t>
            </w:r>
          </w:p>
        </w:tc>
      </w:tr>
      <w:tr w:rsidR="009069F0" w:rsidRPr="006C21DC" w14:paraId="72D15650" w14:textId="77777777" w:rsidTr="004D1573">
        <w:trPr>
          <w:trHeight w:val="253"/>
          <w:jc w:val="center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2F486EED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514696A8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75486274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1CDB8256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792CC4EC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1B05BB65" w14:textId="1852692D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6BE22333" w14:textId="2C999135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18AE2585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9069F0" w:rsidRPr="006C21DC" w14:paraId="5B6226FB" w14:textId="77777777" w:rsidTr="004D1573">
        <w:trPr>
          <w:cantSplit/>
          <w:trHeight w:val="1134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63E91D71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11B64ED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2FB88A7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6B63D1E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853940F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56FA599" w14:textId="1D047A34" w:rsidR="00CB4616" w:rsidRPr="00DD2221" w:rsidRDefault="00CB4616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730D0EC" w14:textId="77777777" w:rsidR="00CB4616" w:rsidRPr="00DD2221" w:rsidRDefault="00CB4616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6CBCEC5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3C817A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3E407BCC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DA0CF0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DFE6EBC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4E6C364" w14:textId="45F2C864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DD6C31C" w14:textId="5D6D4B18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308046D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459EC22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14:paraId="768B5C55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3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276"/>
        <w:gridCol w:w="992"/>
        <w:gridCol w:w="851"/>
        <w:gridCol w:w="992"/>
        <w:gridCol w:w="851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850"/>
        <w:gridCol w:w="1418"/>
        <w:gridCol w:w="1260"/>
      </w:tblGrid>
      <w:tr w:rsidR="00DA00F7" w:rsidRPr="006C21DC" w14:paraId="612B119A" w14:textId="77777777" w:rsidTr="00133253">
        <w:trPr>
          <w:tblHeader/>
          <w:jc w:val="center"/>
        </w:trPr>
        <w:tc>
          <w:tcPr>
            <w:tcW w:w="581" w:type="dxa"/>
          </w:tcPr>
          <w:p w14:paraId="0E359A4C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396D1539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28D40DB7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6A1EEF6F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3FD459E1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5088DD6F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2DA3DD37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26A646C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69B23C1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14:paraId="48B77683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14A5070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AFCB227" w14:textId="77777777" w:rsidR="00E8609C" w:rsidRPr="00DD2221" w:rsidRDefault="00E8609C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369D2D40" w14:textId="7954CF13" w:rsidR="00E8609C" w:rsidRDefault="009069F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4497E547" w14:textId="4598FAA5" w:rsidR="00E8609C" w:rsidRDefault="009069F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2B4B575D" w14:textId="5DF864AA" w:rsidR="00E8609C" w:rsidRPr="00DD2221" w:rsidRDefault="009069F0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14:paraId="0463526C" w14:textId="6E78C789" w:rsidR="00E8609C" w:rsidRPr="00DD2221" w:rsidRDefault="00E8609C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069F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715D9F38" w14:textId="4F9F9DFF" w:rsidR="00E8609C" w:rsidRPr="00DD2221" w:rsidRDefault="00E8609C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069F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60" w:type="dxa"/>
          </w:tcPr>
          <w:p w14:paraId="2FB22B12" w14:textId="0FABCA78" w:rsidR="00E8609C" w:rsidRPr="00DD2221" w:rsidRDefault="00E8609C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069F0">
              <w:rPr>
                <w:b w:val="0"/>
                <w:sz w:val="22"/>
                <w:szCs w:val="22"/>
              </w:rPr>
              <w:t>8</w:t>
            </w:r>
          </w:p>
        </w:tc>
      </w:tr>
      <w:tr w:rsidR="00015E02" w:rsidRPr="006C21DC" w14:paraId="1380EEA6" w14:textId="77777777" w:rsidTr="00FC2CCB">
        <w:trPr>
          <w:jc w:val="center"/>
        </w:trPr>
        <w:tc>
          <w:tcPr>
            <w:tcW w:w="15733" w:type="dxa"/>
            <w:gridSpan w:val="18"/>
          </w:tcPr>
          <w:p w14:paraId="4C4F2666" w14:textId="28C679B1" w:rsidR="00015E02" w:rsidRPr="00DD2221" w:rsidRDefault="00015E02" w:rsidP="0013325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Цель государственной программы </w:t>
            </w:r>
            <w:r w:rsidR="009F0AA8">
              <w:rPr>
                <w:b w:val="0"/>
                <w:sz w:val="22"/>
                <w:szCs w:val="22"/>
              </w:rPr>
              <w:t>«</w:t>
            </w:r>
            <w:r w:rsidR="00133253">
              <w:rPr>
                <w:b w:val="0"/>
                <w:sz w:val="22"/>
                <w:szCs w:val="22"/>
              </w:rPr>
              <w:t>У</w:t>
            </w:r>
            <w:r w:rsidR="009F0AA8" w:rsidRPr="009F0AA8">
              <w:rPr>
                <w:b w:val="0"/>
                <w:sz w:val="22"/>
                <w:szCs w:val="22"/>
              </w:rPr>
              <w:t>величение доли граждан, систематически занимающихся физической культурой и спортом, до 70 процентов к 20</w:t>
            </w:r>
            <w:r w:rsidR="00156571">
              <w:rPr>
                <w:b w:val="0"/>
                <w:sz w:val="22"/>
                <w:szCs w:val="22"/>
              </w:rPr>
              <w:t>30</w:t>
            </w:r>
            <w:r w:rsidR="009F0AA8" w:rsidRPr="009F0AA8">
              <w:rPr>
                <w:b w:val="0"/>
                <w:sz w:val="22"/>
                <w:szCs w:val="22"/>
              </w:rPr>
              <w:t xml:space="preserve"> году</w:t>
            </w:r>
            <w:r w:rsidR="009F0AA8">
              <w:rPr>
                <w:b w:val="0"/>
                <w:sz w:val="22"/>
                <w:szCs w:val="22"/>
              </w:rPr>
              <w:t>»</w:t>
            </w:r>
          </w:p>
        </w:tc>
      </w:tr>
      <w:tr w:rsidR="0099427F" w:rsidRPr="006C21DC" w14:paraId="24C4827E" w14:textId="77777777" w:rsidTr="00133253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</w:tcPr>
          <w:p w14:paraId="545016BE" w14:textId="77777777" w:rsidR="0099427F" w:rsidRPr="00DD2221" w:rsidRDefault="0099427F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8558F5" w14:textId="5C426F30" w:rsidR="0099427F" w:rsidRPr="00DD2221" w:rsidRDefault="0099427F" w:rsidP="00AB0AC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t>Доля граж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дан, систе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матически занимаю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щихся фи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зической культурой и спортом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9B271FD" w14:textId="61374374" w:rsidR="0099427F" w:rsidRPr="00370D32" w:rsidRDefault="003F383E" w:rsidP="005B018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DCBDF96" w14:textId="44FFAF10" w:rsidR="0099427F" w:rsidRPr="001C5B76" w:rsidRDefault="0099427F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раста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14D4DD2" w14:textId="21FD52CC" w:rsidR="0099427F" w:rsidRPr="00DD2221" w:rsidRDefault="0099427F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DAF19FB" w14:textId="2B399B07" w:rsidR="0099427F" w:rsidRPr="00DD2221" w:rsidRDefault="0081108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845781" w14:textId="551FCA58" w:rsidR="0099427F" w:rsidRPr="00DD2221" w:rsidRDefault="0099427F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D1D9A03" w14:textId="7A9C1E04" w:rsidR="0099427F" w:rsidRPr="00102C56" w:rsidRDefault="0099427F" w:rsidP="0081545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13AA3262" w14:textId="34C88125" w:rsidR="0099427F" w:rsidRPr="00102C56" w:rsidRDefault="0099427F" w:rsidP="0081545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55,8</w:t>
            </w:r>
          </w:p>
        </w:tc>
        <w:tc>
          <w:tcPr>
            <w:tcW w:w="708" w:type="dxa"/>
            <w:shd w:val="clear" w:color="auto" w:fill="auto"/>
          </w:tcPr>
          <w:p w14:paraId="035B87CD" w14:textId="01BEE004" w:rsidR="0099427F" w:rsidRPr="0099427F" w:rsidRDefault="003C289B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58,7</w:t>
            </w:r>
          </w:p>
        </w:tc>
        <w:tc>
          <w:tcPr>
            <w:tcW w:w="709" w:type="dxa"/>
            <w:shd w:val="clear" w:color="auto" w:fill="auto"/>
          </w:tcPr>
          <w:p w14:paraId="6975630D" w14:textId="744BDE13" w:rsidR="0099427F" w:rsidRPr="0099427F" w:rsidRDefault="00845C95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61,5</w:t>
            </w:r>
          </w:p>
        </w:tc>
        <w:tc>
          <w:tcPr>
            <w:tcW w:w="709" w:type="dxa"/>
            <w:shd w:val="clear" w:color="auto" w:fill="auto"/>
          </w:tcPr>
          <w:p w14:paraId="5765EC49" w14:textId="1D9387CC" w:rsidR="0099427F" w:rsidRPr="0099427F" w:rsidRDefault="0099427F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t>64</w:t>
            </w:r>
            <w:r w:rsidR="00845C95">
              <w:rPr>
                <w:b w:val="0"/>
                <w:sz w:val="22"/>
                <w:szCs w:val="22"/>
              </w:rPr>
              <w:t>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367F28" w14:textId="3FCD718E" w:rsidR="0099427F" w:rsidRPr="0099427F" w:rsidRDefault="0099427F" w:rsidP="001F4E2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t>67</w:t>
            </w:r>
            <w:r w:rsidR="00845C95">
              <w:rPr>
                <w:b w:val="0"/>
                <w:sz w:val="22"/>
                <w:szCs w:val="22"/>
              </w:rPr>
              <w:t>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6F7CDED" w14:textId="0B88AE30" w:rsidR="0099427F" w:rsidRPr="0099427F" w:rsidRDefault="0099427F" w:rsidP="001F4E2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C2686BB" w14:textId="14918B2B" w:rsidR="00C568C5" w:rsidRPr="00DD2221" w:rsidRDefault="00A000F6" w:rsidP="00D2360A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0BA872" w14:textId="2E758FC4" w:rsidR="0099427F" w:rsidRPr="00DD2221" w:rsidRDefault="0099427F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4A08A2" w14:textId="4CE42D94" w:rsidR="0099427F" w:rsidRPr="00DD2221" w:rsidRDefault="0099427F" w:rsidP="00AB0ACB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t>увеличение доли граж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дан, систе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матически занимаю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щихся физи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 xml:space="preserve">ческой </w:t>
            </w:r>
            <w:r w:rsidR="0056459F" w:rsidRPr="0099427F">
              <w:rPr>
                <w:b w:val="0"/>
                <w:sz w:val="22"/>
                <w:szCs w:val="22"/>
              </w:rPr>
              <w:t>куль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="0056459F" w:rsidRPr="0099427F">
              <w:rPr>
                <w:b w:val="0"/>
                <w:sz w:val="22"/>
                <w:szCs w:val="22"/>
              </w:rPr>
              <w:t>турой и спортом, до 70 процен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="0056459F" w:rsidRPr="0099427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A3A2C5A" w14:textId="27192E10" w:rsidR="0099427F" w:rsidRPr="00DD2221" w:rsidRDefault="00926761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893FEB" w:rsidRPr="006C21DC" w14:paraId="788AB16F" w14:textId="77777777" w:rsidTr="00133253">
        <w:trPr>
          <w:jc w:val="center"/>
        </w:trPr>
        <w:tc>
          <w:tcPr>
            <w:tcW w:w="581" w:type="dxa"/>
          </w:tcPr>
          <w:p w14:paraId="21CED0C0" w14:textId="25D856AE" w:rsidR="00893FEB" w:rsidRPr="000856F3" w:rsidRDefault="00893FEB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2B1957" w14:textId="642B8462" w:rsidR="00845C95" w:rsidRPr="00D05F8C" w:rsidRDefault="00845C95" w:rsidP="000212A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Доля сель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ского насе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ления, си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стематиче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ски зани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мающегося физиче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ской куль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турой и спортом</w:t>
            </w:r>
          </w:p>
        </w:tc>
        <w:tc>
          <w:tcPr>
            <w:tcW w:w="992" w:type="dxa"/>
          </w:tcPr>
          <w:p w14:paraId="0E77CBF1" w14:textId="5941A89A" w:rsidR="00893FEB" w:rsidRPr="00370D32" w:rsidRDefault="00206204" w:rsidP="00EF0E9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851" w:type="dxa"/>
          </w:tcPr>
          <w:p w14:paraId="24D78BE8" w14:textId="1CDBD976" w:rsidR="00893FEB" w:rsidRPr="00DD2221" w:rsidRDefault="00893FEB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раста</w:t>
            </w:r>
            <w:r w:rsidR="00452B1E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1F1553" w14:textId="0E5E168F" w:rsidR="00893FEB" w:rsidRPr="00591BCB" w:rsidRDefault="00893FEB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91BC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</w:tcPr>
          <w:p w14:paraId="4F820D62" w14:textId="52A10882" w:rsidR="00893FEB" w:rsidRPr="00DD2221" w:rsidRDefault="00845C95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47</w:t>
            </w:r>
          </w:p>
        </w:tc>
        <w:tc>
          <w:tcPr>
            <w:tcW w:w="850" w:type="dxa"/>
          </w:tcPr>
          <w:p w14:paraId="4B4848BC" w14:textId="649816EB" w:rsidR="00893FEB" w:rsidRPr="00DD2221" w:rsidRDefault="00893FEB" w:rsidP="0081545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1B2FDC" w14:textId="51382954" w:rsidR="00893FEB" w:rsidRPr="0099427F" w:rsidRDefault="00845C95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07E36A" w14:textId="0993FCD4" w:rsidR="00893FEB" w:rsidRPr="005213F6" w:rsidRDefault="00845C95" w:rsidP="001F4E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AC20D6" w14:textId="7BB741BC" w:rsidR="00893FEB" w:rsidRPr="005213F6" w:rsidRDefault="00A4714E" w:rsidP="001F4E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474AEF2" w14:textId="02A1637F" w:rsidR="00893FEB" w:rsidRPr="005213F6" w:rsidRDefault="00A4714E" w:rsidP="001F4E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6867C2" w14:textId="3CE23DBD" w:rsidR="00893FEB" w:rsidRPr="005213F6" w:rsidRDefault="00A4714E" w:rsidP="001F4E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E260D7A" w14:textId="6D813094" w:rsidR="00893FEB" w:rsidRPr="005213F6" w:rsidRDefault="00A4714E" w:rsidP="001F4E25">
            <w:pPr>
              <w:pStyle w:val="20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776A6FD" w14:textId="5692325D" w:rsidR="00893FEB" w:rsidRPr="005213F6" w:rsidRDefault="00A4714E" w:rsidP="001F4E25">
            <w:pPr>
              <w:pStyle w:val="20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616268" w14:textId="48033DA9" w:rsidR="00893FEB" w:rsidRPr="005213F6" w:rsidRDefault="00926761" w:rsidP="00EA7FBE">
            <w:pPr>
              <w:pStyle w:val="20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5213F6">
              <w:rPr>
                <w:b w:val="0"/>
                <w:color w:val="auto"/>
                <w:sz w:val="22"/>
                <w:szCs w:val="22"/>
              </w:rPr>
              <w:t>**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608FCF5" w14:textId="18E279AB" w:rsidR="00893FEB" w:rsidRPr="00DD2221" w:rsidRDefault="00893FEB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1DD204A" w14:textId="00A38F54" w:rsidR="00893FEB" w:rsidRPr="00DD2221" w:rsidRDefault="0056459F" w:rsidP="00AB0ACB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t>увеличение доли граж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дан, систе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матически занимаю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щихся физи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ческой куль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турой и спортом, до 70 процен</w:t>
            </w:r>
            <w:r w:rsidR="00452B1E"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B2C9630" w14:textId="5AFC1453" w:rsidR="00893FEB" w:rsidRPr="00DD2221" w:rsidRDefault="00E26BD2" w:rsidP="001F4E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26BD2">
              <w:rPr>
                <w:b w:val="0"/>
                <w:sz w:val="22"/>
                <w:szCs w:val="22"/>
              </w:rPr>
              <w:t>ГАИС «</w:t>
            </w:r>
            <w:proofErr w:type="gramStart"/>
            <w:r w:rsidRPr="00E26BD2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E26BD2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Pr="00E26BD2">
              <w:rPr>
                <w:b w:val="0"/>
                <w:sz w:val="22"/>
                <w:szCs w:val="22"/>
              </w:rPr>
              <w:t>»</w:t>
            </w:r>
          </w:p>
        </w:tc>
      </w:tr>
      <w:tr w:rsidR="00E26BD2" w:rsidRPr="00E46544" w14:paraId="7108C5C6" w14:textId="77777777" w:rsidTr="00133253">
        <w:trPr>
          <w:jc w:val="center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6E5B" w14:textId="022FF371" w:rsidR="00E26BD2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A4CC" w14:textId="704C23D0" w:rsidR="00E26BD2" w:rsidRPr="00893FEB" w:rsidRDefault="00E26BD2" w:rsidP="001849F9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893FEB">
              <w:rPr>
                <w:b w:val="0"/>
                <w:color w:val="auto"/>
                <w:sz w:val="22"/>
                <w:szCs w:val="22"/>
              </w:rPr>
              <w:t>Уровень обеспечен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lastRenderedPageBreak/>
              <w:t>ности граждан спортив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t>ными со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t>оружения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t>ми исходя из едино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t>временной пропуск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t>ной спо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893FEB">
              <w:rPr>
                <w:b w:val="0"/>
                <w:color w:val="auto"/>
                <w:sz w:val="22"/>
                <w:szCs w:val="22"/>
              </w:rPr>
              <w:t>собности объектов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1D2C" w14:textId="45680133" w:rsidR="00E26BD2" w:rsidRPr="00E46544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EC84" w14:textId="02119260" w:rsidR="00E26BD2" w:rsidRPr="00E46544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воз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раста</w:t>
            </w:r>
            <w:r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3B07" w14:textId="4A941323" w:rsidR="00E26BD2" w:rsidRPr="00E46544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26E" w14:textId="59F88C0D" w:rsidR="00E26BD2" w:rsidRDefault="00E26BD2" w:rsidP="00D2360A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22FE" w14:textId="59AB942C" w:rsidR="00E26BD2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4A7B" w14:textId="44CF2CED" w:rsidR="00E26BD2" w:rsidRPr="00893FEB" w:rsidRDefault="00E26BD2" w:rsidP="00CD38A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93FEB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3337" w14:textId="5AFB4EFF" w:rsidR="00E26BD2" w:rsidRPr="00893FEB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93FEB">
              <w:rPr>
                <w:rFonts w:ascii="Times New Roman CYR" w:hAnsi="Times New Roman CYR" w:cs="Times New Roman CYR"/>
                <w:b w:val="0"/>
                <w:sz w:val="22"/>
                <w:szCs w:val="22"/>
              </w:rPr>
              <w:t>55,5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F995B" w14:textId="3EF76BEC" w:rsidR="00E26BD2" w:rsidRPr="00893FEB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AD967" w14:textId="476273BD" w:rsidR="00E26BD2" w:rsidRPr="00893FEB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317BE" w14:textId="6C1FEF96" w:rsidR="00E26BD2" w:rsidRPr="00893FEB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9266" w14:textId="08D822AF" w:rsidR="00E26BD2" w:rsidRPr="00893FEB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7485B" w14:textId="7162A944" w:rsidR="00E26BD2" w:rsidRPr="00893FEB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91F9F80" w14:textId="3F614E5E" w:rsidR="00E26BD2" w:rsidRPr="00E46544" w:rsidRDefault="00E26BD2" w:rsidP="00561CEE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E689" w14:textId="03E6EB00" w:rsidR="00E26BD2" w:rsidRPr="00E46544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proofErr w:type="spellStart"/>
            <w:r w:rsidRPr="00E46544">
              <w:rPr>
                <w:b w:val="0"/>
                <w:color w:val="auto"/>
                <w:sz w:val="22"/>
                <w:szCs w:val="22"/>
              </w:rPr>
              <w:t>МСиМП</w:t>
            </w:r>
            <w:proofErr w:type="spellEnd"/>
            <w:r>
              <w:rPr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b w:val="0"/>
                <w:color w:val="auto"/>
                <w:sz w:val="22"/>
                <w:szCs w:val="22"/>
              </w:rPr>
              <w:lastRenderedPageBreak/>
              <w:t>ЯО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0B55" w14:textId="6FE0C44E" w:rsidR="00E26BD2" w:rsidRPr="0099427F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99427F">
              <w:rPr>
                <w:b w:val="0"/>
                <w:sz w:val="22"/>
                <w:szCs w:val="22"/>
              </w:rPr>
              <w:lastRenderedPageBreak/>
              <w:t>увеличение доли граж</w:t>
            </w:r>
            <w:r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lastRenderedPageBreak/>
              <w:t>дан, систе</w:t>
            </w:r>
            <w:r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матически занимаю</w:t>
            </w:r>
            <w:r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щихся физи</w:t>
            </w:r>
            <w:r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ческой куль</w:t>
            </w:r>
            <w:r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турой и спортом, до 70 процен</w:t>
            </w:r>
            <w:r>
              <w:rPr>
                <w:b w:val="0"/>
                <w:sz w:val="22"/>
                <w:szCs w:val="22"/>
              </w:rPr>
              <w:softHyphen/>
            </w:r>
            <w:r w:rsidRPr="0099427F">
              <w:rPr>
                <w:b w:val="0"/>
                <w:sz w:val="22"/>
                <w:szCs w:val="22"/>
              </w:rPr>
              <w:t>тов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0BA9591" w14:textId="17A81BB7" w:rsidR="00E26BD2" w:rsidRPr="00E46544" w:rsidRDefault="00E26BD2" w:rsidP="001849F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26BD2">
              <w:rPr>
                <w:b w:val="0"/>
                <w:sz w:val="22"/>
                <w:szCs w:val="22"/>
              </w:rPr>
              <w:lastRenderedPageBreak/>
              <w:t>ГАИС «</w:t>
            </w:r>
            <w:proofErr w:type="gramStart"/>
            <w:r w:rsidRPr="00E26BD2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E26BD2">
              <w:rPr>
                <w:b w:val="0"/>
                <w:sz w:val="22"/>
                <w:szCs w:val="22"/>
              </w:rPr>
              <w:lastRenderedPageBreak/>
              <w:t>ление</w:t>
            </w:r>
            <w:proofErr w:type="spellEnd"/>
            <w:proofErr w:type="gramEnd"/>
            <w:r w:rsidRPr="00E26BD2">
              <w:rPr>
                <w:b w:val="0"/>
                <w:sz w:val="22"/>
                <w:szCs w:val="22"/>
              </w:rPr>
              <w:t>»</w:t>
            </w:r>
          </w:p>
        </w:tc>
      </w:tr>
      <w:bookmarkEnd w:id="2"/>
      <w:bookmarkEnd w:id="3"/>
    </w:tbl>
    <w:p w14:paraId="174F20F9" w14:textId="77777777" w:rsidR="00811086" w:rsidRDefault="00811086" w:rsidP="00A000F6">
      <w:pPr>
        <w:jc w:val="both"/>
        <w:rPr>
          <w:rFonts w:ascii="Times New Roman" w:hAnsi="Times New Roman" w:cs="Times New Roman"/>
          <w:sz w:val="28"/>
        </w:rPr>
      </w:pPr>
    </w:p>
    <w:p w14:paraId="064FCFF1" w14:textId="33EBC6CD" w:rsidR="00845C95" w:rsidRDefault="00A000F6" w:rsidP="0081108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* </w:t>
      </w:r>
      <w:r w:rsidR="00D81DB4" w:rsidRPr="00D81DB4">
        <w:rPr>
          <w:rFonts w:ascii="Times New Roman" w:hAnsi="Times New Roman" w:cs="Times New Roman"/>
          <w:sz w:val="28"/>
        </w:rPr>
        <w:t>Единый план по достижению национальных целей развития Российской Федерации на период до 2024 года и на плановый период до 2030 года</w:t>
      </w:r>
      <w:r w:rsidR="00D81DB4">
        <w:rPr>
          <w:rFonts w:ascii="Times New Roman" w:hAnsi="Times New Roman" w:cs="Times New Roman"/>
          <w:sz w:val="28"/>
        </w:rPr>
        <w:t xml:space="preserve">, утвержденный </w:t>
      </w:r>
      <w:r w:rsidR="002A4EFD">
        <w:rPr>
          <w:rFonts w:ascii="Times New Roman" w:hAnsi="Times New Roman" w:cs="Times New Roman"/>
          <w:sz w:val="28"/>
        </w:rPr>
        <w:t>распоряжением</w:t>
      </w:r>
      <w:r w:rsidR="00D81DB4">
        <w:rPr>
          <w:rFonts w:ascii="Times New Roman" w:hAnsi="Times New Roman" w:cs="Times New Roman"/>
          <w:sz w:val="28"/>
        </w:rPr>
        <w:t xml:space="preserve"> Правительства Российской Федерации</w:t>
      </w:r>
      <w:r w:rsidR="002A4EFD">
        <w:rPr>
          <w:rFonts w:ascii="Times New Roman" w:hAnsi="Times New Roman" w:cs="Times New Roman"/>
          <w:sz w:val="28"/>
        </w:rPr>
        <w:t xml:space="preserve"> </w:t>
      </w:r>
      <w:r w:rsidR="002A4EFD" w:rsidRPr="002A4EFD">
        <w:rPr>
          <w:rFonts w:ascii="Times New Roman" w:hAnsi="Times New Roman" w:cs="Times New Roman"/>
          <w:sz w:val="28"/>
        </w:rPr>
        <w:t xml:space="preserve">01.10.2021 </w:t>
      </w:r>
      <w:r w:rsidR="002A4EFD">
        <w:rPr>
          <w:rFonts w:ascii="Times New Roman" w:hAnsi="Times New Roman" w:cs="Times New Roman"/>
          <w:sz w:val="28"/>
        </w:rPr>
        <w:t>№ </w:t>
      </w:r>
      <w:r w:rsidR="002A4EFD" w:rsidRPr="002A4EFD">
        <w:rPr>
          <w:rFonts w:ascii="Times New Roman" w:hAnsi="Times New Roman" w:cs="Times New Roman"/>
          <w:sz w:val="28"/>
        </w:rPr>
        <w:t>2765-р</w:t>
      </w:r>
      <w:r w:rsidR="00811086">
        <w:rPr>
          <w:rFonts w:ascii="Times New Roman" w:hAnsi="Times New Roman" w:cs="Times New Roman"/>
          <w:sz w:val="28"/>
        </w:rPr>
        <w:t>.</w:t>
      </w:r>
    </w:p>
    <w:p w14:paraId="17FD3ED8" w14:textId="79E67C18" w:rsidR="00561CEE" w:rsidRPr="00A000F6" w:rsidRDefault="00D81DB4" w:rsidP="0081108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**</w:t>
      </w:r>
      <w:r w:rsidR="00561CEE">
        <w:rPr>
          <w:rFonts w:ascii="Times New Roman" w:hAnsi="Times New Roman" w:cs="Times New Roman"/>
          <w:sz w:val="28"/>
        </w:rPr>
        <w:t xml:space="preserve"> Государственная программа Российской Федерации «</w:t>
      </w:r>
      <w:r w:rsidR="00561CEE" w:rsidRPr="00561CEE">
        <w:rPr>
          <w:rFonts w:ascii="Times New Roman" w:hAnsi="Times New Roman" w:cs="Times New Roman"/>
          <w:sz w:val="28"/>
        </w:rPr>
        <w:t>Развитие физической культуры и спорта</w:t>
      </w:r>
      <w:r w:rsidR="00561CEE">
        <w:rPr>
          <w:rFonts w:ascii="Times New Roman" w:hAnsi="Times New Roman" w:cs="Times New Roman"/>
          <w:sz w:val="28"/>
        </w:rPr>
        <w:t xml:space="preserve">», утвержденная постановлением Правительства Российской </w:t>
      </w:r>
      <w:r w:rsidR="00F67399">
        <w:rPr>
          <w:rFonts w:ascii="Times New Roman" w:hAnsi="Times New Roman" w:cs="Times New Roman"/>
          <w:sz w:val="28"/>
        </w:rPr>
        <w:t>Федерации</w:t>
      </w:r>
      <w:r w:rsidR="00EA40BA">
        <w:rPr>
          <w:rFonts w:ascii="Times New Roman" w:hAnsi="Times New Roman" w:cs="Times New Roman"/>
          <w:sz w:val="28"/>
        </w:rPr>
        <w:t xml:space="preserve"> от 30.09.2021 № 1361</w:t>
      </w:r>
      <w:r w:rsidR="00811086">
        <w:rPr>
          <w:rFonts w:ascii="Times New Roman" w:hAnsi="Times New Roman" w:cs="Times New Roman"/>
          <w:sz w:val="28"/>
        </w:rPr>
        <w:t>.</w:t>
      </w:r>
    </w:p>
    <w:p w14:paraId="472555E3" w14:textId="62C171FD" w:rsidR="00F67399" w:rsidRPr="005213F6" w:rsidRDefault="00F67399" w:rsidP="005213F6">
      <w:pPr>
        <w:jc w:val="both"/>
        <w:rPr>
          <w:rFonts w:ascii="Times New Roman" w:hAnsi="Times New Roman" w:cs="Times New Roman"/>
          <w:sz w:val="28"/>
        </w:rPr>
      </w:pPr>
    </w:p>
    <w:p w14:paraId="6CE6E4CB" w14:textId="2DDCAFC4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503"/>
        <w:gridCol w:w="4678"/>
        <w:gridCol w:w="4536"/>
      </w:tblGrid>
      <w:tr w:rsidR="00851EDC" w:rsidRPr="006C21DC" w14:paraId="207317FF" w14:textId="77777777" w:rsidTr="00664BA2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503" w:type="dxa"/>
          </w:tcPr>
          <w:p w14:paraId="177F8D28" w14:textId="3D754DCE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78" w:type="dxa"/>
          </w:tcPr>
          <w:p w14:paraId="1356F9E5" w14:textId="5836A8D5" w:rsidR="00851EDC" w:rsidRPr="00B011F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B011F8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6" w:type="dxa"/>
          </w:tcPr>
          <w:p w14:paraId="0ABD6FB5" w14:textId="43F7DAC8" w:rsidR="00851EDC" w:rsidRPr="00B011F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B011F8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503"/>
        <w:gridCol w:w="4678"/>
        <w:gridCol w:w="4536"/>
      </w:tblGrid>
      <w:tr w:rsidR="00851EDC" w:rsidRPr="005213F6" w14:paraId="70AE66EF" w14:textId="77777777" w:rsidTr="00664BA2">
        <w:trPr>
          <w:tblHeader/>
        </w:trPr>
        <w:tc>
          <w:tcPr>
            <w:tcW w:w="992" w:type="dxa"/>
          </w:tcPr>
          <w:p w14:paraId="283988F9" w14:textId="77777777" w:rsidR="00851EDC" w:rsidRPr="005213F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03" w:type="dxa"/>
          </w:tcPr>
          <w:p w14:paraId="42488C4D" w14:textId="77777777" w:rsidR="00851EDC" w:rsidRPr="005213F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743B49A0" w14:textId="77777777" w:rsidR="00851EDC" w:rsidRPr="005213F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21846F4B" w14:textId="77777777" w:rsidR="00851EDC" w:rsidRPr="005213F6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4</w:t>
            </w:r>
          </w:p>
        </w:tc>
      </w:tr>
      <w:tr w:rsidR="000676BA" w:rsidRPr="005213F6" w14:paraId="79C76A84" w14:textId="77777777" w:rsidTr="00C51B6F">
        <w:tc>
          <w:tcPr>
            <w:tcW w:w="14709" w:type="dxa"/>
            <w:gridSpan w:val="4"/>
          </w:tcPr>
          <w:p w14:paraId="4C01BD49" w14:textId="7C5651AF" w:rsidR="000676BA" w:rsidRPr="005213F6" w:rsidRDefault="000676BA" w:rsidP="008422F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 xml:space="preserve">1. Региональный проект </w:t>
            </w:r>
            <w:r w:rsidR="008422FD" w:rsidRPr="005213F6">
              <w:rPr>
                <w:b w:val="0"/>
                <w:sz w:val="24"/>
                <w:szCs w:val="24"/>
              </w:rPr>
              <w:t>«</w:t>
            </w:r>
            <w:r w:rsidR="00E16B32">
              <w:rPr>
                <w:b w:val="0"/>
                <w:sz w:val="24"/>
                <w:szCs w:val="24"/>
              </w:rPr>
              <w:t>Бизнес-спринт</w:t>
            </w:r>
            <w:r w:rsidR="008422FD" w:rsidRPr="005213F6">
              <w:rPr>
                <w:b w:val="0"/>
                <w:sz w:val="24"/>
                <w:szCs w:val="24"/>
              </w:rPr>
              <w:t>»</w:t>
            </w:r>
            <w:r w:rsidR="005213F6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r w:rsidR="005213F6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="005213F6">
              <w:rPr>
                <w:b w:val="0"/>
                <w:sz w:val="24"/>
                <w:szCs w:val="24"/>
              </w:rPr>
              <w:t xml:space="preserve"> Вера Викторовна</w:t>
            </w:r>
            <w:r w:rsidR="00F32DA9" w:rsidRPr="005213F6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F32DA9" w:rsidRPr="005213F6" w14:paraId="2673698D" w14:textId="77777777" w:rsidTr="00664BA2">
        <w:tc>
          <w:tcPr>
            <w:tcW w:w="992" w:type="dxa"/>
          </w:tcPr>
          <w:p w14:paraId="35D59783" w14:textId="77777777" w:rsidR="00F32DA9" w:rsidRPr="005213F6" w:rsidRDefault="00F32DA9" w:rsidP="001B1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24C2E" w14:textId="6672580C" w:rsidR="00F32DA9" w:rsidRPr="005213F6" w:rsidRDefault="00F32DA9" w:rsidP="00F32DA9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Ответственный за реализацию: министерство спорта и молодежной политики Ярославской области</w:t>
            </w:r>
          </w:p>
        </w:tc>
        <w:tc>
          <w:tcPr>
            <w:tcW w:w="9214" w:type="dxa"/>
            <w:gridSpan w:val="2"/>
          </w:tcPr>
          <w:p w14:paraId="528DD6B9" w14:textId="103C2AD9" w:rsidR="00F32DA9" w:rsidRPr="005213F6" w:rsidRDefault="00D75F56" w:rsidP="00670441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F32DA9" w:rsidRPr="005213F6">
              <w:rPr>
                <w:b w:val="0"/>
                <w:sz w:val="24"/>
                <w:szCs w:val="24"/>
              </w:rPr>
              <w:t xml:space="preserve">рок реализации: </w:t>
            </w:r>
            <w:r w:rsidR="00670441" w:rsidRPr="005213F6">
              <w:rPr>
                <w:b w:val="0"/>
                <w:sz w:val="24"/>
                <w:szCs w:val="24"/>
              </w:rPr>
              <w:t>2024</w:t>
            </w:r>
            <w:r w:rsidR="005213F6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="00670441" w:rsidRPr="005213F6">
              <w:rPr>
                <w:b w:val="0"/>
                <w:sz w:val="24"/>
                <w:szCs w:val="24"/>
              </w:rPr>
              <w:t>2026</w:t>
            </w:r>
            <w:r w:rsidR="000E4FFF" w:rsidRPr="005213F6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0676BA" w:rsidRPr="005213F6" w14:paraId="629422B4" w14:textId="77777777" w:rsidTr="00664BA2">
        <w:tc>
          <w:tcPr>
            <w:tcW w:w="992" w:type="dxa"/>
          </w:tcPr>
          <w:p w14:paraId="1020B777" w14:textId="6F44847F" w:rsidR="000676BA" w:rsidRPr="005213F6" w:rsidRDefault="000676BA" w:rsidP="001B1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2B085A" w14:textId="35E6F9F2" w:rsidR="000676BA" w:rsidRPr="005213F6" w:rsidRDefault="000D2385" w:rsidP="008422FD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Создание</w:t>
            </w:r>
            <w:r w:rsidR="000676BA" w:rsidRPr="005213F6">
              <w:rPr>
                <w:rFonts w:ascii="Times New Roman" w:hAnsi="Times New Roman" w:cs="Times New Roman"/>
              </w:rPr>
              <w:t xml:space="preserve"> </w:t>
            </w:r>
            <w:r w:rsidR="008422FD" w:rsidRPr="005213F6">
              <w:rPr>
                <w:rFonts w:ascii="Times New Roman" w:hAnsi="Times New Roman" w:cs="Times New Roman"/>
              </w:rPr>
              <w:t>«</w:t>
            </w:r>
            <w:r w:rsidR="000676BA" w:rsidRPr="005213F6">
              <w:rPr>
                <w:rFonts w:ascii="Times New Roman" w:hAnsi="Times New Roman" w:cs="Times New Roman"/>
              </w:rPr>
              <w:t>умных</w:t>
            </w:r>
            <w:r w:rsidR="008422FD" w:rsidRPr="005213F6">
              <w:rPr>
                <w:rFonts w:ascii="Times New Roman" w:hAnsi="Times New Roman" w:cs="Times New Roman"/>
              </w:rPr>
              <w:t>»</w:t>
            </w:r>
            <w:r w:rsidR="000676BA" w:rsidRPr="005213F6">
              <w:rPr>
                <w:rFonts w:ascii="Times New Roman" w:hAnsi="Times New Roman" w:cs="Times New Roman"/>
              </w:rPr>
              <w:t xml:space="preserve"> спортивных площадок</w:t>
            </w:r>
          </w:p>
        </w:tc>
        <w:tc>
          <w:tcPr>
            <w:tcW w:w="4678" w:type="dxa"/>
          </w:tcPr>
          <w:p w14:paraId="57EC4068" w14:textId="223E2909" w:rsidR="000676BA" w:rsidRPr="005213F6" w:rsidRDefault="00991052" w:rsidP="008422F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</w:rPr>
            </w:pP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с</w:t>
            </w:r>
            <w:r w:rsidR="000676BA"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оздание условий для привлечения к систематическим занятиям физической культурой и спортом граждан </w:t>
            </w:r>
            <w:r w:rsidR="00D75F56">
              <w:rPr>
                <w:rFonts w:eastAsia="Calibri"/>
                <w:b w:val="0"/>
                <w:color w:val="auto"/>
                <w:sz w:val="24"/>
                <w:szCs w:val="24"/>
              </w:rPr>
              <w:lastRenderedPageBreak/>
              <w:t>трудоспособного возраста</w:t>
            </w:r>
          </w:p>
        </w:tc>
        <w:tc>
          <w:tcPr>
            <w:tcW w:w="4536" w:type="dxa"/>
          </w:tcPr>
          <w:p w14:paraId="42DDF1E2" w14:textId="6B01BB12" w:rsidR="00670441" w:rsidRPr="005213F6" w:rsidRDefault="00670441" w:rsidP="006704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lastRenderedPageBreak/>
              <w:t xml:space="preserve">доля граждан, систематически занимающихся </w:t>
            </w:r>
            <w:r w:rsidR="00D75F56">
              <w:rPr>
                <w:b w:val="0"/>
                <w:sz w:val="24"/>
                <w:szCs w:val="24"/>
              </w:rPr>
              <w:t>физической культурой и спортом;</w:t>
            </w:r>
          </w:p>
          <w:p w14:paraId="1D6FBC36" w14:textId="12FA4442" w:rsidR="000676BA" w:rsidRPr="005213F6" w:rsidRDefault="00670441" w:rsidP="00670441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lastRenderedPageBreak/>
              <w:t>у</w:t>
            </w:r>
            <w:r w:rsidRPr="005213F6">
              <w:rPr>
                <w:b w:val="0"/>
                <w:color w:val="auto"/>
                <w:sz w:val="24"/>
                <w:szCs w:val="24"/>
              </w:rPr>
              <w:t>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0676BA" w:rsidRPr="005213F6" w14:paraId="7E0518DA" w14:textId="77777777" w:rsidTr="00C51B6F">
        <w:tc>
          <w:tcPr>
            <w:tcW w:w="14709" w:type="dxa"/>
            <w:gridSpan w:val="4"/>
          </w:tcPr>
          <w:p w14:paraId="08A6B1F1" w14:textId="5C40F21A" w:rsidR="000676BA" w:rsidRPr="005213F6" w:rsidRDefault="000676BA" w:rsidP="003820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lastRenderedPageBreak/>
              <w:t xml:space="preserve">2. Региональный проект </w:t>
            </w:r>
            <w:r w:rsidR="003820C5" w:rsidRPr="005213F6">
              <w:rPr>
                <w:b w:val="0"/>
                <w:sz w:val="24"/>
                <w:szCs w:val="24"/>
              </w:rPr>
              <w:t>«</w:t>
            </w:r>
            <w:r w:rsidRPr="005213F6">
              <w:rPr>
                <w:b w:val="0"/>
                <w:sz w:val="24"/>
                <w:szCs w:val="24"/>
              </w:rPr>
              <w:t>Развитие физической культуры и массового спорта</w:t>
            </w:r>
            <w:r w:rsidR="003820C5" w:rsidRPr="005213F6">
              <w:rPr>
                <w:b w:val="0"/>
                <w:sz w:val="24"/>
                <w:szCs w:val="24"/>
              </w:rPr>
              <w:t>»</w:t>
            </w:r>
            <w:r w:rsidR="00BA2884" w:rsidRPr="005213F6">
              <w:rPr>
                <w:b w:val="0"/>
                <w:sz w:val="24"/>
                <w:szCs w:val="24"/>
              </w:rPr>
              <w:t xml:space="preserve"> </w:t>
            </w:r>
            <w:r w:rsidR="00DD1BDC" w:rsidRPr="005213F6">
              <w:rPr>
                <w:b w:val="0"/>
                <w:sz w:val="24"/>
                <w:szCs w:val="24"/>
              </w:rPr>
              <w:t>(</w:t>
            </w:r>
            <w:proofErr w:type="spellStart"/>
            <w:r w:rsidR="00DD1BDC" w:rsidRPr="005213F6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="00DD1BDC" w:rsidRPr="005213F6">
              <w:rPr>
                <w:b w:val="0"/>
                <w:sz w:val="24"/>
                <w:szCs w:val="24"/>
              </w:rPr>
              <w:t xml:space="preserve"> </w:t>
            </w:r>
            <w:r w:rsidR="00D75F56">
              <w:rPr>
                <w:b w:val="0"/>
                <w:sz w:val="24"/>
                <w:szCs w:val="24"/>
              </w:rPr>
              <w:t>Вера Викторовна</w:t>
            </w:r>
            <w:r w:rsidR="00DD1BDC" w:rsidRPr="005213F6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3820C5" w:rsidRPr="005213F6" w14:paraId="20BFE5EB" w14:textId="77777777" w:rsidTr="00664BA2">
        <w:tc>
          <w:tcPr>
            <w:tcW w:w="992" w:type="dxa"/>
          </w:tcPr>
          <w:p w14:paraId="3447E908" w14:textId="77777777" w:rsidR="003820C5" w:rsidRPr="005213F6" w:rsidRDefault="003820C5" w:rsidP="008422F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C3AF59" w14:textId="545BC334" w:rsidR="003820C5" w:rsidRPr="005213F6" w:rsidRDefault="003820C5" w:rsidP="008422FD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Ответственный за реализацию: министерство спорта и молодежной политики Ярославской области</w:t>
            </w:r>
          </w:p>
        </w:tc>
        <w:tc>
          <w:tcPr>
            <w:tcW w:w="9214" w:type="dxa"/>
            <w:gridSpan w:val="2"/>
          </w:tcPr>
          <w:p w14:paraId="2668E257" w14:textId="090E84EF" w:rsidR="003820C5" w:rsidRPr="005213F6" w:rsidRDefault="00D75F56" w:rsidP="008422F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3820C5" w:rsidRPr="005213F6">
              <w:rPr>
                <w:b w:val="0"/>
                <w:sz w:val="24"/>
                <w:szCs w:val="24"/>
              </w:rPr>
              <w:t xml:space="preserve">рок реализации: </w:t>
            </w:r>
            <w:r w:rsidR="00670441" w:rsidRPr="00394C6B">
              <w:rPr>
                <w:b w:val="0"/>
                <w:sz w:val="24"/>
                <w:szCs w:val="24"/>
              </w:rPr>
              <w:t>2024</w:t>
            </w:r>
            <w:r w:rsidRPr="00394C6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670441" w:rsidRPr="005213F6">
              <w:rPr>
                <w:b w:val="0"/>
                <w:sz w:val="24"/>
                <w:szCs w:val="24"/>
              </w:rPr>
              <w:t>2025</w:t>
            </w:r>
            <w:r w:rsidR="000E4FFF" w:rsidRPr="005213F6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3820C5" w:rsidRPr="005213F6" w14:paraId="1DF87560" w14:textId="77777777" w:rsidTr="00664BA2">
        <w:trPr>
          <w:trHeight w:val="1594"/>
        </w:trPr>
        <w:tc>
          <w:tcPr>
            <w:tcW w:w="992" w:type="dxa"/>
          </w:tcPr>
          <w:p w14:paraId="01A578BA" w14:textId="28A2F28B" w:rsidR="003820C5" w:rsidRPr="005213F6" w:rsidRDefault="003820C5" w:rsidP="008422F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52188" w14:textId="0A2EE78D" w:rsidR="003820C5" w:rsidRPr="005213F6" w:rsidRDefault="00600409" w:rsidP="00600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820C5" w:rsidRPr="005213F6">
              <w:rPr>
                <w:rFonts w:ascii="Times New Roman" w:hAnsi="Times New Roman" w:cs="Times New Roman"/>
              </w:rPr>
              <w:t>троительств</w:t>
            </w:r>
            <w:r>
              <w:rPr>
                <w:rFonts w:ascii="Times New Roman" w:hAnsi="Times New Roman" w:cs="Times New Roman"/>
              </w:rPr>
              <w:t>о</w:t>
            </w:r>
            <w:r w:rsidR="003820C5" w:rsidRPr="005213F6">
              <w:rPr>
                <w:rFonts w:ascii="Times New Roman" w:hAnsi="Times New Roman" w:cs="Times New Roman"/>
              </w:rPr>
              <w:t xml:space="preserve"> </w:t>
            </w:r>
            <w:r w:rsidR="00DD1BDC" w:rsidRPr="005213F6">
              <w:rPr>
                <w:rFonts w:ascii="Times New Roman" w:hAnsi="Times New Roman" w:cs="Times New Roman"/>
              </w:rPr>
              <w:t>и реконструкци</w:t>
            </w:r>
            <w:r>
              <w:rPr>
                <w:rFonts w:ascii="Times New Roman" w:hAnsi="Times New Roman" w:cs="Times New Roman"/>
              </w:rPr>
              <w:t>я</w:t>
            </w:r>
            <w:r w:rsidR="00DD1BDC" w:rsidRPr="005213F6">
              <w:rPr>
                <w:rFonts w:ascii="Times New Roman" w:hAnsi="Times New Roman" w:cs="Times New Roman"/>
              </w:rPr>
              <w:t xml:space="preserve"> </w:t>
            </w:r>
            <w:r w:rsidR="003820C5" w:rsidRPr="005213F6">
              <w:rPr>
                <w:rFonts w:ascii="Times New Roman" w:hAnsi="Times New Roman" w:cs="Times New Roman"/>
              </w:rPr>
              <w:t>спортивных объектов Ярославской области</w:t>
            </w:r>
          </w:p>
        </w:tc>
        <w:tc>
          <w:tcPr>
            <w:tcW w:w="4678" w:type="dxa"/>
          </w:tcPr>
          <w:p w14:paraId="79B42D74" w14:textId="14D10DF9" w:rsidR="003820C5" w:rsidRPr="005213F6" w:rsidRDefault="00991052" w:rsidP="00BA288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</w:rPr>
            </w:pP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о</w:t>
            </w:r>
            <w:r w:rsidR="003820C5"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беспечение условий для привлечения к систематическим занятиям физической культурой и спортом граждан всех возрастов</w:t>
            </w:r>
          </w:p>
        </w:tc>
        <w:tc>
          <w:tcPr>
            <w:tcW w:w="4536" w:type="dxa"/>
            <w:vAlign w:val="center"/>
          </w:tcPr>
          <w:p w14:paraId="47EC18D6" w14:textId="7A06B8FF" w:rsidR="00670441" w:rsidRPr="005213F6" w:rsidRDefault="00670441" w:rsidP="006704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 xml:space="preserve">доля граждан, систематически занимающихся </w:t>
            </w:r>
            <w:r w:rsidR="00600409">
              <w:rPr>
                <w:b w:val="0"/>
                <w:sz w:val="24"/>
                <w:szCs w:val="24"/>
              </w:rPr>
              <w:t>физической культурой и спортом;</w:t>
            </w:r>
          </w:p>
          <w:p w14:paraId="1040B8A6" w14:textId="2516B5C5" w:rsidR="003820C5" w:rsidRPr="005213F6" w:rsidRDefault="00670441" w:rsidP="006704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у</w:t>
            </w:r>
            <w:r w:rsidRPr="005213F6">
              <w:rPr>
                <w:b w:val="0"/>
                <w:color w:val="auto"/>
                <w:sz w:val="24"/>
                <w:szCs w:val="24"/>
              </w:rPr>
              <w:t>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8422FD" w:rsidRPr="005213F6" w14:paraId="46718D95" w14:textId="77777777" w:rsidTr="00C51B6F">
        <w:tc>
          <w:tcPr>
            <w:tcW w:w="14709" w:type="dxa"/>
            <w:gridSpan w:val="4"/>
          </w:tcPr>
          <w:p w14:paraId="375EAF22" w14:textId="2F6F3A35" w:rsidR="008422FD" w:rsidRPr="005213F6" w:rsidRDefault="008422FD" w:rsidP="00BA288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 xml:space="preserve">3. Региональный проект </w:t>
            </w:r>
            <w:r w:rsidR="00BA2884" w:rsidRPr="005213F6">
              <w:rPr>
                <w:b w:val="0"/>
                <w:sz w:val="24"/>
                <w:szCs w:val="24"/>
              </w:rPr>
              <w:t>«</w:t>
            </w:r>
            <w:r w:rsidRPr="005213F6">
              <w:rPr>
                <w:b w:val="0"/>
                <w:sz w:val="24"/>
                <w:szCs w:val="24"/>
              </w:rPr>
              <w:t>Спорт – норма жизни</w:t>
            </w:r>
            <w:r w:rsidR="00BA2884" w:rsidRPr="005213F6">
              <w:rPr>
                <w:b w:val="0"/>
                <w:sz w:val="24"/>
                <w:szCs w:val="24"/>
              </w:rPr>
              <w:t>» (</w:t>
            </w:r>
            <w:proofErr w:type="spellStart"/>
            <w:r w:rsidR="00BA2884" w:rsidRPr="005213F6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="00BA2884" w:rsidRPr="005213F6">
              <w:rPr>
                <w:b w:val="0"/>
                <w:sz w:val="24"/>
                <w:szCs w:val="24"/>
              </w:rPr>
              <w:t xml:space="preserve"> </w:t>
            </w:r>
            <w:r w:rsidR="00600409">
              <w:rPr>
                <w:b w:val="0"/>
                <w:sz w:val="24"/>
                <w:szCs w:val="24"/>
              </w:rPr>
              <w:t>Вера Викторовна</w:t>
            </w:r>
            <w:r w:rsidR="00BA2884" w:rsidRPr="005213F6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885B6B" w:rsidRPr="005213F6" w14:paraId="09EE12AD" w14:textId="77777777" w:rsidTr="00664BA2">
        <w:tc>
          <w:tcPr>
            <w:tcW w:w="992" w:type="dxa"/>
          </w:tcPr>
          <w:p w14:paraId="3B699DB8" w14:textId="77777777" w:rsidR="00885B6B" w:rsidRPr="005213F6" w:rsidRDefault="00885B6B" w:rsidP="00885B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47C93" w14:textId="69381360" w:rsidR="00885B6B" w:rsidRPr="005213F6" w:rsidRDefault="00885B6B" w:rsidP="00885B6B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Ответственный за реализацию: министерство спорта и молодежной политики Ярославской области</w:t>
            </w:r>
          </w:p>
        </w:tc>
        <w:tc>
          <w:tcPr>
            <w:tcW w:w="9214" w:type="dxa"/>
            <w:gridSpan w:val="2"/>
          </w:tcPr>
          <w:p w14:paraId="36663438" w14:textId="580439D7" w:rsidR="00885B6B" w:rsidRPr="005213F6" w:rsidRDefault="00394C6B" w:rsidP="00885B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5213F6">
              <w:rPr>
                <w:b w:val="0"/>
                <w:sz w:val="24"/>
                <w:szCs w:val="24"/>
              </w:rPr>
              <w:t xml:space="preserve">рок реализации: </w:t>
            </w:r>
            <w:r w:rsidRPr="00394C6B">
              <w:rPr>
                <w:b w:val="0"/>
                <w:sz w:val="24"/>
                <w:szCs w:val="24"/>
              </w:rPr>
              <w:t>2024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5213F6">
              <w:rPr>
                <w:b w:val="0"/>
                <w:sz w:val="24"/>
                <w:szCs w:val="24"/>
              </w:rPr>
              <w:t>2025 годы</w:t>
            </w:r>
          </w:p>
        </w:tc>
      </w:tr>
      <w:tr w:rsidR="00885B6B" w:rsidRPr="005213F6" w14:paraId="3DE7F243" w14:textId="77777777" w:rsidTr="00664BA2">
        <w:tc>
          <w:tcPr>
            <w:tcW w:w="992" w:type="dxa"/>
          </w:tcPr>
          <w:p w14:paraId="4890112F" w14:textId="716D08FD" w:rsidR="00885B6B" w:rsidRPr="005213F6" w:rsidRDefault="00885B6B" w:rsidP="00885B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0228C" w14:textId="307D96A2" w:rsidR="00885B6B" w:rsidRPr="005213F6" w:rsidRDefault="00670441" w:rsidP="00885B6B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Созданы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678" w:type="dxa"/>
          </w:tcPr>
          <w:p w14:paraId="6C6A32F8" w14:textId="0A960F3A" w:rsidR="00885B6B" w:rsidRPr="005213F6" w:rsidRDefault="00DD1BDC" w:rsidP="00600409">
            <w:pPr>
              <w:pStyle w:val="20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</w:rPr>
            </w:pP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д</w:t>
            </w:r>
            <w:r w:rsidR="00600409">
              <w:rPr>
                <w:rFonts w:eastAsia="Calibri"/>
                <w:b w:val="0"/>
                <w:color w:val="auto"/>
                <w:sz w:val="24"/>
                <w:szCs w:val="24"/>
              </w:rPr>
              <w:t>оведение к 2024 году</w:t>
            </w: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до 53</w:t>
            </w:r>
            <w:r w:rsidR="00600409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процентов</w:t>
            </w: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доли граждан, систематически занимающихся физической культурой и спортом</w:t>
            </w:r>
            <w:r w:rsidR="00600409">
              <w:rPr>
                <w:rFonts w:eastAsia="Calibri"/>
                <w:b w:val="0"/>
                <w:color w:val="auto"/>
                <w:sz w:val="24"/>
                <w:szCs w:val="24"/>
              </w:rPr>
              <w:t>,</w:t>
            </w: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путем</w:t>
            </w:r>
            <w:r w:rsidRPr="005213F6">
              <w:rPr>
                <w:rFonts w:eastAsia="Calibri"/>
                <w:color w:val="auto"/>
                <w:sz w:val="24"/>
                <w:szCs w:val="24"/>
              </w:rPr>
              <w:t xml:space="preserve"> </w:t>
            </w:r>
            <w:r w:rsidR="00885B6B"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создани</w:t>
            </w: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я</w:t>
            </w:r>
            <w:r w:rsidR="00885B6B"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</w:tc>
        <w:tc>
          <w:tcPr>
            <w:tcW w:w="4536" w:type="dxa"/>
          </w:tcPr>
          <w:p w14:paraId="562C5CA6" w14:textId="411F70C9" w:rsidR="00885B6B" w:rsidRPr="005213F6" w:rsidRDefault="00885B6B" w:rsidP="006004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 xml:space="preserve">доля граждан, систематически занимающихся </w:t>
            </w:r>
            <w:r w:rsidR="00664BA2">
              <w:rPr>
                <w:b w:val="0"/>
                <w:sz w:val="24"/>
                <w:szCs w:val="24"/>
              </w:rPr>
              <w:t>физической культурой и спортом;</w:t>
            </w:r>
          </w:p>
          <w:p w14:paraId="41323354" w14:textId="4C229124" w:rsidR="00885B6B" w:rsidRPr="005213F6" w:rsidRDefault="00885B6B" w:rsidP="006004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у</w:t>
            </w:r>
            <w:r w:rsidRPr="005213F6">
              <w:rPr>
                <w:b w:val="0"/>
                <w:color w:val="auto"/>
                <w:sz w:val="24"/>
                <w:szCs w:val="24"/>
              </w:rPr>
              <w:t>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C51B6F" w:rsidRPr="005213F6" w14:paraId="11032B1B" w14:textId="77777777" w:rsidTr="00C51B6F">
        <w:tc>
          <w:tcPr>
            <w:tcW w:w="14709" w:type="dxa"/>
            <w:gridSpan w:val="4"/>
          </w:tcPr>
          <w:p w14:paraId="47152397" w14:textId="07A428F7" w:rsidR="00C51B6F" w:rsidRPr="005213F6" w:rsidRDefault="00C51B6F" w:rsidP="00C51B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4. Комплекс процессных мероприятий «</w:t>
            </w:r>
            <w:r w:rsidR="00F67399" w:rsidRPr="005213F6">
              <w:rPr>
                <w:b w:val="0"/>
                <w:sz w:val="24"/>
                <w:szCs w:val="24"/>
              </w:rPr>
              <w:t>Обеспечение деятельности в сфере массовой физической культуры и спорта</w:t>
            </w:r>
            <w:r w:rsidRPr="005213F6">
              <w:rPr>
                <w:b w:val="0"/>
                <w:sz w:val="24"/>
                <w:szCs w:val="24"/>
              </w:rPr>
              <w:t>»</w:t>
            </w:r>
          </w:p>
        </w:tc>
      </w:tr>
      <w:tr w:rsidR="00C51B6F" w:rsidRPr="005213F6" w14:paraId="0BA4AF08" w14:textId="77777777" w:rsidTr="00664BA2">
        <w:trPr>
          <w:trHeight w:val="54"/>
        </w:trPr>
        <w:tc>
          <w:tcPr>
            <w:tcW w:w="992" w:type="dxa"/>
          </w:tcPr>
          <w:p w14:paraId="419956B8" w14:textId="77777777" w:rsidR="00C51B6F" w:rsidRPr="005213F6" w:rsidRDefault="00C51B6F" w:rsidP="00C51B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</w:tcPr>
          <w:p w14:paraId="558AB23B" w14:textId="0EE56165" w:rsidR="00C51B6F" w:rsidRPr="005213F6" w:rsidRDefault="00C51B6F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Ответственный за реализацию:</w:t>
            </w:r>
            <w:r w:rsidR="005178F2">
              <w:rPr>
                <w:b w:val="0"/>
                <w:sz w:val="24"/>
                <w:szCs w:val="24"/>
              </w:rPr>
              <w:t xml:space="preserve"> </w:t>
            </w:r>
            <w:r w:rsidR="00664BA2">
              <w:rPr>
                <w:b w:val="0"/>
                <w:sz w:val="24"/>
                <w:szCs w:val="24"/>
              </w:rPr>
              <w:t>м</w:t>
            </w:r>
            <w:r w:rsidRPr="005213F6">
              <w:rPr>
                <w:b w:val="0"/>
                <w:sz w:val="24"/>
                <w:szCs w:val="24"/>
              </w:rPr>
              <w:t xml:space="preserve">инистерство спорта и молодежной </w:t>
            </w:r>
            <w:r w:rsidRPr="005213F6">
              <w:rPr>
                <w:b w:val="0"/>
                <w:sz w:val="24"/>
                <w:szCs w:val="24"/>
              </w:rPr>
              <w:lastRenderedPageBreak/>
              <w:t>политики Ярославской области</w:t>
            </w:r>
          </w:p>
        </w:tc>
        <w:tc>
          <w:tcPr>
            <w:tcW w:w="9214" w:type="dxa"/>
            <w:gridSpan w:val="2"/>
          </w:tcPr>
          <w:p w14:paraId="44E4768C" w14:textId="77777777" w:rsidR="00C51B6F" w:rsidRPr="005213F6" w:rsidRDefault="00C51B6F" w:rsidP="00664BA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lastRenderedPageBreak/>
              <w:t>-</w:t>
            </w:r>
          </w:p>
        </w:tc>
      </w:tr>
      <w:tr w:rsidR="00C51B6F" w:rsidRPr="005213F6" w14:paraId="0C202429" w14:textId="77777777" w:rsidTr="00664BA2">
        <w:tc>
          <w:tcPr>
            <w:tcW w:w="992" w:type="dxa"/>
          </w:tcPr>
          <w:p w14:paraId="47DB7509" w14:textId="2B12C291" w:rsidR="00C51B6F" w:rsidRPr="005213F6" w:rsidRDefault="00C51B6F" w:rsidP="00C51B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5BDC6" w14:textId="77777777" w:rsidR="00C51B6F" w:rsidRPr="005213F6" w:rsidRDefault="00C51B6F" w:rsidP="00C51B6F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4678" w:type="dxa"/>
          </w:tcPr>
          <w:p w14:paraId="47EE3729" w14:textId="7136DCEA" w:rsidR="00C51B6F" w:rsidRPr="005213F6" w:rsidRDefault="00C51B6F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color w:val="auto"/>
                <w:sz w:val="24"/>
                <w:szCs w:val="24"/>
              </w:rPr>
              <w:t>увеличение количества проводимых на территории региона физкульт</w:t>
            </w:r>
            <w:r w:rsidR="005178F2">
              <w:rPr>
                <w:b w:val="0"/>
                <w:color w:val="auto"/>
                <w:sz w:val="24"/>
                <w:szCs w:val="24"/>
              </w:rPr>
              <w:t>урных и спортивных мероприятий</w:t>
            </w:r>
          </w:p>
        </w:tc>
        <w:tc>
          <w:tcPr>
            <w:tcW w:w="4536" w:type="dxa"/>
          </w:tcPr>
          <w:p w14:paraId="18C6FEC2" w14:textId="0D803EAE" w:rsidR="00C51B6F" w:rsidRPr="005213F6" w:rsidRDefault="00C51B6F" w:rsidP="005178F2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 xml:space="preserve">доля граждан, систематически занимающихся </w:t>
            </w:r>
            <w:r w:rsidR="005178F2">
              <w:rPr>
                <w:b w:val="0"/>
                <w:sz w:val="24"/>
                <w:szCs w:val="24"/>
              </w:rPr>
              <w:t>физической культурой и спортом;</w:t>
            </w:r>
          </w:p>
          <w:p w14:paraId="25280A4E" w14:textId="618C4DCC" w:rsidR="00C51B6F" w:rsidRPr="005213F6" w:rsidRDefault="00C51B6F" w:rsidP="005178F2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  <w:tr w:rsidR="00C56B93" w:rsidRPr="005213F6" w14:paraId="50D8B886" w14:textId="77777777" w:rsidTr="00452B1E">
        <w:tc>
          <w:tcPr>
            <w:tcW w:w="14709" w:type="dxa"/>
            <w:gridSpan w:val="4"/>
          </w:tcPr>
          <w:p w14:paraId="2565E396" w14:textId="37112571" w:rsidR="00C56B93" w:rsidRPr="005213F6" w:rsidRDefault="00C56B93" w:rsidP="00452B1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5. Комплекс процессных мероприятий «Обеспечение деятельности в сфере подготовки спортивного резерва и спорта высших достижений»</w:t>
            </w:r>
          </w:p>
        </w:tc>
      </w:tr>
      <w:tr w:rsidR="00C56B93" w:rsidRPr="005213F6" w14:paraId="37E5052E" w14:textId="77777777" w:rsidTr="00664BA2">
        <w:trPr>
          <w:trHeight w:val="413"/>
        </w:trPr>
        <w:tc>
          <w:tcPr>
            <w:tcW w:w="992" w:type="dxa"/>
          </w:tcPr>
          <w:p w14:paraId="252BCE03" w14:textId="77777777" w:rsidR="00C56B93" w:rsidRPr="005213F6" w:rsidRDefault="00C56B93" w:rsidP="00452B1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503" w:type="dxa"/>
          </w:tcPr>
          <w:p w14:paraId="207FF95E" w14:textId="5010F44A" w:rsidR="00C56B93" w:rsidRPr="005213F6" w:rsidRDefault="00C56B93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Ответственный за реализацию:</w:t>
            </w:r>
            <w:r w:rsidR="005178F2">
              <w:rPr>
                <w:b w:val="0"/>
                <w:sz w:val="24"/>
                <w:szCs w:val="24"/>
              </w:rPr>
              <w:t xml:space="preserve"> м</w:t>
            </w:r>
            <w:r w:rsidRPr="005213F6">
              <w:rPr>
                <w:b w:val="0"/>
                <w:sz w:val="24"/>
                <w:szCs w:val="24"/>
              </w:rPr>
              <w:t>инистерство спорта и молодежной политики Ярославской области</w:t>
            </w:r>
          </w:p>
        </w:tc>
        <w:tc>
          <w:tcPr>
            <w:tcW w:w="9214" w:type="dxa"/>
            <w:gridSpan w:val="2"/>
          </w:tcPr>
          <w:p w14:paraId="688E5879" w14:textId="77777777" w:rsidR="00C56B93" w:rsidRPr="005213F6" w:rsidRDefault="00C56B93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-</w:t>
            </w:r>
          </w:p>
        </w:tc>
      </w:tr>
      <w:tr w:rsidR="00EE55A4" w:rsidRPr="005213F6" w14:paraId="07CAE2D7" w14:textId="77777777" w:rsidTr="00664BA2">
        <w:tc>
          <w:tcPr>
            <w:tcW w:w="992" w:type="dxa"/>
          </w:tcPr>
          <w:p w14:paraId="560BC9B5" w14:textId="2844F0F0" w:rsidR="00EE55A4" w:rsidRPr="005213F6" w:rsidRDefault="00EE55A4" w:rsidP="00C51B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5.1</w:t>
            </w:r>
            <w:r w:rsidR="00164C90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61B85" w14:textId="262D15E8" w:rsidR="00EE55A4" w:rsidRPr="005213F6" w:rsidRDefault="00EE55A4" w:rsidP="00C51B6F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Организация мероприятий в сфере подготовки спортивного резерва и поддержки спорта высших достижений</w:t>
            </w:r>
          </w:p>
        </w:tc>
        <w:tc>
          <w:tcPr>
            <w:tcW w:w="4678" w:type="dxa"/>
          </w:tcPr>
          <w:p w14:paraId="259A6CF9" w14:textId="6E48DAD7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</w:rPr>
            </w:pPr>
            <w:r w:rsidRPr="005213F6">
              <w:rPr>
                <w:b w:val="0"/>
                <w:color w:val="auto"/>
                <w:sz w:val="24"/>
                <w:szCs w:val="24"/>
              </w:rPr>
              <w:t xml:space="preserve">материальная поддержка спортсменов и их тренеров, развитие спортивного резерва области направленная на достижение спортсменами </w:t>
            </w:r>
            <w:r w:rsidR="005178F2">
              <w:rPr>
                <w:b w:val="0"/>
                <w:color w:val="auto"/>
                <w:sz w:val="24"/>
                <w:szCs w:val="24"/>
              </w:rPr>
              <w:t>высокого спортивного результата</w:t>
            </w:r>
          </w:p>
        </w:tc>
        <w:tc>
          <w:tcPr>
            <w:tcW w:w="4536" w:type="dxa"/>
          </w:tcPr>
          <w:p w14:paraId="30535404" w14:textId="770C38B6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EE55A4" w:rsidRPr="005213F6" w14:paraId="0D218E83" w14:textId="77777777" w:rsidTr="00664BA2">
        <w:tc>
          <w:tcPr>
            <w:tcW w:w="992" w:type="dxa"/>
          </w:tcPr>
          <w:p w14:paraId="0CCA9FFC" w14:textId="74D0D323" w:rsidR="00EE55A4" w:rsidRPr="005213F6" w:rsidRDefault="00EE55A4" w:rsidP="00C51B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5.2.</w:t>
            </w: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83467" w14:textId="2AE88D3D" w:rsidR="00EE55A4" w:rsidRPr="005213F6" w:rsidRDefault="00EE55A4" w:rsidP="00C51B6F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4678" w:type="dxa"/>
          </w:tcPr>
          <w:p w14:paraId="3CAF338D" w14:textId="353ABE9F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</w:rPr>
            </w:pPr>
            <w:r w:rsidRPr="005213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поддержка субъектов физической культуры и спорта в области адаптивного спорта, оказание поддержки подведомственным </w:t>
            </w:r>
            <w:proofErr w:type="gramStart"/>
            <w:r w:rsidRPr="005213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организациям</w:t>
            </w:r>
            <w:proofErr w:type="gramEnd"/>
            <w:r w:rsidRPr="005213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реализующим дополнительные образовательные программы по спортивной подготовке для лиц с</w:t>
            </w:r>
            <w:r w:rsidR="005178F2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ограниченными возможностями</w:t>
            </w:r>
          </w:p>
        </w:tc>
        <w:tc>
          <w:tcPr>
            <w:tcW w:w="4536" w:type="dxa"/>
          </w:tcPr>
          <w:p w14:paraId="285983C9" w14:textId="45D5F60E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EE55A4" w:rsidRPr="005213F6" w14:paraId="318B505A" w14:textId="77777777" w:rsidTr="00664BA2">
        <w:tc>
          <w:tcPr>
            <w:tcW w:w="992" w:type="dxa"/>
          </w:tcPr>
          <w:p w14:paraId="2147E93B" w14:textId="4896500E" w:rsidR="00EE55A4" w:rsidRPr="005213F6" w:rsidRDefault="00EE55A4" w:rsidP="00C51B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5.3.</w:t>
            </w:r>
          </w:p>
        </w:tc>
        <w:tc>
          <w:tcPr>
            <w:tcW w:w="45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B3AB3" w14:textId="3C4D5EDD" w:rsidR="00EE55A4" w:rsidRPr="005213F6" w:rsidRDefault="00EE55A4" w:rsidP="00C51B6F">
            <w:pPr>
              <w:rPr>
                <w:rFonts w:ascii="Times New Roman" w:hAnsi="Times New Roman" w:cs="Times New Roman"/>
              </w:rPr>
            </w:pPr>
            <w:r w:rsidRPr="005213F6">
              <w:rPr>
                <w:rFonts w:ascii="Times New Roman" w:hAnsi="Times New Roman" w:cs="Times New Roman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4678" w:type="dxa"/>
          </w:tcPr>
          <w:p w14:paraId="3597BCB2" w14:textId="54227146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</w:rPr>
            </w:pPr>
            <w:r w:rsidRPr="005213F6">
              <w:rPr>
                <w:rFonts w:eastAsia="Calibri"/>
                <w:b w:val="0"/>
                <w:color w:val="auto"/>
                <w:sz w:val="24"/>
                <w:szCs w:val="24"/>
              </w:rPr>
              <w:t>обеспечение деятельности подведомственных учреждений министерства, подгото</w:t>
            </w:r>
            <w:r w:rsidR="005178F2">
              <w:rPr>
                <w:rFonts w:eastAsia="Calibri"/>
                <w:b w:val="0"/>
                <w:color w:val="auto"/>
                <w:sz w:val="24"/>
                <w:szCs w:val="24"/>
              </w:rPr>
              <w:t>вка спортивного резерва региона</w:t>
            </w:r>
          </w:p>
        </w:tc>
        <w:tc>
          <w:tcPr>
            <w:tcW w:w="4536" w:type="dxa"/>
          </w:tcPr>
          <w:p w14:paraId="6443FF9E" w14:textId="74081FA5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 xml:space="preserve">доля граждан, систематически занимающихся </w:t>
            </w:r>
            <w:r w:rsidR="005178F2">
              <w:rPr>
                <w:b w:val="0"/>
                <w:sz w:val="24"/>
                <w:szCs w:val="24"/>
              </w:rPr>
              <w:t>физической культурой и спортом;</w:t>
            </w:r>
          </w:p>
          <w:p w14:paraId="192EC013" w14:textId="5AE072AA" w:rsidR="00EE55A4" w:rsidRPr="005213F6" w:rsidRDefault="00EE55A4" w:rsidP="005178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213F6">
              <w:rPr>
                <w:b w:val="0"/>
                <w:sz w:val="24"/>
                <w:szCs w:val="24"/>
              </w:rPr>
              <w:t>у</w:t>
            </w:r>
            <w:r w:rsidRPr="005213F6">
              <w:rPr>
                <w:b w:val="0"/>
                <w:color w:val="auto"/>
                <w:sz w:val="24"/>
                <w:szCs w:val="24"/>
              </w:rPr>
              <w:t>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0B1D6307" w14:textId="77777777" w:rsidR="008A129D" w:rsidRDefault="008A129D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047B8B85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1276"/>
        <w:gridCol w:w="1275"/>
        <w:gridCol w:w="1134"/>
        <w:gridCol w:w="1134"/>
        <w:gridCol w:w="1134"/>
        <w:gridCol w:w="1134"/>
        <w:gridCol w:w="1134"/>
        <w:gridCol w:w="1560"/>
      </w:tblGrid>
      <w:tr w:rsidR="0050078D" w:rsidRPr="0063179C" w14:paraId="156E8939" w14:textId="77777777" w:rsidTr="00B306DB">
        <w:tc>
          <w:tcPr>
            <w:tcW w:w="4933" w:type="dxa"/>
            <w:vMerge w:val="restart"/>
          </w:tcPr>
          <w:p w14:paraId="6D838AA3" w14:textId="044D06D0" w:rsidR="0050078D" w:rsidRPr="0063179C" w:rsidRDefault="0050078D" w:rsidP="00FA3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781" w:type="dxa"/>
            <w:gridSpan w:val="8"/>
          </w:tcPr>
          <w:p w14:paraId="6A6A91F6" w14:textId="26ED53B6" w:rsidR="0050078D" w:rsidRPr="0063179C" w:rsidRDefault="0050078D" w:rsidP="0050078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CE504D" w:rsidRPr="0063179C" w14:paraId="2F9D74FB" w14:textId="77777777" w:rsidTr="00B306DB">
        <w:tc>
          <w:tcPr>
            <w:tcW w:w="4933" w:type="dxa"/>
            <w:vMerge/>
          </w:tcPr>
          <w:p w14:paraId="4C93170A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E7B17A" w14:textId="397E4D69" w:rsidR="00CE504D" w:rsidRPr="001E2F78" w:rsidRDefault="00CE504D" w:rsidP="00DC11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14:paraId="70905CCD" w14:textId="7D360ECD" w:rsidR="00CE504D" w:rsidRPr="001E2F78" w:rsidRDefault="00CE504D" w:rsidP="00DC11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D450940" w14:textId="0C6FD8EE" w:rsidR="00CE504D" w:rsidRPr="001E2F78" w:rsidRDefault="00CE504D" w:rsidP="00DC11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C80C1EE" w14:textId="6ADA33FF" w:rsidR="00CE504D" w:rsidRPr="001E2F78" w:rsidRDefault="00CE504D" w:rsidP="00DC11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429C8DAB" w14:textId="70E5AD0E" w:rsidR="00CE504D" w:rsidRPr="001E2F78" w:rsidRDefault="00CE504D" w:rsidP="00DC117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2F4CCD28" w14:textId="3CF1AE5C" w:rsidR="00CE504D" w:rsidRPr="0063179C" w:rsidRDefault="001E2F78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14:paraId="5D1E0E24" w14:textId="1EBAE062" w:rsidR="00CE504D" w:rsidRPr="0063179C" w:rsidRDefault="001E2F78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560" w:type="dxa"/>
          </w:tcPr>
          <w:p w14:paraId="4347ABFA" w14:textId="3B6CEF1D" w:rsidR="00CE504D" w:rsidRPr="0063179C" w:rsidRDefault="00CE504D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FA3882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1276"/>
        <w:gridCol w:w="1275"/>
        <w:gridCol w:w="1134"/>
        <w:gridCol w:w="1134"/>
        <w:gridCol w:w="1134"/>
        <w:gridCol w:w="1134"/>
        <w:gridCol w:w="1134"/>
        <w:gridCol w:w="1560"/>
      </w:tblGrid>
      <w:tr w:rsidR="00B306DB" w:rsidRPr="00FA3882" w14:paraId="0642E7F4" w14:textId="77777777" w:rsidTr="00B306DB">
        <w:trPr>
          <w:tblHeader/>
        </w:trPr>
        <w:tc>
          <w:tcPr>
            <w:tcW w:w="4933" w:type="dxa"/>
          </w:tcPr>
          <w:p w14:paraId="257F5BCE" w14:textId="77777777" w:rsidR="00CE504D" w:rsidRPr="00FA3882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1F1B04D" w14:textId="77777777" w:rsidR="00CE504D" w:rsidRPr="00FA3882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500531DE" w14:textId="77777777" w:rsidR="00CE504D" w:rsidRPr="00FA3882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256FED1" w14:textId="77777777" w:rsidR="00CE504D" w:rsidRPr="00FA3882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E7A8AB8" w14:textId="77777777" w:rsidR="00CE504D" w:rsidRPr="00FA3882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E2872D0" w14:textId="77777777" w:rsidR="00CE504D" w:rsidRPr="00FA3882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C04208F" w14:textId="2B08FC3A" w:rsidR="00CE504D" w:rsidRPr="00FA3882" w:rsidRDefault="004B3B3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7E4EA04" w14:textId="12C11544" w:rsidR="00CE504D" w:rsidRPr="00FA3882" w:rsidRDefault="004B3B3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40C9515B" w14:textId="48237538" w:rsidR="00CE504D" w:rsidRPr="00FA3882" w:rsidRDefault="004B3B3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9</w:t>
            </w:r>
          </w:p>
        </w:tc>
      </w:tr>
      <w:tr w:rsidR="00757E4C" w:rsidRPr="00FA3882" w14:paraId="1A27B2CE" w14:textId="77777777" w:rsidTr="00DE6501">
        <w:tc>
          <w:tcPr>
            <w:tcW w:w="4933" w:type="dxa"/>
          </w:tcPr>
          <w:p w14:paraId="55BE6141" w14:textId="77777777" w:rsid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Государственная програ</w:t>
            </w:r>
            <w:r>
              <w:rPr>
                <w:b w:val="0"/>
                <w:sz w:val="24"/>
                <w:szCs w:val="24"/>
              </w:rPr>
              <w:t>мма Ярославской области – всего</w:t>
            </w:r>
          </w:p>
          <w:p w14:paraId="74803F4D" w14:textId="03A5E9F6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70957D1" w14:textId="78B5076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1829501,0</w:t>
            </w:r>
          </w:p>
        </w:tc>
        <w:tc>
          <w:tcPr>
            <w:tcW w:w="1275" w:type="dxa"/>
          </w:tcPr>
          <w:p w14:paraId="3C7AEE07" w14:textId="33F7F46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2513763,8</w:t>
            </w:r>
          </w:p>
        </w:tc>
        <w:tc>
          <w:tcPr>
            <w:tcW w:w="1134" w:type="dxa"/>
          </w:tcPr>
          <w:p w14:paraId="530A5B2F" w14:textId="682C39A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429212,9</w:t>
            </w:r>
          </w:p>
        </w:tc>
        <w:tc>
          <w:tcPr>
            <w:tcW w:w="1134" w:type="dxa"/>
          </w:tcPr>
          <w:p w14:paraId="4F58EF58" w14:textId="68028E4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134" w:type="dxa"/>
          </w:tcPr>
          <w:p w14:paraId="21E2D192" w14:textId="64FD882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134" w:type="dxa"/>
          </w:tcPr>
          <w:p w14:paraId="0417EF53" w14:textId="215DB9B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134" w:type="dxa"/>
          </w:tcPr>
          <w:p w14:paraId="33464110" w14:textId="6EF38A8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560" w:type="dxa"/>
          </w:tcPr>
          <w:p w14:paraId="158E9646" w14:textId="53D0A12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5900521,7</w:t>
            </w:r>
          </w:p>
        </w:tc>
      </w:tr>
      <w:tr w:rsidR="00757E4C" w:rsidRPr="00FA3882" w14:paraId="34289E58" w14:textId="77777777" w:rsidTr="00DE6501">
        <w:tc>
          <w:tcPr>
            <w:tcW w:w="4933" w:type="dxa"/>
          </w:tcPr>
          <w:p w14:paraId="0003453B" w14:textId="77777777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883AB59" w14:textId="578E9AF7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1325970,8</w:t>
            </w:r>
          </w:p>
        </w:tc>
        <w:tc>
          <w:tcPr>
            <w:tcW w:w="1275" w:type="dxa"/>
          </w:tcPr>
          <w:p w14:paraId="0E5130AE" w14:textId="5379DA6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1285427,2</w:t>
            </w:r>
          </w:p>
        </w:tc>
        <w:tc>
          <w:tcPr>
            <w:tcW w:w="1134" w:type="dxa"/>
          </w:tcPr>
          <w:p w14:paraId="5BC53F1D" w14:textId="36D54D61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403505,9</w:t>
            </w:r>
          </w:p>
        </w:tc>
        <w:tc>
          <w:tcPr>
            <w:tcW w:w="1134" w:type="dxa"/>
          </w:tcPr>
          <w:p w14:paraId="39133110" w14:textId="7E57E4D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134" w:type="dxa"/>
          </w:tcPr>
          <w:p w14:paraId="304DF5CD" w14:textId="49898B9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134" w:type="dxa"/>
          </w:tcPr>
          <w:p w14:paraId="5F54EB93" w14:textId="6817F23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134" w:type="dxa"/>
          </w:tcPr>
          <w:p w14:paraId="511BD0C1" w14:textId="1C23B2B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282011,0</w:t>
            </w:r>
          </w:p>
        </w:tc>
        <w:tc>
          <w:tcPr>
            <w:tcW w:w="1560" w:type="dxa"/>
          </w:tcPr>
          <w:p w14:paraId="39DB7BC9" w14:textId="5464515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4142947,9</w:t>
            </w:r>
          </w:p>
        </w:tc>
      </w:tr>
      <w:tr w:rsidR="00757E4C" w:rsidRPr="00FA3882" w14:paraId="72A3F575" w14:textId="77777777" w:rsidTr="00DE6501">
        <w:tc>
          <w:tcPr>
            <w:tcW w:w="4933" w:type="dxa"/>
          </w:tcPr>
          <w:p w14:paraId="154F6505" w14:textId="77777777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21E33C7F" w14:textId="63E30E17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108371,4</w:t>
            </w:r>
          </w:p>
        </w:tc>
        <w:tc>
          <w:tcPr>
            <w:tcW w:w="1275" w:type="dxa"/>
          </w:tcPr>
          <w:p w14:paraId="25949926" w14:textId="5D25DB5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789052,3</w:t>
            </w:r>
          </w:p>
        </w:tc>
        <w:tc>
          <w:tcPr>
            <w:tcW w:w="1134" w:type="dxa"/>
          </w:tcPr>
          <w:p w14:paraId="50C40572" w14:textId="569F4D4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24000,0</w:t>
            </w:r>
          </w:p>
        </w:tc>
        <w:tc>
          <w:tcPr>
            <w:tcW w:w="1134" w:type="dxa"/>
          </w:tcPr>
          <w:p w14:paraId="0B11BA90" w14:textId="0EACDAD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22ED91D" w14:textId="4F4150E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8B469C3" w14:textId="1E8B6C57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5BCEF66" w14:textId="43832E1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1A4C0D39" w14:textId="27D01E2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921423,7</w:t>
            </w:r>
          </w:p>
        </w:tc>
      </w:tr>
      <w:tr w:rsidR="00757E4C" w:rsidRPr="00FA3882" w14:paraId="737E4D92" w14:textId="77777777" w:rsidTr="00DE6501">
        <w:tc>
          <w:tcPr>
            <w:tcW w:w="4933" w:type="dxa"/>
          </w:tcPr>
          <w:p w14:paraId="0E8CFC5C" w14:textId="77777777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51BA1B8E" w14:textId="1E1750C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395158,8</w:t>
            </w:r>
          </w:p>
        </w:tc>
        <w:tc>
          <w:tcPr>
            <w:tcW w:w="1275" w:type="dxa"/>
          </w:tcPr>
          <w:p w14:paraId="6BBFF106" w14:textId="35D9A23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439284,3</w:t>
            </w:r>
          </w:p>
        </w:tc>
        <w:tc>
          <w:tcPr>
            <w:tcW w:w="1134" w:type="dxa"/>
          </w:tcPr>
          <w:p w14:paraId="3D8E563C" w14:textId="574EFD0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1707,0</w:t>
            </w:r>
          </w:p>
        </w:tc>
        <w:tc>
          <w:tcPr>
            <w:tcW w:w="1134" w:type="dxa"/>
          </w:tcPr>
          <w:p w14:paraId="188F1ABC" w14:textId="0E67801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5015718" w14:textId="15AF18F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138E3EB" w14:textId="06C1062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27AF790" w14:textId="29D69F61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5F77016B" w14:textId="6D6A9AA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836150,1</w:t>
            </w:r>
          </w:p>
        </w:tc>
      </w:tr>
      <w:tr w:rsidR="00757E4C" w:rsidRPr="00FA3882" w14:paraId="1D0E6198" w14:textId="77777777" w:rsidTr="00DE6501">
        <w:tc>
          <w:tcPr>
            <w:tcW w:w="4933" w:type="dxa"/>
          </w:tcPr>
          <w:p w14:paraId="085EB693" w14:textId="00B32D37" w:rsid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Региональный проект «Бизнес-спринт»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14:paraId="582FD5BA" w14:textId="5308D3B1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3E2723A0" w14:textId="4B11DC6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129776,5</w:t>
            </w:r>
          </w:p>
        </w:tc>
        <w:tc>
          <w:tcPr>
            <w:tcW w:w="1275" w:type="dxa"/>
          </w:tcPr>
          <w:p w14:paraId="7E8E8FE8" w14:textId="55F090A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17543,9</w:t>
            </w:r>
          </w:p>
        </w:tc>
        <w:tc>
          <w:tcPr>
            <w:tcW w:w="1134" w:type="dxa"/>
          </w:tcPr>
          <w:p w14:paraId="3E33AEDE" w14:textId="023B3DF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</w:t>
            </w:r>
            <w:bookmarkStart w:id="4" w:name="_GoBack"/>
            <w:bookmarkEnd w:id="4"/>
            <w:r w:rsidRPr="00757E4C">
              <w:rPr>
                <w:b w:val="0"/>
                <w:sz w:val="24"/>
                <w:szCs w:val="24"/>
              </w:rPr>
              <w:t>4139,4</w:t>
            </w:r>
          </w:p>
        </w:tc>
        <w:tc>
          <w:tcPr>
            <w:tcW w:w="1134" w:type="dxa"/>
          </w:tcPr>
          <w:p w14:paraId="5FC85097" w14:textId="408B88F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2C897CF" w14:textId="02CEADC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474A9B5" w14:textId="0FC7C13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A9F3F80" w14:textId="447DBE2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1A53D490" w14:textId="4439198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181459,8</w:t>
            </w:r>
          </w:p>
        </w:tc>
      </w:tr>
      <w:tr w:rsidR="00757E4C" w:rsidRPr="00FA3882" w14:paraId="1D2EB4A8" w14:textId="77777777" w:rsidTr="00DE6501">
        <w:tc>
          <w:tcPr>
            <w:tcW w:w="4933" w:type="dxa"/>
          </w:tcPr>
          <w:p w14:paraId="19BF35CD" w14:textId="27D83A77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577FCAC5" w14:textId="6B02939B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33287,7</w:t>
            </w:r>
          </w:p>
        </w:tc>
        <w:tc>
          <w:tcPr>
            <w:tcW w:w="1275" w:type="dxa"/>
          </w:tcPr>
          <w:p w14:paraId="5C92C47A" w14:textId="6EF0C1A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4666,7</w:t>
            </w:r>
          </w:p>
        </w:tc>
        <w:tc>
          <w:tcPr>
            <w:tcW w:w="1134" w:type="dxa"/>
          </w:tcPr>
          <w:p w14:paraId="05885F28" w14:textId="042529E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8432,4</w:t>
            </w:r>
          </w:p>
        </w:tc>
        <w:tc>
          <w:tcPr>
            <w:tcW w:w="1134" w:type="dxa"/>
          </w:tcPr>
          <w:p w14:paraId="5BB7250C" w14:textId="2BB28131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C151AF3" w14:textId="42FE169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0B78ABB" w14:textId="7357B79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C521973" w14:textId="2B2B4D0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04A731D0" w14:textId="76969DF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46386,8</w:t>
            </w:r>
          </w:p>
        </w:tc>
      </w:tr>
      <w:tr w:rsidR="00757E4C" w:rsidRPr="00FA3882" w14:paraId="316D651F" w14:textId="77777777" w:rsidTr="00DE6501">
        <w:tc>
          <w:tcPr>
            <w:tcW w:w="4933" w:type="dxa"/>
          </w:tcPr>
          <w:p w14:paraId="0A1654A6" w14:textId="2D479D41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15BA1649" w14:textId="40C2C0F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90000,0</w:t>
            </w:r>
          </w:p>
        </w:tc>
        <w:tc>
          <w:tcPr>
            <w:tcW w:w="1275" w:type="dxa"/>
          </w:tcPr>
          <w:p w14:paraId="1EF5A7EB" w14:textId="5DA9B0D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12000,0</w:t>
            </w:r>
          </w:p>
        </w:tc>
        <w:tc>
          <w:tcPr>
            <w:tcW w:w="1134" w:type="dxa"/>
          </w:tcPr>
          <w:p w14:paraId="51379B17" w14:textId="4ABD640B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24000,0</w:t>
            </w:r>
          </w:p>
        </w:tc>
        <w:tc>
          <w:tcPr>
            <w:tcW w:w="1134" w:type="dxa"/>
          </w:tcPr>
          <w:p w14:paraId="5D45AE73" w14:textId="36A409F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5425D99" w14:textId="0A6431A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E0D9F08" w14:textId="671FD3A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B9AD7B1" w14:textId="666E23A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1E51566D" w14:textId="7AE74F7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126000,0</w:t>
            </w:r>
          </w:p>
        </w:tc>
      </w:tr>
      <w:tr w:rsidR="00757E4C" w:rsidRPr="00FA3882" w14:paraId="6DDB43B3" w14:textId="77777777" w:rsidTr="00DE6501">
        <w:tc>
          <w:tcPr>
            <w:tcW w:w="4933" w:type="dxa"/>
          </w:tcPr>
          <w:p w14:paraId="07B7A640" w14:textId="2F689F08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2B719F3F" w14:textId="66FD6DE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6488,8</w:t>
            </w:r>
          </w:p>
        </w:tc>
        <w:tc>
          <w:tcPr>
            <w:tcW w:w="1275" w:type="dxa"/>
          </w:tcPr>
          <w:p w14:paraId="40F6FDFE" w14:textId="62BF024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877,2</w:t>
            </w:r>
          </w:p>
        </w:tc>
        <w:tc>
          <w:tcPr>
            <w:tcW w:w="1134" w:type="dxa"/>
          </w:tcPr>
          <w:p w14:paraId="5E7AC566" w14:textId="5521987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1707,0</w:t>
            </w:r>
          </w:p>
        </w:tc>
        <w:tc>
          <w:tcPr>
            <w:tcW w:w="1134" w:type="dxa"/>
          </w:tcPr>
          <w:p w14:paraId="26F3C8E0" w14:textId="24BE1DC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16E05A6" w14:textId="0C84B98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4DBAE10" w14:textId="27230AF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AB15FED" w14:textId="1C2DCF5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21B9BED9" w14:textId="0B5E140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9073,0</w:t>
            </w:r>
          </w:p>
        </w:tc>
      </w:tr>
      <w:tr w:rsidR="00757E4C" w:rsidRPr="00FA3882" w14:paraId="3AE9A6B6" w14:textId="77777777" w:rsidTr="00DE6501">
        <w:tc>
          <w:tcPr>
            <w:tcW w:w="4933" w:type="dxa"/>
          </w:tcPr>
          <w:p w14:paraId="5632E349" w14:textId="79E58927" w:rsid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Региональный проект «Спорт</w:t>
            </w:r>
            <w:r w:rsidR="0036708D">
              <w:rPr>
                <w:b w:val="0"/>
                <w:sz w:val="24"/>
                <w:szCs w:val="24"/>
              </w:rPr>
              <w:t xml:space="preserve"> – </w:t>
            </w:r>
            <w:r w:rsidRPr="00FA3882">
              <w:rPr>
                <w:b w:val="0"/>
                <w:sz w:val="24"/>
                <w:szCs w:val="24"/>
              </w:rPr>
              <w:t>норма жизни»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14:paraId="20AA1A1A" w14:textId="79465822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38B82346" w14:textId="77623A4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642788,7</w:t>
            </w:r>
          </w:p>
        </w:tc>
        <w:tc>
          <w:tcPr>
            <w:tcW w:w="1275" w:type="dxa"/>
          </w:tcPr>
          <w:p w14:paraId="0B2E0761" w14:textId="0E63226B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500000,0</w:t>
            </w:r>
          </w:p>
        </w:tc>
        <w:tc>
          <w:tcPr>
            <w:tcW w:w="1134" w:type="dxa"/>
          </w:tcPr>
          <w:p w14:paraId="7FDDCAA2" w14:textId="0C2C2E5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AB3A41B" w14:textId="15F9FC9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8AB985E" w14:textId="325D2AC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A013207" w14:textId="3B3E743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AE91541" w14:textId="65FD926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4AE128DE" w14:textId="1076B85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1142788,7</w:t>
            </w:r>
          </w:p>
        </w:tc>
      </w:tr>
      <w:tr w:rsidR="00757E4C" w:rsidRPr="00FA3882" w14:paraId="4206D710" w14:textId="77777777" w:rsidTr="00DE6501">
        <w:tc>
          <w:tcPr>
            <w:tcW w:w="4933" w:type="dxa"/>
          </w:tcPr>
          <w:p w14:paraId="615B7B0B" w14:textId="1A4FE6E6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0D8C37C1" w14:textId="48B029B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609109,6</w:t>
            </w:r>
          </w:p>
        </w:tc>
        <w:tc>
          <w:tcPr>
            <w:tcW w:w="1275" w:type="dxa"/>
          </w:tcPr>
          <w:p w14:paraId="5743AA06" w14:textId="17F6324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500000,0</w:t>
            </w:r>
          </w:p>
        </w:tc>
        <w:tc>
          <w:tcPr>
            <w:tcW w:w="1134" w:type="dxa"/>
          </w:tcPr>
          <w:p w14:paraId="59DE89E3" w14:textId="7A4641C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95C9DE9" w14:textId="37D7153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122C253" w14:textId="66B05C1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D8592FD" w14:textId="074D153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864CD86" w14:textId="45E368E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4E2D7C50" w14:textId="5A11E71B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1109109,6</w:t>
            </w:r>
          </w:p>
        </w:tc>
      </w:tr>
      <w:tr w:rsidR="00757E4C" w:rsidRPr="00FA3882" w14:paraId="1A3BC2BA" w14:textId="77777777" w:rsidTr="00DE6501">
        <w:tc>
          <w:tcPr>
            <w:tcW w:w="4933" w:type="dxa"/>
          </w:tcPr>
          <w:p w14:paraId="686CAE4C" w14:textId="0659D85B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2C677B3E" w14:textId="3EDF93F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18371,4</w:t>
            </w:r>
          </w:p>
        </w:tc>
        <w:tc>
          <w:tcPr>
            <w:tcW w:w="1275" w:type="dxa"/>
          </w:tcPr>
          <w:p w14:paraId="18EFC701" w14:textId="537146C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1B21DCC" w14:textId="20B7B1C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92DE9EF" w14:textId="33F4837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17452F6" w14:textId="09BF78D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69F78BE" w14:textId="1CF39B3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EE7CE8A" w14:textId="73C758C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0DEB62D8" w14:textId="655AAAF1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18371,4</w:t>
            </w:r>
          </w:p>
        </w:tc>
      </w:tr>
      <w:tr w:rsidR="00757E4C" w:rsidRPr="00FA3882" w14:paraId="24AF8B0C" w14:textId="77777777" w:rsidTr="00DE6501">
        <w:tc>
          <w:tcPr>
            <w:tcW w:w="4933" w:type="dxa"/>
          </w:tcPr>
          <w:p w14:paraId="38DF13A8" w14:textId="3FCDC385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6101DA16" w14:textId="1C7189C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15307,7</w:t>
            </w:r>
          </w:p>
        </w:tc>
        <w:tc>
          <w:tcPr>
            <w:tcW w:w="1275" w:type="dxa"/>
          </w:tcPr>
          <w:p w14:paraId="1F1877D4" w14:textId="3360121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8B9C0D5" w14:textId="1135FD5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927636D" w14:textId="6BB1F69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71E2157" w14:textId="5A30FB5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9F1F127" w14:textId="25E84F7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1BD4A40" w14:textId="27AED01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25D62E00" w14:textId="5C03BCD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15307,7</w:t>
            </w:r>
          </w:p>
        </w:tc>
      </w:tr>
      <w:tr w:rsidR="00757E4C" w:rsidRPr="00FA3882" w14:paraId="6B61B8FE" w14:textId="77777777" w:rsidTr="00DE6501">
        <w:tc>
          <w:tcPr>
            <w:tcW w:w="4933" w:type="dxa"/>
          </w:tcPr>
          <w:p w14:paraId="337AA8A2" w14:textId="77777777" w:rsid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Региональный проект «Развитие физической культуры и массового спорта»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14:paraId="3F19F236" w14:textId="03A42A1E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616DCE1E" w14:textId="1021AA6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C894032" w14:textId="6A27C8E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1144284,1</w:t>
            </w:r>
          </w:p>
        </w:tc>
        <w:tc>
          <w:tcPr>
            <w:tcW w:w="1134" w:type="dxa"/>
          </w:tcPr>
          <w:p w14:paraId="48709C33" w14:textId="6286928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32528CC" w14:textId="79F8395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39ACC89" w14:textId="6D7B29F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4A586FA" w14:textId="5463B05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D37EB2E" w14:textId="4DF2004E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05460CB2" w14:textId="75E301D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1144284,1</w:t>
            </w:r>
          </w:p>
        </w:tc>
      </w:tr>
      <w:tr w:rsidR="00757E4C" w:rsidRPr="00FA3882" w14:paraId="23CD2890" w14:textId="77777777" w:rsidTr="00DE6501">
        <w:tc>
          <w:tcPr>
            <w:tcW w:w="4933" w:type="dxa"/>
          </w:tcPr>
          <w:p w14:paraId="46AB0E00" w14:textId="06D293C5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2B44E4C0" w14:textId="25873FF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D086FEC" w14:textId="43406BC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302187,0</w:t>
            </w:r>
          </w:p>
        </w:tc>
        <w:tc>
          <w:tcPr>
            <w:tcW w:w="1134" w:type="dxa"/>
          </w:tcPr>
          <w:p w14:paraId="17BA5FDE" w14:textId="5A32843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3FC84CA" w14:textId="3891DC6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97F1B9D" w14:textId="49AB131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C5334E5" w14:textId="488235B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F210D62" w14:textId="14B9330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220B3A6D" w14:textId="276302F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302187,0</w:t>
            </w:r>
          </w:p>
        </w:tc>
      </w:tr>
      <w:tr w:rsidR="00757E4C" w:rsidRPr="00FA3882" w14:paraId="4BA595E7" w14:textId="77777777" w:rsidTr="00DE6501">
        <w:tc>
          <w:tcPr>
            <w:tcW w:w="4933" w:type="dxa"/>
          </w:tcPr>
          <w:p w14:paraId="6E96C1E2" w14:textId="577BA1B1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2898ECB2" w14:textId="0573069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DBD2A3B" w14:textId="4F0B448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777052,3</w:t>
            </w:r>
          </w:p>
        </w:tc>
        <w:tc>
          <w:tcPr>
            <w:tcW w:w="1134" w:type="dxa"/>
          </w:tcPr>
          <w:p w14:paraId="2D09CA70" w14:textId="0610465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BA7FC95" w14:textId="616959B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691CE6D" w14:textId="16E76B6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2A8ED76" w14:textId="34A80E6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5AA94BE" w14:textId="1317C4E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5C1924CC" w14:textId="338D21B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777052,3</w:t>
            </w:r>
          </w:p>
        </w:tc>
      </w:tr>
      <w:tr w:rsidR="00757E4C" w:rsidRPr="00FA3882" w14:paraId="0E1E4932" w14:textId="77777777" w:rsidTr="00DE6501">
        <w:tc>
          <w:tcPr>
            <w:tcW w:w="4933" w:type="dxa"/>
          </w:tcPr>
          <w:p w14:paraId="46ACBF30" w14:textId="3CF6D4D3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6C2F7CBC" w14:textId="5A3CE50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4D13281" w14:textId="577B46E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65044,8</w:t>
            </w:r>
          </w:p>
        </w:tc>
        <w:tc>
          <w:tcPr>
            <w:tcW w:w="1134" w:type="dxa"/>
          </w:tcPr>
          <w:p w14:paraId="188B6298" w14:textId="21710477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6523211" w14:textId="2FFF054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A578FA5" w14:textId="3F028B2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C2E5BC5" w14:textId="2DB241F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983828F" w14:textId="5F27EBE1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45349AAA" w14:textId="6A80D761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65044,8</w:t>
            </w:r>
          </w:p>
        </w:tc>
      </w:tr>
      <w:tr w:rsidR="00757E4C" w:rsidRPr="00FA3882" w14:paraId="59D661DF" w14:textId="77777777" w:rsidTr="00DE6501">
        <w:tc>
          <w:tcPr>
            <w:tcW w:w="4933" w:type="dxa"/>
          </w:tcPr>
          <w:p w14:paraId="36F005EF" w14:textId="447A4E59" w:rsid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Pr="00FA3882">
              <w:rPr>
                <w:b w:val="0"/>
                <w:sz w:val="24"/>
                <w:szCs w:val="24"/>
              </w:rPr>
              <w:lastRenderedPageBreak/>
              <w:t>«Обеспечение деятельности в сфере массовой физической культуры и спорта»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14:paraId="342851AD" w14:textId="31207020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09D23A36" w14:textId="3163D43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lastRenderedPageBreak/>
              <w:t>35875,3</w:t>
            </w:r>
          </w:p>
        </w:tc>
        <w:tc>
          <w:tcPr>
            <w:tcW w:w="1275" w:type="dxa"/>
          </w:tcPr>
          <w:p w14:paraId="610FCD5B" w14:textId="2C21BA5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35875,3</w:t>
            </w:r>
          </w:p>
        </w:tc>
        <w:tc>
          <w:tcPr>
            <w:tcW w:w="1134" w:type="dxa"/>
          </w:tcPr>
          <w:p w14:paraId="36460E8D" w14:textId="3B0DD9A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35875,3</w:t>
            </w:r>
          </w:p>
        </w:tc>
        <w:tc>
          <w:tcPr>
            <w:tcW w:w="1134" w:type="dxa"/>
          </w:tcPr>
          <w:p w14:paraId="38A8FFAE" w14:textId="1096C32F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134" w:type="dxa"/>
          </w:tcPr>
          <w:p w14:paraId="4665827D" w14:textId="3242439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134" w:type="dxa"/>
          </w:tcPr>
          <w:p w14:paraId="33D7210A" w14:textId="27BEDFE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134" w:type="dxa"/>
          </w:tcPr>
          <w:p w14:paraId="078DFB29" w14:textId="0C57DF3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560" w:type="dxa"/>
          </w:tcPr>
          <w:p w14:paraId="3F4BCBCE" w14:textId="58CE579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252963,1</w:t>
            </w:r>
          </w:p>
        </w:tc>
      </w:tr>
      <w:tr w:rsidR="00757E4C" w:rsidRPr="00FA3882" w14:paraId="669FDF8F" w14:textId="77777777" w:rsidTr="00DE6501">
        <w:tc>
          <w:tcPr>
            <w:tcW w:w="4933" w:type="dxa"/>
          </w:tcPr>
          <w:p w14:paraId="669151D1" w14:textId="0A3A8E00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76" w:type="dxa"/>
          </w:tcPr>
          <w:p w14:paraId="6FFCAE31" w14:textId="0FB525D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35875,3</w:t>
            </w:r>
          </w:p>
        </w:tc>
        <w:tc>
          <w:tcPr>
            <w:tcW w:w="1275" w:type="dxa"/>
          </w:tcPr>
          <w:p w14:paraId="4BB383E3" w14:textId="5D05118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35875,3</w:t>
            </w:r>
          </w:p>
        </w:tc>
        <w:tc>
          <w:tcPr>
            <w:tcW w:w="1134" w:type="dxa"/>
          </w:tcPr>
          <w:p w14:paraId="40D77F7F" w14:textId="3A663BA8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35875,3</w:t>
            </w:r>
          </w:p>
        </w:tc>
        <w:tc>
          <w:tcPr>
            <w:tcW w:w="1134" w:type="dxa"/>
          </w:tcPr>
          <w:p w14:paraId="2642F16C" w14:textId="733D5A2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134" w:type="dxa"/>
          </w:tcPr>
          <w:p w14:paraId="71347E3E" w14:textId="0ABA942B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134" w:type="dxa"/>
          </w:tcPr>
          <w:p w14:paraId="37BCE706" w14:textId="5F17635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134" w:type="dxa"/>
          </w:tcPr>
          <w:p w14:paraId="453F3CFE" w14:textId="0BB56BC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36334,3</w:t>
            </w:r>
          </w:p>
        </w:tc>
        <w:tc>
          <w:tcPr>
            <w:tcW w:w="1560" w:type="dxa"/>
          </w:tcPr>
          <w:p w14:paraId="05DC11B4" w14:textId="63D8ABF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252963,1</w:t>
            </w:r>
          </w:p>
        </w:tc>
      </w:tr>
      <w:tr w:rsidR="00757E4C" w:rsidRPr="00FA3882" w14:paraId="759F3BEC" w14:textId="77777777" w:rsidTr="00DE6501">
        <w:tc>
          <w:tcPr>
            <w:tcW w:w="4933" w:type="dxa"/>
          </w:tcPr>
          <w:p w14:paraId="558A4610" w14:textId="2B0C7F91" w:rsid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Комплекс процессных мероприятий «Обеспечение деятельности в сфере подготовки спортивного резерва и спорта высших достижений»</w:t>
            </w:r>
            <w:r>
              <w:rPr>
                <w:b w:val="0"/>
                <w:sz w:val="24"/>
                <w:szCs w:val="24"/>
              </w:rPr>
              <w:t xml:space="preserve"> – всего</w:t>
            </w:r>
          </w:p>
          <w:p w14:paraId="116C4948" w14:textId="34AEA569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02440D80" w14:textId="5F3E1687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1021060,5</w:t>
            </w:r>
          </w:p>
        </w:tc>
        <w:tc>
          <w:tcPr>
            <w:tcW w:w="1275" w:type="dxa"/>
          </w:tcPr>
          <w:p w14:paraId="07C69FC6" w14:textId="6C2D1FF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816060,5</w:t>
            </w:r>
          </w:p>
        </w:tc>
        <w:tc>
          <w:tcPr>
            <w:tcW w:w="1134" w:type="dxa"/>
          </w:tcPr>
          <w:p w14:paraId="69EC3237" w14:textId="4336149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359198,2</w:t>
            </w:r>
          </w:p>
        </w:tc>
        <w:tc>
          <w:tcPr>
            <w:tcW w:w="1134" w:type="dxa"/>
          </w:tcPr>
          <w:p w14:paraId="254F5D29" w14:textId="62FFF580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134" w:type="dxa"/>
          </w:tcPr>
          <w:p w14:paraId="70B5BBBE" w14:textId="3A1A82D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134" w:type="dxa"/>
          </w:tcPr>
          <w:p w14:paraId="06F05DAA" w14:textId="6529329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134" w:type="dxa"/>
          </w:tcPr>
          <w:p w14:paraId="4E45FD20" w14:textId="0312A31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560" w:type="dxa"/>
          </w:tcPr>
          <w:p w14:paraId="6E0CA191" w14:textId="3D6D84E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3179026,0</w:t>
            </w:r>
          </w:p>
        </w:tc>
      </w:tr>
      <w:tr w:rsidR="00757E4C" w:rsidRPr="00FA3882" w14:paraId="6ACD57A7" w14:textId="77777777" w:rsidTr="00DE6501">
        <w:tc>
          <w:tcPr>
            <w:tcW w:w="4933" w:type="dxa"/>
          </w:tcPr>
          <w:p w14:paraId="04D72587" w14:textId="05B71387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4CC7600B" w14:textId="05D39A5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647698,2</w:t>
            </w:r>
          </w:p>
        </w:tc>
        <w:tc>
          <w:tcPr>
            <w:tcW w:w="1275" w:type="dxa"/>
          </w:tcPr>
          <w:p w14:paraId="17BC6216" w14:textId="070B94F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442698,2</w:t>
            </w:r>
          </w:p>
        </w:tc>
        <w:tc>
          <w:tcPr>
            <w:tcW w:w="1134" w:type="dxa"/>
          </w:tcPr>
          <w:p w14:paraId="310BA289" w14:textId="025B4B4B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359198,2</w:t>
            </w:r>
          </w:p>
        </w:tc>
        <w:tc>
          <w:tcPr>
            <w:tcW w:w="1134" w:type="dxa"/>
          </w:tcPr>
          <w:p w14:paraId="2667329E" w14:textId="3525E247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134" w:type="dxa"/>
          </w:tcPr>
          <w:p w14:paraId="600DB0DC" w14:textId="413527A4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134" w:type="dxa"/>
          </w:tcPr>
          <w:p w14:paraId="0846E37B" w14:textId="11348DF5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134" w:type="dxa"/>
          </w:tcPr>
          <w:p w14:paraId="2291AD51" w14:textId="52D9FAFA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245676,7</w:t>
            </w:r>
          </w:p>
        </w:tc>
        <w:tc>
          <w:tcPr>
            <w:tcW w:w="1560" w:type="dxa"/>
          </w:tcPr>
          <w:p w14:paraId="49B2C8C7" w14:textId="74FEBF5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2432301,4</w:t>
            </w:r>
          </w:p>
        </w:tc>
      </w:tr>
      <w:tr w:rsidR="00757E4C" w:rsidRPr="00FA3882" w14:paraId="42C7BBEA" w14:textId="77777777" w:rsidTr="00DE6501">
        <w:tc>
          <w:tcPr>
            <w:tcW w:w="4933" w:type="dxa"/>
          </w:tcPr>
          <w:p w14:paraId="1EB14FDF" w14:textId="5B74CE8D" w:rsidR="00757E4C" w:rsidRPr="00FA3882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A3882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1351DCA8" w14:textId="256A509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373362,3</w:t>
            </w:r>
          </w:p>
        </w:tc>
        <w:tc>
          <w:tcPr>
            <w:tcW w:w="1275" w:type="dxa"/>
          </w:tcPr>
          <w:p w14:paraId="468AC6D0" w14:textId="2BF0EB69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373362,3</w:t>
            </w:r>
          </w:p>
        </w:tc>
        <w:tc>
          <w:tcPr>
            <w:tcW w:w="1134" w:type="dxa"/>
          </w:tcPr>
          <w:p w14:paraId="54F9F2BA" w14:textId="654EB9BC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3E1A942" w14:textId="42A8A3B6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326FABA" w14:textId="611DC6AD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96DA2CA" w14:textId="2F1E566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E0AE478" w14:textId="1C6761D3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22EB9534" w14:textId="0E2DEA82" w:rsidR="00757E4C" w:rsidRPr="00757E4C" w:rsidRDefault="00757E4C" w:rsidP="00757E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757E4C">
              <w:rPr>
                <w:b w:val="0"/>
                <w:sz w:val="24"/>
                <w:szCs w:val="24"/>
              </w:rPr>
              <w:t>746724,6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9C92A05" w14:textId="77777777" w:rsidR="00165F9C" w:rsidRDefault="00165F9C" w:rsidP="00165F9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055DC8ED" w14:textId="77777777" w:rsidR="00165F9C" w:rsidRDefault="00165F9C" w:rsidP="00165F9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20ACDC7" w14:textId="77777777" w:rsidR="00E42431" w:rsidRDefault="00E42431" w:rsidP="00165F9C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  <w:r w:rsidRPr="005F4043">
        <w:rPr>
          <w:b w:val="0"/>
        </w:rPr>
        <w:t xml:space="preserve"> </w:t>
      </w:r>
    </w:p>
    <w:p w14:paraId="350F879D" w14:textId="03852656" w:rsidR="00E42431" w:rsidRDefault="00E42431" w:rsidP="00165F9C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5F4043">
        <w:rPr>
          <w:b w:val="0"/>
        </w:rPr>
        <w:t>ГАИС «Управление»</w:t>
      </w:r>
      <w:r>
        <w:rPr>
          <w:b w:val="0"/>
        </w:rPr>
        <w:t xml:space="preserve"> </w:t>
      </w:r>
      <w:r w:rsidRPr="00F73D0E">
        <w:rPr>
          <w:b w:val="0"/>
        </w:rPr>
        <w:t>–</w:t>
      </w:r>
      <w:r>
        <w:rPr>
          <w:b w:val="0"/>
        </w:rPr>
        <w:t xml:space="preserve"> государственная автоматизированная информационная система «Управление»</w:t>
      </w:r>
    </w:p>
    <w:p w14:paraId="79F1EE08" w14:textId="2FD2527A" w:rsidR="00165F9C" w:rsidRDefault="00165F9C" w:rsidP="00165F9C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3D0E">
        <w:rPr>
          <w:b w:val="0"/>
        </w:rPr>
        <w:t xml:space="preserve">ГП </w:t>
      </w:r>
      <w:r w:rsidR="00A75725">
        <w:rPr>
          <w:b w:val="0"/>
        </w:rPr>
        <w:t>РФ</w:t>
      </w:r>
      <w:r>
        <w:rPr>
          <w:b w:val="0"/>
        </w:rPr>
        <w:t xml:space="preserve"> – государственная программа </w:t>
      </w:r>
      <w:r w:rsidR="00A75725">
        <w:rPr>
          <w:b w:val="0"/>
        </w:rPr>
        <w:t>Российской Федерации</w:t>
      </w:r>
    </w:p>
    <w:p w14:paraId="5145A31D" w14:textId="3E1DBB69" w:rsidR="00165F9C" w:rsidRDefault="00E42431" w:rsidP="00165F9C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ЕМИСС – е</w:t>
      </w:r>
      <w:r w:rsidRPr="00C828D8">
        <w:rPr>
          <w:b w:val="0"/>
        </w:rPr>
        <w:t>диная межведомственная информационно-статистическая система</w:t>
      </w:r>
    </w:p>
    <w:p w14:paraId="778F7343" w14:textId="4995F747" w:rsidR="00165F9C" w:rsidRDefault="00165F9C" w:rsidP="00165F9C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</w:t>
      </w:r>
      <w:r w:rsidR="004D1573">
        <w:rPr>
          <w:b w:val="0"/>
        </w:rPr>
        <w:t>СиМП</w:t>
      </w:r>
      <w:proofErr w:type="spellEnd"/>
      <w:r>
        <w:rPr>
          <w:b w:val="0"/>
        </w:rPr>
        <w:t xml:space="preserve"> ЯО – министерство </w:t>
      </w:r>
      <w:r w:rsidR="004D1573">
        <w:rPr>
          <w:b w:val="0"/>
        </w:rPr>
        <w:t>спорта и молодежной политики</w:t>
      </w:r>
      <w:r>
        <w:rPr>
          <w:b w:val="0"/>
        </w:rPr>
        <w:t xml:space="preserve"> Ярославской области</w:t>
      </w:r>
      <w:r w:rsidRPr="00F73D0E">
        <w:rPr>
          <w:b w:val="0"/>
        </w:rPr>
        <w:t xml:space="preserve"> </w:t>
      </w:r>
    </w:p>
    <w:p w14:paraId="0FC4BE67" w14:textId="1833FADF" w:rsidR="00165F9C" w:rsidRDefault="00926761" w:rsidP="00E82FCE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</w:t>
      </w:r>
      <w:r w:rsidR="007F2832">
        <w:rPr>
          <w:b w:val="0"/>
        </w:rPr>
        <w:t xml:space="preserve"> – </w:t>
      </w:r>
      <w:r w:rsidR="007F2832" w:rsidRPr="00775B02">
        <w:rPr>
          <w:b w:val="0"/>
        </w:rPr>
        <w:t>Общероссийский классификатор единиц измерения</w:t>
      </w:r>
    </w:p>
    <w:sectPr w:rsidR="00165F9C" w:rsidSect="00EE48C2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CCEA5" w14:textId="77777777" w:rsidR="00DE6501" w:rsidRDefault="00DE6501">
      <w:r>
        <w:separator/>
      </w:r>
    </w:p>
  </w:endnote>
  <w:endnote w:type="continuationSeparator" w:id="0">
    <w:p w14:paraId="0F9388AE" w14:textId="77777777" w:rsidR="00DE6501" w:rsidRDefault="00DE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DE6501" w:rsidRDefault="00DE6501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DE6501" w:rsidRDefault="00DE6501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C7D13" w14:textId="77777777" w:rsidR="00DE6501" w:rsidRDefault="00DE6501">
      <w:r>
        <w:separator/>
      </w:r>
    </w:p>
  </w:footnote>
  <w:footnote w:type="continuationSeparator" w:id="0">
    <w:p w14:paraId="30490A2D" w14:textId="77777777" w:rsidR="00DE6501" w:rsidRDefault="00DE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DE6501" w:rsidRDefault="00DE6501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441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DE6501" w:rsidRPr="00BF2766" w:rsidRDefault="00DE6501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241E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DE6501" w:rsidRDefault="00DE6501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E77092"/>
    <w:multiLevelType w:val="multilevel"/>
    <w:tmpl w:val="B992C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4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6"/>
  </w:num>
  <w:num w:numId="14">
    <w:abstractNumId w:val="12"/>
  </w:num>
  <w:num w:numId="15">
    <w:abstractNumId w:val="3"/>
  </w:num>
  <w:num w:numId="16">
    <w:abstractNumId w:val="14"/>
  </w:num>
  <w:num w:numId="17">
    <w:abstractNumId w:val="11"/>
  </w:num>
  <w:num w:numId="18">
    <w:abstractNumId w:val="19"/>
  </w:num>
  <w:num w:numId="19">
    <w:abstractNumId w:val="5"/>
  </w:num>
  <w:num w:numId="20">
    <w:abstractNumId w:val="30"/>
  </w:num>
  <w:num w:numId="21">
    <w:abstractNumId w:val="21"/>
  </w:num>
  <w:num w:numId="22">
    <w:abstractNumId w:val="7"/>
  </w:num>
  <w:num w:numId="23">
    <w:abstractNumId w:val="8"/>
  </w:num>
  <w:num w:numId="24">
    <w:abstractNumId w:val="9"/>
  </w:num>
  <w:num w:numId="25">
    <w:abstractNumId w:val="23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25D2"/>
    <w:rsid w:val="00003ED6"/>
    <w:rsid w:val="000052B3"/>
    <w:rsid w:val="00005588"/>
    <w:rsid w:val="00006B42"/>
    <w:rsid w:val="00010D9E"/>
    <w:rsid w:val="00012DAC"/>
    <w:rsid w:val="00012FD3"/>
    <w:rsid w:val="0001467C"/>
    <w:rsid w:val="000156F8"/>
    <w:rsid w:val="00015E02"/>
    <w:rsid w:val="00016E2C"/>
    <w:rsid w:val="000177B7"/>
    <w:rsid w:val="000178A9"/>
    <w:rsid w:val="000212A8"/>
    <w:rsid w:val="000219B7"/>
    <w:rsid w:val="00021BD2"/>
    <w:rsid w:val="00021EA0"/>
    <w:rsid w:val="00022F11"/>
    <w:rsid w:val="00023BDF"/>
    <w:rsid w:val="0002416C"/>
    <w:rsid w:val="00026329"/>
    <w:rsid w:val="000264B4"/>
    <w:rsid w:val="00026A1D"/>
    <w:rsid w:val="00030CE2"/>
    <w:rsid w:val="00031471"/>
    <w:rsid w:val="0003357B"/>
    <w:rsid w:val="00033648"/>
    <w:rsid w:val="00035D00"/>
    <w:rsid w:val="000360B4"/>
    <w:rsid w:val="000360E8"/>
    <w:rsid w:val="00036130"/>
    <w:rsid w:val="00040312"/>
    <w:rsid w:val="0004155B"/>
    <w:rsid w:val="000417B8"/>
    <w:rsid w:val="00041865"/>
    <w:rsid w:val="00042441"/>
    <w:rsid w:val="00042F61"/>
    <w:rsid w:val="00043079"/>
    <w:rsid w:val="000432B6"/>
    <w:rsid w:val="00043D65"/>
    <w:rsid w:val="000440C7"/>
    <w:rsid w:val="000444D0"/>
    <w:rsid w:val="00044D56"/>
    <w:rsid w:val="0004709C"/>
    <w:rsid w:val="00051FB9"/>
    <w:rsid w:val="000524C2"/>
    <w:rsid w:val="00052B74"/>
    <w:rsid w:val="00054848"/>
    <w:rsid w:val="00054923"/>
    <w:rsid w:val="00054A34"/>
    <w:rsid w:val="00054CE5"/>
    <w:rsid w:val="00055A84"/>
    <w:rsid w:val="00056BE9"/>
    <w:rsid w:val="00060384"/>
    <w:rsid w:val="00060EF1"/>
    <w:rsid w:val="00061042"/>
    <w:rsid w:val="00061053"/>
    <w:rsid w:val="00061087"/>
    <w:rsid w:val="000621F5"/>
    <w:rsid w:val="000634B5"/>
    <w:rsid w:val="00063C3D"/>
    <w:rsid w:val="00064643"/>
    <w:rsid w:val="00064B5F"/>
    <w:rsid w:val="00064E57"/>
    <w:rsid w:val="00065446"/>
    <w:rsid w:val="000668B1"/>
    <w:rsid w:val="000676BA"/>
    <w:rsid w:val="00070921"/>
    <w:rsid w:val="00070C0B"/>
    <w:rsid w:val="00071DAF"/>
    <w:rsid w:val="000734AE"/>
    <w:rsid w:val="00073C30"/>
    <w:rsid w:val="000771C1"/>
    <w:rsid w:val="000776A5"/>
    <w:rsid w:val="00080F78"/>
    <w:rsid w:val="0008108F"/>
    <w:rsid w:val="00082648"/>
    <w:rsid w:val="000856F3"/>
    <w:rsid w:val="0008603A"/>
    <w:rsid w:val="00087D4C"/>
    <w:rsid w:val="00087E58"/>
    <w:rsid w:val="000906EB"/>
    <w:rsid w:val="00092169"/>
    <w:rsid w:val="00092A8D"/>
    <w:rsid w:val="000932D2"/>
    <w:rsid w:val="00093585"/>
    <w:rsid w:val="000955C0"/>
    <w:rsid w:val="00096071"/>
    <w:rsid w:val="00096B9E"/>
    <w:rsid w:val="00096F83"/>
    <w:rsid w:val="000974EB"/>
    <w:rsid w:val="000A186E"/>
    <w:rsid w:val="000A376A"/>
    <w:rsid w:val="000A4C9E"/>
    <w:rsid w:val="000A5A93"/>
    <w:rsid w:val="000A747A"/>
    <w:rsid w:val="000A7E17"/>
    <w:rsid w:val="000B16AF"/>
    <w:rsid w:val="000B197B"/>
    <w:rsid w:val="000B1AA7"/>
    <w:rsid w:val="000B1B98"/>
    <w:rsid w:val="000B2A9B"/>
    <w:rsid w:val="000B5D96"/>
    <w:rsid w:val="000B6356"/>
    <w:rsid w:val="000B7C5B"/>
    <w:rsid w:val="000C30F8"/>
    <w:rsid w:val="000C3A21"/>
    <w:rsid w:val="000C3FBB"/>
    <w:rsid w:val="000C4CF2"/>
    <w:rsid w:val="000C67B7"/>
    <w:rsid w:val="000D025F"/>
    <w:rsid w:val="000D031E"/>
    <w:rsid w:val="000D13F7"/>
    <w:rsid w:val="000D1524"/>
    <w:rsid w:val="000D1ED7"/>
    <w:rsid w:val="000D2385"/>
    <w:rsid w:val="000D2FB3"/>
    <w:rsid w:val="000D4317"/>
    <w:rsid w:val="000D54FD"/>
    <w:rsid w:val="000D604D"/>
    <w:rsid w:val="000D62FD"/>
    <w:rsid w:val="000D7216"/>
    <w:rsid w:val="000E0154"/>
    <w:rsid w:val="000E0705"/>
    <w:rsid w:val="000E0BEA"/>
    <w:rsid w:val="000E0CC4"/>
    <w:rsid w:val="000E1E57"/>
    <w:rsid w:val="000E3069"/>
    <w:rsid w:val="000E365E"/>
    <w:rsid w:val="000E4FFF"/>
    <w:rsid w:val="000E58FA"/>
    <w:rsid w:val="000E6591"/>
    <w:rsid w:val="000E6D38"/>
    <w:rsid w:val="000E7DE3"/>
    <w:rsid w:val="000F0187"/>
    <w:rsid w:val="000F1E2D"/>
    <w:rsid w:val="000F24C0"/>
    <w:rsid w:val="000F2571"/>
    <w:rsid w:val="000F26F8"/>
    <w:rsid w:val="000F384A"/>
    <w:rsid w:val="000F38F5"/>
    <w:rsid w:val="000F40AE"/>
    <w:rsid w:val="000F4491"/>
    <w:rsid w:val="000F4C06"/>
    <w:rsid w:val="000F668E"/>
    <w:rsid w:val="000F6DD7"/>
    <w:rsid w:val="000F6E29"/>
    <w:rsid w:val="00101547"/>
    <w:rsid w:val="00101737"/>
    <w:rsid w:val="00101B7C"/>
    <w:rsid w:val="00102C56"/>
    <w:rsid w:val="00104B57"/>
    <w:rsid w:val="00105E76"/>
    <w:rsid w:val="001108E2"/>
    <w:rsid w:val="0011157F"/>
    <w:rsid w:val="00112D11"/>
    <w:rsid w:val="00113179"/>
    <w:rsid w:val="00113F80"/>
    <w:rsid w:val="00114682"/>
    <w:rsid w:val="0012249B"/>
    <w:rsid w:val="001243ED"/>
    <w:rsid w:val="001246BF"/>
    <w:rsid w:val="00125D3E"/>
    <w:rsid w:val="00126018"/>
    <w:rsid w:val="001263D3"/>
    <w:rsid w:val="00127614"/>
    <w:rsid w:val="001301CD"/>
    <w:rsid w:val="001314F6"/>
    <w:rsid w:val="00132083"/>
    <w:rsid w:val="00133253"/>
    <w:rsid w:val="0013436C"/>
    <w:rsid w:val="001353CA"/>
    <w:rsid w:val="00135EF1"/>
    <w:rsid w:val="00137E8C"/>
    <w:rsid w:val="00141223"/>
    <w:rsid w:val="00141711"/>
    <w:rsid w:val="00142235"/>
    <w:rsid w:val="00145352"/>
    <w:rsid w:val="00146674"/>
    <w:rsid w:val="001472AC"/>
    <w:rsid w:val="0015066A"/>
    <w:rsid w:val="001506FD"/>
    <w:rsid w:val="0015124E"/>
    <w:rsid w:val="00151395"/>
    <w:rsid w:val="0015156F"/>
    <w:rsid w:val="00151ED5"/>
    <w:rsid w:val="001528CE"/>
    <w:rsid w:val="00156571"/>
    <w:rsid w:val="00156EFB"/>
    <w:rsid w:val="00157A6E"/>
    <w:rsid w:val="00161AB3"/>
    <w:rsid w:val="00162A34"/>
    <w:rsid w:val="00163A3B"/>
    <w:rsid w:val="0016439A"/>
    <w:rsid w:val="00164985"/>
    <w:rsid w:val="00164C90"/>
    <w:rsid w:val="00165F9C"/>
    <w:rsid w:val="001662E5"/>
    <w:rsid w:val="00166E20"/>
    <w:rsid w:val="0017004F"/>
    <w:rsid w:val="00170347"/>
    <w:rsid w:val="001723D4"/>
    <w:rsid w:val="00172465"/>
    <w:rsid w:val="001751D1"/>
    <w:rsid w:val="00177602"/>
    <w:rsid w:val="001801E8"/>
    <w:rsid w:val="00182F6F"/>
    <w:rsid w:val="001834D4"/>
    <w:rsid w:val="00183ADA"/>
    <w:rsid w:val="00183C45"/>
    <w:rsid w:val="00183CEB"/>
    <w:rsid w:val="00183D66"/>
    <w:rsid w:val="00184044"/>
    <w:rsid w:val="0018422C"/>
    <w:rsid w:val="00184898"/>
    <w:rsid w:val="001849F9"/>
    <w:rsid w:val="001852B1"/>
    <w:rsid w:val="00186797"/>
    <w:rsid w:val="001877E8"/>
    <w:rsid w:val="0019027E"/>
    <w:rsid w:val="00190E13"/>
    <w:rsid w:val="00191496"/>
    <w:rsid w:val="00191EC0"/>
    <w:rsid w:val="00192D0B"/>
    <w:rsid w:val="00193B03"/>
    <w:rsid w:val="00194739"/>
    <w:rsid w:val="00195A9C"/>
    <w:rsid w:val="00196918"/>
    <w:rsid w:val="00196EF0"/>
    <w:rsid w:val="00197D0F"/>
    <w:rsid w:val="001A18B4"/>
    <w:rsid w:val="001A38ED"/>
    <w:rsid w:val="001A3B82"/>
    <w:rsid w:val="001A53AD"/>
    <w:rsid w:val="001A5F93"/>
    <w:rsid w:val="001A674A"/>
    <w:rsid w:val="001A744F"/>
    <w:rsid w:val="001B03B3"/>
    <w:rsid w:val="001B10EA"/>
    <w:rsid w:val="001B5B97"/>
    <w:rsid w:val="001B5EC9"/>
    <w:rsid w:val="001B659A"/>
    <w:rsid w:val="001B6C5B"/>
    <w:rsid w:val="001C3F29"/>
    <w:rsid w:val="001C4653"/>
    <w:rsid w:val="001C4B7E"/>
    <w:rsid w:val="001C5B76"/>
    <w:rsid w:val="001C61D6"/>
    <w:rsid w:val="001D1A83"/>
    <w:rsid w:val="001D1E0C"/>
    <w:rsid w:val="001D2FFB"/>
    <w:rsid w:val="001D3106"/>
    <w:rsid w:val="001D3137"/>
    <w:rsid w:val="001D4F42"/>
    <w:rsid w:val="001D53F1"/>
    <w:rsid w:val="001D5FFE"/>
    <w:rsid w:val="001D7E28"/>
    <w:rsid w:val="001E01BB"/>
    <w:rsid w:val="001E07A1"/>
    <w:rsid w:val="001E1595"/>
    <w:rsid w:val="001E2804"/>
    <w:rsid w:val="001E2F78"/>
    <w:rsid w:val="001E337D"/>
    <w:rsid w:val="001E3955"/>
    <w:rsid w:val="001E4574"/>
    <w:rsid w:val="001E6D4C"/>
    <w:rsid w:val="001E71EE"/>
    <w:rsid w:val="001F0864"/>
    <w:rsid w:val="001F1265"/>
    <w:rsid w:val="001F2722"/>
    <w:rsid w:val="001F2F18"/>
    <w:rsid w:val="001F4E25"/>
    <w:rsid w:val="001F6855"/>
    <w:rsid w:val="001F6970"/>
    <w:rsid w:val="001F6EE4"/>
    <w:rsid w:val="00202DA9"/>
    <w:rsid w:val="00203181"/>
    <w:rsid w:val="00203624"/>
    <w:rsid w:val="0020375E"/>
    <w:rsid w:val="002037C7"/>
    <w:rsid w:val="00203A42"/>
    <w:rsid w:val="002046A1"/>
    <w:rsid w:val="00204B0C"/>
    <w:rsid w:val="00204FAD"/>
    <w:rsid w:val="00206204"/>
    <w:rsid w:val="00207F1D"/>
    <w:rsid w:val="002120E0"/>
    <w:rsid w:val="002127E0"/>
    <w:rsid w:val="00212923"/>
    <w:rsid w:val="0021354E"/>
    <w:rsid w:val="00213986"/>
    <w:rsid w:val="00213A34"/>
    <w:rsid w:val="00214A8D"/>
    <w:rsid w:val="00216471"/>
    <w:rsid w:val="002170B3"/>
    <w:rsid w:val="0022218D"/>
    <w:rsid w:val="002227A2"/>
    <w:rsid w:val="002234F7"/>
    <w:rsid w:val="002240C7"/>
    <w:rsid w:val="00224EC9"/>
    <w:rsid w:val="00226095"/>
    <w:rsid w:val="002265E2"/>
    <w:rsid w:val="0023107D"/>
    <w:rsid w:val="00231565"/>
    <w:rsid w:val="002322F2"/>
    <w:rsid w:val="00233E6F"/>
    <w:rsid w:val="002345D3"/>
    <w:rsid w:val="00234B57"/>
    <w:rsid w:val="00235A72"/>
    <w:rsid w:val="00235CBC"/>
    <w:rsid w:val="00236FB5"/>
    <w:rsid w:val="002373F2"/>
    <w:rsid w:val="002378C9"/>
    <w:rsid w:val="00240F41"/>
    <w:rsid w:val="00242A13"/>
    <w:rsid w:val="00244251"/>
    <w:rsid w:val="0024519E"/>
    <w:rsid w:val="00245AFF"/>
    <w:rsid w:val="00247CF2"/>
    <w:rsid w:val="0025109F"/>
    <w:rsid w:val="002511DB"/>
    <w:rsid w:val="002528AC"/>
    <w:rsid w:val="00253042"/>
    <w:rsid w:val="00253696"/>
    <w:rsid w:val="0025412F"/>
    <w:rsid w:val="00255293"/>
    <w:rsid w:val="00256425"/>
    <w:rsid w:val="00257677"/>
    <w:rsid w:val="0026005E"/>
    <w:rsid w:val="00260F27"/>
    <w:rsid w:val="0026230F"/>
    <w:rsid w:val="00266CD3"/>
    <w:rsid w:val="002723CA"/>
    <w:rsid w:val="002747C3"/>
    <w:rsid w:val="00276B00"/>
    <w:rsid w:val="002775D5"/>
    <w:rsid w:val="00281285"/>
    <w:rsid w:val="00281755"/>
    <w:rsid w:val="00284772"/>
    <w:rsid w:val="00287067"/>
    <w:rsid w:val="00287C95"/>
    <w:rsid w:val="0029254F"/>
    <w:rsid w:val="00292C76"/>
    <w:rsid w:val="00292E10"/>
    <w:rsid w:val="0029573C"/>
    <w:rsid w:val="00296A66"/>
    <w:rsid w:val="00296A67"/>
    <w:rsid w:val="002A122F"/>
    <w:rsid w:val="002A1340"/>
    <w:rsid w:val="002A1BC1"/>
    <w:rsid w:val="002A291B"/>
    <w:rsid w:val="002A38AC"/>
    <w:rsid w:val="002A47D1"/>
    <w:rsid w:val="002A4AD7"/>
    <w:rsid w:val="002A4EFD"/>
    <w:rsid w:val="002A7F97"/>
    <w:rsid w:val="002B149E"/>
    <w:rsid w:val="002B1BF5"/>
    <w:rsid w:val="002B1EA6"/>
    <w:rsid w:val="002B2FA0"/>
    <w:rsid w:val="002B4029"/>
    <w:rsid w:val="002B56CF"/>
    <w:rsid w:val="002B79C1"/>
    <w:rsid w:val="002C2043"/>
    <w:rsid w:val="002C2189"/>
    <w:rsid w:val="002C46AB"/>
    <w:rsid w:val="002C4E05"/>
    <w:rsid w:val="002C5D0B"/>
    <w:rsid w:val="002C6F3F"/>
    <w:rsid w:val="002C79C3"/>
    <w:rsid w:val="002D17DB"/>
    <w:rsid w:val="002D40A0"/>
    <w:rsid w:val="002D5439"/>
    <w:rsid w:val="002D569A"/>
    <w:rsid w:val="002D759B"/>
    <w:rsid w:val="002D7942"/>
    <w:rsid w:val="002E12D7"/>
    <w:rsid w:val="002E1E77"/>
    <w:rsid w:val="002E2A20"/>
    <w:rsid w:val="002E2DCD"/>
    <w:rsid w:val="002E47AC"/>
    <w:rsid w:val="002E5633"/>
    <w:rsid w:val="002E7117"/>
    <w:rsid w:val="002E741C"/>
    <w:rsid w:val="002E7A51"/>
    <w:rsid w:val="002E7C9E"/>
    <w:rsid w:val="002F02EA"/>
    <w:rsid w:val="002F16F6"/>
    <w:rsid w:val="002F211F"/>
    <w:rsid w:val="002F28F6"/>
    <w:rsid w:val="002F3C07"/>
    <w:rsid w:val="002F511B"/>
    <w:rsid w:val="002F5581"/>
    <w:rsid w:val="002F7121"/>
    <w:rsid w:val="002F7F6F"/>
    <w:rsid w:val="003006D0"/>
    <w:rsid w:val="003014FF"/>
    <w:rsid w:val="00301B0B"/>
    <w:rsid w:val="00301D3B"/>
    <w:rsid w:val="00302DD8"/>
    <w:rsid w:val="003031B1"/>
    <w:rsid w:val="003032EE"/>
    <w:rsid w:val="0030354B"/>
    <w:rsid w:val="00303D1B"/>
    <w:rsid w:val="00304CA5"/>
    <w:rsid w:val="00305441"/>
    <w:rsid w:val="0030579C"/>
    <w:rsid w:val="00307C12"/>
    <w:rsid w:val="00307FD3"/>
    <w:rsid w:val="00311EC0"/>
    <w:rsid w:val="00311F23"/>
    <w:rsid w:val="00312F1B"/>
    <w:rsid w:val="00314B1E"/>
    <w:rsid w:val="0031584E"/>
    <w:rsid w:val="00317FBD"/>
    <w:rsid w:val="003247D3"/>
    <w:rsid w:val="003254B3"/>
    <w:rsid w:val="00325B8C"/>
    <w:rsid w:val="003260E7"/>
    <w:rsid w:val="0032611E"/>
    <w:rsid w:val="00327BD8"/>
    <w:rsid w:val="003301BC"/>
    <w:rsid w:val="00330769"/>
    <w:rsid w:val="00332310"/>
    <w:rsid w:val="003329A8"/>
    <w:rsid w:val="00334E04"/>
    <w:rsid w:val="003352C1"/>
    <w:rsid w:val="0033768F"/>
    <w:rsid w:val="003424C3"/>
    <w:rsid w:val="00342991"/>
    <w:rsid w:val="0034480C"/>
    <w:rsid w:val="003465FB"/>
    <w:rsid w:val="00347B7C"/>
    <w:rsid w:val="003501B1"/>
    <w:rsid w:val="00351579"/>
    <w:rsid w:val="00351D8C"/>
    <w:rsid w:val="00351F96"/>
    <w:rsid w:val="0035357F"/>
    <w:rsid w:val="00355368"/>
    <w:rsid w:val="003553A1"/>
    <w:rsid w:val="0035556B"/>
    <w:rsid w:val="00355AB6"/>
    <w:rsid w:val="00356702"/>
    <w:rsid w:val="0036043C"/>
    <w:rsid w:val="00363A8F"/>
    <w:rsid w:val="00364433"/>
    <w:rsid w:val="003651A9"/>
    <w:rsid w:val="00365223"/>
    <w:rsid w:val="003653F7"/>
    <w:rsid w:val="003665A6"/>
    <w:rsid w:val="00366950"/>
    <w:rsid w:val="0036708D"/>
    <w:rsid w:val="0037001D"/>
    <w:rsid w:val="003708D4"/>
    <w:rsid w:val="00370D32"/>
    <w:rsid w:val="00373776"/>
    <w:rsid w:val="0037428B"/>
    <w:rsid w:val="0037493B"/>
    <w:rsid w:val="003766FE"/>
    <w:rsid w:val="00376A40"/>
    <w:rsid w:val="00376E5C"/>
    <w:rsid w:val="003819ED"/>
    <w:rsid w:val="003820C5"/>
    <w:rsid w:val="00382A26"/>
    <w:rsid w:val="003838D6"/>
    <w:rsid w:val="00384BDF"/>
    <w:rsid w:val="00385D46"/>
    <w:rsid w:val="003865B3"/>
    <w:rsid w:val="003875C4"/>
    <w:rsid w:val="00390728"/>
    <w:rsid w:val="0039294B"/>
    <w:rsid w:val="00394B76"/>
    <w:rsid w:val="00394C6B"/>
    <w:rsid w:val="00396D8C"/>
    <w:rsid w:val="003A14AF"/>
    <w:rsid w:val="003A1E63"/>
    <w:rsid w:val="003A227B"/>
    <w:rsid w:val="003A4B2A"/>
    <w:rsid w:val="003A4C35"/>
    <w:rsid w:val="003A5821"/>
    <w:rsid w:val="003A7D92"/>
    <w:rsid w:val="003B020D"/>
    <w:rsid w:val="003B067E"/>
    <w:rsid w:val="003B165F"/>
    <w:rsid w:val="003B2A2C"/>
    <w:rsid w:val="003B48C2"/>
    <w:rsid w:val="003C0321"/>
    <w:rsid w:val="003C03F5"/>
    <w:rsid w:val="003C07DB"/>
    <w:rsid w:val="003C0BE8"/>
    <w:rsid w:val="003C1062"/>
    <w:rsid w:val="003C1E4E"/>
    <w:rsid w:val="003C1EBD"/>
    <w:rsid w:val="003C289B"/>
    <w:rsid w:val="003C5634"/>
    <w:rsid w:val="003C7231"/>
    <w:rsid w:val="003D06E5"/>
    <w:rsid w:val="003D0954"/>
    <w:rsid w:val="003D11FC"/>
    <w:rsid w:val="003D199F"/>
    <w:rsid w:val="003D3682"/>
    <w:rsid w:val="003D628A"/>
    <w:rsid w:val="003E01A4"/>
    <w:rsid w:val="003E02A4"/>
    <w:rsid w:val="003E15BD"/>
    <w:rsid w:val="003E4018"/>
    <w:rsid w:val="003E4739"/>
    <w:rsid w:val="003E4AEB"/>
    <w:rsid w:val="003E5C68"/>
    <w:rsid w:val="003E5DCE"/>
    <w:rsid w:val="003F085F"/>
    <w:rsid w:val="003F17E0"/>
    <w:rsid w:val="003F18F5"/>
    <w:rsid w:val="003F2678"/>
    <w:rsid w:val="003F2D0B"/>
    <w:rsid w:val="003F3134"/>
    <w:rsid w:val="003F383E"/>
    <w:rsid w:val="003F3D3C"/>
    <w:rsid w:val="003F406F"/>
    <w:rsid w:val="003F41E4"/>
    <w:rsid w:val="003F5AE9"/>
    <w:rsid w:val="003F6434"/>
    <w:rsid w:val="003F6D15"/>
    <w:rsid w:val="003F766B"/>
    <w:rsid w:val="00400658"/>
    <w:rsid w:val="0040099B"/>
    <w:rsid w:val="004022A8"/>
    <w:rsid w:val="004033A6"/>
    <w:rsid w:val="004058D7"/>
    <w:rsid w:val="00406208"/>
    <w:rsid w:val="00406FB1"/>
    <w:rsid w:val="00407A25"/>
    <w:rsid w:val="004100A8"/>
    <w:rsid w:val="004111A5"/>
    <w:rsid w:val="00411F30"/>
    <w:rsid w:val="00412835"/>
    <w:rsid w:val="004128D4"/>
    <w:rsid w:val="00412A16"/>
    <w:rsid w:val="0041436F"/>
    <w:rsid w:val="00414665"/>
    <w:rsid w:val="00415557"/>
    <w:rsid w:val="004156A6"/>
    <w:rsid w:val="0041576D"/>
    <w:rsid w:val="004162A9"/>
    <w:rsid w:val="00417D15"/>
    <w:rsid w:val="00420654"/>
    <w:rsid w:val="0042087D"/>
    <w:rsid w:val="00420C8B"/>
    <w:rsid w:val="00422A15"/>
    <w:rsid w:val="00422A1D"/>
    <w:rsid w:val="00422EFE"/>
    <w:rsid w:val="00427E4E"/>
    <w:rsid w:val="00430116"/>
    <w:rsid w:val="00431091"/>
    <w:rsid w:val="00431455"/>
    <w:rsid w:val="004319B9"/>
    <w:rsid w:val="00431C81"/>
    <w:rsid w:val="004354CC"/>
    <w:rsid w:val="00435931"/>
    <w:rsid w:val="00437C7F"/>
    <w:rsid w:val="004403D8"/>
    <w:rsid w:val="00440674"/>
    <w:rsid w:val="00441095"/>
    <w:rsid w:val="0044129A"/>
    <w:rsid w:val="00441F1D"/>
    <w:rsid w:val="004427C5"/>
    <w:rsid w:val="0044382A"/>
    <w:rsid w:val="004447EA"/>
    <w:rsid w:val="00445717"/>
    <w:rsid w:val="00446BDE"/>
    <w:rsid w:val="004501AB"/>
    <w:rsid w:val="00450E16"/>
    <w:rsid w:val="00450FAE"/>
    <w:rsid w:val="004512B5"/>
    <w:rsid w:val="004516C7"/>
    <w:rsid w:val="00452A0B"/>
    <w:rsid w:val="00452B1E"/>
    <w:rsid w:val="00454702"/>
    <w:rsid w:val="00455E63"/>
    <w:rsid w:val="0045662D"/>
    <w:rsid w:val="00456B24"/>
    <w:rsid w:val="00457FA3"/>
    <w:rsid w:val="004602FC"/>
    <w:rsid w:val="00460678"/>
    <w:rsid w:val="00461A8F"/>
    <w:rsid w:val="00465221"/>
    <w:rsid w:val="004662DB"/>
    <w:rsid w:val="00470800"/>
    <w:rsid w:val="00470836"/>
    <w:rsid w:val="0047352A"/>
    <w:rsid w:val="00473D13"/>
    <w:rsid w:val="00475690"/>
    <w:rsid w:val="0047581B"/>
    <w:rsid w:val="00476273"/>
    <w:rsid w:val="0047662B"/>
    <w:rsid w:val="004768A2"/>
    <w:rsid w:val="0047754B"/>
    <w:rsid w:val="00477D6F"/>
    <w:rsid w:val="0048077A"/>
    <w:rsid w:val="00481064"/>
    <w:rsid w:val="00482FE8"/>
    <w:rsid w:val="004832B9"/>
    <w:rsid w:val="004832CC"/>
    <w:rsid w:val="00483CB2"/>
    <w:rsid w:val="00485215"/>
    <w:rsid w:val="004858B0"/>
    <w:rsid w:val="004870AF"/>
    <w:rsid w:val="00487463"/>
    <w:rsid w:val="004902D2"/>
    <w:rsid w:val="00490AF6"/>
    <w:rsid w:val="004911B8"/>
    <w:rsid w:val="004914BE"/>
    <w:rsid w:val="00491B47"/>
    <w:rsid w:val="00491E46"/>
    <w:rsid w:val="00495512"/>
    <w:rsid w:val="00496BF9"/>
    <w:rsid w:val="004A0E9E"/>
    <w:rsid w:val="004A200E"/>
    <w:rsid w:val="004A3325"/>
    <w:rsid w:val="004A340F"/>
    <w:rsid w:val="004A598F"/>
    <w:rsid w:val="004A7205"/>
    <w:rsid w:val="004A729A"/>
    <w:rsid w:val="004A7551"/>
    <w:rsid w:val="004B0D73"/>
    <w:rsid w:val="004B1226"/>
    <w:rsid w:val="004B1A8E"/>
    <w:rsid w:val="004B25F5"/>
    <w:rsid w:val="004B3746"/>
    <w:rsid w:val="004B3B3F"/>
    <w:rsid w:val="004B5BF3"/>
    <w:rsid w:val="004B5F86"/>
    <w:rsid w:val="004B7577"/>
    <w:rsid w:val="004C047B"/>
    <w:rsid w:val="004C0836"/>
    <w:rsid w:val="004C0891"/>
    <w:rsid w:val="004C08DD"/>
    <w:rsid w:val="004C093E"/>
    <w:rsid w:val="004C09E2"/>
    <w:rsid w:val="004C0CA1"/>
    <w:rsid w:val="004C13FA"/>
    <w:rsid w:val="004C207E"/>
    <w:rsid w:val="004C26FF"/>
    <w:rsid w:val="004C36A0"/>
    <w:rsid w:val="004C3916"/>
    <w:rsid w:val="004C39F3"/>
    <w:rsid w:val="004C4FCD"/>
    <w:rsid w:val="004C50E7"/>
    <w:rsid w:val="004C5615"/>
    <w:rsid w:val="004C694E"/>
    <w:rsid w:val="004C741B"/>
    <w:rsid w:val="004C7B8D"/>
    <w:rsid w:val="004D045B"/>
    <w:rsid w:val="004D1573"/>
    <w:rsid w:val="004D1661"/>
    <w:rsid w:val="004D2393"/>
    <w:rsid w:val="004D2F00"/>
    <w:rsid w:val="004D3164"/>
    <w:rsid w:val="004D426E"/>
    <w:rsid w:val="004D4CE9"/>
    <w:rsid w:val="004D7CBC"/>
    <w:rsid w:val="004D7E14"/>
    <w:rsid w:val="004E25E2"/>
    <w:rsid w:val="004E2794"/>
    <w:rsid w:val="004E2D03"/>
    <w:rsid w:val="004E3371"/>
    <w:rsid w:val="004E37E4"/>
    <w:rsid w:val="004E3A2D"/>
    <w:rsid w:val="004E4076"/>
    <w:rsid w:val="004E4288"/>
    <w:rsid w:val="004E54AC"/>
    <w:rsid w:val="004E6630"/>
    <w:rsid w:val="004E780D"/>
    <w:rsid w:val="004E785D"/>
    <w:rsid w:val="004F11AE"/>
    <w:rsid w:val="004F1E04"/>
    <w:rsid w:val="004F3B6A"/>
    <w:rsid w:val="004F415E"/>
    <w:rsid w:val="004F4426"/>
    <w:rsid w:val="004F4465"/>
    <w:rsid w:val="004F4A9E"/>
    <w:rsid w:val="004F6021"/>
    <w:rsid w:val="004F734D"/>
    <w:rsid w:val="004F794D"/>
    <w:rsid w:val="004F7BCD"/>
    <w:rsid w:val="0050078D"/>
    <w:rsid w:val="00500875"/>
    <w:rsid w:val="00500D91"/>
    <w:rsid w:val="00502BAB"/>
    <w:rsid w:val="00504478"/>
    <w:rsid w:val="00504AED"/>
    <w:rsid w:val="00504C8D"/>
    <w:rsid w:val="005055EC"/>
    <w:rsid w:val="005065C8"/>
    <w:rsid w:val="00506F26"/>
    <w:rsid w:val="005078D8"/>
    <w:rsid w:val="00511CEE"/>
    <w:rsid w:val="0051231E"/>
    <w:rsid w:val="00512948"/>
    <w:rsid w:val="00512F54"/>
    <w:rsid w:val="00513096"/>
    <w:rsid w:val="0051441D"/>
    <w:rsid w:val="0051461D"/>
    <w:rsid w:val="00514EF1"/>
    <w:rsid w:val="00514FA8"/>
    <w:rsid w:val="00515C93"/>
    <w:rsid w:val="005161EB"/>
    <w:rsid w:val="00516631"/>
    <w:rsid w:val="005167B6"/>
    <w:rsid w:val="005169F7"/>
    <w:rsid w:val="00517724"/>
    <w:rsid w:val="005178F2"/>
    <w:rsid w:val="00517CD2"/>
    <w:rsid w:val="005213F6"/>
    <w:rsid w:val="005223F9"/>
    <w:rsid w:val="00522C65"/>
    <w:rsid w:val="005241FE"/>
    <w:rsid w:val="005250FC"/>
    <w:rsid w:val="00526C2C"/>
    <w:rsid w:val="0053013C"/>
    <w:rsid w:val="0053019B"/>
    <w:rsid w:val="00530CE7"/>
    <w:rsid w:val="0053136E"/>
    <w:rsid w:val="00532D83"/>
    <w:rsid w:val="005330BB"/>
    <w:rsid w:val="00533665"/>
    <w:rsid w:val="0053436B"/>
    <w:rsid w:val="00537C53"/>
    <w:rsid w:val="00541C4A"/>
    <w:rsid w:val="00543591"/>
    <w:rsid w:val="00543C28"/>
    <w:rsid w:val="00543DB4"/>
    <w:rsid w:val="005511A6"/>
    <w:rsid w:val="005513B4"/>
    <w:rsid w:val="00551E48"/>
    <w:rsid w:val="005533DA"/>
    <w:rsid w:val="00553AE0"/>
    <w:rsid w:val="00554899"/>
    <w:rsid w:val="00555B33"/>
    <w:rsid w:val="00556D7E"/>
    <w:rsid w:val="00557354"/>
    <w:rsid w:val="00557394"/>
    <w:rsid w:val="00561CEE"/>
    <w:rsid w:val="0056459F"/>
    <w:rsid w:val="00564933"/>
    <w:rsid w:val="00564FCC"/>
    <w:rsid w:val="0056555D"/>
    <w:rsid w:val="00565CE0"/>
    <w:rsid w:val="00566B4D"/>
    <w:rsid w:val="005679F8"/>
    <w:rsid w:val="0057246C"/>
    <w:rsid w:val="00573127"/>
    <w:rsid w:val="00573771"/>
    <w:rsid w:val="0057494A"/>
    <w:rsid w:val="00574E36"/>
    <w:rsid w:val="00575491"/>
    <w:rsid w:val="0057559E"/>
    <w:rsid w:val="00575B02"/>
    <w:rsid w:val="0057664E"/>
    <w:rsid w:val="0058009C"/>
    <w:rsid w:val="00580A9C"/>
    <w:rsid w:val="0058127A"/>
    <w:rsid w:val="005816E9"/>
    <w:rsid w:val="00582894"/>
    <w:rsid w:val="00582E5B"/>
    <w:rsid w:val="0058665D"/>
    <w:rsid w:val="00586B2C"/>
    <w:rsid w:val="005909B4"/>
    <w:rsid w:val="00591BCB"/>
    <w:rsid w:val="00593F7B"/>
    <w:rsid w:val="00594040"/>
    <w:rsid w:val="00594723"/>
    <w:rsid w:val="0059496C"/>
    <w:rsid w:val="00596F3B"/>
    <w:rsid w:val="005A0212"/>
    <w:rsid w:val="005A0D5E"/>
    <w:rsid w:val="005A2B7B"/>
    <w:rsid w:val="005A2C79"/>
    <w:rsid w:val="005A2E17"/>
    <w:rsid w:val="005A4951"/>
    <w:rsid w:val="005A5B1C"/>
    <w:rsid w:val="005A5C53"/>
    <w:rsid w:val="005A64D5"/>
    <w:rsid w:val="005A73DE"/>
    <w:rsid w:val="005A7E87"/>
    <w:rsid w:val="005B0186"/>
    <w:rsid w:val="005B165A"/>
    <w:rsid w:val="005B2307"/>
    <w:rsid w:val="005B28A9"/>
    <w:rsid w:val="005B2DDF"/>
    <w:rsid w:val="005B344D"/>
    <w:rsid w:val="005B4CA7"/>
    <w:rsid w:val="005B57F2"/>
    <w:rsid w:val="005B6467"/>
    <w:rsid w:val="005B6C0E"/>
    <w:rsid w:val="005B6FF3"/>
    <w:rsid w:val="005B7008"/>
    <w:rsid w:val="005C1CE6"/>
    <w:rsid w:val="005C2715"/>
    <w:rsid w:val="005C2C99"/>
    <w:rsid w:val="005C2D4D"/>
    <w:rsid w:val="005C471F"/>
    <w:rsid w:val="005C5CC1"/>
    <w:rsid w:val="005C6BE8"/>
    <w:rsid w:val="005C7CB0"/>
    <w:rsid w:val="005C7EFF"/>
    <w:rsid w:val="005D073C"/>
    <w:rsid w:val="005D1E83"/>
    <w:rsid w:val="005D2A0E"/>
    <w:rsid w:val="005D34D3"/>
    <w:rsid w:val="005D3E38"/>
    <w:rsid w:val="005D3F14"/>
    <w:rsid w:val="005D4033"/>
    <w:rsid w:val="005D42F0"/>
    <w:rsid w:val="005D43B0"/>
    <w:rsid w:val="005D44EB"/>
    <w:rsid w:val="005D5233"/>
    <w:rsid w:val="005D57BA"/>
    <w:rsid w:val="005D6DF6"/>
    <w:rsid w:val="005D7A0A"/>
    <w:rsid w:val="005E1764"/>
    <w:rsid w:val="005E277C"/>
    <w:rsid w:val="005E3404"/>
    <w:rsid w:val="005E3BCF"/>
    <w:rsid w:val="005E452E"/>
    <w:rsid w:val="005F12A1"/>
    <w:rsid w:val="005F4043"/>
    <w:rsid w:val="005F6D5B"/>
    <w:rsid w:val="005F73F3"/>
    <w:rsid w:val="00600409"/>
    <w:rsid w:val="00601074"/>
    <w:rsid w:val="00601484"/>
    <w:rsid w:val="00603A07"/>
    <w:rsid w:val="00603C19"/>
    <w:rsid w:val="0060511C"/>
    <w:rsid w:val="00605564"/>
    <w:rsid w:val="00606302"/>
    <w:rsid w:val="00610FFF"/>
    <w:rsid w:val="00611431"/>
    <w:rsid w:val="00611E2F"/>
    <w:rsid w:val="00611E54"/>
    <w:rsid w:val="0061201C"/>
    <w:rsid w:val="00613047"/>
    <w:rsid w:val="006153D2"/>
    <w:rsid w:val="00615658"/>
    <w:rsid w:val="00616401"/>
    <w:rsid w:val="00620981"/>
    <w:rsid w:val="006210DC"/>
    <w:rsid w:val="006225C7"/>
    <w:rsid w:val="00626FF3"/>
    <w:rsid w:val="00630338"/>
    <w:rsid w:val="00631140"/>
    <w:rsid w:val="006316DA"/>
    <w:rsid w:val="0063179C"/>
    <w:rsid w:val="00631D1E"/>
    <w:rsid w:val="00631E68"/>
    <w:rsid w:val="00631F6C"/>
    <w:rsid w:val="00632034"/>
    <w:rsid w:val="00633FAA"/>
    <w:rsid w:val="0063419B"/>
    <w:rsid w:val="006343FD"/>
    <w:rsid w:val="00634AFF"/>
    <w:rsid w:val="0063549B"/>
    <w:rsid w:val="006356E2"/>
    <w:rsid w:val="0063696F"/>
    <w:rsid w:val="00637B62"/>
    <w:rsid w:val="00640354"/>
    <w:rsid w:val="00640602"/>
    <w:rsid w:val="006408DD"/>
    <w:rsid w:val="00641748"/>
    <w:rsid w:val="00643525"/>
    <w:rsid w:val="006436C6"/>
    <w:rsid w:val="00643948"/>
    <w:rsid w:val="006439A7"/>
    <w:rsid w:val="00643EB8"/>
    <w:rsid w:val="0064494A"/>
    <w:rsid w:val="0064728F"/>
    <w:rsid w:val="00647EA3"/>
    <w:rsid w:val="00650970"/>
    <w:rsid w:val="00650CBA"/>
    <w:rsid w:val="006513C2"/>
    <w:rsid w:val="00651A8A"/>
    <w:rsid w:val="00651ED7"/>
    <w:rsid w:val="0065228D"/>
    <w:rsid w:val="00654E42"/>
    <w:rsid w:val="006564F5"/>
    <w:rsid w:val="006569D4"/>
    <w:rsid w:val="006570D9"/>
    <w:rsid w:val="006603D3"/>
    <w:rsid w:val="00660629"/>
    <w:rsid w:val="0066092F"/>
    <w:rsid w:val="006609D8"/>
    <w:rsid w:val="00660CC4"/>
    <w:rsid w:val="00661D0F"/>
    <w:rsid w:val="006626FE"/>
    <w:rsid w:val="00662726"/>
    <w:rsid w:val="006645C1"/>
    <w:rsid w:val="00664BA2"/>
    <w:rsid w:val="00664FFD"/>
    <w:rsid w:val="0066731B"/>
    <w:rsid w:val="00667F5C"/>
    <w:rsid w:val="006702C1"/>
    <w:rsid w:val="006703CE"/>
    <w:rsid w:val="00670441"/>
    <w:rsid w:val="006712DB"/>
    <w:rsid w:val="006714A5"/>
    <w:rsid w:val="0067346A"/>
    <w:rsid w:val="00676C0D"/>
    <w:rsid w:val="00677B77"/>
    <w:rsid w:val="0068036B"/>
    <w:rsid w:val="00680C57"/>
    <w:rsid w:val="00681250"/>
    <w:rsid w:val="00682903"/>
    <w:rsid w:val="006839A2"/>
    <w:rsid w:val="00684F19"/>
    <w:rsid w:val="0068538B"/>
    <w:rsid w:val="006902FD"/>
    <w:rsid w:val="00691308"/>
    <w:rsid w:val="00693E44"/>
    <w:rsid w:val="00695150"/>
    <w:rsid w:val="006954B1"/>
    <w:rsid w:val="006976E6"/>
    <w:rsid w:val="006A29CA"/>
    <w:rsid w:val="006A2B55"/>
    <w:rsid w:val="006A5441"/>
    <w:rsid w:val="006A573D"/>
    <w:rsid w:val="006A585B"/>
    <w:rsid w:val="006A6C0B"/>
    <w:rsid w:val="006A7FFD"/>
    <w:rsid w:val="006B01BB"/>
    <w:rsid w:val="006B01E0"/>
    <w:rsid w:val="006B3783"/>
    <w:rsid w:val="006B3B84"/>
    <w:rsid w:val="006B3C48"/>
    <w:rsid w:val="006B432A"/>
    <w:rsid w:val="006B6B21"/>
    <w:rsid w:val="006B6DF2"/>
    <w:rsid w:val="006C18BF"/>
    <w:rsid w:val="006C1B9D"/>
    <w:rsid w:val="006C1EBE"/>
    <w:rsid w:val="006C21DC"/>
    <w:rsid w:val="006C57B7"/>
    <w:rsid w:val="006C57E7"/>
    <w:rsid w:val="006C6B7A"/>
    <w:rsid w:val="006C782C"/>
    <w:rsid w:val="006D08A2"/>
    <w:rsid w:val="006D1001"/>
    <w:rsid w:val="006D4D69"/>
    <w:rsid w:val="006E0095"/>
    <w:rsid w:val="006E160A"/>
    <w:rsid w:val="006E1733"/>
    <w:rsid w:val="006E1D60"/>
    <w:rsid w:val="006E33C0"/>
    <w:rsid w:val="006E3DE7"/>
    <w:rsid w:val="006E451C"/>
    <w:rsid w:val="006E4CCA"/>
    <w:rsid w:val="006E749C"/>
    <w:rsid w:val="006E7F94"/>
    <w:rsid w:val="006F0A32"/>
    <w:rsid w:val="006F0F19"/>
    <w:rsid w:val="006F30A9"/>
    <w:rsid w:val="006F336A"/>
    <w:rsid w:val="006F33E5"/>
    <w:rsid w:val="006F3B34"/>
    <w:rsid w:val="006F3D84"/>
    <w:rsid w:val="006F442E"/>
    <w:rsid w:val="006F4756"/>
    <w:rsid w:val="006F54B0"/>
    <w:rsid w:val="006F5F20"/>
    <w:rsid w:val="006F747D"/>
    <w:rsid w:val="0070060D"/>
    <w:rsid w:val="00700F89"/>
    <w:rsid w:val="00701249"/>
    <w:rsid w:val="00701F15"/>
    <w:rsid w:val="00703149"/>
    <w:rsid w:val="00703F3C"/>
    <w:rsid w:val="007053E0"/>
    <w:rsid w:val="00706E33"/>
    <w:rsid w:val="0071073D"/>
    <w:rsid w:val="00711CD6"/>
    <w:rsid w:val="007121AB"/>
    <w:rsid w:val="007129EE"/>
    <w:rsid w:val="00713300"/>
    <w:rsid w:val="00714D91"/>
    <w:rsid w:val="00715DC5"/>
    <w:rsid w:val="007168A7"/>
    <w:rsid w:val="00717477"/>
    <w:rsid w:val="00720A90"/>
    <w:rsid w:val="0072251D"/>
    <w:rsid w:val="0072320B"/>
    <w:rsid w:val="00723545"/>
    <w:rsid w:val="00727D18"/>
    <w:rsid w:val="007300CC"/>
    <w:rsid w:val="00730B46"/>
    <w:rsid w:val="00730B5D"/>
    <w:rsid w:val="00732B1A"/>
    <w:rsid w:val="00733D49"/>
    <w:rsid w:val="00734576"/>
    <w:rsid w:val="007347B1"/>
    <w:rsid w:val="00734A13"/>
    <w:rsid w:val="00734C19"/>
    <w:rsid w:val="00735491"/>
    <w:rsid w:val="00737CEC"/>
    <w:rsid w:val="00740200"/>
    <w:rsid w:val="007408BD"/>
    <w:rsid w:val="0074241E"/>
    <w:rsid w:val="00742FB2"/>
    <w:rsid w:val="00743943"/>
    <w:rsid w:val="00743C68"/>
    <w:rsid w:val="00744EEE"/>
    <w:rsid w:val="0074754A"/>
    <w:rsid w:val="007501BE"/>
    <w:rsid w:val="00750F3E"/>
    <w:rsid w:val="00753DEC"/>
    <w:rsid w:val="00753EA5"/>
    <w:rsid w:val="007547D0"/>
    <w:rsid w:val="00754E17"/>
    <w:rsid w:val="007551C8"/>
    <w:rsid w:val="00757E4C"/>
    <w:rsid w:val="00760AD0"/>
    <w:rsid w:val="00761307"/>
    <w:rsid w:val="00761E46"/>
    <w:rsid w:val="00762453"/>
    <w:rsid w:val="00762A67"/>
    <w:rsid w:val="007648BB"/>
    <w:rsid w:val="00765B6B"/>
    <w:rsid w:val="00765BBA"/>
    <w:rsid w:val="00766AE2"/>
    <w:rsid w:val="00767A30"/>
    <w:rsid w:val="00770417"/>
    <w:rsid w:val="00772105"/>
    <w:rsid w:val="00773FE1"/>
    <w:rsid w:val="007750AB"/>
    <w:rsid w:val="007752AC"/>
    <w:rsid w:val="00775934"/>
    <w:rsid w:val="0077763F"/>
    <w:rsid w:val="00777C98"/>
    <w:rsid w:val="00780748"/>
    <w:rsid w:val="00780D07"/>
    <w:rsid w:val="00781F20"/>
    <w:rsid w:val="007830A7"/>
    <w:rsid w:val="00783213"/>
    <w:rsid w:val="00785D88"/>
    <w:rsid w:val="00785F9D"/>
    <w:rsid w:val="00786138"/>
    <w:rsid w:val="00787DBE"/>
    <w:rsid w:val="00791F02"/>
    <w:rsid w:val="00796280"/>
    <w:rsid w:val="007967A5"/>
    <w:rsid w:val="00796806"/>
    <w:rsid w:val="007971C3"/>
    <w:rsid w:val="007A09FF"/>
    <w:rsid w:val="007A311D"/>
    <w:rsid w:val="007A4134"/>
    <w:rsid w:val="007A5E91"/>
    <w:rsid w:val="007A728C"/>
    <w:rsid w:val="007B03CE"/>
    <w:rsid w:val="007B066B"/>
    <w:rsid w:val="007B1E76"/>
    <w:rsid w:val="007B4F39"/>
    <w:rsid w:val="007B5704"/>
    <w:rsid w:val="007B5B51"/>
    <w:rsid w:val="007B64A5"/>
    <w:rsid w:val="007B689C"/>
    <w:rsid w:val="007B750B"/>
    <w:rsid w:val="007B7662"/>
    <w:rsid w:val="007B786C"/>
    <w:rsid w:val="007C0168"/>
    <w:rsid w:val="007C0CB7"/>
    <w:rsid w:val="007C1193"/>
    <w:rsid w:val="007C17C1"/>
    <w:rsid w:val="007C187B"/>
    <w:rsid w:val="007C2134"/>
    <w:rsid w:val="007C2D33"/>
    <w:rsid w:val="007C63C7"/>
    <w:rsid w:val="007C6FF1"/>
    <w:rsid w:val="007C7046"/>
    <w:rsid w:val="007C711B"/>
    <w:rsid w:val="007C7610"/>
    <w:rsid w:val="007D0EB9"/>
    <w:rsid w:val="007D1B54"/>
    <w:rsid w:val="007D1B6A"/>
    <w:rsid w:val="007D310B"/>
    <w:rsid w:val="007D3A13"/>
    <w:rsid w:val="007D45A0"/>
    <w:rsid w:val="007D4B38"/>
    <w:rsid w:val="007D53BF"/>
    <w:rsid w:val="007D6402"/>
    <w:rsid w:val="007D744E"/>
    <w:rsid w:val="007D7703"/>
    <w:rsid w:val="007E17C5"/>
    <w:rsid w:val="007E1BD0"/>
    <w:rsid w:val="007E35A2"/>
    <w:rsid w:val="007E35B7"/>
    <w:rsid w:val="007E4253"/>
    <w:rsid w:val="007E617A"/>
    <w:rsid w:val="007E6281"/>
    <w:rsid w:val="007F021A"/>
    <w:rsid w:val="007F022B"/>
    <w:rsid w:val="007F14F0"/>
    <w:rsid w:val="007F1709"/>
    <w:rsid w:val="007F1DDB"/>
    <w:rsid w:val="007F2832"/>
    <w:rsid w:val="007F2FA1"/>
    <w:rsid w:val="007F5379"/>
    <w:rsid w:val="007F583B"/>
    <w:rsid w:val="00801456"/>
    <w:rsid w:val="008014DE"/>
    <w:rsid w:val="0080265F"/>
    <w:rsid w:val="00802738"/>
    <w:rsid w:val="00802C06"/>
    <w:rsid w:val="00803260"/>
    <w:rsid w:val="008045C4"/>
    <w:rsid w:val="00804C20"/>
    <w:rsid w:val="0080593C"/>
    <w:rsid w:val="00805B46"/>
    <w:rsid w:val="00805D84"/>
    <w:rsid w:val="00810092"/>
    <w:rsid w:val="00811086"/>
    <w:rsid w:val="008110AE"/>
    <w:rsid w:val="008128E1"/>
    <w:rsid w:val="00814530"/>
    <w:rsid w:val="00815450"/>
    <w:rsid w:val="008158B6"/>
    <w:rsid w:val="00815E2A"/>
    <w:rsid w:val="008171B0"/>
    <w:rsid w:val="008175B9"/>
    <w:rsid w:val="0081764E"/>
    <w:rsid w:val="00820132"/>
    <w:rsid w:val="00820D1D"/>
    <w:rsid w:val="00821B8E"/>
    <w:rsid w:val="00822222"/>
    <w:rsid w:val="008222AB"/>
    <w:rsid w:val="00824547"/>
    <w:rsid w:val="008253DF"/>
    <w:rsid w:val="00825506"/>
    <w:rsid w:val="008255C5"/>
    <w:rsid w:val="00827B8A"/>
    <w:rsid w:val="00827F96"/>
    <w:rsid w:val="00830699"/>
    <w:rsid w:val="0083157D"/>
    <w:rsid w:val="0083295D"/>
    <w:rsid w:val="00832F4A"/>
    <w:rsid w:val="00833216"/>
    <w:rsid w:val="00835F72"/>
    <w:rsid w:val="0083749A"/>
    <w:rsid w:val="0084058D"/>
    <w:rsid w:val="0084060A"/>
    <w:rsid w:val="00841F91"/>
    <w:rsid w:val="008422FD"/>
    <w:rsid w:val="00842718"/>
    <w:rsid w:val="008427DF"/>
    <w:rsid w:val="0084488C"/>
    <w:rsid w:val="00844D5C"/>
    <w:rsid w:val="00845C95"/>
    <w:rsid w:val="00847948"/>
    <w:rsid w:val="008508C9"/>
    <w:rsid w:val="00850F27"/>
    <w:rsid w:val="00851D06"/>
    <w:rsid w:val="00851EDC"/>
    <w:rsid w:val="00852289"/>
    <w:rsid w:val="008535F5"/>
    <w:rsid w:val="00854FA5"/>
    <w:rsid w:val="00855A68"/>
    <w:rsid w:val="00856F1F"/>
    <w:rsid w:val="00860A3A"/>
    <w:rsid w:val="00861AF4"/>
    <w:rsid w:val="00861F0E"/>
    <w:rsid w:val="0086234B"/>
    <w:rsid w:val="00862E9F"/>
    <w:rsid w:val="00864421"/>
    <w:rsid w:val="00864B15"/>
    <w:rsid w:val="008665DD"/>
    <w:rsid w:val="0086746E"/>
    <w:rsid w:val="00870157"/>
    <w:rsid w:val="0087094E"/>
    <w:rsid w:val="00872DD2"/>
    <w:rsid w:val="00873FB9"/>
    <w:rsid w:val="0087458B"/>
    <w:rsid w:val="00874704"/>
    <w:rsid w:val="00875F3D"/>
    <w:rsid w:val="00876EE2"/>
    <w:rsid w:val="00877F75"/>
    <w:rsid w:val="0088150A"/>
    <w:rsid w:val="00882088"/>
    <w:rsid w:val="00883412"/>
    <w:rsid w:val="00883D69"/>
    <w:rsid w:val="00885B6B"/>
    <w:rsid w:val="00885E15"/>
    <w:rsid w:val="008868C1"/>
    <w:rsid w:val="00886A47"/>
    <w:rsid w:val="00887BE6"/>
    <w:rsid w:val="0089047C"/>
    <w:rsid w:val="00890AE5"/>
    <w:rsid w:val="00891C9F"/>
    <w:rsid w:val="008927E1"/>
    <w:rsid w:val="00892E7F"/>
    <w:rsid w:val="00892F9D"/>
    <w:rsid w:val="00893FEB"/>
    <w:rsid w:val="0089506B"/>
    <w:rsid w:val="00896E25"/>
    <w:rsid w:val="00897CA3"/>
    <w:rsid w:val="008A0ADD"/>
    <w:rsid w:val="008A129D"/>
    <w:rsid w:val="008A16D8"/>
    <w:rsid w:val="008A1BC6"/>
    <w:rsid w:val="008A2B59"/>
    <w:rsid w:val="008A3399"/>
    <w:rsid w:val="008A528D"/>
    <w:rsid w:val="008A603A"/>
    <w:rsid w:val="008A60C9"/>
    <w:rsid w:val="008A692F"/>
    <w:rsid w:val="008A724F"/>
    <w:rsid w:val="008B00D7"/>
    <w:rsid w:val="008B0587"/>
    <w:rsid w:val="008B1794"/>
    <w:rsid w:val="008B3C01"/>
    <w:rsid w:val="008B414A"/>
    <w:rsid w:val="008B750B"/>
    <w:rsid w:val="008B7AA0"/>
    <w:rsid w:val="008C1F62"/>
    <w:rsid w:val="008C2C39"/>
    <w:rsid w:val="008C2E17"/>
    <w:rsid w:val="008C32C2"/>
    <w:rsid w:val="008C4EC4"/>
    <w:rsid w:val="008C5382"/>
    <w:rsid w:val="008C5642"/>
    <w:rsid w:val="008C66D3"/>
    <w:rsid w:val="008C6C88"/>
    <w:rsid w:val="008C6E10"/>
    <w:rsid w:val="008C7494"/>
    <w:rsid w:val="008C7971"/>
    <w:rsid w:val="008C7E6E"/>
    <w:rsid w:val="008D19F6"/>
    <w:rsid w:val="008D22A4"/>
    <w:rsid w:val="008D46B1"/>
    <w:rsid w:val="008D4D21"/>
    <w:rsid w:val="008D4D6B"/>
    <w:rsid w:val="008D4F18"/>
    <w:rsid w:val="008D589C"/>
    <w:rsid w:val="008D696E"/>
    <w:rsid w:val="008D6984"/>
    <w:rsid w:val="008E0103"/>
    <w:rsid w:val="008E1586"/>
    <w:rsid w:val="008E1622"/>
    <w:rsid w:val="008E1839"/>
    <w:rsid w:val="008E3126"/>
    <w:rsid w:val="008E425F"/>
    <w:rsid w:val="008E5C8A"/>
    <w:rsid w:val="008E68D7"/>
    <w:rsid w:val="008E6930"/>
    <w:rsid w:val="008E7BFC"/>
    <w:rsid w:val="008F0767"/>
    <w:rsid w:val="008F0E52"/>
    <w:rsid w:val="008F2838"/>
    <w:rsid w:val="008F3170"/>
    <w:rsid w:val="008F3355"/>
    <w:rsid w:val="008F4939"/>
    <w:rsid w:val="008F5B70"/>
    <w:rsid w:val="008F74F4"/>
    <w:rsid w:val="008F7721"/>
    <w:rsid w:val="00900401"/>
    <w:rsid w:val="00900B42"/>
    <w:rsid w:val="00901047"/>
    <w:rsid w:val="0090198A"/>
    <w:rsid w:val="00901A55"/>
    <w:rsid w:val="00901D94"/>
    <w:rsid w:val="00902252"/>
    <w:rsid w:val="00904A3D"/>
    <w:rsid w:val="009069F0"/>
    <w:rsid w:val="009108A3"/>
    <w:rsid w:val="00911E9F"/>
    <w:rsid w:val="00914515"/>
    <w:rsid w:val="0091619B"/>
    <w:rsid w:val="0092111A"/>
    <w:rsid w:val="009234A8"/>
    <w:rsid w:val="00925445"/>
    <w:rsid w:val="0092652F"/>
    <w:rsid w:val="00926761"/>
    <w:rsid w:val="00927429"/>
    <w:rsid w:val="00930487"/>
    <w:rsid w:val="0093173F"/>
    <w:rsid w:val="00931920"/>
    <w:rsid w:val="00932224"/>
    <w:rsid w:val="009330B7"/>
    <w:rsid w:val="00933169"/>
    <w:rsid w:val="00933C28"/>
    <w:rsid w:val="00933F18"/>
    <w:rsid w:val="00934E09"/>
    <w:rsid w:val="009367D9"/>
    <w:rsid w:val="0093750E"/>
    <w:rsid w:val="009402AB"/>
    <w:rsid w:val="009417D9"/>
    <w:rsid w:val="009444DC"/>
    <w:rsid w:val="009451DC"/>
    <w:rsid w:val="009458A6"/>
    <w:rsid w:val="009513A2"/>
    <w:rsid w:val="0095428A"/>
    <w:rsid w:val="009545EE"/>
    <w:rsid w:val="00954A99"/>
    <w:rsid w:val="00960037"/>
    <w:rsid w:val="009609DC"/>
    <w:rsid w:val="00961AC7"/>
    <w:rsid w:val="0096264F"/>
    <w:rsid w:val="009634F3"/>
    <w:rsid w:val="0096446F"/>
    <w:rsid w:val="009653D5"/>
    <w:rsid w:val="00966150"/>
    <w:rsid w:val="00966241"/>
    <w:rsid w:val="009665DE"/>
    <w:rsid w:val="00966DA5"/>
    <w:rsid w:val="00967EB6"/>
    <w:rsid w:val="00971672"/>
    <w:rsid w:val="00972134"/>
    <w:rsid w:val="00972858"/>
    <w:rsid w:val="00973991"/>
    <w:rsid w:val="00973F28"/>
    <w:rsid w:val="00975084"/>
    <w:rsid w:val="009754AC"/>
    <w:rsid w:val="009754F5"/>
    <w:rsid w:val="00975F09"/>
    <w:rsid w:val="0097653A"/>
    <w:rsid w:val="0097670A"/>
    <w:rsid w:val="0098122B"/>
    <w:rsid w:val="0098220E"/>
    <w:rsid w:val="00982283"/>
    <w:rsid w:val="00982A94"/>
    <w:rsid w:val="00982FB5"/>
    <w:rsid w:val="00983788"/>
    <w:rsid w:val="009865A2"/>
    <w:rsid w:val="00986810"/>
    <w:rsid w:val="00990744"/>
    <w:rsid w:val="00991052"/>
    <w:rsid w:val="0099200B"/>
    <w:rsid w:val="00992063"/>
    <w:rsid w:val="0099427F"/>
    <w:rsid w:val="0099467E"/>
    <w:rsid w:val="009946BD"/>
    <w:rsid w:val="009946D5"/>
    <w:rsid w:val="0099532C"/>
    <w:rsid w:val="0099571A"/>
    <w:rsid w:val="00996856"/>
    <w:rsid w:val="00997930"/>
    <w:rsid w:val="009A1EA5"/>
    <w:rsid w:val="009A3253"/>
    <w:rsid w:val="009A45E5"/>
    <w:rsid w:val="009A5166"/>
    <w:rsid w:val="009A66E2"/>
    <w:rsid w:val="009A7232"/>
    <w:rsid w:val="009A7AC0"/>
    <w:rsid w:val="009B0779"/>
    <w:rsid w:val="009B0CD2"/>
    <w:rsid w:val="009B1D01"/>
    <w:rsid w:val="009B296A"/>
    <w:rsid w:val="009B31D9"/>
    <w:rsid w:val="009B355C"/>
    <w:rsid w:val="009B4ED3"/>
    <w:rsid w:val="009B755F"/>
    <w:rsid w:val="009C00C3"/>
    <w:rsid w:val="009C080C"/>
    <w:rsid w:val="009C0911"/>
    <w:rsid w:val="009C1199"/>
    <w:rsid w:val="009C18DD"/>
    <w:rsid w:val="009C2103"/>
    <w:rsid w:val="009C2556"/>
    <w:rsid w:val="009C7FCA"/>
    <w:rsid w:val="009D0C8C"/>
    <w:rsid w:val="009D17D2"/>
    <w:rsid w:val="009D1B54"/>
    <w:rsid w:val="009D5145"/>
    <w:rsid w:val="009D54A6"/>
    <w:rsid w:val="009D69FB"/>
    <w:rsid w:val="009E07C0"/>
    <w:rsid w:val="009E0B12"/>
    <w:rsid w:val="009E0D7A"/>
    <w:rsid w:val="009E122B"/>
    <w:rsid w:val="009E179A"/>
    <w:rsid w:val="009E2177"/>
    <w:rsid w:val="009E3A37"/>
    <w:rsid w:val="009E5137"/>
    <w:rsid w:val="009E62C7"/>
    <w:rsid w:val="009F098D"/>
    <w:rsid w:val="009F0AA8"/>
    <w:rsid w:val="009F2626"/>
    <w:rsid w:val="009F4145"/>
    <w:rsid w:val="009F469F"/>
    <w:rsid w:val="009F4E30"/>
    <w:rsid w:val="009F51D5"/>
    <w:rsid w:val="009F5CF5"/>
    <w:rsid w:val="009F724A"/>
    <w:rsid w:val="009F7508"/>
    <w:rsid w:val="00A000F6"/>
    <w:rsid w:val="00A016C4"/>
    <w:rsid w:val="00A025FA"/>
    <w:rsid w:val="00A02B4A"/>
    <w:rsid w:val="00A03CA9"/>
    <w:rsid w:val="00A043CB"/>
    <w:rsid w:val="00A05B02"/>
    <w:rsid w:val="00A0753F"/>
    <w:rsid w:val="00A134F2"/>
    <w:rsid w:val="00A14F6B"/>
    <w:rsid w:val="00A157B5"/>
    <w:rsid w:val="00A161B7"/>
    <w:rsid w:val="00A16258"/>
    <w:rsid w:val="00A1674D"/>
    <w:rsid w:val="00A16E0C"/>
    <w:rsid w:val="00A17FDC"/>
    <w:rsid w:val="00A20CDA"/>
    <w:rsid w:val="00A23F87"/>
    <w:rsid w:val="00A24828"/>
    <w:rsid w:val="00A254CB"/>
    <w:rsid w:val="00A3065E"/>
    <w:rsid w:val="00A34E4E"/>
    <w:rsid w:val="00A4019F"/>
    <w:rsid w:val="00A4124C"/>
    <w:rsid w:val="00A41B5F"/>
    <w:rsid w:val="00A41CCD"/>
    <w:rsid w:val="00A42AFA"/>
    <w:rsid w:val="00A44611"/>
    <w:rsid w:val="00A447FC"/>
    <w:rsid w:val="00A4714E"/>
    <w:rsid w:val="00A47549"/>
    <w:rsid w:val="00A47CE3"/>
    <w:rsid w:val="00A47EA5"/>
    <w:rsid w:val="00A50D2D"/>
    <w:rsid w:val="00A51410"/>
    <w:rsid w:val="00A52646"/>
    <w:rsid w:val="00A54B12"/>
    <w:rsid w:val="00A57491"/>
    <w:rsid w:val="00A600D1"/>
    <w:rsid w:val="00A60134"/>
    <w:rsid w:val="00A60822"/>
    <w:rsid w:val="00A60B36"/>
    <w:rsid w:val="00A613E4"/>
    <w:rsid w:val="00A62DDC"/>
    <w:rsid w:val="00A62FA8"/>
    <w:rsid w:val="00A64FF8"/>
    <w:rsid w:val="00A658F4"/>
    <w:rsid w:val="00A661F3"/>
    <w:rsid w:val="00A67715"/>
    <w:rsid w:val="00A701EC"/>
    <w:rsid w:val="00A71B53"/>
    <w:rsid w:val="00A739C5"/>
    <w:rsid w:val="00A75725"/>
    <w:rsid w:val="00A75B41"/>
    <w:rsid w:val="00A75F5C"/>
    <w:rsid w:val="00A7744F"/>
    <w:rsid w:val="00A80437"/>
    <w:rsid w:val="00A8068B"/>
    <w:rsid w:val="00A816DA"/>
    <w:rsid w:val="00A826B0"/>
    <w:rsid w:val="00A8382C"/>
    <w:rsid w:val="00A85474"/>
    <w:rsid w:val="00A85635"/>
    <w:rsid w:val="00A8576A"/>
    <w:rsid w:val="00A86189"/>
    <w:rsid w:val="00A86C3C"/>
    <w:rsid w:val="00A87E80"/>
    <w:rsid w:val="00A914A8"/>
    <w:rsid w:val="00A91BDC"/>
    <w:rsid w:val="00A93975"/>
    <w:rsid w:val="00A9408E"/>
    <w:rsid w:val="00A949F1"/>
    <w:rsid w:val="00A94B7B"/>
    <w:rsid w:val="00A95D5F"/>
    <w:rsid w:val="00A96581"/>
    <w:rsid w:val="00A96D73"/>
    <w:rsid w:val="00AA00CD"/>
    <w:rsid w:val="00AA10F3"/>
    <w:rsid w:val="00AA12F5"/>
    <w:rsid w:val="00AA1774"/>
    <w:rsid w:val="00AA4E5B"/>
    <w:rsid w:val="00AA62B0"/>
    <w:rsid w:val="00AA68AF"/>
    <w:rsid w:val="00AA6E40"/>
    <w:rsid w:val="00AA7049"/>
    <w:rsid w:val="00AA7293"/>
    <w:rsid w:val="00AA7758"/>
    <w:rsid w:val="00AB00AC"/>
    <w:rsid w:val="00AB03C9"/>
    <w:rsid w:val="00AB0ACB"/>
    <w:rsid w:val="00AB2489"/>
    <w:rsid w:val="00AB26B4"/>
    <w:rsid w:val="00AB2874"/>
    <w:rsid w:val="00AB2FC6"/>
    <w:rsid w:val="00AB304D"/>
    <w:rsid w:val="00AB4410"/>
    <w:rsid w:val="00AB5D88"/>
    <w:rsid w:val="00AB6476"/>
    <w:rsid w:val="00AB6BB4"/>
    <w:rsid w:val="00AC0322"/>
    <w:rsid w:val="00AC0859"/>
    <w:rsid w:val="00AC10AB"/>
    <w:rsid w:val="00AC1348"/>
    <w:rsid w:val="00AC195F"/>
    <w:rsid w:val="00AC238A"/>
    <w:rsid w:val="00AC4A25"/>
    <w:rsid w:val="00AC7837"/>
    <w:rsid w:val="00AD0BA5"/>
    <w:rsid w:val="00AD1923"/>
    <w:rsid w:val="00AD1E17"/>
    <w:rsid w:val="00AD207A"/>
    <w:rsid w:val="00AD4115"/>
    <w:rsid w:val="00AD4A6B"/>
    <w:rsid w:val="00AD6A7F"/>
    <w:rsid w:val="00AD6FBD"/>
    <w:rsid w:val="00AE1007"/>
    <w:rsid w:val="00AE1080"/>
    <w:rsid w:val="00AE2C18"/>
    <w:rsid w:val="00AE2D2C"/>
    <w:rsid w:val="00AE50A3"/>
    <w:rsid w:val="00AE5ACD"/>
    <w:rsid w:val="00AE5B85"/>
    <w:rsid w:val="00AE5D3A"/>
    <w:rsid w:val="00AE7C68"/>
    <w:rsid w:val="00AF0937"/>
    <w:rsid w:val="00AF0A1A"/>
    <w:rsid w:val="00AF0F64"/>
    <w:rsid w:val="00AF1393"/>
    <w:rsid w:val="00AF2A7C"/>
    <w:rsid w:val="00AF33F8"/>
    <w:rsid w:val="00AF3CC5"/>
    <w:rsid w:val="00AF4757"/>
    <w:rsid w:val="00AF49EB"/>
    <w:rsid w:val="00AF5C96"/>
    <w:rsid w:val="00AF61D1"/>
    <w:rsid w:val="00AF6BB1"/>
    <w:rsid w:val="00AF6C8F"/>
    <w:rsid w:val="00AF7735"/>
    <w:rsid w:val="00B00E9D"/>
    <w:rsid w:val="00B011F8"/>
    <w:rsid w:val="00B01647"/>
    <w:rsid w:val="00B01F2B"/>
    <w:rsid w:val="00B03FD7"/>
    <w:rsid w:val="00B045A5"/>
    <w:rsid w:val="00B055EC"/>
    <w:rsid w:val="00B066EF"/>
    <w:rsid w:val="00B077F9"/>
    <w:rsid w:val="00B1060F"/>
    <w:rsid w:val="00B108C8"/>
    <w:rsid w:val="00B11AD9"/>
    <w:rsid w:val="00B12307"/>
    <w:rsid w:val="00B132DA"/>
    <w:rsid w:val="00B13634"/>
    <w:rsid w:val="00B1398B"/>
    <w:rsid w:val="00B157BF"/>
    <w:rsid w:val="00B17B44"/>
    <w:rsid w:val="00B20D94"/>
    <w:rsid w:val="00B226DD"/>
    <w:rsid w:val="00B2280E"/>
    <w:rsid w:val="00B22835"/>
    <w:rsid w:val="00B2363E"/>
    <w:rsid w:val="00B243A8"/>
    <w:rsid w:val="00B24CC7"/>
    <w:rsid w:val="00B24FC7"/>
    <w:rsid w:val="00B25F44"/>
    <w:rsid w:val="00B26705"/>
    <w:rsid w:val="00B26BCD"/>
    <w:rsid w:val="00B273F8"/>
    <w:rsid w:val="00B302DA"/>
    <w:rsid w:val="00B306DB"/>
    <w:rsid w:val="00B31143"/>
    <w:rsid w:val="00B31150"/>
    <w:rsid w:val="00B31BB2"/>
    <w:rsid w:val="00B3288B"/>
    <w:rsid w:val="00B328FF"/>
    <w:rsid w:val="00B350F7"/>
    <w:rsid w:val="00B35CB4"/>
    <w:rsid w:val="00B3678B"/>
    <w:rsid w:val="00B36A18"/>
    <w:rsid w:val="00B36A67"/>
    <w:rsid w:val="00B40375"/>
    <w:rsid w:val="00B413D9"/>
    <w:rsid w:val="00B43F11"/>
    <w:rsid w:val="00B443C4"/>
    <w:rsid w:val="00B46EF3"/>
    <w:rsid w:val="00B523A0"/>
    <w:rsid w:val="00B526FE"/>
    <w:rsid w:val="00B52CB0"/>
    <w:rsid w:val="00B549B5"/>
    <w:rsid w:val="00B57450"/>
    <w:rsid w:val="00B57D60"/>
    <w:rsid w:val="00B6196D"/>
    <w:rsid w:val="00B62725"/>
    <w:rsid w:val="00B62FF0"/>
    <w:rsid w:val="00B63E43"/>
    <w:rsid w:val="00B64269"/>
    <w:rsid w:val="00B64568"/>
    <w:rsid w:val="00B65530"/>
    <w:rsid w:val="00B659CE"/>
    <w:rsid w:val="00B671ED"/>
    <w:rsid w:val="00B67FDA"/>
    <w:rsid w:val="00B70026"/>
    <w:rsid w:val="00B70A0F"/>
    <w:rsid w:val="00B70BE8"/>
    <w:rsid w:val="00B71C1F"/>
    <w:rsid w:val="00B72772"/>
    <w:rsid w:val="00B73C93"/>
    <w:rsid w:val="00B7436C"/>
    <w:rsid w:val="00B74A2D"/>
    <w:rsid w:val="00B77807"/>
    <w:rsid w:val="00B77DD0"/>
    <w:rsid w:val="00B77EEC"/>
    <w:rsid w:val="00B80077"/>
    <w:rsid w:val="00B814ED"/>
    <w:rsid w:val="00B836F9"/>
    <w:rsid w:val="00B838EC"/>
    <w:rsid w:val="00B84416"/>
    <w:rsid w:val="00B84BC1"/>
    <w:rsid w:val="00B87DAD"/>
    <w:rsid w:val="00B90AA0"/>
    <w:rsid w:val="00B91562"/>
    <w:rsid w:val="00B91B31"/>
    <w:rsid w:val="00B92A43"/>
    <w:rsid w:val="00B92F6D"/>
    <w:rsid w:val="00B94ACB"/>
    <w:rsid w:val="00B95259"/>
    <w:rsid w:val="00B95356"/>
    <w:rsid w:val="00BA028C"/>
    <w:rsid w:val="00BA140A"/>
    <w:rsid w:val="00BA161B"/>
    <w:rsid w:val="00BA1C84"/>
    <w:rsid w:val="00BA2884"/>
    <w:rsid w:val="00BA3CEE"/>
    <w:rsid w:val="00BA48D2"/>
    <w:rsid w:val="00BA5937"/>
    <w:rsid w:val="00BA79CF"/>
    <w:rsid w:val="00BB1490"/>
    <w:rsid w:val="00BB1FD7"/>
    <w:rsid w:val="00BB2456"/>
    <w:rsid w:val="00BB2B53"/>
    <w:rsid w:val="00BB3F0F"/>
    <w:rsid w:val="00BB4908"/>
    <w:rsid w:val="00BB50F8"/>
    <w:rsid w:val="00BB5172"/>
    <w:rsid w:val="00BB5DD6"/>
    <w:rsid w:val="00BB6019"/>
    <w:rsid w:val="00BC1262"/>
    <w:rsid w:val="00BC1646"/>
    <w:rsid w:val="00BC2EF0"/>
    <w:rsid w:val="00BC4934"/>
    <w:rsid w:val="00BC5D3B"/>
    <w:rsid w:val="00BC62F8"/>
    <w:rsid w:val="00BC6619"/>
    <w:rsid w:val="00BC743D"/>
    <w:rsid w:val="00BC794D"/>
    <w:rsid w:val="00BD05DD"/>
    <w:rsid w:val="00BD1237"/>
    <w:rsid w:val="00BD1A15"/>
    <w:rsid w:val="00BD1C48"/>
    <w:rsid w:val="00BD20C8"/>
    <w:rsid w:val="00BD242C"/>
    <w:rsid w:val="00BD3891"/>
    <w:rsid w:val="00BD46B9"/>
    <w:rsid w:val="00BD5702"/>
    <w:rsid w:val="00BD67DF"/>
    <w:rsid w:val="00BD6896"/>
    <w:rsid w:val="00BD764F"/>
    <w:rsid w:val="00BD7F3F"/>
    <w:rsid w:val="00BE0E6B"/>
    <w:rsid w:val="00BE19E7"/>
    <w:rsid w:val="00BE2617"/>
    <w:rsid w:val="00BE2CB4"/>
    <w:rsid w:val="00BE3254"/>
    <w:rsid w:val="00BE54E5"/>
    <w:rsid w:val="00BE6E21"/>
    <w:rsid w:val="00BE75FA"/>
    <w:rsid w:val="00BE7659"/>
    <w:rsid w:val="00BF027B"/>
    <w:rsid w:val="00BF0A3E"/>
    <w:rsid w:val="00BF15D5"/>
    <w:rsid w:val="00BF2724"/>
    <w:rsid w:val="00BF2766"/>
    <w:rsid w:val="00BF30E6"/>
    <w:rsid w:val="00BF4144"/>
    <w:rsid w:val="00BF45C7"/>
    <w:rsid w:val="00BF4FC7"/>
    <w:rsid w:val="00BF662F"/>
    <w:rsid w:val="00C00A84"/>
    <w:rsid w:val="00C00BAC"/>
    <w:rsid w:val="00C01DBC"/>
    <w:rsid w:val="00C0338D"/>
    <w:rsid w:val="00C04068"/>
    <w:rsid w:val="00C04688"/>
    <w:rsid w:val="00C049FC"/>
    <w:rsid w:val="00C072B4"/>
    <w:rsid w:val="00C10093"/>
    <w:rsid w:val="00C10AC8"/>
    <w:rsid w:val="00C11B30"/>
    <w:rsid w:val="00C1202A"/>
    <w:rsid w:val="00C12177"/>
    <w:rsid w:val="00C12F6F"/>
    <w:rsid w:val="00C14A04"/>
    <w:rsid w:val="00C15A2E"/>
    <w:rsid w:val="00C16C7C"/>
    <w:rsid w:val="00C20D70"/>
    <w:rsid w:val="00C2127A"/>
    <w:rsid w:val="00C22765"/>
    <w:rsid w:val="00C2378C"/>
    <w:rsid w:val="00C23B87"/>
    <w:rsid w:val="00C23B9D"/>
    <w:rsid w:val="00C240D5"/>
    <w:rsid w:val="00C249E1"/>
    <w:rsid w:val="00C25A98"/>
    <w:rsid w:val="00C309C6"/>
    <w:rsid w:val="00C3150A"/>
    <w:rsid w:val="00C318CD"/>
    <w:rsid w:val="00C3230C"/>
    <w:rsid w:val="00C32420"/>
    <w:rsid w:val="00C324A2"/>
    <w:rsid w:val="00C327F0"/>
    <w:rsid w:val="00C3288A"/>
    <w:rsid w:val="00C3320F"/>
    <w:rsid w:val="00C3343C"/>
    <w:rsid w:val="00C33761"/>
    <w:rsid w:val="00C35FCE"/>
    <w:rsid w:val="00C36F2A"/>
    <w:rsid w:val="00C400CF"/>
    <w:rsid w:val="00C4093D"/>
    <w:rsid w:val="00C41B7A"/>
    <w:rsid w:val="00C435B4"/>
    <w:rsid w:val="00C4489C"/>
    <w:rsid w:val="00C46919"/>
    <w:rsid w:val="00C4798D"/>
    <w:rsid w:val="00C50E39"/>
    <w:rsid w:val="00C51148"/>
    <w:rsid w:val="00C51B6F"/>
    <w:rsid w:val="00C53C50"/>
    <w:rsid w:val="00C547CE"/>
    <w:rsid w:val="00C549D7"/>
    <w:rsid w:val="00C55D71"/>
    <w:rsid w:val="00C568C5"/>
    <w:rsid w:val="00C56A17"/>
    <w:rsid w:val="00C56B93"/>
    <w:rsid w:val="00C57611"/>
    <w:rsid w:val="00C57EF5"/>
    <w:rsid w:val="00C609FD"/>
    <w:rsid w:val="00C60A56"/>
    <w:rsid w:val="00C61CE6"/>
    <w:rsid w:val="00C624D8"/>
    <w:rsid w:val="00C63045"/>
    <w:rsid w:val="00C6357B"/>
    <w:rsid w:val="00C653B7"/>
    <w:rsid w:val="00C6548A"/>
    <w:rsid w:val="00C655BA"/>
    <w:rsid w:val="00C66526"/>
    <w:rsid w:val="00C66871"/>
    <w:rsid w:val="00C668D6"/>
    <w:rsid w:val="00C713BB"/>
    <w:rsid w:val="00C7157C"/>
    <w:rsid w:val="00C727D6"/>
    <w:rsid w:val="00C7382E"/>
    <w:rsid w:val="00C746A1"/>
    <w:rsid w:val="00C74A28"/>
    <w:rsid w:val="00C76471"/>
    <w:rsid w:val="00C76D3B"/>
    <w:rsid w:val="00C77401"/>
    <w:rsid w:val="00C77690"/>
    <w:rsid w:val="00C77D32"/>
    <w:rsid w:val="00C81FBA"/>
    <w:rsid w:val="00C8219B"/>
    <w:rsid w:val="00C82DF5"/>
    <w:rsid w:val="00C83526"/>
    <w:rsid w:val="00C8647B"/>
    <w:rsid w:val="00C914C2"/>
    <w:rsid w:val="00C91689"/>
    <w:rsid w:val="00C92AD3"/>
    <w:rsid w:val="00C93831"/>
    <w:rsid w:val="00C949A5"/>
    <w:rsid w:val="00C97107"/>
    <w:rsid w:val="00C9746B"/>
    <w:rsid w:val="00CA00F6"/>
    <w:rsid w:val="00CA04D2"/>
    <w:rsid w:val="00CA0E70"/>
    <w:rsid w:val="00CA2252"/>
    <w:rsid w:val="00CA3349"/>
    <w:rsid w:val="00CA4BB2"/>
    <w:rsid w:val="00CA5159"/>
    <w:rsid w:val="00CA56CC"/>
    <w:rsid w:val="00CA79B4"/>
    <w:rsid w:val="00CB026E"/>
    <w:rsid w:val="00CB1108"/>
    <w:rsid w:val="00CB122A"/>
    <w:rsid w:val="00CB247F"/>
    <w:rsid w:val="00CB269C"/>
    <w:rsid w:val="00CB3ACB"/>
    <w:rsid w:val="00CB3C80"/>
    <w:rsid w:val="00CB4616"/>
    <w:rsid w:val="00CB6EF5"/>
    <w:rsid w:val="00CB77D7"/>
    <w:rsid w:val="00CB77F7"/>
    <w:rsid w:val="00CC1F92"/>
    <w:rsid w:val="00CC38FE"/>
    <w:rsid w:val="00CC39E8"/>
    <w:rsid w:val="00CC62D5"/>
    <w:rsid w:val="00CC6BF6"/>
    <w:rsid w:val="00CC7A2D"/>
    <w:rsid w:val="00CD0DDA"/>
    <w:rsid w:val="00CD17B2"/>
    <w:rsid w:val="00CD26B6"/>
    <w:rsid w:val="00CD2FC8"/>
    <w:rsid w:val="00CD38A6"/>
    <w:rsid w:val="00CD43C7"/>
    <w:rsid w:val="00CD4DFB"/>
    <w:rsid w:val="00CD74F5"/>
    <w:rsid w:val="00CE02B0"/>
    <w:rsid w:val="00CE1C84"/>
    <w:rsid w:val="00CE504D"/>
    <w:rsid w:val="00CE6477"/>
    <w:rsid w:val="00CE6EA9"/>
    <w:rsid w:val="00CE7ADF"/>
    <w:rsid w:val="00CF0495"/>
    <w:rsid w:val="00CF1F08"/>
    <w:rsid w:val="00CF3100"/>
    <w:rsid w:val="00CF4807"/>
    <w:rsid w:val="00CF49F9"/>
    <w:rsid w:val="00CF5A44"/>
    <w:rsid w:val="00CF6941"/>
    <w:rsid w:val="00CF6FA4"/>
    <w:rsid w:val="00D018F0"/>
    <w:rsid w:val="00D02A54"/>
    <w:rsid w:val="00D02F24"/>
    <w:rsid w:val="00D05E5D"/>
    <w:rsid w:val="00D05F8C"/>
    <w:rsid w:val="00D070C9"/>
    <w:rsid w:val="00D07254"/>
    <w:rsid w:val="00D078CD"/>
    <w:rsid w:val="00D10343"/>
    <w:rsid w:val="00D10867"/>
    <w:rsid w:val="00D11542"/>
    <w:rsid w:val="00D12484"/>
    <w:rsid w:val="00D124E6"/>
    <w:rsid w:val="00D13FD0"/>
    <w:rsid w:val="00D145DA"/>
    <w:rsid w:val="00D16D18"/>
    <w:rsid w:val="00D176EB"/>
    <w:rsid w:val="00D201FE"/>
    <w:rsid w:val="00D2090D"/>
    <w:rsid w:val="00D20CF8"/>
    <w:rsid w:val="00D20D9D"/>
    <w:rsid w:val="00D2360A"/>
    <w:rsid w:val="00D23B21"/>
    <w:rsid w:val="00D23EAA"/>
    <w:rsid w:val="00D2567C"/>
    <w:rsid w:val="00D25ED6"/>
    <w:rsid w:val="00D26656"/>
    <w:rsid w:val="00D273E3"/>
    <w:rsid w:val="00D27ED1"/>
    <w:rsid w:val="00D30084"/>
    <w:rsid w:val="00D3120C"/>
    <w:rsid w:val="00D31BAC"/>
    <w:rsid w:val="00D3346E"/>
    <w:rsid w:val="00D3642F"/>
    <w:rsid w:val="00D36CF0"/>
    <w:rsid w:val="00D3711F"/>
    <w:rsid w:val="00D41C0E"/>
    <w:rsid w:val="00D424BC"/>
    <w:rsid w:val="00D42557"/>
    <w:rsid w:val="00D42999"/>
    <w:rsid w:val="00D455B5"/>
    <w:rsid w:val="00D455FC"/>
    <w:rsid w:val="00D45ED7"/>
    <w:rsid w:val="00D465C9"/>
    <w:rsid w:val="00D4745C"/>
    <w:rsid w:val="00D52F66"/>
    <w:rsid w:val="00D53F0D"/>
    <w:rsid w:val="00D6120B"/>
    <w:rsid w:val="00D628D4"/>
    <w:rsid w:val="00D67994"/>
    <w:rsid w:val="00D7107A"/>
    <w:rsid w:val="00D71F50"/>
    <w:rsid w:val="00D72092"/>
    <w:rsid w:val="00D72C65"/>
    <w:rsid w:val="00D73504"/>
    <w:rsid w:val="00D74D4C"/>
    <w:rsid w:val="00D75F56"/>
    <w:rsid w:val="00D7782C"/>
    <w:rsid w:val="00D77EE5"/>
    <w:rsid w:val="00D8011E"/>
    <w:rsid w:val="00D80A7A"/>
    <w:rsid w:val="00D80BE1"/>
    <w:rsid w:val="00D81DB4"/>
    <w:rsid w:val="00D82512"/>
    <w:rsid w:val="00D832AF"/>
    <w:rsid w:val="00D83A6A"/>
    <w:rsid w:val="00D83A7D"/>
    <w:rsid w:val="00D84294"/>
    <w:rsid w:val="00D84821"/>
    <w:rsid w:val="00D85B07"/>
    <w:rsid w:val="00D86F93"/>
    <w:rsid w:val="00D87899"/>
    <w:rsid w:val="00D87E70"/>
    <w:rsid w:val="00D9069D"/>
    <w:rsid w:val="00D90719"/>
    <w:rsid w:val="00D90BB6"/>
    <w:rsid w:val="00D91060"/>
    <w:rsid w:val="00D916E9"/>
    <w:rsid w:val="00D929C2"/>
    <w:rsid w:val="00D93485"/>
    <w:rsid w:val="00D949B1"/>
    <w:rsid w:val="00D95B45"/>
    <w:rsid w:val="00D95D21"/>
    <w:rsid w:val="00D9604D"/>
    <w:rsid w:val="00DA00F7"/>
    <w:rsid w:val="00DA0272"/>
    <w:rsid w:val="00DA0CA9"/>
    <w:rsid w:val="00DA1674"/>
    <w:rsid w:val="00DA2CDD"/>
    <w:rsid w:val="00DA340E"/>
    <w:rsid w:val="00DA4FF4"/>
    <w:rsid w:val="00DA5B2D"/>
    <w:rsid w:val="00DA7611"/>
    <w:rsid w:val="00DA7FE0"/>
    <w:rsid w:val="00DB340D"/>
    <w:rsid w:val="00DB5508"/>
    <w:rsid w:val="00DB58CB"/>
    <w:rsid w:val="00DB5A96"/>
    <w:rsid w:val="00DB6567"/>
    <w:rsid w:val="00DC1178"/>
    <w:rsid w:val="00DC16D3"/>
    <w:rsid w:val="00DC3788"/>
    <w:rsid w:val="00DC56F2"/>
    <w:rsid w:val="00DC5FBF"/>
    <w:rsid w:val="00DC6387"/>
    <w:rsid w:val="00DC63EE"/>
    <w:rsid w:val="00DC6AD9"/>
    <w:rsid w:val="00DD0745"/>
    <w:rsid w:val="00DD147B"/>
    <w:rsid w:val="00DD1923"/>
    <w:rsid w:val="00DD1BDC"/>
    <w:rsid w:val="00DD1C7D"/>
    <w:rsid w:val="00DD2221"/>
    <w:rsid w:val="00DD3504"/>
    <w:rsid w:val="00DD41BE"/>
    <w:rsid w:val="00DD436C"/>
    <w:rsid w:val="00DD4610"/>
    <w:rsid w:val="00DD49AC"/>
    <w:rsid w:val="00DD60DA"/>
    <w:rsid w:val="00DD6676"/>
    <w:rsid w:val="00DE0DCC"/>
    <w:rsid w:val="00DE0E75"/>
    <w:rsid w:val="00DE1CD4"/>
    <w:rsid w:val="00DE295E"/>
    <w:rsid w:val="00DE3850"/>
    <w:rsid w:val="00DE3E2B"/>
    <w:rsid w:val="00DE40A2"/>
    <w:rsid w:val="00DE45C5"/>
    <w:rsid w:val="00DE4900"/>
    <w:rsid w:val="00DE4FF4"/>
    <w:rsid w:val="00DE501A"/>
    <w:rsid w:val="00DE5B7C"/>
    <w:rsid w:val="00DE6501"/>
    <w:rsid w:val="00DF1F8D"/>
    <w:rsid w:val="00DF211E"/>
    <w:rsid w:val="00DF2EA5"/>
    <w:rsid w:val="00DF454A"/>
    <w:rsid w:val="00DF5084"/>
    <w:rsid w:val="00DF56CB"/>
    <w:rsid w:val="00DF5C5C"/>
    <w:rsid w:val="00DF61DB"/>
    <w:rsid w:val="00DF6E76"/>
    <w:rsid w:val="00DF717B"/>
    <w:rsid w:val="00DF75B1"/>
    <w:rsid w:val="00DF780D"/>
    <w:rsid w:val="00E020C2"/>
    <w:rsid w:val="00E0212C"/>
    <w:rsid w:val="00E037A3"/>
    <w:rsid w:val="00E05E91"/>
    <w:rsid w:val="00E05FDD"/>
    <w:rsid w:val="00E06C0A"/>
    <w:rsid w:val="00E06EDD"/>
    <w:rsid w:val="00E07326"/>
    <w:rsid w:val="00E11886"/>
    <w:rsid w:val="00E1256C"/>
    <w:rsid w:val="00E12817"/>
    <w:rsid w:val="00E13AE3"/>
    <w:rsid w:val="00E14BD8"/>
    <w:rsid w:val="00E14E76"/>
    <w:rsid w:val="00E15260"/>
    <w:rsid w:val="00E1529F"/>
    <w:rsid w:val="00E156AD"/>
    <w:rsid w:val="00E1668C"/>
    <w:rsid w:val="00E16B32"/>
    <w:rsid w:val="00E177B8"/>
    <w:rsid w:val="00E1780C"/>
    <w:rsid w:val="00E17FC5"/>
    <w:rsid w:val="00E2122E"/>
    <w:rsid w:val="00E21F7C"/>
    <w:rsid w:val="00E21FE2"/>
    <w:rsid w:val="00E2244E"/>
    <w:rsid w:val="00E2446C"/>
    <w:rsid w:val="00E25312"/>
    <w:rsid w:val="00E25A6A"/>
    <w:rsid w:val="00E25F33"/>
    <w:rsid w:val="00E26BD2"/>
    <w:rsid w:val="00E31F75"/>
    <w:rsid w:val="00E34D41"/>
    <w:rsid w:val="00E36976"/>
    <w:rsid w:val="00E37E3D"/>
    <w:rsid w:val="00E41418"/>
    <w:rsid w:val="00E41587"/>
    <w:rsid w:val="00E4240A"/>
    <w:rsid w:val="00E42431"/>
    <w:rsid w:val="00E42BB7"/>
    <w:rsid w:val="00E4311B"/>
    <w:rsid w:val="00E43D70"/>
    <w:rsid w:val="00E4510F"/>
    <w:rsid w:val="00E45252"/>
    <w:rsid w:val="00E457DC"/>
    <w:rsid w:val="00E46544"/>
    <w:rsid w:val="00E47EC7"/>
    <w:rsid w:val="00E50178"/>
    <w:rsid w:val="00E53548"/>
    <w:rsid w:val="00E57FBF"/>
    <w:rsid w:val="00E607B2"/>
    <w:rsid w:val="00E61271"/>
    <w:rsid w:val="00E61473"/>
    <w:rsid w:val="00E63455"/>
    <w:rsid w:val="00E64C75"/>
    <w:rsid w:val="00E65089"/>
    <w:rsid w:val="00E65600"/>
    <w:rsid w:val="00E67D04"/>
    <w:rsid w:val="00E701C4"/>
    <w:rsid w:val="00E70554"/>
    <w:rsid w:val="00E718EF"/>
    <w:rsid w:val="00E729CC"/>
    <w:rsid w:val="00E72D31"/>
    <w:rsid w:val="00E74B2C"/>
    <w:rsid w:val="00E75F36"/>
    <w:rsid w:val="00E763A1"/>
    <w:rsid w:val="00E76869"/>
    <w:rsid w:val="00E77EA3"/>
    <w:rsid w:val="00E80AED"/>
    <w:rsid w:val="00E810E7"/>
    <w:rsid w:val="00E81427"/>
    <w:rsid w:val="00E81D22"/>
    <w:rsid w:val="00E82ABB"/>
    <w:rsid w:val="00E82FCE"/>
    <w:rsid w:val="00E84002"/>
    <w:rsid w:val="00E84C13"/>
    <w:rsid w:val="00E85FEA"/>
    <w:rsid w:val="00E8609C"/>
    <w:rsid w:val="00E86C4C"/>
    <w:rsid w:val="00E87CA2"/>
    <w:rsid w:val="00E90B4B"/>
    <w:rsid w:val="00E91928"/>
    <w:rsid w:val="00E91C4C"/>
    <w:rsid w:val="00E93567"/>
    <w:rsid w:val="00E94869"/>
    <w:rsid w:val="00E94AFF"/>
    <w:rsid w:val="00E95DAB"/>
    <w:rsid w:val="00E96D43"/>
    <w:rsid w:val="00E970E8"/>
    <w:rsid w:val="00EA0B96"/>
    <w:rsid w:val="00EA14B3"/>
    <w:rsid w:val="00EA2031"/>
    <w:rsid w:val="00EA26C3"/>
    <w:rsid w:val="00EA3CCF"/>
    <w:rsid w:val="00EA40BA"/>
    <w:rsid w:val="00EA4764"/>
    <w:rsid w:val="00EA6D42"/>
    <w:rsid w:val="00EA6E04"/>
    <w:rsid w:val="00EA7037"/>
    <w:rsid w:val="00EA7B15"/>
    <w:rsid w:val="00EA7FBE"/>
    <w:rsid w:val="00EB121B"/>
    <w:rsid w:val="00EB2154"/>
    <w:rsid w:val="00EB33C3"/>
    <w:rsid w:val="00EB3A44"/>
    <w:rsid w:val="00EB4D43"/>
    <w:rsid w:val="00EB5508"/>
    <w:rsid w:val="00EB606F"/>
    <w:rsid w:val="00EB6584"/>
    <w:rsid w:val="00EB758D"/>
    <w:rsid w:val="00EB7A48"/>
    <w:rsid w:val="00EC1AA3"/>
    <w:rsid w:val="00EC1F2B"/>
    <w:rsid w:val="00EC2DB5"/>
    <w:rsid w:val="00EC6DBC"/>
    <w:rsid w:val="00EC7952"/>
    <w:rsid w:val="00ED1605"/>
    <w:rsid w:val="00ED19CA"/>
    <w:rsid w:val="00ED23A2"/>
    <w:rsid w:val="00ED241E"/>
    <w:rsid w:val="00ED38B2"/>
    <w:rsid w:val="00ED396E"/>
    <w:rsid w:val="00ED3F0C"/>
    <w:rsid w:val="00ED50DE"/>
    <w:rsid w:val="00ED6528"/>
    <w:rsid w:val="00ED6864"/>
    <w:rsid w:val="00ED6B50"/>
    <w:rsid w:val="00ED7CE6"/>
    <w:rsid w:val="00EE2AA7"/>
    <w:rsid w:val="00EE2DFE"/>
    <w:rsid w:val="00EE3AE1"/>
    <w:rsid w:val="00EE3F88"/>
    <w:rsid w:val="00EE4401"/>
    <w:rsid w:val="00EE48C2"/>
    <w:rsid w:val="00EE55A4"/>
    <w:rsid w:val="00EE656E"/>
    <w:rsid w:val="00EE6EEE"/>
    <w:rsid w:val="00EF0827"/>
    <w:rsid w:val="00EF0E9D"/>
    <w:rsid w:val="00EF150D"/>
    <w:rsid w:val="00EF16FD"/>
    <w:rsid w:val="00EF2280"/>
    <w:rsid w:val="00EF366C"/>
    <w:rsid w:val="00EF405A"/>
    <w:rsid w:val="00EF48BA"/>
    <w:rsid w:val="00EF4908"/>
    <w:rsid w:val="00EF4CB7"/>
    <w:rsid w:val="00EF4E2F"/>
    <w:rsid w:val="00F00053"/>
    <w:rsid w:val="00F003DF"/>
    <w:rsid w:val="00F00A31"/>
    <w:rsid w:val="00F00AFC"/>
    <w:rsid w:val="00F01F4A"/>
    <w:rsid w:val="00F02561"/>
    <w:rsid w:val="00F04222"/>
    <w:rsid w:val="00F044A5"/>
    <w:rsid w:val="00F069F9"/>
    <w:rsid w:val="00F10B75"/>
    <w:rsid w:val="00F13DA2"/>
    <w:rsid w:val="00F1657E"/>
    <w:rsid w:val="00F165F4"/>
    <w:rsid w:val="00F17185"/>
    <w:rsid w:val="00F176C2"/>
    <w:rsid w:val="00F2047F"/>
    <w:rsid w:val="00F20968"/>
    <w:rsid w:val="00F21686"/>
    <w:rsid w:val="00F21CBF"/>
    <w:rsid w:val="00F21CFF"/>
    <w:rsid w:val="00F22FC0"/>
    <w:rsid w:val="00F2352A"/>
    <w:rsid w:val="00F2368E"/>
    <w:rsid w:val="00F23D4C"/>
    <w:rsid w:val="00F24F4C"/>
    <w:rsid w:val="00F25CEE"/>
    <w:rsid w:val="00F26661"/>
    <w:rsid w:val="00F26A7C"/>
    <w:rsid w:val="00F30489"/>
    <w:rsid w:val="00F31275"/>
    <w:rsid w:val="00F320F7"/>
    <w:rsid w:val="00F32DA9"/>
    <w:rsid w:val="00F33A69"/>
    <w:rsid w:val="00F349E8"/>
    <w:rsid w:val="00F34F3D"/>
    <w:rsid w:val="00F3531B"/>
    <w:rsid w:val="00F374AF"/>
    <w:rsid w:val="00F37955"/>
    <w:rsid w:val="00F42173"/>
    <w:rsid w:val="00F42A2F"/>
    <w:rsid w:val="00F42E9D"/>
    <w:rsid w:val="00F44312"/>
    <w:rsid w:val="00F44689"/>
    <w:rsid w:val="00F4489F"/>
    <w:rsid w:val="00F4502F"/>
    <w:rsid w:val="00F45566"/>
    <w:rsid w:val="00F466E7"/>
    <w:rsid w:val="00F468A4"/>
    <w:rsid w:val="00F469D4"/>
    <w:rsid w:val="00F50484"/>
    <w:rsid w:val="00F51088"/>
    <w:rsid w:val="00F524FB"/>
    <w:rsid w:val="00F5270F"/>
    <w:rsid w:val="00F53B49"/>
    <w:rsid w:val="00F54308"/>
    <w:rsid w:val="00F547D6"/>
    <w:rsid w:val="00F55421"/>
    <w:rsid w:val="00F557D9"/>
    <w:rsid w:val="00F55BEC"/>
    <w:rsid w:val="00F55F9F"/>
    <w:rsid w:val="00F56148"/>
    <w:rsid w:val="00F57302"/>
    <w:rsid w:val="00F61C6F"/>
    <w:rsid w:val="00F61D76"/>
    <w:rsid w:val="00F62ADD"/>
    <w:rsid w:val="00F6370F"/>
    <w:rsid w:val="00F646A8"/>
    <w:rsid w:val="00F65795"/>
    <w:rsid w:val="00F65AB1"/>
    <w:rsid w:val="00F669F0"/>
    <w:rsid w:val="00F66A70"/>
    <w:rsid w:val="00F67399"/>
    <w:rsid w:val="00F70F79"/>
    <w:rsid w:val="00F711C2"/>
    <w:rsid w:val="00F724B1"/>
    <w:rsid w:val="00F73334"/>
    <w:rsid w:val="00F737AF"/>
    <w:rsid w:val="00F738EB"/>
    <w:rsid w:val="00F74139"/>
    <w:rsid w:val="00F74EFA"/>
    <w:rsid w:val="00F75927"/>
    <w:rsid w:val="00F76BD9"/>
    <w:rsid w:val="00F817AE"/>
    <w:rsid w:val="00F81C49"/>
    <w:rsid w:val="00F850F0"/>
    <w:rsid w:val="00F85C3C"/>
    <w:rsid w:val="00F85D92"/>
    <w:rsid w:val="00F8778D"/>
    <w:rsid w:val="00F87992"/>
    <w:rsid w:val="00F87BA6"/>
    <w:rsid w:val="00F87CFF"/>
    <w:rsid w:val="00F9118A"/>
    <w:rsid w:val="00F9125C"/>
    <w:rsid w:val="00F912C9"/>
    <w:rsid w:val="00F92C14"/>
    <w:rsid w:val="00F9376D"/>
    <w:rsid w:val="00F940A2"/>
    <w:rsid w:val="00F949A4"/>
    <w:rsid w:val="00F9582F"/>
    <w:rsid w:val="00F97629"/>
    <w:rsid w:val="00F97B07"/>
    <w:rsid w:val="00FA05ED"/>
    <w:rsid w:val="00FA3127"/>
    <w:rsid w:val="00FA3882"/>
    <w:rsid w:val="00FA3F3F"/>
    <w:rsid w:val="00FA40AD"/>
    <w:rsid w:val="00FA4ED4"/>
    <w:rsid w:val="00FA5318"/>
    <w:rsid w:val="00FA7EAE"/>
    <w:rsid w:val="00FB100C"/>
    <w:rsid w:val="00FB1342"/>
    <w:rsid w:val="00FB3AFB"/>
    <w:rsid w:val="00FB4116"/>
    <w:rsid w:val="00FB42C6"/>
    <w:rsid w:val="00FB4AF9"/>
    <w:rsid w:val="00FB4DCB"/>
    <w:rsid w:val="00FB5F62"/>
    <w:rsid w:val="00FB6A82"/>
    <w:rsid w:val="00FB723A"/>
    <w:rsid w:val="00FC0FFD"/>
    <w:rsid w:val="00FC150F"/>
    <w:rsid w:val="00FC1B03"/>
    <w:rsid w:val="00FC2CCB"/>
    <w:rsid w:val="00FC3980"/>
    <w:rsid w:val="00FC3CE7"/>
    <w:rsid w:val="00FC76D8"/>
    <w:rsid w:val="00FD19E7"/>
    <w:rsid w:val="00FD262F"/>
    <w:rsid w:val="00FD4708"/>
    <w:rsid w:val="00FD485A"/>
    <w:rsid w:val="00FD4DEE"/>
    <w:rsid w:val="00FD57EA"/>
    <w:rsid w:val="00FD5F00"/>
    <w:rsid w:val="00FE06E5"/>
    <w:rsid w:val="00FE1E97"/>
    <w:rsid w:val="00FE3586"/>
    <w:rsid w:val="00FE3F86"/>
    <w:rsid w:val="00FE4C65"/>
    <w:rsid w:val="00FE4F60"/>
    <w:rsid w:val="00FE55A5"/>
    <w:rsid w:val="00FE6A52"/>
    <w:rsid w:val="00FF033B"/>
    <w:rsid w:val="00FF2362"/>
    <w:rsid w:val="00FF3AD3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1CB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64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Подраздел"/>
    <w:basedOn w:val="a"/>
    <w:next w:val="a"/>
    <w:link w:val="30"/>
    <w:unhideWhenUsed/>
    <w:qFormat/>
    <w:rsid w:val="001F4E25"/>
    <w:pPr>
      <w:keepNext/>
      <w:widowControl/>
      <w:overflowPunct w:val="0"/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30">
    <w:name w:val="Заголовок 3 Знак"/>
    <w:aliases w:val="Подраздел Знак"/>
    <w:basedOn w:val="a0"/>
    <w:link w:val="3"/>
    <w:rsid w:val="001F4E25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5645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List Paragraph"/>
    <w:basedOn w:val="a"/>
    <w:uiPriority w:val="34"/>
    <w:qFormat/>
    <w:rsid w:val="00A00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1CBF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645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Подраздел"/>
    <w:basedOn w:val="a"/>
    <w:next w:val="a"/>
    <w:link w:val="30"/>
    <w:unhideWhenUsed/>
    <w:qFormat/>
    <w:rsid w:val="001F4E25"/>
    <w:pPr>
      <w:keepNext/>
      <w:widowControl/>
      <w:overflowPunct w:val="0"/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30">
    <w:name w:val="Заголовок 3 Знак"/>
    <w:aliases w:val="Подраздел Знак"/>
    <w:basedOn w:val="a0"/>
    <w:link w:val="3"/>
    <w:rsid w:val="001F4E25"/>
    <w:rPr>
      <w:rFonts w:ascii="Cambria" w:eastAsia="Times New Roman" w:hAnsi="Cambria" w:cs="Times New Roman"/>
      <w:b/>
      <w:bCs/>
      <w:sz w:val="26"/>
      <w:szCs w:val="26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5645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List Paragraph"/>
    <w:basedOn w:val="a"/>
    <w:uiPriority w:val="34"/>
    <w:qFormat/>
    <w:rsid w:val="00A00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B446B-F89B-4921-B3BA-0110CD102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8</cp:revision>
  <cp:lastPrinted>2023-10-15T07:53:00Z</cp:lastPrinted>
  <dcterms:created xsi:type="dcterms:W3CDTF">2023-10-26T09:01:00Z</dcterms:created>
  <dcterms:modified xsi:type="dcterms:W3CDTF">2023-10-31T16:11:00Z</dcterms:modified>
</cp:coreProperties>
</file>