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68" w:rsidRPr="000117A7" w:rsidRDefault="00C50768" w:rsidP="00C50768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7A7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F528B8" w:rsidRPr="00E10F15" w:rsidRDefault="00F528B8" w:rsidP="00951FA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C50768" w:rsidRPr="00C50768" w:rsidRDefault="00C50768" w:rsidP="00951FA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0768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951FA6" w:rsidRPr="00C50768" w:rsidRDefault="00C50768" w:rsidP="00951FA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0768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951FA6" w:rsidRPr="00C50768">
        <w:rPr>
          <w:rFonts w:ascii="Times New Roman" w:eastAsia="Times New Roman" w:hAnsi="Times New Roman" w:cs="Times New Roman"/>
          <w:b/>
          <w:sz w:val="28"/>
          <w:szCs w:val="28"/>
        </w:rPr>
        <w:t xml:space="preserve">осударственной программы </w:t>
      </w:r>
      <w:r w:rsidRPr="00C50768">
        <w:rPr>
          <w:rFonts w:ascii="Times New Roman" w:eastAsia="Times New Roman" w:hAnsi="Times New Roman" w:cs="Times New Roman"/>
          <w:b/>
          <w:sz w:val="28"/>
          <w:szCs w:val="28"/>
        </w:rPr>
        <w:t>Ярославской области</w:t>
      </w:r>
    </w:p>
    <w:p w:rsidR="00C50768" w:rsidRDefault="00C50768" w:rsidP="00951FA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C5076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«Обеспечение качественными коммунальными услугами</w:t>
      </w:r>
      <w:r w:rsidR="00DE5A7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населения Ярославской области»</w:t>
      </w:r>
    </w:p>
    <w:p w:rsidR="0089450D" w:rsidRPr="00E10F15" w:rsidRDefault="0089450D" w:rsidP="00951FA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9450D" w:rsidRPr="0089450D" w:rsidRDefault="0089450D" w:rsidP="0089450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9450D">
        <w:rPr>
          <w:rFonts w:ascii="Times New Roman" w:eastAsia="Times New Roman" w:hAnsi="Times New Roman" w:cs="Times New Roman"/>
          <w:sz w:val="28"/>
          <w:szCs w:val="28"/>
          <w:lang w:eastAsia="en-US"/>
        </w:rPr>
        <w:t>1. Основные положения</w:t>
      </w:r>
    </w:p>
    <w:p w:rsidR="0089450D" w:rsidRPr="00E10F15" w:rsidRDefault="0089450D" w:rsidP="00951FA6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Style w:val="13"/>
        <w:tblW w:w="147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05"/>
        <w:gridCol w:w="7938"/>
      </w:tblGrid>
      <w:tr w:rsidR="00951FA6" w:rsidRPr="00951FA6" w:rsidTr="008945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5" w:type="dxa"/>
          </w:tcPr>
          <w:p w:rsidR="00951FA6" w:rsidRPr="00951FA6" w:rsidRDefault="00C50768" w:rsidP="008945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507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Куратор государственной программы  Ярославской области</w:t>
            </w:r>
          </w:p>
        </w:tc>
        <w:tc>
          <w:tcPr>
            <w:tcW w:w="7938" w:type="dxa"/>
          </w:tcPr>
          <w:p w:rsidR="0021505D" w:rsidRPr="00C869D1" w:rsidRDefault="00C50768" w:rsidP="008945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507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Хохряков Денис Сергеевич</w:t>
            </w:r>
            <w:r w:rsidR="00894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C507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заместитель Председателя Правительства </w:t>
            </w:r>
            <w:r w:rsidR="00894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Ярославской </w:t>
            </w:r>
            <w:r w:rsidRPr="00C507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области</w:t>
            </w:r>
          </w:p>
        </w:tc>
      </w:tr>
      <w:tr w:rsidR="00303E67" w:rsidRPr="00951FA6" w:rsidTr="0089450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5" w:type="dxa"/>
          </w:tcPr>
          <w:p w:rsidR="00303E67" w:rsidRPr="00951FA6" w:rsidRDefault="00C50768" w:rsidP="008945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50768"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  <w:t>О</w:t>
            </w:r>
            <w:r w:rsidRPr="00C507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тветственный исполнитель государственной программы Ярославской области</w:t>
            </w:r>
          </w:p>
        </w:tc>
        <w:tc>
          <w:tcPr>
            <w:tcW w:w="7938" w:type="dxa"/>
          </w:tcPr>
          <w:p w:rsidR="0019106A" w:rsidRDefault="00C50768" w:rsidP="00C50768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Рябченков Алексей Владимиро</w:t>
            </w:r>
            <w:r w:rsidRPr="00C869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вич</w:t>
            </w:r>
            <w:r w:rsidR="00894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303E67" w:rsidRPr="002150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03E67" w:rsidRPr="002150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министр </w:t>
            </w:r>
            <w:r w:rsidR="00303E67" w:rsidRPr="007C6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жилищно-коммунального хозяйства</w:t>
            </w:r>
            <w:r w:rsidR="00303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03E67" w:rsidRPr="006E1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Ярославской области</w:t>
            </w:r>
          </w:p>
        </w:tc>
      </w:tr>
      <w:tr w:rsidR="00951FA6" w:rsidRPr="00951FA6" w:rsidTr="008945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5" w:type="dxa"/>
          </w:tcPr>
          <w:p w:rsidR="00951FA6" w:rsidRPr="00951FA6" w:rsidRDefault="00C50768" w:rsidP="008945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10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Период реализации государственной программы Ярославской области</w:t>
            </w:r>
          </w:p>
        </w:tc>
        <w:tc>
          <w:tcPr>
            <w:tcW w:w="7938" w:type="dxa"/>
          </w:tcPr>
          <w:p w:rsidR="00375761" w:rsidRPr="00951FA6" w:rsidRDefault="00C50768" w:rsidP="0089450D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51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894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951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20</w:t>
            </w:r>
            <w:r w:rsidR="00894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  <w:r w:rsidRPr="00951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19106A" w:rsidRPr="00951FA6" w:rsidTr="0089450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5" w:type="dxa"/>
          </w:tcPr>
          <w:p w:rsidR="0019106A" w:rsidRPr="0019106A" w:rsidRDefault="0019106A" w:rsidP="0089450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910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Цели государственной программы Ярославской области</w:t>
            </w:r>
          </w:p>
        </w:tc>
        <w:tc>
          <w:tcPr>
            <w:tcW w:w="7938" w:type="dxa"/>
          </w:tcPr>
          <w:p w:rsidR="00623A7F" w:rsidRPr="00E8426D" w:rsidRDefault="0019106A" w:rsidP="00E8426D">
            <w:pPr>
              <w:widowControl w:val="0"/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4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качества жилищно-коммунальных услуг</w:t>
            </w:r>
            <w:r w:rsidR="00354FCD" w:rsidRPr="00E84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предоставляемых </w:t>
            </w:r>
            <w:r w:rsidRPr="00E84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населению Ярославской области</w:t>
            </w:r>
            <w:r w:rsidR="00354FCD" w:rsidRPr="00E84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</w:t>
            </w:r>
            <w:r w:rsidR="00E8426D" w:rsidRPr="00E84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73 </w:t>
            </w:r>
            <w:r w:rsidR="00354FCD" w:rsidRPr="00E842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процентов к 2030 году</w:t>
            </w:r>
          </w:p>
        </w:tc>
      </w:tr>
      <w:tr w:rsidR="0089450D" w:rsidRPr="00951FA6" w:rsidTr="0001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5" w:type="dxa"/>
          </w:tcPr>
          <w:p w:rsidR="0089450D" w:rsidRPr="00316828" w:rsidRDefault="0089450D" w:rsidP="00951FA6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Объемы финансового обеспечения за весь период реализации государственной программы Ярославской области</w:t>
            </w:r>
          </w:p>
        </w:tc>
        <w:tc>
          <w:tcPr>
            <w:tcW w:w="7938" w:type="dxa"/>
            <w:shd w:val="clear" w:color="auto" w:fill="FFFFFF" w:themeFill="background1"/>
          </w:tcPr>
          <w:p w:rsidR="0089450D" w:rsidRPr="00354FCD" w:rsidRDefault="00590617" w:rsidP="0031682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061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23167940,3</w:t>
            </w:r>
            <w:r w:rsidR="000117A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560EC" w:rsidRPr="00354FC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951FA6" w:rsidRPr="00951FA6" w:rsidTr="0089450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5" w:type="dxa"/>
          </w:tcPr>
          <w:p w:rsidR="00951FA6" w:rsidRPr="00951FA6" w:rsidRDefault="00924CD0" w:rsidP="00951FA6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68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  <w:r w:rsidRPr="003168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7938" w:type="dxa"/>
          </w:tcPr>
          <w:p w:rsidR="00951FA6" w:rsidRPr="00951FA6" w:rsidRDefault="0089450D" w:rsidP="00DE5A7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национальная цель «Комфортная и безопасная среда для жизни» (показатель «Улучшение жилищных условий не менее 5 млн. семей ежегодно и увеличение объема жилищного строительства не менее чем до 120 млн. кв. метров в год»)/ государственная программа Российской Федерации «Обеспечение доступным и комфортным жильем и коммунальными услугам</w:t>
            </w:r>
            <w:r w:rsidR="00DE5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ru-RU"/>
              </w:rPr>
              <w:t>и граждан Российской Федерации»</w:t>
            </w:r>
          </w:p>
        </w:tc>
      </w:tr>
    </w:tbl>
    <w:p w:rsidR="00DE5A78" w:rsidRDefault="00DE5A78" w:rsidP="00951F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1FA6" w:rsidRPr="005468DD" w:rsidRDefault="00951FA6" w:rsidP="00951F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68D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9776C0" w:rsidRPr="005468DD">
        <w:rPr>
          <w:rFonts w:ascii="Times New Roman" w:eastAsia="Microsoft Sans Serif" w:hAnsi="Times New Roman" w:cs="Times New Roman"/>
          <w:sz w:val="28"/>
          <w:szCs w:val="28"/>
          <w:lang w:bidi="ru-RU"/>
        </w:rPr>
        <w:t>Показатели государственной программы Ярославской области</w:t>
      </w:r>
    </w:p>
    <w:p w:rsidR="00951FA6" w:rsidRPr="005468DD" w:rsidRDefault="00951FA6" w:rsidP="00951FA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54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992"/>
        <w:gridCol w:w="992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  <w:gridCol w:w="1134"/>
        <w:gridCol w:w="851"/>
      </w:tblGrid>
      <w:tr w:rsidR="009D5C66" w:rsidRPr="00324374" w:rsidTr="00324374">
        <w:trPr>
          <w:trHeight w:val="172"/>
        </w:trPr>
        <w:tc>
          <w:tcPr>
            <w:tcW w:w="568" w:type="dxa"/>
            <w:vMerge w:val="restart"/>
          </w:tcPr>
          <w:p w:rsidR="009D5C66" w:rsidRPr="00324374" w:rsidRDefault="009D5C66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№</w:t>
            </w:r>
          </w:p>
          <w:p w:rsidR="009D5C66" w:rsidRPr="00324374" w:rsidRDefault="009D5C66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1843" w:type="dxa"/>
            <w:vMerge w:val="restart"/>
          </w:tcPr>
          <w:p w:rsidR="009D5C66" w:rsidRPr="00324374" w:rsidRDefault="009D5C66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9D5C66" w:rsidRPr="00324374" w:rsidRDefault="009D5C66" w:rsidP="00324374">
            <w:pPr>
              <w:widowControl w:val="0"/>
              <w:autoSpaceDE w:val="0"/>
              <w:autoSpaceDN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Уровень показа</w:t>
            </w:r>
            <w:r w:rsidR="00A336B5" w:rsidRPr="00324374">
              <w:rPr>
                <w:rFonts w:ascii="Times New Roman" w:eastAsia="Times New Roman" w:hAnsi="Times New Roman" w:cs="Times New Roman"/>
              </w:rPr>
              <w:t>-</w:t>
            </w:r>
            <w:r w:rsidRPr="00324374">
              <w:rPr>
                <w:rFonts w:ascii="Times New Roman" w:eastAsia="Times New Roman" w:hAnsi="Times New Roman" w:cs="Times New Roman"/>
              </w:rPr>
              <w:t>теля</w:t>
            </w:r>
          </w:p>
        </w:tc>
        <w:tc>
          <w:tcPr>
            <w:tcW w:w="992" w:type="dxa"/>
            <w:vMerge w:val="restart"/>
          </w:tcPr>
          <w:p w:rsidR="009D5C66" w:rsidRPr="00324374" w:rsidRDefault="009D5C66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Признак возрас</w:t>
            </w:r>
            <w:r w:rsidR="00A336B5" w:rsidRPr="00324374">
              <w:rPr>
                <w:rFonts w:ascii="Times New Roman" w:eastAsia="Times New Roman" w:hAnsi="Times New Roman" w:cs="Times New Roman"/>
              </w:rPr>
              <w:t>-</w:t>
            </w:r>
            <w:r w:rsidRPr="00324374">
              <w:rPr>
                <w:rFonts w:ascii="Times New Roman" w:eastAsia="Times New Roman" w:hAnsi="Times New Roman" w:cs="Times New Roman"/>
              </w:rPr>
              <w:t>тания / убыва</w:t>
            </w:r>
            <w:r w:rsidR="00324374">
              <w:rPr>
                <w:rFonts w:ascii="Times New Roman" w:eastAsia="Times New Roman" w:hAnsi="Times New Roman" w:cs="Times New Roman"/>
              </w:rPr>
              <w:t>-</w:t>
            </w:r>
            <w:r w:rsidRPr="00324374">
              <w:rPr>
                <w:rFonts w:ascii="Times New Roman" w:eastAsia="Times New Roman" w:hAnsi="Times New Roman" w:cs="Times New Roman"/>
              </w:rPr>
              <w:t>ния</w:t>
            </w:r>
          </w:p>
        </w:tc>
        <w:tc>
          <w:tcPr>
            <w:tcW w:w="992" w:type="dxa"/>
            <w:vMerge w:val="restart"/>
          </w:tcPr>
          <w:p w:rsidR="009D5C66" w:rsidRPr="00324374" w:rsidRDefault="009D5C66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Еди</w:t>
            </w:r>
            <w:r w:rsidR="00A336B5" w:rsidRPr="00324374">
              <w:rPr>
                <w:rFonts w:ascii="Times New Roman" w:eastAsia="Times New Roman" w:hAnsi="Times New Roman" w:cs="Times New Roman"/>
              </w:rPr>
              <w:t>-</w:t>
            </w:r>
            <w:r w:rsidRPr="00324374">
              <w:rPr>
                <w:rFonts w:ascii="Times New Roman" w:eastAsia="Times New Roman" w:hAnsi="Times New Roman" w:cs="Times New Roman"/>
              </w:rPr>
              <w:t>ница изме</w:t>
            </w:r>
            <w:r w:rsidR="00A336B5" w:rsidRPr="00324374">
              <w:rPr>
                <w:rFonts w:ascii="Times New Roman" w:eastAsia="Times New Roman" w:hAnsi="Times New Roman" w:cs="Times New Roman"/>
              </w:rPr>
              <w:t>-</w:t>
            </w:r>
            <w:r w:rsidRPr="00324374">
              <w:rPr>
                <w:rFonts w:ascii="Times New Roman" w:eastAsia="Times New Roman" w:hAnsi="Times New Roman" w:cs="Times New Roman"/>
              </w:rPr>
              <w:t>рения</w:t>
            </w:r>
            <w:r w:rsidR="0089450D" w:rsidRPr="00324374">
              <w:rPr>
                <w:rFonts w:ascii="Times New Roman" w:eastAsia="Times New Roman" w:hAnsi="Times New Roman" w:cs="Times New Roman"/>
              </w:rPr>
              <w:t xml:space="preserve"> (по ОКЕИ)</w:t>
            </w:r>
          </w:p>
        </w:tc>
        <w:tc>
          <w:tcPr>
            <w:tcW w:w="1418" w:type="dxa"/>
            <w:gridSpan w:val="2"/>
          </w:tcPr>
          <w:p w:rsidR="009D5C66" w:rsidRPr="00324374" w:rsidRDefault="0089450D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:rsidR="009D5C66" w:rsidRPr="00324374" w:rsidRDefault="009D5C66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:rsidR="009D5C66" w:rsidRPr="00324374" w:rsidRDefault="009D5C66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  <w:bCs/>
              </w:rPr>
              <w:t>Доку</w:t>
            </w:r>
            <w:r w:rsidR="00A336B5" w:rsidRPr="00324374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324374">
              <w:rPr>
                <w:rFonts w:ascii="Times New Roman" w:eastAsia="Times New Roman" w:hAnsi="Times New Roman" w:cs="Times New Roman"/>
                <w:bCs/>
              </w:rPr>
              <w:t>мент</w:t>
            </w:r>
          </w:p>
        </w:tc>
        <w:tc>
          <w:tcPr>
            <w:tcW w:w="992" w:type="dxa"/>
            <w:vMerge w:val="restart"/>
          </w:tcPr>
          <w:p w:rsidR="00A336B5" w:rsidRPr="00324374" w:rsidRDefault="009D5C66" w:rsidP="00A336B5">
            <w:pPr>
              <w:spacing w:after="0" w:line="240" w:lineRule="auto"/>
              <w:ind w:left="-142" w:right="-102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24374">
              <w:rPr>
                <w:rFonts w:ascii="Times New Roman" w:eastAsia="Times New Roman" w:hAnsi="Times New Roman" w:cs="Times New Roman"/>
                <w:bCs/>
              </w:rPr>
              <w:t>Ответст</w:t>
            </w:r>
            <w:r w:rsidR="00A336B5" w:rsidRPr="00324374">
              <w:rPr>
                <w:rFonts w:ascii="Times New Roman" w:eastAsia="Times New Roman" w:hAnsi="Times New Roman" w:cs="Times New Roman"/>
                <w:bCs/>
              </w:rPr>
              <w:t>-</w:t>
            </w:r>
          </w:p>
          <w:p w:rsidR="00A336B5" w:rsidRPr="00324374" w:rsidRDefault="009D5C66" w:rsidP="00A336B5">
            <w:pPr>
              <w:spacing w:after="0" w:line="240" w:lineRule="auto"/>
              <w:ind w:left="-142" w:right="-102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24374">
              <w:rPr>
                <w:rFonts w:ascii="Times New Roman" w:eastAsia="Times New Roman" w:hAnsi="Times New Roman" w:cs="Times New Roman"/>
                <w:bCs/>
              </w:rPr>
              <w:t>венный за достиже</w:t>
            </w:r>
            <w:r w:rsidR="00A336B5" w:rsidRPr="00324374">
              <w:rPr>
                <w:rFonts w:ascii="Times New Roman" w:eastAsia="Times New Roman" w:hAnsi="Times New Roman" w:cs="Times New Roman"/>
                <w:bCs/>
              </w:rPr>
              <w:t>-</w:t>
            </w:r>
          </w:p>
          <w:p w:rsidR="009D5C66" w:rsidRPr="00324374" w:rsidRDefault="009D5C66" w:rsidP="00A336B5">
            <w:pPr>
              <w:spacing w:after="0" w:line="240" w:lineRule="auto"/>
              <w:ind w:left="-142" w:right="-102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24374">
              <w:rPr>
                <w:rFonts w:ascii="Times New Roman" w:eastAsia="Times New Roman" w:hAnsi="Times New Roman" w:cs="Times New Roman"/>
                <w:bCs/>
              </w:rPr>
              <w:t>ние показа</w:t>
            </w:r>
            <w:r w:rsidR="00A336B5" w:rsidRPr="00324374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324374">
              <w:rPr>
                <w:rFonts w:ascii="Times New Roman" w:eastAsia="Times New Roman" w:hAnsi="Times New Roman" w:cs="Times New Roman"/>
                <w:bCs/>
              </w:rPr>
              <w:t>теля</w:t>
            </w:r>
          </w:p>
        </w:tc>
        <w:tc>
          <w:tcPr>
            <w:tcW w:w="1134" w:type="dxa"/>
            <w:vMerge w:val="restart"/>
          </w:tcPr>
          <w:p w:rsidR="009D5C66" w:rsidRPr="00324374" w:rsidRDefault="009D5C66" w:rsidP="00A336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  <w:bCs/>
              </w:rPr>
              <w:t>Связь с показа</w:t>
            </w:r>
            <w:r w:rsidR="00A336B5" w:rsidRPr="00324374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324374">
              <w:rPr>
                <w:rFonts w:ascii="Times New Roman" w:eastAsia="Times New Roman" w:hAnsi="Times New Roman" w:cs="Times New Roman"/>
                <w:bCs/>
              </w:rPr>
              <w:t>телями национальных целей</w:t>
            </w:r>
          </w:p>
        </w:tc>
        <w:tc>
          <w:tcPr>
            <w:tcW w:w="851" w:type="dxa"/>
            <w:vMerge w:val="restart"/>
          </w:tcPr>
          <w:p w:rsidR="009D5C66" w:rsidRPr="00324374" w:rsidRDefault="009D5C66" w:rsidP="00324374">
            <w:pPr>
              <w:widowControl w:val="0"/>
              <w:autoSpaceDE w:val="0"/>
              <w:autoSpaceDN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  <w:bCs/>
              </w:rPr>
              <w:t>Инфор</w:t>
            </w:r>
            <w:r w:rsidR="00A336B5" w:rsidRPr="00324374">
              <w:rPr>
                <w:rFonts w:ascii="Times New Roman" w:eastAsia="Times New Roman" w:hAnsi="Times New Roman" w:cs="Times New Roman"/>
                <w:bCs/>
              </w:rPr>
              <w:t>-</w:t>
            </w:r>
            <w:r w:rsidRPr="00324374">
              <w:rPr>
                <w:rFonts w:ascii="Times New Roman" w:eastAsia="Times New Roman" w:hAnsi="Times New Roman" w:cs="Times New Roman"/>
                <w:bCs/>
              </w:rPr>
              <w:t>ма-ционная система</w:t>
            </w:r>
          </w:p>
        </w:tc>
      </w:tr>
      <w:tr w:rsidR="00324374" w:rsidRPr="00324374" w:rsidTr="00324374">
        <w:tc>
          <w:tcPr>
            <w:tcW w:w="568" w:type="dxa"/>
            <w:vMerge/>
          </w:tcPr>
          <w:p w:rsidR="00A336B5" w:rsidRPr="00324374" w:rsidRDefault="00A336B5" w:rsidP="009D5C6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vMerge/>
          </w:tcPr>
          <w:p w:rsidR="00A336B5" w:rsidRPr="00324374" w:rsidRDefault="00A336B5" w:rsidP="009D5C6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:rsidR="00A336B5" w:rsidRPr="00324374" w:rsidRDefault="00A336B5" w:rsidP="009D5C6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:rsidR="00A336B5" w:rsidRPr="00324374" w:rsidRDefault="00A336B5" w:rsidP="009D5C6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:rsidR="00A336B5" w:rsidRPr="00324374" w:rsidRDefault="00A336B5" w:rsidP="009D5C6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</w:tcPr>
          <w:p w:rsidR="00A336B5" w:rsidRPr="00324374" w:rsidRDefault="00324374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  <w:r w:rsidR="00A336B5" w:rsidRPr="00324374">
              <w:rPr>
                <w:rFonts w:ascii="Times New Roman" w:eastAsia="Times New Roman" w:hAnsi="Times New Roman" w:cs="Times New Roman"/>
              </w:rPr>
              <w:t>на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="00A336B5" w:rsidRPr="00324374">
              <w:rPr>
                <w:rFonts w:ascii="Times New Roman" w:eastAsia="Times New Roman" w:hAnsi="Times New Roman" w:cs="Times New Roman"/>
              </w:rPr>
              <w:t>чение</w:t>
            </w:r>
          </w:p>
        </w:tc>
        <w:tc>
          <w:tcPr>
            <w:tcW w:w="709" w:type="dxa"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709" w:type="dxa"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 xml:space="preserve">2024 </w:t>
            </w:r>
          </w:p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708" w:type="dxa"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709" w:type="dxa"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709" w:type="dxa"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2027</w:t>
            </w:r>
          </w:p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709" w:type="dxa"/>
          </w:tcPr>
          <w:p w:rsidR="00A336B5" w:rsidRPr="00324374" w:rsidRDefault="00A336B5" w:rsidP="00A336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2028 год</w:t>
            </w:r>
          </w:p>
        </w:tc>
        <w:tc>
          <w:tcPr>
            <w:tcW w:w="708" w:type="dxa"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2029</w:t>
            </w:r>
          </w:p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709" w:type="dxa"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2030</w:t>
            </w:r>
          </w:p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709" w:type="dxa"/>
            <w:vMerge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A336B5" w:rsidRPr="00324374" w:rsidRDefault="00A336B5" w:rsidP="009D5C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C61AF" w:rsidRPr="00324374" w:rsidRDefault="005C61AF" w:rsidP="005C61AF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4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992"/>
        <w:gridCol w:w="992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  <w:gridCol w:w="1134"/>
        <w:gridCol w:w="851"/>
      </w:tblGrid>
      <w:tr w:rsidR="00324374" w:rsidRPr="00324374" w:rsidTr="00324374">
        <w:trPr>
          <w:tblHeader/>
        </w:trPr>
        <w:tc>
          <w:tcPr>
            <w:tcW w:w="568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08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09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:rsidR="00BB3426" w:rsidRPr="00324374" w:rsidRDefault="00BB3426" w:rsidP="00CB45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7A7CD0" w:rsidRPr="00324374" w:rsidTr="00324374">
        <w:tc>
          <w:tcPr>
            <w:tcW w:w="15452" w:type="dxa"/>
            <w:gridSpan w:val="18"/>
          </w:tcPr>
          <w:p w:rsidR="007A7CD0" w:rsidRPr="00324374" w:rsidRDefault="00AA687B" w:rsidP="00D712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Цель государственной программы</w:t>
            </w:r>
            <w:r w:rsidR="008D5624" w:rsidRPr="00324374">
              <w:rPr>
                <w:rFonts w:ascii="Times New Roman" w:eastAsia="Times New Roman" w:hAnsi="Times New Roman" w:cs="Times New Roman"/>
              </w:rPr>
              <w:t xml:space="preserve"> «</w:t>
            </w:r>
            <w:r w:rsidR="00D7128E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="00D7128E" w:rsidRPr="00D7128E">
              <w:rPr>
                <w:rFonts w:ascii="Times New Roman" w:eastAsia="Times New Roman" w:hAnsi="Times New Roman" w:cs="Times New Roman"/>
                <w:color w:val="000000"/>
              </w:rPr>
              <w:t>овышение качества жилищно-коммунальных услуг, предоставляемых населению Ярославской области до 73 процентов к 2030 году</w:t>
            </w:r>
            <w:r w:rsidR="008D5624" w:rsidRPr="00324374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  <w:tr w:rsidR="00324374" w:rsidRPr="00324374" w:rsidTr="00324374">
        <w:tc>
          <w:tcPr>
            <w:tcW w:w="568" w:type="dxa"/>
          </w:tcPr>
          <w:p w:rsidR="0090711A" w:rsidRPr="00324374" w:rsidRDefault="005C61AF" w:rsidP="00AA6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1.</w:t>
            </w:r>
          </w:p>
        </w:tc>
        <w:tc>
          <w:tcPr>
            <w:tcW w:w="1843" w:type="dxa"/>
          </w:tcPr>
          <w:p w:rsidR="0090711A" w:rsidRPr="00324374" w:rsidRDefault="0090711A" w:rsidP="00AE17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374">
              <w:rPr>
                <w:rFonts w:ascii="Times New Roman" w:hAnsi="Times New Roman" w:cs="Times New Roman"/>
              </w:rPr>
              <w:t>Доля населения, удовлетворенного качеством жилищно-коммунальных услуг</w:t>
            </w:r>
          </w:p>
        </w:tc>
        <w:tc>
          <w:tcPr>
            <w:tcW w:w="992" w:type="dxa"/>
          </w:tcPr>
          <w:p w:rsidR="0090711A" w:rsidRPr="00324374" w:rsidRDefault="0090711A" w:rsidP="00CB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ГП ЯО</w:t>
            </w:r>
          </w:p>
        </w:tc>
        <w:tc>
          <w:tcPr>
            <w:tcW w:w="992" w:type="dxa"/>
          </w:tcPr>
          <w:p w:rsidR="0090711A" w:rsidRPr="00324374" w:rsidRDefault="0090711A" w:rsidP="00CB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возрас-тание</w:t>
            </w:r>
          </w:p>
        </w:tc>
        <w:tc>
          <w:tcPr>
            <w:tcW w:w="992" w:type="dxa"/>
          </w:tcPr>
          <w:p w:rsidR="0090711A" w:rsidRPr="00324374" w:rsidRDefault="0090711A" w:rsidP="00CB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:rsidR="0090711A" w:rsidRPr="00324374" w:rsidRDefault="00354FCD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71,6</w:t>
            </w:r>
          </w:p>
        </w:tc>
        <w:tc>
          <w:tcPr>
            <w:tcW w:w="709" w:type="dxa"/>
            <w:shd w:val="clear" w:color="auto" w:fill="auto"/>
          </w:tcPr>
          <w:p w:rsidR="0090711A" w:rsidRPr="00324374" w:rsidRDefault="0090711A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90711A" w:rsidRPr="00324374" w:rsidRDefault="00354FCD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71,8</w:t>
            </w:r>
          </w:p>
        </w:tc>
        <w:tc>
          <w:tcPr>
            <w:tcW w:w="708" w:type="dxa"/>
            <w:shd w:val="clear" w:color="auto" w:fill="auto"/>
          </w:tcPr>
          <w:p w:rsidR="0090711A" w:rsidRPr="00324374" w:rsidRDefault="00354FCD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709" w:type="dxa"/>
            <w:shd w:val="clear" w:color="auto" w:fill="auto"/>
          </w:tcPr>
          <w:p w:rsidR="0090711A" w:rsidRPr="00324374" w:rsidRDefault="00354FCD" w:rsidP="00354F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72,2</w:t>
            </w:r>
          </w:p>
        </w:tc>
        <w:tc>
          <w:tcPr>
            <w:tcW w:w="709" w:type="dxa"/>
            <w:shd w:val="clear" w:color="auto" w:fill="auto"/>
          </w:tcPr>
          <w:p w:rsidR="0090711A" w:rsidRPr="00324374" w:rsidRDefault="00E8426D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72,4</w:t>
            </w:r>
          </w:p>
        </w:tc>
        <w:tc>
          <w:tcPr>
            <w:tcW w:w="709" w:type="dxa"/>
            <w:shd w:val="clear" w:color="auto" w:fill="auto"/>
          </w:tcPr>
          <w:p w:rsidR="0090711A" w:rsidRPr="00324374" w:rsidRDefault="00354FCD" w:rsidP="00E842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7</w:t>
            </w:r>
            <w:r w:rsidR="00E8426D" w:rsidRPr="00324374">
              <w:rPr>
                <w:rFonts w:ascii="Times New Roman" w:eastAsia="Times New Roman" w:hAnsi="Times New Roman" w:cs="Times New Roman"/>
              </w:rPr>
              <w:t>2</w:t>
            </w:r>
            <w:r w:rsidRPr="00324374">
              <w:rPr>
                <w:rFonts w:ascii="Times New Roman" w:eastAsia="Times New Roman" w:hAnsi="Times New Roman" w:cs="Times New Roman"/>
              </w:rPr>
              <w:t>,</w:t>
            </w:r>
            <w:r w:rsidR="00E8426D" w:rsidRPr="0032437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90711A" w:rsidRPr="00324374" w:rsidRDefault="00354FCD" w:rsidP="00E842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7</w:t>
            </w:r>
            <w:r w:rsidR="00E8426D" w:rsidRPr="00324374">
              <w:rPr>
                <w:rFonts w:ascii="Times New Roman" w:eastAsia="Times New Roman" w:hAnsi="Times New Roman" w:cs="Times New Roman"/>
              </w:rPr>
              <w:t>2</w:t>
            </w:r>
            <w:r w:rsidRPr="00324374">
              <w:rPr>
                <w:rFonts w:ascii="Times New Roman" w:eastAsia="Times New Roman" w:hAnsi="Times New Roman" w:cs="Times New Roman"/>
              </w:rPr>
              <w:t>,</w:t>
            </w:r>
            <w:r w:rsidR="00E8426D" w:rsidRPr="0032437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90711A" w:rsidRPr="00324374" w:rsidRDefault="00354FCD" w:rsidP="00E842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73,</w:t>
            </w:r>
            <w:r w:rsidR="00E8426D" w:rsidRPr="0032437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90711A" w:rsidRPr="00324374" w:rsidRDefault="0090711A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992" w:type="dxa"/>
          </w:tcPr>
          <w:p w:rsidR="0090711A" w:rsidRPr="00324374" w:rsidRDefault="0090711A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МЖКХ ЯО</w:t>
            </w:r>
          </w:p>
        </w:tc>
        <w:tc>
          <w:tcPr>
            <w:tcW w:w="1134" w:type="dxa"/>
          </w:tcPr>
          <w:p w:rsidR="0090711A" w:rsidRPr="00324374" w:rsidRDefault="0090711A" w:rsidP="00437830">
            <w:pPr>
              <w:widowControl w:val="0"/>
              <w:autoSpaceDE w:val="0"/>
              <w:autoSpaceDN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  <w:lang w:bidi="ru-RU"/>
              </w:rPr>
              <w:t>улучше-ние жилищ-ных условий не менее 5 млн. семей ежегодно и увеличе-ние объема жилищ-ного строи-тельства не менее чем до 120 млн. кв. метров в год</w:t>
            </w:r>
          </w:p>
        </w:tc>
        <w:tc>
          <w:tcPr>
            <w:tcW w:w="851" w:type="dxa"/>
          </w:tcPr>
          <w:p w:rsidR="0090711A" w:rsidRPr="00324374" w:rsidRDefault="0090711A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437830" w:rsidRPr="00324374" w:rsidTr="00324374">
        <w:tc>
          <w:tcPr>
            <w:tcW w:w="568" w:type="dxa"/>
          </w:tcPr>
          <w:p w:rsidR="00437830" w:rsidRPr="00324374" w:rsidRDefault="00437830" w:rsidP="00AA6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2.</w:t>
            </w:r>
          </w:p>
        </w:tc>
        <w:tc>
          <w:tcPr>
            <w:tcW w:w="1843" w:type="dxa"/>
          </w:tcPr>
          <w:p w:rsidR="00437830" w:rsidRPr="00324374" w:rsidRDefault="00437830" w:rsidP="007A7C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374">
              <w:rPr>
                <w:rFonts w:ascii="Times New Roman" w:hAnsi="Times New Roman" w:cs="Times New Roman"/>
              </w:rPr>
              <w:t>Доля населения, обеспеченного питьевой водой из систем централизованно</w:t>
            </w:r>
            <w:r w:rsidR="0038653A">
              <w:rPr>
                <w:rFonts w:ascii="Times New Roman" w:hAnsi="Times New Roman" w:cs="Times New Roman"/>
              </w:rPr>
              <w:t>-</w:t>
            </w:r>
            <w:r w:rsidRPr="00324374">
              <w:rPr>
                <w:rFonts w:ascii="Times New Roman" w:hAnsi="Times New Roman" w:cs="Times New Roman"/>
              </w:rPr>
              <w:t>го водоснабжения</w:t>
            </w:r>
          </w:p>
        </w:tc>
        <w:tc>
          <w:tcPr>
            <w:tcW w:w="992" w:type="dxa"/>
          </w:tcPr>
          <w:p w:rsidR="00437830" w:rsidRPr="00324374" w:rsidRDefault="00437830" w:rsidP="00EA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ГП ЯО</w:t>
            </w:r>
          </w:p>
        </w:tc>
        <w:tc>
          <w:tcPr>
            <w:tcW w:w="992" w:type="dxa"/>
          </w:tcPr>
          <w:p w:rsidR="00437830" w:rsidRPr="00324374" w:rsidRDefault="00437830" w:rsidP="007A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возрас-тание</w:t>
            </w:r>
          </w:p>
        </w:tc>
        <w:tc>
          <w:tcPr>
            <w:tcW w:w="992" w:type="dxa"/>
          </w:tcPr>
          <w:p w:rsidR="00437830" w:rsidRPr="00324374" w:rsidRDefault="00437830" w:rsidP="007A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91,6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94,0</w:t>
            </w:r>
          </w:p>
        </w:tc>
        <w:tc>
          <w:tcPr>
            <w:tcW w:w="708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708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95,0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992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МЖКХ ЯО</w:t>
            </w:r>
          </w:p>
        </w:tc>
        <w:tc>
          <w:tcPr>
            <w:tcW w:w="1134" w:type="dxa"/>
          </w:tcPr>
          <w:p w:rsidR="00437830" w:rsidRPr="00324374" w:rsidRDefault="00437830" w:rsidP="00CB45E8">
            <w:pPr>
              <w:widowControl w:val="0"/>
              <w:autoSpaceDE w:val="0"/>
              <w:autoSpaceDN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  <w:lang w:bidi="ru-RU"/>
              </w:rPr>
              <w:t xml:space="preserve">улучше-ние жилищ-ных условий не менее 5 </w:t>
            </w:r>
            <w:r w:rsidRPr="00324374">
              <w:rPr>
                <w:rFonts w:ascii="Times New Roman" w:eastAsia="Times New Roman" w:hAnsi="Times New Roman" w:cs="Times New Roman"/>
                <w:lang w:bidi="ru-RU"/>
              </w:rPr>
              <w:lastRenderedPageBreak/>
              <w:t>млн. семей ежегодно и увеличе-ние объема жилищ-ного строи-тельства не менее чем до 120 млн. кв. метров в год</w:t>
            </w:r>
          </w:p>
        </w:tc>
        <w:tc>
          <w:tcPr>
            <w:tcW w:w="851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</w:tc>
      </w:tr>
      <w:tr w:rsidR="00437830" w:rsidRPr="00324374" w:rsidTr="00324374">
        <w:tc>
          <w:tcPr>
            <w:tcW w:w="568" w:type="dxa"/>
          </w:tcPr>
          <w:p w:rsidR="00437830" w:rsidRPr="00324374" w:rsidRDefault="00437830" w:rsidP="00AA6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3.</w:t>
            </w:r>
          </w:p>
        </w:tc>
        <w:tc>
          <w:tcPr>
            <w:tcW w:w="1843" w:type="dxa"/>
          </w:tcPr>
          <w:p w:rsidR="00437830" w:rsidRPr="00324374" w:rsidRDefault="00437830" w:rsidP="00EA30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4374">
              <w:rPr>
                <w:rFonts w:ascii="Times New Roman" w:hAnsi="Times New Roman" w:cs="Times New Roman"/>
              </w:rPr>
              <w:t xml:space="preserve">Уровень газификации населения природным газом </w:t>
            </w:r>
          </w:p>
        </w:tc>
        <w:tc>
          <w:tcPr>
            <w:tcW w:w="992" w:type="dxa"/>
          </w:tcPr>
          <w:p w:rsidR="00437830" w:rsidRPr="00324374" w:rsidRDefault="00437830" w:rsidP="00EA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ГП ЯО</w:t>
            </w:r>
          </w:p>
        </w:tc>
        <w:tc>
          <w:tcPr>
            <w:tcW w:w="992" w:type="dxa"/>
          </w:tcPr>
          <w:p w:rsidR="00437830" w:rsidRPr="00324374" w:rsidRDefault="00437830" w:rsidP="00CB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возрастание</w:t>
            </w:r>
          </w:p>
        </w:tc>
        <w:tc>
          <w:tcPr>
            <w:tcW w:w="992" w:type="dxa"/>
          </w:tcPr>
          <w:p w:rsidR="00437830" w:rsidRPr="00324374" w:rsidRDefault="00437830" w:rsidP="00CB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324374">
              <w:rPr>
                <w:rFonts w:ascii="Times New Roman" w:eastAsia="Times New Roman" w:hAnsi="Times New Roman" w:cs="Times New Roman"/>
                <w:lang w:eastAsia="en-US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85,02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87,25</w:t>
            </w:r>
          </w:p>
        </w:tc>
        <w:tc>
          <w:tcPr>
            <w:tcW w:w="708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88,37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89,9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92,4</w:t>
            </w:r>
          </w:p>
        </w:tc>
        <w:tc>
          <w:tcPr>
            <w:tcW w:w="708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94,4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96,0</w:t>
            </w:r>
          </w:p>
        </w:tc>
        <w:tc>
          <w:tcPr>
            <w:tcW w:w="709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992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МЖКХ ЯО</w:t>
            </w:r>
          </w:p>
        </w:tc>
        <w:tc>
          <w:tcPr>
            <w:tcW w:w="1134" w:type="dxa"/>
          </w:tcPr>
          <w:p w:rsidR="00437830" w:rsidRPr="00324374" w:rsidRDefault="00437830" w:rsidP="00CB45E8">
            <w:pPr>
              <w:widowControl w:val="0"/>
              <w:autoSpaceDE w:val="0"/>
              <w:autoSpaceDN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  <w:lang w:bidi="ru-RU"/>
              </w:rPr>
              <w:t>улучше-ние жилищ-ных условий не менее 5 млн. семей ежегодно и увеличе-ние объема жилищ-ного строи-тельства не менее чем до 120 млн. кв. метров в год</w:t>
            </w:r>
          </w:p>
        </w:tc>
        <w:tc>
          <w:tcPr>
            <w:tcW w:w="851" w:type="dxa"/>
          </w:tcPr>
          <w:p w:rsidR="00437830" w:rsidRPr="00324374" w:rsidRDefault="00437830" w:rsidP="007A7C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4374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C921DE" w:rsidRPr="00C921DE" w:rsidRDefault="00C921DE" w:rsidP="00C921DE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717735" w:rsidRPr="005468DD" w:rsidRDefault="00717735" w:rsidP="007A7CD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45C1" w:rsidRPr="005468DD" w:rsidRDefault="005045C1" w:rsidP="00437830">
      <w:pPr>
        <w:pageBreakBefore/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* Государственная программа Ярославской области «Обеспечение качественными коммунальными услугами населения Ярославской области» на 2024 – 2030 годы, утвержденная постановлением Правительства области.</w:t>
      </w:r>
    </w:p>
    <w:p w:rsidR="00717735" w:rsidRDefault="005045C1" w:rsidP="007A7C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*</w:t>
      </w:r>
      <w:r w:rsidR="00EA300A">
        <w:rPr>
          <w:rFonts w:ascii="Times New Roman" w:eastAsia="Times New Roman" w:hAnsi="Times New Roman" w:cs="Times New Roman"/>
          <w:sz w:val="28"/>
          <w:szCs w:val="28"/>
          <w:lang w:eastAsia="en-US"/>
        </w:rPr>
        <w:t>* Стратегия социально-экономического развития Ярославской области до 2030 года, утвержденная постановлением Правительств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а области от 06.03.2014 № 188-п.</w:t>
      </w:r>
    </w:p>
    <w:p w:rsidR="005045C1" w:rsidRDefault="005045C1" w:rsidP="00213407">
      <w:pPr>
        <w:pStyle w:val="23"/>
        <w:shd w:val="clear" w:color="auto" w:fill="auto"/>
        <w:tabs>
          <w:tab w:val="left" w:pos="387"/>
        </w:tabs>
        <w:spacing w:after="0"/>
        <w:rPr>
          <w:b w:val="0"/>
        </w:rPr>
      </w:pPr>
    </w:p>
    <w:p w:rsidR="00213407" w:rsidRDefault="00213407" w:rsidP="00213407">
      <w:pPr>
        <w:pStyle w:val="23"/>
        <w:shd w:val="clear" w:color="auto" w:fill="auto"/>
        <w:tabs>
          <w:tab w:val="left" w:pos="387"/>
        </w:tabs>
        <w:spacing w:after="0"/>
        <w:rPr>
          <w:b w:val="0"/>
        </w:rPr>
      </w:pPr>
      <w:r w:rsidRPr="005468DD">
        <w:rPr>
          <w:b w:val="0"/>
        </w:rPr>
        <w:t>3. Структура государственной программы Ярославской области</w:t>
      </w:r>
    </w:p>
    <w:p w:rsidR="00667748" w:rsidRPr="005468DD" w:rsidRDefault="00667748" w:rsidP="00213407">
      <w:pPr>
        <w:pStyle w:val="23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50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114"/>
        <w:gridCol w:w="4158"/>
        <w:gridCol w:w="3620"/>
      </w:tblGrid>
      <w:tr w:rsidR="005468DD" w:rsidRPr="00213407" w:rsidTr="00E10F15">
        <w:trPr>
          <w:trHeight w:val="575"/>
        </w:trPr>
        <w:tc>
          <w:tcPr>
            <w:tcW w:w="817" w:type="dxa"/>
            <w:tcBorders>
              <w:bottom w:val="single" w:sz="4" w:space="0" w:color="auto"/>
            </w:tcBorders>
          </w:tcPr>
          <w:p w:rsidR="00213407" w:rsidRPr="00213407" w:rsidRDefault="00213407" w:rsidP="0021340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3407">
              <w:rPr>
                <w:rFonts w:ascii="Times New Roman" w:eastAsia="Times New Roman" w:hAnsi="Times New Roman" w:cs="Times New Roman"/>
                <w:bCs/>
              </w:rPr>
              <w:t xml:space="preserve">№ </w:t>
            </w:r>
          </w:p>
          <w:p w:rsidR="00213407" w:rsidRPr="00213407" w:rsidRDefault="00213407" w:rsidP="0021340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3407">
              <w:rPr>
                <w:rFonts w:ascii="Times New Roman" w:eastAsia="Times New Roman" w:hAnsi="Times New Roman" w:cs="Times New Roman"/>
                <w:bCs/>
              </w:rPr>
              <w:t>п/п</w:t>
            </w:r>
          </w:p>
        </w:tc>
        <w:tc>
          <w:tcPr>
            <w:tcW w:w="6114" w:type="dxa"/>
            <w:tcBorders>
              <w:bottom w:val="single" w:sz="4" w:space="0" w:color="auto"/>
            </w:tcBorders>
          </w:tcPr>
          <w:p w:rsidR="00213407" w:rsidRPr="00213407" w:rsidRDefault="00213407" w:rsidP="0066774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213407">
              <w:rPr>
                <w:rFonts w:ascii="Times New Roman" w:eastAsia="Times New Roman" w:hAnsi="Times New Roman" w:cs="Times New Roman"/>
                <w:bCs/>
              </w:rPr>
              <w:t>Задачи структурного элемента</w:t>
            </w:r>
          </w:p>
        </w:tc>
        <w:tc>
          <w:tcPr>
            <w:tcW w:w="4158" w:type="dxa"/>
            <w:tcBorders>
              <w:bottom w:val="single" w:sz="4" w:space="0" w:color="auto"/>
            </w:tcBorders>
          </w:tcPr>
          <w:p w:rsidR="00671BE8" w:rsidRPr="00213407" w:rsidRDefault="00213407" w:rsidP="00671B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213407">
              <w:rPr>
                <w:rFonts w:ascii="Times New Roman" w:eastAsia="Times New Roman" w:hAnsi="Times New Roman" w:cs="Times New Roman"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:rsidR="00213407" w:rsidRPr="00213407" w:rsidRDefault="00213407" w:rsidP="0066774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vertAlign w:val="superscript"/>
              </w:rPr>
            </w:pPr>
            <w:r w:rsidRPr="00213407">
              <w:rPr>
                <w:rFonts w:ascii="Times New Roman" w:eastAsia="Times New Roman" w:hAnsi="Times New Roman" w:cs="Times New Roman"/>
                <w:bCs/>
              </w:rPr>
              <w:t>Связь с показателями</w:t>
            </w:r>
          </w:p>
        </w:tc>
      </w:tr>
    </w:tbl>
    <w:tbl>
      <w:tblPr>
        <w:tblStyle w:val="60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6114"/>
        <w:gridCol w:w="4158"/>
        <w:gridCol w:w="3620"/>
      </w:tblGrid>
      <w:tr w:rsidR="005468DD" w:rsidRPr="00213407" w:rsidTr="00671BE8">
        <w:trPr>
          <w:tblHeader/>
        </w:trPr>
        <w:tc>
          <w:tcPr>
            <w:tcW w:w="817" w:type="dxa"/>
            <w:tcBorders>
              <w:top w:val="single" w:sz="4" w:space="0" w:color="auto"/>
            </w:tcBorders>
          </w:tcPr>
          <w:p w:rsidR="00213407" w:rsidRPr="00213407" w:rsidRDefault="00213407" w:rsidP="0021340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3407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6114" w:type="dxa"/>
            <w:tcBorders>
              <w:top w:val="single" w:sz="4" w:space="0" w:color="auto"/>
            </w:tcBorders>
          </w:tcPr>
          <w:p w:rsidR="00213407" w:rsidRPr="00213407" w:rsidRDefault="00213407" w:rsidP="0021340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3407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4158" w:type="dxa"/>
            <w:tcBorders>
              <w:top w:val="single" w:sz="4" w:space="0" w:color="auto"/>
            </w:tcBorders>
          </w:tcPr>
          <w:p w:rsidR="00213407" w:rsidRPr="00213407" w:rsidRDefault="00213407" w:rsidP="0021340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3407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</w:tcBorders>
          </w:tcPr>
          <w:p w:rsidR="00213407" w:rsidRPr="00213407" w:rsidRDefault="00213407" w:rsidP="0021340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13407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667748" w:rsidRPr="00213407" w:rsidTr="00CB45E8">
        <w:tc>
          <w:tcPr>
            <w:tcW w:w="14709" w:type="dxa"/>
            <w:gridSpan w:val="4"/>
          </w:tcPr>
          <w:p w:rsidR="00667748" w:rsidRPr="00213407" w:rsidRDefault="00667748" w:rsidP="00667748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1. Региональный проект «Чистая вода» (Хохряков Денис Сергеевич – куратор)</w:t>
            </w:r>
          </w:p>
        </w:tc>
      </w:tr>
      <w:tr w:rsidR="00A475AD" w:rsidRPr="00213407" w:rsidTr="00CB45E8">
        <w:tc>
          <w:tcPr>
            <w:tcW w:w="817" w:type="dxa"/>
          </w:tcPr>
          <w:p w:rsidR="00A475AD" w:rsidRPr="00213407" w:rsidRDefault="00A475AD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14" w:type="dxa"/>
          </w:tcPr>
          <w:p w:rsidR="00A475AD" w:rsidRPr="00213407" w:rsidRDefault="00A475AD" w:rsidP="00372C8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A475AD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372C8C">
              <w:rPr>
                <w:rFonts w:ascii="Times New Roman" w:eastAsia="Times New Roman" w:hAnsi="Times New Roman" w:cs="Times New Roman"/>
                <w:bCs/>
              </w:rPr>
              <w:t>:</w:t>
            </w:r>
            <w:r w:rsidRPr="00A475AD">
              <w:rPr>
                <w:rFonts w:ascii="Times New Roman" w:eastAsia="Times New Roman" w:hAnsi="Times New Roman" w:cs="Times New Roman"/>
                <w:bCs/>
              </w:rPr>
              <w:t xml:space="preserve"> министерство жилищно-коммунального хозяйства Ярославской области</w:t>
            </w:r>
          </w:p>
        </w:tc>
        <w:tc>
          <w:tcPr>
            <w:tcW w:w="7778" w:type="dxa"/>
            <w:gridSpan w:val="2"/>
          </w:tcPr>
          <w:p w:rsidR="00A475AD" w:rsidRPr="00213407" w:rsidRDefault="00A475AD" w:rsidP="00CB45E8">
            <w:pPr>
              <w:rPr>
                <w:rFonts w:ascii="Times New Roman" w:eastAsia="Times New Roman" w:hAnsi="Times New Roman" w:cs="Times New Roman"/>
                <w:bCs/>
              </w:rPr>
            </w:pPr>
            <w:r w:rsidRPr="00A475AD">
              <w:rPr>
                <w:rFonts w:ascii="Times New Roman" w:eastAsia="Times New Roman" w:hAnsi="Times New Roman" w:cs="Times New Roman"/>
                <w:bCs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: </w:t>
            </w:r>
            <w:r w:rsidRPr="005B494C">
              <w:rPr>
                <w:rFonts w:ascii="Times New Roman" w:eastAsia="Times New Roman" w:hAnsi="Times New Roman" w:cs="Times New Roman"/>
                <w:bCs/>
              </w:rPr>
              <w:t>2024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год</w:t>
            </w:r>
          </w:p>
        </w:tc>
      </w:tr>
      <w:tr w:rsidR="00667748" w:rsidRPr="00213407" w:rsidTr="00CB45E8">
        <w:tc>
          <w:tcPr>
            <w:tcW w:w="817" w:type="dxa"/>
          </w:tcPr>
          <w:p w:rsidR="00667748" w:rsidRPr="00213407" w:rsidRDefault="00667748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14" w:type="dxa"/>
          </w:tcPr>
          <w:p w:rsidR="00667748" w:rsidRPr="00213407" w:rsidRDefault="00C2590E" w:rsidP="00CB45E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C2590E">
              <w:rPr>
                <w:rFonts w:ascii="Times New Roman" w:eastAsia="Times New Roman" w:hAnsi="Times New Roman" w:cs="Times New Roman"/>
                <w:bCs/>
              </w:rPr>
              <w:t>Повышение качества питьевой воды посредством модернизации систем водоснабжения с использованием перспективных технологий водоподготовки, включая технологии, разработанные организациями оборонно-промышленного комплекса</w:t>
            </w:r>
          </w:p>
        </w:tc>
        <w:tc>
          <w:tcPr>
            <w:tcW w:w="4158" w:type="dxa"/>
          </w:tcPr>
          <w:p w:rsidR="00667748" w:rsidRPr="00213407" w:rsidRDefault="00FA7F04" w:rsidP="00DE3611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FA7F04">
              <w:rPr>
                <w:rFonts w:ascii="Times New Roman" w:eastAsia="Times New Roman" w:hAnsi="Times New Roman" w:cs="Times New Roman"/>
                <w:bCs/>
              </w:rPr>
              <w:t>величена доля населения Ярославской области, обеспеченного качественной питьевой водой из систем централизованного водоснабжения; увеличена доля городского населения Ярославской области, обеспеченного качественной питьевой водой из систем централизованного водоснабжения; увеличено количество построенных и реконструированных (модернизированных) объектов питьевого водоснабжения и водоподготовки</w:t>
            </w:r>
          </w:p>
        </w:tc>
        <w:tc>
          <w:tcPr>
            <w:tcW w:w="3620" w:type="dxa"/>
          </w:tcPr>
          <w:p w:rsidR="00667748" w:rsidRPr="00213407" w:rsidRDefault="00C2590E" w:rsidP="00DE361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</w:t>
            </w:r>
            <w:r w:rsidRPr="00C2590E">
              <w:rPr>
                <w:rFonts w:ascii="Times New Roman" w:eastAsia="Times New Roman" w:hAnsi="Times New Roman" w:cs="Times New Roman"/>
                <w:bCs/>
              </w:rPr>
              <w:t>оля населения, обеспеченного питьевой водой из систем централизованного водоснабжения</w:t>
            </w:r>
          </w:p>
        </w:tc>
      </w:tr>
      <w:tr w:rsidR="00A475AD" w:rsidRPr="00213407" w:rsidTr="00CB45E8">
        <w:tc>
          <w:tcPr>
            <w:tcW w:w="14709" w:type="dxa"/>
            <w:gridSpan w:val="4"/>
          </w:tcPr>
          <w:p w:rsidR="00A475AD" w:rsidRPr="00213407" w:rsidRDefault="00A475AD" w:rsidP="00A475AD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2. Региональный проект «Оздоровление Волги» (Хохряков Денис Сергеевич – куратор)</w:t>
            </w:r>
          </w:p>
        </w:tc>
      </w:tr>
      <w:tr w:rsidR="00A475AD" w:rsidRPr="00213407" w:rsidTr="00CB45E8">
        <w:tc>
          <w:tcPr>
            <w:tcW w:w="817" w:type="dxa"/>
          </w:tcPr>
          <w:p w:rsidR="00A475AD" w:rsidRPr="00213407" w:rsidRDefault="00A475AD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14" w:type="dxa"/>
          </w:tcPr>
          <w:p w:rsidR="00A475AD" w:rsidRPr="00213407" w:rsidRDefault="00A475AD" w:rsidP="00372C8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A475AD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372C8C">
              <w:rPr>
                <w:rFonts w:ascii="Times New Roman" w:eastAsia="Times New Roman" w:hAnsi="Times New Roman" w:cs="Times New Roman"/>
                <w:bCs/>
              </w:rPr>
              <w:t>:</w:t>
            </w:r>
            <w:r w:rsidRPr="00A475AD">
              <w:rPr>
                <w:rFonts w:ascii="Times New Roman" w:eastAsia="Times New Roman" w:hAnsi="Times New Roman" w:cs="Times New Roman"/>
                <w:bCs/>
              </w:rPr>
              <w:t xml:space="preserve"> министерство жилищно-коммунального хозяйства Ярославской области</w:t>
            </w:r>
          </w:p>
        </w:tc>
        <w:tc>
          <w:tcPr>
            <w:tcW w:w="7778" w:type="dxa"/>
            <w:gridSpan w:val="2"/>
          </w:tcPr>
          <w:p w:rsidR="00A475AD" w:rsidRPr="00213407" w:rsidRDefault="00A475AD" w:rsidP="00CB45E8">
            <w:pPr>
              <w:rPr>
                <w:rFonts w:ascii="Times New Roman" w:eastAsia="Times New Roman" w:hAnsi="Times New Roman" w:cs="Times New Roman"/>
                <w:bCs/>
              </w:rPr>
            </w:pPr>
            <w:r w:rsidRPr="00A475AD">
              <w:rPr>
                <w:rFonts w:ascii="Times New Roman" w:eastAsia="Times New Roman" w:hAnsi="Times New Roman" w:cs="Times New Roman"/>
                <w:bCs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: </w:t>
            </w:r>
            <w:r w:rsidRPr="005B494C">
              <w:rPr>
                <w:rFonts w:ascii="Times New Roman" w:eastAsia="Times New Roman" w:hAnsi="Times New Roman" w:cs="Times New Roman"/>
                <w:bCs/>
              </w:rPr>
              <w:t>2024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год</w:t>
            </w:r>
          </w:p>
        </w:tc>
      </w:tr>
      <w:tr w:rsidR="00A475AD" w:rsidRPr="00213407" w:rsidTr="00CB45E8">
        <w:tc>
          <w:tcPr>
            <w:tcW w:w="817" w:type="dxa"/>
          </w:tcPr>
          <w:p w:rsidR="00A475AD" w:rsidRPr="00213407" w:rsidRDefault="00A475AD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14" w:type="dxa"/>
          </w:tcPr>
          <w:p w:rsidR="00A475AD" w:rsidRPr="00213407" w:rsidRDefault="00C2590E" w:rsidP="00CB45E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C2590E">
              <w:rPr>
                <w:rFonts w:ascii="Times New Roman" w:eastAsia="Times New Roman" w:hAnsi="Times New Roman" w:cs="Times New Roman"/>
                <w:bCs/>
              </w:rPr>
              <w:t xml:space="preserve">Сокращение в три раза доли загрязненных сточных вод, </w:t>
            </w:r>
            <w:r w:rsidRPr="00C2590E">
              <w:rPr>
                <w:rFonts w:ascii="Times New Roman" w:eastAsia="Times New Roman" w:hAnsi="Times New Roman" w:cs="Times New Roman"/>
                <w:bCs/>
              </w:rPr>
              <w:lastRenderedPageBreak/>
              <w:t>отводимых в реку Волгу</w:t>
            </w:r>
          </w:p>
        </w:tc>
        <w:tc>
          <w:tcPr>
            <w:tcW w:w="4158" w:type="dxa"/>
          </w:tcPr>
          <w:p w:rsidR="00A475AD" w:rsidRPr="00213407" w:rsidRDefault="006D59BB" w:rsidP="00DE3611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с</w:t>
            </w:r>
            <w:r w:rsidRPr="006D59BB">
              <w:rPr>
                <w:rFonts w:ascii="Times New Roman" w:eastAsia="Times New Roman" w:hAnsi="Times New Roman" w:cs="Times New Roman"/>
                <w:bCs/>
              </w:rPr>
              <w:t xml:space="preserve">нижен объем отводимых в реку </w:t>
            </w:r>
            <w:r w:rsidRPr="006D59BB">
              <w:rPr>
                <w:rFonts w:ascii="Times New Roman" w:eastAsia="Times New Roman" w:hAnsi="Times New Roman" w:cs="Times New Roman"/>
                <w:bCs/>
              </w:rPr>
              <w:lastRenderedPageBreak/>
              <w:t>Волга загрязненных сточных вод</w:t>
            </w:r>
          </w:p>
        </w:tc>
        <w:tc>
          <w:tcPr>
            <w:tcW w:w="3620" w:type="dxa"/>
          </w:tcPr>
          <w:p w:rsidR="00A475AD" w:rsidRPr="00213407" w:rsidRDefault="00C2590E" w:rsidP="00DE361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д</w:t>
            </w:r>
            <w:r w:rsidRPr="00C2590E">
              <w:rPr>
                <w:rFonts w:ascii="Times New Roman" w:eastAsia="Times New Roman" w:hAnsi="Times New Roman" w:cs="Times New Roman"/>
                <w:bCs/>
              </w:rPr>
              <w:t xml:space="preserve">оля населения, обеспеченного </w:t>
            </w:r>
            <w:r w:rsidRPr="00C2590E">
              <w:rPr>
                <w:rFonts w:ascii="Times New Roman" w:eastAsia="Times New Roman" w:hAnsi="Times New Roman" w:cs="Times New Roman"/>
                <w:bCs/>
              </w:rPr>
              <w:lastRenderedPageBreak/>
              <w:t>питьевой водой из систем централизованного водоснабжения</w:t>
            </w:r>
          </w:p>
        </w:tc>
      </w:tr>
      <w:tr w:rsidR="0086200B" w:rsidRPr="00213407" w:rsidTr="00CB45E8">
        <w:tc>
          <w:tcPr>
            <w:tcW w:w="14709" w:type="dxa"/>
            <w:gridSpan w:val="4"/>
          </w:tcPr>
          <w:p w:rsidR="0086200B" w:rsidRPr="00213407" w:rsidRDefault="003F0F79" w:rsidP="0086200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3</w:t>
            </w:r>
            <w:r w:rsidR="0086200B">
              <w:rPr>
                <w:rFonts w:ascii="Times New Roman" w:eastAsia="Times New Roman" w:hAnsi="Times New Roman" w:cs="Times New Roman"/>
                <w:bCs/>
              </w:rPr>
              <w:t>. Ведомственный проект «Газификация жилищно-коммунального хозяйства, промышленных и иных организаций Ярославской области» (</w:t>
            </w:r>
            <w:r w:rsidR="00503894" w:rsidRPr="00503894">
              <w:rPr>
                <w:rFonts w:ascii="Times New Roman" w:eastAsia="Times New Roman" w:hAnsi="Times New Roman" w:cs="Times New Roman"/>
                <w:bCs/>
              </w:rPr>
              <w:t xml:space="preserve">Рябченков Алексей Владимирович </w:t>
            </w:r>
            <w:r w:rsidR="0086200B">
              <w:rPr>
                <w:rFonts w:ascii="Times New Roman" w:eastAsia="Times New Roman" w:hAnsi="Times New Roman" w:cs="Times New Roman"/>
                <w:bCs/>
              </w:rPr>
              <w:t>– куратор)</w:t>
            </w:r>
          </w:p>
        </w:tc>
      </w:tr>
      <w:tr w:rsidR="00B45917" w:rsidRPr="00213407" w:rsidTr="00CB45E8">
        <w:tc>
          <w:tcPr>
            <w:tcW w:w="817" w:type="dxa"/>
          </w:tcPr>
          <w:p w:rsidR="00B45917" w:rsidRPr="00213407" w:rsidRDefault="00B45917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14" w:type="dxa"/>
          </w:tcPr>
          <w:p w:rsidR="00B45917" w:rsidRPr="00213407" w:rsidRDefault="00B45917" w:rsidP="00372C8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B45917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372C8C">
              <w:rPr>
                <w:rFonts w:ascii="Times New Roman" w:eastAsia="Times New Roman" w:hAnsi="Times New Roman" w:cs="Times New Roman"/>
                <w:bCs/>
              </w:rPr>
              <w:t>:</w:t>
            </w:r>
            <w:r w:rsidRPr="00B45917">
              <w:rPr>
                <w:rFonts w:ascii="Times New Roman" w:eastAsia="Times New Roman" w:hAnsi="Times New Roman" w:cs="Times New Roman"/>
                <w:bCs/>
              </w:rPr>
              <w:t xml:space="preserve"> министерство жилищно-коммунального хозяйства Ярославской области</w:t>
            </w:r>
          </w:p>
        </w:tc>
        <w:tc>
          <w:tcPr>
            <w:tcW w:w="7778" w:type="dxa"/>
            <w:gridSpan w:val="2"/>
          </w:tcPr>
          <w:p w:rsidR="00B45917" w:rsidRPr="00213407" w:rsidRDefault="00B45917" w:rsidP="005B494C">
            <w:pPr>
              <w:rPr>
                <w:rFonts w:ascii="Times New Roman" w:eastAsia="Times New Roman" w:hAnsi="Times New Roman" w:cs="Times New Roman"/>
                <w:bCs/>
              </w:rPr>
            </w:pPr>
            <w:r w:rsidRPr="00B45917">
              <w:rPr>
                <w:rFonts w:ascii="Times New Roman" w:eastAsia="Times New Roman" w:hAnsi="Times New Roman" w:cs="Times New Roman"/>
                <w:bCs/>
              </w:rPr>
              <w:t xml:space="preserve">срок реализации: 2024 – </w:t>
            </w:r>
            <w:r w:rsidRPr="005B494C">
              <w:rPr>
                <w:rFonts w:ascii="Times New Roman" w:eastAsia="Times New Roman" w:hAnsi="Times New Roman" w:cs="Times New Roman"/>
                <w:bCs/>
              </w:rPr>
              <w:t>203</w:t>
            </w:r>
            <w:r w:rsidR="005B494C" w:rsidRPr="005B494C">
              <w:rPr>
                <w:rFonts w:ascii="Times New Roman" w:eastAsia="Times New Roman" w:hAnsi="Times New Roman" w:cs="Times New Roman"/>
                <w:bCs/>
              </w:rPr>
              <w:t>0</w:t>
            </w:r>
            <w:r w:rsidRPr="00B45917">
              <w:rPr>
                <w:rFonts w:ascii="Times New Roman" w:eastAsia="Times New Roman" w:hAnsi="Times New Roman" w:cs="Times New Roman"/>
                <w:bCs/>
              </w:rPr>
              <w:t xml:space="preserve"> годы</w:t>
            </w:r>
          </w:p>
        </w:tc>
      </w:tr>
      <w:tr w:rsidR="00A475AD" w:rsidRPr="00213407" w:rsidTr="00CB45E8">
        <w:tc>
          <w:tcPr>
            <w:tcW w:w="817" w:type="dxa"/>
          </w:tcPr>
          <w:p w:rsidR="00A475AD" w:rsidRPr="00213407" w:rsidRDefault="003F0F79" w:rsidP="0043783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="009D0704">
              <w:rPr>
                <w:rFonts w:ascii="Times New Roman" w:eastAsia="Times New Roman" w:hAnsi="Times New Roman" w:cs="Times New Roman"/>
                <w:bCs/>
              </w:rPr>
              <w:t>.</w:t>
            </w:r>
            <w:r w:rsidR="00437830">
              <w:rPr>
                <w:rFonts w:ascii="Times New Roman" w:eastAsia="Times New Roman" w:hAnsi="Times New Roman" w:cs="Times New Roman"/>
                <w:bCs/>
              </w:rPr>
              <w:t>1</w:t>
            </w:r>
            <w:r w:rsidR="009D070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6114" w:type="dxa"/>
          </w:tcPr>
          <w:p w:rsidR="00A475AD" w:rsidRPr="00213407" w:rsidRDefault="009D0E5C" w:rsidP="009D0E5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Строительство и реконструкция объектов </w:t>
            </w:r>
            <w:r w:rsidR="009D0704" w:rsidRPr="009D0704">
              <w:rPr>
                <w:rFonts w:ascii="Times New Roman" w:eastAsia="Times New Roman" w:hAnsi="Times New Roman" w:cs="Times New Roman"/>
                <w:bCs/>
              </w:rPr>
              <w:t xml:space="preserve">теплоснабжения </w:t>
            </w:r>
          </w:p>
        </w:tc>
        <w:tc>
          <w:tcPr>
            <w:tcW w:w="4158" w:type="dxa"/>
          </w:tcPr>
          <w:p w:rsidR="00A475AD" w:rsidRPr="00213407" w:rsidRDefault="00251213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51213">
              <w:rPr>
                <w:rFonts w:ascii="Times New Roman" w:eastAsia="Times New Roman" w:hAnsi="Times New Roman" w:cs="Times New Roman"/>
                <w:bCs/>
              </w:rPr>
              <w:t>перевод котельных на газовое топливо</w:t>
            </w:r>
          </w:p>
        </w:tc>
        <w:tc>
          <w:tcPr>
            <w:tcW w:w="3620" w:type="dxa"/>
          </w:tcPr>
          <w:p w:rsidR="00A475AD" w:rsidRPr="00213407" w:rsidRDefault="00501D9B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501D9B">
              <w:rPr>
                <w:rFonts w:ascii="Times New Roman" w:eastAsia="Times New Roman" w:hAnsi="Times New Roman" w:cs="Times New Roman"/>
                <w:bCs/>
              </w:rPr>
              <w:t>ровень газификации населения природным газом</w:t>
            </w:r>
          </w:p>
        </w:tc>
      </w:tr>
      <w:tr w:rsidR="009D0704" w:rsidRPr="00213407" w:rsidTr="00CB45E8">
        <w:tc>
          <w:tcPr>
            <w:tcW w:w="817" w:type="dxa"/>
          </w:tcPr>
          <w:p w:rsidR="009D0704" w:rsidRDefault="003F0F79" w:rsidP="0043783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  <w:r w:rsidR="00E4068A">
              <w:rPr>
                <w:rFonts w:ascii="Times New Roman" w:eastAsia="Times New Roman" w:hAnsi="Times New Roman" w:cs="Times New Roman"/>
                <w:bCs/>
              </w:rPr>
              <w:t>.</w:t>
            </w:r>
            <w:r w:rsidR="00437830">
              <w:rPr>
                <w:rFonts w:ascii="Times New Roman" w:eastAsia="Times New Roman" w:hAnsi="Times New Roman" w:cs="Times New Roman"/>
                <w:bCs/>
              </w:rPr>
              <w:t>2</w:t>
            </w:r>
            <w:r w:rsidR="00E4068A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6114" w:type="dxa"/>
          </w:tcPr>
          <w:p w:rsidR="009D0704" w:rsidRDefault="00251213" w:rsidP="00251213">
            <w:pPr>
              <w:rPr>
                <w:rFonts w:ascii="Times New Roman" w:eastAsia="Times New Roman" w:hAnsi="Times New Roman" w:cs="Times New Roman"/>
                <w:bCs/>
              </w:rPr>
            </w:pPr>
            <w:r w:rsidRPr="00251213">
              <w:rPr>
                <w:rFonts w:ascii="Times New Roman" w:eastAsia="Times New Roman" w:hAnsi="Times New Roman" w:cs="Times New Roman"/>
              </w:rPr>
              <w:t xml:space="preserve">Формирование единого топливно-энергетического баланса Ярославской области </w:t>
            </w:r>
          </w:p>
        </w:tc>
        <w:tc>
          <w:tcPr>
            <w:tcW w:w="4158" w:type="dxa"/>
          </w:tcPr>
          <w:p w:rsidR="009D0704" w:rsidRPr="00213407" w:rsidRDefault="00251213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р</w:t>
            </w:r>
            <w:r w:rsidRPr="00251213">
              <w:rPr>
                <w:rFonts w:ascii="Times New Roman" w:eastAsia="Times New Roman" w:hAnsi="Times New Roman" w:cs="Times New Roman"/>
                <w:bCs/>
              </w:rPr>
              <w:t xml:space="preserve">азработка единого топливно-энергетического баланса Ярославской области </w:t>
            </w:r>
          </w:p>
        </w:tc>
        <w:tc>
          <w:tcPr>
            <w:tcW w:w="3620" w:type="dxa"/>
          </w:tcPr>
          <w:p w:rsidR="009D0704" w:rsidRPr="00213407" w:rsidRDefault="00251213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 w:rsidRPr="00501D9B">
              <w:rPr>
                <w:rFonts w:ascii="Times New Roman" w:eastAsia="Times New Roman" w:hAnsi="Times New Roman" w:cs="Times New Roman"/>
                <w:bCs/>
              </w:rPr>
              <w:t>ровень газификации населения природным газом</w:t>
            </w:r>
          </w:p>
        </w:tc>
      </w:tr>
      <w:tr w:rsidR="00372C8C" w:rsidRPr="00213407" w:rsidTr="00CB45E8">
        <w:tc>
          <w:tcPr>
            <w:tcW w:w="14709" w:type="dxa"/>
            <w:gridSpan w:val="4"/>
          </w:tcPr>
          <w:p w:rsidR="00372C8C" w:rsidRDefault="003F0F79" w:rsidP="00735069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</w:t>
            </w:r>
            <w:r w:rsidR="00372C8C" w:rsidRPr="00437830">
              <w:rPr>
                <w:rFonts w:ascii="Times New Roman" w:eastAsia="Times New Roman" w:hAnsi="Times New Roman" w:cs="Times New Roman"/>
                <w:bCs/>
              </w:rPr>
              <w:t>. Ведомственный проект «</w:t>
            </w:r>
            <w:r w:rsidR="002D715B" w:rsidRPr="00437830">
              <w:rPr>
                <w:rFonts w:ascii="Times New Roman" w:eastAsia="Times New Roman" w:hAnsi="Times New Roman" w:cs="Times New Roman"/>
                <w:bCs/>
              </w:rPr>
              <w:t>Развитие</w:t>
            </w:r>
            <w:r w:rsidR="00372C8C" w:rsidRPr="00437830">
              <w:rPr>
                <w:rFonts w:ascii="Times New Roman" w:eastAsia="Times New Roman" w:hAnsi="Times New Roman" w:cs="Times New Roman"/>
                <w:bCs/>
              </w:rPr>
              <w:t xml:space="preserve"> водоснабжения и водоотведения Ярославской области»</w:t>
            </w:r>
            <w:r w:rsidR="00503894" w:rsidRPr="00437830">
              <w:rPr>
                <w:rFonts w:ascii="Times New Roman" w:eastAsia="Times New Roman" w:hAnsi="Times New Roman" w:cs="Times New Roman"/>
                <w:bCs/>
              </w:rPr>
              <w:t xml:space="preserve"> (Рябченков Алексей Владимирович – куратор)</w:t>
            </w:r>
          </w:p>
        </w:tc>
      </w:tr>
      <w:tr w:rsidR="00372C8C" w:rsidRPr="00213407" w:rsidTr="00CB45E8">
        <w:tc>
          <w:tcPr>
            <w:tcW w:w="817" w:type="dxa"/>
          </w:tcPr>
          <w:p w:rsidR="00372C8C" w:rsidRDefault="00372C8C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14" w:type="dxa"/>
          </w:tcPr>
          <w:p w:rsidR="00372C8C" w:rsidRPr="00213407" w:rsidRDefault="00372C8C" w:rsidP="00CB45E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A475AD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</w:rPr>
              <w:t>:</w:t>
            </w:r>
            <w:r w:rsidRPr="00A475AD">
              <w:rPr>
                <w:rFonts w:ascii="Times New Roman" w:eastAsia="Times New Roman" w:hAnsi="Times New Roman" w:cs="Times New Roman"/>
                <w:bCs/>
              </w:rPr>
              <w:t xml:space="preserve"> министерство жилищно-коммунального хозяйства Ярославской области</w:t>
            </w:r>
          </w:p>
        </w:tc>
        <w:tc>
          <w:tcPr>
            <w:tcW w:w="7778" w:type="dxa"/>
            <w:gridSpan w:val="2"/>
          </w:tcPr>
          <w:p w:rsidR="00372C8C" w:rsidRPr="00213407" w:rsidRDefault="00372C8C" w:rsidP="00E8426D">
            <w:pPr>
              <w:rPr>
                <w:rFonts w:ascii="Times New Roman" w:eastAsia="Times New Roman" w:hAnsi="Times New Roman" w:cs="Times New Roman"/>
                <w:bCs/>
              </w:rPr>
            </w:pPr>
            <w:r w:rsidRPr="00A475AD">
              <w:rPr>
                <w:rFonts w:ascii="Times New Roman" w:eastAsia="Times New Roman" w:hAnsi="Times New Roman" w:cs="Times New Roman"/>
                <w:bCs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</w:rPr>
              <w:t>: 2024 год</w:t>
            </w:r>
          </w:p>
        </w:tc>
      </w:tr>
      <w:tr w:rsidR="00372C8C" w:rsidRPr="00213407" w:rsidTr="00CB45E8">
        <w:tc>
          <w:tcPr>
            <w:tcW w:w="817" w:type="dxa"/>
          </w:tcPr>
          <w:p w:rsidR="00372C8C" w:rsidRDefault="00372C8C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14" w:type="dxa"/>
          </w:tcPr>
          <w:p w:rsidR="00372C8C" w:rsidRPr="00251213" w:rsidRDefault="00E8426D" w:rsidP="00E8426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Pr="00E8426D">
              <w:rPr>
                <w:rFonts w:ascii="Times New Roman" w:eastAsia="Times New Roman" w:hAnsi="Times New Roman" w:cs="Times New Roman"/>
              </w:rPr>
              <w:t>троительств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E8426D">
              <w:rPr>
                <w:rFonts w:ascii="Times New Roman" w:eastAsia="Times New Roman" w:hAnsi="Times New Roman" w:cs="Times New Roman"/>
              </w:rPr>
              <w:t xml:space="preserve"> (реконструкци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E8426D">
              <w:rPr>
                <w:rFonts w:ascii="Times New Roman" w:eastAsia="Times New Roman" w:hAnsi="Times New Roman" w:cs="Times New Roman"/>
              </w:rPr>
              <w:t>, модернизаци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E8426D">
              <w:rPr>
                <w:rFonts w:ascii="Times New Roman" w:eastAsia="Times New Roman" w:hAnsi="Times New Roman" w:cs="Times New Roman"/>
              </w:rPr>
              <w:t>) объектов водоснабжения</w:t>
            </w:r>
            <w:r>
              <w:rPr>
                <w:rFonts w:ascii="Times New Roman" w:eastAsia="Times New Roman" w:hAnsi="Times New Roman" w:cs="Times New Roman"/>
              </w:rPr>
              <w:t xml:space="preserve"> и водоотведения</w:t>
            </w:r>
          </w:p>
        </w:tc>
        <w:tc>
          <w:tcPr>
            <w:tcW w:w="4158" w:type="dxa"/>
          </w:tcPr>
          <w:p w:rsidR="00372C8C" w:rsidRDefault="00E8426D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построены (реконструированы, модернизированы) объекты водоснабжения и водоотведения для населения Ярославской области</w:t>
            </w:r>
          </w:p>
        </w:tc>
        <w:tc>
          <w:tcPr>
            <w:tcW w:w="3620" w:type="dxa"/>
          </w:tcPr>
          <w:p w:rsidR="00372C8C" w:rsidRDefault="00E8426D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</w:t>
            </w:r>
            <w:r w:rsidRPr="00C2590E">
              <w:rPr>
                <w:rFonts w:ascii="Times New Roman" w:eastAsia="Times New Roman" w:hAnsi="Times New Roman" w:cs="Times New Roman"/>
                <w:bCs/>
              </w:rPr>
              <w:t>оля населения, обеспеченного питьевой водой из систем централизованного водоснабжения</w:t>
            </w:r>
          </w:p>
        </w:tc>
      </w:tr>
      <w:tr w:rsidR="00372C8C" w:rsidRPr="00213407" w:rsidTr="00CB45E8">
        <w:tc>
          <w:tcPr>
            <w:tcW w:w="14709" w:type="dxa"/>
            <w:gridSpan w:val="4"/>
          </w:tcPr>
          <w:p w:rsidR="00372C8C" w:rsidRPr="00213407" w:rsidRDefault="003F0F79" w:rsidP="009801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  <w:r w:rsidR="00372C8C">
              <w:rPr>
                <w:rFonts w:ascii="Times New Roman" w:eastAsia="Times New Roman" w:hAnsi="Times New Roman" w:cs="Times New Roman"/>
                <w:bCs/>
              </w:rPr>
              <w:t>. Комплекс процессных мероприятий «Обеспечение деятельности министерства жилищно-коммунального хозяйства Ярославской области»</w:t>
            </w:r>
          </w:p>
        </w:tc>
      </w:tr>
      <w:tr w:rsidR="00372C8C" w:rsidRPr="00213407" w:rsidTr="00CB45E8">
        <w:tc>
          <w:tcPr>
            <w:tcW w:w="817" w:type="dxa"/>
          </w:tcPr>
          <w:p w:rsidR="00372C8C" w:rsidRDefault="00372C8C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14" w:type="dxa"/>
          </w:tcPr>
          <w:p w:rsidR="00372C8C" w:rsidRDefault="00372C8C" w:rsidP="00372C8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8016A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</w:rPr>
              <w:t>:</w:t>
            </w:r>
            <w:r w:rsidRPr="0098016A">
              <w:rPr>
                <w:rFonts w:ascii="Times New Roman" w:eastAsia="Times New Roman" w:hAnsi="Times New Roman" w:cs="Times New Roman"/>
                <w:bCs/>
              </w:rPr>
              <w:t xml:space="preserve"> министерство жилищно-коммунального хозяйства Ярославской области</w:t>
            </w:r>
          </w:p>
        </w:tc>
        <w:tc>
          <w:tcPr>
            <w:tcW w:w="7778" w:type="dxa"/>
            <w:gridSpan w:val="2"/>
          </w:tcPr>
          <w:p w:rsidR="00372C8C" w:rsidRPr="00213407" w:rsidRDefault="00372C8C" w:rsidP="0098016A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372C8C" w:rsidRPr="00213407" w:rsidTr="00CB45E8">
        <w:tc>
          <w:tcPr>
            <w:tcW w:w="817" w:type="dxa"/>
          </w:tcPr>
          <w:p w:rsidR="00372C8C" w:rsidRDefault="003F0F79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  <w:r w:rsidR="00372C8C">
              <w:rPr>
                <w:rFonts w:ascii="Times New Roman" w:eastAsia="Times New Roman" w:hAnsi="Times New Roman" w:cs="Times New Roman"/>
                <w:bCs/>
              </w:rPr>
              <w:t>.1.</w:t>
            </w:r>
          </w:p>
        </w:tc>
        <w:tc>
          <w:tcPr>
            <w:tcW w:w="6114" w:type="dxa"/>
          </w:tcPr>
          <w:p w:rsidR="00372C8C" w:rsidRDefault="00372C8C" w:rsidP="0070167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01674">
              <w:rPr>
                <w:rFonts w:ascii="Times New Roman" w:eastAsia="Times New Roman" w:hAnsi="Times New Roman" w:cs="Times New Roman"/>
                <w:bCs/>
              </w:rPr>
              <w:t>Обеспечение равной доступности жилищно-коммуналь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softHyphen/>
              <w:t>ных услуг для населения Ярославской области</w:t>
            </w:r>
          </w:p>
        </w:tc>
        <w:tc>
          <w:tcPr>
            <w:tcW w:w="4158" w:type="dxa"/>
          </w:tcPr>
          <w:p w:rsidR="00372C8C" w:rsidRPr="00213407" w:rsidRDefault="00372C8C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t>редоставлен</w:t>
            </w:r>
            <w:r w:rsidR="00437830">
              <w:rPr>
                <w:rFonts w:ascii="Times New Roman" w:eastAsia="Times New Roman" w:hAnsi="Times New Roman" w:cs="Times New Roman"/>
                <w:bCs/>
              </w:rPr>
              <w:t>ы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t xml:space="preserve"> коммунальны</w:t>
            </w:r>
            <w:r w:rsidR="00437830"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t xml:space="preserve"> услуг</w:t>
            </w:r>
            <w:r w:rsidR="00437830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t xml:space="preserve"> (ресурс</w:t>
            </w:r>
            <w:r w:rsidR="00437830">
              <w:rPr>
                <w:rFonts w:ascii="Times New Roman" w:eastAsia="Times New Roman" w:hAnsi="Times New Roman" w:cs="Times New Roman"/>
                <w:bCs/>
              </w:rPr>
              <w:t>ы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t>) по льготным тарифам лицам, имеющим в соответствии с законодательством Ярославской области право на льготные тарифы, в объеме, не превышающем объем, учтенный при тарифном регулировании</w:t>
            </w:r>
          </w:p>
        </w:tc>
        <w:tc>
          <w:tcPr>
            <w:tcW w:w="3620" w:type="dxa"/>
          </w:tcPr>
          <w:p w:rsidR="00372C8C" w:rsidRPr="00213407" w:rsidRDefault="00503894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</w:t>
            </w:r>
            <w:r w:rsidRPr="009D0E5C">
              <w:rPr>
                <w:rFonts w:ascii="Times New Roman" w:eastAsia="Times New Roman" w:hAnsi="Times New Roman" w:cs="Times New Roman"/>
                <w:bCs/>
              </w:rPr>
              <w:t>оля населения, удовлетворенного качеством жилищно-коммунальных услуг</w:t>
            </w:r>
          </w:p>
        </w:tc>
      </w:tr>
      <w:tr w:rsidR="00372C8C" w:rsidRPr="00213407" w:rsidTr="00CB45E8">
        <w:tc>
          <w:tcPr>
            <w:tcW w:w="817" w:type="dxa"/>
          </w:tcPr>
          <w:p w:rsidR="00372C8C" w:rsidRDefault="003F0F79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  <w:r w:rsidR="00372C8C">
              <w:rPr>
                <w:rFonts w:ascii="Times New Roman" w:eastAsia="Times New Roman" w:hAnsi="Times New Roman" w:cs="Times New Roman"/>
                <w:bCs/>
              </w:rPr>
              <w:t>.2.</w:t>
            </w:r>
          </w:p>
        </w:tc>
        <w:tc>
          <w:tcPr>
            <w:tcW w:w="6114" w:type="dxa"/>
          </w:tcPr>
          <w:p w:rsidR="00372C8C" w:rsidRDefault="00372C8C" w:rsidP="00701674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01674">
              <w:rPr>
                <w:rFonts w:ascii="Times New Roman" w:eastAsia="Times New Roman" w:hAnsi="Times New Roman" w:cs="Times New Roman"/>
                <w:bCs/>
              </w:rPr>
              <w:t xml:space="preserve">Обеспечение хранения и целевого использования резерва материальных ресурсов, проведение 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lastRenderedPageBreak/>
              <w:t>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4158" w:type="dxa"/>
          </w:tcPr>
          <w:p w:rsidR="00372C8C" w:rsidRPr="00213407" w:rsidRDefault="00372C8C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01674">
              <w:rPr>
                <w:rFonts w:ascii="Times New Roman" w:eastAsia="Times New Roman" w:hAnsi="Times New Roman" w:cs="Times New Roman"/>
                <w:bCs/>
              </w:rPr>
              <w:lastRenderedPageBreak/>
              <w:t>хранени</w:t>
            </w:r>
            <w:r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t xml:space="preserve"> и целево</w:t>
            </w:r>
            <w:r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bCs/>
              </w:rPr>
              <w:t>е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t xml:space="preserve"> резерва материальных ресурсов, 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lastRenderedPageBreak/>
              <w:t>проведен мониторинг качества предоставляемых жилищно-комму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softHyphen/>
              <w:t>нальных услуг</w:t>
            </w:r>
          </w:p>
        </w:tc>
        <w:tc>
          <w:tcPr>
            <w:tcW w:w="3620" w:type="dxa"/>
          </w:tcPr>
          <w:p w:rsidR="00372C8C" w:rsidRPr="00213407" w:rsidRDefault="00503894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д</w:t>
            </w:r>
            <w:r w:rsidRPr="009D0E5C">
              <w:rPr>
                <w:rFonts w:ascii="Times New Roman" w:eastAsia="Times New Roman" w:hAnsi="Times New Roman" w:cs="Times New Roman"/>
                <w:bCs/>
              </w:rPr>
              <w:t xml:space="preserve">оля населения, удовлетворенного качеством </w:t>
            </w:r>
            <w:r w:rsidRPr="009D0E5C">
              <w:rPr>
                <w:rFonts w:ascii="Times New Roman" w:eastAsia="Times New Roman" w:hAnsi="Times New Roman" w:cs="Times New Roman"/>
                <w:bCs/>
              </w:rPr>
              <w:lastRenderedPageBreak/>
              <w:t>жилищно-коммунальных услуг</w:t>
            </w:r>
          </w:p>
        </w:tc>
      </w:tr>
      <w:tr w:rsidR="00372C8C" w:rsidRPr="00213407" w:rsidTr="00CB45E8">
        <w:tc>
          <w:tcPr>
            <w:tcW w:w="817" w:type="dxa"/>
          </w:tcPr>
          <w:p w:rsidR="00372C8C" w:rsidRDefault="003F0F79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5</w:t>
            </w:r>
            <w:r w:rsidR="00372C8C">
              <w:rPr>
                <w:rFonts w:ascii="Times New Roman" w:eastAsia="Times New Roman" w:hAnsi="Times New Roman" w:cs="Times New Roman"/>
                <w:bCs/>
              </w:rPr>
              <w:t>.3.</w:t>
            </w:r>
          </w:p>
        </w:tc>
        <w:tc>
          <w:tcPr>
            <w:tcW w:w="6114" w:type="dxa"/>
          </w:tcPr>
          <w:p w:rsidR="00372C8C" w:rsidRDefault="00372C8C" w:rsidP="00735069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701674">
              <w:rPr>
                <w:rFonts w:ascii="Times New Roman" w:eastAsia="Times New Roman" w:hAnsi="Times New Roman" w:cs="Times New Roman"/>
                <w:bCs/>
              </w:rPr>
              <w:t>Создание материально-технических запасов и иных средств в</w:t>
            </w:r>
            <w:r w:rsidR="00735069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01674">
              <w:rPr>
                <w:rFonts w:ascii="Times New Roman" w:eastAsia="Times New Roman" w:hAnsi="Times New Roman" w:cs="Times New Roman"/>
                <w:bCs/>
              </w:rPr>
              <w:t>целях гражданской обороны</w:t>
            </w:r>
          </w:p>
        </w:tc>
        <w:tc>
          <w:tcPr>
            <w:tcW w:w="4158" w:type="dxa"/>
          </w:tcPr>
          <w:p w:rsidR="00372C8C" w:rsidRPr="00213407" w:rsidRDefault="00372C8C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созданы материально-технические запасы в целях гражданской обороны</w:t>
            </w:r>
          </w:p>
        </w:tc>
        <w:tc>
          <w:tcPr>
            <w:tcW w:w="3620" w:type="dxa"/>
          </w:tcPr>
          <w:p w:rsidR="00372C8C" w:rsidRPr="00213407" w:rsidRDefault="00503894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</w:t>
            </w:r>
            <w:r w:rsidRPr="009D0E5C">
              <w:rPr>
                <w:rFonts w:ascii="Times New Roman" w:eastAsia="Times New Roman" w:hAnsi="Times New Roman" w:cs="Times New Roman"/>
                <w:bCs/>
              </w:rPr>
              <w:t>оля населения, удовлетворенного качеством жилищно-коммунальных услуг</w:t>
            </w:r>
          </w:p>
        </w:tc>
      </w:tr>
      <w:tr w:rsidR="00372C8C" w:rsidRPr="00213407" w:rsidTr="00CB45E8">
        <w:tc>
          <w:tcPr>
            <w:tcW w:w="817" w:type="dxa"/>
          </w:tcPr>
          <w:p w:rsidR="00372C8C" w:rsidRPr="003F0F79" w:rsidRDefault="003F0F79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  <w:r w:rsidR="00372C8C" w:rsidRPr="003F0F79">
              <w:rPr>
                <w:rFonts w:ascii="Times New Roman" w:eastAsia="Times New Roman" w:hAnsi="Times New Roman" w:cs="Times New Roman"/>
                <w:bCs/>
              </w:rPr>
              <w:t>.4.</w:t>
            </w:r>
          </w:p>
        </w:tc>
        <w:tc>
          <w:tcPr>
            <w:tcW w:w="6114" w:type="dxa"/>
          </w:tcPr>
          <w:p w:rsidR="00372C8C" w:rsidRPr="003F0F79" w:rsidRDefault="00372C8C" w:rsidP="005421F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4158" w:type="dxa"/>
          </w:tcPr>
          <w:p w:rsidR="00372C8C" w:rsidRPr="003F0F79" w:rsidRDefault="00372C8C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оказан</w:t>
            </w:r>
            <w:r w:rsidR="00503894" w:rsidRPr="003F0F79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3F0F79">
              <w:rPr>
                <w:rFonts w:ascii="Times New Roman" w:eastAsia="Times New Roman" w:hAnsi="Times New Roman" w:cs="Times New Roman"/>
                <w:bCs/>
              </w:rPr>
              <w:t xml:space="preserve"> государственн</w:t>
            </w:r>
            <w:r w:rsidR="00503894" w:rsidRPr="003F0F79">
              <w:rPr>
                <w:rFonts w:ascii="Times New Roman" w:eastAsia="Times New Roman" w:hAnsi="Times New Roman" w:cs="Times New Roman"/>
                <w:bCs/>
              </w:rPr>
              <w:t>ая</w:t>
            </w:r>
            <w:r w:rsidRPr="003F0F79">
              <w:rPr>
                <w:rFonts w:ascii="Times New Roman" w:eastAsia="Times New Roman" w:hAnsi="Times New Roman" w:cs="Times New Roman"/>
                <w:bCs/>
              </w:rPr>
              <w:t xml:space="preserve"> поддержк</w:t>
            </w:r>
            <w:r w:rsidR="00503894" w:rsidRPr="003F0F79">
              <w:rPr>
                <w:rFonts w:ascii="Times New Roman" w:eastAsia="Times New Roman" w:hAnsi="Times New Roman" w:cs="Times New Roman"/>
                <w:bCs/>
              </w:rPr>
              <w:t>а</w:t>
            </w:r>
            <w:r w:rsidRPr="003F0F79">
              <w:rPr>
                <w:rFonts w:ascii="Times New Roman" w:eastAsia="Times New Roman" w:hAnsi="Times New Roman" w:cs="Times New Roman"/>
                <w:bCs/>
              </w:rPr>
              <w:t xml:space="preserve"> Региональному фонду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3620" w:type="dxa"/>
          </w:tcPr>
          <w:p w:rsidR="00372C8C" w:rsidRPr="003F0F79" w:rsidRDefault="00503894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доля населения, удовлетворенного качеством жилищно-коммунальных услуг</w:t>
            </w:r>
          </w:p>
        </w:tc>
      </w:tr>
      <w:tr w:rsidR="00372C8C" w:rsidRPr="003F0F79" w:rsidTr="00CB45E8">
        <w:tc>
          <w:tcPr>
            <w:tcW w:w="817" w:type="dxa"/>
          </w:tcPr>
          <w:p w:rsidR="00372C8C" w:rsidRPr="003F0F79" w:rsidRDefault="003F0F79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5</w:t>
            </w:r>
            <w:r w:rsidR="00372C8C" w:rsidRPr="003F0F79">
              <w:rPr>
                <w:rFonts w:ascii="Times New Roman" w:eastAsia="Times New Roman" w:hAnsi="Times New Roman" w:cs="Times New Roman"/>
                <w:bCs/>
              </w:rPr>
              <w:t>.5.</w:t>
            </w:r>
          </w:p>
        </w:tc>
        <w:tc>
          <w:tcPr>
            <w:tcW w:w="6114" w:type="dxa"/>
          </w:tcPr>
          <w:p w:rsidR="00372C8C" w:rsidRPr="003F0F79" w:rsidRDefault="00372C8C" w:rsidP="005421F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4158" w:type="dxa"/>
          </w:tcPr>
          <w:p w:rsidR="00372C8C" w:rsidRPr="003F0F79" w:rsidRDefault="00372C8C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оказан</w:t>
            </w:r>
            <w:r w:rsidR="00503894" w:rsidRPr="003F0F79">
              <w:rPr>
                <w:rFonts w:ascii="Times New Roman" w:eastAsia="Times New Roman" w:hAnsi="Times New Roman" w:cs="Times New Roman"/>
                <w:bCs/>
              </w:rPr>
              <w:t>а финансовая</w:t>
            </w:r>
            <w:r w:rsidRPr="003F0F79">
              <w:rPr>
                <w:rFonts w:ascii="Times New Roman" w:eastAsia="Times New Roman" w:hAnsi="Times New Roman" w:cs="Times New Roman"/>
                <w:bCs/>
              </w:rPr>
              <w:t xml:space="preserve"> помощ</w:t>
            </w:r>
            <w:r w:rsidR="00503894" w:rsidRPr="003F0F79">
              <w:rPr>
                <w:rFonts w:ascii="Times New Roman" w:eastAsia="Times New Roman" w:hAnsi="Times New Roman" w:cs="Times New Roman"/>
                <w:bCs/>
              </w:rPr>
              <w:t>ь</w:t>
            </w:r>
            <w:r w:rsidRPr="003F0F79">
              <w:rPr>
                <w:rFonts w:ascii="Times New Roman" w:eastAsia="Times New Roman" w:hAnsi="Times New Roman" w:cs="Times New Roman"/>
                <w:bCs/>
              </w:rPr>
              <w:t xml:space="preserve"> государственным предприятиям Яро</w:t>
            </w:r>
            <w:r w:rsidRPr="003F0F79">
              <w:rPr>
                <w:rFonts w:ascii="Times New Roman" w:eastAsia="Times New Roman" w:hAnsi="Times New Roman" w:cs="Times New Roman"/>
                <w:bCs/>
              </w:rPr>
              <w:softHyphen/>
              <w:t>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3620" w:type="dxa"/>
          </w:tcPr>
          <w:p w:rsidR="00372C8C" w:rsidRPr="003F0F79" w:rsidRDefault="00503894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доля населения, удовлетворенного качеством жилищно-коммунальных услуг</w:t>
            </w:r>
          </w:p>
        </w:tc>
      </w:tr>
      <w:tr w:rsidR="00372C8C" w:rsidRPr="00213407" w:rsidTr="00CB45E8">
        <w:tc>
          <w:tcPr>
            <w:tcW w:w="817" w:type="dxa"/>
          </w:tcPr>
          <w:p w:rsidR="00372C8C" w:rsidRPr="003F0F79" w:rsidRDefault="003F0F79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5</w:t>
            </w:r>
            <w:r w:rsidR="00372C8C" w:rsidRPr="003F0F79">
              <w:rPr>
                <w:rFonts w:ascii="Times New Roman" w:eastAsia="Times New Roman" w:hAnsi="Times New Roman" w:cs="Times New Roman"/>
                <w:bCs/>
              </w:rPr>
              <w:t>.6.</w:t>
            </w:r>
          </w:p>
        </w:tc>
        <w:tc>
          <w:tcPr>
            <w:tcW w:w="6114" w:type="dxa"/>
          </w:tcPr>
          <w:p w:rsidR="00372C8C" w:rsidRPr="003F0F79" w:rsidRDefault="00372C8C" w:rsidP="005421F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4158" w:type="dxa"/>
          </w:tcPr>
          <w:p w:rsidR="00372C8C" w:rsidRPr="003F0F79" w:rsidRDefault="00503894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 xml:space="preserve">оказана государственная поддержка </w:t>
            </w:r>
            <w:r w:rsidR="00372C8C" w:rsidRPr="003F0F79">
              <w:rPr>
                <w:rFonts w:ascii="Times New Roman" w:eastAsia="Times New Roman" w:hAnsi="Times New Roman" w:cs="Times New Roman"/>
                <w:bCs/>
              </w:rPr>
              <w:t>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3620" w:type="dxa"/>
          </w:tcPr>
          <w:p w:rsidR="00372C8C" w:rsidRPr="00213407" w:rsidRDefault="00503894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доля населения, удовлетворенного качеством жилищно-коммунальных услуг</w:t>
            </w:r>
          </w:p>
        </w:tc>
      </w:tr>
      <w:tr w:rsidR="00372C8C" w:rsidRPr="003F0F79" w:rsidTr="00CB45E8">
        <w:tc>
          <w:tcPr>
            <w:tcW w:w="14709" w:type="dxa"/>
            <w:gridSpan w:val="4"/>
          </w:tcPr>
          <w:p w:rsidR="00372C8C" w:rsidRPr="003F0F79" w:rsidRDefault="003F0F79" w:rsidP="00D360A3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lang w:bidi="ar-SA"/>
              </w:rPr>
              <w:t>6</w:t>
            </w:r>
            <w:r w:rsidR="00372C8C" w:rsidRPr="003F0F79">
              <w:rPr>
                <w:rFonts w:ascii="Times New Roman" w:eastAsia="Times New Roman" w:hAnsi="Times New Roman" w:cs="Times New Roman"/>
                <w:lang w:bidi="ar-SA"/>
              </w:rPr>
              <w:t>. Комплекс процессных мероприятий «Обеспечение функций государственной жилищной инспекции Ярославской области»</w:t>
            </w:r>
          </w:p>
        </w:tc>
      </w:tr>
      <w:tr w:rsidR="00372C8C" w:rsidRPr="003F0F79" w:rsidTr="00CB45E8">
        <w:tc>
          <w:tcPr>
            <w:tcW w:w="817" w:type="dxa"/>
          </w:tcPr>
          <w:p w:rsidR="00372C8C" w:rsidRPr="003F0F79" w:rsidRDefault="00372C8C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14" w:type="dxa"/>
          </w:tcPr>
          <w:p w:rsidR="00372C8C" w:rsidRPr="003F0F79" w:rsidRDefault="00372C8C" w:rsidP="00372C8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Ответственный за реализацию: государственная жилищная инспекция Ярославской области</w:t>
            </w:r>
          </w:p>
        </w:tc>
        <w:tc>
          <w:tcPr>
            <w:tcW w:w="7778" w:type="dxa"/>
            <w:gridSpan w:val="2"/>
          </w:tcPr>
          <w:p w:rsidR="00372C8C" w:rsidRPr="003F0F79" w:rsidRDefault="00372C8C" w:rsidP="00372C8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372C8C" w:rsidRPr="003F0F79" w:rsidTr="00CB45E8">
        <w:tc>
          <w:tcPr>
            <w:tcW w:w="817" w:type="dxa"/>
          </w:tcPr>
          <w:p w:rsidR="00372C8C" w:rsidRPr="003F0F79" w:rsidRDefault="003F0F79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6</w:t>
            </w:r>
            <w:r w:rsidR="002A71EC" w:rsidRPr="003F0F79">
              <w:rPr>
                <w:rFonts w:ascii="Times New Roman" w:eastAsia="Times New Roman" w:hAnsi="Times New Roman" w:cs="Times New Roman"/>
                <w:bCs/>
              </w:rPr>
              <w:t>.1.</w:t>
            </w:r>
          </w:p>
        </w:tc>
        <w:tc>
          <w:tcPr>
            <w:tcW w:w="6114" w:type="dxa"/>
          </w:tcPr>
          <w:p w:rsidR="00372C8C" w:rsidRPr="003F0F79" w:rsidRDefault="0035646B" w:rsidP="00CB45E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 xml:space="preserve">Осуществление сопровождения деятельности государственной жилищной инспекции Ярославской </w:t>
            </w:r>
            <w:r w:rsidRPr="003F0F79">
              <w:rPr>
                <w:rFonts w:ascii="Times New Roman" w:eastAsia="Times New Roman" w:hAnsi="Times New Roman" w:cs="Times New Roman"/>
                <w:bCs/>
              </w:rPr>
              <w:lastRenderedPageBreak/>
              <w:t>области</w:t>
            </w:r>
          </w:p>
        </w:tc>
        <w:tc>
          <w:tcPr>
            <w:tcW w:w="4158" w:type="dxa"/>
          </w:tcPr>
          <w:p w:rsidR="00372C8C" w:rsidRPr="003F0F79" w:rsidRDefault="00501AC6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выполнение функций по методологическому, </w:t>
            </w:r>
            <w:r w:rsidRPr="003F0F79">
              <w:rPr>
                <w:rFonts w:ascii="Times New Roman" w:eastAsia="Times New Roman" w:hAnsi="Times New Roman" w:cs="Times New Roman"/>
                <w:bCs/>
              </w:rPr>
              <w:lastRenderedPageBreak/>
              <w:t>информационному, организационному, техническому, консультативному сопровождению деятельности инспекции</w:t>
            </w:r>
          </w:p>
        </w:tc>
        <w:tc>
          <w:tcPr>
            <w:tcW w:w="3620" w:type="dxa"/>
          </w:tcPr>
          <w:p w:rsidR="00372C8C" w:rsidRPr="003F0F79" w:rsidRDefault="00503894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доля населения, удовлетворенного качеством </w:t>
            </w:r>
            <w:r w:rsidRPr="003F0F79">
              <w:rPr>
                <w:rFonts w:ascii="Times New Roman" w:eastAsia="Times New Roman" w:hAnsi="Times New Roman" w:cs="Times New Roman"/>
                <w:bCs/>
              </w:rPr>
              <w:lastRenderedPageBreak/>
              <w:t>жилищно-коммунальных услуг</w:t>
            </w:r>
          </w:p>
        </w:tc>
      </w:tr>
      <w:tr w:rsidR="00372C8C" w:rsidRPr="00213407" w:rsidTr="00CB45E8">
        <w:tc>
          <w:tcPr>
            <w:tcW w:w="817" w:type="dxa"/>
          </w:tcPr>
          <w:p w:rsidR="00372C8C" w:rsidRPr="003F0F79" w:rsidRDefault="003F0F79" w:rsidP="00CB45E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lastRenderedPageBreak/>
              <w:t>6</w:t>
            </w:r>
            <w:r w:rsidR="002A71EC" w:rsidRPr="003F0F79">
              <w:rPr>
                <w:rFonts w:ascii="Times New Roman" w:eastAsia="Times New Roman" w:hAnsi="Times New Roman" w:cs="Times New Roman"/>
                <w:bCs/>
              </w:rPr>
              <w:t>.2.</w:t>
            </w:r>
          </w:p>
        </w:tc>
        <w:tc>
          <w:tcPr>
            <w:tcW w:w="6114" w:type="dxa"/>
          </w:tcPr>
          <w:p w:rsidR="00372C8C" w:rsidRPr="003F0F79" w:rsidRDefault="0035646B" w:rsidP="00CB45E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Осуществление контрольной (надзорной) деятельности</w:t>
            </w:r>
          </w:p>
        </w:tc>
        <w:tc>
          <w:tcPr>
            <w:tcW w:w="4158" w:type="dxa"/>
          </w:tcPr>
          <w:p w:rsidR="00372C8C" w:rsidRPr="003F0F79" w:rsidRDefault="00BD187D" w:rsidP="00735069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выполнение функций по осуществлению контрольно-надзорной деятельности инспекции</w:t>
            </w:r>
          </w:p>
        </w:tc>
        <w:tc>
          <w:tcPr>
            <w:tcW w:w="3620" w:type="dxa"/>
          </w:tcPr>
          <w:p w:rsidR="00372C8C" w:rsidRPr="00213407" w:rsidRDefault="00503894" w:rsidP="0073506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3F0F79">
              <w:rPr>
                <w:rFonts w:ascii="Times New Roman" w:eastAsia="Times New Roman" w:hAnsi="Times New Roman" w:cs="Times New Roman"/>
                <w:bCs/>
              </w:rPr>
              <w:t>доля населения, удовлетворенного качеством жилищно-коммунальных услуг</w:t>
            </w:r>
          </w:p>
        </w:tc>
      </w:tr>
    </w:tbl>
    <w:p w:rsidR="00951FA6" w:rsidRPr="005468DD" w:rsidRDefault="00951FA6" w:rsidP="00951F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35BB" w:rsidRPr="00E10F15" w:rsidRDefault="003A35BB" w:rsidP="003F0F79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trike/>
          <w:sz w:val="28"/>
          <w:szCs w:val="28"/>
          <w:lang w:eastAsia="en-US"/>
        </w:rPr>
      </w:pPr>
      <w:r w:rsidRPr="003A35BB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4. Финансовое обеспечение государственно</w:t>
      </w:r>
      <w:r w:rsidR="00E10F1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й программы Ярославской </w:t>
      </w:r>
      <w:r w:rsidR="00E10F15" w:rsidRPr="00E10F1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области</w:t>
      </w:r>
    </w:p>
    <w:p w:rsidR="003A35BB" w:rsidRPr="003A35BB" w:rsidRDefault="003A35BB" w:rsidP="003A35B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tbl>
      <w:tblPr>
        <w:tblStyle w:val="70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346"/>
        <w:gridCol w:w="1347"/>
        <w:gridCol w:w="1346"/>
        <w:gridCol w:w="1347"/>
        <w:gridCol w:w="1347"/>
        <w:gridCol w:w="1346"/>
        <w:gridCol w:w="1347"/>
        <w:gridCol w:w="1488"/>
      </w:tblGrid>
      <w:tr w:rsidR="003A35BB" w:rsidRPr="00D25DDE" w:rsidTr="00CB45E8">
        <w:tc>
          <w:tcPr>
            <w:tcW w:w="3941" w:type="dxa"/>
            <w:vMerge w:val="restart"/>
          </w:tcPr>
          <w:p w:rsidR="003A35BB" w:rsidRPr="00D25DDE" w:rsidRDefault="003A35BB" w:rsidP="008A4E04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914" w:type="dxa"/>
            <w:gridSpan w:val="8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3A35BB" w:rsidRPr="00D25DDE" w:rsidTr="00CB45E8">
        <w:tc>
          <w:tcPr>
            <w:tcW w:w="3941" w:type="dxa"/>
            <w:vMerge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347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346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347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347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2028</w:t>
            </w:r>
          </w:p>
        </w:tc>
        <w:tc>
          <w:tcPr>
            <w:tcW w:w="1346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2029</w:t>
            </w:r>
          </w:p>
        </w:tc>
        <w:tc>
          <w:tcPr>
            <w:tcW w:w="1347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2030</w:t>
            </w:r>
          </w:p>
        </w:tc>
        <w:tc>
          <w:tcPr>
            <w:tcW w:w="1488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</w:tbl>
    <w:p w:rsidR="003A35BB" w:rsidRPr="00D25DDE" w:rsidRDefault="003A35BB" w:rsidP="003A35BB">
      <w:pPr>
        <w:tabs>
          <w:tab w:val="left" w:pos="993"/>
        </w:tabs>
        <w:autoSpaceDE w:val="0"/>
        <w:autoSpaceDN w:val="0"/>
        <w:adjustRightInd w:val="0"/>
        <w:spacing w:after="0" w:line="1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70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346"/>
        <w:gridCol w:w="1347"/>
        <w:gridCol w:w="1346"/>
        <w:gridCol w:w="1347"/>
        <w:gridCol w:w="1347"/>
        <w:gridCol w:w="1346"/>
        <w:gridCol w:w="1347"/>
        <w:gridCol w:w="1488"/>
      </w:tblGrid>
      <w:tr w:rsidR="003A35BB" w:rsidRPr="00D25DDE" w:rsidTr="00CB45E8">
        <w:trPr>
          <w:tblHeader/>
        </w:trPr>
        <w:tc>
          <w:tcPr>
            <w:tcW w:w="3941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6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7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6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7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6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7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88" w:type="dxa"/>
          </w:tcPr>
          <w:p w:rsidR="003A35BB" w:rsidRPr="00D25DDE" w:rsidRDefault="003A35BB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590617" w:rsidRPr="00DF5F4C" w:rsidTr="00590617">
        <w:tc>
          <w:tcPr>
            <w:tcW w:w="3941" w:type="dxa"/>
          </w:tcPr>
          <w:p w:rsidR="00590617" w:rsidRPr="00465873" w:rsidRDefault="00590617" w:rsidP="003A35B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программа Ярославской области – всего</w:t>
            </w:r>
          </w:p>
          <w:p w:rsidR="00590617" w:rsidRPr="00465873" w:rsidRDefault="00590617" w:rsidP="003A35B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  <w:shd w:val="clear" w:color="auto" w:fill="FFFFFF" w:themeFill="background1"/>
          </w:tcPr>
          <w:p w:rsidR="00590617" w:rsidRPr="00590617" w:rsidRDefault="00590617" w:rsidP="00590617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17">
              <w:rPr>
                <w:rFonts w:ascii="Times New Roman" w:hAnsi="Times New Roman" w:cs="Times New Roman"/>
                <w:bCs/>
                <w:sz w:val="24"/>
                <w:szCs w:val="24"/>
              </w:rPr>
              <w:t>3838330,3</w:t>
            </w:r>
          </w:p>
        </w:tc>
        <w:tc>
          <w:tcPr>
            <w:tcW w:w="1347" w:type="dxa"/>
            <w:shd w:val="clear" w:color="auto" w:fill="FFFFFF" w:themeFill="background1"/>
          </w:tcPr>
          <w:p w:rsidR="00590617" w:rsidRPr="00590617" w:rsidRDefault="00590617" w:rsidP="00590617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17">
              <w:rPr>
                <w:rFonts w:ascii="Times New Roman" w:hAnsi="Times New Roman" w:cs="Times New Roman"/>
                <w:bCs/>
                <w:sz w:val="24"/>
                <w:szCs w:val="24"/>
              </w:rPr>
              <w:t>3239770,0</w:t>
            </w:r>
          </w:p>
        </w:tc>
        <w:tc>
          <w:tcPr>
            <w:tcW w:w="1346" w:type="dxa"/>
            <w:shd w:val="clear" w:color="auto" w:fill="FFFFFF" w:themeFill="background1"/>
          </w:tcPr>
          <w:p w:rsidR="00590617" w:rsidRPr="00590617" w:rsidRDefault="00590617" w:rsidP="00590617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17">
              <w:rPr>
                <w:rFonts w:ascii="Times New Roman" w:hAnsi="Times New Roman" w:cs="Times New Roman"/>
                <w:bCs/>
                <w:sz w:val="24"/>
                <w:szCs w:val="24"/>
              </w:rPr>
              <w:t>3219568,0</w:t>
            </w:r>
          </w:p>
        </w:tc>
        <w:tc>
          <w:tcPr>
            <w:tcW w:w="1347" w:type="dxa"/>
            <w:shd w:val="clear" w:color="auto" w:fill="FFFFFF" w:themeFill="background1"/>
          </w:tcPr>
          <w:p w:rsidR="00590617" w:rsidRPr="00590617" w:rsidRDefault="00590617" w:rsidP="00590617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17">
              <w:rPr>
                <w:rFonts w:ascii="Times New Roman" w:hAnsi="Times New Roman" w:cs="Times New Roman"/>
                <w:bCs/>
                <w:sz w:val="24"/>
                <w:szCs w:val="24"/>
              </w:rPr>
              <w:t>3217568,0</w:t>
            </w:r>
          </w:p>
        </w:tc>
        <w:tc>
          <w:tcPr>
            <w:tcW w:w="1347" w:type="dxa"/>
            <w:shd w:val="clear" w:color="auto" w:fill="FFFFFF" w:themeFill="background1"/>
          </w:tcPr>
          <w:p w:rsidR="00590617" w:rsidRPr="00590617" w:rsidRDefault="00590617" w:rsidP="00590617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17">
              <w:rPr>
                <w:rFonts w:ascii="Times New Roman" w:hAnsi="Times New Roman" w:cs="Times New Roman"/>
                <w:bCs/>
                <w:sz w:val="24"/>
                <w:szCs w:val="24"/>
              </w:rPr>
              <w:t>3217568,0</w:t>
            </w:r>
          </w:p>
        </w:tc>
        <w:tc>
          <w:tcPr>
            <w:tcW w:w="1346" w:type="dxa"/>
            <w:shd w:val="clear" w:color="auto" w:fill="FFFFFF" w:themeFill="background1"/>
          </w:tcPr>
          <w:p w:rsidR="00590617" w:rsidRPr="00590617" w:rsidRDefault="00590617" w:rsidP="00590617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17">
              <w:rPr>
                <w:rFonts w:ascii="Times New Roman" w:hAnsi="Times New Roman" w:cs="Times New Roman"/>
                <w:bCs/>
                <w:sz w:val="24"/>
                <w:szCs w:val="24"/>
              </w:rPr>
              <w:t>3217568,0</w:t>
            </w:r>
          </w:p>
        </w:tc>
        <w:tc>
          <w:tcPr>
            <w:tcW w:w="1347" w:type="dxa"/>
            <w:shd w:val="clear" w:color="auto" w:fill="FFFFFF" w:themeFill="background1"/>
          </w:tcPr>
          <w:p w:rsidR="00590617" w:rsidRPr="00590617" w:rsidRDefault="00590617" w:rsidP="00590617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17">
              <w:rPr>
                <w:rFonts w:ascii="Times New Roman" w:hAnsi="Times New Roman" w:cs="Times New Roman"/>
                <w:bCs/>
                <w:sz w:val="24"/>
                <w:szCs w:val="24"/>
              </w:rPr>
              <w:t>3217568,0</w:t>
            </w:r>
          </w:p>
        </w:tc>
        <w:tc>
          <w:tcPr>
            <w:tcW w:w="1488" w:type="dxa"/>
            <w:shd w:val="clear" w:color="auto" w:fill="FFFFFF" w:themeFill="background1"/>
          </w:tcPr>
          <w:p w:rsidR="00590617" w:rsidRPr="00590617" w:rsidRDefault="00590617" w:rsidP="00546B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617">
              <w:rPr>
                <w:rFonts w:ascii="Times New Roman" w:hAnsi="Times New Roman" w:cs="Times New Roman"/>
                <w:bCs/>
                <w:sz w:val="24"/>
                <w:szCs w:val="24"/>
              </w:rPr>
              <w:t>23167940,3</w:t>
            </w:r>
          </w:p>
        </w:tc>
      </w:tr>
      <w:tr w:rsidR="00465873" w:rsidRPr="00DF5F4C" w:rsidTr="006612C8">
        <w:tc>
          <w:tcPr>
            <w:tcW w:w="3941" w:type="dxa"/>
          </w:tcPr>
          <w:p w:rsidR="00465873" w:rsidRPr="00465873" w:rsidRDefault="00465873" w:rsidP="003A35B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3783968,3</w:t>
            </w:r>
          </w:p>
        </w:tc>
        <w:tc>
          <w:tcPr>
            <w:tcW w:w="1347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3227300,0</w:t>
            </w:r>
          </w:p>
        </w:tc>
        <w:tc>
          <w:tcPr>
            <w:tcW w:w="1346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3207098,0</w:t>
            </w:r>
          </w:p>
        </w:tc>
        <w:tc>
          <w:tcPr>
            <w:tcW w:w="1347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3205098,0</w:t>
            </w:r>
          </w:p>
        </w:tc>
        <w:tc>
          <w:tcPr>
            <w:tcW w:w="1347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3205098,0</w:t>
            </w:r>
          </w:p>
        </w:tc>
        <w:tc>
          <w:tcPr>
            <w:tcW w:w="1346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3205098,0</w:t>
            </w:r>
          </w:p>
        </w:tc>
        <w:tc>
          <w:tcPr>
            <w:tcW w:w="1347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3205098,0</w:t>
            </w:r>
          </w:p>
        </w:tc>
        <w:tc>
          <w:tcPr>
            <w:tcW w:w="1488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23038758,3</w:t>
            </w:r>
          </w:p>
        </w:tc>
      </w:tr>
      <w:tr w:rsidR="00465873" w:rsidRPr="00DF5F4C" w:rsidTr="006612C8">
        <w:tc>
          <w:tcPr>
            <w:tcW w:w="3941" w:type="dxa"/>
          </w:tcPr>
          <w:p w:rsidR="00465873" w:rsidRPr="00465873" w:rsidRDefault="00465873" w:rsidP="003A35B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46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14362,0</w:t>
            </w:r>
          </w:p>
        </w:tc>
        <w:tc>
          <w:tcPr>
            <w:tcW w:w="1347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6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7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7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6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7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488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89182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465873" w:rsidRPr="00465873" w:rsidTr="00915441">
        <w:tc>
          <w:tcPr>
            <w:tcW w:w="3941" w:type="dxa"/>
          </w:tcPr>
          <w:p w:rsidR="00465873" w:rsidRPr="00465873" w:rsidRDefault="00465873" w:rsidP="003560EC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46" w:type="dxa"/>
            <w:shd w:val="clear" w:color="auto" w:fill="FFFFFF" w:themeFill="background1"/>
            <w:vAlign w:val="bottom"/>
          </w:tcPr>
          <w:p w:rsidR="00465873" w:rsidRPr="00465873" w:rsidRDefault="00465873" w:rsidP="00465873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40000,0</w:t>
            </w:r>
          </w:p>
        </w:tc>
        <w:tc>
          <w:tcPr>
            <w:tcW w:w="1347" w:type="dxa"/>
            <w:shd w:val="clear" w:color="auto" w:fill="FFFFFF" w:themeFill="background1"/>
          </w:tcPr>
          <w:p w:rsidR="00465873" w:rsidRPr="00465873" w:rsidRDefault="00465873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  <w:shd w:val="clear" w:color="auto" w:fill="FFFFFF" w:themeFill="background1"/>
          </w:tcPr>
          <w:p w:rsidR="00465873" w:rsidRPr="00465873" w:rsidRDefault="00465873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  <w:shd w:val="clear" w:color="auto" w:fill="FFFFFF" w:themeFill="background1"/>
          </w:tcPr>
          <w:p w:rsidR="00465873" w:rsidRPr="00465873" w:rsidRDefault="00465873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  <w:shd w:val="clear" w:color="auto" w:fill="FFFFFF" w:themeFill="background1"/>
          </w:tcPr>
          <w:p w:rsidR="00465873" w:rsidRPr="00465873" w:rsidRDefault="00465873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  <w:shd w:val="clear" w:color="auto" w:fill="FFFFFF" w:themeFill="background1"/>
          </w:tcPr>
          <w:p w:rsidR="00465873" w:rsidRPr="00465873" w:rsidRDefault="00465873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  <w:shd w:val="clear" w:color="auto" w:fill="FFFFFF" w:themeFill="background1"/>
          </w:tcPr>
          <w:p w:rsidR="00465873" w:rsidRPr="00465873" w:rsidRDefault="00465873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  <w:shd w:val="clear" w:color="auto" w:fill="FFFFFF" w:themeFill="background1"/>
            <w:vAlign w:val="bottom"/>
          </w:tcPr>
          <w:p w:rsidR="00465873" w:rsidRPr="00465873" w:rsidRDefault="00465873" w:rsidP="006612C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5873">
              <w:rPr>
                <w:rFonts w:ascii="Times New Roman" w:hAnsi="Times New Roman" w:cs="Times New Roman"/>
                <w:bCs/>
                <w:sz w:val="24"/>
                <w:szCs w:val="24"/>
              </w:rPr>
              <w:t>40000,0</w:t>
            </w:r>
          </w:p>
        </w:tc>
      </w:tr>
      <w:tr w:rsidR="005B494C" w:rsidRPr="00694480" w:rsidTr="00CB45E8">
        <w:tc>
          <w:tcPr>
            <w:tcW w:w="3941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Региональный проект «Чистая вода» </w:t>
            </w:r>
            <w:r w:rsidR="00606810"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6944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всего</w:t>
            </w:r>
          </w:p>
          <w:p w:rsidR="005B494C" w:rsidRPr="00694480" w:rsidRDefault="005B494C" w:rsidP="003A35B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47164,7</w:t>
            </w:r>
          </w:p>
        </w:tc>
        <w:tc>
          <w:tcPr>
            <w:tcW w:w="1347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47164,7</w:t>
            </w:r>
          </w:p>
        </w:tc>
      </w:tr>
      <w:tr w:rsidR="005B494C" w:rsidRPr="00694480" w:rsidTr="00CB45E8">
        <w:tc>
          <w:tcPr>
            <w:tcW w:w="3941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7164,7</w:t>
            </w:r>
          </w:p>
        </w:tc>
        <w:tc>
          <w:tcPr>
            <w:tcW w:w="1347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7164,7</w:t>
            </w:r>
          </w:p>
        </w:tc>
      </w:tr>
      <w:tr w:rsidR="005B494C" w:rsidRPr="00694480" w:rsidTr="00CB45E8">
        <w:tc>
          <w:tcPr>
            <w:tcW w:w="3941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46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40000,0</w:t>
            </w:r>
          </w:p>
        </w:tc>
        <w:tc>
          <w:tcPr>
            <w:tcW w:w="1347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5B494C" w:rsidRPr="00694480" w:rsidRDefault="005B494C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5B494C" w:rsidRPr="00694480" w:rsidRDefault="005B494C" w:rsidP="003A35B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40000,0</w:t>
            </w:r>
          </w:p>
        </w:tc>
      </w:tr>
      <w:tr w:rsidR="00776FA2" w:rsidRPr="00694480" w:rsidTr="00CB45E8">
        <w:tc>
          <w:tcPr>
            <w:tcW w:w="3941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Региональный проект «Оздоровление Волги» </w:t>
            </w:r>
            <w:r w:rsidR="00606810"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6944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всего</w:t>
            </w:r>
          </w:p>
          <w:p w:rsidR="00776FA2" w:rsidRPr="00694480" w:rsidRDefault="00776FA2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78276,9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78276,9</w:t>
            </w:r>
          </w:p>
        </w:tc>
      </w:tr>
      <w:tr w:rsidR="00776FA2" w:rsidRPr="00694480" w:rsidTr="00CB45E8">
        <w:tc>
          <w:tcPr>
            <w:tcW w:w="3941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78064,9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78064,9</w:t>
            </w:r>
          </w:p>
        </w:tc>
      </w:tr>
      <w:tr w:rsidR="00776FA2" w:rsidRPr="00D25DDE" w:rsidTr="00CB45E8">
        <w:tc>
          <w:tcPr>
            <w:tcW w:w="3941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46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212,0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776FA2" w:rsidRPr="00694480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</w:tcPr>
          <w:p w:rsidR="00776FA2" w:rsidRPr="00D25DDE" w:rsidRDefault="00776FA2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480">
              <w:rPr>
                <w:rFonts w:ascii="Times New Roman" w:hAnsi="Times New Roman" w:cs="Times New Roman"/>
                <w:bCs/>
                <w:sz w:val="24"/>
                <w:szCs w:val="24"/>
              </w:rPr>
              <w:t>212,0</w:t>
            </w:r>
          </w:p>
        </w:tc>
      </w:tr>
      <w:tr w:rsidR="00E45E70" w:rsidRPr="00DF5F4C" w:rsidTr="006612C8">
        <w:tc>
          <w:tcPr>
            <w:tcW w:w="3941" w:type="dxa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Ведомственный проект «Развитие водоснабжения и водоотведения Ярославской области» </w:t>
            </w: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– всего</w:t>
            </w:r>
          </w:p>
          <w:p w:rsidR="00E45E70" w:rsidRPr="00727455" w:rsidRDefault="00E45E70" w:rsidP="003818A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348326,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7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348326,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45E70" w:rsidRPr="00DF5F4C" w:rsidTr="006612C8">
        <w:tc>
          <w:tcPr>
            <w:tcW w:w="3941" w:type="dxa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348326,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7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6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7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88" w:type="dxa"/>
            <w:shd w:val="clear" w:color="auto" w:fill="FFFFFF" w:themeFill="background1"/>
          </w:tcPr>
          <w:p w:rsidR="00E45E70" w:rsidRPr="00727455" w:rsidRDefault="00E45E70" w:rsidP="003818AB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455">
              <w:rPr>
                <w:rFonts w:ascii="Times New Roman" w:hAnsi="Times New Roman" w:cs="Times New Roman"/>
                <w:bCs/>
                <w:sz w:val="24"/>
                <w:szCs w:val="24"/>
              </w:rPr>
              <w:t>348326,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0617F" w:rsidRPr="00DF5F4C" w:rsidTr="00B0617F">
        <w:tc>
          <w:tcPr>
            <w:tcW w:w="3941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Ведомственный проект «Газификация жилищно-коммунального хозяйства, промышленных и иных организа-ций Ярославской области» </w:t>
            </w: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8C58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всего</w:t>
            </w:r>
          </w:p>
          <w:p w:rsidR="00B0617F" w:rsidRPr="008C5868" w:rsidRDefault="00B0617F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  <w:shd w:val="clear" w:color="auto" w:fill="FFFFFF" w:themeFill="background1"/>
          </w:tcPr>
          <w:p w:rsidR="00B0617F" w:rsidRPr="00B0617F" w:rsidRDefault="00B0617F" w:rsidP="00B0617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bCs/>
                <w:sz w:val="24"/>
                <w:szCs w:val="24"/>
              </w:rPr>
              <w:t>228003,0</w:t>
            </w:r>
          </w:p>
        </w:tc>
        <w:tc>
          <w:tcPr>
            <w:tcW w:w="1347" w:type="dxa"/>
            <w:shd w:val="clear" w:color="auto" w:fill="FFFFFF" w:themeFill="background1"/>
          </w:tcPr>
          <w:p w:rsidR="00B0617F" w:rsidRPr="00B0617F" w:rsidRDefault="00B0617F" w:rsidP="00B0617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bCs/>
                <w:sz w:val="24"/>
                <w:szCs w:val="24"/>
              </w:rPr>
              <w:t>249429,0</w:t>
            </w:r>
          </w:p>
        </w:tc>
        <w:tc>
          <w:tcPr>
            <w:tcW w:w="1346" w:type="dxa"/>
            <w:shd w:val="clear" w:color="auto" w:fill="FFFFFF" w:themeFill="background1"/>
          </w:tcPr>
          <w:p w:rsidR="00B0617F" w:rsidRPr="00B0617F" w:rsidRDefault="00B0617F" w:rsidP="00B0617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bCs/>
                <w:sz w:val="24"/>
                <w:szCs w:val="24"/>
              </w:rPr>
              <w:t>249429,0</w:t>
            </w:r>
          </w:p>
        </w:tc>
        <w:tc>
          <w:tcPr>
            <w:tcW w:w="1347" w:type="dxa"/>
            <w:shd w:val="clear" w:color="auto" w:fill="FFFFFF" w:themeFill="background1"/>
          </w:tcPr>
          <w:p w:rsidR="00B0617F" w:rsidRPr="00B0617F" w:rsidRDefault="00B0617F" w:rsidP="00B0617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bCs/>
                <w:sz w:val="24"/>
                <w:szCs w:val="24"/>
              </w:rPr>
              <w:t>249429,0</w:t>
            </w:r>
          </w:p>
        </w:tc>
        <w:tc>
          <w:tcPr>
            <w:tcW w:w="1347" w:type="dxa"/>
            <w:shd w:val="clear" w:color="auto" w:fill="FFFFFF" w:themeFill="background1"/>
          </w:tcPr>
          <w:p w:rsidR="00B0617F" w:rsidRPr="00B0617F" w:rsidRDefault="00B0617F" w:rsidP="00B0617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bCs/>
                <w:sz w:val="24"/>
                <w:szCs w:val="24"/>
              </w:rPr>
              <w:t>249429,0</w:t>
            </w:r>
          </w:p>
        </w:tc>
        <w:tc>
          <w:tcPr>
            <w:tcW w:w="1346" w:type="dxa"/>
            <w:shd w:val="clear" w:color="auto" w:fill="FFFFFF" w:themeFill="background1"/>
          </w:tcPr>
          <w:p w:rsidR="00B0617F" w:rsidRPr="00B0617F" w:rsidRDefault="00B0617F" w:rsidP="00B0617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bCs/>
                <w:sz w:val="24"/>
                <w:szCs w:val="24"/>
              </w:rPr>
              <w:t>249429,0</w:t>
            </w:r>
          </w:p>
        </w:tc>
        <w:tc>
          <w:tcPr>
            <w:tcW w:w="1347" w:type="dxa"/>
            <w:shd w:val="clear" w:color="auto" w:fill="FFFFFF" w:themeFill="background1"/>
          </w:tcPr>
          <w:p w:rsidR="00B0617F" w:rsidRPr="00B0617F" w:rsidRDefault="00B0617F" w:rsidP="00B0617F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bCs/>
                <w:sz w:val="24"/>
                <w:szCs w:val="24"/>
              </w:rPr>
              <w:t>249429,0</w:t>
            </w:r>
          </w:p>
        </w:tc>
        <w:tc>
          <w:tcPr>
            <w:tcW w:w="1488" w:type="dxa"/>
            <w:shd w:val="clear" w:color="auto" w:fill="FFFFFF" w:themeFill="background1"/>
          </w:tcPr>
          <w:p w:rsidR="00B0617F" w:rsidRPr="00B0617F" w:rsidRDefault="00B0617F" w:rsidP="00B061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1724577,0</w:t>
            </w:r>
          </w:p>
        </w:tc>
      </w:tr>
      <w:tr w:rsidR="00B0617F" w:rsidRPr="00DF5F4C" w:rsidTr="00B0617F">
        <w:tc>
          <w:tcPr>
            <w:tcW w:w="3941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</w:tcPr>
          <w:p w:rsidR="00B0617F" w:rsidRPr="008C5868" w:rsidRDefault="00B0617F" w:rsidP="008C586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213853,0</w:t>
            </w:r>
          </w:p>
        </w:tc>
        <w:tc>
          <w:tcPr>
            <w:tcW w:w="1347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236959,0</w:t>
            </w:r>
          </w:p>
        </w:tc>
        <w:tc>
          <w:tcPr>
            <w:tcW w:w="1346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236959,0</w:t>
            </w:r>
          </w:p>
        </w:tc>
        <w:tc>
          <w:tcPr>
            <w:tcW w:w="1347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236959,0</w:t>
            </w:r>
          </w:p>
        </w:tc>
        <w:tc>
          <w:tcPr>
            <w:tcW w:w="1347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236959,0</w:t>
            </w:r>
          </w:p>
        </w:tc>
        <w:tc>
          <w:tcPr>
            <w:tcW w:w="1346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236959,0</w:t>
            </w:r>
          </w:p>
        </w:tc>
        <w:tc>
          <w:tcPr>
            <w:tcW w:w="1347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236959,0</w:t>
            </w:r>
          </w:p>
        </w:tc>
        <w:tc>
          <w:tcPr>
            <w:tcW w:w="1488" w:type="dxa"/>
            <w:shd w:val="clear" w:color="auto" w:fill="FFFFFF" w:themeFill="background1"/>
          </w:tcPr>
          <w:p w:rsidR="00B0617F" w:rsidRPr="00B0617F" w:rsidRDefault="00B0617F" w:rsidP="00B061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1635607,0</w:t>
            </w:r>
          </w:p>
        </w:tc>
      </w:tr>
      <w:tr w:rsidR="00B0617F" w:rsidRPr="00DF5F4C" w:rsidTr="00B0617F">
        <w:tc>
          <w:tcPr>
            <w:tcW w:w="3941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346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14150,0</w:t>
            </w:r>
          </w:p>
        </w:tc>
        <w:tc>
          <w:tcPr>
            <w:tcW w:w="1347" w:type="dxa"/>
          </w:tcPr>
          <w:p w:rsidR="00B0617F" w:rsidRPr="008C5868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68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6" w:type="dxa"/>
          </w:tcPr>
          <w:p w:rsidR="00B0617F" w:rsidRPr="003E2984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984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7" w:type="dxa"/>
          </w:tcPr>
          <w:p w:rsidR="00B0617F" w:rsidRPr="003E2984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984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7" w:type="dxa"/>
          </w:tcPr>
          <w:p w:rsidR="00B0617F" w:rsidRPr="003E2984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984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6" w:type="dxa"/>
          </w:tcPr>
          <w:p w:rsidR="00B0617F" w:rsidRPr="003E2984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984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347" w:type="dxa"/>
          </w:tcPr>
          <w:p w:rsidR="00B0617F" w:rsidRPr="003E2984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2984">
              <w:rPr>
                <w:rFonts w:ascii="Times New Roman" w:hAnsi="Times New Roman" w:cs="Times New Roman"/>
                <w:bCs/>
                <w:sz w:val="24"/>
                <w:szCs w:val="24"/>
              </w:rPr>
              <w:t>12470,0</w:t>
            </w:r>
          </w:p>
        </w:tc>
        <w:tc>
          <w:tcPr>
            <w:tcW w:w="1488" w:type="dxa"/>
            <w:shd w:val="clear" w:color="auto" w:fill="FFFFFF" w:themeFill="background1"/>
          </w:tcPr>
          <w:p w:rsidR="00B0617F" w:rsidRPr="003E2984" w:rsidRDefault="00B0617F" w:rsidP="00B06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984">
              <w:rPr>
                <w:rFonts w:ascii="Times New Roman" w:hAnsi="Times New Roman" w:cs="Times New Roman"/>
                <w:sz w:val="24"/>
                <w:szCs w:val="24"/>
              </w:rPr>
              <w:t>88970,0</w:t>
            </w:r>
          </w:p>
        </w:tc>
      </w:tr>
      <w:tr w:rsidR="00B0617F" w:rsidRPr="00DF5F4C" w:rsidTr="00B0617F">
        <w:tc>
          <w:tcPr>
            <w:tcW w:w="3941" w:type="dxa"/>
          </w:tcPr>
          <w:p w:rsidR="00B0617F" w:rsidRPr="00DF5F4C" w:rsidRDefault="00B0617F" w:rsidP="003A35B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процессных мероприятий «Обеспечение деятельности министерства жилищно-коммунального хозяйства Ярославской области» – всего</w:t>
            </w:r>
          </w:p>
          <w:p w:rsidR="00B0617F" w:rsidRPr="00DF5F4C" w:rsidRDefault="00B0617F" w:rsidP="003A35BB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:rsidR="00B0617F" w:rsidRPr="00DF5F4C" w:rsidRDefault="00B0617F" w:rsidP="0038653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3122760,8</w:t>
            </w:r>
          </w:p>
        </w:tc>
        <w:tc>
          <w:tcPr>
            <w:tcW w:w="1347" w:type="dxa"/>
          </w:tcPr>
          <w:p w:rsidR="00B0617F" w:rsidRPr="00DF5F4C" w:rsidRDefault="00B0617F" w:rsidP="0038653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2974992,5</w:t>
            </w:r>
          </w:p>
        </w:tc>
        <w:tc>
          <w:tcPr>
            <w:tcW w:w="1346" w:type="dxa"/>
          </w:tcPr>
          <w:p w:rsidR="00B0617F" w:rsidRPr="00DF5F4C" w:rsidRDefault="00B0617F" w:rsidP="00DF5F4C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2954790,5</w:t>
            </w:r>
          </w:p>
        </w:tc>
        <w:tc>
          <w:tcPr>
            <w:tcW w:w="1347" w:type="dxa"/>
          </w:tcPr>
          <w:p w:rsidR="00B0617F" w:rsidRPr="00DF5F4C" w:rsidRDefault="00B0617F" w:rsidP="0038653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2952790,5</w:t>
            </w:r>
          </w:p>
        </w:tc>
        <w:tc>
          <w:tcPr>
            <w:tcW w:w="1347" w:type="dxa"/>
          </w:tcPr>
          <w:p w:rsidR="00B0617F" w:rsidRPr="00DF5F4C" w:rsidRDefault="00B0617F" w:rsidP="0038653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2952790,5</w:t>
            </w:r>
          </w:p>
        </w:tc>
        <w:tc>
          <w:tcPr>
            <w:tcW w:w="1346" w:type="dxa"/>
          </w:tcPr>
          <w:p w:rsidR="00B0617F" w:rsidRPr="00DF5F4C" w:rsidRDefault="00B0617F" w:rsidP="0038653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2952790,5</w:t>
            </w:r>
          </w:p>
        </w:tc>
        <w:tc>
          <w:tcPr>
            <w:tcW w:w="1347" w:type="dxa"/>
          </w:tcPr>
          <w:p w:rsidR="00B0617F" w:rsidRPr="00DF5F4C" w:rsidRDefault="00B0617F" w:rsidP="0038653A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2952790,5</w:t>
            </w:r>
          </w:p>
        </w:tc>
        <w:tc>
          <w:tcPr>
            <w:tcW w:w="1488" w:type="dxa"/>
            <w:shd w:val="clear" w:color="auto" w:fill="FFFFFF" w:themeFill="background1"/>
          </w:tcPr>
          <w:p w:rsidR="00B0617F" w:rsidRPr="00B0617F" w:rsidRDefault="00B0617F" w:rsidP="00B061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20863705,8</w:t>
            </w:r>
          </w:p>
        </w:tc>
      </w:tr>
      <w:tr w:rsidR="00B0617F" w:rsidRPr="00DF5F4C" w:rsidTr="00B0617F">
        <w:tc>
          <w:tcPr>
            <w:tcW w:w="3941" w:type="dxa"/>
          </w:tcPr>
          <w:p w:rsidR="00B0617F" w:rsidRPr="00DF5F4C" w:rsidRDefault="00B0617F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</w:tcPr>
          <w:p w:rsidR="00B0617F" w:rsidRPr="00DF5F4C" w:rsidRDefault="00B0617F" w:rsidP="00DF5F4C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3122760,8</w:t>
            </w:r>
          </w:p>
        </w:tc>
        <w:tc>
          <w:tcPr>
            <w:tcW w:w="1347" w:type="dxa"/>
          </w:tcPr>
          <w:p w:rsidR="00B0617F" w:rsidRPr="00DF5F4C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2974992,5</w:t>
            </w:r>
          </w:p>
        </w:tc>
        <w:tc>
          <w:tcPr>
            <w:tcW w:w="1346" w:type="dxa"/>
          </w:tcPr>
          <w:p w:rsidR="00B0617F" w:rsidRPr="00DF5F4C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2954790,5</w:t>
            </w:r>
          </w:p>
        </w:tc>
        <w:tc>
          <w:tcPr>
            <w:tcW w:w="1347" w:type="dxa"/>
          </w:tcPr>
          <w:p w:rsidR="00B0617F" w:rsidRPr="00DF5F4C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2952790,5</w:t>
            </w:r>
          </w:p>
        </w:tc>
        <w:tc>
          <w:tcPr>
            <w:tcW w:w="1347" w:type="dxa"/>
          </w:tcPr>
          <w:p w:rsidR="00B0617F" w:rsidRPr="00DF5F4C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2952790,5</w:t>
            </w:r>
          </w:p>
        </w:tc>
        <w:tc>
          <w:tcPr>
            <w:tcW w:w="1346" w:type="dxa"/>
          </w:tcPr>
          <w:p w:rsidR="00B0617F" w:rsidRPr="00DF5F4C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2952790,5</w:t>
            </w:r>
          </w:p>
        </w:tc>
        <w:tc>
          <w:tcPr>
            <w:tcW w:w="1347" w:type="dxa"/>
          </w:tcPr>
          <w:p w:rsidR="00B0617F" w:rsidRPr="00DF5F4C" w:rsidRDefault="00B0617F" w:rsidP="00CB45E8">
            <w:pPr>
              <w:widowControl w:val="0"/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5F4C">
              <w:rPr>
                <w:rFonts w:ascii="Times New Roman" w:hAnsi="Times New Roman" w:cs="Times New Roman"/>
                <w:bCs/>
                <w:sz w:val="24"/>
                <w:szCs w:val="24"/>
              </w:rPr>
              <w:t>2952790,5</w:t>
            </w:r>
          </w:p>
        </w:tc>
        <w:tc>
          <w:tcPr>
            <w:tcW w:w="1488" w:type="dxa"/>
            <w:shd w:val="clear" w:color="auto" w:fill="FFFFFF" w:themeFill="background1"/>
          </w:tcPr>
          <w:p w:rsidR="00B0617F" w:rsidRPr="00B0617F" w:rsidRDefault="00B0617F" w:rsidP="00B0617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20863705,8</w:t>
            </w:r>
          </w:p>
        </w:tc>
      </w:tr>
      <w:tr w:rsidR="00E45E70" w:rsidRPr="00D25DDE" w:rsidTr="006612C8">
        <w:tc>
          <w:tcPr>
            <w:tcW w:w="3941" w:type="dxa"/>
          </w:tcPr>
          <w:p w:rsidR="00E45E70" w:rsidRPr="003D5F0F" w:rsidRDefault="00E45E70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F0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процессных мероприятий «Обеспечение функций государственной жилищной инспекции Ярославской области» – всего</w:t>
            </w:r>
          </w:p>
          <w:p w:rsidR="00E45E70" w:rsidRPr="003D5F0F" w:rsidRDefault="00E45E70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F0F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46" w:type="dxa"/>
          </w:tcPr>
          <w:p w:rsidR="00E45E70" w:rsidRPr="003D5F0F" w:rsidRDefault="00E45E70" w:rsidP="00CB45E8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F0F">
              <w:rPr>
                <w:b w:val="0"/>
                <w:sz w:val="24"/>
                <w:szCs w:val="24"/>
              </w:rPr>
              <w:t>13798,5</w:t>
            </w:r>
          </w:p>
        </w:tc>
        <w:tc>
          <w:tcPr>
            <w:tcW w:w="1347" w:type="dxa"/>
          </w:tcPr>
          <w:p w:rsidR="00E45E70" w:rsidRPr="00DF5F4C" w:rsidRDefault="00E45E70" w:rsidP="00606810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3D5F0F">
              <w:rPr>
                <w:b w:val="0"/>
                <w:sz w:val="24"/>
                <w:szCs w:val="24"/>
              </w:rPr>
              <w:t>15348,5</w:t>
            </w:r>
          </w:p>
        </w:tc>
        <w:tc>
          <w:tcPr>
            <w:tcW w:w="1346" w:type="dxa"/>
          </w:tcPr>
          <w:p w:rsidR="00E45E70" w:rsidRPr="00DF5F4C" w:rsidRDefault="00E45E70" w:rsidP="00CB45E8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lightGray"/>
              </w:rPr>
            </w:pPr>
            <w:r w:rsidRPr="003D5F0F">
              <w:rPr>
                <w:b w:val="0"/>
                <w:sz w:val="24"/>
                <w:szCs w:val="24"/>
              </w:rPr>
              <w:t>15348,5</w:t>
            </w:r>
          </w:p>
        </w:tc>
        <w:tc>
          <w:tcPr>
            <w:tcW w:w="1347" w:type="dxa"/>
          </w:tcPr>
          <w:p w:rsidR="00E45E70" w:rsidRPr="003D5F0F" w:rsidRDefault="00E45E70" w:rsidP="00CB45E8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F0F">
              <w:rPr>
                <w:b w:val="0"/>
                <w:sz w:val="24"/>
                <w:szCs w:val="24"/>
              </w:rPr>
              <w:t>15348,5</w:t>
            </w:r>
          </w:p>
        </w:tc>
        <w:tc>
          <w:tcPr>
            <w:tcW w:w="1347" w:type="dxa"/>
          </w:tcPr>
          <w:p w:rsidR="00E45E70" w:rsidRPr="003D5F0F" w:rsidRDefault="00E45E70" w:rsidP="00CB45E8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F0F">
              <w:rPr>
                <w:b w:val="0"/>
                <w:sz w:val="24"/>
                <w:szCs w:val="24"/>
              </w:rPr>
              <w:t>15348,5</w:t>
            </w:r>
          </w:p>
        </w:tc>
        <w:tc>
          <w:tcPr>
            <w:tcW w:w="1346" w:type="dxa"/>
          </w:tcPr>
          <w:p w:rsidR="00E45E70" w:rsidRPr="003D5F0F" w:rsidRDefault="00E45E70" w:rsidP="00CB45E8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F0F">
              <w:rPr>
                <w:b w:val="0"/>
                <w:sz w:val="24"/>
                <w:szCs w:val="24"/>
              </w:rPr>
              <w:t>15348,5</w:t>
            </w:r>
          </w:p>
        </w:tc>
        <w:tc>
          <w:tcPr>
            <w:tcW w:w="1347" w:type="dxa"/>
          </w:tcPr>
          <w:p w:rsidR="00E45E70" w:rsidRPr="003D5F0F" w:rsidRDefault="00E45E70" w:rsidP="00CB45E8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D5F0F">
              <w:rPr>
                <w:b w:val="0"/>
                <w:sz w:val="24"/>
                <w:szCs w:val="24"/>
              </w:rPr>
              <w:t>15348,5</w:t>
            </w:r>
          </w:p>
        </w:tc>
        <w:tc>
          <w:tcPr>
            <w:tcW w:w="1488" w:type="dxa"/>
            <w:shd w:val="clear" w:color="auto" w:fill="FFFFFF" w:themeFill="background1"/>
          </w:tcPr>
          <w:p w:rsidR="00E45E70" w:rsidRPr="00762D45" w:rsidRDefault="00E45E70" w:rsidP="00762D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6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105889,5</w:t>
            </w:r>
          </w:p>
        </w:tc>
      </w:tr>
      <w:tr w:rsidR="00E45E70" w:rsidRPr="00D25DDE" w:rsidTr="006612C8">
        <w:tc>
          <w:tcPr>
            <w:tcW w:w="3941" w:type="dxa"/>
          </w:tcPr>
          <w:p w:rsidR="00E45E70" w:rsidRPr="00D25DDE" w:rsidRDefault="00E45E70" w:rsidP="00CB45E8">
            <w:pPr>
              <w:widowControl w:val="0"/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5DDE">
              <w:rPr>
                <w:rFonts w:ascii="Times New Roman" w:hAnsi="Times New Roman"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346" w:type="dxa"/>
          </w:tcPr>
          <w:p w:rsidR="00E45E70" w:rsidRPr="00D25DDE" w:rsidRDefault="00E45E70" w:rsidP="0038653A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13798,5</w:t>
            </w:r>
          </w:p>
        </w:tc>
        <w:tc>
          <w:tcPr>
            <w:tcW w:w="1347" w:type="dxa"/>
          </w:tcPr>
          <w:p w:rsidR="00E45E70" w:rsidRPr="00D25DDE" w:rsidRDefault="00E45E70" w:rsidP="0038653A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5DDE">
              <w:rPr>
                <w:b w:val="0"/>
                <w:sz w:val="24"/>
                <w:szCs w:val="24"/>
              </w:rPr>
              <w:t>15348</w:t>
            </w:r>
            <w:r>
              <w:rPr>
                <w:b w:val="0"/>
                <w:sz w:val="24"/>
                <w:szCs w:val="24"/>
              </w:rPr>
              <w:t>,</w:t>
            </w:r>
            <w:r w:rsidRPr="00D25DD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6" w:type="dxa"/>
          </w:tcPr>
          <w:p w:rsidR="00E45E70" w:rsidRPr="00D25DDE" w:rsidRDefault="00E45E70" w:rsidP="0038653A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5DDE">
              <w:rPr>
                <w:b w:val="0"/>
                <w:sz w:val="24"/>
                <w:szCs w:val="24"/>
              </w:rPr>
              <w:t>15348</w:t>
            </w:r>
            <w:r>
              <w:rPr>
                <w:b w:val="0"/>
                <w:sz w:val="24"/>
                <w:szCs w:val="24"/>
              </w:rPr>
              <w:t>,</w:t>
            </w:r>
            <w:r w:rsidRPr="00D25DD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:rsidR="00E45E70" w:rsidRPr="00D25DDE" w:rsidRDefault="00E45E70" w:rsidP="0038653A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5DDE">
              <w:rPr>
                <w:b w:val="0"/>
                <w:sz w:val="24"/>
                <w:szCs w:val="24"/>
              </w:rPr>
              <w:t>15348</w:t>
            </w:r>
            <w:r>
              <w:rPr>
                <w:b w:val="0"/>
                <w:sz w:val="24"/>
                <w:szCs w:val="24"/>
              </w:rPr>
              <w:t>,</w:t>
            </w:r>
            <w:r w:rsidRPr="00D25DD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:rsidR="00E45E70" w:rsidRPr="00D25DDE" w:rsidRDefault="00E45E70" w:rsidP="0038653A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5DDE">
              <w:rPr>
                <w:b w:val="0"/>
                <w:sz w:val="24"/>
                <w:szCs w:val="24"/>
              </w:rPr>
              <w:t>15348</w:t>
            </w:r>
            <w:r>
              <w:rPr>
                <w:b w:val="0"/>
                <w:sz w:val="24"/>
                <w:szCs w:val="24"/>
              </w:rPr>
              <w:t>,</w:t>
            </w:r>
            <w:r w:rsidRPr="00D25DD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6" w:type="dxa"/>
          </w:tcPr>
          <w:p w:rsidR="00E45E70" w:rsidRPr="00D25DDE" w:rsidRDefault="00E45E70" w:rsidP="0038653A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5DDE">
              <w:rPr>
                <w:b w:val="0"/>
                <w:sz w:val="24"/>
                <w:szCs w:val="24"/>
              </w:rPr>
              <w:t>15348</w:t>
            </w:r>
            <w:r>
              <w:rPr>
                <w:b w:val="0"/>
                <w:sz w:val="24"/>
                <w:szCs w:val="24"/>
              </w:rPr>
              <w:t>,</w:t>
            </w:r>
            <w:r w:rsidRPr="00D25DD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47" w:type="dxa"/>
          </w:tcPr>
          <w:p w:rsidR="00E45E70" w:rsidRPr="00D25DDE" w:rsidRDefault="00E45E70" w:rsidP="0038653A">
            <w:pPr>
              <w:pStyle w:val="23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25DDE">
              <w:rPr>
                <w:b w:val="0"/>
                <w:sz w:val="24"/>
                <w:szCs w:val="24"/>
              </w:rPr>
              <w:t>15348</w:t>
            </w:r>
            <w:r>
              <w:rPr>
                <w:b w:val="0"/>
                <w:sz w:val="24"/>
                <w:szCs w:val="24"/>
              </w:rPr>
              <w:t>,</w:t>
            </w:r>
            <w:r w:rsidRPr="00D25DDE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488" w:type="dxa"/>
            <w:shd w:val="clear" w:color="auto" w:fill="FFFFFF" w:themeFill="background1"/>
          </w:tcPr>
          <w:p w:rsidR="00E45E70" w:rsidRPr="00D25DDE" w:rsidRDefault="00E45E70" w:rsidP="006612C8">
            <w:pPr>
              <w:jc w:val="center"/>
              <w:rPr>
                <w:b/>
                <w:sz w:val="24"/>
                <w:szCs w:val="24"/>
              </w:rPr>
            </w:pPr>
            <w:r w:rsidRPr="006612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105889,5</w:t>
            </w:r>
          </w:p>
        </w:tc>
      </w:tr>
    </w:tbl>
    <w:p w:rsidR="00951FA6" w:rsidRPr="00951FA6" w:rsidRDefault="00951FA6" w:rsidP="00951FA6">
      <w:pPr>
        <w:widowControl w:val="0"/>
        <w:autoSpaceDE w:val="0"/>
        <w:autoSpaceDN w:val="0"/>
        <w:spacing w:after="0" w:line="240" w:lineRule="auto"/>
        <w:ind w:firstLine="567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354FCD" w:rsidRDefault="00354FCD" w:rsidP="00606810">
      <w:pPr>
        <w:pStyle w:val="23"/>
        <w:shd w:val="clear" w:color="auto" w:fill="auto"/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:rsidR="00354FCD" w:rsidRPr="00C828D8" w:rsidRDefault="00354FCD" w:rsidP="00354FCD">
      <w:pPr>
        <w:pStyle w:val="23"/>
        <w:shd w:val="clear" w:color="auto" w:fill="auto"/>
        <w:spacing w:after="0"/>
        <w:jc w:val="both"/>
        <w:rPr>
          <w:b w:val="0"/>
        </w:rPr>
      </w:pPr>
    </w:p>
    <w:p w:rsidR="00354FCD" w:rsidRDefault="00354FCD" w:rsidP="00354FCD">
      <w:pPr>
        <w:pStyle w:val="23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</w:p>
    <w:p w:rsidR="00354FCD" w:rsidRDefault="00354FCD" w:rsidP="00354FCD">
      <w:pPr>
        <w:pStyle w:val="23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lastRenderedPageBreak/>
        <w:t>ГП ЯО – государственная программа Ярославской области</w:t>
      </w:r>
    </w:p>
    <w:p w:rsidR="00354FCD" w:rsidRDefault="00354FCD" w:rsidP="00354FCD">
      <w:pPr>
        <w:pStyle w:val="23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МЖКХ ЯО – министерство жилищно-коммунального хозяйства Ярославской области</w:t>
      </w:r>
    </w:p>
    <w:p w:rsidR="009C2C3E" w:rsidRPr="00762D45" w:rsidRDefault="00354FCD" w:rsidP="00762D45">
      <w:pPr>
        <w:pStyle w:val="23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  <w:bookmarkStart w:id="0" w:name="_GoBack"/>
      <w:bookmarkEnd w:id="0"/>
    </w:p>
    <w:sectPr w:rsidR="009C2C3E" w:rsidRPr="00762D45" w:rsidSect="000117A7">
      <w:headerReference w:type="default" r:id="rId9"/>
      <w:headerReference w:type="first" r:id="rId10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F3" w:rsidRDefault="00572DF3" w:rsidP="00023356">
      <w:pPr>
        <w:spacing w:after="0" w:line="240" w:lineRule="auto"/>
      </w:pPr>
      <w:r>
        <w:separator/>
      </w:r>
    </w:p>
  </w:endnote>
  <w:endnote w:type="continuationSeparator" w:id="0">
    <w:p w:rsidR="00572DF3" w:rsidRDefault="00572DF3" w:rsidP="00023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F3" w:rsidRDefault="00572DF3" w:rsidP="00023356">
      <w:pPr>
        <w:spacing w:after="0" w:line="240" w:lineRule="auto"/>
      </w:pPr>
      <w:r>
        <w:separator/>
      </w:r>
    </w:p>
  </w:footnote>
  <w:footnote w:type="continuationSeparator" w:id="0">
    <w:p w:rsidR="00572DF3" w:rsidRDefault="00572DF3" w:rsidP="00023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30824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72DF3" w:rsidRPr="000117A7" w:rsidRDefault="00572DF3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17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17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17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62D45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0117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72DF3" w:rsidRDefault="00572DF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DF3" w:rsidRDefault="00572DF3">
    <w:pPr>
      <w:pStyle w:val="a9"/>
      <w:jc w:val="center"/>
    </w:pPr>
  </w:p>
  <w:p w:rsidR="00572DF3" w:rsidRDefault="00572DF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3C5"/>
    <w:multiLevelType w:val="hybridMultilevel"/>
    <w:tmpl w:val="72688E78"/>
    <w:lvl w:ilvl="0" w:tplc="434ABD6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C54859"/>
    <w:multiLevelType w:val="hybridMultilevel"/>
    <w:tmpl w:val="52C48E82"/>
    <w:lvl w:ilvl="0" w:tplc="6728E1F0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2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>
    <w:nsid w:val="2EC61BA5"/>
    <w:multiLevelType w:val="hybridMultilevel"/>
    <w:tmpl w:val="A31C1A66"/>
    <w:lvl w:ilvl="0" w:tplc="CAACDC9A">
      <w:start w:val="4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">
    <w:nsid w:val="39604458"/>
    <w:multiLevelType w:val="hybridMultilevel"/>
    <w:tmpl w:val="486CC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72A99"/>
    <w:multiLevelType w:val="multilevel"/>
    <w:tmpl w:val="DF601992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0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56944421"/>
    <w:multiLevelType w:val="hybridMultilevel"/>
    <w:tmpl w:val="78FA7124"/>
    <w:lvl w:ilvl="0" w:tplc="D562AB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03766A8"/>
    <w:multiLevelType w:val="hybridMultilevel"/>
    <w:tmpl w:val="2B34B26C"/>
    <w:lvl w:ilvl="0" w:tplc="493E39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B47413B"/>
    <w:multiLevelType w:val="hybridMultilevel"/>
    <w:tmpl w:val="2EC493B8"/>
    <w:lvl w:ilvl="0" w:tplc="FC9A4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4F41EC"/>
    <w:multiLevelType w:val="hybridMultilevel"/>
    <w:tmpl w:val="AD042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912771"/>
    <w:multiLevelType w:val="hybridMultilevel"/>
    <w:tmpl w:val="3356F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97F"/>
    <w:rsid w:val="000024D9"/>
    <w:rsid w:val="00004E58"/>
    <w:rsid w:val="00005240"/>
    <w:rsid w:val="0000782C"/>
    <w:rsid w:val="00010804"/>
    <w:rsid w:val="0001088E"/>
    <w:rsid w:val="0001165E"/>
    <w:rsid w:val="000117A7"/>
    <w:rsid w:val="00011C61"/>
    <w:rsid w:val="00014B2E"/>
    <w:rsid w:val="00017CD1"/>
    <w:rsid w:val="00020DF2"/>
    <w:rsid w:val="000222D0"/>
    <w:rsid w:val="000225A0"/>
    <w:rsid w:val="000227B6"/>
    <w:rsid w:val="00023356"/>
    <w:rsid w:val="00025DA5"/>
    <w:rsid w:val="00027EE0"/>
    <w:rsid w:val="000305E6"/>
    <w:rsid w:val="00032351"/>
    <w:rsid w:val="0003410F"/>
    <w:rsid w:val="000351F4"/>
    <w:rsid w:val="00036B41"/>
    <w:rsid w:val="000420FE"/>
    <w:rsid w:val="00044BCA"/>
    <w:rsid w:val="00044D1F"/>
    <w:rsid w:val="00045455"/>
    <w:rsid w:val="00045B84"/>
    <w:rsid w:val="00046659"/>
    <w:rsid w:val="00047014"/>
    <w:rsid w:val="00051139"/>
    <w:rsid w:val="00051410"/>
    <w:rsid w:val="000514CE"/>
    <w:rsid w:val="00053252"/>
    <w:rsid w:val="00053F8A"/>
    <w:rsid w:val="00055642"/>
    <w:rsid w:val="00055B23"/>
    <w:rsid w:val="00055DED"/>
    <w:rsid w:val="000563E8"/>
    <w:rsid w:val="00056423"/>
    <w:rsid w:val="00060361"/>
    <w:rsid w:val="00060F64"/>
    <w:rsid w:val="000614C5"/>
    <w:rsid w:val="00062424"/>
    <w:rsid w:val="00063021"/>
    <w:rsid w:val="00064075"/>
    <w:rsid w:val="0007022D"/>
    <w:rsid w:val="00070312"/>
    <w:rsid w:val="0007048E"/>
    <w:rsid w:val="00072C44"/>
    <w:rsid w:val="000731A6"/>
    <w:rsid w:val="000742B7"/>
    <w:rsid w:val="000753B5"/>
    <w:rsid w:val="000753FE"/>
    <w:rsid w:val="00080CDD"/>
    <w:rsid w:val="000827B8"/>
    <w:rsid w:val="00084B60"/>
    <w:rsid w:val="00085E1E"/>
    <w:rsid w:val="00086C26"/>
    <w:rsid w:val="00087D98"/>
    <w:rsid w:val="00091FFC"/>
    <w:rsid w:val="0009253F"/>
    <w:rsid w:val="00092BCB"/>
    <w:rsid w:val="00093538"/>
    <w:rsid w:val="00093D83"/>
    <w:rsid w:val="000956BB"/>
    <w:rsid w:val="00095ACB"/>
    <w:rsid w:val="000965D1"/>
    <w:rsid w:val="000968F7"/>
    <w:rsid w:val="000A1E40"/>
    <w:rsid w:val="000A2A4E"/>
    <w:rsid w:val="000A4E76"/>
    <w:rsid w:val="000A668F"/>
    <w:rsid w:val="000A7650"/>
    <w:rsid w:val="000B0C82"/>
    <w:rsid w:val="000B0E56"/>
    <w:rsid w:val="000B251A"/>
    <w:rsid w:val="000B39BB"/>
    <w:rsid w:val="000B43F1"/>
    <w:rsid w:val="000B5C73"/>
    <w:rsid w:val="000B6B3F"/>
    <w:rsid w:val="000C2B73"/>
    <w:rsid w:val="000C37DB"/>
    <w:rsid w:val="000C3BC9"/>
    <w:rsid w:val="000C3BD2"/>
    <w:rsid w:val="000C3D9A"/>
    <w:rsid w:val="000C5905"/>
    <w:rsid w:val="000D117A"/>
    <w:rsid w:val="000D1534"/>
    <w:rsid w:val="000D3F2C"/>
    <w:rsid w:val="000D4548"/>
    <w:rsid w:val="000D47EA"/>
    <w:rsid w:val="000D65B2"/>
    <w:rsid w:val="000E0085"/>
    <w:rsid w:val="000E0555"/>
    <w:rsid w:val="000E2B29"/>
    <w:rsid w:val="000E60C1"/>
    <w:rsid w:val="000E6D83"/>
    <w:rsid w:val="000E6FAC"/>
    <w:rsid w:val="000E7419"/>
    <w:rsid w:val="000F21B6"/>
    <w:rsid w:val="000F2AF9"/>
    <w:rsid w:val="000F39A2"/>
    <w:rsid w:val="000F4C4C"/>
    <w:rsid w:val="000F6379"/>
    <w:rsid w:val="000F6A69"/>
    <w:rsid w:val="00100288"/>
    <w:rsid w:val="00100853"/>
    <w:rsid w:val="001022E7"/>
    <w:rsid w:val="00103F58"/>
    <w:rsid w:val="00111D07"/>
    <w:rsid w:val="00112491"/>
    <w:rsid w:val="00115072"/>
    <w:rsid w:val="00116386"/>
    <w:rsid w:val="00116792"/>
    <w:rsid w:val="00120372"/>
    <w:rsid w:val="00121404"/>
    <w:rsid w:val="0012773F"/>
    <w:rsid w:val="00130D7A"/>
    <w:rsid w:val="00131A93"/>
    <w:rsid w:val="00131B22"/>
    <w:rsid w:val="00131FB0"/>
    <w:rsid w:val="00132350"/>
    <w:rsid w:val="0013338E"/>
    <w:rsid w:val="001341A2"/>
    <w:rsid w:val="0013507C"/>
    <w:rsid w:val="00135269"/>
    <w:rsid w:val="00137D25"/>
    <w:rsid w:val="00143292"/>
    <w:rsid w:val="00143CAF"/>
    <w:rsid w:val="00145DCC"/>
    <w:rsid w:val="00146280"/>
    <w:rsid w:val="00147C08"/>
    <w:rsid w:val="001501B0"/>
    <w:rsid w:val="00150D33"/>
    <w:rsid w:val="0015218C"/>
    <w:rsid w:val="00154191"/>
    <w:rsid w:val="001542A5"/>
    <w:rsid w:val="00155482"/>
    <w:rsid w:val="00155B66"/>
    <w:rsid w:val="0015741B"/>
    <w:rsid w:val="00162104"/>
    <w:rsid w:val="001641D9"/>
    <w:rsid w:val="001649E2"/>
    <w:rsid w:val="001654D9"/>
    <w:rsid w:val="0016698A"/>
    <w:rsid w:val="00166C6A"/>
    <w:rsid w:val="00171500"/>
    <w:rsid w:val="00171D9D"/>
    <w:rsid w:val="00173295"/>
    <w:rsid w:val="00174056"/>
    <w:rsid w:val="00174716"/>
    <w:rsid w:val="00174E8A"/>
    <w:rsid w:val="00175375"/>
    <w:rsid w:val="001760E8"/>
    <w:rsid w:val="001768C8"/>
    <w:rsid w:val="00177C42"/>
    <w:rsid w:val="00180838"/>
    <w:rsid w:val="00180DAA"/>
    <w:rsid w:val="00186142"/>
    <w:rsid w:val="0019106A"/>
    <w:rsid w:val="00191835"/>
    <w:rsid w:val="00191B74"/>
    <w:rsid w:val="00191EF7"/>
    <w:rsid w:val="0019337A"/>
    <w:rsid w:val="0019416C"/>
    <w:rsid w:val="001941C2"/>
    <w:rsid w:val="00194BF5"/>
    <w:rsid w:val="00194CDF"/>
    <w:rsid w:val="00195CA3"/>
    <w:rsid w:val="00195E9C"/>
    <w:rsid w:val="001963FE"/>
    <w:rsid w:val="00196DA9"/>
    <w:rsid w:val="001970D9"/>
    <w:rsid w:val="001975E9"/>
    <w:rsid w:val="001975F1"/>
    <w:rsid w:val="001A2C59"/>
    <w:rsid w:val="001A4064"/>
    <w:rsid w:val="001B1EC0"/>
    <w:rsid w:val="001B4C8A"/>
    <w:rsid w:val="001B5848"/>
    <w:rsid w:val="001B5D1A"/>
    <w:rsid w:val="001B605D"/>
    <w:rsid w:val="001B6999"/>
    <w:rsid w:val="001B6D67"/>
    <w:rsid w:val="001B70F1"/>
    <w:rsid w:val="001C2592"/>
    <w:rsid w:val="001C2A33"/>
    <w:rsid w:val="001C482F"/>
    <w:rsid w:val="001C57C9"/>
    <w:rsid w:val="001C6C97"/>
    <w:rsid w:val="001D1964"/>
    <w:rsid w:val="001D2442"/>
    <w:rsid w:val="001D3432"/>
    <w:rsid w:val="001D4330"/>
    <w:rsid w:val="001D48B6"/>
    <w:rsid w:val="001D5164"/>
    <w:rsid w:val="001D5B18"/>
    <w:rsid w:val="001D756B"/>
    <w:rsid w:val="001E1275"/>
    <w:rsid w:val="001E1BBF"/>
    <w:rsid w:val="001E1F90"/>
    <w:rsid w:val="001E7712"/>
    <w:rsid w:val="001F00AF"/>
    <w:rsid w:val="001F00B8"/>
    <w:rsid w:val="001F08FA"/>
    <w:rsid w:val="001F34D6"/>
    <w:rsid w:val="001F484D"/>
    <w:rsid w:val="001F5121"/>
    <w:rsid w:val="001F6883"/>
    <w:rsid w:val="001F6E53"/>
    <w:rsid w:val="001F6F3B"/>
    <w:rsid w:val="002010FF"/>
    <w:rsid w:val="002019EB"/>
    <w:rsid w:val="0020247F"/>
    <w:rsid w:val="0020712D"/>
    <w:rsid w:val="00207296"/>
    <w:rsid w:val="002107FD"/>
    <w:rsid w:val="0021264F"/>
    <w:rsid w:val="002130F1"/>
    <w:rsid w:val="00213407"/>
    <w:rsid w:val="00214DBB"/>
    <w:rsid w:val="0021505D"/>
    <w:rsid w:val="00215EED"/>
    <w:rsid w:val="002161F7"/>
    <w:rsid w:val="00216E85"/>
    <w:rsid w:val="00222B48"/>
    <w:rsid w:val="002233A4"/>
    <w:rsid w:val="002234F3"/>
    <w:rsid w:val="00223785"/>
    <w:rsid w:val="00223917"/>
    <w:rsid w:val="0023320B"/>
    <w:rsid w:val="00235277"/>
    <w:rsid w:val="002353F9"/>
    <w:rsid w:val="00235EE0"/>
    <w:rsid w:val="00236F40"/>
    <w:rsid w:val="00237E8A"/>
    <w:rsid w:val="0024073B"/>
    <w:rsid w:val="002407AD"/>
    <w:rsid w:val="00243C42"/>
    <w:rsid w:val="00244638"/>
    <w:rsid w:val="00246018"/>
    <w:rsid w:val="00246DFC"/>
    <w:rsid w:val="00251213"/>
    <w:rsid w:val="00252A8B"/>
    <w:rsid w:val="0025540D"/>
    <w:rsid w:val="002562BE"/>
    <w:rsid w:val="0026035E"/>
    <w:rsid w:val="00260A22"/>
    <w:rsid w:val="002619CA"/>
    <w:rsid w:val="00263DE6"/>
    <w:rsid w:val="00264163"/>
    <w:rsid w:val="002707B6"/>
    <w:rsid w:val="00271C80"/>
    <w:rsid w:val="002738D8"/>
    <w:rsid w:val="00276F26"/>
    <w:rsid w:val="00280B9A"/>
    <w:rsid w:val="00281E5F"/>
    <w:rsid w:val="00284B3E"/>
    <w:rsid w:val="00286C27"/>
    <w:rsid w:val="0029216C"/>
    <w:rsid w:val="002931B3"/>
    <w:rsid w:val="002932AA"/>
    <w:rsid w:val="002935B2"/>
    <w:rsid w:val="002943CE"/>
    <w:rsid w:val="00295763"/>
    <w:rsid w:val="0029766D"/>
    <w:rsid w:val="002A0181"/>
    <w:rsid w:val="002A1603"/>
    <w:rsid w:val="002A2D9D"/>
    <w:rsid w:val="002A4B9A"/>
    <w:rsid w:val="002A5D1A"/>
    <w:rsid w:val="002A61A1"/>
    <w:rsid w:val="002A71EC"/>
    <w:rsid w:val="002B0E95"/>
    <w:rsid w:val="002B33E4"/>
    <w:rsid w:val="002B37CC"/>
    <w:rsid w:val="002B3D61"/>
    <w:rsid w:val="002B4E10"/>
    <w:rsid w:val="002B5EB4"/>
    <w:rsid w:val="002C1AB3"/>
    <w:rsid w:val="002C2209"/>
    <w:rsid w:val="002C600B"/>
    <w:rsid w:val="002C680C"/>
    <w:rsid w:val="002C720C"/>
    <w:rsid w:val="002D0BC3"/>
    <w:rsid w:val="002D2A58"/>
    <w:rsid w:val="002D391A"/>
    <w:rsid w:val="002D47C4"/>
    <w:rsid w:val="002D6836"/>
    <w:rsid w:val="002D70D3"/>
    <w:rsid w:val="002D715B"/>
    <w:rsid w:val="002D75D1"/>
    <w:rsid w:val="002E19C4"/>
    <w:rsid w:val="002E29C0"/>
    <w:rsid w:val="002E2CCA"/>
    <w:rsid w:val="002E64C4"/>
    <w:rsid w:val="002E656C"/>
    <w:rsid w:val="002E69DF"/>
    <w:rsid w:val="002F0BD3"/>
    <w:rsid w:val="002F245C"/>
    <w:rsid w:val="002F282F"/>
    <w:rsid w:val="002F2B18"/>
    <w:rsid w:val="002F2BB8"/>
    <w:rsid w:val="002F542F"/>
    <w:rsid w:val="002F73A3"/>
    <w:rsid w:val="0030009E"/>
    <w:rsid w:val="0030058F"/>
    <w:rsid w:val="00300A76"/>
    <w:rsid w:val="0030214F"/>
    <w:rsid w:val="00303AE4"/>
    <w:rsid w:val="00303E67"/>
    <w:rsid w:val="003043BF"/>
    <w:rsid w:val="00304448"/>
    <w:rsid w:val="00304E69"/>
    <w:rsid w:val="00313C54"/>
    <w:rsid w:val="00316828"/>
    <w:rsid w:val="00316F50"/>
    <w:rsid w:val="003178E4"/>
    <w:rsid w:val="00317A27"/>
    <w:rsid w:val="00320BBF"/>
    <w:rsid w:val="00321FEA"/>
    <w:rsid w:val="0032200D"/>
    <w:rsid w:val="00323B68"/>
    <w:rsid w:val="00324374"/>
    <w:rsid w:val="0032559E"/>
    <w:rsid w:val="003256DD"/>
    <w:rsid w:val="00325865"/>
    <w:rsid w:val="0032704F"/>
    <w:rsid w:val="00327330"/>
    <w:rsid w:val="003276AB"/>
    <w:rsid w:val="003279CD"/>
    <w:rsid w:val="00327BE4"/>
    <w:rsid w:val="00327C99"/>
    <w:rsid w:val="00331398"/>
    <w:rsid w:val="003322D3"/>
    <w:rsid w:val="00335523"/>
    <w:rsid w:val="0033788B"/>
    <w:rsid w:val="00337B70"/>
    <w:rsid w:val="00337D8C"/>
    <w:rsid w:val="003408AB"/>
    <w:rsid w:val="003450E4"/>
    <w:rsid w:val="00347A2A"/>
    <w:rsid w:val="003508EB"/>
    <w:rsid w:val="00352196"/>
    <w:rsid w:val="003546D4"/>
    <w:rsid w:val="00354FCD"/>
    <w:rsid w:val="00355C8A"/>
    <w:rsid w:val="00355D01"/>
    <w:rsid w:val="003560EC"/>
    <w:rsid w:val="0035646B"/>
    <w:rsid w:val="003600B2"/>
    <w:rsid w:val="00360238"/>
    <w:rsid w:val="003604CB"/>
    <w:rsid w:val="00362B58"/>
    <w:rsid w:val="003644E5"/>
    <w:rsid w:val="00364C93"/>
    <w:rsid w:val="00365FF6"/>
    <w:rsid w:val="00366458"/>
    <w:rsid w:val="00370429"/>
    <w:rsid w:val="0037067C"/>
    <w:rsid w:val="003717C8"/>
    <w:rsid w:val="00371FEB"/>
    <w:rsid w:val="00372C8C"/>
    <w:rsid w:val="003747EB"/>
    <w:rsid w:val="00374D96"/>
    <w:rsid w:val="003753DE"/>
    <w:rsid w:val="003754CA"/>
    <w:rsid w:val="00375761"/>
    <w:rsid w:val="00376209"/>
    <w:rsid w:val="0037678E"/>
    <w:rsid w:val="00377236"/>
    <w:rsid w:val="0038037F"/>
    <w:rsid w:val="00384D00"/>
    <w:rsid w:val="00385712"/>
    <w:rsid w:val="00385A66"/>
    <w:rsid w:val="0038653A"/>
    <w:rsid w:val="00386B48"/>
    <w:rsid w:val="0038729B"/>
    <w:rsid w:val="00387382"/>
    <w:rsid w:val="00394330"/>
    <w:rsid w:val="00396433"/>
    <w:rsid w:val="003A35BB"/>
    <w:rsid w:val="003A35DE"/>
    <w:rsid w:val="003A3B5A"/>
    <w:rsid w:val="003A4433"/>
    <w:rsid w:val="003A457B"/>
    <w:rsid w:val="003A45E0"/>
    <w:rsid w:val="003A5E6F"/>
    <w:rsid w:val="003A66A9"/>
    <w:rsid w:val="003B0ACB"/>
    <w:rsid w:val="003B0C11"/>
    <w:rsid w:val="003B144A"/>
    <w:rsid w:val="003B3BD3"/>
    <w:rsid w:val="003B447F"/>
    <w:rsid w:val="003B5C59"/>
    <w:rsid w:val="003B63B1"/>
    <w:rsid w:val="003C1D09"/>
    <w:rsid w:val="003C230E"/>
    <w:rsid w:val="003C3053"/>
    <w:rsid w:val="003C3A83"/>
    <w:rsid w:val="003C4EBB"/>
    <w:rsid w:val="003C7024"/>
    <w:rsid w:val="003D148A"/>
    <w:rsid w:val="003D2849"/>
    <w:rsid w:val="003D40E1"/>
    <w:rsid w:val="003D5555"/>
    <w:rsid w:val="003D5F0F"/>
    <w:rsid w:val="003D6A99"/>
    <w:rsid w:val="003D6D8E"/>
    <w:rsid w:val="003D77E0"/>
    <w:rsid w:val="003D799E"/>
    <w:rsid w:val="003E0268"/>
    <w:rsid w:val="003E0BC8"/>
    <w:rsid w:val="003E1098"/>
    <w:rsid w:val="003E2984"/>
    <w:rsid w:val="003E4382"/>
    <w:rsid w:val="003E4674"/>
    <w:rsid w:val="003E695F"/>
    <w:rsid w:val="003E69EF"/>
    <w:rsid w:val="003E6BFC"/>
    <w:rsid w:val="003F01D4"/>
    <w:rsid w:val="003F0F79"/>
    <w:rsid w:val="003F0FB7"/>
    <w:rsid w:val="003F2710"/>
    <w:rsid w:val="003F4644"/>
    <w:rsid w:val="003F4845"/>
    <w:rsid w:val="003F7BD9"/>
    <w:rsid w:val="00403276"/>
    <w:rsid w:val="0040378A"/>
    <w:rsid w:val="00405323"/>
    <w:rsid w:val="00406BD9"/>
    <w:rsid w:val="00406BDF"/>
    <w:rsid w:val="00407B47"/>
    <w:rsid w:val="00411160"/>
    <w:rsid w:val="00412789"/>
    <w:rsid w:val="00413D57"/>
    <w:rsid w:val="004144AF"/>
    <w:rsid w:val="0041544F"/>
    <w:rsid w:val="004157A0"/>
    <w:rsid w:val="00422503"/>
    <w:rsid w:val="00423706"/>
    <w:rsid w:val="00423E3F"/>
    <w:rsid w:val="00427414"/>
    <w:rsid w:val="0042784D"/>
    <w:rsid w:val="004310E1"/>
    <w:rsid w:val="0043116F"/>
    <w:rsid w:val="00432881"/>
    <w:rsid w:val="00432CDE"/>
    <w:rsid w:val="00432E80"/>
    <w:rsid w:val="00432EDC"/>
    <w:rsid w:val="00433A2C"/>
    <w:rsid w:val="00433EAF"/>
    <w:rsid w:val="004347DF"/>
    <w:rsid w:val="00435D51"/>
    <w:rsid w:val="004368F8"/>
    <w:rsid w:val="00437676"/>
    <w:rsid w:val="00437830"/>
    <w:rsid w:val="004401E2"/>
    <w:rsid w:val="00443F8D"/>
    <w:rsid w:val="004458F1"/>
    <w:rsid w:val="00445C95"/>
    <w:rsid w:val="00450186"/>
    <w:rsid w:val="0045337B"/>
    <w:rsid w:val="0045367E"/>
    <w:rsid w:val="0045441D"/>
    <w:rsid w:val="0045724C"/>
    <w:rsid w:val="004608B8"/>
    <w:rsid w:val="004633AE"/>
    <w:rsid w:val="00464796"/>
    <w:rsid w:val="00464829"/>
    <w:rsid w:val="00465115"/>
    <w:rsid w:val="004655DC"/>
    <w:rsid w:val="00465873"/>
    <w:rsid w:val="00466E4F"/>
    <w:rsid w:val="0047064A"/>
    <w:rsid w:val="004754F7"/>
    <w:rsid w:val="00480925"/>
    <w:rsid w:val="00481B45"/>
    <w:rsid w:val="00487B28"/>
    <w:rsid w:val="00487C3F"/>
    <w:rsid w:val="00487F60"/>
    <w:rsid w:val="00490A83"/>
    <w:rsid w:val="004915E6"/>
    <w:rsid w:val="00491851"/>
    <w:rsid w:val="004930D9"/>
    <w:rsid w:val="00493640"/>
    <w:rsid w:val="004937F3"/>
    <w:rsid w:val="0049606F"/>
    <w:rsid w:val="004963C8"/>
    <w:rsid w:val="004A0038"/>
    <w:rsid w:val="004A03E0"/>
    <w:rsid w:val="004A0A44"/>
    <w:rsid w:val="004A176A"/>
    <w:rsid w:val="004A1FEF"/>
    <w:rsid w:val="004A22C2"/>
    <w:rsid w:val="004A53E8"/>
    <w:rsid w:val="004A5A7B"/>
    <w:rsid w:val="004A66B9"/>
    <w:rsid w:val="004A71C5"/>
    <w:rsid w:val="004B11D3"/>
    <w:rsid w:val="004B1CB2"/>
    <w:rsid w:val="004B3038"/>
    <w:rsid w:val="004B359F"/>
    <w:rsid w:val="004B3B4B"/>
    <w:rsid w:val="004B3CC0"/>
    <w:rsid w:val="004B50D2"/>
    <w:rsid w:val="004C1010"/>
    <w:rsid w:val="004C1DDB"/>
    <w:rsid w:val="004C268E"/>
    <w:rsid w:val="004C46CC"/>
    <w:rsid w:val="004C484D"/>
    <w:rsid w:val="004C617C"/>
    <w:rsid w:val="004D430C"/>
    <w:rsid w:val="004D4768"/>
    <w:rsid w:val="004D49F6"/>
    <w:rsid w:val="004D5823"/>
    <w:rsid w:val="004D6600"/>
    <w:rsid w:val="004D6619"/>
    <w:rsid w:val="004D6E40"/>
    <w:rsid w:val="004D727E"/>
    <w:rsid w:val="004E095E"/>
    <w:rsid w:val="004E161E"/>
    <w:rsid w:val="004E20C2"/>
    <w:rsid w:val="004E2570"/>
    <w:rsid w:val="004E3843"/>
    <w:rsid w:val="004E484C"/>
    <w:rsid w:val="004E4A30"/>
    <w:rsid w:val="004E558F"/>
    <w:rsid w:val="004E5CBC"/>
    <w:rsid w:val="004E65AB"/>
    <w:rsid w:val="004E6AEF"/>
    <w:rsid w:val="004E6C40"/>
    <w:rsid w:val="004E6CD7"/>
    <w:rsid w:val="004E7BB8"/>
    <w:rsid w:val="004F0B00"/>
    <w:rsid w:val="004F217D"/>
    <w:rsid w:val="004F2FA5"/>
    <w:rsid w:val="004F3393"/>
    <w:rsid w:val="004F3F5F"/>
    <w:rsid w:val="004F732E"/>
    <w:rsid w:val="004F7591"/>
    <w:rsid w:val="004F7F0D"/>
    <w:rsid w:val="00501AC6"/>
    <w:rsid w:val="00501D9B"/>
    <w:rsid w:val="00503894"/>
    <w:rsid w:val="005045C1"/>
    <w:rsid w:val="00504CD3"/>
    <w:rsid w:val="005050EB"/>
    <w:rsid w:val="00505562"/>
    <w:rsid w:val="00506FD3"/>
    <w:rsid w:val="005070D2"/>
    <w:rsid w:val="00513C19"/>
    <w:rsid w:val="00513F96"/>
    <w:rsid w:val="00517267"/>
    <w:rsid w:val="00520A5F"/>
    <w:rsid w:val="00521185"/>
    <w:rsid w:val="0052294A"/>
    <w:rsid w:val="00525772"/>
    <w:rsid w:val="00526DC7"/>
    <w:rsid w:val="00530F68"/>
    <w:rsid w:val="00533770"/>
    <w:rsid w:val="0053481A"/>
    <w:rsid w:val="00534DC2"/>
    <w:rsid w:val="00537362"/>
    <w:rsid w:val="00541906"/>
    <w:rsid w:val="005421FA"/>
    <w:rsid w:val="00544BB1"/>
    <w:rsid w:val="00545952"/>
    <w:rsid w:val="005461CA"/>
    <w:rsid w:val="005468DD"/>
    <w:rsid w:val="00546BBB"/>
    <w:rsid w:val="00546C6D"/>
    <w:rsid w:val="0055154A"/>
    <w:rsid w:val="00552CA2"/>
    <w:rsid w:val="00553AA0"/>
    <w:rsid w:val="0055457C"/>
    <w:rsid w:val="00555367"/>
    <w:rsid w:val="005558DD"/>
    <w:rsid w:val="005614EE"/>
    <w:rsid w:val="00561847"/>
    <w:rsid w:val="005624D7"/>
    <w:rsid w:val="00566C8A"/>
    <w:rsid w:val="005677F6"/>
    <w:rsid w:val="00567F5D"/>
    <w:rsid w:val="00570401"/>
    <w:rsid w:val="00572DF3"/>
    <w:rsid w:val="005731C0"/>
    <w:rsid w:val="005732FE"/>
    <w:rsid w:val="00573387"/>
    <w:rsid w:val="00574A21"/>
    <w:rsid w:val="0057624F"/>
    <w:rsid w:val="005762F9"/>
    <w:rsid w:val="00577F57"/>
    <w:rsid w:val="0058616D"/>
    <w:rsid w:val="00586D9C"/>
    <w:rsid w:val="005871C9"/>
    <w:rsid w:val="00590617"/>
    <w:rsid w:val="00590F9C"/>
    <w:rsid w:val="005910FD"/>
    <w:rsid w:val="00592BA7"/>
    <w:rsid w:val="005930D4"/>
    <w:rsid w:val="00594CF7"/>
    <w:rsid w:val="00595E9D"/>
    <w:rsid w:val="00596BBE"/>
    <w:rsid w:val="00597766"/>
    <w:rsid w:val="005A109A"/>
    <w:rsid w:val="005A1AA3"/>
    <w:rsid w:val="005A1B48"/>
    <w:rsid w:val="005A3A12"/>
    <w:rsid w:val="005A3B97"/>
    <w:rsid w:val="005A61F0"/>
    <w:rsid w:val="005A7174"/>
    <w:rsid w:val="005B2BE4"/>
    <w:rsid w:val="005B494C"/>
    <w:rsid w:val="005B797B"/>
    <w:rsid w:val="005C105E"/>
    <w:rsid w:val="005C41A2"/>
    <w:rsid w:val="005C61AF"/>
    <w:rsid w:val="005C6466"/>
    <w:rsid w:val="005C7E33"/>
    <w:rsid w:val="005D0312"/>
    <w:rsid w:val="005D0939"/>
    <w:rsid w:val="005D1D17"/>
    <w:rsid w:val="005D3A27"/>
    <w:rsid w:val="005D7728"/>
    <w:rsid w:val="005E0A37"/>
    <w:rsid w:val="005E154A"/>
    <w:rsid w:val="005E5F82"/>
    <w:rsid w:val="005E7504"/>
    <w:rsid w:val="005F05E1"/>
    <w:rsid w:val="005F2016"/>
    <w:rsid w:val="005F2643"/>
    <w:rsid w:val="005F2F7E"/>
    <w:rsid w:val="005F5807"/>
    <w:rsid w:val="005F6A00"/>
    <w:rsid w:val="00605492"/>
    <w:rsid w:val="00605B3E"/>
    <w:rsid w:val="00605CBB"/>
    <w:rsid w:val="00606810"/>
    <w:rsid w:val="006119ED"/>
    <w:rsid w:val="00615250"/>
    <w:rsid w:val="0061569E"/>
    <w:rsid w:val="00616F2F"/>
    <w:rsid w:val="006176FC"/>
    <w:rsid w:val="00621691"/>
    <w:rsid w:val="0062220E"/>
    <w:rsid w:val="00622AEE"/>
    <w:rsid w:val="00623A7F"/>
    <w:rsid w:val="0062440A"/>
    <w:rsid w:val="00624B8C"/>
    <w:rsid w:val="00625E67"/>
    <w:rsid w:val="0062698C"/>
    <w:rsid w:val="006273A1"/>
    <w:rsid w:val="006349BA"/>
    <w:rsid w:val="00634D11"/>
    <w:rsid w:val="00635E4D"/>
    <w:rsid w:val="0063685C"/>
    <w:rsid w:val="0063725F"/>
    <w:rsid w:val="00637F79"/>
    <w:rsid w:val="00640C04"/>
    <w:rsid w:val="00640ECF"/>
    <w:rsid w:val="006426B3"/>
    <w:rsid w:val="00643B95"/>
    <w:rsid w:val="00644D20"/>
    <w:rsid w:val="00645400"/>
    <w:rsid w:val="00645946"/>
    <w:rsid w:val="006462CD"/>
    <w:rsid w:val="00651785"/>
    <w:rsid w:val="006533C0"/>
    <w:rsid w:val="00653902"/>
    <w:rsid w:val="006544C4"/>
    <w:rsid w:val="0065781E"/>
    <w:rsid w:val="006612C8"/>
    <w:rsid w:val="00661C32"/>
    <w:rsid w:val="006634B2"/>
    <w:rsid w:val="006636BC"/>
    <w:rsid w:val="006644A3"/>
    <w:rsid w:val="00665E9C"/>
    <w:rsid w:val="00666DD0"/>
    <w:rsid w:val="00667748"/>
    <w:rsid w:val="00670D95"/>
    <w:rsid w:val="00670ED2"/>
    <w:rsid w:val="00671BE8"/>
    <w:rsid w:val="006805B0"/>
    <w:rsid w:val="0068479C"/>
    <w:rsid w:val="00685B35"/>
    <w:rsid w:val="00686FB7"/>
    <w:rsid w:val="0068774C"/>
    <w:rsid w:val="0069072C"/>
    <w:rsid w:val="00690A61"/>
    <w:rsid w:val="006914D1"/>
    <w:rsid w:val="00692C9F"/>
    <w:rsid w:val="006937E2"/>
    <w:rsid w:val="00694022"/>
    <w:rsid w:val="00694480"/>
    <w:rsid w:val="00697BE6"/>
    <w:rsid w:val="006A1493"/>
    <w:rsid w:val="006A24D6"/>
    <w:rsid w:val="006A2F4B"/>
    <w:rsid w:val="006A37BD"/>
    <w:rsid w:val="006A3B4F"/>
    <w:rsid w:val="006A3E97"/>
    <w:rsid w:val="006A3EC8"/>
    <w:rsid w:val="006A4DEF"/>
    <w:rsid w:val="006A5B10"/>
    <w:rsid w:val="006A6F02"/>
    <w:rsid w:val="006A76FA"/>
    <w:rsid w:val="006B00FC"/>
    <w:rsid w:val="006B4872"/>
    <w:rsid w:val="006B4914"/>
    <w:rsid w:val="006B5DEC"/>
    <w:rsid w:val="006C0258"/>
    <w:rsid w:val="006C1BA7"/>
    <w:rsid w:val="006C1F48"/>
    <w:rsid w:val="006C205F"/>
    <w:rsid w:val="006C25CF"/>
    <w:rsid w:val="006C4C40"/>
    <w:rsid w:val="006C50DF"/>
    <w:rsid w:val="006C57C3"/>
    <w:rsid w:val="006D59BB"/>
    <w:rsid w:val="006D7EA0"/>
    <w:rsid w:val="006E1377"/>
    <w:rsid w:val="006E3DF2"/>
    <w:rsid w:val="006E4554"/>
    <w:rsid w:val="006E4992"/>
    <w:rsid w:val="006E5124"/>
    <w:rsid w:val="006E582C"/>
    <w:rsid w:val="006E5D3F"/>
    <w:rsid w:val="006E5FE5"/>
    <w:rsid w:val="006E7C5C"/>
    <w:rsid w:val="006F0288"/>
    <w:rsid w:val="006F2791"/>
    <w:rsid w:val="006F28D8"/>
    <w:rsid w:val="006F3525"/>
    <w:rsid w:val="006F45B2"/>
    <w:rsid w:val="006F4AAE"/>
    <w:rsid w:val="006F774B"/>
    <w:rsid w:val="0070096C"/>
    <w:rsid w:val="00701222"/>
    <w:rsid w:val="00701674"/>
    <w:rsid w:val="0070262B"/>
    <w:rsid w:val="0070304D"/>
    <w:rsid w:val="00703A08"/>
    <w:rsid w:val="007047A3"/>
    <w:rsid w:val="00704C51"/>
    <w:rsid w:val="00706B24"/>
    <w:rsid w:val="0071039C"/>
    <w:rsid w:val="007115ED"/>
    <w:rsid w:val="00712576"/>
    <w:rsid w:val="00715830"/>
    <w:rsid w:val="00717735"/>
    <w:rsid w:val="007177F3"/>
    <w:rsid w:val="00721DF2"/>
    <w:rsid w:val="00722CA5"/>
    <w:rsid w:val="00727455"/>
    <w:rsid w:val="00731CA3"/>
    <w:rsid w:val="0073293E"/>
    <w:rsid w:val="00735069"/>
    <w:rsid w:val="00736303"/>
    <w:rsid w:val="00736ABB"/>
    <w:rsid w:val="00741BA0"/>
    <w:rsid w:val="00742CF7"/>
    <w:rsid w:val="007431FF"/>
    <w:rsid w:val="007443D5"/>
    <w:rsid w:val="00747C0F"/>
    <w:rsid w:val="00750EE9"/>
    <w:rsid w:val="007515F4"/>
    <w:rsid w:val="00751C2F"/>
    <w:rsid w:val="007525E7"/>
    <w:rsid w:val="00756A34"/>
    <w:rsid w:val="00756FEF"/>
    <w:rsid w:val="007602FE"/>
    <w:rsid w:val="0076101F"/>
    <w:rsid w:val="0076146F"/>
    <w:rsid w:val="00761529"/>
    <w:rsid w:val="007628A5"/>
    <w:rsid w:val="00762D45"/>
    <w:rsid w:val="00764857"/>
    <w:rsid w:val="007650B0"/>
    <w:rsid w:val="00765511"/>
    <w:rsid w:val="00766BD7"/>
    <w:rsid w:val="007670BD"/>
    <w:rsid w:val="0077069C"/>
    <w:rsid w:val="00771198"/>
    <w:rsid w:val="00771769"/>
    <w:rsid w:val="00772641"/>
    <w:rsid w:val="00773929"/>
    <w:rsid w:val="00773EA6"/>
    <w:rsid w:val="00774D76"/>
    <w:rsid w:val="00776FA2"/>
    <w:rsid w:val="00777459"/>
    <w:rsid w:val="00780222"/>
    <w:rsid w:val="007804A5"/>
    <w:rsid w:val="00781BBC"/>
    <w:rsid w:val="00782EE5"/>
    <w:rsid w:val="00783761"/>
    <w:rsid w:val="00784933"/>
    <w:rsid w:val="00793E8C"/>
    <w:rsid w:val="00793EC5"/>
    <w:rsid w:val="0079467A"/>
    <w:rsid w:val="00794BAF"/>
    <w:rsid w:val="0079549D"/>
    <w:rsid w:val="007A0DCF"/>
    <w:rsid w:val="007A1B20"/>
    <w:rsid w:val="007A27D7"/>
    <w:rsid w:val="007A32A3"/>
    <w:rsid w:val="007A4527"/>
    <w:rsid w:val="007A4F07"/>
    <w:rsid w:val="007A5208"/>
    <w:rsid w:val="007A7CD0"/>
    <w:rsid w:val="007B2094"/>
    <w:rsid w:val="007B30FB"/>
    <w:rsid w:val="007B4604"/>
    <w:rsid w:val="007B4E30"/>
    <w:rsid w:val="007B7AE7"/>
    <w:rsid w:val="007C018F"/>
    <w:rsid w:val="007C05CA"/>
    <w:rsid w:val="007C423F"/>
    <w:rsid w:val="007C5780"/>
    <w:rsid w:val="007C57AA"/>
    <w:rsid w:val="007C674F"/>
    <w:rsid w:val="007D02B8"/>
    <w:rsid w:val="007D0395"/>
    <w:rsid w:val="007D2003"/>
    <w:rsid w:val="007D308C"/>
    <w:rsid w:val="007D640B"/>
    <w:rsid w:val="007E5144"/>
    <w:rsid w:val="007E552A"/>
    <w:rsid w:val="007E6971"/>
    <w:rsid w:val="007E7A40"/>
    <w:rsid w:val="007F0B18"/>
    <w:rsid w:val="007F0D22"/>
    <w:rsid w:val="007F1929"/>
    <w:rsid w:val="007F3100"/>
    <w:rsid w:val="007F34C0"/>
    <w:rsid w:val="007F39C9"/>
    <w:rsid w:val="007F3BDB"/>
    <w:rsid w:val="007F476B"/>
    <w:rsid w:val="007F70B9"/>
    <w:rsid w:val="008000E3"/>
    <w:rsid w:val="0080216F"/>
    <w:rsid w:val="00802AFA"/>
    <w:rsid w:val="00803706"/>
    <w:rsid w:val="008039CF"/>
    <w:rsid w:val="00803C16"/>
    <w:rsid w:val="00804881"/>
    <w:rsid w:val="00806C60"/>
    <w:rsid w:val="00807461"/>
    <w:rsid w:val="0081002E"/>
    <w:rsid w:val="00810BF9"/>
    <w:rsid w:val="0081181D"/>
    <w:rsid w:val="008133B5"/>
    <w:rsid w:val="00813AE3"/>
    <w:rsid w:val="008154B1"/>
    <w:rsid w:val="00815846"/>
    <w:rsid w:val="008164EE"/>
    <w:rsid w:val="00817929"/>
    <w:rsid w:val="00822639"/>
    <w:rsid w:val="00827122"/>
    <w:rsid w:val="00833AE1"/>
    <w:rsid w:val="00834093"/>
    <w:rsid w:val="00834615"/>
    <w:rsid w:val="008348ED"/>
    <w:rsid w:val="00837745"/>
    <w:rsid w:val="00841AD2"/>
    <w:rsid w:val="00841BC3"/>
    <w:rsid w:val="00841FEE"/>
    <w:rsid w:val="0084250C"/>
    <w:rsid w:val="00842605"/>
    <w:rsid w:val="00842B5F"/>
    <w:rsid w:val="00843AB0"/>
    <w:rsid w:val="0084411B"/>
    <w:rsid w:val="00845249"/>
    <w:rsid w:val="00851A54"/>
    <w:rsid w:val="00852A7A"/>
    <w:rsid w:val="0085391C"/>
    <w:rsid w:val="008539D6"/>
    <w:rsid w:val="00853FEC"/>
    <w:rsid w:val="00856C3D"/>
    <w:rsid w:val="0086200B"/>
    <w:rsid w:val="008622AA"/>
    <w:rsid w:val="0086535A"/>
    <w:rsid w:val="008723F9"/>
    <w:rsid w:val="008728C6"/>
    <w:rsid w:val="00874B5F"/>
    <w:rsid w:val="008763AA"/>
    <w:rsid w:val="0088259B"/>
    <w:rsid w:val="0088369A"/>
    <w:rsid w:val="008857D1"/>
    <w:rsid w:val="008876D8"/>
    <w:rsid w:val="008910E2"/>
    <w:rsid w:val="0089450D"/>
    <w:rsid w:val="00895974"/>
    <w:rsid w:val="00895D08"/>
    <w:rsid w:val="008A0BB7"/>
    <w:rsid w:val="008A2185"/>
    <w:rsid w:val="008A2A7A"/>
    <w:rsid w:val="008A30B1"/>
    <w:rsid w:val="008A40C4"/>
    <w:rsid w:val="008A483A"/>
    <w:rsid w:val="008A4A1A"/>
    <w:rsid w:val="008A4CCE"/>
    <w:rsid w:val="008A4E04"/>
    <w:rsid w:val="008A5E3B"/>
    <w:rsid w:val="008A7921"/>
    <w:rsid w:val="008B03EB"/>
    <w:rsid w:val="008B15C3"/>
    <w:rsid w:val="008B29FE"/>
    <w:rsid w:val="008B322B"/>
    <w:rsid w:val="008B4E1D"/>
    <w:rsid w:val="008B530B"/>
    <w:rsid w:val="008B58A5"/>
    <w:rsid w:val="008B5967"/>
    <w:rsid w:val="008B68C4"/>
    <w:rsid w:val="008B73E0"/>
    <w:rsid w:val="008C1237"/>
    <w:rsid w:val="008C1B29"/>
    <w:rsid w:val="008C2A2E"/>
    <w:rsid w:val="008C471D"/>
    <w:rsid w:val="008C5868"/>
    <w:rsid w:val="008C5C51"/>
    <w:rsid w:val="008C6145"/>
    <w:rsid w:val="008C6433"/>
    <w:rsid w:val="008C74E7"/>
    <w:rsid w:val="008D04AD"/>
    <w:rsid w:val="008D446E"/>
    <w:rsid w:val="008D5624"/>
    <w:rsid w:val="008D592B"/>
    <w:rsid w:val="008E01A9"/>
    <w:rsid w:val="008E0BA1"/>
    <w:rsid w:val="008E0CDB"/>
    <w:rsid w:val="008E1616"/>
    <w:rsid w:val="008E260D"/>
    <w:rsid w:val="008E2F41"/>
    <w:rsid w:val="008E39F7"/>
    <w:rsid w:val="008E5575"/>
    <w:rsid w:val="008F0237"/>
    <w:rsid w:val="008F46D8"/>
    <w:rsid w:val="008F65AB"/>
    <w:rsid w:val="008F7590"/>
    <w:rsid w:val="0090094E"/>
    <w:rsid w:val="0090332D"/>
    <w:rsid w:val="00903FBA"/>
    <w:rsid w:val="00905D4E"/>
    <w:rsid w:val="00906852"/>
    <w:rsid w:val="0090711A"/>
    <w:rsid w:val="0090712E"/>
    <w:rsid w:val="00907E89"/>
    <w:rsid w:val="00910F29"/>
    <w:rsid w:val="009118F5"/>
    <w:rsid w:val="00911F8C"/>
    <w:rsid w:val="00912095"/>
    <w:rsid w:val="009136F7"/>
    <w:rsid w:val="00914B4B"/>
    <w:rsid w:val="009154CC"/>
    <w:rsid w:val="00917F59"/>
    <w:rsid w:val="00920F40"/>
    <w:rsid w:val="00921A2A"/>
    <w:rsid w:val="00921F0F"/>
    <w:rsid w:val="00922702"/>
    <w:rsid w:val="009229B3"/>
    <w:rsid w:val="00923B19"/>
    <w:rsid w:val="00924CD0"/>
    <w:rsid w:val="009275B8"/>
    <w:rsid w:val="009316C6"/>
    <w:rsid w:val="0093245C"/>
    <w:rsid w:val="00932ADF"/>
    <w:rsid w:val="00933754"/>
    <w:rsid w:val="00933E3E"/>
    <w:rsid w:val="00934C6E"/>
    <w:rsid w:val="009365E8"/>
    <w:rsid w:val="009371CE"/>
    <w:rsid w:val="00937A02"/>
    <w:rsid w:val="00943466"/>
    <w:rsid w:val="009475C3"/>
    <w:rsid w:val="00950FBE"/>
    <w:rsid w:val="00951FA6"/>
    <w:rsid w:val="009525C3"/>
    <w:rsid w:val="00952619"/>
    <w:rsid w:val="00953928"/>
    <w:rsid w:val="00954DD3"/>
    <w:rsid w:val="009557FF"/>
    <w:rsid w:val="00956074"/>
    <w:rsid w:val="009612DF"/>
    <w:rsid w:val="00961B8A"/>
    <w:rsid w:val="00965E5A"/>
    <w:rsid w:val="00965EB7"/>
    <w:rsid w:val="00966330"/>
    <w:rsid w:val="00970CF4"/>
    <w:rsid w:val="00972B4C"/>
    <w:rsid w:val="00973DFB"/>
    <w:rsid w:val="009740FE"/>
    <w:rsid w:val="0097512D"/>
    <w:rsid w:val="009754AD"/>
    <w:rsid w:val="00976610"/>
    <w:rsid w:val="00977385"/>
    <w:rsid w:val="009776C0"/>
    <w:rsid w:val="009779F6"/>
    <w:rsid w:val="00977F72"/>
    <w:rsid w:val="0098016A"/>
    <w:rsid w:val="00980516"/>
    <w:rsid w:val="009812F9"/>
    <w:rsid w:val="00984FC3"/>
    <w:rsid w:val="00984FE6"/>
    <w:rsid w:val="00991A7E"/>
    <w:rsid w:val="00991C9D"/>
    <w:rsid w:val="00991F2A"/>
    <w:rsid w:val="00996FD8"/>
    <w:rsid w:val="00997296"/>
    <w:rsid w:val="009978E4"/>
    <w:rsid w:val="009A02A2"/>
    <w:rsid w:val="009A0C1E"/>
    <w:rsid w:val="009A3181"/>
    <w:rsid w:val="009A3B78"/>
    <w:rsid w:val="009A58D2"/>
    <w:rsid w:val="009A6058"/>
    <w:rsid w:val="009A60EC"/>
    <w:rsid w:val="009A6253"/>
    <w:rsid w:val="009A6794"/>
    <w:rsid w:val="009A70ED"/>
    <w:rsid w:val="009B2655"/>
    <w:rsid w:val="009B2E09"/>
    <w:rsid w:val="009B4A30"/>
    <w:rsid w:val="009B4AC9"/>
    <w:rsid w:val="009B5073"/>
    <w:rsid w:val="009B5374"/>
    <w:rsid w:val="009B7081"/>
    <w:rsid w:val="009C00DC"/>
    <w:rsid w:val="009C0262"/>
    <w:rsid w:val="009C2C3E"/>
    <w:rsid w:val="009C39BB"/>
    <w:rsid w:val="009C450C"/>
    <w:rsid w:val="009C47AA"/>
    <w:rsid w:val="009C4944"/>
    <w:rsid w:val="009C4C2F"/>
    <w:rsid w:val="009C5EF2"/>
    <w:rsid w:val="009C6C15"/>
    <w:rsid w:val="009C74B9"/>
    <w:rsid w:val="009D0523"/>
    <w:rsid w:val="009D0704"/>
    <w:rsid w:val="009D0E5C"/>
    <w:rsid w:val="009D3F3D"/>
    <w:rsid w:val="009D5304"/>
    <w:rsid w:val="009D579C"/>
    <w:rsid w:val="009D5C66"/>
    <w:rsid w:val="009D5F6D"/>
    <w:rsid w:val="009D611B"/>
    <w:rsid w:val="009E04C4"/>
    <w:rsid w:val="009E0A1C"/>
    <w:rsid w:val="009E3ABD"/>
    <w:rsid w:val="009E55AD"/>
    <w:rsid w:val="009E687C"/>
    <w:rsid w:val="009F3193"/>
    <w:rsid w:val="009F431B"/>
    <w:rsid w:val="009F5276"/>
    <w:rsid w:val="009F55B8"/>
    <w:rsid w:val="009F5648"/>
    <w:rsid w:val="009F6AD3"/>
    <w:rsid w:val="009F6C21"/>
    <w:rsid w:val="009F7932"/>
    <w:rsid w:val="00A00643"/>
    <w:rsid w:val="00A01355"/>
    <w:rsid w:val="00A041B4"/>
    <w:rsid w:val="00A0555F"/>
    <w:rsid w:val="00A07291"/>
    <w:rsid w:val="00A07673"/>
    <w:rsid w:val="00A12B68"/>
    <w:rsid w:val="00A13467"/>
    <w:rsid w:val="00A1361F"/>
    <w:rsid w:val="00A1509B"/>
    <w:rsid w:val="00A1667A"/>
    <w:rsid w:val="00A16F57"/>
    <w:rsid w:val="00A177EB"/>
    <w:rsid w:val="00A17B5C"/>
    <w:rsid w:val="00A21B6F"/>
    <w:rsid w:val="00A229E7"/>
    <w:rsid w:val="00A229FC"/>
    <w:rsid w:val="00A2388E"/>
    <w:rsid w:val="00A2517A"/>
    <w:rsid w:val="00A27EDF"/>
    <w:rsid w:val="00A32DCA"/>
    <w:rsid w:val="00A336B5"/>
    <w:rsid w:val="00A350CC"/>
    <w:rsid w:val="00A3749D"/>
    <w:rsid w:val="00A3788C"/>
    <w:rsid w:val="00A37A4D"/>
    <w:rsid w:val="00A41FED"/>
    <w:rsid w:val="00A43342"/>
    <w:rsid w:val="00A469B4"/>
    <w:rsid w:val="00A46E9A"/>
    <w:rsid w:val="00A475AD"/>
    <w:rsid w:val="00A5064C"/>
    <w:rsid w:val="00A50870"/>
    <w:rsid w:val="00A50CAE"/>
    <w:rsid w:val="00A5380A"/>
    <w:rsid w:val="00A53E75"/>
    <w:rsid w:val="00A54448"/>
    <w:rsid w:val="00A57C18"/>
    <w:rsid w:val="00A60315"/>
    <w:rsid w:val="00A62966"/>
    <w:rsid w:val="00A63E63"/>
    <w:rsid w:val="00A6561D"/>
    <w:rsid w:val="00A65710"/>
    <w:rsid w:val="00A65AA9"/>
    <w:rsid w:val="00A66D29"/>
    <w:rsid w:val="00A72275"/>
    <w:rsid w:val="00A72FBF"/>
    <w:rsid w:val="00A742B7"/>
    <w:rsid w:val="00A77E47"/>
    <w:rsid w:val="00A8030F"/>
    <w:rsid w:val="00A80645"/>
    <w:rsid w:val="00A80C36"/>
    <w:rsid w:val="00A813C8"/>
    <w:rsid w:val="00A8387A"/>
    <w:rsid w:val="00A90054"/>
    <w:rsid w:val="00A9011A"/>
    <w:rsid w:val="00A94313"/>
    <w:rsid w:val="00A9615F"/>
    <w:rsid w:val="00A96AB8"/>
    <w:rsid w:val="00A974C4"/>
    <w:rsid w:val="00AA1CF2"/>
    <w:rsid w:val="00AA687B"/>
    <w:rsid w:val="00AA7B93"/>
    <w:rsid w:val="00AB166E"/>
    <w:rsid w:val="00AB3638"/>
    <w:rsid w:val="00AB642C"/>
    <w:rsid w:val="00AB7CB3"/>
    <w:rsid w:val="00AC6ED4"/>
    <w:rsid w:val="00AC734E"/>
    <w:rsid w:val="00AD397F"/>
    <w:rsid w:val="00AD3B6E"/>
    <w:rsid w:val="00AD5029"/>
    <w:rsid w:val="00AD5FA6"/>
    <w:rsid w:val="00AD671C"/>
    <w:rsid w:val="00AD68F0"/>
    <w:rsid w:val="00AD786D"/>
    <w:rsid w:val="00AE14E6"/>
    <w:rsid w:val="00AE171E"/>
    <w:rsid w:val="00AE188C"/>
    <w:rsid w:val="00AE2212"/>
    <w:rsid w:val="00AE2523"/>
    <w:rsid w:val="00AE3837"/>
    <w:rsid w:val="00AE3AC3"/>
    <w:rsid w:val="00AE66F4"/>
    <w:rsid w:val="00AF1FBC"/>
    <w:rsid w:val="00AF2E2C"/>
    <w:rsid w:val="00AF341E"/>
    <w:rsid w:val="00AF4D02"/>
    <w:rsid w:val="00AF54FB"/>
    <w:rsid w:val="00B01EA7"/>
    <w:rsid w:val="00B03E38"/>
    <w:rsid w:val="00B044E8"/>
    <w:rsid w:val="00B04B4E"/>
    <w:rsid w:val="00B053C1"/>
    <w:rsid w:val="00B0593D"/>
    <w:rsid w:val="00B0617F"/>
    <w:rsid w:val="00B11A60"/>
    <w:rsid w:val="00B164F3"/>
    <w:rsid w:val="00B20616"/>
    <w:rsid w:val="00B221DE"/>
    <w:rsid w:val="00B22BD1"/>
    <w:rsid w:val="00B2365A"/>
    <w:rsid w:val="00B2516C"/>
    <w:rsid w:val="00B2517B"/>
    <w:rsid w:val="00B26FA3"/>
    <w:rsid w:val="00B276F6"/>
    <w:rsid w:val="00B304A7"/>
    <w:rsid w:val="00B314AA"/>
    <w:rsid w:val="00B31D43"/>
    <w:rsid w:val="00B3397F"/>
    <w:rsid w:val="00B35AF4"/>
    <w:rsid w:val="00B36660"/>
    <w:rsid w:val="00B3782D"/>
    <w:rsid w:val="00B37E50"/>
    <w:rsid w:val="00B4083B"/>
    <w:rsid w:val="00B40DEF"/>
    <w:rsid w:val="00B412DE"/>
    <w:rsid w:val="00B45917"/>
    <w:rsid w:val="00B47406"/>
    <w:rsid w:val="00B47537"/>
    <w:rsid w:val="00B477AC"/>
    <w:rsid w:val="00B51A82"/>
    <w:rsid w:val="00B529B7"/>
    <w:rsid w:val="00B52E00"/>
    <w:rsid w:val="00B549C4"/>
    <w:rsid w:val="00B5503C"/>
    <w:rsid w:val="00B57D84"/>
    <w:rsid w:val="00B61624"/>
    <w:rsid w:val="00B63492"/>
    <w:rsid w:val="00B643E5"/>
    <w:rsid w:val="00B67AE0"/>
    <w:rsid w:val="00B731EF"/>
    <w:rsid w:val="00B751C0"/>
    <w:rsid w:val="00B82099"/>
    <w:rsid w:val="00B8280C"/>
    <w:rsid w:val="00B833E4"/>
    <w:rsid w:val="00B862C0"/>
    <w:rsid w:val="00B86D09"/>
    <w:rsid w:val="00B86E66"/>
    <w:rsid w:val="00B87FEE"/>
    <w:rsid w:val="00B907FB"/>
    <w:rsid w:val="00B90F42"/>
    <w:rsid w:val="00B91409"/>
    <w:rsid w:val="00B9260B"/>
    <w:rsid w:val="00B946E0"/>
    <w:rsid w:val="00B94838"/>
    <w:rsid w:val="00B972E2"/>
    <w:rsid w:val="00B97472"/>
    <w:rsid w:val="00BA2970"/>
    <w:rsid w:val="00BA3A4A"/>
    <w:rsid w:val="00BA671D"/>
    <w:rsid w:val="00BB0E47"/>
    <w:rsid w:val="00BB1B77"/>
    <w:rsid w:val="00BB2687"/>
    <w:rsid w:val="00BB2916"/>
    <w:rsid w:val="00BB2C08"/>
    <w:rsid w:val="00BB3426"/>
    <w:rsid w:val="00BB5E81"/>
    <w:rsid w:val="00BB6084"/>
    <w:rsid w:val="00BB68B6"/>
    <w:rsid w:val="00BC03BA"/>
    <w:rsid w:val="00BC0BDF"/>
    <w:rsid w:val="00BC122A"/>
    <w:rsid w:val="00BC140A"/>
    <w:rsid w:val="00BC14D0"/>
    <w:rsid w:val="00BC29F4"/>
    <w:rsid w:val="00BC35E7"/>
    <w:rsid w:val="00BC585E"/>
    <w:rsid w:val="00BC5860"/>
    <w:rsid w:val="00BC7C11"/>
    <w:rsid w:val="00BD04FE"/>
    <w:rsid w:val="00BD0A26"/>
    <w:rsid w:val="00BD187D"/>
    <w:rsid w:val="00BD3C32"/>
    <w:rsid w:val="00BD48F5"/>
    <w:rsid w:val="00BD4E3A"/>
    <w:rsid w:val="00BD6623"/>
    <w:rsid w:val="00BD735F"/>
    <w:rsid w:val="00BD7520"/>
    <w:rsid w:val="00BD7E3C"/>
    <w:rsid w:val="00BE0E9C"/>
    <w:rsid w:val="00BE2FAE"/>
    <w:rsid w:val="00BE3B63"/>
    <w:rsid w:val="00BE3C8F"/>
    <w:rsid w:val="00BE472E"/>
    <w:rsid w:val="00BF40AB"/>
    <w:rsid w:val="00C013BA"/>
    <w:rsid w:val="00C02ECF"/>
    <w:rsid w:val="00C03F82"/>
    <w:rsid w:val="00C052C7"/>
    <w:rsid w:val="00C05428"/>
    <w:rsid w:val="00C05FC8"/>
    <w:rsid w:val="00C067D5"/>
    <w:rsid w:val="00C0761E"/>
    <w:rsid w:val="00C07DE1"/>
    <w:rsid w:val="00C101EE"/>
    <w:rsid w:val="00C106D7"/>
    <w:rsid w:val="00C10CBE"/>
    <w:rsid w:val="00C115F6"/>
    <w:rsid w:val="00C13B9C"/>
    <w:rsid w:val="00C153DD"/>
    <w:rsid w:val="00C15A96"/>
    <w:rsid w:val="00C171CA"/>
    <w:rsid w:val="00C207B0"/>
    <w:rsid w:val="00C23438"/>
    <w:rsid w:val="00C24218"/>
    <w:rsid w:val="00C2590E"/>
    <w:rsid w:val="00C27163"/>
    <w:rsid w:val="00C3011D"/>
    <w:rsid w:val="00C30552"/>
    <w:rsid w:val="00C30C16"/>
    <w:rsid w:val="00C30C61"/>
    <w:rsid w:val="00C310E0"/>
    <w:rsid w:val="00C32228"/>
    <w:rsid w:val="00C32560"/>
    <w:rsid w:val="00C37D76"/>
    <w:rsid w:val="00C41C9D"/>
    <w:rsid w:val="00C43094"/>
    <w:rsid w:val="00C44E28"/>
    <w:rsid w:val="00C45AFF"/>
    <w:rsid w:val="00C47BD3"/>
    <w:rsid w:val="00C47D33"/>
    <w:rsid w:val="00C501F8"/>
    <w:rsid w:val="00C50768"/>
    <w:rsid w:val="00C507F6"/>
    <w:rsid w:val="00C50ED3"/>
    <w:rsid w:val="00C517B9"/>
    <w:rsid w:val="00C518E1"/>
    <w:rsid w:val="00C51E5E"/>
    <w:rsid w:val="00C543C0"/>
    <w:rsid w:val="00C54D19"/>
    <w:rsid w:val="00C54F5D"/>
    <w:rsid w:val="00C567C4"/>
    <w:rsid w:val="00C56DEA"/>
    <w:rsid w:val="00C57644"/>
    <w:rsid w:val="00C576AB"/>
    <w:rsid w:val="00C5784D"/>
    <w:rsid w:val="00C57F23"/>
    <w:rsid w:val="00C6034D"/>
    <w:rsid w:val="00C60D6B"/>
    <w:rsid w:val="00C62CC2"/>
    <w:rsid w:val="00C65EF3"/>
    <w:rsid w:val="00C66577"/>
    <w:rsid w:val="00C71608"/>
    <w:rsid w:val="00C7197E"/>
    <w:rsid w:val="00C719FF"/>
    <w:rsid w:val="00C73BDC"/>
    <w:rsid w:val="00C73DF4"/>
    <w:rsid w:val="00C74B92"/>
    <w:rsid w:val="00C75B69"/>
    <w:rsid w:val="00C76249"/>
    <w:rsid w:val="00C77808"/>
    <w:rsid w:val="00C77D6B"/>
    <w:rsid w:val="00C83F11"/>
    <w:rsid w:val="00C856DB"/>
    <w:rsid w:val="00C85F89"/>
    <w:rsid w:val="00C862BE"/>
    <w:rsid w:val="00C869D1"/>
    <w:rsid w:val="00C921DE"/>
    <w:rsid w:val="00C9380A"/>
    <w:rsid w:val="00C94501"/>
    <w:rsid w:val="00C96568"/>
    <w:rsid w:val="00C9793A"/>
    <w:rsid w:val="00CA0D39"/>
    <w:rsid w:val="00CA2672"/>
    <w:rsid w:val="00CA3E4A"/>
    <w:rsid w:val="00CA4630"/>
    <w:rsid w:val="00CA675C"/>
    <w:rsid w:val="00CA77A4"/>
    <w:rsid w:val="00CB1178"/>
    <w:rsid w:val="00CB2679"/>
    <w:rsid w:val="00CB45E8"/>
    <w:rsid w:val="00CB7FBD"/>
    <w:rsid w:val="00CC0E4B"/>
    <w:rsid w:val="00CC0EC1"/>
    <w:rsid w:val="00CC1DAD"/>
    <w:rsid w:val="00CC28CB"/>
    <w:rsid w:val="00CC2A23"/>
    <w:rsid w:val="00CC6887"/>
    <w:rsid w:val="00CC7C17"/>
    <w:rsid w:val="00CD2309"/>
    <w:rsid w:val="00CD25A8"/>
    <w:rsid w:val="00CD4512"/>
    <w:rsid w:val="00CD4E6C"/>
    <w:rsid w:val="00CE16EB"/>
    <w:rsid w:val="00CE1BC0"/>
    <w:rsid w:val="00CE4619"/>
    <w:rsid w:val="00CE6750"/>
    <w:rsid w:val="00CF2284"/>
    <w:rsid w:val="00CF27FA"/>
    <w:rsid w:val="00CF3DB9"/>
    <w:rsid w:val="00CF40FA"/>
    <w:rsid w:val="00CF4166"/>
    <w:rsid w:val="00D01CBB"/>
    <w:rsid w:val="00D042DF"/>
    <w:rsid w:val="00D055AF"/>
    <w:rsid w:val="00D06B0F"/>
    <w:rsid w:val="00D072EA"/>
    <w:rsid w:val="00D13525"/>
    <w:rsid w:val="00D15206"/>
    <w:rsid w:val="00D16952"/>
    <w:rsid w:val="00D17040"/>
    <w:rsid w:val="00D17ED2"/>
    <w:rsid w:val="00D21C1C"/>
    <w:rsid w:val="00D24FDF"/>
    <w:rsid w:val="00D2519B"/>
    <w:rsid w:val="00D25DDE"/>
    <w:rsid w:val="00D25F75"/>
    <w:rsid w:val="00D26A01"/>
    <w:rsid w:val="00D26F05"/>
    <w:rsid w:val="00D27273"/>
    <w:rsid w:val="00D27284"/>
    <w:rsid w:val="00D3394E"/>
    <w:rsid w:val="00D351E4"/>
    <w:rsid w:val="00D35BCB"/>
    <w:rsid w:val="00D360A3"/>
    <w:rsid w:val="00D36855"/>
    <w:rsid w:val="00D40F97"/>
    <w:rsid w:val="00D41753"/>
    <w:rsid w:val="00D42E9E"/>
    <w:rsid w:val="00D442B7"/>
    <w:rsid w:val="00D44A19"/>
    <w:rsid w:val="00D45892"/>
    <w:rsid w:val="00D46719"/>
    <w:rsid w:val="00D473B8"/>
    <w:rsid w:val="00D51CF3"/>
    <w:rsid w:val="00D5249B"/>
    <w:rsid w:val="00D52741"/>
    <w:rsid w:val="00D53166"/>
    <w:rsid w:val="00D55D78"/>
    <w:rsid w:val="00D60D1D"/>
    <w:rsid w:val="00D61E90"/>
    <w:rsid w:val="00D621C0"/>
    <w:rsid w:val="00D62C2E"/>
    <w:rsid w:val="00D63853"/>
    <w:rsid w:val="00D659AC"/>
    <w:rsid w:val="00D660C4"/>
    <w:rsid w:val="00D66C8D"/>
    <w:rsid w:val="00D67207"/>
    <w:rsid w:val="00D70229"/>
    <w:rsid w:val="00D708FB"/>
    <w:rsid w:val="00D70D6A"/>
    <w:rsid w:val="00D7128E"/>
    <w:rsid w:val="00D718EC"/>
    <w:rsid w:val="00D71E34"/>
    <w:rsid w:val="00D7216C"/>
    <w:rsid w:val="00D72F8E"/>
    <w:rsid w:val="00D73D89"/>
    <w:rsid w:val="00D75101"/>
    <w:rsid w:val="00D759E8"/>
    <w:rsid w:val="00D7780A"/>
    <w:rsid w:val="00D77F23"/>
    <w:rsid w:val="00D801F8"/>
    <w:rsid w:val="00D80DEA"/>
    <w:rsid w:val="00D81254"/>
    <w:rsid w:val="00D836B0"/>
    <w:rsid w:val="00D85902"/>
    <w:rsid w:val="00D861C2"/>
    <w:rsid w:val="00D87C2D"/>
    <w:rsid w:val="00D87F1D"/>
    <w:rsid w:val="00D90A06"/>
    <w:rsid w:val="00D96C9B"/>
    <w:rsid w:val="00D97053"/>
    <w:rsid w:val="00DA2006"/>
    <w:rsid w:val="00DA38B0"/>
    <w:rsid w:val="00DA467F"/>
    <w:rsid w:val="00DA5302"/>
    <w:rsid w:val="00DA65A9"/>
    <w:rsid w:val="00DA7289"/>
    <w:rsid w:val="00DB2F2D"/>
    <w:rsid w:val="00DB4508"/>
    <w:rsid w:val="00DB4634"/>
    <w:rsid w:val="00DB5836"/>
    <w:rsid w:val="00DB74C5"/>
    <w:rsid w:val="00DC0E86"/>
    <w:rsid w:val="00DC1A58"/>
    <w:rsid w:val="00DC23DB"/>
    <w:rsid w:val="00DC3C05"/>
    <w:rsid w:val="00DC5C20"/>
    <w:rsid w:val="00DC6756"/>
    <w:rsid w:val="00DC6C2D"/>
    <w:rsid w:val="00DC7C73"/>
    <w:rsid w:val="00DD2603"/>
    <w:rsid w:val="00DD53F2"/>
    <w:rsid w:val="00DD57B5"/>
    <w:rsid w:val="00DD6844"/>
    <w:rsid w:val="00DE2E07"/>
    <w:rsid w:val="00DE3375"/>
    <w:rsid w:val="00DE3611"/>
    <w:rsid w:val="00DE45EB"/>
    <w:rsid w:val="00DE5744"/>
    <w:rsid w:val="00DE5A78"/>
    <w:rsid w:val="00DE6CB0"/>
    <w:rsid w:val="00DF0AB2"/>
    <w:rsid w:val="00DF2B21"/>
    <w:rsid w:val="00DF462E"/>
    <w:rsid w:val="00DF5966"/>
    <w:rsid w:val="00DF5D1C"/>
    <w:rsid w:val="00DF5F4C"/>
    <w:rsid w:val="00DF702B"/>
    <w:rsid w:val="00DF7F34"/>
    <w:rsid w:val="00E00871"/>
    <w:rsid w:val="00E0183A"/>
    <w:rsid w:val="00E05225"/>
    <w:rsid w:val="00E05350"/>
    <w:rsid w:val="00E06846"/>
    <w:rsid w:val="00E106A9"/>
    <w:rsid w:val="00E10F15"/>
    <w:rsid w:val="00E16A4C"/>
    <w:rsid w:val="00E1709D"/>
    <w:rsid w:val="00E2188B"/>
    <w:rsid w:val="00E21A74"/>
    <w:rsid w:val="00E221B3"/>
    <w:rsid w:val="00E22480"/>
    <w:rsid w:val="00E226BA"/>
    <w:rsid w:val="00E2416C"/>
    <w:rsid w:val="00E2654B"/>
    <w:rsid w:val="00E27CFE"/>
    <w:rsid w:val="00E30AC9"/>
    <w:rsid w:val="00E35922"/>
    <w:rsid w:val="00E4068A"/>
    <w:rsid w:val="00E432DF"/>
    <w:rsid w:val="00E4455C"/>
    <w:rsid w:val="00E45774"/>
    <w:rsid w:val="00E45E70"/>
    <w:rsid w:val="00E46A17"/>
    <w:rsid w:val="00E46AA0"/>
    <w:rsid w:val="00E46AF3"/>
    <w:rsid w:val="00E517BB"/>
    <w:rsid w:val="00E51896"/>
    <w:rsid w:val="00E51903"/>
    <w:rsid w:val="00E52AF1"/>
    <w:rsid w:val="00E5681B"/>
    <w:rsid w:val="00E6053F"/>
    <w:rsid w:val="00E614D3"/>
    <w:rsid w:val="00E62C99"/>
    <w:rsid w:val="00E64E05"/>
    <w:rsid w:val="00E66DF9"/>
    <w:rsid w:val="00E70FCC"/>
    <w:rsid w:val="00E71509"/>
    <w:rsid w:val="00E7218C"/>
    <w:rsid w:val="00E72647"/>
    <w:rsid w:val="00E74101"/>
    <w:rsid w:val="00E75361"/>
    <w:rsid w:val="00E75745"/>
    <w:rsid w:val="00E817C6"/>
    <w:rsid w:val="00E82595"/>
    <w:rsid w:val="00E84071"/>
    <w:rsid w:val="00E840B5"/>
    <w:rsid w:val="00E8426D"/>
    <w:rsid w:val="00E9238E"/>
    <w:rsid w:val="00E92BBF"/>
    <w:rsid w:val="00E93269"/>
    <w:rsid w:val="00E932AF"/>
    <w:rsid w:val="00E93820"/>
    <w:rsid w:val="00E944AA"/>
    <w:rsid w:val="00E95FD2"/>
    <w:rsid w:val="00E966A1"/>
    <w:rsid w:val="00E96CA9"/>
    <w:rsid w:val="00E977C2"/>
    <w:rsid w:val="00E97DD9"/>
    <w:rsid w:val="00EA179E"/>
    <w:rsid w:val="00EA300A"/>
    <w:rsid w:val="00EA4B2E"/>
    <w:rsid w:val="00EA51F5"/>
    <w:rsid w:val="00EA5881"/>
    <w:rsid w:val="00EA5FD0"/>
    <w:rsid w:val="00EA6511"/>
    <w:rsid w:val="00EB037B"/>
    <w:rsid w:val="00EB2A41"/>
    <w:rsid w:val="00EB3E1C"/>
    <w:rsid w:val="00EB4317"/>
    <w:rsid w:val="00EB4645"/>
    <w:rsid w:val="00EB4D7C"/>
    <w:rsid w:val="00EB6073"/>
    <w:rsid w:val="00EB6108"/>
    <w:rsid w:val="00EB687E"/>
    <w:rsid w:val="00EB73F3"/>
    <w:rsid w:val="00EC16CB"/>
    <w:rsid w:val="00EC2499"/>
    <w:rsid w:val="00EC2C4C"/>
    <w:rsid w:val="00EC3661"/>
    <w:rsid w:val="00EC6CCE"/>
    <w:rsid w:val="00ED0A73"/>
    <w:rsid w:val="00ED0F7C"/>
    <w:rsid w:val="00ED3F7A"/>
    <w:rsid w:val="00ED60DD"/>
    <w:rsid w:val="00EE0BA3"/>
    <w:rsid w:val="00EE38E4"/>
    <w:rsid w:val="00EE3A8B"/>
    <w:rsid w:val="00EE41B3"/>
    <w:rsid w:val="00EF16B5"/>
    <w:rsid w:val="00EF1DB9"/>
    <w:rsid w:val="00EF2986"/>
    <w:rsid w:val="00EF3BEF"/>
    <w:rsid w:val="00EF4A67"/>
    <w:rsid w:val="00EF635A"/>
    <w:rsid w:val="00F0040D"/>
    <w:rsid w:val="00F02A40"/>
    <w:rsid w:val="00F07028"/>
    <w:rsid w:val="00F1034E"/>
    <w:rsid w:val="00F110EF"/>
    <w:rsid w:val="00F11544"/>
    <w:rsid w:val="00F13529"/>
    <w:rsid w:val="00F142AF"/>
    <w:rsid w:val="00F1431E"/>
    <w:rsid w:val="00F14627"/>
    <w:rsid w:val="00F1561B"/>
    <w:rsid w:val="00F20F5A"/>
    <w:rsid w:val="00F2116A"/>
    <w:rsid w:val="00F230EC"/>
    <w:rsid w:val="00F23D0C"/>
    <w:rsid w:val="00F252C5"/>
    <w:rsid w:val="00F3111E"/>
    <w:rsid w:val="00F321EE"/>
    <w:rsid w:val="00F3408E"/>
    <w:rsid w:val="00F35D17"/>
    <w:rsid w:val="00F405F7"/>
    <w:rsid w:val="00F41640"/>
    <w:rsid w:val="00F42B42"/>
    <w:rsid w:val="00F43D67"/>
    <w:rsid w:val="00F45108"/>
    <w:rsid w:val="00F458C0"/>
    <w:rsid w:val="00F464D4"/>
    <w:rsid w:val="00F47E93"/>
    <w:rsid w:val="00F50AEF"/>
    <w:rsid w:val="00F528B8"/>
    <w:rsid w:val="00F52B52"/>
    <w:rsid w:val="00F531E4"/>
    <w:rsid w:val="00F5511E"/>
    <w:rsid w:val="00F55511"/>
    <w:rsid w:val="00F56628"/>
    <w:rsid w:val="00F5759C"/>
    <w:rsid w:val="00F60C80"/>
    <w:rsid w:val="00F622D2"/>
    <w:rsid w:val="00F648DE"/>
    <w:rsid w:val="00F67A5D"/>
    <w:rsid w:val="00F67BB4"/>
    <w:rsid w:val="00F7097A"/>
    <w:rsid w:val="00F71795"/>
    <w:rsid w:val="00F76C3C"/>
    <w:rsid w:val="00F76D43"/>
    <w:rsid w:val="00F81986"/>
    <w:rsid w:val="00F819FB"/>
    <w:rsid w:val="00F8410C"/>
    <w:rsid w:val="00F8611A"/>
    <w:rsid w:val="00F86B16"/>
    <w:rsid w:val="00F86BE0"/>
    <w:rsid w:val="00F8722F"/>
    <w:rsid w:val="00F87D3E"/>
    <w:rsid w:val="00F90A5A"/>
    <w:rsid w:val="00F90D13"/>
    <w:rsid w:val="00F929EB"/>
    <w:rsid w:val="00F93C57"/>
    <w:rsid w:val="00FA1905"/>
    <w:rsid w:val="00FA1E6C"/>
    <w:rsid w:val="00FA3F78"/>
    <w:rsid w:val="00FA5BB2"/>
    <w:rsid w:val="00FA5E75"/>
    <w:rsid w:val="00FA6F17"/>
    <w:rsid w:val="00FA7307"/>
    <w:rsid w:val="00FA7F04"/>
    <w:rsid w:val="00FB045C"/>
    <w:rsid w:val="00FB091D"/>
    <w:rsid w:val="00FB1536"/>
    <w:rsid w:val="00FB42B6"/>
    <w:rsid w:val="00FB586D"/>
    <w:rsid w:val="00FB649B"/>
    <w:rsid w:val="00FB6696"/>
    <w:rsid w:val="00FB79DC"/>
    <w:rsid w:val="00FB7CB3"/>
    <w:rsid w:val="00FC4041"/>
    <w:rsid w:val="00FC5E9E"/>
    <w:rsid w:val="00FC6E46"/>
    <w:rsid w:val="00FD00B8"/>
    <w:rsid w:val="00FD0B0D"/>
    <w:rsid w:val="00FD13AC"/>
    <w:rsid w:val="00FD1FCC"/>
    <w:rsid w:val="00FD364D"/>
    <w:rsid w:val="00FD597C"/>
    <w:rsid w:val="00FE0015"/>
    <w:rsid w:val="00FE01D4"/>
    <w:rsid w:val="00FE075E"/>
    <w:rsid w:val="00FE33A9"/>
    <w:rsid w:val="00FE33B0"/>
    <w:rsid w:val="00FE394D"/>
    <w:rsid w:val="00FE39A5"/>
    <w:rsid w:val="00FE7B85"/>
    <w:rsid w:val="00FE7E90"/>
    <w:rsid w:val="00FF1E45"/>
    <w:rsid w:val="00FF41EE"/>
    <w:rsid w:val="00FF618E"/>
    <w:rsid w:val="00FF62B3"/>
    <w:rsid w:val="00FF6DCB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40"/>
  </w:style>
  <w:style w:type="paragraph" w:styleId="1">
    <w:name w:val="heading 1"/>
    <w:basedOn w:val="a"/>
    <w:next w:val="a"/>
    <w:link w:val="10"/>
    <w:uiPriority w:val="9"/>
    <w:qFormat/>
    <w:rsid w:val="00951FA6"/>
    <w:pPr>
      <w:keepNext/>
      <w:keepLines/>
      <w:spacing w:before="480" w:after="0" w:line="240" w:lineRule="auto"/>
      <w:ind w:firstLine="709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951F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D786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D786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D786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D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786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2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23356"/>
  </w:style>
  <w:style w:type="paragraph" w:styleId="ab">
    <w:name w:val="footer"/>
    <w:basedOn w:val="a"/>
    <w:link w:val="ac"/>
    <w:uiPriority w:val="99"/>
    <w:unhideWhenUsed/>
    <w:rsid w:val="0002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23356"/>
  </w:style>
  <w:style w:type="paragraph" w:customStyle="1" w:styleId="ConsPlusNormal">
    <w:name w:val="ConsPlusNormal"/>
    <w:uiPriority w:val="99"/>
    <w:rsid w:val="00EE4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951FA6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51FA6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11">
    <w:name w:val="Нет списка1"/>
    <w:next w:val="a2"/>
    <w:uiPriority w:val="99"/>
    <w:semiHidden/>
    <w:unhideWhenUsed/>
    <w:rsid w:val="00951FA6"/>
  </w:style>
  <w:style w:type="table" w:customStyle="1" w:styleId="12">
    <w:name w:val="Сетка таблицы1"/>
    <w:basedOn w:val="a1"/>
    <w:next w:val="a3"/>
    <w:uiPriority w:val="99"/>
    <w:rsid w:val="00951FA6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link w:val="ae"/>
    <w:uiPriority w:val="34"/>
    <w:qFormat/>
    <w:rsid w:val="00951FA6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  <w:lang w:eastAsia="en-US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951FA6"/>
    <w:pPr>
      <w:spacing w:after="0"/>
      <w:ind w:firstLine="709"/>
    </w:pPr>
    <w:rPr>
      <w:rFonts w:ascii="Times New Roman" w:eastAsia="Times New Roman" w:hAnsi="Times New Roman" w:cs="Calibri"/>
      <w:b/>
      <w:bCs/>
      <w:lang w:eastAsia="en-US"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951FA6"/>
    <w:rPr>
      <w:rFonts w:ascii="Times New Roman" w:eastAsia="Times New Roman" w:hAnsi="Times New Roman" w:cs="Calibri"/>
      <w:b/>
      <w:bCs/>
      <w:sz w:val="20"/>
      <w:szCs w:val="20"/>
      <w:lang w:eastAsia="en-US"/>
    </w:rPr>
  </w:style>
  <w:style w:type="paragraph" w:styleId="af1">
    <w:name w:val="Revision"/>
    <w:hidden/>
    <w:uiPriority w:val="99"/>
    <w:semiHidden/>
    <w:rsid w:val="00951FA6"/>
    <w:pPr>
      <w:spacing w:after="0" w:line="240" w:lineRule="auto"/>
    </w:pPr>
    <w:rPr>
      <w:rFonts w:ascii="Times New Roman" w:eastAsia="Times New Roman" w:hAnsi="Times New Roman" w:cs="Calibri"/>
      <w:sz w:val="28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951FA6"/>
  </w:style>
  <w:style w:type="paragraph" w:customStyle="1" w:styleId="ConsPlusNonformat">
    <w:name w:val="ConsPlusNonformat"/>
    <w:rsid w:val="00951F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51F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51F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51F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51F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51F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951FA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prgrey1">
    <w:name w:val="prgrey1"/>
    <w:basedOn w:val="a0"/>
    <w:rsid w:val="00951FA6"/>
    <w:rPr>
      <w:color w:val="333333"/>
    </w:rPr>
  </w:style>
  <w:style w:type="paragraph" w:styleId="af2">
    <w:name w:val="Normal (Web)"/>
    <w:basedOn w:val="a"/>
    <w:uiPriority w:val="99"/>
    <w:unhideWhenUsed/>
    <w:rsid w:val="0095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51FA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13">
    <w:name w:val="Светлый список1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go">
    <w:name w:val="go"/>
    <w:basedOn w:val="a0"/>
    <w:rsid w:val="00951FA6"/>
  </w:style>
  <w:style w:type="paragraph" w:customStyle="1" w:styleId="af4">
    <w:name w:val="Таблицы (моноширинный)"/>
    <w:basedOn w:val="a"/>
    <w:next w:val="a"/>
    <w:rsid w:val="00951F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Абзац списка Знак"/>
    <w:link w:val="ad"/>
    <w:uiPriority w:val="34"/>
    <w:locked/>
    <w:rsid w:val="00951FA6"/>
    <w:rPr>
      <w:rFonts w:ascii="Times New Roman" w:eastAsia="Times New Roman" w:hAnsi="Times New Roman" w:cs="Calibri"/>
      <w:sz w:val="28"/>
      <w:lang w:eastAsia="en-US"/>
    </w:rPr>
  </w:style>
  <w:style w:type="character" w:customStyle="1" w:styleId="14">
    <w:name w:val="Гиперссылка1"/>
    <w:basedOn w:val="a0"/>
    <w:uiPriority w:val="99"/>
    <w:semiHidden/>
    <w:unhideWhenUsed/>
    <w:rsid w:val="00951FA6"/>
    <w:rPr>
      <w:color w:val="0000FF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951FA6"/>
    <w:rPr>
      <w:color w:val="800080"/>
      <w:u w:val="single"/>
    </w:rPr>
  </w:style>
  <w:style w:type="table" w:styleId="af3">
    <w:name w:val="Light List"/>
    <w:basedOn w:val="a1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f5">
    <w:name w:val="Hyperlink"/>
    <w:basedOn w:val="a0"/>
    <w:uiPriority w:val="99"/>
    <w:unhideWhenUsed/>
    <w:rsid w:val="00951FA6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951FA6"/>
    <w:rPr>
      <w:color w:val="800080" w:themeColor="followedHyperlink"/>
      <w:u w:val="single"/>
    </w:rPr>
  </w:style>
  <w:style w:type="table" w:customStyle="1" w:styleId="2">
    <w:name w:val="Светлый список2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">
    <w:name w:val="Светлый список3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4">
    <w:name w:val="Светлый список4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5">
    <w:name w:val="Светлый список5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6">
    <w:name w:val="Светлый список6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11">
    <w:name w:val="Светлый список11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20">
    <w:name w:val="Светлый список12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30">
    <w:name w:val="Светлый список13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40">
    <w:name w:val="Светлый список14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0">
    <w:name w:val="Нет списка2"/>
    <w:next w:val="a2"/>
    <w:uiPriority w:val="99"/>
    <w:semiHidden/>
    <w:unhideWhenUsed/>
    <w:rsid w:val="00951FA6"/>
  </w:style>
  <w:style w:type="paragraph" w:customStyle="1" w:styleId="112">
    <w:name w:val="Заголовок 11"/>
    <w:basedOn w:val="a"/>
    <w:next w:val="a"/>
    <w:uiPriority w:val="9"/>
    <w:qFormat/>
    <w:rsid w:val="00951FA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customStyle="1" w:styleId="150">
    <w:name w:val="Светлый список15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af7">
    <w:name w:val="Нормальный (таблица)"/>
    <w:basedOn w:val="a"/>
    <w:next w:val="a"/>
    <w:uiPriority w:val="99"/>
    <w:rsid w:val="00951F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rsid w:val="00951F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f9">
    <w:name w:val="No Spacing"/>
    <w:uiPriority w:val="1"/>
    <w:qFormat/>
    <w:rsid w:val="00951FA6"/>
    <w:pPr>
      <w:spacing w:after="0" w:line="240" w:lineRule="auto"/>
      <w:ind w:firstLine="709"/>
    </w:pPr>
    <w:rPr>
      <w:rFonts w:ascii="Times New Roman" w:eastAsia="Calibri" w:hAnsi="Times New Roman" w:cs="Calibri"/>
      <w:sz w:val="28"/>
      <w:lang w:eastAsia="en-US"/>
    </w:rPr>
  </w:style>
  <w:style w:type="character" w:styleId="afa">
    <w:name w:val="Placeholder Text"/>
    <w:basedOn w:val="a0"/>
    <w:uiPriority w:val="99"/>
    <w:semiHidden/>
    <w:rsid w:val="00951FA6"/>
    <w:rPr>
      <w:color w:val="808080"/>
    </w:rPr>
  </w:style>
  <w:style w:type="paragraph" w:customStyle="1" w:styleId="16">
    <w:name w:val="Абзац списка1"/>
    <w:basedOn w:val="a"/>
    <w:rsid w:val="00951FA6"/>
    <w:pPr>
      <w:spacing w:after="0" w:line="240" w:lineRule="auto"/>
      <w:ind w:left="720" w:firstLine="709"/>
      <w:contextualSpacing/>
    </w:pPr>
    <w:rPr>
      <w:rFonts w:ascii="Times New Roman" w:eastAsia="Calibri" w:hAnsi="Times New Roman" w:cs="Calibri"/>
      <w:sz w:val="28"/>
      <w:lang w:eastAsia="en-US"/>
    </w:rPr>
  </w:style>
  <w:style w:type="character" w:customStyle="1" w:styleId="itemtext1">
    <w:name w:val="itemtext1"/>
    <w:basedOn w:val="a0"/>
    <w:rsid w:val="00951FA6"/>
    <w:rPr>
      <w:rFonts w:ascii="Segoe UI" w:hAnsi="Segoe UI" w:cs="Segoe UI" w:hint="default"/>
      <w:color w:val="000000"/>
      <w:sz w:val="20"/>
      <w:szCs w:val="20"/>
    </w:rPr>
  </w:style>
  <w:style w:type="character" w:customStyle="1" w:styleId="113">
    <w:name w:val="Заголовок 1 Знак1"/>
    <w:basedOn w:val="a0"/>
    <w:uiPriority w:val="9"/>
    <w:rsid w:val="00951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7">
    <w:name w:val="Светлый список7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s16">
    <w:name w:val="s_16"/>
    <w:basedOn w:val="a"/>
    <w:rsid w:val="0095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3"/>
    <w:uiPriority w:val="99"/>
    <w:rsid w:val="00951FA6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951FA6"/>
  </w:style>
  <w:style w:type="table" w:customStyle="1" w:styleId="33">
    <w:name w:val="Сетка таблицы3"/>
    <w:basedOn w:val="a1"/>
    <w:next w:val="a3"/>
    <w:uiPriority w:val="99"/>
    <w:rsid w:val="00951FA6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951FA6"/>
  </w:style>
  <w:style w:type="numbering" w:customStyle="1" w:styleId="210">
    <w:name w:val="Нет списка21"/>
    <w:next w:val="a2"/>
    <w:uiPriority w:val="99"/>
    <w:semiHidden/>
    <w:unhideWhenUsed/>
    <w:rsid w:val="00951FA6"/>
  </w:style>
  <w:style w:type="table" w:customStyle="1" w:styleId="40">
    <w:name w:val="Сетка таблицы4"/>
    <w:basedOn w:val="a1"/>
    <w:next w:val="a3"/>
    <w:uiPriority w:val="99"/>
    <w:rsid w:val="00951FA6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">
    <w:name w:val="Сетка таблицы11"/>
    <w:basedOn w:val="a1"/>
    <w:next w:val="a3"/>
    <w:uiPriority w:val="99"/>
    <w:rsid w:val="004310E1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ветлый список8"/>
    <w:basedOn w:val="a1"/>
    <w:next w:val="af3"/>
    <w:uiPriority w:val="61"/>
    <w:rsid w:val="004310E1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211">
    <w:name w:val="Сетка таблицы21"/>
    <w:basedOn w:val="a1"/>
    <w:next w:val="a3"/>
    <w:uiPriority w:val="99"/>
    <w:rsid w:val="004E6C40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Заголовок №2_"/>
    <w:basedOn w:val="a0"/>
    <w:link w:val="23"/>
    <w:rsid w:val="002134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213407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50">
    <w:name w:val="Сетка таблицы5"/>
    <w:basedOn w:val="a1"/>
    <w:next w:val="a3"/>
    <w:uiPriority w:val="59"/>
    <w:rsid w:val="0021340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3"/>
    <w:uiPriority w:val="59"/>
    <w:rsid w:val="0021340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3"/>
    <w:uiPriority w:val="59"/>
    <w:rsid w:val="003A35BB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40"/>
  </w:style>
  <w:style w:type="paragraph" w:styleId="1">
    <w:name w:val="heading 1"/>
    <w:basedOn w:val="a"/>
    <w:next w:val="a"/>
    <w:link w:val="10"/>
    <w:uiPriority w:val="9"/>
    <w:qFormat/>
    <w:rsid w:val="00951FA6"/>
    <w:pPr>
      <w:keepNext/>
      <w:keepLines/>
      <w:spacing w:before="480" w:after="0" w:line="240" w:lineRule="auto"/>
      <w:ind w:firstLine="709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951F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D786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D786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D786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D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786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2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23356"/>
  </w:style>
  <w:style w:type="paragraph" w:styleId="ab">
    <w:name w:val="footer"/>
    <w:basedOn w:val="a"/>
    <w:link w:val="ac"/>
    <w:uiPriority w:val="99"/>
    <w:unhideWhenUsed/>
    <w:rsid w:val="0002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23356"/>
  </w:style>
  <w:style w:type="paragraph" w:customStyle="1" w:styleId="ConsPlusNormal">
    <w:name w:val="ConsPlusNormal"/>
    <w:uiPriority w:val="99"/>
    <w:rsid w:val="00EE41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951FA6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51FA6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11">
    <w:name w:val="Нет списка1"/>
    <w:next w:val="a2"/>
    <w:uiPriority w:val="99"/>
    <w:semiHidden/>
    <w:unhideWhenUsed/>
    <w:rsid w:val="00951FA6"/>
  </w:style>
  <w:style w:type="table" w:customStyle="1" w:styleId="12">
    <w:name w:val="Сетка таблицы1"/>
    <w:basedOn w:val="a1"/>
    <w:next w:val="a3"/>
    <w:uiPriority w:val="99"/>
    <w:rsid w:val="00951FA6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link w:val="ae"/>
    <w:uiPriority w:val="34"/>
    <w:qFormat/>
    <w:rsid w:val="00951FA6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  <w:lang w:eastAsia="en-US"/>
    </w:rPr>
  </w:style>
  <w:style w:type="paragraph" w:styleId="af">
    <w:name w:val="annotation subject"/>
    <w:basedOn w:val="a5"/>
    <w:next w:val="a5"/>
    <w:link w:val="af0"/>
    <w:uiPriority w:val="99"/>
    <w:semiHidden/>
    <w:unhideWhenUsed/>
    <w:rsid w:val="00951FA6"/>
    <w:pPr>
      <w:spacing w:after="0"/>
      <w:ind w:firstLine="709"/>
    </w:pPr>
    <w:rPr>
      <w:rFonts w:ascii="Times New Roman" w:eastAsia="Times New Roman" w:hAnsi="Times New Roman" w:cs="Calibri"/>
      <w:b/>
      <w:bCs/>
      <w:lang w:eastAsia="en-US"/>
    </w:rPr>
  </w:style>
  <w:style w:type="character" w:customStyle="1" w:styleId="af0">
    <w:name w:val="Тема примечания Знак"/>
    <w:basedOn w:val="a6"/>
    <w:link w:val="af"/>
    <w:uiPriority w:val="99"/>
    <w:semiHidden/>
    <w:rsid w:val="00951FA6"/>
    <w:rPr>
      <w:rFonts w:ascii="Times New Roman" w:eastAsia="Times New Roman" w:hAnsi="Times New Roman" w:cs="Calibri"/>
      <w:b/>
      <w:bCs/>
      <w:sz w:val="20"/>
      <w:szCs w:val="20"/>
      <w:lang w:eastAsia="en-US"/>
    </w:rPr>
  </w:style>
  <w:style w:type="paragraph" w:styleId="af1">
    <w:name w:val="Revision"/>
    <w:hidden/>
    <w:uiPriority w:val="99"/>
    <w:semiHidden/>
    <w:rsid w:val="00951FA6"/>
    <w:pPr>
      <w:spacing w:after="0" w:line="240" w:lineRule="auto"/>
    </w:pPr>
    <w:rPr>
      <w:rFonts w:ascii="Times New Roman" w:eastAsia="Times New Roman" w:hAnsi="Times New Roman" w:cs="Calibri"/>
      <w:sz w:val="28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951FA6"/>
  </w:style>
  <w:style w:type="paragraph" w:customStyle="1" w:styleId="ConsPlusNonformat">
    <w:name w:val="ConsPlusNonformat"/>
    <w:rsid w:val="00951F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51F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951F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951F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Page">
    <w:name w:val="ConsPlusTitlePage"/>
    <w:rsid w:val="00951F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951F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951FA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prgrey1">
    <w:name w:val="prgrey1"/>
    <w:basedOn w:val="a0"/>
    <w:rsid w:val="00951FA6"/>
    <w:rPr>
      <w:color w:val="333333"/>
    </w:rPr>
  </w:style>
  <w:style w:type="paragraph" w:styleId="af2">
    <w:name w:val="Normal (Web)"/>
    <w:basedOn w:val="a"/>
    <w:uiPriority w:val="99"/>
    <w:unhideWhenUsed/>
    <w:rsid w:val="0095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51FA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13">
    <w:name w:val="Светлый список1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go">
    <w:name w:val="go"/>
    <w:basedOn w:val="a0"/>
    <w:rsid w:val="00951FA6"/>
  </w:style>
  <w:style w:type="paragraph" w:customStyle="1" w:styleId="af4">
    <w:name w:val="Таблицы (моноширинный)"/>
    <w:basedOn w:val="a"/>
    <w:next w:val="a"/>
    <w:rsid w:val="00951F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Абзац списка Знак"/>
    <w:link w:val="ad"/>
    <w:uiPriority w:val="34"/>
    <w:locked/>
    <w:rsid w:val="00951FA6"/>
    <w:rPr>
      <w:rFonts w:ascii="Times New Roman" w:eastAsia="Times New Roman" w:hAnsi="Times New Roman" w:cs="Calibri"/>
      <w:sz w:val="28"/>
      <w:lang w:eastAsia="en-US"/>
    </w:rPr>
  </w:style>
  <w:style w:type="character" w:customStyle="1" w:styleId="14">
    <w:name w:val="Гиперссылка1"/>
    <w:basedOn w:val="a0"/>
    <w:uiPriority w:val="99"/>
    <w:semiHidden/>
    <w:unhideWhenUsed/>
    <w:rsid w:val="00951FA6"/>
    <w:rPr>
      <w:color w:val="0000FF"/>
      <w:u w:val="single"/>
    </w:rPr>
  </w:style>
  <w:style w:type="character" w:customStyle="1" w:styleId="15">
    <w:name w:val="Просмотренная гиперссылка1"/>
    <w:basedOn w:val="a0"/>
    <w:uiPriority w:val="99"/>
    <w:semiHidden/>
    <w:unhideWhenUsed/>
    <w:rsid w:val="00951FA6"/>
    <w:rPr>
      <w:color w:val="800080"/>
      <w:u w:val="single"/>
    </w:rPr>
  </w:style>
  <w:style w:type="table" w:styleId="af3">
    <w:name w:val="Light List"/>
    <w:basedOn w:val="a1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af5">
    <w:name w:val="Hyperlink"/>
    <w:basedOn w:val="a0"/>
    <w:uiPriority w:val="99"/>
    <w:unhideWhenUsed/>
    <w:rsid w:val="00951FA6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951FA6"/>
    <w:rPr>
      <w:color w:val="800080" w:themeColor="followedHyperlink"/>
      <w:u w:val="single"/>
    </w:rPr>
  </w:style>
  <w:style w:type="table" w:customStyle="1" w:styleId="2">
    <w:name w:val="Светлый список2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31">
    <w:name w:val="Светлый список3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4">
    <w:name w:val="Светлый список4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5">
    <w:name w:val="Светлый список5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6">
    <w:name w:val="Светлый список6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11">
    <w:name w:val="Светлый список11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20">
    <w:name w:val="Светлый список12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30">
    <w:name w:val="Светлый список13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140">
    <w:name w:val="Светлый список14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0">
    <w:name w:val="Нет списка2"/>
    <w:next w:val="a2"/>
    <w:uiPriority w:val="99"/>
    <w:semiHidden/>
    <w:unhideWhenUsed/>
    <w:rsid w:val="00951FA6"/>
  </w:style>
  <w:style w:type="paragraph" w:customStyle="1" w:styleId="112">
    <w:name w:val="Заголовок 11"/>
    <w:basedOn w:val="a"/>
    <w:next w:val="a"/>
    <w:uiPriority w:val="9"/>
    <w:qFormat/>
    <w:rsid w:val="00951FA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customStyle="1" w:styleId="150">
    <w:name w:val="Светлый список15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af7">
    <w:name w:val="Нормальный (таблица)"/>
    <w:basedOn w:val="a"/>
    <w:next w:val="a"/>
    <w:uiPriority w:val="99"/>
    <w:rsid w:val="00951F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Times New Roman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rsid w:val="00951F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f9">
    <w:name w:val="No Spacing"/>
    <w:uiPriority w:val="1"/>
    <w:qFormat/>
    <w:rsid w:val="00951FA6"/>
    <w:pPr>
      <w:spacing w:after="0" w:line="240" w:lineRule="auto"/>
      <w:ind w:firstLine="709"/>
    </w:pPr>
    <w:rPr>
      <w:rFonts w:ascii="Times New Roman" w:eastAsia="Calibri" w:hAnsi="Times New Roman" w:cs="Calibri"/>
      <w:sz w:val="28"/>
      <w:lang w:eastAsia="en-US"/>
    </w:rPr>
  </w:style>
  <w:style w:type="character" w:styleId="afa">
    <w:name w:val="Placeholder Text"/>
    <w:basedOn w:val="a0"/>
    <w:uiPriority w:val="99"/>
    <w:semiHidden/>
    <w:rsid w:val="00951FA6"/>
    <w:rPr>
      <w:color w:val="808080"/>
    </w:rPr>
  </w:style>
  <w:style w:type="paragraph" w:customStyle="1" w:styleId="16">
    <w:name w:val="Абзац списка1"/>
    <w:basedOn w:val="a"/>
    <w:rsid w:val="00951FA6"/>
    <w:pPr>
      <w:spacing w:after="0" w:line="240" w:lineRule="auto"/>
      <w:ind w:left="720" w:firstLine="709"/>
      <w:contextualSpacing/>
    </w:pPr>
    <w:rPr>
      <w:rFonts w:ascii="Times New Roman" w:eastAsia="Calibri" w:hAnsi="Times New Roman" w:cs="Calibri"/>
      <w:sz w:val="28"/>
      <w:lang w:eastAsia="en-US"/>
    </w:rPr>
  </w:style>
  <w:style w:type="character" w:customStyle="1" w:styleId="itemtext1">
    <w:name w:val="itemtext1"/>
    <w:basedOn w:val="a0"/>
    <w:rsid w:val="00951FA6"/>
    <w:rPr>
      <w:rFonts w:ascii="Segoe UI" w:hAnsi="Segoe UI" w:cs="Segoe UI" w:hint="default"/>
      <w:color w:val="000000"/>
      <w:sz w:val="20"/>
      <w:szCs w:val="20"/>
    </w:rPr>
  </w:style>
  <w:style w:type="character" w:customStyle="1" w:styleId="113">
    <w:name w:val="Заголовок 1 Знак1"/>
    <w:basedOn w:val="a0"/>
    <w:uiPriority w:val="9"/>
    <w:rsid w:val="00951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7">
    <w:name w:val="Светлый список7"/>
    <w:basedOn w:val="a1"/>
    <w:next w:val="af3"/>
    <w:uiPriority w:val="61"/>
    <w:rsid w:val="00951FA6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s16">
    <w:name w:val="s_16"/>
    <w:basedOn w:val="a"/>
    <w:rsid w:val="00951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3"/>
    <w:uiPriority w:val="99"/>
    <w:rsid w:val="00951FA6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951FA6"/>
  </w:style>
  <w:style w:type="table" w:customStyle="1" w:styleId="33">
    <w:name w:val="Сетка таблицы3"/>
    <w:basedOn w:val="a1"/>
    <w:next w:val="a3"/>
    <w:uiPriority w:val="99"/>
    <w:rsid w:val="00951FA6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951FA6"/>
  </w:style>
  <w:style w:type="numbering" w:customStyle="1" w:styleId="210">
    <w:name w:val="Нет списка21"/>
    <w:next w:val="a2"/>
    <w:uiPriority w:val="99"/>
    <w:semiHidden/>
    <w:unhideWhenUsed/>
    <w:rsid w:val="00951FA6"/>
  </w:style>
  <w:style w:type="table" w:customStyle="1" w:styleId="40">
    <w:name w:val="Сетка таблицы4"/>
    <w:basedOn w:val="a1"/>
    <w:next w:val="a3"/>
    <w:uiPriority w:val="99"/>
    <w:rsid w:val="00951FA6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">
    <w:name w:val="Сетка таблицы11"/>
    <w:basedOn w:val="a1"/>
    <w:next w:val="a3"/>
    <w:uiPriority w:val="99"/>
    <w:rsid w:val="004310E1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">
    <w:name w:val="Светлый список8"/>
    <w:basedOn w:val="a1"/>
    <w:next w:val="af3"/>
    <w:uiPriority w:val="61"/>
    <w:rsid w:val="004310E1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211">
    <w:name w:val="Сетка таблицы21"/>
    <w:basedOn w:val="a1"/>
    <w:next w:val="a3"/>
    <w:uiPriority w:val="99"/>
    <w:rsid w:val="004E6C40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Заголовок №2_"/>
    <w:basedOn w:val="a0"/>
    <w:link w:val="23"/>
    <w:rsid w:val="002134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213407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50">
    <w:name w:val="Сетка таблицы5"/>
    <w:basedOn w:val="a1"/>
    <w:next w:val="a3"/>
    <w:uiPriority w:val="59"/>
    <w:rsid w:val="0021340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3"/>
    <w:uiPriority w:val="59"/>
    <w:rsid w:val="0021340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3"/>
    <w:uiPriority w:val="59"/>
    <w:rsid w:val="003A35BB"/>
    <w:pPr>
      <w:spacing w:after="0" w:line="240" w:lineRule="auto"/>
    </w:pPr>
    <w:rPr>
      <w:rFonts w:ascii="Calibri" w:eastAsia="Times New Roman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5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DCFB6-70AF-4B23-A982-8BC8CDE2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9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gubicheva</dc:creator>
  <cp:lastModifiedBy>Петухова Юлия Сергеевна</cp:lastModifiedBy>
  <cp:revision>105</cp:revision>
  <cp:lastPrinted>2023-10-26T07:29:00Z</cp:lastPrinted>
  <dcterms:created xsi:type="dcterms:W3CDTF">2023-10-18T12:21:00Z</dcterms:created>
  <dcterms:modified xsi:type="dcterms:W3CDTF">2023-10-31T16:28:00Z</dcterms:modified>
</cp:coreProperties>
</file>