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E08" w:rsidRPr="00845D79" w:rsidRDefault="00B73E08" w:rsidP="00B73E08">
      <w:pPr>
        <w:ind w:left="6237"/>
        <w:rPr>
          <w:sz w:val="28"/>
          <w:szCs w:val="28"/>
        </w:rPr>
      </w:pPr>
      <w:r w:rsidRPr="00845D79">
        <w:rPr>
          <w:color w:val="000000"/>
          <w:sz w:val="28"/>
          <w:szCs w:val="28"/>
        </w:rPr>
        <w:t xml:space="preserve">Приложение </w:t>
      </w:r>
      <w:r w:rsidR="004E7B29">
        <w:rPr>
          <w:color w:val="000000"/>
          <w:sz w:val="28"/>
          <w:szCs w:val="28"/>
        </w:rPr>
        <w:t>3</w:t>
      </w:r>
    </w:p>
    <w:p w:rsidR="00B73E08" w:rsidRPr="00845D79" w:rsidRDefault="00B73E08" w:rsidP="00B73E08">
      <w:pPr>
        <w:ind w:left="6237"/>
        <w:rPr>
          <w:sz w:val="28"/>
          <w:szCs w:val="28"/>
        </w:rPr>
      </w:pPr>
      <w:r w:rsidRPr="00845D79">
        <w:rPr>
          <w:color w:val="000000"/>
          <w:sz w:val="28"/>
          <w:szCs w:val="28"/>
        </w:rPr>
        <w:t>к Закону Ярославской области</w:t>
      </w:r>
    </w:p>
    <w:p w:rsidR="00B73E08" w:rsidRPr="00845D79" w:rsidRDefault="00B73E08" w:rsidP="00B73E08">
      <w:pPr>
        <w:ind w:left="6237"/>
        <w:rPr>
          <w:color w:val="000000"/>
          <w:sz w:val="28"/>
          <w:szCs w:val="28"/>
        </w:rPr>
      </w:pPr>
      <w:r w:rsidRPr="00845D79">
        <w:rPr>
          <w:color w:val="000000"/>
          <w:sz w:val="28"/>
          <w:szCs w:val="28"/>
        </w:rPr>
        <w:t>от_________________№_____</w:t>
      </w:r>
    </w:p>
    <w:p w:rsidR="00B73E08" w:rsidRPr="00845D79" w:rsidRDefault="00B73E08" w:rsidP="00C77056">
      <w:pPr>
        <w:rPr>
          <w:color w:val="000000"/>
          <w:sz w:val="28"/>
          <w:szCs w:val="28"/>
        </w:rPr>
      </w:pPr>
    </w:p>
    <w:p w:rsidR="00B73E08" w:rsidRPr="00845D79" w:rsidRDefault="00B73E08" w:rsidP="00B73E08">
      <w:pPr>
        <w:ind w:left="6237"/>
        <w:rPr>
          <w:sz w:val="28"/>
          <w:szCs w:val="28"/>
        </w:rPr>
      </w:pPr>
      <w:r w:rsidRPr="00845D79">
        <w:rPr>
          <w:sz w:val="28"/>
          <w:szCs w:val="28"/>
        </w:rPr>
        <w:t xml:space="preserve">"Приложение </w:t>
      </w:r>
      <w:r>
        <w:rPr>
          <w:sz w:val="28"/>
          <w:szCs w:val="28"/>
        </w:rPr>
        <w:t>6</w:t>
      </w:r>
    </w:p>
    <w:p w:rsidR="00B73E08" w:rsidRPr="00845D79" w:rsidRDefault="00B73E08" w:rsidP="00B73E08">
      <w:pPr>
        <w:ind w:left="6237"/>
        <w:rPr>
          <w:sz w:val="28"/>
          <w:szCs w:val="28"/>
        </w:rPr>
      </w:pPr>
      <w:r w:rsidRPr="00845D79">
        <w:rPr>
          <w:sz w:val="28"/>
          <w:szCs w:val="28"/>
        </w:rPr>
        <w:t>к Закону Ярославской области</w:t>
      </w:r>
    </w:p>
    <w:p w:rsidR="00BB35AA" w:rsidRDefault="00B73E08" w:rsidP="00B73E08">
      <w:pPr>
        <w:ind w:left="6237"/>
        <w:rPr>
          <w:vanish/>
        </w:rPr>
      </w:pPr>
      <w:r w:rsidRPr="00845D79">
        <w:rPr>
          <w:sz w:val="28"/>
          <w:szCs w:val="28"/>
        </w:rPr>
        <w:t>от 09.12.2024 № 88-з</w:t>
      </w:r>
    </w:p>
    <w:p w:rsidR="00BB35AA" w:rsidRDefault="00BB35AA" w:rsidP="00B73E08">
      <w:pPr>
        <w:ind w:left="6237"/>
      </w:pPr>
      <w:bookmarkStart w:id="0" w:name="__bookmark_1"/>
      <w:bookmarkEnd w:id="0"/>
    </w:p>
    <w:p w:rsidR="00B73E08" w:rsidRDefault="00B73E08" w:rsidP="00B73E08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B73E08" w:rsidRDefault="00B73E08" w:rsidP="00B73E08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</w:p>
    <w:p w:rsidR="00B73E08" w:rsidRDefault="00B73E08" w:rsidP="00B73E08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B73E08" w:rsidRDefault="00B73E08" w:rsidP="00B73E08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 группам видов расходов классификации расходов бюджетов</w:t>
      </w:r>
    </w:p>
    <w:p w:rsidR="00B73E08" w:rsidRDefault="00B73E08" w:rsidP="00B73E08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Российской Федерации на 2025 год</w:t>
      </w:r>
    </w:p>
    <w:p w:rsidR="00B73E08" w:rsidRDefault="00B73E08"/>
    <w:p w:rsidR="00B73E08" w:rsidRDefault="00B73E08">
      <w:pPr>
        <w:rPr>
          <w:vanish/>
        </w:rPr>
      </w:pPr>
    </w:p>
    <w:p w:rsidR="00B73E08" w:rsidRDefault="00B73E08"/>
    <w:tbl>
      <w:tblPr>
        <w:tblOverlap w:val="never"/>
        <w:tblW w:w="10482" w:type="dxa"/>
        <w:tblLayout w:type="fixed"/>
        <w:tblLook w:val="01E0" w:firstRow="1" w:lastRow="1" w:firstColumn="1" w:lastColumn="1" w:noHBand="0" w:noVBand="0"/>
      </w:tblPr>
      <w:tblGrid>
        <w:gridCol w:w="5662"/>
        <w:gridCol w:w="1843"/>
        <w:gridCol w:w="851"/>
        <w:gridCol w:w="1850"/>
        <w:gridCol w:w="276"/>
      </w:tblGrid>
      <w:tr w:rsidR="00BB35AA" w:rsidTr="008F4A02">
        <w:trPr>
          <w:gridAfter w:val="1"/>
          <w:wAfter w:w="276" w:type="dxa"/>
          <w:tblHeader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BB35AA" w:rsidRDefault="00BB35AA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целевой статьи</w:t>
            </w:r>
          </w:p>
          <w:p w:rsidR="00BB35AA" w:rsidRDefault="00BB35AA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</w:pPr>
            <w:r>
              <w:rPr>
                <w:color w:val="000000"/>
                <w:sz w:val="24"/>
                <w:szCs w:val="24"/>
              </w:rPr>
              <w:t>Вид расхо</w:t>
            </w:r>
            <w:r w:rsidR="00D7244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дов</w:t>
            </w:r>
          </w:p>
          <w:p w:rsidR="00BB35AA" w:rsidRDefault="00BB35AA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BB35AA" w:rsidRDefault="00317281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BB35AA" w:rsidRDefault="00BB35AA">
            <w:pPr>
              <w:spacing w:line="1" w:lineRule="auto"/>
            </w:pP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21 088 472 124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17 346 692 184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бюджетов субъектов Российской Федерации в связи с оказанием медицинскими организациями первичной медико-санитарной помощи при заболеваниях и состояниях, включенных в программу государственных гарантий бесплатного оказания гражданам медицинской помощи, военнослужащим Вооруженных Сил Российской Федерации, находящимся в отпуске, в том числе по болезни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(буккального эпителия) родственников погибших в ходе специальной военной 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специализированной медицинской помощи военнослужащим Вооруженных Сил Российской Федерации в период проведения специальной военной 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152 816 400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152 816 400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52 406 267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19 068 013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6 074 398 186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368 545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6 074 029 641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316 096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2 489 616 022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108 590 717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2 381 025 305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6 085 467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6 085 467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172 767 000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17 705 100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1 763 404 783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1 295 242 621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1 295 242 621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468 162 162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468 162 162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22 201 882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1 415 572 422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1 362 429 300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51 926 622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1 310 502 678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01.3.Д1.А3650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53 143 122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51 375 378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1 767 744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138 645 730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124 798 231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региональных, межрайонных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54 057 917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5 366 875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31 154 948 814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5 247 798 116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5 068 518 779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294 547 624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53 610 553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222 172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4 717 738 595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2 399 835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115 440 640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541 178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541 178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13 520 768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13 520 768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учреждению профессиональной образовательной организации "Государственное училище (техникум) олимпийского резерва по хоккею"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частному профессиональному образовательному учреждению "Первый православный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2 163 886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2 163 886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имени П.А. Соловьева"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2 304 350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2 304 350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профессиональной образовательной организации (частному учреждению) "Рыбинский колледж МУБиНТ"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758 640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758 640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профессиональному образовательному частному учреждению "Ярославский технологический колледж"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11 894 507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11 894 507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им. П.Г. Демидова" на реализацию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02.1.01.78650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6 071 237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6 071 237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22 025 467 354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147 763 770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147 763 770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323 828 484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323 828 484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02.1.02.78510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13 699 451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13 699 451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667 136 839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276 543 437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276 543 437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16 873 576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16 873 576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291 188 480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281 138 480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2 882 689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20 875 000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257 380 791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1 246 416 290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02.3.Ю4.55590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 по результатам дополнительного отбора)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функционирования ресурсно-методического центра по учебным предметам "Основы безопасности и защиты Родины" и "Труд (Технология)"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02.3.Ю4.78540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989 657 471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3 124 800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"Профессионалитет"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122 683 542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02.3.Ю9.50520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27 527 917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02.3.Я1.53151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15 193 408 471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4 888 838 575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168 613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170 268 880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2 426 313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167 842 567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12 417 140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827 914 660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579 274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573 779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71 543 700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70 344 000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200 432 995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2 462 745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197 970 250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1 754 900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95 023 246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95 005 246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97 057 470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1 528 520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95 528 950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11 733 000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11 519 000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531 303 250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7 617 250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343 601 229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5 161 229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12 411 000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1 229 200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221 891 196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218 206 071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1 627 066 386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27 778 578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1 599 287 808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5 501 934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5 414 778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36 009 065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35 336 360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ко Дню Победы в Великой Отечественной войне 1941 – 1945 годов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55 402 096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710 984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54 691 112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5 424 691 041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727 999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727 999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2 394 767 192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630 044 434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131 591 740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2 141 979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1 626 208 380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25 594 815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25 239 315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20 945 250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309 778 498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24 896 209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24 423 209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99 535 610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67 635 610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22 258 777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22 258 777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233 250 465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121 513 055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121 513 055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111 737 410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111 737 410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687 999 056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62 980 208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62 980 208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03.3.Я2.53133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5 585 424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5 585 424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119 943 021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36 008 700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безбарьерной среды для инвалидов в многоквартирных домах"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04.1.02.70140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обеспеченности инвалидов и детей-инвалидов реабилитационными и абилитационными услугами, а также уровня профессионального развития"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18 223 700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04.3.01.R5140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18 223 700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8 504 770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9 718 930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1 748 344 438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113 324 850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 за счет средств резервного фонда Правительства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2 998 009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2 998 009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40 201 991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40 201 991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9 069 082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565 378 928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562 094 773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65 517 956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11 199 179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2 077 638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720 225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технологическому присоединению объектов социальной сферы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05.1.03.78450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655 721 100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222 673 275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222 673 275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259 469 760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116 582 647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116 582 647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142 887 113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137 686 486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5 200 627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4 241 305 265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надлежащего внешнего вида зданий, строений, сооружений в населенных пунктах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надлежащего внешнего вида зданий, строений, сооружений в населенных пунктах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06.1.03.78460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760 881 304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1 723 626 245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зон отдыха и катания на коньках в зимний период на общественных территориях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740 263 000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велопешеходного моста 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818 045 716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06.3.И4.Д5550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625 517 280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618 544 363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365 672 400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340 984 099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B35AA" w:rsidTr="008F4A02">
        <w:trPr>
          <w:gridAfter w:val="1"/>
          <w:wAfter w:w="276" w:type="dxa"/>
          <w:trHeight w:val="512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198 550 448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144 223 377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29 293 362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5 400 132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18 726 180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6 672 917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552 555 353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мониторинга и анализа коммуникационных платформ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08.1.05.78470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124 607 147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124 507 147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124 147 147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и работников федеральной 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75 975 000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904 852 371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11 454 575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10 101 375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10 101 375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887 257 796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887 222 588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23 678 811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819 402 338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3 787 447 459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249 285 057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247 289 560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246 709 560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594 253 873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594 253 873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594 253 873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195 093 373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195 093 373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195 093 373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1 053 552 826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1 053 482 826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1 053 482 826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147 750 773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147 585 273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147 585 273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79 222 473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культурного и исторического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11.3.01.78170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11.3.01.R0570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171 461 044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11.3.Я5.53484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375 958 731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142 558 775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27 535 008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27 535 008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15 303 329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15 303 329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необходимых обследований объекта накопленного вреда окружающей среде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233 042 156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26 054 073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2 330 616 342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54 838 372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54 838 372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54 674 589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997 015 781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422 198 947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422 198 947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506 820 500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490 238 000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поощрение победителей ежегодного смотра-конкурса на лучшую постановку тренировочной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13.1.02.78330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42 500 400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(реконструкцию) объектов спортивной инфраструктуры массового спорта (возмещение затрат концессионера по созданию объекта и использованию капитального гранта)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1 236 261 789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121 998 480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121 998 480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4 698 451 498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2 333 976 442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32 522 807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22 178 493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10 315 531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150 885 596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150 885 596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"Энергоэффективность"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мероприятия по подготовке к отопительному периоду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55 151 663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55 151 663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станций подъема холодной воды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23 591 225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23 591 225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"Ярославский областной водоканал" в сфере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21 257 112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21 257 112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"Даниловское жилищно-коммунальное хозяйство" в целях предупреждения банкротства и восстановления платежеспособности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нормативов потребления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1 894 994 823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1 854 199 163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236 941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89 790 645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189 423 751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35 435 101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35 435 101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объектов водоотведения (очистных сооружений)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575 566 940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14.2.02.7132С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155 388 200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155 388 200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146 053 120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146 053 120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134 125 620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134 125 620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286 292 059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286 292 059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286 292 059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682 143 270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14.3.01.R1130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541 021 450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капитальный ремонт объектов теплоснабжения, водоснабжения и 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225 082 790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225 082 790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E6739A">
            <w:pPr>
              <w:rPr>
                <w:color w:val="000000"/>
                <w:sz w:val="24"/>
                <w:szCs w:val="24"/>
              </w:rPr>
            </w:pPr>
            <w:r w:rsidRPr="00E6739A">
              <w:rPr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14.3.И3.</w:t>
            </w:r>
            <w:bookmarkStart w:id="1" w:name="_GoBack"/>
            <w:r>
              <w:rPr>
                <w:color w:val="000000"/>
                <w:sz w:val="24"/>
                <w:szCs w:val="24"/>
              </w:rPr>
              <w:t>51543</w:t>
            </w:r>
            <w:bookmarkEnd w:id="1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76 928 160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76 928 160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558 559 280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16 018 279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и сопровождение информационных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15.1.01.78090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6 018 279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6 018 279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15.2.01.7850С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123 759 088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92 751 900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14 507 188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16 484 970 689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13 363 870 672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592 503 048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326 813 767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33 377 579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229 275 905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3 020 797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258 774 081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258 774 081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593 517 264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593 517 264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78 561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78 561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7 185 659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7 185 659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717 596 268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717 596 268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10 641 492 625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10 641 492 625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132 335 494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132 335 494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регионального комплексного плана транспортного обслуживания населения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17.1.01.78220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86 899 662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79 595 662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79 595 662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приобретению, модернизации и реконструкции дебаркадеров, понтонных и плавучих причалов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7 304 000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731 001 437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17.3.03.7827С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17.3.И6.54012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895 081 572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319 380 112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174 580 112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174 580 112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регионального развития Ярославской области на инвестиционную деятельность в сфере туризма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18.1.01.7825С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туризма "Ярославия"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540 701 460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168 472 293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147 638 959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(поддержка и продвижение событийных мероприятий)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18.3.П1.55582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339 529 872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188 542 809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128 567 116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128 567 116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2 106 666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113 630 980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68 559 480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65 199 480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9 284 167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региональных практик поддержки волонтерства по итогам Всероссийского конкурса "Регион добрых дел"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530 068 834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138 411 592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3 552 300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3 552 300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общественным объединениям, осуществляющим деятельность в сфере социальной адаптации, поддержки и защиты населения, на осуществление уставной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9 147 790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социально ориентированным некоммерческим организациям на реализацию проектов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22.1.02.78530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359 588 492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359 588 492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359 588 492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1 214 314 556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1 033 116 605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756 939 957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756 939 957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63 032 643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63 032 643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37 410 786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37 410 786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1 971 001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1 971 001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9 233 120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9 233 120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105 811 086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81 028 431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81 028 431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3 156 655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3 156 655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Цифровизация (автоматизация) системы контрольно-надзорной деятельности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цифрового портрета гостя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23.2.01.78200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63 436 865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63 436 865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63 436 865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17 306 380 166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8 827 307 260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58 468 109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58 468 109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и транспорта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приведение в нормативное состояние территорий учреждений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31 533 737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218 466 263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содержанию и эксплуатации здания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3 097 804 565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3 097 804 565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2 040 526 371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2 040 526 371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308 808 088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308 808 088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413 518 644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347 050 000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66 458 430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70 698 493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70 698 493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1 232 325 360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1 232 325 360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62 485 234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62 485 234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62 485 234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7 219 413 941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3 472 737 816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3 469 276 924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1 197 173 731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1 150 798 106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1 150 798 106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24.3.И9.А4180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939 724 425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570 755 962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151 098 931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45 720 870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45 720 870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10 169 777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10 169 777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21 570 503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21 570 503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159 338 906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"Агростартап")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проведения кадастровых работ в отношении земель сельскохозяйственного назначения)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12 951 233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12 951 233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подготовки проектов межевания земельных участков в отношении земель сельскохозяйственного назначения)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8 530 626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2 407 813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2 407 813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25.3.Е4.55333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293 211 302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279 287 902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160 481 550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130 362 250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28 088 369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2 030 931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89 443 047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62 459 511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12 423 400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29.3.Ч6.54290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12 423 400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11 181 600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710 588 214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99 511 030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75 157 729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75 157 729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2 753 301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2 753 301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аэрофотосъемочных работ по подготовке ортофотопланов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70 928 184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70 928 184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70 928 184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61 244 010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61 244 010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49 744 010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46 044 142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3 699 868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9 840 834 338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163 803 249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99 867 399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7 055 644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63 935 850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63 935 850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6 595 705 328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решение вопросов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36.1.02.74000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1 284 364 328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1 284 364 328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3 079 555 761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3 071 284 339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3 071 284 339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103 778 348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65 519 957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63 088 330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63 088 330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1 831 627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335 336 568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325 536 568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292 536 568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292 536 568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125 198 628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125 198 628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108 333 893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108 333 893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13 776 921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13 776 921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232 385 000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университет им.</w:t>
            </w:r>
            <w:r w:rsidR="008F4A0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П.Г.</w:t>
            </w:r>
            <w:r w:rsidR="008F4A0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Демидова" на развитие инфраструктуры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1 538 342 170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68 117 262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68 117 262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68 117 262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1 470 224 908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социальной сферы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48.3.01.78260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8 989 932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8 989 932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тепловых сетей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Гаврилов-Яме)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сети водоснабжения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сетей холодного водоснабжения в районе "Сокольская Слобода" Переславль-Залесского муниципального округа)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Любиме)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с. Новый Некоуз)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Пошехонье)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правого напорного коллектора в поселке Молодежный Переславль-Залесского муниципального округа)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г. Пошехонье)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48.3.01.R576П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48.3.01.R576Ф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городском поселении Ростов)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48.3.01.R576Ц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48.3.01.R576Ч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Ростовском муниципальном районе)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48.3.01.R576Щ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фасада и спортивного зала школы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здания спортивной школы в Переславль-Залесском муниципальном округе)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10 654 599 396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22 198 750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20 798 750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107 201 470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107 201 470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80 664 180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72 664 180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9 174 300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1 455 593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17 250 100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8 609 515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8 500 585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10 610 500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907 666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813 537 044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365 070 593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428 427 661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20 037 219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2 166 390 713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2 109 748 455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55 855 713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693 831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8 889 079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102 550 236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102 550 236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6 410 000 000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56 660 559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52 016 375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4 641 484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2 232 750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2 232 750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материально-техническое обеспечение проведения выборов в представительный орган вновь образованного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102 523 953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102 523 953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149 091 998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16 162 000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47 944 522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59 985 476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12 326 941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11 061 582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1 265 359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BB35AA" w:rsidTr="008F4A02">
        <w:trPr>
          <w:gridAfter w:val="1"/>
          <w:wAfter w:w="276" w:type="dxa"/>
        </w:trPr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35AA" w:rsidRDefault="003172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BB35A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35AA" w:rsidRDefault="0031728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7C743D" w:rsidTr="008F4A02">
        <w:tc>
          <w:tcPr>
            <w:tcW w:w="5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43D" w:rsidRDefault="007C74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43D" w:rsidRDefault="007C74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43D" w:rsidRDefault="007C743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43D" w:rsidRDefault="007C74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149 025 793 302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7C743D" w:rsidRDefault="007C74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4C0B2D" w:rsidRDefault="004C0B2D"/>
    <w:sectPr w:rsidR="004C0B2D" w:rsidSect="000C13D6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056" w:rsidRDefault="00C77056" w:rsidP="00BB35AA">
      <w:r>
        <w:separator/>
      </w:r>
    </w:p>
  </w:endnote>
  <w:endnote w:type="continuationSeparator" w:id="0">
    <w:p w:rsidR="00C77056" w:rsidRDefault="00C77056" w:rsidP="00BB3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7056">
      <w:tc>
        <w:tcPr>
          <w:tcW w:w="10421" w:type="dxa"/>
        </w:tcPr>
        <w:p w:rsidR="00C77056" w:rsidRDefault="00C7705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77056" w:rsidRDefault="00C7705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056" w:rsidRDefault="00C77056" w:rsidP="00BB35AA">
      <w:r>
        <w:separator/>
      </w:r>
    </w:p>
  </w:footnote>
  <w:footnote w:type="continuationSeparator" w:id="0">
    <w:p w:rsidR="00C77056" w:rsidRDefault="00C77056" w:rsidP="00BB3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7056">
      <w:tc>
        <w:tcPr>
          <w:tcW w:w="10421" w:type="dxa"/>
        </w:tcPr>
        <w:p w:rsidR="00C77056" w:rsidRDefault="00C77056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8F4A02">
            <w:rPr>
              <w:noProof/>
              <w:color w:val="000000"/>
            </w:rPr>
            <w:t>54</w:t>
          </w:r>
          <w:r>
            <w:fldChar w:fldCharType="end"/>
          </w:r>
        </w:p>
        <w:p w:rsidR="00C77056" w:rsidRDefault="00C7705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5AA"/>
    <w:rsid w:val="000C13D6"/>
    <w:rsid w:val="00317281"/>
    <w:rsid w:val="004C0B2D"/>
    <w:rsid w:val="004E7B29"/>
    <w:rsid w:val="005268C6"/>
    <w:rsid w:val="007C743D"/>
    <w:rsid w:val="008F4A02"/>
    <w:rsid w:val="00B73E08"/>
    <w:rsid w:val="00BB35AA"/>
    <w:rsid w:val="00C77056"/>
    <w:rsid w:val="00D7244D"/>
    <w:rsid w:val="00D846F5"/>
    <w:rsid w:val="00DF08D7"/>
    <w:rsid w:val="00E6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9AFC8"/>
  <w15:docId w15:val="{4F91900E-695F-4842-8664-6B25667A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B35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</Pages>
  <Words>26628</Words>
  <Characters>151786</Characters>
  <Application>Microsoft Office Word</Application>
  <DocSecurity>0</DocSecurity>
  <Lines>1264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Колточенко Татьяна Владимировна</cp:lastModifiedBy>
  <cp:revision>2</cp:revision>
  <dcterms:created xsi:type="dcterms:W3CDTF">2025-06-30T07:14:00Z</dcterms:created>
  <dcterms:modified xsi:type="dcterms:W3CDTF">2025-06-30T07:14:00Z</dcterms:modified>
</cp:coreProperties>
</file>