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252A" w:rsidRPr="00EF252A" w:rsidTr="00EF252A">
        <w:tc>
          <w:tcPr>
            <w:tcW w:w="426" w:type="dxa"/>
            <w:vAlign w:val="bottom"/>
            <w:hideMark/>
          </w:tcPr>
          <w:p w:rsidR="00EF252A" w:rsidRPr="00EF252A" w:rsidRDefault="00EF252A" w:rsidP="00EF25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F252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52A" w:rsidRPr="00EF252A" w:rsidRDefault="00EF252A" w:rsidP="00EF25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F252A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EF252A" w:rsidRPr="00EF252A" w:rsidRDefault="00EF252A" w:rsidP="00EF25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F252A" w:rsidRPr="00EF252A" w:rsidRDefault="00EF252A" w:rsidP="00EF25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F25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252A" w:rsidRPr="00EF252A" w:rsidRDefault="00EF252A" w:rsidP="00EF252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F252A"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0B5A60" w:rsidRPr="000B5A60" w:rsidRDefault="000B5A60" w:rsidP="00A9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A60" w:rsidRPr="000B5A60" w:rsidRDefault="000B5A60" w:rsidP="00A9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F81" w:rsidRPr="000B5A60" w:rsidRDefault="004B4F81" w:rsidP="00A9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A95A59" w:rsidRPr="000B5A60" w:rsidRDefault="00A95A59" w:rsidP="00A95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Заместителю Председателя Правительства </w:t>
      </w:r>
    </w:p>
    <w:p w:rsidR="00A95A59" w:rsidRPr="000B5A60" w:rsidRDefault="00A95A59" w:rsidP="00A95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Голиковой Т.А. </w:t>
      </w:r>
    </w:p>
    <w:p w:rsidR="00A95A59" w:rsidRPr="000B5A60" w:rsidRDefault="00A95A59" w:rsidP="00A95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необходимости пересмотра порядка </w:t>
      </w:r>
    </w:p>
    <w:p w:rsidR="00A95A59" w:rsidRPr="000B5A60" w:rsidRDefault="00A95A59" w:rsidP="00A95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отдельных категорий граждан </w:t>
      </w:r>
    </w:p>
    <w:p w:rsidR="00A95A59" w:rsidRPr="000B5A60" w:rsidRDefault="00A95A59" w:rsidP="00A95A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санаторно-курортным лечением</w:t>
      </w:r>
    </w:p>
    <w:p w:rsidR="000B3600" w:rsidRPr="000B5A60" w:rsidRDefault="000B3600" w:rsidP="00A95A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0B5A60" w:rsidRDefault="000B3600" w:rsidP="00A95A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0B5A60" w:rsidRDefault="000B3600" w:rsidP="00A95A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B3600" w:rsidRPr="000B5A60" w:rsidRDefault="000B3600" w:rsidP="00A95A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0B5A60" w:rsidRDefault="000B3600" w:rsidP="00A95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B5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B5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B3600" w:rsidRPr="000B5A60" w:rsidRDefault="000B3600" w:rsidP="00A95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A59" w:rsidRPr="000B5A60" w:rsidRDefault="000B3600" w:rsidP="00A95A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hAnsi="Times New Roman" w:cs="Times New Roman"/>
          <w:sz w:val="28"/>
          <w:szCs w:val="28"/>
        </w:rPr>
        <w:t xml:space="preserve">1. Принять обращение Ярославской областной Думы 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Заместителю Председателя Правительства Российской Федерации Голиковой Т.А. о нео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ходимости </w:t>
      </w:r>
      <w:proofErr w:type="gramStart"/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пересмотра порядка обеспечения отдельных категорий граждан</w:t>
      </w:r>
      <w:proofErr w:type="gramEnd"/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санаторно-курортным лечением.</w:t>
      </w:r>
    </w:p>
    <w:p w:rsidR="00A95A59" w:rsidRPr="000B5A60" w:rsidRDefault="000B3600" w:rsidP="00A95A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A60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стителю Председателя Правительства Российской Федерации Голиковой Т.А.</w:t>
      </w:r>
    </w:p>
    <w:p w:rsidR="000B3600" w:rsidRPr="000B5A60" w:rsidRDefault="000B3600" w:rsidP="00A95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A60">
        <w:rPr>
          <w:rFonts w:ascii="Times New Roman" w:hAnsi="Times New Roman" w:cs="Times New Roman"/>
          <w:sz w:val="28"/>
          <w:szCs w:val="28"/>
        </w:rPr>
        <w:t xml:space="preserve">3. Обратиться к законодательным </w:t>
      </w:r>
      <w:r w:rsidR="00C90DD8" w:rsidRPr="000B5A60">
        <w:rPr>
          <w:rFonts w:ascii="Times New Roman" w:hAnsi="Times New Roman" w:cs="Times New Roman"/>
          <w:sz w:val="28"/>
          <w:szCs w:val="28"/>
        </w:rPr>
        <w:t>(представительным</w:t>
      </w:r>
      <w:r w:rsidRPr="000B5A60">
        <w:rPr>
          <w:rFonts w:ascii="Times New Roman" w:hAnsi="Times New Roman" w:cs="Times New Roman"/>
          <w:sz w:val="28"/>
          <w:szCs w:val="28"/>
        </w:rPr>
        <w:t>) органам гос</w:t>
      </w:r>
      <w:r w:rsidRPr="000B5A60">
        <w:rPr>
          <w:rFonts w:ascii="Times New Roman" w:hAnsi="Times New Roman" w:cs="Times New Roman"/>
          <w:sz w:val="28"/>
          <w:szCs w:val="28"/>
        </w:rPr>
        <w:t>у</w:t>
      </w:r>
      <w:r w:rsidRPr="000B5A60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341295" w:rsidRPr="000B5A60" w:rsidRDefault="00341295" w:rsidP="003412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принятия.</w:t>
      </w:r>
    </w:p>
    <w:p w:rsidR="000B3600" w:rsidRPr="000B5A60" w:rsidRDefault="000B3600" w:rsidP="00A95A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012" w:rsidRPr="000B5A60" w:rsidRDefault="00846012" w:rsidP="00A95A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A59" w:rsidRPr="000B5A60" w:rsidRDefault="00A95A59" w:rsidP="00A95A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0B5A60" w:rsidRDefault="000B3600" w:rsidP="00A95A5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5ABA" w:rsidRPr="000B5A60" w:rsidRDefault="000B3600" w:rsidP="000B5A6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A59" w:rsidRP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</w:t>
      </w:r>
      <w:r w:rsidR="000B5A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</w:p>
    <w:sectPr w:rsidR="00335ABA" w:rsidRPr="000B5A60" w:rsidSect="000B5A6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0B5A60"/>
    <w:rsid w:val="00224E88"/>
    <w:rsid w:val="00335ABA"/>
    <w:rsid w:val="00341295"/>
    <w:rsid w:val="004B4F81"/>
    <w:rsid w:val="00665712"/>
    <w:rsid w:val="00846012"/>
    <w:rsid w:val="00916A44"/>
    <w:rsid w:val="00A95A59"/>
    <w:rsid w:val="00B404D2"/>
    <w:rsid w:val="00C90DD8"/>
    <w:rsid w:val="00D3454D"/>
    <w:rsid w:val="00DC4B41"/>
    <w:rsid w:val="00EF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2019-06-19T07:02:00Z</cp:lastPrinted>
  <dcterms:created xsi:type="dcterms:W3CDTF">2019-06-19T06:55:00Z</dcterms:created>
  <dcterms:modified xsi:type="dcterms:W3CDTF">2019-06-26T07:15:00Z</dcterms:modified>
</cp:coreProperties>
</file>