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8A8" w:rsidRDefault="00FC18A8" w:rsidP="00FC18A8">
      <w:pPr>
        <w:ind w:firstLine="420"/>
        <w:jc w:val="right"/>
      </w:pPr>
      <w:r>
        <w:rPr>
          <w:color w:val="000000"/>
          <w:sz w:val="28"/>
          <w:szCs w:val="28"/>
        </w:rPr>
        <w:t>Приложение 15</w:t>
      </w:r>
    </w:p>
    <w:p w:rsidR="009E339D" w:rsidRDefault="009E339D" w:rsidP="009E339D">
      <w:pPr>
        <w:ind w:right="-2" w:firstLine="420"/>
        <w:jc w:val="right"/>
      </w:pPr>
      <w:r>
        <w:rPr>
          <w:color w:val="000000"/>
          <w:sz w:val="28"/>
          <w:szCs w:val="28"/>
        </w:rPr>
        <w:t>к Закону Ярославской области</w:t>
      </w:r>
    </w:p>
    <w:p w:rsidR="00B55BEA" w:rsidRDefault="00B55BEA" w:rsidP="00B55BEA">
      <w:pPr>
        <w:suppressAutoHyphens/>
        <w:spacing w:before="120"/>
        <w:ind w:left="4394"/>
        <w:jc w:val="right"/>
        <w:rPr>
          <w:sz w:val="28"/>
          <w:szCs w:val="28"/>
        </w:rPr>
      </w:pPr>
      <w:r>
        <w:rPr>
          <w:sz w:val="28"/>
          <w:szCs w:val="28"/>
        </w:rPr>
        <w:t>от 15.12.2021 № 88-з</w:t>
      </w:r>
    </w:p>
    <w:p w:rsidR="008D6AFD" w:rsidRDefault="008D6AFD" w:rsidP="00FC18A8">
      <w:pPr>
        <w:jc w:val="right"/>
        <w:rPr>
          <w:color w:val="000000"/>
          <w:sz w:val="28"/>
          <w:szCs w:val="28"/>
        </w:rPr>
      </w:pPr>
      <w:bookmarkStart w:id="0" w:name="_GoBack"/>
      <w:bookmarkEnd w:id="0"/>
    </w:p>
    <w:p w:rsidR="00574301" w:rsidRPr="00FC18A8" w:rsidRDefault="00574301" w:rsidP="00126D67">
      <w:pPr>
        <w:rPr>
          <w:color w:val="000000"/>
          <w:sz w:val="28"/>
          <w:szCs w:val="28"/>
        </w:rPr>
      </w:pPr>
    </w:p>
    <w:tbl>
      <w:tblPr>
        <w:tblOverlap w:val="never"/>
        <w:tblW w:w="9524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524"/>
      </w:tblGrid>
      <w:tr w:rsidR="001D4B2F" w:rsidTr="009E339D">
        <w:trPr>
          <w:jc w:val="center"/>
        </w:trPr>
        <w:tc>
          <w:tcPr>
            <w:tcW w:w="952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4B2F" w:rsidRDefault="00EA58E7" w:rsidP="009E339D">
            <w:pPr>
              <w:ind w:firstLine="85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Дотации на выравнивание бюджетной обеспеченности поселений</w:t>
            </w:r>
          </w:p>
          <w:p w:rsidR="00FC18A8" w:rsidRDefault="00EA58E7" w:rsidP="009E339D">
            <w:pPr>
              <w:ind w:firstLine="85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Ярославской области на плановый период 2023 и 2024 годов</w:t>
            </w:r>
          </w:p>
          <w:p w:rsidR="00FC18A8" w:rsidRPr="00FC18A8" w:rsidRDefault="00FC18A8" w:rsidP="00126D6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1D4B2F" w:rsidRDefault="001D4B2F">
      <w:pPr>
        <w:rPr>
          <w:vanish/>
        </w:rPr>
      </w:pPr>
      <w:bookmarkStart w:id="1" w:name="__bookmark_1"/>
      <w:bookmarkEnd w:id="1"/>
    </w:p>
    <w:tbl>
      <w:tblPr>
        <w:tblOverlap w:val="never"/>
        <w:tblW w:w="9520" w:type="dxa"/>
        <w:tblLayout w:type="fixed"/>
        <w:tblLook w:val="01E0" w:firstRow="1" w:lastRow="1" w:firstColumn="1" w:lastColumn="1" w:noHBand="0" w:noVBand="0"/>
      </w:tblPr>
      <w:tblGrid>
        <w:gridCol w:w="5892"/>
        <w:gridCol w:w="1814"/>
        <w:gridCol w:w="1814"/>
      </w:tblGrid>
      <w:tr w:rsidR="00FC18A8" w:rsidTr="009E339D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8A8" w:rsidRPr="00FC18A8" w:rsidRDefault="00FC18A8" w:rsidP="00FC18A8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C18A8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8A8" w:rsidRPr="00FC18A8" w:rsidRDefault="00FC18A8" w:rsidP="00FC18A8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C18A8">
              <w:rPr>
                <w:bCs/>
                <w:color w:val="000000"/>
                <w:sz w:val="24"/>
                <w:szCs w:val="24"/>
              </w:rPr>
              <w:t>2023 год</w:t>
            </w:r>
          </w:p>
          <w:p w:rsidR="00FC18A8" w:rsidRPr="00FC18A8" w:rsidRDefault="00FC18A8" w:rsidP="00FC18A8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C18A8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8A8" w:rsidRPr="00FC18A8" w:rsidRDefault="00FC18A8" w:rsidP="00FC18A8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C18A8">
              <w:rPr>
                <w:bCs/>
                <w:color w:val="000000"/>
                <w:sz w:val="24"/>
                <w:szCs w:val="24"/>
              </w:rPr>
              <w:t>2024 год</w:t>
            </w:r>
          </w:p>
          <w:p w:rsidR="00FC18A8" w:rsidRPr="00FC18A8" w:rsidRDefault="00FC18A8" w:rsidP="00FC18A8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C18A8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1D4B2F" w:rsidTr="009E339D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B2F" w:rsidRDefault="00EA58E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4B2F" w:rsidRDefault="001D4B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4B2F" w:rsidRDefault="001D4B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D4B2F" w:rsidTr="009E339D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B2F" w:rsidRDefault="00EA58E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4B2F" w:rsidRDefault="00EA58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3 826 000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4B2F" w:rsidRDefault="00EA58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1 531 000</w:t>
            </w:r>
          </w:p>
        </w:tc>
      </w:tr>
      <w:tr w:rsidR="001D4B2F" w:rsidTr="009E339D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B2F" w:rsidRDefault="00EA58E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Арефинское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4B2F" w:rsidRDefault="00EA58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1 319 000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4B2F" w:rsidRDefault="001D4B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4B2F" w:rsidTr="009E339D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B2F" w:rsidRDefault="00EA58E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4B2F" w:rsidRDefault="00EA58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4B2F" w:rsidRDefault="001D4B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4B2F" w:rsidTr="009E339D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B2F" w:rsidRDefault="00EA58E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Каменниковское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4B2F" w:rsidRDefault="00EA58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4B2F" w:rsidRDefault="001D4B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4B2F" w:rsidTr="009E339D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B2F" w:rsidRDefault="00EA58E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Тихменевское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4B2F" w:rsidRDefault="00EA58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3 032 000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4B2F" w:rsidRDefault="00EA58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1 178 000</w:t>
            </w:r>
          </w:p>
        </w:tc>
      </w:tr>
      <w:tr w:rsidR="001D4B2F" w:rsidTr="009E339D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B2F" w:rsidRDefault="00EA58E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4B2F" w:rsidRDefault="00EA58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475 000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4B2F" w:rsidRDefault="001D4B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4B2F" w:rsidTr="009E339D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B2F" w:rsidRDefault="00EA58E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4B2F" w:rsidRDefault="001D4B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4B2F" w:rsidRDefault="001D4B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D4B2F" w:rsidTr="009E339D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B2F" w:rsidRDefault="00EA58E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сельское поселение </w:t>
            </w:r>
            <w:proofErr w:type="spellStart"/>
            <w:r>
              <w:rPr>
                <w:color w:val="000000"/>
                <w:sz w:val="24"/>
                <w:szCs w:val="24"/>
              </w:rPr>
              <w:t>Ишня</w:t>
            </w:r>
            <w:proofErr w:type="spellEnd"/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4B2F" w:rsidRDefault="00EA58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3 236 000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4B2F" w:rsidRDefault="001D4B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4B2F" w:rsidTr="009E339D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B2F" w:rsidRDefault="00EA58E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сельское поселение </w:t>
            </w:r>
            <w:proofErr w:type="gramStart"/>
            <w:r>
              <w:rPr>
                <w:color w:val="000000"/>
                <w:sz w:val="24"/>
                <w:szCs w:val="24"/>
              </w:rPr>
              <w:t>Поречье-Рыбное</w:t>
            </w:r>
            <w:proofErr w:type="gramEnd"/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4B2F" w:rsidRDefault="00EA58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2 173 000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4B2F" w:rsidRDefault="00EA58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97 000</w:t>
            </w:r>
          </w:p>
        </w:tc>
      </w:tr>
      <w:tr w:rsidR="001D4B2F" w:rsidTr="009E339D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B2F" w:rsidRDefault="00EA58E7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4B2F" w:rsidRDefault="001D4B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4B2F" w:rsidRDefault="001D4B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D4B2F" w:rsidTr="009E339D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B2F" w:rsidRDefault="00EA58E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Ильинское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4B2F" w:rsidRDefault="00EA58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437 000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4B2F" w:rsidRDefault="001D4B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4B2F" w:rsidTr="009E339D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B2F" w:rsidRDefault="00EA58E7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4B2F" w:rsidRDefault="001D4B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4B2F" w:rsidRDefault="001D4B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D4B2F" w:rsidTr="009E339D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B2F" w:rsidRDefault="00EA58E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Артемьевское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4B2F" w:rsidRDefault="00EA58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4B2F" w:rsidRDefault="001D4B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4B2F" w:rsidTr="009E339D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B2F" w:rsidRDefault="00EA58E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Чебаковское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4B2F" w:rsidRDefault="00EA58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1 729 000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4B2F" w:rsidRDefault="001D4B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4B2F" w:rsidTr="009E339D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B2F" w:rsidRDefault="00EA58E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Константиновское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4B2F" w:rsidRDefault="00EA58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820 000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4B2F" w:rsidRDefault="001D4B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4B2F" w:rsidTr="009E339D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B2F" w:rsidRDefault="00EA58E7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4B2F" w:rsidRDefault="001D4B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4B2F" w:rsidRDefault="001D4B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D4B2F" w:rsidTr="009E339D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B2F" w:rsidRDefault="00EA58E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4B2F" w:rsidRDefault="00EA58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3 396 000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4B2F" w:rsidRDefault="001D4B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4B2F" w:rsidTr="009E339D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B2F" w:rsidRDefault="00EA58E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4B2F" w:rsidRDefault="00EA58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1 750 000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4B2F" w:rsidRDefault="001D4B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4B2F" w:rsidTr="009E339D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B2F" w:rsidRDefault="00EA58E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Вареговское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4B2F" w:rsidRDefault="00EA58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2 651 000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4B2F" w:rsidRDefault="00EA58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254 000</w:t>
            </w:r>
          </w:p>
        </w:tc>
      </w:tr>
      <w:tr w:rsidR="001D4B2F" w:rsidTr="009E339D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B2F" w:rsidRDefault="00EA58E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4B2F" w:rsidRDefault="001D4B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4B2F" w:rsidRDefault="001D4B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D4B2F" w:rsidTr="009E339D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B2F" w:rsidRDefault="00EA58E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4B2F" w:rsidRDefault="00EA58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3 973 000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4B2F" w:rsidRDefault="001D4B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4B2F" w:rsidTr="009E339D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B2F" w:rsidRDefault="00EA58E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Инальцинское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4B2F" w:rsidRDefault="00EA58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898 000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4B2F" w:rsidRDefault="001D4B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4B2F" w:rsidTr="009E339D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B2F" w:rsidRDefault="00EA58E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4B2F" w:rsidRDefault="00EA58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4B2F" w:rsidRDefault="001D4B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4B2F" w:rsidTr="009E339D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B2F" w:rsidRDefault="00EA58E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Высоковское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4B2F" w:rsidRDefault="00EA58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856 000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4B2F" w:rsidRDefault="001D4B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4B2F" w:rsidTr="009E339D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B2F" w:rsidRDefault="00EA58E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Вощажниковское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4B2F" w:rsidRDefault="00EA58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294 000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4B2F" w:rsidRDefault="001D4B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4B2F" w:rsidTr="009E339D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B2F" w:rsidRDefault="00EA58E7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4B2F" w:rsidRDefault="001D4B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4B2F" w:rsidRDefault="001D4B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D4B2F" w:rsidTr="009E339D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B2F" w:rsidRDefault="00EA58E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Гореловское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4B2F" w:rsidRDefault="00EA58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461 000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4B2F" w:rsidRDefault="001D4B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4B2F" w:rsidTr="009E339D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B2F" w:rsidRDefault="00EA58E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Прозоровское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4B2F" w:rsidRDefault="00EA58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763 000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4B2F" w:rsidRDefault="001D4B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4B2F" w:rsidTr="009E339D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B2F" w:rsidRDefault="00EA58E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4B2F" w:rsidRDefault="001D4B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4B2F" w:rsidRDefault="001D4B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D4B2F" w:rsidTr="009E339D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B2F" w:rsidRDefault="00EA58E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Митинское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4B2F" w:rsidRDefault="00EA58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843 000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4B2F" w:rsidRDefault="001D4B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4B2F" w:rsidTr="009E339D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B2F" w:rsidRDefault="00EA58E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Великосельское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4B2F" w:rsidRDefault="00EA58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894 000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4B2F" w:rsidRDefault="001D4B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4B2F" w:rsidTr="009E339D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B2F" w:rsidRDefault="00EA58E7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4B2F" w:rsidRDefault="001D4B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4B2F" w:rsidRDefault="001D4B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D4B2F" w:rsidTr="009E339D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B2F" w:rsidRDefault="00EA58E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4B2F" w:rsidRDefault="00EA58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2 494 000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4B2F" w:rsidRDefault="001D4B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4B2F" w:rsidTr="009E339D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B2F" w:rsidRDefault="00EA58E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4B2F" w:rsidRDefault="00EA58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1 476 000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4B2F" w:rsidRDefault="001D4B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4B2F" w:rsidTr="009E339D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B2F" w:rsidRDefault="00EA58E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Середское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4B2F" w:rsidRDefault="00EA58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4B2F" w:rsidRDefault="001D4B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4B2F" w:rsidTr="009E339D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B2F" w:rsidRDefault="00EA58E7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4B2F" w:rsidRDefault="001D4B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4B2F" w:rsidRDefault="001D4B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D4B2F" w:rsidTr="009E339D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B2F" w:rsidRDefault="00EA58E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4B2F" w:rsidRDefault="00EA58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937 000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4B2F" w:rsidRDefault="001D4B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4B2F" w:rsidTr="009E339D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B2F" w:rsidRDefault="00EA58E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4B2F" w:rsidRDefault="00EA58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1 402 000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4B2F" w:rsidRDefault="001D4B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4B2F" w:rsidTr="009E339D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B2F" w:rsidRDefault="00EA58E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Осецкое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4B2F" w:rsidRDefault="00EA58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972 000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4B2F" w:rsidRDefault="001D4B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4B2F" w:rsidTr="009E339D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B2F" w:rsidRDefault="00EA58E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4B2F" w:rsidRDefault="00EA58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2 746 000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4B2F" w:rsidRDefault="001D4B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4B2F" w:rsidTr="009E339D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B2F" w:rsidRDefault="00EA58E7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4B2F" w:rsidRDefault="001D4B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4B2F" w:rsidRDefault="001D4B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D4B2F" w:rsidTr="009E339D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B2F" w:rsidRDefault="00EA58E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Охотинское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4B2F" w:rsidRDefault="00EA58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4B2F" w:rsidRDefault="001D4B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4B2F" w:rsidTr="009E339D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B2F" w:rsidRDefault="00EA58E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4B2F" w:rsidRDefault="00EA58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1 632 000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4B2F" w:rsidRDefault="001D4B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4B2F" w:rsidTr="009E339D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B2F" w:rsidRDefault="00EA58E7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4B2F" w:rsidRDefault="001D4B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4B2F" w:rsidRDefault="001D4B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D4B2F" w:rsidTr="009E339D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B2F" w:rsidRDefault="00EA58E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4B2F" w:rsidRDefault="00EA58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3 122 000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4B2F" w:rsidRDefault="001D4B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4B2F" w:rsidTr="009E339D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B2F" w:rsidRDefault="00EA58E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4B2F" w:rsidRDefault="00EA58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4 799 000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4B2F" w:rsidRDefault="00EA58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2 295 000</w:t>
            </w:r>
          </w:p>
        </w:tc>
      </w:tr>
      <w:tr w:rsidR="001D4B2F" w:rsidTr="009E339D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B2F" w:rsidRDefault="00EA58E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4B2F" w:rsidRDefault="00EA58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2 625 000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4B2F" w:rsidRDefault="001D4B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4B2F" w:rsidTr="009E339D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B2F" w:rsidRDefault="00EA58E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4B2F" w:rsidRDefault="001D4B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4B2F" w:rsidRDefault="001D4B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D4B2F" w:rsidTr="009E339D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B2F" w:rsidRDefault="00EA58E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4B2F" w:rsidRDefault="00EA58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2 636 000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4B2F" w:rsidRDefault="001D4B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4B2F" w:rsidTr="009E339D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B2F" w:rsidRDefault="00EA58E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4B2F" w:rsidRDefault="001D4B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4B2F" w:rsidRDefault="001D4B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D4B2F" w:rsidTr="009E339D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B2F" w:rsidRDefault="00EA58E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4B2F" w:rsidRDefault="00EA58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869 000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4B2F" w:rsidRDefault="001D4B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4B2F" w:rsidTr="009E339D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B2F" w:rsidRDefault="00EA58E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4B2F" w:rsidRDefault="00EA58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2 579 000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4B2F" w:rsidRDefault="001D4B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4B2F" w:rsidTr="009E339D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B2F" w:rsidRDefault="00EA58E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Кукобойское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4B2F" w:rsidRDefault="00EA58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3 663 000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4B2F" w:rsidRDefault="00EA58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515 000</w:t>
            </w:r>
          </w:p>
        </w:tc>
      </w:tr>
      <w:tr w:rsidR="001D4B2F" w:rsidTr="009E339D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B2F" w:rsidRDefault="00EA58E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4B2F" w:rsidRDefault="001D4B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4B2F" w:rsidRDefault="001D4B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D4B2F" w:rsidTr="009E339D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B2F" w:rsidRDefault="00EA58E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4B2F" w:rsidRDefault="00EA58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1 351 000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4B2F" w:rsidRDefault="001D4B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4B2F" w:rsidTr="009E339D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B2F" w:rsidRDefault="00EA58E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Пригородное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4B2F" w:rsidRDefault="00EA58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1 743 000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4B2F" w:rsidRDefault="001D4B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4B2F" w:rsidTr="009E339D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B2F" w:rsidRDefault="00EA58E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Кременевское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4B2F" w:rsidRDefault="00EA58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2 164 000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4B2F" w:rsidRDefault="00EA58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366 000</w:t>
            </w:r>
          </w:p>
        </w:tc>
      </w:tr>
      <w:tr w:rsidR="001D4B2F" w:rsidTr="009E339D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B2F" w:rsidRDefault="00EA58E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Белосельское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4B2F" w:rsidRDefault="00EA58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2 766 000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4B2F" w:rsidRDefault="00EA58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833 000</w:t>
            </w:r>
          </w:p>
        </w:tc>
      </w:tr>
      <w:tr w:rsidR="001D4B2F" w:rsidTr="009E339D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B2F" w:rsidRDefault="00EA58E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4B2F" w:rsidRDefault="00EA58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2 025 000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4B2F" w:rsidRDefault="001D4B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4B2F" w:rsidTr="009E339D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B2F" w:rsidRDefault="00EA58E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4B2F" w:rsidRDefault="001D4B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4B2F" w:rsidRDefault="001D4B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D4B2F" w:rsidTr="009E339D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B2F" w:rsidRDefault="00EA58E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Курбское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4B2F" w:rsidRDefault="00EA58E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4 149 000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4B2F" w:rsidRDefault="001D4B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4B2F" w:rsidTr="009E339D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B2F" w:rsidRDefault="00EA58E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4B2F" w:rsidRDefault="00EA58E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84 346 000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4B2F" w:rsidRDefault="00EA58E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7 069 000</w:t>
            </w:r>
          </w:p>
        </w:tc>
      </w:tr>
    </w:tbl>
    <w:p w:rsidR="00EA58E7" w:rsidRDefault="00EA58E7"/>
    <w:sectPr w:rsidR="00EA58E7" w:rsidSect="009E339D">
      <w:headerReference w:type="default" r:id="rId7"/>
      <w:footerReference w:type="default" r:id="rId8"/>
      <w:pgSz w:w="11905" w:h="16837"/>
      <w:pgMar w:top="1134" w:right="850" w:bottom="1134" w:left="1701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2873" w:rsidRDefault="00BE2873" w:rsidP="001D4B2F">
      <w:r>
        <w:separator/>
      </w:r>
    </w:p>
  </w:endnote>
  <w:endnote w:type="continuationSeparator" w:id="0">
    <w:p w:rsidR="00BE2873" w:rsidRDefault="00BE2873" w:rsidP="001D4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1D4B2F">
      <w:tc>
        <w:tcPr>
          <w:tcW w:w="10421" w:type="dxa"/>
        </w:tcPr>
        <w:p w:rsidR="001D4B2F" w:rsidRDefault="00EA58E7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1D4B2F" w:rsidRDefault="001D4B2F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2873" w:rsidRDefault="00BE2873" w:rsidP="001D4B2F">
      <w:r>
        <w:separator/>
      </w:r>
    </w:p>
  </w:footnote>
  <w:footnote w:type="continuationSeparator" w:id="0">
    <w:p w:rsidR="00BE2873" w:rsidRDefault="00BE2873" w:rsidP="001D4B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81" w:type="dxa"/>
      <w:tblLayout w:type="fixed"/>
      <w:tblLook w:val="01E0" w:firstRow="1" w:lastRow="1" w:firstColumn="1" w:lastColumn="1" w:noHBand="0" w:noVBand="0"/>
    </w:tblPr>
    <w:tblGrid>
      <w:gridCol w:w="9581"/>
    </w:tblGrid>
    <w:tr w:rsidR="001D4B2F" w:rsidTr="009E339D">
      <w:tc>
        <w:tcPr>
          <w:tcW w:w="9581" w:type="dxa"/>
        </w:tcPr>
        <w:p w:rsidR="001D4B2F" w:rsidRPr="009E339D" w:rsidRDefault="00711AED">
          <w:pPr>
            <w:jc w:val="center"/>
            <w:rPr>
              <w:color w:val="000000"/>
              <w:sz w:val="28"/>
              <w:szCs w:val="28"/>
            </w:rPr>
          </w:pPr>
          <w:r w:rsidRPr="009E339D">
            <w:rPr>
              <w:sz w:val="28"/>
              <w:szCs w:val="28"/>
            </w:rPr>
            <w:fldChar w:fldCharType="begin"/>
          </w:r>
          <w:r w:rsidR="00EA58E7" w:rsidRPr="009E339D">
            <w:rPr>
              <w:color w:val="000000"/>
              <w:sz w:val="28"/>
              <w:szCs w:val="28"/>
            </w:rPr>
            <w:instrText>PAGE</w:instrText>
          </w:r>
          <w:r w:rsidRPr="009E339D">
            <w:rPr>
              <w:sz w:val="28"/>
              <w:szCs w:val="28"/>
            </w:rPr>
            <w:fldChar w:fldCharType="separate"/>
          </w:r>
          <w:r w:rsidR="00B55BEA">
            <w:rPr>
              <w:noProof/>
              <w:color w:val="000000"/>
              <w:sz w:val="28"/>
              <w:szCs w:val="28"/>
            </w:rPr>
            <w:t>3</w:t>
          </w:r>
          <w:r w:rsidRPr="009E339D">
            <w:rPr>
              <w:sz w:val="28"/>
              <w:szCs w:val="28"/>
            </w:rPr>
            <w:fldChar w:fldCharType="end"/>
          </w:r>
        </w:p>
        <w:p w:rsidR="001D4B2F" w:rsidRDefault="001D4B2F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2F"/>
    <w:rsid w:val="00126D67"/>
    <w:rsid w:val="001D4B2F"/>
    <w:rsid w:val="00574301"/>
    <w:rsid w:val="00711AED"/>
    <w:rsid w:val="008D6AFD"/>
    <w:rsid w:val="009E339D"/>
    <w:rsid w:val="00AE064C"/>
    <w:rsid w:val="00B5331A"/>
    <w:rsid w:val="00B55BEA"/>
    <w:rsid w:val="00BE2873"/>
    <w:rsid w:val="00C175C2"/>
    <w:rsid w:val="00CC678C"/>
    <w:rsid w:val="00EA58E7"/>
    <w:rsid w:val="00FC1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1D4B2F"/>
    <w:rPr>
      <w:color w:val="0000FF"/>
      <w:u w:val="single"/>
    </w:rPr>
  </w:style>
  <w:style w:type="paragraph" w:styleId="a4">
    <w:name w:val="header"/>
    <w:basedOn w:val="a"/>
    <w:link w:val="a5"/>
    <w:rsid w:val="009E339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9E339D"/>
  </w:style>
  <w:style w:type="paragraph" w:styleId="a6">
    <w:name w:val="footer"/>
    <w:basedOn w:val="a"/>
    <w:link w:val="a7"/>
    <w:rsid w:val="009E339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9E33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1D4B2F"/>
    <w:rPr>
      <w:color w:val="0000FF"/>
      <w:u w:val="single"/>
    </w:rPr>
  </w:style>
  <w:style w:type="paragraph" w:styleId="a4">
    <w:name w:val="header"/>
    <w:basedOn w:val="a"/>
    <w:link w:val="a5"/>
    <w:rsid w:val="009E339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9E339D"/>
  </w:style>
  <w:style w:type="paragraph" w:styleId="a6">
    <w:name w:val="footer"/>
    <w:basedOn w:val="a"/>
    <w:link w:val="a7"/>
    <w:rsid w:val="009E339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9E33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Нестерова Мария Евгеньевна</dc:creator>
  <cp:lastModifiedBy>user</cp:lastModifiedBy>
  <cp:revision>3</cp:revision>
  <cp:lastPrinted>2021-12-11T08:11:00Z</cp:lastPrinted>
  <dcterms:created xsi:type="dcterms:W3CDTF">2021-12-11T08:11:00Z</dcterms:created>
  <dcterms:modified xsi:type="dcterms:W3CDTF">2021-12-16T11:47:00Z</dcterms:modified>
</cp:coreProperties>
</file>