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404DC4" w:rsidRDefault="00772A8C" w:rsidP="009408B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32FEE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04252B" w:rsidRDefault="00404DC4" w:rsidP="004C12A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4252B" w:rsidRPr="0004252B">
        <w:rPr>
          <w:b/>
          <w:bCs/>
          <w:sz w:val="28"/>
          <w:szCs w:val="28"/>
        </w:rPr>
        <w:t xml:space="preserve">О прогнозном плане (программе) приватизации имущества, </w:t>
      </w:r>
    </w:p>
    <w:p w:rsidR="00404DC4" w:rsidRPr="004C12A6" w:rsidRDefault="0004252B" w:rsidP="004C12A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proofErr w:type="gramStart"/>
      <w:r w:rsidRPr="0004252B">
        <w:rPr>
          <w:b/>
          <w:bCs/>
          <w:sz w:val="28"/>
          <w:szCs w:val="28"/>
        </w:rPr>
        <w:t>находящегося</w:t>
      </w:r>
      <w:proofErr w:type="gramEnd"/>
      <w:r w:rsidRPr="0004252B">
        <w:rPr>
          <w:b/>
          <w:bCs/>
          <w:sz w:val="28"/>
          <w:szCs w:val="28"/>
        </w:rPr>
        <w:t xml:space="preserve"> в собственности Ярославской области, на 2024 </w:t>
      </w:r>
      <w:r>
        <w:rPr>
          <w:b/>
          <w:bCs/>
          <w:sz w:val="28"/>
          <w:szCs w:val="28"/>
        </w:rPr>
        <w:t>–</w:t>
      </w:r>
      <w:r w:rsidRPr="0004252B">
        <w:rPr>
          <w:b/>
          <w:bCs/>
          <w:sz w:val="28"/>
          <w:szCs w:val="28"/>
        </w:rPr>
        <w:t xml:space="preserve"> 2026 годы</w:t>
      </w:r>
      <w:r w:rsidR="00404DC4">
        <w:rPr>
          <w:b/>
          <w:bCs/>
          <w:sz w:val="28"/>
          <w:szCs w:val="28"/>
        </w:rPr>
        <w:t>»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8345DB" w:rsidRPr="00BE079F" w:rsidRDefault="001D6CA9" w:rsidP="0004252B">
      <w:pPr>
        <w:ind w:firstLine="709"/>
        <w:rPr>
          <w:bCs/>
          <w:szCs w:val="28"/>
        </w:rPr>
      </w:pPr>
      <w:r>
        <w:rPr>
          <w:bCs/>
          <w:szCs w:val="28"/>
        </w:rPr>
        <w:t>В</w:t>
      </w:r>
      <w:r w:rsidR="002C0082">
        <w:rPr>
          <w:bCs/>
          <w:szCs w:val="28"/>
        </w:rPr>
        <w:t>нести в</w:t>
      </w:r>
      <w:r w:rsidR="0004252B">
        <w:rPr>
          <w:bCs/>
          <w:szCs w:val="28"/>
        </w:rPr>
        <w:t xml:space="preserve"> приложение </w:t>
      </w:r>
      <w:proofErr w:type="gramStart"/>
      <w:r w:rsidR="0004252B">
        <w:rPr>
          <w:bCs/>
          <w:szCs w:val="28"/>
        </w:rPr>
        <w:t>к</w:t>
      </w:r>
      <w:proofErr w:type="gramEnd"/>
      <w:r w:rsidR="00910522" w:rsidRPr="00910522">
        <w:rPr>
          <w:bCs/>
          <w:szCs w:val="28"/>
        </w:rPr>
        <w:t xml:space="preserve"> </w:t>
      </w:r>
      <w:hyperlink r:id="rId13" w:history="1">
        <w:proofErr w:type="gramStart"/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  <w:proofErr w:type="gramEnd"/>
      </w:hyperlink>
      <w:r w:rsidR="0004252B">
        <w:rPr>
          <w:rStyle w:val="afa"/>
          <w:bCs/>
          <w:color w:val="auto"/>
          <w:szCs w:val="28"/>
          <w:u w:val="none"/>
        </w:rPr>
        <w:t>у</w:t>
      </w:r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="0004252B" w:rsidRPr="0004252B">
        <w:rPr>
          <w:bCs/>
          <w:szCs w:val="28"/>
        </w:rPr>
        <w:t xml:space="preserve">от 15.12.2023 </w:t>
      </w:r>
      <w:r w:rsidR="0004252B">
        <w:rPr>
          <w:bCs/>
          <w:szCs w:val="28"/>
        </w:rPr>
        <w:t>№</w:t>
      </w:r>
      <w:r w:rsidR="0004252B" w:rsidRPr="0004252B">
        <w:rPr>
          <w:bCs/>
          <w:szCs w:val="28"/>
        </w:rPr>
        <w:t xml:space="preserve"> 74-з</w:t>
      </w:r>
      <w:r w:rsidR="0004252B">
        <w:rPr>
          <w:bCs/>
          <w:szCs w:val="28"/>
        </w:rPr>
        <w:t xml:space="preserve"> «</w:t>
      </w:r>
      <w:r w:rsidR="0004252B" w:rsidRPr="0004252B">
        <w:rPr>
          <w:bCs/>
          <w:szCs w:val="28"/>
        </w:rPr>
        <w:t>О прогнозном плане (программе) приватизации имущества, находящегося в собственнос</w:t>
      </w:r>
      <w:r w:rsidR="0004252B">
        <w:rPr>
          <w:bCs/>
          <w:szCs w:val="28"/>
        </w:rPr>
        <w:t>ти Ярославской области, на 2024 –</w:t>
      </w:r>
      <w:r w:rsidR="0004252B" w:rsidRPr="0004252B">
        <w:rPr>
          <w:bCs/>
          <w:szCs w:val="28"/>
        </w:rPr>
        <w:t xml:space="preserve"> 2026 годы</w:t>
      </w:r>
      <w:r w:rsidR="0004252B">
        <w:rPr>
          <w:bCs/>
          <w:szCs w:val="28"/>
        </w:rPr>
        <w:t>»</w:t>
      </w:r>
      <w:r w:rsidR="0004252B" w:rsidRPr="0004252B">
        <w:rPr>
          <w:bCs/>
          <w:szCs w:val="28"/>
        </w:rPr>
        <w:t xml:space="preserve"> </w:t>
      </w:r>
      <w:r w:rsidR="00910522" w:rsidRPr="00910522">
        <w:rPr>
          <w:bCs/>
          <w:szCs w:val="28"/>
        </w:rPr>
        <w:t>(</w:t>
      </w:r>
      <w:r w:rsidR="00392725" w:rsidRPr="009408B8">
        <w:rPr>
          <w:bCs/>
          <w:szCs w:val="28"/>
        </w:rPr>
        <w:t>Докум</w:t>
      </w:r>
      <w:r w:rsidR="00F058D3" w:rsidRPr="009408B8">
        <w:rPr>
          <w:bCs/>
          <w:szCs w:val="28"/>
        </w:rPr>
        <w:t xml:space="preserve">ент-Регион, </w:t>
      </w:r>
      <w:r w:rsidR="00F058D3" w:rsidRPr="00BE079F">
        <w:rPr>
          <w:bCs/>
          <w:szCs w:val="28"/>
        </w:rPr>
        <w:t>20</w:t>
      </w:r>
      <w:r w:rsidR="0004252B">
        <w:rPr>
          <w:bCs/>
          <w:szCs w:val="28"/>
        </w:rPr>
        <w:t>23</w:t>
      </w:r>
      <w:r w:rsidR="00F058D3" w:rsidRPr="00BE079F">
        <w:rPr>
          <w:bCs/>
          <w:szCs w:val="28"/>
        </w:rPr>
        <w:t xml:space="preserve">, </w:t>
      </w:r>
      <w:r w:rsidR="0004252B">
        <w:rPr>
          <w:bCs/>
          <w:szCs w:val="28"/>
        </w:rPr>
        <w:t>22</w:t>
      </w:r>
      <w:r w:rsidR="00912129" w:rsidRPr="00BE079F">
        <w:rPr>
          <w:bCs/>
          <w:szCs w:val="28"/>
        </w:rPr>
        <w:t xml:space="preserve"> декабря</w:t>
      </w:r>
      <w:r w:rsidR="00F058D3" w:rsidRPr="00BE079F">
        <w:rPr>
          <w:bCs/>
          <w:szCs w:val="28"/>
        </w:rPr>
        <w:t>, № </w:t>
      </w:r>
      <w:r w:rsidR="00912129" w:rsidRPr="00BE079F">
        <w:rPr>
          <w:bCs/>
          <w:szCs w:val="28"/>
        </w:rPr>
        <w:t>1</w:t>
      </w:r>
      <w:r w:rsidR="0004252B">
        <w:rPr>
          <w:bCs/>
          <w:szCs w:val="28"/>
        </w:rPr>
        <w:t>01</w:t>
      </w:r>
      <w:r w:rsidR="002A414C" w:rsidRPr="00BE079F">
        <w:rPr>
          <w:bCs/>
          <w:szCs w:val="28"/>
        </w:rPr>
        <w:t xml:space="preserve">) </w:t>
      </w:r>
      <w:r w:rsidR="002C0082" w:rsidRPr="00BE079F">
        <w:rPr>
          <w:bCs/>
          <w:szCs w:val="28"/>
        </w:rPr>
        <w:t>следующие изменения:</w:t>
      </w:r>
    </w:p>
    <w:p w:rsidR="0004252B" w:rsidRDefault="00591725" w:rsidP="008345DB">
      <w:pPr>
        <w:ind w:firstLine="709"/>
        <w:rPr>
          <w:bCs/>
          <w:szCs w:val="28"/>
        </w:rPr>
      </w:pPr>
      <w:r w:rsidRPr="00BE079F">
        <w:rPr>
          <w:bCs/>
          <w:szCs w:val="28"/>
        </w:rPr>
        <w:t>1)</w:t>
      </w:r>
      <w:r>
        <w:rPr>
          <w:bCs/>
          <w:szCs w:val="28"/>
        </w:rPr>
        <w:t xml:space="preserve"> </w:t>
      </w:r>
      <w:r w:rsidR="0004252B">
        <w:rPr>
          <w:bCs/>
          <w:szCs w:val="28"/>
        </w:rPr>
        <w:t>раздел 1 изложить в следующей редакции:</w:t>
      </w:r>
    </w:p>
    <w:p w:rsidR="006E64BE" w:rsidRPr="00897BBA" w:rsidRDefault="0004252B" w:rsidP="0067318A">
      <w:pPr>
        <w:ind w:firstLine="709"/>
        <w:rPr>
          <w:b/>
          <w:szCs w:val="28"/>
          <w:lang w:eastAsia="en-US"/>
        </w:rPr>
      </w:pPr>
      <w:r>
        <w:rPr>
          <w:bCs/>
          <w:szCs w:val="28"/>
        </w:rPr>
        <w:t xml:space="preserve">«Раздел 1. </w:t>
      </w:r>
      <w:r w:rsidR="006E64BE" w:rsidRPr="006E64BE">
        <w:rPr>
          <w:b/>
          <w:szCs w:val="28"/>
          <w:lang w:eastAsia="en-US"/>
        </w:rPr>
        <w:t>Перечень хозяйственных обществ, акции (доли</w:t>
      </w:r>
      <w:r w:rsidR="00FE1B49">
        <w:rPr>
          <w:b/>
          <w:szCs w:val="28"/>
          <w:lang w:eastAsia="en-US"/>
        </w:rPr>
        <w:t xml:space="preserve"> </w:t>
      </w:r>
      <w:r w:rsidR="00FE1B49" w:rsidRPr="00897BBA">
        <w:rPr>
          <w:b/>
          <w:szCs w:val="28"/>
          <w:lang w:eastAsia="en-US"/>
        </w:rPr>
        <w:t>в уставных капиталах</w:t>
      </w:r>
      <w:r w:rsidR="006E64BE" w:rsidRPr="00897BBA">
        <w:rPr>
          <w:b/>
          <w:szCs w:val="28"/>
          <w:lang w:eastAsia="en-US"/>
        </w:rPr>
        <w:t xml:space="preserve">) которых </w:t>
      </w:r>
      <w:proofErr w:type="gramStart"/>
      <w:r w:rsidR="006E64BE" w:rsidRPr="00897BBA">
        <w:rPr>
          <w:b/>
          <w:szCs w:val="28"/>
          <w:lang w:eastAsia="en-US"/>
        </w:rPr>
        <w:t>находятся в собственности Ярославской области и подлежат</w:t>
      </w:r>
      <w:proofErr w:type="gramEnd"/>
      <w:r w:rsidR="006E64BE" w:rsidRPr="00897BBA">
        <w:rPr>
          <w:b/>
          <w:szCs w:val="28"/>
          <w:lang w:eastAsia="en-US"/>
        </w:rPr>
        <w:t xml:space="preserve"> приватизации</w:t>
      </w:r>
    </w:p>
    <w:tbl>
      <w:tblPr>
        <w:tblW w:w="10207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1417"/>
        <w:gridCol w:w="1560"/>
        <w:gridCol w:w="709"/>
      </w:tblGrid>
      <w:tr w:rsidR="00897BBA" w:rsidRPr="00897BBA" w:rsidTr="007F2187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 xml:space="preserve">№ </w:t>
            </w:r>
            <w:proofErr w:type="gramStart"/>
            <w:r w:rsidRPr="00897BBA">
              <w:rPr>
                <w:szCs w:val="28"/>
                <w:lang w:eastAsia="en-US"/>
              </w:rPr>
              <w:t>п</w:t>
            </w:r>
            <w:proofErr w:type="gramEnd"/>
            <w:r w:rsidRPr="00897BBA">
              <w:rPr>
                <w:szCs w:val="28"/>
                <w:lang w:eastAsia="en-US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>Наименование</w:t>
            </w:r>
          </w:p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>и место нахождения</w:t>
            </w:r>
          </w:p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 xml:space="preserve">хозяйственного </w:t>
            </w:r>
          </w:p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>общества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113" w:rsidRPr="00897BBA" w:rsidRDefault="0067318A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proofErr w:type="gramStart"/>
            <w:r w:rsidRPr="00897BBA">
              <w:rPr>
                <w:szCs w:val="28"/>
                <w:lang w:eastAsia="en-US"/>
              </w:rPr>
              <w:t>Акции (д</w:t>
            </w:r>
            <w:r w:rsidR="00D27113" w:rsidRPr="00897BBA">
              <w:rPr>
                <w:szCs w:val="28"/>
                <w:lang w:eastAsia="en-US"/>
              </w:rPr>
              <w:t>ол</w:t>
            </w:r>
            <w:r w:rsidRPr="00897BBA">
              <w:rPr>
                <w:szCs w:val="28"/>
                <w:lang w:eastAsia="en-US"/>
              </w:rPr>
              <w:t>и</w:t>
            </w:r>
            <w:r w:rsidR="00D27113" w:rsidRPr="00897BBA">
              <w:rPr>
                <w:szCs w:val="28"/>
                <w:lang w:eastAsia="en-US"/>
              </w:rPr>
              <w:t xml:space="preserve"> в уставн</w:t>
            </w:r>
            <w:r w:rsidR="00136636" w:rsidRPr="00897BBA">
              <w:rPr>
                <w:szCs w:val="28"/>
                <w:lang w:eastAsia="en-US"/>
              </w:rPr>
              <w:t>ых</w:t>
            </w:r>
            <w:proofErr w:type="gramEnd"/>
          </w:p>
          <w:p w:rsidR="00D27113" w:rsidRPr="00897BBA" w:rsidRDefault="0067318A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proofErr w:type="gramStart"/>
            <w:r w:rsidRPr="00897BBA">
              <w:rPr>
                <w:szCs w:val="28"/>
                <w:lang w:eastAsia="en-US"/>
              </w:rPr>
              <w:t>к</w:t>
            </w:r>
            <w:r w:rsidR="00D27113" w:rsidRPr="00897BBA">
              <w:rPr>
                <w:szCs w:val="28"/>
                <w:lang w:eastAsia="en-US"/>
              </w:rPr>
              <w:t>апитал</w:t>
            </w:r>
            <w:r w:rsidRPr="00897BBA">
              <w:rPr>
                <w:szCs w:val="28"/>
                <w:lang w:eastAsia="en-US"/>
              </w:rPr>
              <w:t>ах</w:t>
            </w:r>
            <w:proofErr w:type="gramEnd"/>
            <w:r w:rsidRPr="00897BBA">
              <w:rPr>
                <w:szCs w:val="28"/>
                <w:lang w:eastAsia="en-US"/>
              </w:rPr>
              <w:t>)</w:t>
            </w:r>
            <w:r w:rsidR="00D27113" w:rsidRPr="00897BBA">
              <w:rPr>
                <w:szCs w:val="28"/>
                <w:lang w:eastAsia="en-US"/>
              </w:rPr>
              <w:t xml:space="preserve"> хозя</w:t>
            </w:r>
            <w:r w:rsidR="00D27113" w:rsidRPr="00897BBA">
              <w:rPr>
                <w:szCs w:val="28"/>
                <w:lang w:eastAsia="en-US"/>
              </w:rPr>
              <w:t>й</w:t>
            </w:r>
            <w:r w:rsidR="00D27113" w:rsidRPr="00897BBA">
              <w:rPr>
                <w:szCs w:val="28"/>
                <w:lang w:eastAsia="en-US"/>
              </w:rPr>
              <w:t>ственн</w:t>
            </w:r>
            <w:r w:rsidRPr="00897BBA">
              <w:rPr>
                <w:szCs w:val="28"/>
                <w:lang w:eastAsia="en-US"/>
              </w:rPr>
              <w:t>ых</w:t>
            </w:r>
            <w:r w:rsidR="00D27113" w:rsidRPr="00897BBA">
              <w:rPr>
                <w:szCs w:val="28"/>
                <w:lang w:eastAsia="en-US"/>
              </w:rPr>
              <w:t xml:space="preserve"> обществ, </w:t>
            </w:r>
          </w:p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>принадлежащ</w:t>
            </w:r>
            <w:r w:rsidR="0067318A" w:rsidRPr="00897BBA">
              <w:rPr>
                <w:szCs w:val="28"/>
                <w:lang w:eastAsia="en-US"/>
              </w:rPr>
              <w:t>ие</w:t>
            </w:r>
          </w:p>
          <w:p w:rsidR="002A4B4B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 xml:space="preserve">Ярославской </w:t>
            </w:r>
          </w:p>
          <w:p w:rsidR="002A4B4B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 xml:space="preserve">области, </w:t>
            </w:r>
          </w:p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proofErr w:type="gramStart"/>
            <w:r w:rsidRPr="00897BBA">
              <w:rPr>
                <w:szCs w:val="28"/>
                <w:lang w:eastAsia="en-US"/>
              </w:rPr>
              <w:t>(процент уставного</w:t>
            </w:r>
            <w:proofErr w:type="gramEnd"/>
          </w:p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>капитала)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 xml:space="preserve">Доля в </w:t>
            </w:r>
            <w:proofErr w:type="gramStart"/>
            <w:r w:rsidRPr="00897BBA">
              <w:rPr>
                <w:szCs w:val="28"/>
                <w:lang w:eastAsia="en-US"/>
              </w:rPr>
              <w:t>уставном</w:t>
            </w:r>
            <w:proofErr w:type="gramEnd"/>
          </w:p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 xml:space="preserve">капитале, </w:t>
            </w:r>
            <w:proofErr w:type="gramStart"/>
            <w:r w:rsidRPr="00897BBA">
              <w:rPr>
                <w:szCs w:val="28"/>
                <w:lang w:eastAsia="en-US"/>
              </w:rPr>
              <w:t>подлежащая</w:t>
            </w:r>
            <w:proofErr w:type="gramEnd"/>
            <w:r w:rsidRPr="00897BBA">
              <w:rPr>
                <w:szCs w:val="28"/>
                <w:lang w:eastAsia="en-US"/>
              </w:rPr>
              <w:t xml:space="preserve"> приватизации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7113" w:rsidRPr="00897BBA" w:rsidRDefault="00D27113" w:rsidP="006E64BE">
            <w:pPr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897BBA" w:rsidRPr="00897BBA" w:rsidTr="007F2187"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897BBA" w:rsidRDefault="00D27113" w:rsidP="00D27113">
            <w:pPr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897BBA" w:rsidRDefault="00D27113" w:rsidP="00D27113">
            <w:pPr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897BBA" w:rsidRDefault="00D27113" w:rsidP="00D27113">
            <w:pPr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897BBA" w:rsidRDefault="00D27113" w:rsidP="00D27113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>колич</w:t>
            </w:r>
            <w:r w:rsidRPr="00897BBA">
              <w:rPr>
                <w:szCs w:val="28"/>
                <w:lang w:eastAsia="en-US"/>
              </w:rPr>
              <w:t>е</w:t>
            </w:r>
            <w:r w:rsidRPr="00897BBA">
              <w:rPr>
                <w:szCs w:val="28"/>
                <w:lang w:eastAsia="en-US"/>
              </w:rPr>
              <w:t xml:space="preserve">ство </w:t>
            </w:r>
          </w:p>
          <w:p w:rsidR="00D27113" w:rsidRPr="00897BBA" w:rsidRDefault="00D27113" w:rsidP="00D27113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>акций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897BBA" w:rsidRDefault="00D27113" w:rsidP="00D27113">
            <w:pPr>
              <w:ind w:firstLine="0"/>
              <w:jc w:val="center"/>
              <w:rPr>
                <w:szCs w:val="28"/>
                <w:lang w:eastAsia="en-US"/>
              </w:rPr>
            </w:pPr>
            <w:r w:rsidRPr="00897BBA">
              <w:rPr>
                <w:szCs w:val="28"/>
                <w:lang w:eastAsia="en-US"/>
              </w:rPr>
              <w:t>процент уставного капитала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7113" w:rsidRPr="00897BBA" w:rsidRDefault="00D27113" w:rsidP="00D27113">
            <w:pPr>
              <w:ind w:firstLine="0"/>
              <w:jc w:val="center"/>
              <w:rPr>
                <w:szCs w:val="28"/>
                <w:lang w:eastAsia="en-US"/>
              </w:rPr>
            </w:pPr>
          </w:p>
        </w:tc>
      </w:tr>
      <w:tr w:rsidR="00D27113" w:rsidRPr="001325B2" w:rsidTr="007F2187">
        <w:trPr>
          <w:cantSplit/>
          <w:trHeight w:val="40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szCs w:val="28"/>
                <w:lang w:eastAsia="en-US"/>
              </w:rPr>
            </w:pPr>
            <w:r w:rsidRPr="001325B2">
              <w:rPr>
                <w:rFonts w:cs="Calibri"/>
                <w:szCs w:val="28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szCs w:val="28"/>
                <w:lang w:eastAsia="en-US"/>
              </w:rPr>
            </w:pPr>
            <w:r w:rsidRPr="001325B2">
              <w:rPr>
                <w:rFonts w:cs="Calibri"/>
                <w:szCs w:val="28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szCs w:val="28"/>
                <w:lang w:eastAsia="en-US"/>
              </w:rPr>
            </w:pPr>
            <w:r w:rsidRPr="001325B2">
              <w:rPr>
                <w:rFonts w:cs="Calibri"/>
                <w:szCs w:val="28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szCs w:val="28"/>
                <w:lang w:eastAsia="en-US"/>
              </w:rPr>
            </w:pPr>
            <w:r w:rsidRPr="001325B2">
              <w:rPr>
                <w:rFonts w:cs="Calibri"/>
                <w:szCs w:val="28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szCs w:val="28"/>
                <w:lang w:eastAsia="en-US"/>
              </w:rPr>
            </w:pPr>
            <w:r w:rsidRPr="001325B2">
              <w:rPr>
                <w:rFonts w:cs="Calibri"/>
                <w:szCs w:val="28"/>
                <w:lang w:eastAsia="en-US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szCs w:val="28"/>
                <w:lang w:eastAsia="en-US"/>
              </w:rPr>
            </w:pPr>
          </w:p>
        </w:tc>
      </w:tr>
      <w:tr w:rsidR="00D27113" w:rsidRPr="001325B2" w:rsidTr="007F2187">
        <w:trPr>
          <w:cantSplit/>
          <w:trHeight w:val="196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kern w:val="2"/>
                <w:szCs w:val="28"/>
                <w:lang w:eastAsia="en-US"/>
              </w:rPr>
            </w:pPr>
            <w:r w:rsidRPr="001325B2">
              <w:rPr>
                <w:rFonts w:cs="Calibri"/>
                <w:kern w:val="2"/>
                <w:szCs w:val="28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 xml:space="preserve">Открытое акционерное общество </w:t>
            </w: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«</w:t>
            </w:r>
            <w:r w:rsidRPr="001325B2">
              <w:rPr>
                <w:kern w:val="2"/>
                <w:szCs w:val="28"/>
              </w:rPr>
              <w:t>Авиация Ярославля</w:t>
            </w:r>
            <w:r>
              <w:rPr>
                <w:kern w:val="2"/>
                <w:szCs w:val="28"/>
              </w:rPr>
              <w:t>»</w:t>
            </w:r>
            <w:r w:rsidRPr="001325B2">
              <w:rPr>
                <w:kern w:val="2"/>
                <w:szCs w:val="28"/>
              </w:rPr>
              <w:t xml:space="preserve">, </w:t>
            </w: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 xml:space="preserve">Ярославская область, </w:t>
            </w:r>
          </w:p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Ярославский район, д. </w:t>
            </w:r>
            <w:proofErr w:type="spellStart"/>
            <w:r w:rsidRPr="001325B2">
              <w:rPr>
                <w:kern w:val="2"/>
                <w:szCs w:val="28"/>
              </w:rPr>
              <w:t>Левцово</w:t>
            </w:r>
            <w:proofErr w:type="spellEnd"/>
            <w:r>
              <w:rPr>
                <w:kern w:val="2"/>
                <w:szCs w:val="28"/>
              </w:rPr>
              <w:t>, тер. Аэропорт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kern w:val="2"/>
                <w:szCs w:val="28"/>
                <w:lang w:eastAsia="en-US"/>
              </w:rPr>
            </w:pPr>
            <w:r w:rsidRPr="001325B2">
              <w:rPr>
                <w:rFonts w:cs="Calibri"/>
                <w:kern w:val="2"/>
                <w:szCs w:val="28"/>
                <w:lang w:eastAsia="en-US"/>
              </w:rPr>
              <w:t>24,96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kern w:val="2"/>
                <w:szCs w:val="28"/>
                <w:lang w:eastAsia="en-US"/>
              </w:rPr>
            </w:pPr>
            <w:r w:rsidRPr="001325B2">
              <w:rPr>
                <w:rFonts w:cs="Calibri"/>
                <w:kern w:val="2"/>
                <w:szCs w:val="28"/>
                <w:lang w:eastAsia="en-US"/>
              </w:rPr>
              <w:t>7</w:t>
            </w:r>
            <w:r>
              <w:rPr>
                <w:rFonts w:cs="Calibri"/>
                <w:kern w:val="2"/>
                <w:szCs w:val="28"/>
                <w:lang w:eastAsia="en-US"/>
              </w:rPr>
              <w:t> </w:t>
            </w:r>
            <w:r w:rsidRPr="001325B2">
              <w:rPr>
                <w:rFonts w:cs="Calibri"/>
                <w:kern w:val="2"/>
                <w:szCs w:val="28"/>
                <w:lang w:eastAsia="en-US"/>
              </w:rPr>
              <w:t>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kern w:val="2"/>
                <w:szCs w:val="28"/>
                <w:lang w:eastAsia="en-US"/>
              </w:rPr>
            </w:pPr>
            <w:r w:rsidRPr="001325B2">
              <w:rPr>
                <w:rFonts w:cs="Calibri"/>
                <w:kern w:val="2"/>
                <w:szCs w:val="28"/>
                <w:lang w:eastAsia="en-US"/>
              </w:rPr>
              <w:t>24,96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7113" w:rsidRPr="001325B2" w:rsidRDefault="00D27113" w:rsidP="00D27113">
            <w:pPr>
              <w:ind w:firstLine="0"/>
              <w:jc w:val="center"/>
              <w:rPr>
                <w:rFonts w:cs="Calibri"/>
                <w:kern w:val="2"/>
                <w:szCs w:val="28"/>
                <w:lang w:eastAsia="en-US"/>
              </w:rPr>
            </w:pPr>
          </w:p>
        </w:tc>
      </w:tr>
      <w:tr w:rsidR="00D27113" w:rsidRPr="001325B2" w:rsidTr="007F2187">
        <w:trPr>
          <w:cantSplit/>
          <w:trHeight w:val="168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lastRenderedPageBreak/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Акционерное общество «</w:t>
            </w:r>
            <w:proofErr w:type="spellStart"/>
            <w:r w:rsidRPr="001325B2">
              <w:rPr>
                <w:kern w:val="2"/>
                <w:szCs w:val="28"/>
              </w:rPr>
              <w:t>Яротель</w:t>
            </w:r>
            <w:proofErr w:type="spellEnd"/>
            <w:r w:rsidRPr="001325B2">
              <w:rPr>
                <w:kern w:val="2"/>
                <w:szCs w:val="28"/>
              </w:rPr>
              <w:t xml:space="preserve"> Центр», </w:t>
            </w:r>
          </w:p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Ярославская область, г. Ярославль, ул. Свердлова, д. 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  <w:lang w:val="en-US"/>
              </w:rPr>
            </w:pPr>
            <w:r w:rsidRPr="001325B2">
              <w:rPr>
                <w:kern w:val="2"/>
                <w:szCs w:val="28"/>
              </w:rPr>
              <w:t>88 046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</w:p>
        </w:tc>
      </w:tr>
      <w:tr w:rsidR="00D27113" w:rsidRPr="001325B2" w:rsidTr="007F2187">
        <w:trPr>
          <w:cantSplit/>
          <w:trHeight w:val="240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 xml:space="preserve">Общество </w:t>
            </w: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 xml:space="preserve">с ограниченной </w:t>
            </w: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ответственностью «</w:t>
            </w:r>
            <w:r w:rsidRPr="001325B2">
              <w:rPr>
                <w:kern w:val="2"/>
                <w:szCs w:val="28"/>
              </w:rPr>
              <w:t>Кварц</w:t>
            </w:r>
            <w:r>
              <w:rPr>
                <w:kern w:val="2"/>
                <w:szCs w:val="28"/>
              </w:rPr>
              <w:t>»</w:t>
            </w:r>
            <w:r w:rsidRPr="001325B2">
              <w:rPr>
                <w:kern w:val="2"/>
                <w:szCs w:val="28"/>
              </w:rPr>
              <w:t xml:space="preserve">, </w:t>
            </w: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Ярославская область, Гаврилов-</w:t>
            </w:r>
            <w:proofErr w:type="spellStart"/>
            <w:r w:rsidRPr="001325B2">
              <w:rPr>
                <w:kern w:val="2"/>
                <w:szCs w:val="28"/>
              </w:rPr>
              <w:t>Ямский</w:t>
            </w:r>
            <w:proofErr w:type="spellEnd"/>
            <w:r w:rsidRPr="001325B2">
              <w:rPr>
                <w:kern w:val="2"/>
                <w:szCs w:val="28"/>
              </w:rPr>
              <w:t xml:space="preserve"> </w:t>
            </w:r>
          </w:p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район, д. </w:t>
            </w:r>
            <w:proofErr w:type="spellStart"/>
            <w:r w:rsidRPr="001325B2">
              <w:rPr>
                <w:kern w:val="2"/>
                <w:szCs w:val="28"/>
              </w:rPr>
              <w:t>Грудцино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  <w:lang w:val="en-US"/>
              </w:rPr>
            </w:pPr>
            <w:r w:rsidRPr="001325B2">
              <w:rPr>
                <w:b/>
                <w:szCs w:val="28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13" w:rsidRPr="001325B2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  <w:r w:rsidRPr="001325B2">
              <w:rPr>
                <w:kern w:val="2"/>
                <w:szCs w:val="2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</w:p>
          <w:p w:rsidR="00D27113" w:rsidRDefault="00D27113" w:rsidP="00D271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kern w:val="2"/>
                <w:szCs w:val="28"/>
              </w:rPr>
            </w:pPr>
          </w:p>
          <w:p w:rsidR="00D27113" w:rsidRPr="001325B2" w:rsidRDefault="00D27113" w:rsidP="007F2187">
            <w:pPr>
              <w:widowControl w:val="0"/>
              <w:autoSpaceDE w:val="0"/>
              <w:autoSpaceDN w:val="0"/>
              <w:adjustRightInd w:val="0"/>
              <w:ind w:left="-235" w:firstLine="0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»</w:t>
            </w:r>
            <w:r w:rsidR="007F2187">
              <w:rPr>
                <w:kern w:val="2"/>
                <w:szCs w:val="28"/>
              </w:rPr>
              <w:t>;</w:t>
            </w:r>
          </w:p>
        </w:tc>
      </w:tr>
    </w:tbl>
    <w:p w:rsidR="0004252B" w:rsidRDefault="0004252B" w:rsidP="008345DB">
      <w:pPr>
        <w:ind w:firstLine="709"/>
        <w:rPr>
          <w:bCs/>
          <w:szCs w:val="28"/>
        </w:rPr>
      </w:pPr>
    </w:p>
    <w:p w:rsidR="0037169C" w:rsidRDefault="00591725" w:rsidP="007F2187">
      <w:pPr>
        <w:ind w:firstLine="709"/>
        <w:rPr>
          <w:bCs/>
          <w:szCs w:val="28"/>
        </w:rPr>
      </w:pPr>
      <w:r>
        <w:rPr>
          <w:bCs/>
          <w:szCs w:val="28"/>
        </w:rPr>
        <w:t xml:space="preserve">2) </w:t>
      </w:r>
      <w:r w:rsidR="00CB0E4E">
        <w:rPr>
          <w:bCs/>
          <w:szCs w:val="28"/>
        </w:rPr>
        <w:t>раздел 2 дополнить пунктами 15 – 19 следующего содержания: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3686"/>
        <w:gridCol w:w="3010"/>
        <w:gridCol w:w="2235"/>
        <w:gridCol w:w="567"/>
      </w:tblGrid>
      <w:tr w:rsidR="00261A5A" w:rsidRPr="00E25B1B" w:rsidTr="000D5465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A5A" w:rsidRPr="00E25B1B" w:rsidRDefault="00261A5A" w:rsidP="00261A5A">
            <w:pPr>
              <w:ind w:left="-109" w:right="-111" w:firstLine="109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center"/>
              <w:rPr>
                <w:szCs w:val="28"/>
              </w:rPr>
            </w:pPr>
            <w:r w:rsidRPr="00E25B1B">
              <w:rPr>
                <w:szCs w:val="28"/>
              </w:rPr>
              <w:t>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Помещения 1</w:t>
            </w:r>
            <w:r w:rsidR="007F2187">
              <w:rPr>
                <w:szCs w:val="28"/>
              </w:rPr>
              <w:t xml:space="preserve"> </w:t>
            </w:r>
            <w:r w:rsidRPr="00E25B1B">
              <w:rPr>
                <w:szCs w:val="28"/>
              </w:rPr>
              <w:t xml:space="preserve">этажа </w:t>
            </w:r>
          </w:p>
          <w:p w:rsidR="007F2187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№ 14</w:t>
            </w:r>
            <w:r w:rsidR="007F2187">
              <w:rPr>
                <w:szCs w:val="28"/>
              </w:rPr>
              <w:t xml:space="preserve"> – </w:t>
            </w:r>
            <w:r w:rsidRPr="00E25B1B">
              <w:rPr>
                <w:szCs w:val="28"/>
              </w:rPr>
              <w:t>18</w:t>
            </w:r>
            <w:r w:rsidR="007F2187">
              <w:rPr>
                <w:szCs w:val="28"/>
              </w:rPr>
              <w:t xml:space="preserve"> и</w:t>
            </w:r>
            <w:r w:rsidRPr="00E25B1B">
              <w:rPr>
                <w:szCs w:val="28"/>
              </w:rPr>
              <w:t xml:space="preserve"> 106, </w:t>
            </w:r>
          </w:p>
          <w:p w:rsidR="00261A5A" w:rsidRPr="00E25B1B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кадастровый номер 76:23:040401:876*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Ярославская область, г. Ярославль, ул. Стачек, д. 63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87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 xml:space="preserve">нежилые </w:t>
            </w:r>
          </w:p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помещения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</w:p>
        </w:tc>
      </w:tr>
      <w:tr w:rsidR="00261A5A" w:rsidRPr="00E25B1B" w:rsidTr="000D5465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A5A" w:rsidRPr="00E25B1B" w:rsidRDefault="00261A5A" w:rsidP="00D27113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center"/>
              <w:rPr>
                <w:szCs w:val="28"/>
              </w:rPr>
            </w:pPr>
            <w:r w:rsidRPr="00E25B1B">
              <w:rPr>
                <w:szCs w:val="28"/>
              </w:rPr>
              <w:t>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7F2187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 xml:space="preserve">Помещение, </w:t>
            </w:r>
          </w:p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кадастровый номер 76:23:030501:456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Ярославская область, г. Ярославль, ул. Некрасова, д. 43/32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87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 xml:space="preserve">нежилое </w:t>
            </w:r>
          </w:p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помещение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</w:p>
        </w:tc>
      </w:tr>
      <w:tr w:rsidR="00261A5A" w:rsidRPr="00E25B1B" w:rsidTr="000D5465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A5A" w:rsidRPr="00E25B1B" w:rsidRDefault="00261A5A" w:rsidP="00D27113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center"/>
              <w:rPr>
                <w:szCs w:val="28"/>
              </w:rPr>
            </w:pPr>
            <w:r w:rsidRPr="00E25B1B">
              <w:rPr>
                <w:szCs w:val="28"/>
              </w:rPr>
              <w:t>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 xml:space="preserve">Склад, </w:t>
            </w:r>
          </w:p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кадастровый номер 76:17:172401:191</w:t>
            </w:r>
          </w:p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7F2187" w:rsidRDefault="007F2187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 </w:t>
            </w:r>
            <w:r w:rsidR="00261A5A" w:rsidRPr="00E25B1B">
              <w:rPr>
                <w:szCs w:val="28"/>
              </w:rPr>
              <w:t>земельны</w:t>
            </w:r>
            <w:r>
              <w:rPr>
                <w:szCs w:val="28"/>
              </w:rPr>
              <w:t>м</w:t>
            </w:r>
            <w:r w:rsidR="00261A5A" w:rsidRPr="00E25B1B">
              <w:rPr>
                <w:szCs w:val="28"/>
              </w:rPr>
              <w:t xml:space="preserve"> участ</w:t>
            </w:r>
            <w:r>
              <w:rPr>
                <w:szCs w:val="28"/>
              </w:rPr>
              <w:t>ком</w:t>
            </w:r>
            <w:r w:rsidR="00261A5A" w:rsidRPr="00E25B1B">
              <w:rPr>
                <w:szCs w:val="28"/>
              </w:rPr>
              <w:t xml:space="preserve">, </w:t>
            </w:r>
          </w:p>
          <w:p w:rsidR="00261A5A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кадастровый номер 76:17:172401:97</w:t>
            </w:r>
            <w:r w:rsidR="007F2187">
              <w:rPr>
                <w:szCs w:val="28"/>
              </w:rPr>
              <w:t>,</w:t>
            </w:r>
          </w:p>
          <w:p w:rsidR="007F2187" w:rsidRPr="00D771AE" w:rsidRDefault="007F2187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D771AE">
              <w:rPr>
                <w:szCs w:val="28"/>
              </w:rPr>
              <w:t xml:space="preserve">вид </w:t>
            </w:r>
            <w:proofErr w:type="gramStart"/>
            <w:r w:rsidRPr="00D771AE">
              <w:rPr>
                <w:szCs w:val="28"/>
              </w:rPr>
              <w:t>разрешенного</w:t>
            </w:r>
            <w:proofErr w:type="gramEnd"/>
            <w:r w:rsidRPr="00D771AE">
              <w:rPr>
                <w:szCs w:val="28"/>
              </w:rPr>
              <w:t xml:space="preserve"> </w:t>
            </w:r>
          </w:p>
          <w:p w:rsidR="007F2187" w:rsidRPr="00D771AE" w:rsidRDefault="007F2187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D771AE">
              <w:rPr>
                <w:szCs w:val="28"/>
              </w:rPr>
              <w:t>использования:</w:t>
            </w:r>
            <w:r w:rsidR="00C866EB" w:rsidRPr="00D771AE">
              <w:rPr>
                <w:szCs w:val="28"/>
              </w:rPr>
              <w:t xml:space="preserve"> для разм</w:t>
            </w:r>
            <w:r w:rsidR="00C866EB" w:rsidRPr="00D771AE">
              <w:rPr>
                <w:szCs w:val="28"/>
              </w:rPr>
              <w:t>е</w:t>
            </w:r>
            <w:r w:rsidR="00C866EB" w:rsidRPr="00D771AE">
              <w:rPr>
                <w:szCs w:val="28"/>
              </w:rPr>
              <w:t>щения и обслуживания зд</w:t>
            </w:r>
            <w:r w:rsidR="00C866EB" w:rsidRPr="00D771AE">
              <w:rPr>
                <w:szCs w:val="28"/>
              </w:rPr>
              <w:t>а</w:t>
            </w:r>
            <w:r w:rsidR="00C866EB" w:rsidRPr="00D771AE">
              <w:rPr>
                <w:szCs w:val="28"/>
              </w:rPr>
              <w:t>ний и сооружений</w:t>
            </w:r>
            <w:r w:rsidR="001601AC">
              <w:rPr>
                <w:szCs w:val="28"/>
              </w:rPr>
              <w:t xml:space="preserve"> (склад кирпичный)</w:t>
            </w:r>
          </w:p>
          <w:p w:rsidR="007F2187" w:rsidRPr="00E25B1B" w:rsidRDefault="007F2187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 xml:space="preserve">Ярославская область, </w:t>
            </w:r>
          </w:p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Ярославский</w:t>
            </w:r>
            <w:r w:rsidR="007F2187">
              <w:rPr>
                <w:szCs w:val="28"/>
              </w:rPr>
              <w:t xml:space="preserve"> район</w:t>
            </w:r>
            <w:r w:rsidRPr="00E25B1B">
              <w:rPr>
                <w:szCs w:val="28"/>
              </w:rPr>
              <w:t>, д. </w:t>
            </w:r>
            <w:proofErr w:type="spellStart"/>
            <w:r w:rsidRPr="00E25B1B">
              <w:rPr>
                <w:szCs w:val="28"/>
              </w:rPr>
              <w:t>Афонино</w:t>
            </w:r>
            <w:proofErr w:type="spellEnd"/>
            <w:r w:rsidRPr="00E25B1B">
              <w:rPr>
                <w:szCs w:val="28"/>
              </w:rPr>
              <w:t>, ул. </w:t>
            </w:r>
            <w:proofErr w:type="gramStart"/>
            <w:r w:rsidRPr="00E25B1B">
              <w:rPr>
                <w:szCs w:val="28"/>
              </w:rPr>
              <w:t>Верхняя</w:t>
            </w:r>
            <w:proofErr w:type="gramEnd"/>
            <w:r w:rsidRPr="00E25B1B">
              <w:rPr>
                <w:szCs w:val="28"/>
              </w:rPr>
              <w:t>, д. 22г</w:t>
            </w:r>
          </w:p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</w:p>
          <w:p w:rsidR="007F2187" w:rsidRDefault="00261A5A" w:rsidP="007F2187">
            <w:pPr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>установлено относ</w:t>
            </w:r>
            <w:r w:rsidRPr="00E25B1B">
              <w:rPr>
                <w:szCs w:val="28"/>
              </w:rPr>
              <w:t>и</w:t>
            </w:r>
            <w:r w:rsidRPr="00E25B1B">
              <w:rPr>
                <w:szCs w:val="28"/>
              </w:rPr>
              <w:t>тельно ориентира, ра</w:t>
            </w:r>
            <w:r w:rsidRPr="00E25B1B">
              <w:rPr>
                <w:szCs w:val="28"/>
              </w:rPr>
              <w:t>с</w:t>
            </w:r>
            <w:r w:rsidRPr="00E25B1B">
              <w:rPr>
                <w:szCs w:val="28"/>
              </w:rPr>
              <w:t>положенного в гран</w:t>
            </w:r>
            <w:r w:rsidRPr="00E25B1B">
              <w:rPr>
                <w:szCs w:val="28"/>
              </w:rPr>
              <w:t>и</w:t>
            </w:r>
            <w:r w:rsidRPr="00E25B1B">
              <w:rPr>
                <w:szCs w:val="28"/>
              </w:rPr>
              <w:t xml:space="preserve">цах участка. Почтовый адрес ориентира: </w:t>
            </w:r>
          </w:p>
          <w:p w:rsidR="007F2187" w:rsidRDefault="00261A5A" w:rsidP="007F2187">
            <w:pPr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>Ярославская</w:t>
            </w:r>
            <w:r w:rsidR="007F2187">
              <w:rPr>
                <w:szCs w:val="28"/>
              </w:rPr>
              <w:t xml:space="preserve"> область</w:t>
            </w:r>
            <w:r w:rsidRPr="00E25B1B">
              <w:rPr>
                <w:szCs w:val="28"/>
              </w:rPr>
              <w:t>, Ярославский</w:t>
            </w:r>
            <w:r w:rsidR="007F2187">
              <w:rPr>
                <w:szCs w:val="28"/>
              </w:rPr>
              <w:t xml:space="preserve"> район</w:t>
            </w:r>
            <w:r w:rsidRPr="00E25B1B">
              <w:rPr>
                <w:szCs w:val="28"/>
              </w:rPr>
              <w:t xml:space="preserve">, </w:t>
            </w:r>
          </w:p>
          <w:p w:rsidR="00261A5A" w:rsidRPr="00E25B1B" w:rsidRDefault="00891545" w:rsidP="007F2187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сельский совет</w:t>
            </w:r>
            <w:r w:rsidR="00261A5A" w:rsidRPr="00E25B1B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proofErr w:type="spellStart"/>
            <w:r w:rsidR="00261A5A" w:rsidRPr="00E25B1B">
              <w:rPr>
                <w:szCs w:val="28"/>
              </w:rPr>
              <w:t>Мордвиновский</w:t>
            </w:r>
            <w:proofErr w:type="spellEnd"/>
            <w:r w:rsidR="00261A5A" w:rsidRPr="00E25B1B">
              <w:rPr>
                <w:szCs w:val="28"/>
              </w:rPr>
              <w:t>, д. </w:t>
            </w:r>
            <w:proofErr w:type="spellStart"/>
            <w:r w:rsidR="00261A5A" w:rsidRPr="00E25B1B">
              <w:rPr>
                <w:szCs w:val="28"/>
              </w:rPr>
              <w:t>Афонино</w:t>
            </w:r>
            <w:proofErr w:type="spellEnd"/>
            <w:r w:rsidR="00261A5A" w:rsidRPr="00E25B1B">
              <w:rPr>
                <w:szCs w:val="28"/>
              </w:rPr>
              <w:t>, ул. </w:t>
            </w:r>
            <w:proofErr w:type="gramStart"/>
            <w:r w:rsidR="00261A5A" w:rsidRPr="00E25B1B">
              <w:rPr>
                <w:szCs w:val="28"/>
              </w:rPr>
              <w:t>Верхняя</w:t>
            </w:r>
            <w:proofErr w:type="gramEnd"/>
            <w:r w:rsidR="00261A5A" w:rsidRPr="00E25B1B">
              <w:rPr>
                <w:szCs w:val="28"/>
              </w:rPr>
              <w:t>, д</w:t>
            </w:r>
            <w:r w:rsidR="007F2187"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> 22г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нежилое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</w:p>
        </w:tc>
      </w:tr>
      <w:tr w:rsidR="00261A5A" w:rsidRPr="00E25B1B" w:rsidTr="000D5465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A5A" w:rsidRPr="00E25B1B" w:rsidRDefault="00261A5A" w:rsidP="00D27113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center"/>
              <w:rPr>
                <w:szCs w:val="28"/>
              </w:rPr>
            </w:pPr>
            <w:r w:rsidRPr="00E25B1B">
              <w:rPr>
                <w:szCs w:val="28"/>
              </w:rPr>
              <w:t>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Недвижимое имущество:</w:t>
            </w:r>
          </w:p>
          <w:p w:rsidR="00261A5A" w:rsidRPr="00E25B1B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7F2187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 xml:space="preserve">гостиничный комплекс, </w:t>
            </w:r>
          </w:p>
          <w:p w:rsidR="00261A5A" w:rsidRPr="00E25B1B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кадастровый номер 76:19:010216:168</w:t>
            </w:r>
          </w:p>
          <w:p w:rsidR="00261A5A" w:rsidRPr="00E25B1B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7F2187" w:rsidRPr="00E25B1B" w:rsidRDefault="007F2187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7F2187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lastRenderedPageBreak/>
              <w:t xml:space="preserve">здание трансформаторной подстанции, </w:t>
            </w:r>
          </w:p>
          <w:p w:rsidR="00261A5A" w:rsidRPr="00E25B1B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кадастровый номер 76:19:010216:150</w:t>
            </w:r>
          </w:p>
          <w:p w:rsidR="00261A5A" w:rsidRPr="00E25B1B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7F2187" w:rsidRDefault="007F2187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 </w:t>
            </w:r>
            <w:r w:rsidR="00261A5A" w:rsidRPr="00E25B1B">
              <w:rPr>
                <w:szCs w:val="28"/>
              </w:rPr>
              <w:t>земельны</w:t>
            </w:r>
            <w:r>
              <w:rPr>
                <w:szCs w:val="28"/>
              </w:rPr>
              <w:t>м</w:t>
            </w:r>
            <w:r w:rsidR="00261A5A" w:rsidRPr="00E25B1B">
              <w:rPr>
                <w:szCs w:val="28"/>
              </w:rPr>
              <w:t xml:space="preserve"> участ</w:t>
            </w:r>
            <w:r>
              <w:rPr>
                <w:szCs w:val="28"/>
              </w:rPr>
              <w:t>ком</w:t>
            </w:r>
            <w:r w:rsidR="00261A5A" w:rsidRPr="00E25B1B">
              <w:rPr>
                <w:szCs w:val="28"/>
              </w:rPr>
              <w:t xml:space="preserve">, </w:t>
            </w:r>
          </w:p>
          <w:p w:rsidR="007F2187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кадастровый номер 76:19:000000:11</w:t>
            </w:r>
          </w:p>
          <w:p w:rsidR="00261A5A" w:rsidRDefault="00261A5A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C866EB" w:rsidRPr="00E25B1B" w:rsidRDefault="00C866EB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7F2187" w:rsidRDefault="00261A5A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 xml:space="preserve">прочие нефинансовые </w:t>
            </w:r>
          </w:p>
          <w:p w:rsidR="00261A5A" w:rsidRPr="00E25B1B" w:rsidRDefault="00261A5A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>активы: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автоматическая насосная станция</w:t>
            </w:r>
            <w:r>
              <w:rPr>
                <w:szCs w:val="28"/>
              </w:rPr>
              <w:t>;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технологическое оборуд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вание канализации</w:t>
            </w:r>
            <w:r>
              <w:rPr>
                <w:szCs w:val="28"/>
              </w:rPr>
              <w:t>;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r w:rsidR="00261A5A" w:rsidRPr="00E25B1B">
              <w:rPr>
                <w:szCs w:val="28"/>
              </w:rPr>
              <w:t>оборудование пожарной сигнализации</w:t>
            </w:r>
            <w:r>
              <w:rPr>
                <w:szCs w:val="28"/>
              </w:rPr>
              <w:t>;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оборудование охранной сигнализации</w:t>
            </w:r>
            <w:r>
              <w:rPr>
                <w:szCs w:val="28"/>
              </w:rPr>
              <w:t>;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кабельные линии</w:t>
            </w:r>
            <w:r>
              <w:rPr>
                <w:szCs w:val="28"/>
              </w:rPr>
              <w:t>;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оборудование трансфо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маторной подстанции</w:t>
            </w:r>
            <w:r>
              <w:rPr>
                <w:szCs w:val="28"/>
              </w:rPr>
              <w:t>;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оборудование универсал</w:t>
            </w:r>
            <w:r w:rsidR="00261A5A" w:rsidRPr="00E25B1B">
              <w:rPr>
                <w:szCs w:val="28"/>
              </w:rPr>
              <w:t>ь</w:t>
            </w:r>
            <w:r w:rsidR="00261A5A" w:rsidRPr="00E25B1B">
              <w:rPr>
                <w:szCs w:val="28"/>
              </w:rPr>
              <w:t>ной АТС</w:t>
            </w:r>
            <w:r>
              <w:rPr>
                <w:szCs w:val="28"/>
              </w:rPr>
              <w:t>;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оборудование канализац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онной насосной станции</w:t>
            </w:r>
            <w:r>
              <w:rPr>
                <w:szCs w:val="28"/>
              </w:rPr>
              <w:t>;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тепломеханическое обор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дование котельной</w:t>
            </w:r>
            <w:r>
              <w:rPr>
                <w:szCs w:val="28"/>
              </w:rPr>
              <w:t>;</w:t>
            </w:r>
          </w:p>
          <w:p w:rsidR="00261A5A" w:rsidRPr="00E25B1B" w:rsidRDefault="007F2187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холодильная машина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фирма CIAT, холодопрои</w:t>
            </w:r>
            <w:r w:rsidR="00261A5A" w:rsidRPr="00E25B1B">
              <w:rPr>
                <w:szCs w:val="28"/>
              </w:rPr>
              <w:t>з</w:t>
            </w:r>
            <w:r w:rsidR="00261A5A" w:rsidRPr="00E25B1B">
              <w:rPr>
                <w:szCs w:val="28"/>
              </w:rPr>
              <w:t xml:space="preserve">водительность </w:t>
            </w:r>
            <w:r>
              <w:rPr>
                <w:szCs w:val="28"/>
              </w:rPr>
              <w:br/>
            </w:r>
            <w:proofErr w:type="spellStart"/>
            <w:r w:rsidR="00261A5A" w:rsidRPr="00E25B1B">
              <w:rPr>
                <w:szCs w:val="28"/>
              </w:rPr>
              <w:t>Qx</w:t>
            </w:r>
            <w:proofErr w:type="spellEnd"/>
            <w:r w:rsidR="00261A5A" w:rsidRPr="00E25B1B">
              <w:rPr>
                <w:szCs w:val="28"/>
              </w:rPr>
              <w:t xml:space="preserve">=76,2 кВт, N=38 </w:t>
            </w:r>
            <w:proofErr w:type="spellStart"/>
            <w:r w:rsidR="00261A5A" w:rsidRPr="00E25B1B">
              <w:rPr>
                <w:szCs w:val="28"/>
              </w:rPr>
              <w:t>кВ</w:t>
            </w:r>
            <w:proofErr w:type="spellEnd"/>
            <w:r>
              <w:rPr>
                <w:szCs w:val="28"/>
              </w:rPr>
              <w:t>;</w:t>
            </w:r>
          </w:p>
          <w:p w:rsidR="00261A5A" w:rsidRPr="00E25B1B" w:rsidRDefault="000D5465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вентиляторный</w:t>
            </w:r>
            <w:proofErr w:type="spellEnd"/>
            <w:r w:rsidR="00261A5A" w:rsidRPr="00E25B1B">
              <w:rPr>
                <w:szCs w:val="28"/>
              </w:rPr>
              <w:t xml:space="preserve"> доводчик «</w:t>
            </w:r>
            <w:proofErr w:type="spellStart"/>
            <w:r w:rsidR="00261A5A" w:rsidRPr="00E25B1B">
              <w:rPr>
                <w:szCs w:val="28"/>
              </w:rPr>
              <w:t>Фанкойл</w:t>
            </w:r>
            <w:proofErr w:type="spellEnd"/>
            <w:r w:rsidR="00261A5A" w:rsidRPr="00E25B1B">
              <w:rPr>
                <w:szCs w:val="28"/>
              </w:rPr>
              <w:t>», CIAT (Франция) в комплекте с 3-ходовым клапаном и запорным кр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ном модель MAJOR 300, в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риант подключения R1-R7</w:t>
            </w:r>
            <w:r>
              <w:rPr>
                <w:szCs w:val="28"/>
              </w:rPr>
              <w:t>;</w:t>
            </w:r>
          </w:p>
          <w:p w:rsidR="00261A5A" w:rsidRPr="00E25B1B" w:rsidRDefault="000D5465" w:rsidP="007F218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лифт пассажирский № 1, грузоподъемность 300 кг V=0,5м/с зав</w:t>
            </w:r>
            <w:r w:rsidR="005008E9">
              <w:rPr>
                <w:szCs w:val="28"/>
              </w:rPr>
              <w:t>одской</w:t>
            </w:r>
            <w:r w:rsidR="00261A5A" w:rsidRPr="00E25B1B">
              <w:rPr>
                <w:szCs w:val="28"/>
              </w:rPr>
              <w:t xml:space="preserve"> № 45146 лпг0304 «</w:t>
            </w:r>
            <w:proofErr w:type="spellStart"/>
            <w:r w:rsidR="00261A5A" w:rsidRPr="00E25B1B">
              <w:rPr>
                <w:szCs w:val="28"/>
              </w:rPr>
              <w:t>Шиндлер</w:t>
            </w:r>
            <w:proofErr w:type="spellEnd"/>
            <w:r w:rsidR="00261A5A" w:rsidRPr="00E25B1B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261A5A" w:rsidRPr="00E25B1B" w:rsidRDefault="000D5465" w:rsidP="005008E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лифт пассажирский № 2, грузоподъемность 1</w:t>
            </w:r>
            <w:r w:rsidR="00C866EB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000 кг V=</w:t>
            </w:r>
            <w:r>
              <w:rPr>
                <w:szCs w:val="28"/>
              </w:rPr>
              <w:t xml:space="preserve">1м/с H=7,35 м, число </w:t>
            </w:r>
            <w:r>
              <w:rPr>
                <w:szCs w:val="28"/>
              </w:rPr>
              <w:lastRenderedPageBreak/>
              <w:t>остановок – 3, зав</w:t>
            </w:r>
            <w:r w:rsidR="009527FD">
              <w:rPr>
                <w:szCs w:val="28"/>
              </w:rPr>
              <w:t>одской</w:t>
            </w:r>
            <w:r>
              <w:rPr>
                <w:szCs w:val="28"/>
              </w:rPr>
              <w:t xml:space="preserve"> № </w:t>
            </w:r>
            <w:r w:rsidR="00261A5A" w:rsidRPr="00E25B1B">
              <w:rPr>
                <w:szCs w:val="28"/>
              </w:rPr>
              <w:t xml:space="preserve">909145 </w:t>
            </w:r>
            <w:proofErr w:type="spellStart"/>
            <w:r w:rsidR="00261A5A" w:rsidRPr="00E25B1B">
              <w:rPr>
                <w:szCs w:val="28"/>
              </w:rPr>
              <w:t>лрг</w:t>
            </w:r>
            <w:proofErr w:type="spellEnd"/>
            <w:r w:rsidR="00261A5A" w:rsidRPr="00E25B1B">
              <w:rPr>
                <w:szCs w:val="28"/>
              </w:rPr>
              <w:t xml:space="preserve"> 0404 «</w:t>
            </w:r>
            <w:proofErr w:type="spellStart"/>
            <w:r w:rsidR="00261A5A" w:rsidRPr="00E25B1B">
              <w:rPr>
                <w:szCs w:val="28"/>
              </w:rPr>
              <w:t>Шин</w:t>
            </w:r>
            <w:r w:rsidR="00261A5A" w:rsidRPr="00E25B1B">
              <w:rPr>
                <w:szCs w:val="28"/>
              </w:rPr>
              <w:t>д</w:t>
            </w:r>
            <w:r w:rsidR="00261A5A" w:rsidRPr="00E25B1B">
              <w:rPr>
                <w:szCs w:val="28"/>
              </w:rPr>
              <w:t>лер</w:t>
            </w:r>
            <w:proofErr w:type="spellEnd"/>
            <w:r w:rsidR="00261A5A" w:rsidRPr="00E25B1B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261A5A" w:rsidRPr="00E25B1B" w:rsidRDefault="000D5465" w:rsidP="005008E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лифт пассажирский № 3, грузоподъемность 400 кг V=0,5 м/с H=10,65 м, число остановок – 4, зав</w:t>
            </w:r>
            <w:r w:rsidR="009527FD">
              <w:rPr>
                <w:szCs w:val="28"/>
              </w:rPr>
              <w:t>одской</w:t>
            </w:r>
            <w:r w:rsidR="00261A5A" w:rsidRPr="00E25B1B">
              <w:rPr>
                <w:szCs w:val="28"/>
              </w:rPr>
              <w:t xml:space="preserve"> №</w:t>
            </w:r>
            <w:r w:rsidR="009527FD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45145 «</w:t>
            </w:r>
            <w:proofErr w:type="spellStart"/>
            <w:r w:rsidR="00261A5A" w:rsidRPr="00E25B1B">
              <w:rPr>
                <w:szCs w:val="28"/>
              </w:rPr>
              <w:t>Шиндлер</w:t>
            </w:r>
            <w:proofErr w:type="spellEnd"/>
            <w:r w:rsidR="00261A5A" w:rsidRPr="00E25B1B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261A5A" w:rsidRPr="00E25B1B" w:rsidRDefault="000D5465" w:rsidP="005008E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лифт малый грузовой № 4, грузоподъемность 100 кг V=0,35м/с H=10,65 м, число остановок – 4,</w:t>
            </w:r>
            <w:r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зав</w:t>
            </w:r>
            <w:r w:rsidR="009527FD">
              <w:rPr>
                <w:szCs w:val="28"/>
              </w:rPr>
              <w:t>одской</w:t>
            </w:r>
            <w:r w:rsidR="00261A5A" w:rsidRPr="00E25B1B">
              <w:rPr>
                <w:szCs w:val="28"/>
              </w:rPr>
              <w:t xml:space="preserve"> № 71315 «</w:t>
            </w:r>
            <w:proofErr w:type="spellStart"/>
            <w:r w:rsidR="00261A5A" w:rsidRPr="00E25B1B">
              <w:rPr>
                <w:szCs w:val="28"/>
              </w:rPr>
              <w:t>Шиндлер</w:t>
            </w:r>
            <w:proofErr w:type="spellEnd"/>
            <w:r w:rsidR="00261A5A" w:rsidRPr="00E25B1B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5008E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оборудование внутреннего газоснабжения котельной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5008E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насосное оборудование</w:t>
            </w:r>
            <w:r w:rsidR="00891545">
              <w:rPr>
                <w:szCs w:val="28"/>
              </w:rPr>
              <w:t>,</w:t>
            </w:r>
            <w:r w:rsidR="005008E9">
              <w:rPr>
                <w:szCs w:val="28"/>
              </w:rPr>
              <w:t xml:space="preserve"> </w:t>
            </w:r>
            <w:r w:rsidR="00891545" w:rsidRPr="00891545">
              <w:rPr>
                <w:szCs w:val="28"/>
              </w:rPr>
              <w:t>тепловое</w:t>
            </w:r>
            <w:r w:rsidR="00261A5A" w:rsidRPr="00891545">
              <w:rPr>
                <w:szCs w:val="28"/>
              </w:rPr>
              <w:t xml:space="preserve"> мех</w:t>
            </w:r>
            <w:r w:rsidR="00891545" w:rsidRPr="00891545">
              <w:rPr>
                <w:szCs w:val="28"/>
              </w:rPr>
              <w:t>аническое</w:t>
            </w:r>
            <w:r w:rsidR="00261A5A" w:rsidRPr="00891545">
              <w:rPr>
                <w:szCs w:val="28"/>
              </w:rPr>
              <w:t xml:space="preserve"> об</w:t>
            </w:r>
            <w:r w:rsidR="00261A5A" w:rsidRPr="00891545">
              <w:rPr>
                <w:szCs w:val="28"/>
              </w:rPr>
              <w:t>о</w:t>
            </w:r>
            <w:r w:rsidR="00261A5A" w:rsidRPr="00891545">
              <w:rPr>
                <w:szCs w:val="28"/>
              </w:rPr>
              <w:t>р</w:t>
            </w:r>
            <w:r w:rsidR="00891545" w:rsidRPr="00891545">
              <w:rPr>
                <w:szCs w:val="28"/>
              </w:rPr>
              <w:t>удование</w:t>
            </w:r>
            <w:r w:rsidR="00261A5A" w:rsidRPr="00891545">
              <w:rPr>
                <w:szCs w:val="28"/>
              </w:rPr>
              <w:t xml:space="preserve"> ко</w:t>
            </w:r>
            <w:r w:rsidR="00891545" w:rsidRPr="00891545">
              <w:rPr>
                <w:szCs w:val="28"/>
              </w:rPr>
              <w:t>тельной</w:t>
            </w:r>
            <w:r w:rsidR="005008E9">
              <w:rPr>
                <w:szCs w:val="28"/>
              </w:rPr>
              <w:t xml:space="preserve"> </w:t>
            </w:r>
            <w:r w:rsidR="00261A5A" w:rsidRPr="00891545">
              <w:rPr>
                <w:szCs w:val="28"/>
              </w:rPr>
              <w:t>К</w:t>
            </w:r>
            <w:r w:rsidR="00261A5A" w:rsidRPr="00891545">
              <w:rPr>
                <w:szCs w:val="28"/>
              </w:rPr>
              <w:t>а</w:t>
            </w:r>
            <w:r w:rsidR="00261A5A" w:rsidRPr="00891545">
              <w:rPr>
                <w:szCs w:val="28"/>
              </w:rPr>
              <w:t xml:space="preserve">ландр 150-160 </w:t>
            </w:r>
            <w:proofErr w:type="spellStart"/>
            <w:r w:rsidR="00261A5A" w:rsidRPr="00891545">
              <w:rPr>
                <w:szCs w:val="28"/>
              </w:rPr>
              <w:t>Warning</w:t>
            </w:r>
            <w:proofErr w:type="spellEnd"/>
            <w:r w:rsidR="00261A5A" w:rsidRPr="00891545">
              <w:rPr>
                <w:szCs w:val="28"/>
              </w:rPr>
              <w:t xml:space="preserve"> </w:t>
            </w:r>
            <w:proofErr w:type="spellStart"/>
            <w:r w:rsidR="00261A5A" w:rsidRPr="00891545">
              <w:rPr>
                <w:szCs w:val="28"/>
              </w:rPr>
              <w:t>primus</w:t>
            </w:r>
            <w:proofErr w:type="spellEnd"/>
            <w:r w:rsidR="00261A5A" w:rsidRPr="00891545">
              <w:rPr>
                <w:szCs w:val="28"/>
              </w:rPr>
              <w:t xml:space="preserve"> </w:t>
            </w:r>
            <w:proofErr w:type="spellStart"/>
            <w:r w:rsidR="00261A5A" w:rsidRPr="00891545">
              <w:rPr>
                <w:szCs w:val="28"/>
              </w:rPr>
              <w:t>suogem</w:t>
            </w:r>
            <w:proofErr w:type="spellEnd"/>
            <w:r w:rsidR="00261A5A" w:rsidRPr="00891545">
              <w:rPr>
                <w:szCs w:val="28"/>
              </w:rPr>
              <w:t xml:space="preserve"> 150-160 № 5161000566jv (на 1/2 пр</w:t>
            </w:r>
            <w:r w:rsidR="00261A5A" w:rsidRPr="00891545">
              <w:rPr>
                <w:szCs w:val="28"/>
              </w:rPr>
              <w:t>о</w:t>
            </w:r>
            <w:r w:rsidR="00261A5A" w:rsidRPr="00891545">
              <w:rPr>
                <w:szCs w:val="28"/>
              </w:rPr>
              <w:t>стыни)</w:t>
            </w:r>
            <w:r w:rsidRPr="00891545">
              <w:rPr>
                <w:szCs w:val="28"/>
              </w:rPr>
              <w:t>;</w:t>
            </w:r>
          </w:p>
          <w:p w:rsidR="00261A5A" w:rsidRPr="00E25B1B" w:rsidRDefault="002F6CF5" w:rsidP="000D54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лифт малый грузовой № 5 грузоподъемность 100 кг V=0,3м/с H=2,4 м, число остановок – 2, зав</w:t>
            </w:r>
            <w:r w:rsidR="009527FD">
              <w:rPr>
                <w:szCs w:val="28"/>
              </w:rPr>
              <w:t>одской</w:t>
            </w:r>
            <w:r w:rsidR="00261A5A" w:rsidRPr="00E25B1B">
              <w:rPr>
                <w:szCs w:val="28"/>
              </w:rPr>
              <w:t xml:space="preserve"> №</w:t>
            </w:r>
            <w:r w:rsidR="009527FD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71316 «</w:t>
            </w:r>
            <w:proofErr w:type="spellStart"/>
            <w:r w:rsidR="00261A5A" w:rsidRPr="00E25B1B">
              <w:rPr>
                <w:szCs w:val="28"/>
              </w:rPr>
              <w:t>Шиндлер</w:t>
            </w:r>
            <w:proofErr w:type="spellEnd"/>
            <w:r w:rsidR="00261A5A" w:rsidRPr="00E25B1B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0D54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лифт малый грузовой № 5, грузоподъемность 100 кг V=0,3м/с H=2,4 м, число остановок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2, зав</w:t>
            </w:r>
            <w:r w:rsidR="009527FD">
              <w:rPr>
                <w:szCs w:val="28"/>
              </w:rPr>
              <w:t>одской</w:t>
            </w:r>
            <w:r w:rsidR="00261A5A" w:rsidRPr="00E25B1B">
              <w:rPr>
                <w:szCs w:val="28"/>
              </w:rPr>
              <w:t xml:space="preserve"> №</w:t>
            </w:r>
            <w:r w:rsidR="009527FD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71317 «</w:t>
            </w:r>
            <w:proofErr w:type="spellStart"/>
            <w:r w:rsidR="00261A5A" w:rsidRPr="00E25B1B">
              <w:rPr>
                <w:szCs w:val="28"/>
              </w:rPr>
              <w:t>Шиндлер</w:t>
            </w:r>
            <w:proofErr w:type="spellEnd"/>
            <w:r w:rsidR="00261A5A" w:rsidRPr="00E25B1B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8ЩО, щит типа ОЩВ-16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7ЩО, щит типа ОЩВ-15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5ЩО, щит типа ОЩВ-13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1АВР, 2АВР, 3АВР, 5АВР, щит АВР типа ЩАП-23</w:t>
            </w:r>
            <w:r>
              <w:rPr>
                <w:szCs w:val="28"/>
              </w:rPr>
              <w:t>;</w:t>
            </w:r>
          </w:p>
          <w:p w:rsidR="00261A5A" w:rsidRPr="005008E9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овощерезательная машина, универсальная, разовая з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 xml:space="preserve">грузка 10 кг корнеплодов, </w:t>
            </w:r>
            <w:r w:rsidR="00261A5A" w:rsidRPr="005008E9">
              <w:rPr>
                <w:szCs w:val="28"/>
              </w:rPr>
              <w:t>съемный абразивный диск, таймер. DITO SAMA/T10 S</w:t>
            </w:r>
            <w:r w:rsidRPr="005008E9">
              <w:rPr>
                <w:szCs w:val="28"/>
              </w:rPr>
              <w:t>;</w:t>
            </w:r>
          </w:p>
          <w:p w:rsidR="00261A5A" w:rsidRPr="005008E9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008E9">
              <w:rPr>
                <w:szCs w:val="28"/>
              </w:rPr>
              <w:t>–</w:t>
            </w:r>
            <w:r w:rsidR="00261A5A" w:rsidRPr="005008E9">
              <w:rPr>
                <w:szCs w:val="28"/>
              </w:rPr>
              <w:t xml:space="preserve"> комплект режущих пл</w:t>
            </w:r>
            <w:r w:rsidR="00261A5A" w:rsidRPr="005008E9">
              <w:rPr>
                <w:szCs w:val="28"/>
              </w:rPr>
              <w:t>а</w:t>
            </w:r>
            <w:r w:rsidR="00261A5A" w:rsidRPr="005008E9">
              <w:rPr>
                <w:szCs w:val="28"/>
              </w:rPr>
              <w:t>стин, соломка (для картоф</w:t>
            </w:r>
            <w:r w:rsidR="00261A5A" w:rsidRPr="005008E9">
              <w:rPr>
                <w:szCs w:val="28"/>
              </w:rPr>
              <w:t>е</w:t>
            </w:r>
            <w:r w:rsidR="00261A5A" w:rsidRPr="005008E9">
              <w:rPr>
                <w:szCs w:val="28"/>
              </w:rPr>
              <w:t>ля фри) 8</w:t>
            </w:r>
            <w:r w:rsidR="00DE6352" w:rsidRPr="005008E9">
              <w:rPr>
                <w:szCs w:val="28"/>
              </w:rPr>
              <w:t>×</w:t>
            </w:r>
            <w:r w:rsidR="00261A5A" w:rsidRPr="005008E9">
              <w:rPr>
                <w:szCs w:val="28"/>
              </w:rPr>
              <w:t>8 мм. CELME (2)/B8/E9</w:t>
            </w:r>
            <w:r w:rsidRPr="005008E9">
              <w:rPr>
                <w:szCs w:val="28"/>
              </w:rPr>
              <w:t>;</w:t>
            </w:r>
          </w:p>
          <w:p w:rsidR="00261A5A" w:rsidRPr="005008E9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008E9">
              <w:rPr>
                <w:szCs w:val="28"/>
              </w:rPr>
              <w:lastRenderedPageBreak/>
              <w:t>–</w:t>
            </w:r>
            <w:r w:rsidR="00261A5A" w:rsidRPr="005008E9">
              <w:rPr>
                <w:szCs w:val="28"/>
              </w:rPr>
              <w:t xml:space="preserve"> режущая пластина, ломт</w:t>
            </w:r>
            <w:r w:rsidR="00261A5A" w:rsidRPr="005008E9">
              <w:rPr>
                <w:szCs w:val="28"/>
              </w:rPr>
              <w:t>и</w:t>
            </w:r>
            <w:r w:rsidR="00261A5A" w:rsidRPr="005008E9">
              <w:rPr>
                <w:szCs w:val="28"/>
              </w:rPr>
              <w:t>ки 3 мм. CELME (2)/E3</w:t>
            </w:r>
            <w:r w:rsidRPr="005008E9">
              <w:rPr>
                <w:szCs w:val="28"/>
              </w:rPr>
              <w:t>;</w:t>
            </w:r>
          </w:p>
          <w:p w:rsidR="00261A5A" w:rsidRPr="005008E9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008E9">
              <w:rPr>
                <w:szCs w:val="28"/>
              </w:rPr>
              <w:t>–</w:t>
            </w:r>
            <w:r w:rsidR="00261A5A" w:rsidRPr="005008E9">
              <w:rPr>
                <w:szCs w:val="28"/>
              </w:rPr>
              <w:t xml:space="preserve"> терка 4 мм. CELME (2)/Z4</w:t>
            </w:r>
            <w:r w:rsidRPr="005008E9">
              <w:rPr>
                <w:szCs w:val="28"/>
              </w:rPr>
              <w:t>;</w:t>
            </w:r>
          </w:p>
          <w:p w:rsidR="00261A5A" w:rsidRPr="005008E9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008E9">
              <w:rPr>
                <w:szCs w:val="28"/>
              </w:rPr>
              <w:t>–</w:t>
            </w:r>
            <w:r w:rsidR="00261A5A" w:rsidRPr="005008E9">
              <w:rPr>
                <w:szCs w:val="28"/>
              </w:rPr>
              <w:t xml:space="preserve"> гастрономическая машина, полуавтоматическая, ди</w:t>
            </w:r>
            <w:r w:rsidR="00261A5A" w:rsidRPr="005008E9">
              <w:rPr>
                <w:szCs w:val="28"/>
              </w:rPr>
              <w:t>а</w:t>
            </w:r>
            <w:r w:rsidR="00261A5A" w:rsidRPr="005008E9">
              <w:rPr>
                <w:szCs w:val="28"/>
              </w:rPr>
              <w:t xml:space="preserve">метр ножа 300 мм, толщина среза 0 </w:t>
            </w:r>
            <w:r w:rsidRPr="005008E9">
              <w:rPr>
                <w:szCs w:val="28"/>
              </w:rPr>
              <w:t>–</w:t>
            </w:r>
            <w:r w:rsidR="00261A5A" w:rsidRPr="005008E9">
              <w:rPr>
                <w:szCs w:val="28"/>
              </w:rPr>
              <w:t xml:space="preserve"> 14 мм, встроенное затачивающее устройство.</w:t>
            </w:r>
            <w:r w:rsidR="005008E9" w:rsidRPr="005008E9">
              <w:rPr>
                <w:szCs w:val="28"/>
              </w:rPr>
              <w:t xml:space="preserve"> </w:t>
            </w:r>
            <w:r w:rsidR="00261A5A" w:rsidRPr="005008E9">
              <w:rPr>
                <w:szCs w:val="28"/>
              </w:rPr>
              <w:t>CELME (3) /FAP 300 CE</w:t>
            </w:r>
            <w:r w:rsidRPr="005008E9">
              <w:rPr>
                <w:szCs w:val="28"/>
              </w:rPr>
              <w:t>;</w:t>
            </w:r>
          </w:p>
          <w:p w:rsidR="00261A5A" w:rsidRPr="005008E9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008E9">
              <w:rPr>
                <w:szCs w:val="28"/>
              </w:rPr>
              <w:t>–</w:t>
            </w:r>
            <w:r w:rsidR="00261A5A" w:rsidRPr="005008E9">
              <w:rPr>
                <w:szCs w:val="28"/>
              </w:rPr>
              <w:t xml:space="preserve"> настольная полка одн</w:t>
            </w:r>
            <w:r w:rsidR="00261A5A" w:rsidRPr="005008E9">
              <w:rPr>
                <w:szCs w:val="28"/>
              </w:rPr>
              <w:t>о</w:t>
            </w:r>
            <w:r w:rsidR="00261A5A" w:rsidRPr="005008E9">
              <w:rPr>
                <w:szCs w:val="28"/>
              </w:rPr>
              <w:t>ярусная с подогревом, н</w:t>
            </w:r>
            <w:r w:rsidR="00261A5A" w:rsidRPr="005008E9">
              <w:rPr>
                <w:szCs w:val="28"/>
              </w:rPr>
              <w:t>е</w:t>
            </w:r>
            <w:r w:rsidR="00261A5A" w:rsidRPr="005008E9">
              <w:rPr>
                <w:szCs w:val="28"/>
              </w:rPr>
              <w:t>рж</w:t>
            </w:r>
            <w:r w:rsidRPr="005008E9">
              <w:rPr>
                <w:szCs w:val="28"/>
              </w:rPr>
              <w:t>авеющая</w:t>
            </w:r>
            <w:r w:rsidR="00261A5A" w:rsidRPr="005008E9">
              <w:rPr>
                <w:szCs w:val="28"/>
              </w:rPr>
              <w:t xml:space="preserve"> </w:t>
            </w:r>
            <w:r w:rsidRPr="005008E9">
              <w:rPr>
                <w:szCs w:val="28"/>
              </w:rPr>
              <w:t>сталь AREX (1)/SMC 15 FS;</w:t>
            </w:r>
          </w:p>
          <w:p w:rsidR="00261A5A" w:rsidRPr="00C866EB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008E9">
              <w:rPr>
                <w:szCs w:val="28"/>
              </w:rPr>
              <w:t>–</w:t>
            </w:r>
            <w:r w:rsidR="00261A5A" w:rsidRPr="005008E9">
              <w:rPr>
                <w:szCs w:val="28"/>
              </w:rPr>
              <w:t xml:space="preserve"> стол-мармит для подогр</w:t>
            </w:r>
            <w:r w:rsidR="00261A5A" w:rsidRPr="005008E9">
              <w:rPr>
                <w:szCs w:val="28"/>
              </w:rPr>
              <w:t>е</w:t>
            </w:r>
            <w:r w:rsidR="00261A5A" w:rsidRPr="005008E9">
              <w:rPr>
                <w:szCs w:val="28"/>
              </w:rPr>
              <w:t>ва тарелок, столешница без борта, 2 раздвижные две</w:t>
            </w:r>
            <w:r w:rsidR="00261A5A" w:rsidRPr="005008E9">
              <w:rPr>
                <w:szCs w:val="28"/>
              </w:rPr>
              <w:t>р</w:t>
            </w:r>
            <w:r w:rsidR="00261A5A" w:rsidRPr="005008E9">
              <w:rPr>
                <w:szCs w:val="28"/>
              </w:rPr>
              <w:t>цы, 1 полка, нерж</w:t>
            </w:r>
            <w:r w:rsidRPr="005008E9">
              <w:rPr>
                <w:szCs w:val="28"/>
              </w:rPr>
              <w:t>авеющая</w:t>
            </w:r>
            <w:r w:rsidR="00261A5A" w:rsidRPr="005008E9">
              <w:rPr>
                <w:szCs w:val="28"/>
              </w:rPr>
              <w:t xml:space="preserve"> сталь. AREX (2)/TC</w:t>
            </w:r>
            <w:r w:rsidR="00261A5A" w:rsidRPr="00C866EB">
              <w:rPr>
                <w:szCs w:val="28"/>
              </w:rPr>
              <w:t xml:space="preserve"> 1/715</w:t>
            </w:r>
            <w:r w:rsidRPr="00C866EB">
              <w:rPr>
                <w:szCs w:val="28"/>
              </w:rPr>
              <w:t>;</w:t>
            </w:r>
          </w:p>
          <w:p w:rsidR="00261A5A" w:rsidRPr="00E25B1B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пароконвекционная</w:t>
            </w:r>
            <w:proofErr w:type="spellEnd"/>
            <w:r w:rsidR="00261A5A" w:rsidRPr="00E25B1B">
              <w:rPr>
                <w:szCs w:val="28"/>
              </w:rPr>
              <w:t xml:space="preserve"> печь, электрическая, настольная, 5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режимов, вместимость к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меры 6 GN 1/1, встроенный парогенератор, подсветка, датчик температуры, душ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двухскоростной вентил</w:t>
            </w:r>
            <w:r w:rsidR="00261A5A" w:rsidRPr="00E25B1B">
              <w:rPr>
                <w:szCs w:val="28"/>
              </w:rPr>
              <w:t>я</w:t>
            </w:r>
            <w:r w:rsidR="00261A5A" w:rsidRPr="00E25B1B">
              <w:rPr>
                <w:szCs w:val="28"/>
              </w:rPr>
              <w:t>тор для конвекционной хл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бопекарной печи FP50E, FOINOX (5)/2V 60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компьютер DEPO </w:t>
            </w:r>
            <w:proofErr w:type="spellStart"/>
            <w:r>
              <w:rPr>
                <w:szCs w:val="28"/>
              </w:rPr>
              <w:t>Neos</w:t>
            </w:r>
            <w:proofErr w:type="spellEnd"/>
            <w:r>
              <w:rPr>
                <w:szCs w:val="28"/>
              </w:rPr>
              <w:t xml:space="preserve"> 265SE;</w:t>
            </w:r>
          </w:p>
          <w:p w:rsidR="00261A5A" w:rsidRPr="00E25B1B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принтер лазерный 12 стр./мин.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принтер лазерный до 28 стр./мин.</w:t>
            </w:r>
            <w:r>
              <w:rPr>
                <w:szCs w:val="28"/>
              </w:rPr>
              <w:t>;</w:t>
            </w:r>
          </w:p>
          <w:p w:rsidR="00261A5A" w:rsidRPr="00E25B1B" w:rsidRDefault="002F6CF5" w:rsidP="002F6CF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МФЦ </w:t>
            </w:r>
            <w:proofErr w:type="spellStart"/>
            <w:r w:rsidR="00261A5A" w:rsidRPr="00E25B1B">
              <w:rPr>
                <w:szCs w:val="28"/>
              </w:rPr>
              <w:t>Brother</w:t>
            </w:r>
            <w:proofErr w:type="spellEnd"/>
            <w:r w:rsidR="00261A5A" w:rsidRPr="00E25B1B">
              <w:rPr>
                <w:szCs w:val="28"/>
              </w:rPr>
              <w:t xml:space="preserve"> A4 (</w:t>
            </w:r>
            <w:r w:rsidR="00261A5A" w:rsidRPr="00891545">
              <w:rPr>
                <w:szCs w:val="28"/>
              </w:rPr>
              <w:t>принтер</w:t>
            </w:r>
            <w:r w:rsidR="00C866EB">
              <w:rPr>
                <w:szCs w:val="28"/>
                <w:highlight w:val="yellow"/>
              </w:rPr>
              <w:t xml:space="preserve"> </w:t>
            </w:r>
            <w:r w:rsidR="00C866EB" w:rsidRPr="00C866EB">
              <w:rPr>
                <w:szCs w:val="28"/>
              </w:rPr>
              <w:t xml:space="preserve">+ копир </w:t>
            </w:r>
            <w:r w:rsidR="00261A5A" w:rsidRPr="00C866EB">
              <w:rPr>
                <w:szCs w:val="28"/>
              </w:rPr>
              <w:t xml:space="preserve">+ </w:t>
            </w:r>
            <w:r w:rsidR="00261A5A" w:rsidRPr="00891545">
              <w:rPr>
                <w:szCs w:val="28"/>
              </w:rPr>
              <w:t>цвет</w:t>
            </w:r>
            <w:r w:rsidR="00891545" w:rsidRPr="00891545">
              <w:rPr>
                <w:szCs w:val="28"/>
              </w:rPr>
              <w:t>ной</w:t>
            </w:r>
            <w:r w:rsidR="00261A5A" w:rsidRPr="00891545">
              <w:rPr>
                <w:szCs w:val="28"/>
              </w:rPr>
              <w:t xml:space="preserve"> сканер</w:t>
            </w:r>
            <w:r w:rsidR="00261A5A" w:rsidRPr="00E25B1B">
              <w:rPr>
                <w:szCs w:val="28"/>
              </w:rPr>
              <w:t xml:space="preserve"> </w:t>
            </w:r>
            <w:r w:rsidR="00DE6352"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20 стр./мин.)</w:t>
            </w:r>
            <w:r w:rsidR="00DE6352">
              <w:rPr>
                <w:szCs w:val="28"/>
              </w:rPr>
              <w:t>;</w:t>
            </w:r>
          </w:p>
          <w:p w:rsidR="00261A5A" w:rsidRPr="00E25B1B" w:rsidRDefault="00DE6352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2ЩС, 4ЩС, 5ЩС, 20ЩС, щит типа </w:t>
            </w:r>
            <w:proofErr w:type="gramStart"/>
            <w:r w:rsidR="00261A5A" w:rsidRPr="00E25B1B">
              <w:rPr>
                <w:szCs w:val="28"/>
              </w:rPr>
              <w:t>ПР</w:t>
            </w:r>
            <w:proofErr w:type="gramEnd"/>
            <w:r w:rsidR="00261A5A" w:rsidRPr="00E25B1B">
              <w:rPr>
                <w:szCs w:val="28"/>
              </w:rPr>
              <w:t xml:space="preserve"> 8512 (3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DE6352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сборная камера с полом, толщина панелей 80 мм, п</w:t>
            </w:r>
            <w:r w:rsidR="00261A5A" w:rsidRPr="00E25B1B">
              <w:rPr>
                <w:szCs w:val="28"/>
              </w:rPr>
              <w:t>о</w:t>
            </w:r>
            <w:r>
              <w:rPr>
                <w:szCs w:val="28"/>
              </w:rPr>
              <w:t>лезный объем 9,0 куб.</w:t>
            </w:r>
            <w:r w:rsidR="005008E9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м, распашная одностворчатая дверь с замком, световой проем 800</w:t>
            </w:r>
            <w:r w:rsidRPr="00DE6352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1850 мм с ящ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lastRenderedPageBreak/>
              <w:t>ком ЗИП</w:t>
            </w:r>
            <w:r>
              <w:rPr>
                <w:szCs w:val="28"/>
              </w:rPr>
              <w:t>;</w:t>
            </w:r>
          </w:p>
          <w:p w:rsidR="00261A5A" w:rsidRPr="00E25B1B" w:rsidRDefault="00DE6352" w:rsidP="005008E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льдогенератор</w:t>
            </w:r>
            <w:proofErr w:type="spellEnd"/>
            <w:r w:rsidR="00261A5A" w:rsidRPr="00E25B1B">
              <w:rPr>
                <w:szCs w:val="28"/>
              </w:rPr>
              <w:t xml:space="preserve"> кускового льда, водяное охлаждение, производительность 43 кг/сутки, встроенный бункер для хранения льда вместимостью 17 кг. SIMAG/SD 40W (2 штуки)</w:t>
            </w:r>
            <w:r>
              <w:rPr>
                <w:szCs w:val="28"/>
              </w:rPr>
              <w:t>;</w:t>
            </w:r>
          </w:p>
          <w:p w:rsidR="00261A5A" w:rsidRPr="00C866EB" w:rsidRDefault="00DE6352" w:rsidP="005008E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элемент барной стойки, </w:t>
            </w:r>
            <w:r w:rsidRPr="00C866EB">
              <w:rPr>
                <w:szCs w:val="28"/>
              </w:rPr>
              <w:t>охлаждающая</w:t>
            </w:r>
            <w:r w:rsidR="00261A5A" w:rsidRPr="00C866EB">
              <w:rPr>
                <w:szCs w:val="28"/>
              </w:rPr>
              <w:t xml:space="preserve"> статическая витрина для кондит</w:t>
            </w:r>
            <w:r w:rsidRPr="00C866EB">
              <w:rPr>
                <w:szCs w:val="28"/>
              </w:rPr>
              <w:t>ерских</w:t>
            </w:r>
            <w:r w:rsidR="00261A5A" w:rsidRPr="00C866EB">
              <w:rPr>
                <w:szCs w:val="28"/>
              </w:rPr>
              <w:t xml:space="preserve"> изделий с 2 ст</w:t>
            </w:r>
            <w:r w:rsidRPr="00C866EB">
              <w:rPr>
                <w:szCs w:val="28"/>
              </w:rPr>
              <w:t>еклянными</w:t>
            </w:r>
            <w:r w:rsidR="00261A5A" w:rsidRPr="00C866EB">
              <w:rPr>
                <w:szCs w:val="28"/>
              </w:rPr>
              <w:t xml:space="preserve"> полками, подсветкой, в</w:t>
            </w:r>
            <w:r w:rsidR="00261A5A" w:rsidRPr="00C866EB">
              <w:rPr>
                <w:szCs w:val="28"/>
              </w:rPr>
              <w:t>ы</w:t>
            </w:r>
            <w:r w:rsidR="00261A5A" w:rsidRPr="00C866EB">
              <w:rPr>
                <w:szCs w:val="28"/>
              </w:rPr>
              <w:t>пуклым передним стеклом, 2 выдвижными ящиками (2 штуки)</w:t>
            </w:r>
            <w:r w:rsidRPr="00C866EB">
              <w:rPr>
                <w:szCs w:val="28"/>
              </w:rPr>
              <w:t>;</w:t>
            </w:r>
          </w:p>
          <w:p w:rsidR="00261A5A" w:rsidRPr="00E25B1B" w:rsidRDefault="00DE6352" w:rsidP="005008E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866EB">
              <w:rPr>
                <w:szCs w:val="28"/>
              </w:rPr>
              <w:t>– холодильник-</w:t>
            </w:r>
            <w:r w:rsidR="00261A5A" w:rsidRPr="00C866EB">
              <w:rPr>
                <w:szCs w:val="28"/>
              </w:rPr>
              <w:t>рабочий стол +2…+8С, 300 л, 2 дверцы, 2</w:t>
            </w:r>
            <w:r w:rsidRPr="00C866EB">
              <w:rPr>
                <w:szCs w:val="28"/>
              </w:rPr>
              <w:t> </w:t>
            </w:r>
            <w:r w:rsidR="00261A5A" w:rsidRPr="00C866EB">
              <w:rPr>
                <w:szCs w:val="28"/>
              </w:rPr>
              <w:t>полки-решетки, GN 1/1 с направляющими, столешн</w:t>
            </w:r>
            <w:r w:rsidR="00261A5A" w:rsidRPr="00C866EB">
              <w:rPr>
                <w:szCs w:val="28"/>
              </w:rPr>
              <w:t>и</w:t>
            </w:r>
            <w:r w:rsidRPr="00C866EB">
              <w:rPr>
                <w:szCs w:val="28"/>
              </w:rPr>
              <w:t>ца без борта, нержавеющая</w:t>
            </w:r>
            <w:r w:rsidR="00261A5A" w:rsidRPr="00C866EB">
              <w:rPr>
                <w:szCs w:val="28"/>
              </w:rPr>
              <w:t xml:space="preserve"> сталь. GASTRO (2) GN2100 </w:t>
            </w:r>
            <w:r w:rsidR="00261A5A" w:rsidRPr="00E25B1B">
              <w:rPr>
                <w:szCs w:val="28"/>
              </w:rPr>
              <w:t>TN (2 штуки)</w:t>
            </w:r>
            <w:r>
              <w:rPr>
                <w:szCs w:val="28"/>
              </w:rPr>
              <w:t>;</w:t>
            </w:r>
          </w:p>
          <w:p w:rsidR="00261A5A" w:rsidRPr="00C866EB" w:rsidRDefault="00DE6352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</w:t>
            </w:r>
            <w:r>
              <w:rPr>
                <w:szCs w:val="28"/>
              </w:rPr>
              <w:t>ик-</w:t>
            </w:r>
            <w:r w:rsidR="00261A5A" w:rsidRPr="00E25B1B">
              <w:rPr>
                <w:szCs w:val="28"/>
              </w:rPr>
              <w:t>рабочий стол +2…+8С, 300 л, 2 дверцы, 2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полки-решетки, GN 1/1 с направляющими, столешн</w:t>
            </w:r>
            <w:r w:rsidR="00261A5A" w:rsidRPr="00E25B1B">
              <w:rPr>
                <w:szCs w:val="28"/>
              </w:rPr>
              <w:t>и</w:t>
            </w:r>
            <w:r>
              <w:rPr>
                <w:szCs w:val="28"/>
              </w:rPr>
              <w:t xml:space="preserve">ца без борта, </w:t>
            </w:r>
            <w:r w:rsidRPr="00C866EB">
              <w:rPr>
                <w:szCs w:val="28"/>
              </w:rPr>
              <w:t xml:space="preserve">нержавеющая </w:t>
            </w:r>
            <w:r w:rsidR="00261A5A" w:rsidRPr="00C866EB">
              <w:rPr>
                <w:szCs w:val="28"/>
              </w:rPr>
              <w:t xml:space="preserve"> сталь. GASTRO (2) GN2200 TN (2 штуки)</w:t>
            </w:r>
            <w:r w:rsidRPr="00C866EB">
              <w:rPr>
                <w:szCs w:val="28"/>
              </w:rPr>
              <w:t>;</w:t>
            </w:r>
          </w:p>
          <w:p w:rsidR="00261A5A" w:rsidRPr="00C866EB" w:rsidRDefault="00DE6352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866EB">
              <w:rPr>
                <w:szCs w:val="28"/>
              </w:rPr>
              <w:t>–</w:t>
            </w:r>
            <w:r w:rsidR="00261A5A" w:rsidRPr="00C866EB">
              <w:rPr>
                <w:szCs w:val="28"/>
              </w:rPr>
              <w:t xml:space="preserve"> холодильный шкаф</w:t>
            </w:r>
            <w:r w:rsidRPr="00C866EB">
              <w:rPr>
                <w:szCs w:val="28"/>
              </w:rPr>
              <w:t xml:space="preserve"> </w:t>
            </w:r>
            <w:r w:rsidRPr="00C866EB">
              <w:rPr>
                <w:szCs w:val="28"/>
              </w:rPr>
              <w:br/>
            </w:r>
            <w:r w:rsidR="00261A5A" w:rsidRPr="00C866EB">
              <w:rPr>
                <w:szCs w:val="28"/>
              </w:rPr>
              <w:t>– 2…+8С, 700 л, 1 дверца с замками, 3 полки-решетки, GN 2/1 с направляющими, полностью нерж</w:t>
            </w:r>
            <w:r w:rsidRPr="00C866EB">
              <w:rPr>
                <w:szCs w:val="28"/>
              </w:rPr>
              <w:t>авеющая</w:t>
            </w:r>
            <w:r w:rsidR="00261A5A" w:rsidRPr="00C866EB">
              <w:rPr>
                <w:szCs w:val="28"/>
              </w:rPr>
              <w:t xml:space="preserve"> сталь. GASTRO (6) GN 650 TN (5 штук)</w:t>
            </w:r>
            <w:r w:rsidRPr="00C866EB">
              <w:rPr>
                <w:szCs w:val="28"/>
              </w:rPr>
              <w:t>;</w:t>
            </w:r>
          </w:p>
          <w:p w:rsidR="00261A5A" w:rsidRPr="00E25B1B" w:rsidRDefault="00DE6352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866EB">
              <w:rPr>
                <w:szCs w:val="28"/>
              </w:rPr>
              <w:t>–</w:t>
            </w:r>
            <w:r w:rsidR="00261A5A" w:rsidRPr="00C866EB">
              <w:rPr>
                <w:szCs w:val="28"/>
              </w:rPr>
              <w:t xml:space="preserve"> холодильный шкаф </w:t>
            </w:r>
            <w:r w:rsidRPr="00C866EB">
              <w:rPr>
                <w:szCs w:val="28"/>
              </w:rPr>
              <w:br/>
            </w:r>
            <w:r w:rsidR="00261A5A" w:rsidRPr="00C866EB">
              <w:rPr>
                <w:szCs w:val="28"/>
              </w:rPr>
              <w:t>– 2…+8С, 700 л, 1 дверца с замками, 3 полки-решетки, GN 2/1 с направляющими, полностью нерж</w:t>
            </w:r>
            <w:r w:rsidRPr="00C866EB">
              <w:rPr>
                <w:szCs w:val="28"/>
              </w:rPr>
              <w:t>авеющая</w:t>
            </w:r>
            <w:r w:rsidR="00261A5A" w:rsidRPr="00C866EB">
              <w:rPr>
                <w:szCs w:val="28"/>
              </w:rPr>
              <w:t xml:space="preserve"> сталь. GASTRO (4) GN 650G </w:t>
            </w:r>
            <w:r w:rsidR="00261A5A" w:rsidRPr="00E25B1B">
              <w:rPr>
                <w:szCs w:val="28"/>
              </w:rPr>
              <w:t>TN (3 штуки)</w:t>
            </w:r>
            <w:r>
              <w:rPr>
                <w:szCs w:val="28"/>
              </w:rPr>
              <w:t>;</w:t>
            </w:r>
          </w:p>
          <w:p w:rsidR="00261A5A" w:rsidRPr="00E25B1B" w:rsidRDefault="00DE6352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</w:t>
            </w:r>
            <w:r>
              <w:rPr>
                <w:szCs w:val="28"/>
              </w:rPr>
              <w:br/>
              <w:t>–</w:t>
            </w:r>
            <w:r w:rsidR="00261A5A" w:rsidRPr="00E25B1B">
              <w:rPr>
                <w:szCs w:val="28"/>
              </w:rPr>
              <w:t>2…+8С, 1</w:t>
            </w:r>
            <w:r w:rsidR="00D771AE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400 л, 2 дверцы с </w:t>
            </w:r>
            <w:r w:rsidR="00261A5A" w:rsidRPr="00E25B1B">
              <w:rPr>
                <w:szCs w:val="28"/>
              </w:rPr>
              <w:lastRenderedPageBreak/>
              <w:t>замками, 6 полок-решеток, GN 2/1 с направ</w:t>
            </w:r>
            <w:r>
              <w:rPr>
                <w:szCs w:val="28"/>
              </w:rPr>
              <w:t xml:space="preserve">ляющими, полностью </w:t>
            </w:r>
            <w:r w:rsidRPr="00C866EB">
              <w:rPr>
                <w:szCs w:val="28"/>
              </w:rPr>
              <w:t>нержавеющая</w:t>
            </w:r>
            <w:r w:rsidR="00261A5A" w:rsidRPr="00C866EB">
              <w:rPr>
                <w:szCs w:val="28"/>
              </w:rPr>
              <w:t xml:space="preserve"> сталь. GASTRO (6) ПТ141</w:t>
            </w:r>
            <w:r w:rsidR="00261A5A" w:rsidRPr="00E25B1B">
              <w:rPr>
                <w:szCs w:val="28"/>
              </w:rPr>
              <w:t>0 TN (2 штуки)</w:t>
            </w:r>
            <w:r>
              <w:rPr>
                <w:szCs w:val="28"/>
              </w:rPr>
              <w:t>;</w:t>
            </w:r>
          </w:p>
          <w:p w:rsidR="00261A5A" w:rsidRPr="00E25B1B" w:rsidRDefault="00DE6352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кофеварочная машина,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луавтоматическая, 2 группы, 1 паровой кран, 1 кран отв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да кипятка, платформ</w:t>
            </w:r>
            <w:r w:rsidR="005008E9">
              <w:rPr>
                <w:szCs w:val="28"/>
              </w:rPr>
              <w:t xml:space="preserve">а для чашек, производительность </w:t>
            </w:r>
            <w:r w:rsidR="00261A5A" w:rsidRPr="00E25B1B">
              <w:rPr>
                <w:szCs w:val="28"/>
              </w:rPr>
              <w:t>240 чашек/ч. LA CIMB (3 штуки)</w:t>
            </w:r>
            <w:r>
              <w:rPr>
                <w:szCs w:val="28"/>
              </w:rPr>
              <w:t>;</w:t>
            </w:r>
          </w:p>
          <w:p w:rsidR="00261A5A" w:rsidRPr="00E25B1B" w:rsidRDefault="00DE6352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плита электрическая, 4 круглые конфорки, ко</w:t>
            </w:r>
            <w:r w:rsidR="00261A5A" w:rsidRPr="00E25B1B">
              <w:rPr>
                <w:szCs w:val="28"/>
              </w:rPr>
              <w:t>н</w:t>
            </w:r>
            <w:r w:rsidR="00261A5A" w:rsidRPr="00E25B1B">
              <w:rPr>
                <w:szCs w:val="28"/>
              </w:rPr>
              <w:t xml:space="preserve">векционный духовой шкаф с 1 полкой-решеткой, TECNOIX (3)PF70E/0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2 штуки)</w:t>
            </w:r>
            <w:r w:rsidR="00B712EE">
              <w:rPr>
                <w:szCs w:val="28"/>
              </w:rPr>
              <w:t>;</w:t>
            </w:r>
          </w:p>
          <w:p w:rsidR="00261A5A" w:rsidRPr="00E25B1B" w:rsidRDefault="00B712EE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телефон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>
              <w:rPr>
                <w:szCs w:val="28"/>
              </w:rPr>
              <w:t>;</w:t>
            </w:r>
          </w:p>
          <w:p w:rsidR="00261A5A" w:rsidRPr="00E25B1B" w:rsidRDefault="00B712EE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кровать односпальная. С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стоит из двух частей. Ни</w:t>
            </w:r>
            <w:r w:rsidR="00261A5A" w:rsidRPr="00E25B1B">
              <w:rPr>
                <w:szCs w:val="28"/>
              </w:rPr>
              <w:t>ж</w:t>
            </w:r>
            <w:r w:rsidR="00261A5A" w:rsidRPr="00E25B1B">
              <w:rPr>
                <w:szCs w:val="28"/>
              </w:rPr>
              <w:t>няя часть (основание) – ка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кас на деревянных ножках. Верхняя часть (ортопедич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ский матрас) 900 × 2</w:t>
            </w:r>
            <w:r w:rsidR="00D771AE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000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(19 штук)</w:t>
            </w:r>
            <w:r w:rsidR="005008E9">
              <w:rPr>
                <w:szCs w:val="28"/>
              </w:rPr>
              <w:t>;</w:t>
            </w:r>
          </w:p>
          <w:p w:rsidR="00261A5A" w:rsidRPr="00E25B1B" w:rsidRDefault="00B712EE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 с</w:t>
            </w:r>
            <w:r w:rsidR="00261A5A" w:rsidRPr="00E25B1B">
              <w:rPr>
                <w:szCs w:val="28"/>
              </w:rPr>
              <w:t xml:space="preserve">тул. Выполнен из массива бука. Покрыт тонирующим лаком, обивка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ткань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485 × 550 × 860 (11 штук)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универсальный с о</w:t>
            </w:r>
            <w:r w:rsidR="00261A5A" w:rsidRPr="00E25B1B">
              <w:rPr>
                <w:szCs w:val="28"/>
              </w:rPr>
              <w:t>д</w:t>
            </w:r>
            <w:r w:rsidR="00261A5A" w:rsidRPr="00E25B1B">
              <w:rPr>
                <w:szCs w:val="28"/>
              </w:rPr>
              <w:t>ной тумбой под ТВ и отс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ком под мини-бар. Выпо</w:t>
            </w:r>
            <w:r w:rsidR="00261A5A" w:rsidRPr="00E25B1B">
              <w:rPr>
                <w:szCs w:val="28"/>
              </w:rPr>
              <w:t>л</w:t>
            </w:r>
            <w:r w:rsidR="00261A5A" w:rsidRPr="00E25B1B">
              <w:rPr>
                <w:szCs w:val="28"/>
              </w:rPr>
              <w:t xml:space="preserve">нен из ламинированного ДСП 1300 × 543 × 750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(9 штук)</w:t>
            </w:r>
            <w:r>
              <w:rPr>
                <w:szCs w:val="28"/>
              </w:rPr>
              <w:t>;</w:t>
            </w:r>
          </w:p>
          <w:p w:rsidR="00261A5A" w:rsidRPr="00C866EB" w:rsidRDefault="00B712EE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поддон GN 1/2-100 мм, емкость 6 л, </w:t>
            </w:r>
            <w:r w:rsidR="00261A5A" w:rsidRPr="00C866EB">
              <w:rPr>
                <w:szCs w:val="28"/>
              </w:rPr>
              <w:t>нерж</w:t>
            </w:r>
            <w:r w:rsidRPr="00C866EB">
              <w:rPr>
                <w:szCs w:val="28"/>
              </w:rPr>
              <w:t>авеющая</w:t>
            </w:r>
            <w:r w:rsidR="00261A5A" w:rsidRPr="00C866EB">
              <w:rPr>
                <w:szCs w:val="28"/>
              </w:rPr>
              <w:t xml:space="preserve"> сталь. INOXMACEL (1)</w:t>
            </w:r>
            <w:r w:rsidRPr="00C866EB">
              <w:rPr>
                <w:szCs w:val="28"/>
              </w:rPr>
              <w:t xml:space="preserve"> </w:t>
            </w:r>
            <w:r w:rsidR="00261A5A" w:rsidRPr="00C866EB">
              <w:rPr>
                <w:szCs w:val="28"/>
              </w:rPr>
              <w:t>12100 (8 штук)</w:t>
            </w:r>
            <w:r w:rsidRPr="00C866EB">
              <w:rPr>
                <w:szCs w:val="28"/>
              </w:rPr>
              <w:t>;</w:t>
            </w:r>
          </w:p>
          <w:p w:rsidR="00261A5A" w:rsidRPr="00E25B1B" w:rsidRDefault="00B712EE" w:rsidP="00DE6352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универсальный с двумя тумбами под ТВ и о</w:t>
            </w:r>
            <w:r w:rsidR="00261A5A" w:rsidRPr="00E25B1B">
              <w:rPr>
                <w:szCs w:val="28"/>
              </w:rPr>
              <w:t>т</w:t>
            </w:r>
            <w:r w:rsidR="00261A5A" w:rsidRPr="00E25B1B">
              <w:rPr>
                <w:szCs w:val="28"/>
              </w:rPr>
              <w:t xml:space="preserve">секом под мини-бар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1</w:t>
            </w:r>
            <w:r w:rsidR="00D771AE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300 × 543 × 750 (7 штук)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блок настенный (зеркало и вешалка) 1</w:t>
            </w:r>
            <w:r w:rsidR="00D771AE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000 × 27 × 1</w:t>
            </w:r>
            <w:r w:rsidR="00D771AE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300 </w:t>
            </w:r>
            <w:r w:rsidR="00261A5A" w:rsidRPr="00E25B1B">
              <w:rPr>
                <w:szCs w:val="28"/>
              </w:rPr>
              <w:lastRenderedPageBreak/>
              <w:t>(15 штук)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двухстворчатая, 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полнена из ламинированн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го ДСП 1</w:t>
            </w:r>
            <w:r w:rsidR="00D771AE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000×600×700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(4 штуки)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журнальный, выпо</w:t>
            </w:r>
            <w:r w:rsidR="00261A5A" w:rsidRPr="00E25B1B">
              <w:rPr>
                <w:szCs w:val="28"/>
              </w:rPr>
              <w:t>л</w:t>
            </w:r>
            <w:r w:rsidR="00261A5A" w:rsidRPr="00E25B1B">
              <w:rPr>
                <w:szCs w:val="28"/>
              </w:rPr>
              <w:t xml:space="preserve">нен из ламинированного ДСП 600 × 600 × 400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(3 штуки)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посудомоечная машина, </w:t>
            </w:r>
            <w:proofErr w:type="spellStart"/>
            <w:r w:rsidR="00261A5A" w:rsidRPr="00E25B1B">
              <w:rPr>
                <w:szCs w:val="28"/>
              </w:rPr>
              <w:t>подстольная</w:t>
            </w:r>
            <w:proofErr w:type="spellEnd"/>
            <w:r w:rsidR="00261A5A" w:rsidRPr="00E25B1B">
              <w:rPr>
                <w:szCs w:val="28"/>
              </w:rPr>
              <w:t xml:space="preserve"> 400 тарелок/</w:t>
            </w:r>
            <w:proofErr w:type="gramStart"/>
            <w:r w:rsidR="00261A5A" w:rsidRPr="00E25B1B">
              <w:rPr>
                <w:szCs w:val="28"/>
              </w:rPr>
              <w:t>ч</w:t>
            </w:r>
            <w:proofErr w:type="gramEnd"/>
            <w:r w:rsidR="00261A5A" w:rsidRPr="00E25B1B">
              <w:rPr>
                <w:szCs w:val="28"/>
              </w:rPr>
              <w:t xml:space="preserve">, дозатор </w:t>
            </w:r>
            <w:r w:rsidR="0085468A" w:rsidRPr="0085468A">
              <w:rPr>
                <w:szCs w:val="28"/>
              </w:rPr>
              <w:t>ополаски</w:t>
            </w:r>
            <w:r w:rsidR="0085468A">
              <w:rPr>
                <w:szCs w:val="28"/>
              </w:rPr>
              <w:t>вающих</w:t>
            </w:r>
            <w:r w:rsidR="00261A5A" w:rsidRPr="00E25B1B">
              <w:rPr>
                <w:szCs w:val="28"/>
              </w:rPr>
              <w:t xml:space="preserve"> средств, кассет для тарелок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1, для стаканов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1, корзин для приборов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 (2 штуки)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5008E9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 компрессорно-</w:t>
            </w:r>
            <w:r w:rsidR="00261A5A" w:rsidRPr="00E25B1B">
              <w:rPr>
                <w:szCs w:val="28"/>
              </w:rPr>
              <w:t>конденсаторный агрегат,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толочный, среднетемпер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турный (– 5…+5С). RIVACOLD/SFM016 Z00 (3</w:t>
            </w:r>
            <w:r w:rsidR="005008E9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штуки)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1АВР, 2АВР, 3АВР, 5АВР, щит АВР типа ЩАП-23 </w:t>
            </w:r>
            <w:r>
              <w:rPr>
                <w:szCs w:val="28"/>
              </w:rPr>
              <w:t>(</w:t>
            </w:r>
            <w:r w:rsidR="00261A5A" w:rsidRPr="00E25B1B">
              <w:rPr>
                <w:szCs w:val="28"/>
              </w:rPr>
              <w:t>3</w:t>
            </w:r>
            <w:r w:rsidR="005008E9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штуки)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16ЩС, 19ЩС, щит типа ПР8511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конвекционная хлебоп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 xml:space="preserve">карная печь, электрическая, с </w:t>
            </w:r>
            <w:proofErr w:type="spellStart"/>
            <w:r w:rsidR="00261A5A" w:rsidRPr="00E25B1B">
              <w:rPr>
                <w:szCs w:val="28"/>
              </w:rPr>
              <w:t>пароувлажнителем</w:t>
            </w:r>
            <w:proofErr w:type="spellEnd"/>
            <w:r w:rsidR="00261A5A" w:rsidRPr="00E25B1B">
              <w:rPr>
                <w:szCs w:val="28"/>
              </w:rPr>
              <w:t xml:space="preserve"> и р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версом вентилятора, вм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стимость камеры 5 противней размером 400</w:t>
            </w:r>
            <w:r w:rsidRPr="00B712EE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600 мм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котел электрический, ст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ционарный, непрямой нагрев, емкость 100 л, крышка, кран для наполн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ния водой, кран для слива готового продукта. GIGO (2) 900/5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сковорода электрическая, гладкая жарочная повер</w:t>
            </w:r>
            <w:r w:rsidR="00261A5A" w:rsidRPr="00E25B1B">
              <w:rPr>
                <w:szCs w:val="28"/>
              </w:rPr>
              <w:t>х</w:t>
            </w:r>
            <w:r w:rsidR="00261A5A" w:rsidRPr="00E25B1B">
              <w:rPr>
                <w:szCs w:val="28"/>
              </w:rPr>
              <w:t xml:space="preserve">ность с 1 зоной нагрева и </w:t>
            </w:r>
            <w:proofErr w:type="spellStart"/>
            <w:r w:rsidR="00261A5A" w:rsidRPr="00E25B1B">
              <w:rPr>
                <w:szCs w:val="28"/>
              </w:rPr>
              <w:t>жиросборником</w:t>
            </w:r>
            <w:proofErr w:type="spellEnd"/>
            <w:r w:rsidR="00261A5A" w:rsidRPr="00E25B1B">
              <w:rPr>
                <w:szCs w:val="28"/>
              </w:rPr>
              <w:t>, нейтрал</w:t>
            </w:r>
            <w:r w:rsidR="00261A5A" w:rsidRPr="00E25B1B">
              <w:rPr>
                <w:szCs w:val="28"/>
              </w:rPr>
              <w:t>ь</w:t>
            </w:r>
            <w:r w:rsidR="00261A5A" w:rsidRPr="00E25B1B">
              <w:rPr>
                <w:szCs w:val="28"/>
              </w:rPr>
              <w:t>ный открытый шкаф. GIGO (3) 900/320 CL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плита электрическая, 4 квадратные конфорки, нейтральный открытый шкаф. GIGO (3) 900/050</w:t>
            </w:r>
            <w:proofErr w:type="gramStart"/>
            <w:r w:rsidR="00261A5A" w:rsidRPr="00E25B1B">
              <w:rPr>
                <w:szCs w:val="28"/>
              </w:rPr>
              <w:t xml:space="preserve"> С</w:t>
            </w:r>
            <w:proofErr w:type="gramEnd"/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плита электрическая, 4 квадратные конфорки, д</w:t>
            </w:r>
            <w:r w:rsidR="00261A5A" w:rsidRPr="00E25B1B">
              <w:rPr>
                <w:szCs w:val="28"/>
              </w:rPr>
              <w:t>у</w:t>
            </w:r>
            <w:r w:rsidR="00D771AE">
              <w:rPr>
                <w:szCs w:val="28"/>
              </w:rPr>
              <w:t>ховой шкаф. GIGO (2) 900/</w:t>
            </w:r>
            <w:r w:rsidR="00261A5A" w:rsidRPr="00E25B1B">
              <w:rPr>
                <w:szCs w:val="28"/>
              </w:rPr>
              <w:t>050 FE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машина стирально-отжимная</w:t>
            </w:r>
            <w:r>
              <w:rPr>
                <w:szCs w:val="28"/>
              </w:rPr>
              <w:t>;</w:t>
            </w:r>
          </w:p>
          <w:p w:rsidR="00261A5A" w:rsidRPr="00E25B1B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 барабан сушильный 24 кг;</w:t>
            </w:r>
          </w:p>
          <w:p w:rsidR="00261A5A" w:rsidRPr="00897BBA" w:rsidRDefault="00B712EE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  <w:lang w:val="en-US"/>
              </w:rPr>
            </w:pPr>
            <w:r w:rsidRPr="00897BBA">
              <w:rPr>
                <w:szCs w:val="28"/>
                <w:lang w:val="en-US"/>
              </w:rPr>
              <w:t>–</w:t>
            </w:r>
            <w:r w:rsidR="00261A5A" w:rsidRPr="00897BBA">
              <w:rPr>
                <w:szCs w:val="28"/>
                <w:lang w:val="en-US"/>
              </w:rPr>
              <w:t xml:space="preserve"> </w:t>
            </w:r>
            <w:r w:rsidR="00261A5A" w:rsidRPr="00E25B1B">
              <w:rPr>
                <w:szCs w:val="28"/>
              </w:rPr>
              <w:t>монитор</w:t>
            </w:r>
            <w:r w:rsidR="00261A5A" w:rsidRPr="00897BBA">
              <w:rPr>
                <w:szCs w:val="28"/>
                <w:lang w:val="en-US"/>
              </w:rPr>
              <w:t xml:space="preserve"> 17 </w:t>
            </w:r>
            <w:proofErr w:type="spellStart"/>
            <w:r w:rsidR="00261A5A" w:rsidRPr="0037169C">
              <w:rPr>
                <w:szCs w:val="28"/>
                <w:lang w:val="en-US"/>
              </w:rPr>
              <w:t>BenQ</w:t>
            </w:r>
            <w:proofErr w:type="spellEnd"/>
            <w:r w:rsidR="00261A5A" w:rsidRPr="00897BBA">
              <w:rPr>
                <w:szCs w:val="28"/>
                <w:lang w:val="en-US"/>
              </w:rPr>
              <w:t xml:space="preserve"> </w:t>
            </w:r>
            <w:r w:rsidR="00261A5A" w:rsidRPr="0037169C">
              <w:rPr>
                <w:szCs w:val="28"/>
                <w:lang w:val="en-US"/>
              </w:rPr>
              <w:t>FP</w:t>
            </w:r>
            <w:r w:rsidR="00261A5A" w:rsidRPr="00897BBA">
              <w:rPr>
                <w:szCs w:val="28"/>
                <w:lang w:val="en-US"/>
              </w:rPr>
              <w:t xml:space="preserve"> 71 </w:t>
            </w:r>
            <w:proofErr w:type="spellStart"/>
            <w:r w:rsidR="00261A5A" w:rsidRPr="0037169C">
              <w:rPr>
                <w:szCs w:val="28"/>
                <w:lang w:val="en-US"/>
              </w:rPr>
              <w:t>G</w:t>
            </w:r>
            <w:r w:rsidR="00261A5A" w:rsidRPr="00897BBA">
              <w:rPr>
                <w:szCs w:val="28"/>
                <w:lang w:val="en-US"/>
              </w:rPr>
              <w:t>+</w:t>
            </w:r>
            <w:r w:rsidR="00261A5A" w:rsidRPr="0037169C">
              <w:rPr>
                <w:szCs w:val="28"/>
                <w:lang w:val="en-US"/>
              </w:rPr>
              <w:t>BlackSilver</w:t>
            </w:r>
            <w:proofErr w:type="spellEnd"/>
            <w:r w:rsidR="00261A5A" w:rsidRPr="00897BBA">
              <w:rPr>
                <w:szCs w:val="28"/>
                <w:lang w:val="en-US"/>
              </w:rPr>
              <w:t xml:space="preserve"> 8 </w:t>
            </w:r>
            <w:proofErr w:type="spellStart"/>
            <w:r w:rsidR="00261A5A" w:rsidRPr="0037169C">
              <w:rPr>
                <w:szCs w:val="28"/>
                <w:lang w:val="en-US"/>
              </w:rPr>
              <w:t>ms</w:t>
            </w:r>
            <w:proofErr w:type="spellEnd"/>
            <w:r w:rsidR="00767B1F" w:rsidRPr="00897BBA">
              <w:rPr>
                <w:szCs w:val="28"/>
                <w:lang w:val="en-US"/>
              </w:rPr>
              <w:t>;</w:t>
            </w:r>
          </w:p>
          <w:p w:rsidR="00261A5A" w:rsidRPr="00E25B1B" w:rsidRDefault="00767B1F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МФУ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 w:rsidR="00261A5A" w:rsidRPr="00E25B1B">
              <w:rPr>
                <w:szCs w:val="28"/>
              </w:rPr>
              <w:t xml:space="preserve"> (</w:t>
            </w:r>
            <w:r w:rsidR="00C866EB" w:rsidRPr="00C866EB">
              <w:rPr>
                <w:szCs w:val="28"/>
              </w:rPr>
              <w:t>цифровой</w:t>
            </w:r>
            <w:r w:rsidR="00261A5A" w:rsidRPr="00C866EB">
              <w:rPr>
                <w:szCs w:val="28"/>
              </w:rPr>
              <w:t xml:space="preserve"> ко</w:t>
            </w:r>
            <w:r w:rsidR="00C866EB" w:rsidRPr="00C866EB">
              <w:rPr>
                <w:szCs w:val="28"/>
              </w:rPr>
              <w:t>пир</w:t>
            </w:r>
            <w:r w:rsidRPr="00C866EB">
              <w:rPr>
                <w:szCs w:val="28"/>
              </w:rPr>
              <w:t xml:space="preserve"> + принтер</w:t>
            </w:r>
            <w:r>
              <w:rPr>
                <w:szCs w:val="28"/>
              </w:rPr>
              <w:t xml:space="preserve"> А3, 15 стр./мин.);</w:t>
            </w:r>
          </w:p>
          <w:p w:rsidR="00261A5A" w:rsidRPr="00E25B1B" w:rsidRDefault="009436C0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 полукруглый чет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рехместный (по индивид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альному дизайну) (2 штуки)</w:t>
            </w:r>
            <w:r>
              <w:rPr>
                <w:szCs w:val="28"/>
              </w:rPr>
              <w:t>;</w:t>
            </w:r>
          </w:p>
          <w:p w:rsidR="00261A5A" w:rsidRPr="00E25B1B" w:rsidRDefault="009436C0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расстойный</w:t>
            </w:r>
            <w:proofErr w:type="spellEnd"/>
            <w:r w:rsidR="00261A5A" w:rsidRPr="00E25B1B">
              <w:rPr>
                <w:szCs w:val="28"/>
              </w:rPr>
              <w:t xml:space="preserve"> шкаф с сист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мой подогрева и увлажн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ния, вместимость камеры 10</w:t>
            </w:r>
            <w:r>
              <w:rPr>
                <w:szCs w:val="28"/>
              </w:rPr>
              <w:t> противней размером 400</w:t>
            </w:r>
            <w:r w:rsidRPr="009436C0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600 мм, FOINOX (3)/LEV10U</w:t>
            </w:r>
            <w:r>
              <w:rPr>
                <w:szCs w:val="28"/>
              </w:rPr>
              <w:t>;</w:t>
            </w:r>
          </w:p>
          <w:p w:rsidR="00261A5A" w:rsidRPr="00E25B1B" w:rsidRDefault="009436C0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фильтр-</w:t>
            </w:r>
            <w:proofErr w:type="spellStart"/>
            <w:r w:rsidR="00261A5A" w:rsidRPr="00E25B1B">
              <w:rPr>
                <w:szCs w:val="28"/>
              </w:rPr>
              <w:t>жароуловитель</w:t>
            </w:r>
            <w:proofErr w:type="spellEnd"/>
            <w:r w:rsidR="00261A5A" w:rsidRPr="00E25B1B">
              <w:rPr>
                <w:szCs w:val="28"/>
              </w:rPr>
              <w:t xml:space="preserve"> FOINOX (5)/FA 60</w:t>
            </w:r>
            <w:r>
              <w:rPr>
                <w:szCs w:val="28"/>
              </w:rPr>
              <w:t>;</w:t>
            </w:r>
          </w:p>
          <w:p w:rsidR="00261A5A" w:rsidRPr="00E25B1B" w:rsidRDefault="009436C0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душ для конвекционной хлебопекарной печи FP50E FOINOX (5)/DL 60</w:t>
            </w:r>
            <w:r>
              <w:rPr>
                <w:szCs w:val="28"/>
              </w:rPr>
              <w:t>;</w:t>
            </w:r>
          </w:p>
          <w:p w:rsidR="00261A5A" w:rsidRPr="00E25B1B" w:rsidRDefault="009436C0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лампа подсветки для </w:t>
            </w:r>
            <w:proofErr w:type="spellStart"/>
            <w:r w:rsidR="00261A5A" w:rsidRPr="00E25B1B">
              <w:rPr>
                <w:szCs w:val="28"/>
              </w:rPr>
              <w:t>пар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конвекционной</w:t>
            </w:r>
            <w:proofErr w:type="spellEnd"/>
            <w:r w:rsidR="00261A5A" w:rsidRPr="00E25B1B">
              <w:rPr>
                <w:szCs w:val="28"/>
              </w:rPr>
              <w:t xml:space="preserve"> печи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FM60E и конвекционной хлебопекарной печи FP50E, FOINOX (5)/L 60</w:t>
            </w:r>
            <w:r>
              <w:rPr>
                <w:szCs w:val="28"/>
              </w:rPr>
              <w:t>;</w:t>
            </w:r>
          </w:p>
          <w:p w:rsidR="00261A5A" w:rsidRPr="00E25B1B" w:rsidRDefault="009436C0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мармит электрический, встраиваемый, со сливом, вместимость 4 GN 1/1, </w:t>
            </w:r>
            <w:r>
              <w:rPr>
                <w:szCs w:val="28"/>
              </w:rPr>
              <w:br/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ENOFRIGO (1</w:t>
            </w:r>
            <w:r w:rsidR="00261A5A" w:rsidRPr="00E25B1B">
              <w:rPr>
                <w:szCs w:val="28"/>
              </w:rPr>
              <w:t>) KIT BM 1400 BASE</w:t>
            </w:r>
            <w:r>
              <w:rPr>
                <w:szCs w:val="28"/>
              </w:rPr>
              <w:t>;</w:t>
            </w:r>
          </w:p>
          <w:p w:rsidR="00261A5A" w:rsidRPr="00E25B1B" w:rsidRDefault="009436C0" w:rsidP="00B712E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кипятильник настольный, автоматический, емкость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 xml:space="preserve">25 л, производительность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30 л горячей (9</w:t>
            </w:r>
            <w:r>
              <w:rPr>
                <w:szCs w:val="28"/>
              </w:rPr>
              <w:t>7С) воды в час. ANIMO/WKT 25 VA;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салат-бар мобильный, гнездо для влажного под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грева на 4 GN 1/1, подъе</w:t>
            </w:r>
            <w:r w:rsidR="00261A5A" w:rsidRPr="00E25B1B">
              <w:rPr>
                <w:szCs w:val="28"/>
              </w:rPr>
              <w:t>м</w:t>
            </w:r>
            <w:r w:rsidR="00261A5A" w:rsidRPr="00E25B1B">
              <w:rPr>
                <w:szCs w:val="28"/>
              </w:rPr>
              <w:t>ная крышка с верхней по</w:t>
            </w:r>
            <w:r w:rsidR="00261A5A" w:rsidRPr="00E25B1B">
              <w:rPr>
                <w:szCs w:val="28"/>
              </w:rPr>
              <w:t>л</w:t>
            </w:r>
            <w:r w:rsidR="00261A5A" w:rsidRPr="00E25B1B">
              <w:rPr>
                <w:szCs w:val="28"/>
              </w:rPr>
              <w:t>кой, лампой-мармитом и подсветкой, отделка дер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вом. TECF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гриль-саламандра, эле</w:t>
            </w:r>
            <w:r w:rsidR="00261A5A" w:rsidRPr="00E25B1B">
              <w:rPr>
                <w:szCs w:val="28"/>
              </w:rPr>
              <w:t>к</w:t>
            </w:r>
            <w:r w:rsidR="00261A5A" w:rsidRPr="00E25B1B">
              <w:rPr>
                <w:szCs w:val="28"/>
              </w:rPr>
              <w:t>трический, настольный, подъемный колпак с 1 з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ной</w:t>
            </w:r>
            <w:r w:rsidR="009527FD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нагрева, TECNOIX (1)</w:t>
            </w:r>
            <w:r w:rsidR="007316E2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SE40/0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фритюрный</w:t>
            </w:r>
            <w:proofErr w:type="spellEnd"/>
            <w:r w:rsidR="00261A5A" w:rsidRPr="00E25B1B">
              <w:rPr>
                <w:szCs w:val="28"/>
              </w:rPr>
              <w:t xml:space="preserve"> шкаф эле</w:t>
            </w:r>
            <w:r w:rsidR="00261A5A" w:rsidRPr="00E25B1B">
              <w:rPr>
                <w:szCs w:val="28"/>
              </w:rPr>
              <w:t>к</w:t>
            </w:r>
            <w:r w:rsidR="00261A5A" w:rsidRPr="00E25B1B">
              <w:rPr>
                <w:szCs w:val="28"/>
              </w:rPr>
              <w:t>трический, консольный, 2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котла емкостью 10 л, с крышками, 2 </w:t>
            </w:r>
            <w:proofErr w:type="spellStart"/>
            <w:r w:rsidR="00261A5A" w:rsidRPr="00E25B1B">
              <w:rPr>
                <w:szCs w:val="28"/>
              </w:rPr>
              <w:t>фритюрные</w:t>
            </w:r>
            <w:proofErr w:type="spellEnd"/>
            <w:r w:rsidR="00261A5A" w:rsidRPr="00E25B1B">
              <w:rPr>
                <w:szCs w:val="28"/>
              </w:rPr>
              <w:t xml:space="preserve"> корзины. GIGO (1)/900/706S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стенд открытый, нижняя полка, направляющие для 14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поддонов GN 1/1, RATIONAL(2)UGII-6/10GN</w:t>
            </w:r>
            <w:r w:rsidR="007316E2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1/1</w:t>
            </w:r>
            <w:r>
              <w:rPr>
                <w:szCs w:val="28"/>
              </w:rPr>
              <w:t>;</w:t>
            </w:r>
          </w:p>
          <w:p w:rsidR="00261A5A" w:rsidRPr="000432AA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спиральная тестомесил</w:t>
            </w:r>
            <w:r w:rsidR="00261A5A" w:rsidRPr="00E25B1B">
              <w:rPr>
                <w:szCs w:val="28"/>
              </w:rPr>
              <w:t>ь</w:t>
            </w:r>
            <w:r w:rsidR="00261A5A" w:rsidRPr="00E25B1B">
              <w:rPr>
                <w:szCs w:val="28"/>
              </w:rPr>
              <w:t xml:space="preserve">ная машина, 1-скоростной двигатель, фиксированная </w:t>
            </w:r>
            <w:proofErr w:type="spellStart"/>
            <w:r w:rsidR="00261A5A" w:rsidRPr="00E25B1B">
              <w:rPr>
                <w:szCs w:val="28"/>
              </w:rPr>
              <w:t>дежа</w:t>
            </w:r>
            <w:proofErr w:type="spellEnd"/>
            <w:r w:rsidR="00261A5A" w:rsidRPr="00E25B1B">
              <w:rPr>
                <w:szCs w:val="28"/>
              </w:rPr>
              <w:t xml:space="preserve"> из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авеющей</w:t>
            </w:r>
            <w:r w:rsidR="00261A5A" w:rsidRPr="000432AA">
              <w:rPr>
                <w:szCs w:val="28"/>
              </w:rPr>
              <w:t xml:space="preserve"> стали емкостью 30 л, круг для т</w:t>
            </w:r>
            <w:r w:rsidR="00261A5A" w:rsidRPr="000432AA">
              <w:rPr>
                <w:szCs w:val="28"/>
              </w:rPr>
              <w:t>е</w:t>
            </w:r>
            <w:r w:rsidR="00261A5A" w:rsidRPr="000432AA">
              <w:rPr>
                <w:szCs w:val="28"/>
              </w:rPr>
              <w:t>ста, разовый замес до 25 кг. AVANC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планетарная тестомесил</w:t>
            </w:r>
            <w:r w:rsidR="00261A5A" w:rsidRPr="000432AA">
              <w:rPr>
                <w:szCs w:val="28"/>
              </w:rPr>
              <w:t>ь</w:t>
            </w:r>
            <w:r w:rsidR="00261A5A" w:rsidRPr="000432AA">
              <w:rPr>
                <w:szCs w:val="28"/>
              </w:rPr>
              <w:t xml:space="preserve">ная машина, напольная, съемная </w:t>
            </w:r>
            <w:proofErr w:type="spellStart"/>
            <w:r w:rsidR="00261A5A" w:rsidRPr="000432AA">
              <w:rPr>
                <w:szCs w:val="28"/>
              </w:rPr>
              <w:t>дежа</w:t>
            </w:r>
            <w:proofErr w:type="spellEnd"/>
            <w:r w:rsidR="00261A5A" w:rsidRPr="000432AA">
              <w:rPr>
                <w:szCs w:val="28"/>
              </w:rPr>
              <w:t xml:space="preserve"> из нерж</w:t>
            </w:r>
            <w:r w:rsidRPr="000432AA">
              <w:rPr>
                <w:szCs w:val="28"/>
              </w:rPr>
              <w:t>аве</w:t>
            </w:r>
            <w:r w:rsidRPr="000432AA">
              <w:rPr>
                <w:szCs w:val="28"/>
              </w:rPr>
              <w:t>ю</w:t>
            </w:r>
            <w:r w:rsidRPr="000432AA">
              <w:rPr>
                <w:szCs w:val="28"/>
              </w:rPr>
              <w:t>щей</w:t>
            </w:r>
            <w:r w:rsidR="00261A5A" w:rsidRPr="000432AA">
              <w:rPr>
                <w:szCs w:val="28"/>
              </w:rPr>
              <w:t xml:space="preserve"> стали емкостью 30 л, крюк для теста, плоский б</w:t>
            </w:r>
            <w:r w:rsidR="00261A5A" w:rsidRPr="000432AA">
              <w:rPr>
                <w:szCs w:val="28"/>
              </w:rPr>
              <w:t>и</w:t>
            </w:r>
            <w:r w:rsidR="00261A5A" w:rsidRPr="000432AA">
              <w:rPr>
                <w:szCs w:val="28"/>
              </w:rPr>
              <w:t>тер, проволочный венчик. DITO SAMA/BM</w:t>
            </w:r>
            <w:r w:rsidRPr="000432AA"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стенд с отстойником. DITO SAMA/12442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комплект режущих пл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стин, кубики 8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8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8 мм. CELME (2)/d8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8/E8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овощерезательная машина, настольная, ручная загрузка, производительностью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 xml:space="preserve">100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300 кг/ч. CELME (3) </w:t>
            </w:r>
            <w:r w:rsidR="00261A5A" w:rsidRPr="00E25B1B">
              <w:rPr>
                <w:szCs w:val="28"/>
              </w:rPr>
              <w:lastRenderedPageBreak/>
              <w:t>CHEF GRAVITA GSG</w:t>
            </w:r>
            <w:r>
              <w:rPr>
                <w:szCs w:val="28"/>
              </w:rPr>
              <w:t>;</w:t>
            </w:r>
          </w:p>
          <w:p w:rsidR="00261A5A" w:rsidRPr="000432AA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мясорубочная насадка, 200 кг/ч, в комплекте с п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стиком, 2 ножами и 2 р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шетками (диаметр отверстий 4</w:t>
            </w:r>
            <w:r>
              <w:rPr>
                <w:szCs w:val="28"/>
              </w:rPr>
              <w:t>,</w:t>
            </w:r>
            <w:r w:rsidR="00261A5A" w:rsidRPr="00E25B1B">
              <w:rPr>
                <w:szCs w:val="28"/>
              </w:rPr>
              <w:t xml:space="preserve">5 и 6 мм), полностью </w:t>
            </w:r>
            <w:r w:rsidR="00261A5A" w:rsidRPr="000432AA">
              <w:rPr>
                <w:szCs w:val="28"/>
              </w:rPr>
              <w:t>н</w:t>
            </w:r>
            <w:r w:rsidR="00261A5A" w:rsidRPr="000432AA">
              <w:rPr>
                <w:szCs w:val="28"/>
              </w:rPr>
              <w:t>е</w:t>
            </w:r>
            <w:r w:rsidR="00261A5A" w:rsidRPr="000432AA">
              <w:rPr>
                <w:szCs w:val="28"/>
              </w:rPr>
              <w:t>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HUDSON MESA/TC22</w:t>
            </w:r>
            <w:r w:rsidRPr="000432AA"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протирочная насадка, е</w:t>
            </w:r>
            <w:r w:rsidR="00261A5A" w:rsidRPr="00E25B1B">
              <w:rPr>
                <w:szCs w:val="28"/>
              </w:rPr>
              <w:t>м</w:t>
            </w:r>
            <w:r w:rsidR="00261A5A" w:rsidRPr="00E25B1B">
              <w:rPr>
                <w:szCs w:val="28"/>
              </w:rPr>
              <w:t xml:space="preserve">кость </w:t>
            </w:r>
            <w:proofErr w:type="spellStart"/>
            <w:r w:rsidR="00261A5A" w:rsidRPr="00E25B1B">
              <w:rPr>
                <w:szCs w:val="28"/>
              </w:rPr>
              <w:t>дежи</w:t>
            </w:r>
            <w:proofErr w:type="spellEnd"/>
            <w:r w:rsidR="00261A5A" w:rsidRPr="00E25B1B">
              <w:rPr>
                <w:szCs w:val="28"/>
              </w:rPr>
              <w:t xml:space="preserve"> 23 л, разовая з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грузка 15 кг, длительность рабочего цикла 10 мин. HUDSON MESA/STM23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универсальн</w:t>
            </w:r>
            <w:r w:rsidR="007316E2">
              <w:rPr>
                <w:szCs w:val="28"/>
              </w:rPr>
              <w:t>ая кухонная машина, настольная,</w:t>
            </w:r>
            <w:r w:rsidR="007316E2"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2-скоростной двигатель, 1 вал отбора мощности. HUDSON MESA/MONO 2-2 SPEED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салат-бар мобильный, охлаждаемое гнездо вм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стимостью 4 GN 1/1, под</w:t>
            </w:r>
            <w:r w:rsidR="00261A5A" w:rsidRPr="00E25B1B">
              <w:rPr>
                <w:szCs w:val="28"/>
              </w:rPr>
              <w:t>ъ</w:t>
            </w:r>
            <w:r w:rsidR="00261A5A" w:rsidRPr="00E25B1B">
              <w:rPr>
                <w:szCs w:val="28"/>
              </w:rPr>
              <w:t>емная крышка с верхней полкой и подсветкой, отде</w:t>
            </w:r>
            <w:r w:rsidR="00261A5A" w:rsidRPr="00E25B1B">
              <w:rPr>
                <w:szCs w:val="28"/>
              </w:rPr>
              <w:t>л</w:t>
            </w:r>
            <w:r w:rsidR="00261A5A" w:rsidRPr="00E25B1B">
              <w:rPr>
                <w:szCs w:val="28"/>
              </w:rPr>
              <w:t>ка деревом. TECFRIGO/ISOLA 4 M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сборная камера с полом, толщина панелей 80 мм, п</w:t>
            </w:r>
            <w:r w:rsidR="00261A5A" w:rsidRPr="00E25B1B">
              <w:rPr>
                <w:szCs w:val="28"/>
              </w:rPr>
              <w:t>о</w:t>
            </w:r>
            <w:r>
              <w:rPr>
                <w:szCs w:val="28"/>
              </w:rPr>
              <w:t xml:space="preserve">лезный объем 9,0 </w:t>
            </w:r>
            <w:proofErr w:type="spellStart"/>
            <w:r>
              <w:rPr>
                <w:szCs w:val="28"/>
              </w:rPr>
              <w:t>куб</w:t>
            </w:r>
            <w:proofErr w:type="gramStart"/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>м</w:t>
            </w:r>
            <w:proofErr w:type="spellEnd"/>
            <w:proofErr w:type="gramEnd"/>
            <w:r w:rsidR="00261A5A" w:rsidRPr="00E25B1B">
              <w:rPr>
                <w:szCs w:val="28"/>
              </w:rPr>
              <w:t>, распашная одностворчатая дверь с замком, световой проем 800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1</w:t>
            </w:r>
            <w:r w:rsidR="00FD1860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850 мм.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ЛАЙР/226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морозильный ларь, сплошная откидная крышка с замком, комплект корзин. GASTRO (12) BD 152</w:t>
            </w:r>
            <w:r>
              <w:rPr>
                <w:szCs w:val="28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 ви</w:t>
            </w:r>
            <w:r w:rsidR="00261A5A" w:rsidRPr="00E25B1B">
              <w:rPr>
                <w:szCs w:val="28"/>
              </w:rPr>
              <w:t>т</w:t>
            </w:r>
            <w:r w:rsidR="00261A5A" w:rsidRPr="00E25B1B">
              <w:rPr>
                <w:szCs w:val="28"/>
              </w:rPr>
              <w:t xml:space="preserve">ринного типа – 2…+8С,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 xml:space="preserve">700 л, 1 дверца с замком, 3 полки-решетки, GN 2/1 с направляющими, полностью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E25B1B">
              <w:rPr>
                <w:szCs w:val="28"/>
              </w:rPr>
              <w:t xml:space="preserve"> сталь. GASTRO (4) GN 650G TN</w:t>
            </w:r>
            <w:r>
              <w:rPr>
                <w:szCs w:val="28"/>
              </w:rPr>
              <w:t>;</w:t>
            </w:r>
          </w:p>
          <w:p w:rsidR="00261A5A" w:rsidRPr="000432AA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– 2…+8С, 1</w:t>
            </w:r>
            <w:r w:rsidR="00FD1860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400 л, 2 дверцы </w:t>
            </w:r>
            <w:r w:rsidR="00261A5A" w:rsidRPr="00E25B1B">
              <w:rPr>
                <w:szCs w:val="28"/>
              </w:rPr>
              <w:lastRenderedPageBreak/>
              <w:t xml:space="preserve">с замками, 6 полок-решеток, GN 2/1 с направляющими, полностью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GASTRO (6) ПТ1410 TN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соковыжималка для фру</w:t>
            </w:r>
            <w:r w:rsidR="00261A5A" w:rsidRPr="000432AA">
              <w:rPr>
                <w:szCs w:val="28"/>
              </w:rPr>
              <w:t>к</w:t>
            </w:r>
            <w:r w:rsidR="00261A5A" w:rsidRPr="000432AA">
              <w:rPr>
                <w:szCs w:val="28"/>
              </w:rPr>
              <w:t>тов и овощей, 3</w:t>
            </w:r>
            <w:r w:rsidRPr="000432AA">
              <w:rPr>
                <w:szCs w:val="28"/>
              </w:rPr>
              <w:t> </w:t>
            </w:r>
            <w:r w:rsidR="00261A5A" w:rsidRPr="000432AA">
              <w:rPr>
                <w:szCs w:val="28"/>
              </w:rPr>
              <w:t>200 обор</w:t>
            </w:r>
            <w:r w:rsidR="00261A5A" w:rsidRPr="000432AA">
              <w:rPr>
                <w:szCs w:val="28"/>
              </w:rPr>
              <w:t>о</w:t>
            </w:r>
            <w:r w:rsidR="00261A5A" w:rsidRPr="000432AA">
              <w:rPr>
                <w:szCs w:val="28"/>
              </w:rPr>
              <w:t>тов/мин., чаша с крышкой и корзина, 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сталь, корпус-поликарбонат. OMEGA PRODUKTS/9220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мясорубка, стандартная мясорубочная система UNGER (1 нож, 1 решетка), производительность 140 кг/ч (1 проход, диаметр отве</w:t>
            </w:r>
            <w:r w:rsidR="00261A5A" w:rsidRPr="000432AA">
              <w:rPr>
                <w:szCs w:val="28"/>
              </w:rPr>
              <w:t>р</w:t>
            </w:r>
            <w:r w:rsidR="00261A5A" w:rsidRPr="000432AA">
              <w:rPr>
                <w:szCs w:val="28"/>
              </w:rPr>
              <w:t>стий решетки 8 мм) нерж</w:t>
            </w:r>
            <w:r w:rsidRPr="000432AA">
              <w:rPr>
                <w:szCs w:val="28"/>
              </w:rPr>
              <w:t>а</w:t>
            </w:r>
            <w:r w:rsidRPr="000432AA">
              <w:rPr>
                <w:szCs w:val="28"/>
              </w:rPr>
              <w:t>веющая</w:t>
            </w:r>
            <w:r w:rsidR="00261A5A" w:rsidRPr="000432AA">
              <w:rPr>
                <w:szCs w:val="28"/>
              </w:rPr>
              <w:t xml:space="preserve"> сталь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мясорубка, мясорубочная система UNGER (1 подре</w:t>
            </w:r>
            <w:r w:rsidR="00261A5A" w:rsidRPr="000432AA">
              <w:rPr>
                <w:szCs w:val="28"/>
              </w:rPr>
              <w:t>з</w:t>
            </w:r>
            <w:r w:rsidR="00261A5A" w:rsidRPr="000432AA">
              <w:rPr>
                <w:szCs w:val="28"/>
              </w:rPr>
              <w:t>ной нож, 2 двойных ножа, 2 решетки), производи</w:t>
            </w:r>
            <w:r w:rsidR="00261A5A" w:rsidRPr="00E25B1B">
              <w:rPr>
                <w:szCs w:val="28"/>
              </w:rPr>
              <w:t>тел</w:t>
            </w:r>
            <w:r w:rsidR="00261A5A" w:rsidRPr="00E25B1B">
              <w:rPr>
                <w:szCs w:val="28"/>
              </w:rPr>
              <w:t>ь</w:t>
            </w:r>
            <w:r w:rsidR="00261A5A" w:rsidRPr="00E25B1B">
              <w:rPr>
                <w:szCs w:val="28"/>
              </w:rPr>
              <w:t xml:space="preserve">ность </w:t>
            </w:r>
            <w:r w:rsidR="00261A5A" w:rsidRPr="00C86B7E">
              <w:rPr>
                <w:szCs w:val="28"/>
              </w:rPr>
              <w:t xml:space="preserve">280 кг/ч,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</w:t>
            </w:r>
            <w:r w:rsidRPr="000432AA">
              <w:rPr>
                <w:szCs w:val="28"/>
              </w:rPr>
              <w:t>ю</w:t>
            </w:r>
            <w:r w:rsidRPr="000432AA">
              <w:rPr>
                <w:szCs w:val="28"/>
              </w:rPr>
              <w:t>щая</w:t>
            </w:r>
            <w:r w:rsidR="00261A5A" w:rsidRPr="000432AA">
              <w:rPr>
                <w:szCs w:val="28"/>
              </w:rPr>
              <w:t xml:space="preserve"> </w:t>
            </w:r>
            <w:r w:rsidRPr="000432AA">
              <w:rPr>
                <w:szCs w:val="28"/>
              </w:rPr>
              <w:t>сталь. EVEREST/TC/22-2000 UNGER;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</w:t>
            </w:r>
            <w:proofErr w:type="spellStart"/>
            <w:r w:rsidR="00261A5A" w:rsidRPr="000432AA">
              <w:rPr>
                <w:szCs w:val="28"/>
              </w:rPr>
              <w:t>просеиватель</w:t>
            </w:r>
            <w:proofErr w:type="spellEnd"/>
            <w:r w:rsidR="00261A5A" w:rsidRPr="000432AA">
              <w:rPr>
                <w:szCs w:val="28"/>
              </w:rPr>
              <w:t xml:space="preserve"> муки </w:t>
            </w:r>
            <w:r w:rsidR="00261A5A" w:rsidRPr="00E25B1B">
              <w:rPr>
                <w:szCs w:val="28"/>
              </w:rPr>
              <w:t xml:space="preserve">с </w:t>
            </w:r>
            <w:proofErr w:type="spellStart"/>
            <w:r w:rsidR="00261A5A" w:rsidRPr="00E25B1B">
              <w:rPr>
                <w:szCs w:val="28"/>
              </w:rPr>
              <w:t>ма</w:t>
            </w:r>
            <w:r w:rsidR="00261A5A" w:rsidRPr="00E25B1B">
              <w:rPr>
                <w:szCs w:val="28"/>
              </w:rPr>
              <w:t>г</w:t>
            </w:r>
            <w:r w:rsidR="00261A5A" w:rsidRPr="00E25B1B">
              <w:rPr>
                <w:szCs w:val="28"/>
              </w:rPr>
              <w:t>нитоуловителем</w:t>
            </w:r>
            <w:proofErr w:type="spellEnd"/>
            <w:r w:rsidR="00261A5A" w:rsidRPr="00E25B1B">
              <w:rPr>
                <w:szCs w:val="28"/>
              </w:rPr>
              <w:t>, вмест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мость бункера 40 кг, прои</w:t>
            </w:r>
            <w:r w:rsidR="00261A5A" w:rsidRPr="00E25B1B">
              <w:rPr>
                <w:szCs w:val="28"/>
              </w:rPr>
              <w:t>з</w:t>
            </w:r>
            <w:r w:rsidR="00261A5A" w:rsidRPr="00E25B1B">
              <w:rPr>
                <w:szCs w:val="28"/>
              </w:rPr>
              <w:t>водительность 150 кг/ч. Ро</w:t>
            </w:r>
            <w:r w:rsidR="00261A5A" w:rsidRPr="00E25B1B">
              <w:rPr>
                <w:szCs w:val="28"/>
              </w:rPr>
              <w:t>с</w:t>
            </w:r>
            <w:r w:rsidR="00261A5A" w:rsidRPr="00E25B1B">
              <w:rPr>
                <w:szCs w:val="28"/>
              </w:rPr>
              <w:t>сия/КАСКАД</w:t>
            </w:r>
            <w:r>
              <w:rPr>
                <w:szCs w:val="28"/>
              </w:rPr>
              <w:t>;</w:t>
            </w:r>
          </w:p>
          <w:p w:rsidR="00261A5A" w:rsidRPr="00C86B7E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смеситель «Елочка» с к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 xml:space="preserve">рамическими </w:t>
            </w:r>
            <w:proofErr w:type="gramStart"/>
            <w:r w:rsidR="00261A5A" w:rsidRPr="00E25B1B">
              <w:rPr>
                <w:szCs w:val="28"/>
              </w:rPr>
              <w:t>кран-буксами</w:t>
            </w:r>
            <w:proofErr w:type="gramEnd"/>
            <w:r w:rsidR="00261A5A" w:rsidRPr="00E25B1B">
              <w:rPr>
                <w:szCs w:val="28"/>
              </w:rPr>
              <w:t>, душем, дополнительным краном и поворотным гус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 xml:space="preserve">ком длиной 250 мм. </w:t>
            </w:r>
            <w:r w:rsidR="00261A5A" w:rsidRPr="0037169C">
              <w:rPr>
                <w:szCs w:val="28"/>
                <w:lang w:val="en-US"/>
              </w:rPr>
              <w:t>BIS</w:t>
            </w:r>
            <w:r w:rsidR="00261A5A" w:rsidRPr="0037169C">
              <w:rPr>
                <w:szCs w:val="28"/>
                <w:lang w:val="en-US"/>
              </w:rPr>
              <w:t>A</w:t>
            </w:r>
            <w:r w:rsidR="00261A5A" w:rsidRPr="0037169C">
              <w:rPr>
                <w:szCs w:val="28"/>
                <w:lang w:val="en-US"/>
              </w:rPr>
              <w:t xml:space="preserve">RO/RUB.D.FRI ULI/Miser tap </w:t>
            </w:r>
            <w:proofErr w:type="spellStart"/>
            <w:r w:rsidR="00261A5A" w:rsidRPr="0037169C">
              <w:rPr>
                <w:szCs w:val="28"/>
                <w:lang w:val="en-US"/>
              </w:rPr>
              <w:t>L+show</w:t>
            </w:r>
            <w:proofErr w:type="spellEnd"/>
            <w:r w:rsidR="00261A5A" w:rsidRPr="0037169C">
              <w:rPr>
                <w:szCs w:val="28"/>
                <w:lang w:val="en-US"/>
              </w:rPr>
              <w:t xml:space="preserve"> (4 </w:t>
            </w:r>
            <w:r w:rsidR="00261A5A" w:rsidRPr="00E25B1B">
              <w:rPr>
                <w:szCs w:val="28"/>
              </w:rPr>
              <w:t>штуки</w:t>
            </w:r>
            <w:r w:rsidR="00261A5A" w:rsidRPr="0037169C">
              <w:rPr>
                <w:szCs w:val="28"/>
                <w:lang w:val="en-US"/>
              </w:rPr>
              <w:t>)</w:t>
            </w:r>
            <w:r w:rsidRPr="00C86B7E">
              <w:rPr>
                <w:szCs w:val="28"/>
                <w:lang w:val="en-US"/>
              </w:rPr>
              <w:t>;</w:t>
            </w:r>
          </w:p>
          <w:p w:rsidR="00261A5A" w:rsidRPr="00E25B1B" w:rsidRDefault="00C86B7E" w:rsidP="00C86B7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вентиляционный зонт, </w:t>
            </w:r>
            <w:proofErr w:type="spellStart"/>
            <w:r w:rsidR="00261A5A" w:rsidRPr="00E25B1B">
              <w:rPr>
                <w:szCs w:val="28"/>
              </w:rPr>
              <w:t>пристенный</w:t>
            </w:r>
            <w:proofErr w:type="spellEnd"/>
            <w:r w:rsidR="00261A5A" w:rsidRPr="00E25B1B">
              <w:rPr>
                <w:szCs w:val="28"/>
              </w:rPr>
              <w:t>, только вытя</w:t>
            </w:r>
            <w:r w:rsidR="00261A5A" w:rsidRPr="00E25B1B">
              <w:rPr>
                <w:szCs w:val="28"/>
              </w:rPr>
              <w:t>ж</w:t>
            </w:r>
            <w:r w:rsidR="00261A5A" w:rsidRPr="00E25B1B">
              <w:rPr>
                <w:szCs w:val="28"/>
              </w:rPr>
              <w:t>ка, воздухообмен до 2</w:t>
            </w:r>
            <w:r w:rsidR="00941733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000 куб. м/</w:t>
            </w:r>
            <w:proofErr w:type="gramStart"/>
            <w:r w:rsidR="00261A5A" w:rsidRPr="00E25B1B">
              <w:rPr>
                <w:szCs w:val="28"/>
              </w:rPr>
              <w:t>ч</w:t>
            </w:r>
            <w:proofErr w:type="gramEnd"/>
            <w:r w:rsidR="00261A5A" w:rsidRPr="00E25B1B">
              <w:rPr>
                <w:szCs w:val="28"/>
              </w:rPr>
              <w:t xml:space="preserve">, 3 фильтра, </w:t>
            </w:r>
            <w:proofErr w:type="spellStart"/>
            <w:r w:rsidR="00261A5A" w:rsidRPr="00E25B1B">
              <w:rPr>
                <w:szCs w:val="28"/>
              </w:rPr>
              <w:t>жир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сборник</w:t>
            </w:r>
            <w:proofErr w:type="spellEnd"/>
            <w:r w:rsidR="00261A5A" w:rsidRPr="00E25B1B">
              <w:rPr>
                <w:szCs w:val="28"/>
              </w:rPr>
              <w:t>. REGA (1) SP 11/16</w:t>
            </w:r>
            <w:r w:rsidR="00941733">
              <w:rPr>
                <w:szCs w:val="28"/>
              </w:rPr>
              <w:t>;</w:t>
            </w:r>
          </w:p>
          <w:p w:rsidR="00261A5A" w:rsidRPr="00E25B1B" w:rsidRDefault="00941733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вентиляционный зонт, </w:t>
            </w:r>
            <w:proofErr w:type="spellStart"/>
            <w:r w:rsidR="00261A5A" w:rsidRPr="00E25B1B">
              <w:rPr>
                <w:szCs w:val="28"/>
              </w:rPr>
              <w:t>пристенный</w:t>
            </w:r>
            <w:proofErr w:type="spellEnd"/>
            <w:r w:rsidR="00261A5A" w:rsidRPr="00E25B1B">
              <w:rPr>
                <w:szCs w:val="28"/>
              </w:rPr>
              <w:t>, только вытя</w:t>
            </w:r>
            <w:r w:rsidR="00261A5A" w:rsidRPr="00E25B1B">
              <w:rPr>
                <w:szCs w:val="28"/>
              </w:rPr>
              <w:t>ж</w:t>
            </w:r>
            <w:r w:rsidR="00261A5A" w:rsidRPr="00E25B1B">
              <w:rPr>
                <w:szCs w:val="28"/>
              </w:rPr>
              <w:t>ка, воздухообмен до 2</w:t>
            </w:r>
            <w:r w:rsidR="00814D45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000 куб. м/</w:t>
            </w:r>
            <w:proofErr w:type="gramStart"/>
            <w:r w:rsidR="00261A5A" w:rsidRPr="00E25B1B">
              <w:rPr>
                <w:szCs w:val="28"/>
              </w:rPr>
              <w:t>ч</w:t>
            </w:r>
            <w:proofErr w:type="gramEnd"/>
            <w:r w:rsidR="00261A5A" w:rsidRPr="00E25B1B">
              <w:rPr>
                <w:szCs w:val="28"/>
              </w:rPr>
              <w:t xml:space="preserve">, 3 фильтра, </w:t>
            </w:r>
            <w:proofErr w:type="spellStart"/>
            <w:r w:rsidR="00261A5A" w:rsidRPr="00E25B1B">
              <w:rPr>
                <w:szCs w:val="28"/>
              </w:rPr>
              <w:t>жир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lastRenderedPageBreak/>
              <w:t>сборник</w:t>
            </w:r>
            <w:proofErr w:type="spellEnd"/>
            <w:r w:rsidR="00261A5A" w:rsidRPr="00E25B1B">
              <w:rPr>
                <w:szCs w:val="28"/>
              </w:rPr>
              <w:t>. REGA (1) SP 11/12</w:t>
            </w:r>
            <w:r w:rsidR="00814D45"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вентиляционный зонт, островной, только вытяжка, воздухообмен до 7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000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куб. м/</w:t>
            </w:r>
            <w:proofErr w:type="gramStart"/>
            <w:r w:rsidR="00261A5A" w:rsidRPr="00E25B1B">
              <w:rPr>
                <w:szCs w:val="28"/>
              </w:rPr>
              <w:t>ч</w:t>
            </w:r>
            <w:proofErr w:type="gramEnd"/>
            <w:r w:rsidR="00261A5A" w:rsidRPr="00E25B1B">
              <w:rPr>
                <w:szCs w:val="28"/>
              </w:rPr>
              <w:t xml:space="preserve">, 12 фильтров, </w:t>
            </w:r>
            <w:proofErr w:type="spellStart"/>
            <w:r w:rsidR="00261A5A" w:rsidRPr="00E25B1B">
              <w:rPr>
                <w:szCs w:val="28"/>
              </w:rPr>
              <w:t>жир</w:t>
            </w:r>
            <w:r w:rsidR="00261A5A" w:rsidRPr="00E25B1B">
              <w:rPr>
                <w:szCs w:val="28"/>
              </w:rPr>
              <w:t>о</w:t>
            </w:r>
            <w:r>
              <w:rPr>
                <w:szCs w:val="28"/>
              </w:rPr>
              <w:t>сборник</w:t>
            </w:r>
            <w:proofErr w:type="spellEnd"/>
            <w:r>
              <w:rPr>
                <w:szCs w:val="28"/>
              </w:rPr>
              <w:t>. REGA</w:t>
            </w:r>
            <w:r w:rsidR="00261A5A" w:rsidRPr="00E25B1B">
              <w:rPr>
                <w:szCs w:val="28"/>
              </w:rPr>
              <w:t>(1) SC 22/28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смеситель «Елочка» с к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лисой и поворотным гус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ком длиной 250 мм. BISARO/RUB.D.FRI ULI/</w:t>
            </w:r>
            <w:r w:rsidR="00C03AFA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Miser</w:t>
            </w:r>
            <w:proofErr w:type="spellEnd"/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tap</w:t>
            </w:r>
            <w:proofErr w:type="spellEnd"/>
            <w:r w:rsidR="00261A5A" w:rsidRPr="00E25B1B">
              <w:rPr>
                <w:szCs w:val="28"/>
              </w:rPr>
              <w:t xml:space="preserve"> H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встраиваемая моечная ванна, гнездо размером 330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330</w:t>
            </w:r>
            <w:r w:rsidRPr="00E25B1B">
              <w:rPr>
                <w:szCs w:val="28"/>
              </w:rPr>
              <w:t>×</w:t>
            </w:r>
            <w:r>
              <w:rPr>
                <w:szCs w:val="28"/>
              </w:rPr>
              <w:t xml:space="preserve">200 мм, </w:t>
            </w:r>
            <w:r w:rsidR="00261A5A" w:rsidRPr="00E25B1B">
              <w:rPr>
                <w:szCs w:val="28"/>
              </w:rPr>
              <w:t>INOXMACEL (5) LB33X33X20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смеситель с керамическ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 xml:space="preserve">ми </w:t>
            </w:r>
            <w:proofErr w:type="gramStart"/>
            <w:r w:rsidR="00261A5A" w:rsidRPr="00E25B1B">
              <w:rPr>
                <w:szCs w:val="28"/>
              </w:rPr>
              <w:t>кран-буксами</w:t>
            </w:r>
            <w:proofErr w:type="gramEnd"/>
            <w:r w:rsidR="00261A5A" w:rsidRPr="00E25B1B">
              <w:rPr>
                <w:szCs w:val="28"/>
              </w:rPr>
              <w:t xml:space="preserve"> и поворо</w:t>
            </w:r>
            <w:r w:rsidR="00261A5A" w:rsidRPr="00E25B1B">
              <w:rPr>
                <w:szCs w:val="28"/>
              </w:rPr>
              <w:t>т</w:t>
            </w:r>
            <w:r w:rsidR="00261A5A" w:rsidRPr="00E25B1B">
              <w:rPr>
                <w:szCs w:val="28"/>
              </w:rPr>
              <w:t>ным гусаком длиной 250 мм. BISARO/RUB.D.FRI ULI/</w:t>
            </w:r>
            <w:r w:rsidR="00C03AFA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Miser</w:t>
            </w:r>
            <w:proofErr w:type="spellEnd"/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tap</w:t>
            </w:r>
            <w:proofErr w:type="spellEnd"/>
            <w:r w:rsidR="00261A5A" w:rsidRPr="00E25B1B">
              <w:rPr>
                <w:szCs w:val="28"/>
              </w:rPr>
              <w:t xml:space="preserve"> A (16 штук)</w:t>
            </w:r>
            <w:r>
              <w:rPr>
                <w:szCs w:val="28"/>
              </w:rPr>
              <w:t>;</w:t>
            </w:r>
            <w:r w:rsidR="00C03AFA">
              <w:rPr>
                <w:szCs w:val="28"/>
              </w:rPr>
              <w:t xml:space="preserve"> 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моечная ванна, одногнез</w:t>
            </w:r>
            <w:r w:rsidR="00261A5A" w:rsidRPr="00E25B1B">
              <w:rPr>
                <w:szCs w:val="28"/>
              </w:rPr>
              <w:t>д</w:t>
            </w:r>
            <w:r w:rsidR="00261A5A" w:rsidRPr="00E25B1B">
              <w:rPr>
                <w:szCs w:val="28"/>
              </w:rPr>
              <w:t>ная, цельнотянутая, каркас с обвязкой, борт и полка для смесителя, правый стол, размеры гнезда 400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400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250 мм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моечная ванна, </w:t>
            </w:r>
            <w:proofErr w:type="spellStart"/>
            <w:r w:rsidR="00261A5A" w:rsidRPr="00E25B1B">
              <w:rPr>
                <w:szCs w:val="28"/>
              </w:rPr>
              <w:t>трехгнез</w:t>
            </w:r>
            <w:r w:rsidR="00261A5A" w:rsidRPr="00E25B1B">
              <w:rPr>
                <w:szCs w:val="28"/>
              </w:rPr>
              <w:t>д</w:t>
            </w:r>
            <w:r w:rsidR="00261A5A" w:rsidRPr="00E25B1B">
              <w:rPr>
                <w:szCs w:val="28"/>
              </w:rPr>
              <w:t>ная</w:t>
            </w:r>
            <w:proofErr w:type="spellEnd"/>
            <w:r w:rsidR="00261A5A" w:rsidRPr="00E25B1B">
              <w:rPr>
                <w:szCs w:val="28"/>
              </w:rPr>
              <w:t>, каркас с обвязкой, с бортом и полкой для смес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теля, размеры гнезда 430</w:t>
            </w:r>
            <w:r w:rsidRPr="00814D45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500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 xml:space="preserve">400 мм, полностью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сталь.</w:t>
            </w:r>
          </w:p>
          <w:p w:rsidR="00261A5A" w:rsidRPr="00E25B1B" w:rsidRDefault="00261A5A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>СИНЕУС/SI 4</w:t>
            </w:r>
            <w:r w:rsidR="00814D45">
              <w:rPr>
                <w:szCs w:val="28"/>
              </w:rPr>
              <w:t>31 N;</w:t>
            </w:r>
          </w:p>
          <w:p w:rsidR="00261A5A" w:rsidRPr="00814D45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дозатор моющих средств автоматический. </w:t>
            </w:r>
            <w:r w:rsidR="00261A5A" w:rsidRPr="0037169C">
              <w:rPr>
                <w:szCs w:val="28"/>
                <w:lang w:val="en-US"/>
              </w:rPr>
              <w:t>ARI</w:t>
            </w:r>
            <w:r w:rsidR="00261A5A" w:rsidRPr="0037169C">
              <w:rPr>
                <w:szCs w:val="28"/>
                <w:lang w:val="en-US"/>
              </w:rPr>
              <w:t>S</w:t>
            </w:r>
            <w:r w:rsidR="00261A5A" w:rsidRPr="0037169C">
              <w:rPr>
                <w:szCs w:val="28"/>
                <w:lang w:val="en-US"/>
              </w:rPr>
              <w:t>TARCO (2)DETERGENT PUMP (3 </w:t>
            </w:r>
            <w:r w:rsidR="00261A5A" w:rsidRPr="00E25B1B">
              <w:rPr>
                <w:szCs w:val="28"/>
              </w:rPr>
              <w:t>штуки</w:t>
            </w:r>
            <w:r w:rsidR="00261A5A" w:rsidRPr="0037169C">
              <w:rPr>
                <w:szCs w:val="28"/>
                <w:lang w:val="en-US"/>
              </w:rPr>
              <w:t>)</w:t>
            </w:r>
            <w:r w:rsidRPr="00814D45">
              <w:rPr>
                <w:szCs w:val="28"/>
                <w:lang w:val="en-US"/>
              </w:rPr>
              <w:t>;</w:t>
            </w:r>
          </w:p>
          <w:p w:rsidR="00261A5A" w:rsidRPr="00897BBA" w:rsidRDefault="00814D45" w:rsidP="00814D45">
            <w:pPr>
              <w:tabs>
                <w:tab w:val="left" w:pos="176"/>
              </w:tabs>
              <w:autoSpaceDE w:val="0"/>
              <w:autoSpaceDN w:val="0"/>
              <w:adjustRightInd w:val="0"/>
              <w:ind w:firstLine="0"/>
              <w:rPr>
                <w:szCs w:val="28"/>
                <w:lang w:val="en-US"/>
              </w:rPr>
            </w:pPr>
            <w:r w:rsidRPr="00814D45">
              <w:rPr>
                <w:szCs w:val="28"/>
                <w:lang w:val="en-US"/>
              </w:rPr>
              <w:t>–</w:t>
            </w:r>
            <w:r w:rsidR="00261A5A" w:rsidRPr="0037169C">
              <w:rPr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="00261A5A" w:rsidRPr="00E25B1B">
              <w:rPr>
                <w:szCs w:val="28"/>
              </w:rPr>
              <w:t>пароконденсатор</w:t>
            </w:r>
            <w:proofErr w:type="spellEnd"/>
            <w:proofErr w:type="gramEnd"/>
            <w:r w:rsidR="00261A5A" w:rsidRPr="0037169C">
              <w:rPr>
                <w:szCs w:val="28"/>
                <w:lang w:val="en-US"/>
              </w:rPr>
              <w:t xml:space="preserve">. </w:t>
            </w:r>
            <w:r w:rsidR="00261A5A" w:rsidRPr="00891545">
              <w:rPr>
                <w:szCs w:val="28"/>
                <w:lang w:val="en-US"/>
              </w:rPr>
              <w:t>ARI</w:t>
            </w:r>
            <w:r w:rsidR="00261A5A" w:rsidRPr="00891545">
              <w:rPr>
                <w:szCs w:val="28"/>
                <w:lang w:val="en-US"/>
              </w:rPr>
              <w:t>S</w:t>
            </w:r>
            <w:r w:rsidR="00261A5A" w:rsidRPr="00891545">
              <w:rPr>
                <w:szCs w:val="28"/>
                <w:lang w:val="en-US"/>
              </w:rPr>
              <w:t>TARCO</w:t>
            </w:r>
            <w:r w:rsidR="00261A5A" w:rsidRPr="00897BBA">
              <w:rPr>
                <w:szCs w:val="28"/>
                <w:lang w:val="en-US"/>
              </w:rPr>
              <w:t xml:space="preserve"> (4) </w:t>
            </w:r>
            <w:r w:rsidR="00261A5A" w:rsidRPr="00891545">
              <w:rPr>
                <w:szCs w:val="28"/>
                <w:lang w:val="en-US"/>
              </w:rPr>
              <w:t>STEAM</w:t>
            </w:r>
            <w:r w:rsidR="00261A5A" w:rsidRPr="00897BBA">
              <w:rPr>
                <w:szCs w:val="28"/>
                <w:lang w:val="en-US"/>
              </w:rPr>
              <w:t xml:space="preserve"> </w:t>
            </w:r>
            <w:r w:rsidR="00261A5A" w:rsidRPr="00891545">
              <w:rPr>
                <w:szCs w:val="28"/>
                <w:lang w:val="en-US"/>
              </w:rPr>
              <w:t>CO</w:t>
            </w:r>
            <w:r w:rsidR="00261A5A" w:rsidRPr="00891545">
              <w:rPr>
                <w:szCs w:val="28"/>
                <w:lang w:val="en-US"/>
              </w:rPr>
              <w:t>N</w:t>
            </w:r>
            <w:r w:rsidR="00261A5A" w:rsidRPr="00891545">
              <w:rPr>
                <w:szCs w:val="28"/>
                <w:lang w:val="en-US"/>
              </w:rPr>
              <w:t>DENSER</w:t>
            </w:r>
            <w:r w:rsidRPr="00897BBA">
              <w:rPr>
                <w:szCs w:val="28"/>
                <w:lang w:val="en-US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сушка тоннельная, направ</w:t>
            </w:r>
            <w:r>
              <w:rPr>
                <w:szCs w:val="28"/>
              </w:rPr>
              <w:t xml:space="preserve">ление потока справа налево. </w:t>
            </w:r>
            <w:r w:rsidR="00261A5A" w:rsidRPr="00E25B1B">
              <w:rPr>
                <w:szCs w:val="28"/>
              </w:rPr>
              <w:t>ARISTARCO (4) HOTSX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посудомоечный стол для </w:t>
            </w:r>
            <w:r w:rsidR="00261A5A" w:rsidRPr="00E25B1B">
              <w:rPr>
                <w:szCs w:val="28"/>
              </w:rPr>
              <w:lastRenderedPageBreak/>
              <w:t>грязной посуды, левый, о</w:t>
            </w:r>
            <w:r w:rsidR="00261A5A" w:rsidRPr="00E25B1B">
              <w:rPr>
                <w:szCs w:val="28"/>
              </w:rPr>
              <w:t>т</w:t>
            </w:r>
            <w:r w:rsidR="00261A5A" w:rsidRPr="00E25B1B">
              <w:rPr>
                <w:szCs w:val="28"/>
              </w:rPr>
              <w:t>верстие для сбора отходов, моечная ванна (размеры гнезда 400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500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200 мм) ARISTARCO (4)PRE-WASH 1500SX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посудомоечный стол для чистой посуды. ARISTARCO (4) TABLE 700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посудомоечная машина, конвейерная,</w:t>
            </w:r>
            <w:r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1-скоростная, направление потока слева направо, производител</w:t>
            </w:r>
            <w:r w:rsidR="00261A5A" w:rsidRPr="00E25B1B">
              <w:rPr>
                <w:szCs w:val="28"/>
              </w:rPr>
              <w:t>ь</w:t>
            </w:r>
            <w:r w:rsidR="00261A5A" w:rsidRPr="00E25B1B">
              <w:rPr>
                <w:szCs w:val="28"/>
              </w:rPr>
              <w:t>ность 100 кассет/час. ARISTARCO (4) TR 1650 SX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морозильный шкаф, </w:t>
            </w:r>
            <w:r>
              <w:rPr>
                <w:szCs w:val="28"/>
              </w:rPr>
              <w:br/>
              <w:t>–</w:t>
            </w:r>
            <w:r w:rsidR="00261A5A" w:rsidRPr="00E25B1B">
              <w:rPr>
                <w:szCs w:val="28"/>
              </w:rPr>
              <w:t>18…–25С, 1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400 л, 2 две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цы с замками, 6 полок-решеток, GN 2/1 с напра</w:t>
            </w:r>
            <w:r w:rsidR="00261A5A" w:rsidRPr="00E25B1B"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 xml:space="preserve">ляющими, полностью </w:t>
            </w:r>
            <w:r w:rsidR="00261A5A" w:rsidRPr="000432AA">
              <w:rPr>
                <w:szCs w:val="28"/>
              </w:rPr>
              <w:t>н</w:t>
            </w:r>
            <w:r w:rsidR="00261A5A" w:rsidRPr="000432AA">
              <w:rPr>
                <w:szCs w:val="28"/>
              </w:rPr>
              <w:t>е</w:t>
            </w:r>
            <w:r w:rsidR="00261A5A" w:rsidRPr="000432AA">
              <w:rPr>
                <w:szCs w:val="28"/>
              </w:rPr>
              <w:t>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GAST</w:t>
            </w:r>
            <w:r w:rsidR="00261A5A" w:rsidRPr="00E25B1B">
              <w:rPr>
                <w:szCs w:val="28"/>
              </w:rPr>
              <w:t>RO (6) GN 1410BT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компрессорно-конденсаторный агрегат,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толочный, среднетемпер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турный (+2…+10С). RIVACOLD/SFH009 Y001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сборная камера с полом, толщина панелей 80 мм, п</w:t>
            </w:r>
            <w:r w:rsidR="00261A5A" w:rsidRPr="00E25B1B">
              <w:rPr>
                <w:szCs w:val="28"/>
              </w:rPr>
              <w:t>о</w:t>
            </w:r>
            <w:r>
              <w:rPr>
                <w:szCs w:val="28"/>
              </w:rPr>
              <w:t xml:space="preserve">лезный объем 6,6 </w:t>
            </w:r>
            <w:proofErr w:type="spellStart"/>
            <w:r>
              <w:rPr>
                <w:szCs w:val="28"/>
              </w:rPr>
              <w:t>куб</w:t>
            </w:r>
            <w:proofErr w:type="gramStart"/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>м</w:t>
            </w:r>
            <w:proofErr w:type="spellEnd"/>
            <w:proofErr w:type="gramEnd"/>
            <w:r w:rsidR="00261A5A" w:rsidRPr="00E25B1B">
              <w:rPr>
                <w:szCs w:val="28"/>
              </w:rPr>
              <w:t>, распашная одностворчатая дверь с замком, световой проем 800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1</w:t>
            </w:r>
            <w:r w:rsidR="00FD1860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850 мм. П</w:t>
            </w:r>
            <w:r w:rsidR="00261A5A" w:rsidRPr="00E25B1B">
              <w:rPr>
                <w:szCs w:val="28"/>
              </w:rPr>
              <w:t>О</w:t>
            </w:r>
            <w:r w:rsidR="0085468A">
              <w:rPr>
                <w:szCs w:val="28"/>
              </w:rPr>
              <w:t>ЛАЙР/19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разрубочная колода, ка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 xml:space="preserve">кас из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авеющей</w:t>
            </w:r>
            <w:r w:rsidR="00261A5A" w:rsidRPr="000432AA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стали, деревянный рабочий блок толщиной 300 мм. AREX (1)/LC55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компрессорно-конденсаторный агрегат,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толочный, среднетемпер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турный (– 15…– 20С). RIVACOLD/SFL016Z 032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жалюзи, пластик.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ЛАЙР/800</w:t>
            </w:r>
            <w:r w:rsidR="0085468A" w:rsidRPr="0085468A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1</w:t>
            </w:r>
            <w:r w:rsidR="00FD1860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856</w:t>
            </w:r>
            <w:r w:rsidR="0085468A"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сборная камера с полом, толщина панелей 80 мм,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 xml:space="preserve">лезный объем </w:t>
            </w:r>
            <w:r>
              <w:rPr>
                <w:szCs w:val="28"/>
              </w:rPr>
              <w:t xml:space="preserve">9,9 </w:t>
            </w:r>
            <w:proofErr w:type="spellStart"/>
            <w:r>
              <w:rPr>
                <w:szCs w:val="28"/>
              </w:rPr>
              <w:t>куб</w:t>
            </w:r>
            <w:proofErr w:type="gramStart"/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>м</w:t>
            </w:r>
            <w:proofErr w:type="spellEnd"/>
            <w:proofErr w:type="gramEnd"/>
            <w:r w:rsidR="00261A5A" w:rsidRPr="00E25B1B">
              <w:rPr>
                <w:szCs w:val="28"/>
              </w:rPr>
              <w:t>, распашная одностворчатая дверь с замком, световой проем 800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1</w:t>
            </w:r>
            <w:r w:rsidR="00FD1860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850 мм.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ПОЛАЙР/196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сборная камера с полом, толщина панелей 80 мм,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лезный объем 9,0 </w:t>
            </w:r>
            <w:proofErr w:type="spellStart"/>
            <w:r w:rsidR="00261A5A" w:rsidRPr="00E25B1B">
              <w:rPr>
                <w:szCs w:val="28"/>
              </w:rPr>
              <w:t>куб</w:t>
            </w:r>
            <w:proofErr w:type="gramStart"/>
            <w:r w:rsidR="00261A5A" w:rsidRPr="00E25B1B">
              <w:rPr>
                <w:szCs w:val="28"/>
              </w:rPr>
              <w:t>.м</w:t>
            </w:r>
            <w:proofErr w:type="spellEnd"/>
            <w:proofErr w:type="gramEnd"/>
            <w:r w:rsidR="00261A5A" w:rsidRPr="00E25B1B">
              <w:rPr>
                <w:szCs w:val="28"/>
              </w:rPr>
              <w:t>, распашная одностворчатая дверь с замком, световой проем 800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1</w:t>
            </w:r>
            <w:r w:rsidR="00FD1860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850 мм с ящ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ком ЗИП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11ЩС</w:t>
            </w:r>
            <w:r w:rsidR="009527FD">
              <w:rPr>
                <w:szCs w:val="28"/>
              </w:rPr>
              <w:t>,</w:t>
            </w:r>
            <w:r w:rsidR="00261A5A" w:rsidRPr="00E25B1B">
              <w:rPr>
                <w:szCs w:val="28"/>
              </w:rPr>
              <w:t xml:space="preserve"> </w:t>
            </w:r>
            <w:r w:rsidR="009527FD">
              <w:rPr>
                <w:szCs w:val="28"/>
              </w:rPr>
              <w:t>щ</w:t>
            </w:r>
            <w:r w:rsidR="00261A5A" w:rsidRPr="00E25B1B">
              <w:rPr>
                <w:szCs w:val="28"/>
              </w:rPr>
              <w:t>ит типа ОЩВ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6ЩС, щит типа </w:t>
            </w:r>
            <w:proofErr w:type="gramStart"/>
            <w:r w:rsidR="00261A5A" w:rsidRPr="00E25B1B">
              <w:rPr>
                <w:szCs w:val="28"/>
              </w:rPr>
              <w:t>ПР</w:t>
            </w:r>
            <w:proofErr w:type="gramEnd"/>
            <w:r w:rsidR="00261A5A" w:rsidRPr="00E25B1B">
              <w:rPr>
                <w:szCs w:val="28"/>
              </w:rPr>
              <w:t xml:space="preserve"> 8511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7ЩС, щит типа </w:t>
            </w:r>
            <w:proofErr w:type="gramStart"/>
            <w:r w:rsidR="00261A5A" w:rsidRPr="00E25B1B">
              <w:rPr>
                <w:szCs w:val="28"/>
              </w:rPr>
              <w:t>ПР</w:t>
            </w:r>
            <w:proofErr w:type="gramEnd"/>
            <w:r w:rsidR="00261A5A" w:rsidRPr="00E25B1B">
              <w:rPr>
                <w:szCs w:val="28"/>
              </w:rPr>
              <w:t xml:space="preserve"> 8511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17ЩС, щит типа </w:t>
            </w:r>
            <w:proofErr w:type="gramStart"/>
            <w:r w:rsidR="00261A5A" w:rsidRPr="00E25B1B">
              <w:rPr>
                <w:szCs w:val="28"/>
              </w:rPr>
              <w:t>ПР</w:t>
            </w:r>
            <w:proofErr w:type="gramEnd"/>
            <w:r w:rsidR="00261A5A" w:rsidRPr="00E25B1B">
              <w:rPr>
                <w:szCs w:val="28"/>
              </w:rPr>
              <w:t xml:space="preserve"> 8511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2ЩС, 4ЩС, 5ЩС, 20ЩС, щит типа </w:t>
            </w:r>
            <w:proofErr w:type="gramStart"/>
            <w:r w:rsidR="00261A5A" w:rsidRPr="00E25B1B">
              <w:rPr>
                <w:szCs w:val="28"/>
              </w:rPr>
              <w:t>ПР</w:t>
            </w:r>
            <w:proofErr w:type="gramEnd"/>
            <w:r w:rsidR="00261A5A" w:rsidRPr="00E25B1B">
              <w:rPr>
                <w:szCs w:val="28"/>
              </w:rPr>
              <w:t xml:space="preserve"> 8512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18ЩС, щит типа </w:t>
            </w:r>
            <w:proofErr w:type="gramStart"/>
            <w:r>
              <w:rPr>
                <w:szCs w:val="28"/>
              </w:rPr>
              <w:t>ПР</w:t>
            </w:r>
            <w:proofErr w:type="gramEnd"/>
            <w:r>
              <w:rPr>
                <w:szCs w:val="28"/>
              </w:rPr>
              <w:t xml:space="preserve"> 8512;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16ЩС, 19ЩС, щит типа ПР8511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15ЩС, щит типа ПР8511</w:t>
            </w:r>
            <w:r>
              <w:rPr>
                <w:szCs w:val="28"/>
              </w:rPr>
              <w:t>;</w:t>
            </w:r>
          </w:p>
          <w:p w:rsidR="00261A5A" w:rsidRPr="00E25B1B" w:rsidRDefault="00814D4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электрооборудование,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 xml:space="preserve">в </w:t>
            </w:r>
            <w:r w:rsidRPr="000432AA">
              <w:rPr>
                <w:szCs w:val="28"/>
              </w:rPr>
              <w:t>том числе</w:t>
            </w:r>
            <w:r>
              <w:rPr>
                <w:szCs w:val="28"/>
              </w:rPr>
              <w:t>:</w:t>
            </w:r>
            <w:r w:rsidR="00261A5A" w:rsidRPr="00E25B1B">
              <w:rPr>
                <w:szCs w:val="28"/>
              </w:rPr>
              <w:t xml:space="preserve"> ВРУ 8504 по опросному листу заказчика из пяти панелей: ЗР-200 </w:t>
            </w:r>
            <w:r w:rsidR="00662B35"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2</w:t>
            </w:r>
            <w:r w:rsidR="009527FD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шт., секционной панели с АВР-3АВР </w:t>
            </w:r>
            <w:r w:rsidR="00662B35"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 шт.</w:t>
            </w:r>
            <w:r w:rsidR="00662B35">
              <w:rPr>
                <w:szCs w:val="28"/>
              </w:rPr>
              <w:t>;</w:t>
            </w:r>
          </w:p>
          <w:p w:rsidR="00261A5A" w:rsidRPr="00E25B1B" w:rsidRDefault="00662B35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щит вытяжного вентил</w:t>
            </w:r>
            <w:r w:rsidR="00261A5A" w:rsidRPr="00E25B1B">
              <w:rPr>
                <w:szCs w:val="28"/>
              </w:rPr>
              <w:t>я</w:t>
            </w:r>
            <w:r w:rsidR="00261A5A" w:rsidRPr="00E25B1B">
              <w:rPr>
                <w:szCs w:val="28"/>
              </w:rPr>
              <w:t>тора 300</w:t>
            </w:r>
            <w:r w:rsidR="003764BE"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200</w:t>
            </w:r>
            <w:r w:rsidR="003764BE"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 xml:space="preserve">150 IP54 </w:t>
            </w:r>
            <w:proofErr w:type="spellStart"/>
            <w:r w:rsidR="00261A5A" w:rsidRPr="00E25B1B">
              <w:rPr>
                <w:szCs w:val="28"/>
              </w:rPr>
              <w:t>Sarel</w:t>
            </w:r>
            <w:proofErr w:type="spellEnd"/>
            <w:r w:rsidR="003764BE"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щит ввода 1000-600-250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 xml:space="preserve">IP 54 </w:t>
            </w:r>
            <w:proofErr w:type="spellStart"/>
            <w:r w:rsidR="00261A5A" w:rsidRPr="00E25B1B">
              <w:rPr>
                <w:szCs w:val="28"/>
              </w:rPr>
              <w:t>Sarel</w:t>
            </w:r>
            <w:proofErr w:type="spellEnd"/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щит автоматизации 1</w:t>
            </w:r>
            <w:r w:rsidR="00FD1860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200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800</w:t>
            </w:r>
            <w:r w:rsidRPr="003764BE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 xml:space="preserve">300, IP 54 </w:t>
            </w:r>
            <w:proofErr w:type="spellStart"/>
            <w:r w:rsidR="00261A5A" w:rsidRPr="00E25B1B">
              <w:rPr>
                <w:szCs w:val="28"/>
              </w:rPr>
              <w:t>Sarel</w:t>
            </w:r>
            <w:proofErr w:type="spellEnd"/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11ЩО, щит типа ОЩВ-10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10ЩО, щит типа ОЩВ-12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9ЩО, щит типа ОЩВ-13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6ЩО, щит типа ОЩВ-12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4ЩО, щит типа ОЩВ-14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3ЩО, щит типа ОЩВ-12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2ЩО, щит типа ОЩВ-12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4АВР, шкаф АВР типа ЩУ 8254-22А2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12ЩО, щит типа ОЩВ-12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13ЩО, щит типа ОЩВ-14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14ЩО, щит типа ОЩВ-14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15ЩО, щит типа ОЩВ-12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2ЩОА, щит типа ОЩВ-6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3ЩОА, щит типа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ОЩВ-10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r>
              <w:rPr>
                <w:szCs w:val="28"/>
              </w:rPr>
              <w:t>щ</w:t>
            </w:r>
            <w:r w:rsidR="00261A5A" w:rsidRPr="00E25B1B">
              <w:rPr>
                <w:szCs w:val="28"/>
              </w:rPr>
              <w:t>ит типа ОЩВ-11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ЯТП-0,25УЗ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</w:t>
            </w:r>
            <w:r>
              <w:rPr>
                <w:szCs w:val="28"/>
              </w:rPr>
              <w:t>топление и вентиляция котельной;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барная стойка (по индив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дуальному дизайну) (3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0432AA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с бортом и нижней полкой-решеткой, полностью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СИНЕУС/SI 203 </w:t>
            </w:r>
            <w:r w:rsidRPr="000432AA">
              <w:rPr>
                <w:szCs w:val="28"/>
              </w:rPr>
              <w:t>№ </w:t>
            </w:r>
            <w:r w:rsidR="00261A5A" w:rsidRPr="000432AA">
              <w:rPr>
                <w:szCs w:val="28"/>
              </w:rPr>
              <w:t>080/70</w:t>
            </w:r>
          </w:p>
          <w:p w:rsidR="00261A5A" w:rsidRPr="000432AA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весы напольные, эле</w:t>
            </w:r>
            <w:r w:rsidR="00261A5A" w:rsidRPr="000432AA">
              <w:rPr>
                <w:szCs w:val="28"/>
              </w:rPr>
              <w:t>к</w:t>
            </w:r>
            <w:r w:rsidR="00261A5A" w:rsidRPr="000432AA">
              <w:rPr>
                <w:szCs w:val="28"/>
              </w:rPr>
              <w:t>тронные, поворотный инд</w:t>
            </w:r>
            <w:r w:rsidR="00261A5A" w:rsidRPr="000432AA">
              <w:rPr>
                <w:szCs w:val="28"/>
              </w:rPr>
              <w:t>и</w:t>
            </w:r>
            <w:r w:rsidR="00261A5A" w:rsidRPr="000432AA">
              <w:rPr>
                <w:szCs w:val="28"/>
              </w:rPr>
              <w:t>катор, 300 кг × 100 г, нерж</w:t>
            </w:r>
            <w:r w:rsidRPr="000432AA">
              <w:rPr>
                <w:szCs w:val="28"/>
              </w:rPr>
              <w:t>а</w:t>
            </w:r>
            <w:r w:rsidRPr="000432AA">
              <w:rPr>
                <w:szCs w:val="28"/>
              </w:rPr>
              <w:t>веющая</w:t>
            </w:r>
            <w:r w:rsidR="00261A5A" w:rsidRPr="000432AA">
              <w:rPr>
                <w:szCs w:val="28"/>
              </w:rPr>
              <w:t xml:space="preserve"> сталь CAS/ND-300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рабочий стол с бортом и сплошной нижней полкой, полностью 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 СИНЕУС/SI 211</w:t>
            </w:r>
            <w:r w:rsidRPr="000432AA">
              <w:rPr>
                <w:szCs w:val="28"/>
              </w:rPr>
              <w:t xml:space="preserve"> № </w:t>
            </w:r>
            <w:r w:rsidR="00261A5A" w:rsidRPr="000432AA">
              <w:rPr>
                <w:szCs w:val="28"/>
              </w:rPr>
              <w:t>080/70</w:t>
            </w:r>
            <w:r w:rsidRPr="000432AA"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лампа подсветки, длина 650 мм. REGA (2) 20W (3 штуки)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зеркало настенное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500×27×</w:t>
            </w:r>
            <w:r w:rsidR="00261A5A" w:rsidRPr="00E25B1B">
              <w:rPr>
                <w:szCs w:val="28"/>
              </w:rPr>
              <w:t>1</w:t>
            </w:r>
            <w:r w:rsidR="002F15AB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630 (2 штуки)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вешалка настенная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500×27×</w:t>
            </w:r>
            <w:r w:rsidR="00261A5A" w:rsidRPr="00E25B1B">
              <w:rPr>
                <w:szCs w:val="28"/>
              </w:rPr>
              <w:t>1</w:t>
            </w:r>
            <w:r w:rsidR="002F15AB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630 (2 штуки)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 для мокрого б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лья</w:t>
            </w:r>
            <w:r>
              <w:rPr>
                <w:szCs w:val="28"/>
              </w:rPr>
              <w:t>;</w:t>
            </w:r>
            <w:r w:rsidR="00261A5A" w:rsidRPr="00E25B1B">
              <w:rPr>
                <w:szCs w:val="28"/>
              </w:rPr>
              <w:t xml:space="preserve"> 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тележка-стеллаж для ч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стого белья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КМ-96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передвижная корзина для грязного белья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газонокосилка </w:t>
            </w:r>
            <w:r w:rsidR="00261A5A" w:rsidRPr="0085468A">
              <w:rPr>
                <w:szCs w:val="28"/>
              </w:rPr>
              <w:t>автомат</w:t>
            </w:r>
            <w:r w:rsidRPr="0085468A">
              <w:rPr>
                <w:szCs w:val="28"/>
              </w:rPr>
              <w:t>и</w:t>
            </w:r>
            <w:r w:rsidRPr="0085468A">
              <w:rPr>
                <w:szCs w:val="28"/>
              </w:rPr>
              <w:t>ческая</w:t>
            </w:r>
            <w:r w:rsidR="00261A5A" w:rsidRPr="0085468A">
              <w:rPr>
                <w:szCs w:val="28"/>
              </w:rPr>
              <w:t xml:space="preserve"> (бензин)</w:t>
            </w:r>
            <w:r w:rsidRPr="0085468A">
              <w:rPr>
                <w:szCs w:val="28"/>
              </w:rPr>
              <w:t>;</w:t>
            </w:r>
          </w:p>
          <w:p w:rsidR="00261A5A" w:rsidRPr="000432AA" w:rsidRDefault="003764BE" w:rsidP="00814D4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газонокосилка ручная </w:t>
            </w:r>
            <w:r w:rsidR="00261A5A" w:rsidRPr="003764BE">
              <w:rPr>
                <w:szCs w:val="28"/>
              </w:rPr>
              <w:t>(</w:t>
            </w:r>
            <w:r w:rsidR="00261A5A" w:rsidRPr="000432AA">
              <w:rPr>
                <w:szCs w:val="28"/>
              </w:rPr>
              <w:t>электр</w:t>
            </w:r>
            <w:r w:rsidRPr="000432AA">
              <w:rPr>
                <w:szCs w:val="28"/>
              </w:rPr>
              <w:t>ическая</w:t>
            </w:r>
            <w:r w:rsidR="00261A5A" w:rsidRPr="000432AA">
              <w:rPr>
                <w:szCs w:val="28"/>
              </w:rPr>
              <w:t>)</w:t>
            </w:r>
            <w:r w:rsidRPr="000432AA"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 xml:space="preserve">– стойка </w:t>
            </w:r>
            <w:proofErr w:type="spellStart"/>
            <w:r w:rsidRPr="000432AA">
              <w:rPr>
                <w:szCs w:val="28"/>
              </w:rPr>
              <w:t>ресепш</w:t>
            </w:r>
            <w:r w:rsidR="00261A5A" w:rsidRPr="000432AA">
              <w:rPr>
                <w:szCs w:val="28"/>
              </w:rPr>
              <w:t>н</w:t>
            </w:r>
            <w:proofErr w:type="spellEnd"/>
            <w:r w:rsidR="00261A5A" w:rsidRPr="000432AA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(по инд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видуальному дизайну)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стойка для киосков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(по индивидуальному д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зайну)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 полукруглый чет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рехместный (по индивид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альному дизайну)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стойка гардеробщика (по индивидуальному д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зайну)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вешалки гардеробные на 70 мест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r w:rsidR="00261A5A" w:rsidRPr="00E25B1B">
              <w:rPr>
                <w:szCs w:val="28"/>
              </w:rPr>
              <w:t>диван полукруглый (по индивидуальному д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зайну)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 </w:t>
            </w:r>
            <w:r>
              <w:rPr>
                <w:szCs w:val="28"/>
              </w:rPr>
              <w:t>(</w:t>
            </w:r>
            <w:r w:rsidR="00261A5A" w:rsidRPr="00E25B1B">
              <w:rPr>
                <w:szCs w:val="28"/>
              </w:rPr>
              <w:t>по индивидуальн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му дизайну</w:t>
            </w:r>
            <w:r>
              <w:rPr>
                <w:szCs w:val="28"/>
              </w:rPr>
              <w:t>);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рабочий. </w:t>
            </w:r>
            <w:proofErr w:type="gramStart"/>
            <w:r w:rsidR="00261A5A" w:rsidRPr="00E25B1B">
              <w:rPr>
                <w:szCs w:val="28"/>
              </w:rPr>
              <w:t>Выполнен</w:t>
            </w:r>
            <w:proofErr w:type="gramEnd"/>
            <w:r w:rsidR="00261A5A" w:rsidRPr="00E25B1B">
              <w:rPr>
                <w:szCs w:val="28"/>
              </w:rPr>
              <w:t xml:space="preserve"> из ламинированного ДСП 1</w:t>
            </w:r>
            <w:r w:rsidR="001B4BC1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600×740×750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для совещаний пр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 xml:space="preserve">ставной. </w:t>
            </w:r>
            <w:proofErr w:type="gramStart"/>
            <w:r w:rsidR="00261A5A" w:rsidRPr="00E25B1B">
              <w:rPr>
                <w:szCs w:val="28"/>
              </w:rPr>
              <w:t>Выполнен</w:t>
            </w:r>
            <w:proofErr w:type="gramEnd"/>
            <w:r w:rsidR="00261A5A" w:rsidRPr="00E25B1B">
              <w:rPr>
                <w:szCs w:val="28"/>
              </w:rPr>
              <w:t xml:space="preserve"> из лам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 xml:space="preserve">нированного ДСП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1</w:t>
            </w:r>
            <w:r w:rsidR="00FD1860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000 × 800 × 750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для оргтехники (м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бильная), выполнена из л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 xml:space="preserve">минированного ДСП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902×400×</w:t>
            </w:r>
            <w:r w:rsidR="00261A5A" w:rsidRPr="00E25B1B">
              <w:rPr>
                <w:szCs w:val="28"/>
              </w:rPr>
              <w:t>610</w:t>
            </w:r>
            <w:r>
              <w:rPr>
                <w:szCs w:val="28"/>
              </w:rPr>
              <w:t>;</w:t>
            </w:r>
          </w:p>
          <w:p w:rsidR="00261A5A" w:rsidRPr="00E25B1B" w:rsidRDefault="003764BE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кресло рабочее с подъе</w:t>
            </w:r>
            <w:r w:rsidR="00261A5A" w:rsidRPr="00E25B1B">
              <w:rPr>
                <w:szCs w:val="28"/>
              </w:rPr>
              <w:t>м</w:t>
            </w:r>
            <w:r w:rsidR="00261A5A" w:rsidRPr="00E25B1B">
              <w:rPr>
                <w:szCs w:val="28"/>
              </w:rPr>
              <w:t xml:space="preserve">ным механизмом, обивка </w:t>
            </w:r>
            <w:r w:rsidR="001B4BC1"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ткань</w:t>
            </w:r>
            <w:r w:rsidR="001B4BC1">
              <w:rPr>
                <w:szCs w:val="28"/>
              </w:rPr>
              <w:t>;</w:t>
            </w:r>
          </w:p>
          <w:p w:rsidR="00261A5A" w:rsidRPr="00E25B1B" w:rsidRDefault="001B4BC1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9527FD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 xml:space="preserve">1ЩС, 3ЩС, щит типа </w:t>
            </w:r>
            <w:r>
              <w:rPr>
                <w:szCs w:val="28"/>
              </w:rPr>
              <w:br/>
            </w:r>
            <w:proofErr w:type="gramStart"/>
            <w:r w:rsidR="00261A5A" w:rsidRPr="00E25B1B">
              <w:rPr>
                <w:szCs w:val="28"/>
              </w:rPr>
              <w:t>ПР</w:t>
            </w:r>
            <w:proofErr w:type="gramEnd"/>
            <w:r w:rsidR="00261A5A" w:rsidRPr="00E25B1B">
              <w:rPr>
                <w:szCs w:val="28"/>
              </w:rPr>
              <w:t xml:space="preserve"> 8511 (2 штуки)</w:t>
            </w:r>
            <w:r>
              <w:rPr>
                <w:szCs w:val="28"/>
              </w:rPr>
              <w:t>;</w:t>
            </w:r>
          </w:p>
          <w:p w:rsidR="00261A5A" w:rsidRPr="00E25B1B" w:rsidRDefault="001B4BC1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жалюзи вертикальные тк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невые «</w:t>
            </w:r>
            <w:proofErr w:type="spellStart"/>
            <w:r w:rsidR="00261A5A" w:rsidRPr="00E25B1B">
              <w:rPr>
                <w:szCs w:val="28"/>
              </w:rPr>
              <w:t>Лайн</w:t>
            </w:r>
            <w:proofErr w:type="spellEnd"/>
            <w:r w:rsidR="00261A5A" w:rsidRPr="00E25B1B">
              <w:rPr>
                <w:szCs w:val="28"/>
              </w:rPr>
              <w:t xml:space="preserve">», размер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177×</w:t>
            </w:r>
            <w:r w:rsidR="00261A5A" w:rsidRPr="00E25B1B">
              <w:rPr>
                <w:szCs w:val="28"/>
              </w:rPr>
              <w:t>330 (буфет) (2 штуки)</w:t>
            </w:r>
            <w:r>
              <w:rPr>
                <w:szCs w:val="28"/>
              </w:rPr>
              <w:t>;</w:t>
            </w:r>
          </w:p>
          <w:p w:rsidR="00261A5A" w:rsidRPr="00E25B1B" w:rsidRDefault="001B4BC1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гладильная доска (2 штуки)</w:t>
            </w:r>
            <w:r>
              <w:rPr>
                <w:szCs w:val="28"/>
              </w:rPr>
              <w:t>;</w:t>
            </w:r>
          </w:p>
          <w:p w:rsidR="00261A5A" w:rsidRPr="00E25B1B" w:rsidRDefault="001B4BC1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 двухместный, оби</w:t>
            </w:r>
            <w:r w:rsidR="00261A5A" w:rsidRPr="00E25B1B"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 xml:space="preserve">ка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ткань 1</w:t>
            </w:r>
            <w:r>
              <w:rPr>
                <w:szCs w:val="28"/>
              </w:rPr>
              <w:t> </w:t>
            </w:r>
            <w:r w:rsidR="002F15AB">
              <w:rPr>
                <w:szCs w:val="28"/>
              </w:rPr>
              <w:t>600×920×</w:t>
            </w:r>
            <w:r w:rsidR="00261A5A" w:rsidRPr="00E25B1B">
              <w:rPr>
                <w:szCs w:val="28"/>
              </w:rPr>
              <w:t>740 (2</w:t>
            </w:r>
            <w:r w:rsidR="009527FD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штуки)</w:t>
            </w:r>
            <w:r>
              <w:rPr>
                <w:szCs w:val="28"/>
              </w:rPr>
              <w:t>;</w:t>
            </w:r>
          </w:p>
          <w:p w:rsidR="00261A5A" w:rsidRPr="00E25B1B" w:rsidRDefault="001B4BC1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 двухместный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1</w:t>
            </w:r>
            <w:r>
              <w:rPr>
                <w:szCs w:val="28"/>
              </w:rPr>
              <w:t> </w:t>
            </w:r>
            <w:r w:rsidR="002F15AB">
              <w:rPr>
                <w:szCs w:val="28"/>
              </w:rPr>
              <w:t>600×920×</w:t>
            </w:r>
            <w:r w:rsidR="00261A5A" w:rsidRPr="00E25B1B">
              <w:rPr>
                <w:szCs w:val="28"/>
              </w:rPr>
              <w:t>740 (3 штуки)</w:t>
            </w:r>
            <w:r>
              <w:rPr>
                <w:szCs w:val="28"/>
              </w:rPr>
              <w:t>;</w:t>
            </w:r>
          </w:p>
          <w:p w:rsidR="00261A5A" w:rsidRPr="00E25B1B" w:rsidRDefault="001B4BC1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жалюзи вертикальные тк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невые «</w:t>
            </w:r>
            <w:proofErr w:type="spellStart"/>
            <w:r w:rsidR="00261A5A" w:rsidRPr="00E25B1B">
              <w:rPr>
                <w:szCs w:val="28"/>
              </w:rPr>
              <w:t>Лайн</w:t>
            </w:r>
            <w:proofErr w:type="spellEnd"/>
            <w:r w:rsidR="00261A5A" w:rsidRPr="00E25B1B">
              <w:rPr>
                <w:szCs w:val="28"/>
              </w:rPr>
              <w:t xml:space="preserve">», размер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177×</w:t>
            </w:r>
            <w:r w:rsidR="00261A5A" w:rsidRPr="00E25B1B">
              <w:rPr>
                <w:szCs w:val="28"/>
              </w:rPr>
              <w:t>330 (2 штуки)</w:t>
            </w:r>
            <w:r>
              <w:rPr>
                <w:szCs w:val="28"/>
              </w:rPr>
              <w:t>;</w:t>
            </w:r>
          </w:p>
          <w:p w:rsidR="00261A5A" w:rsidRPr="00E25B1B" w:rsidRDefault="001B4BC1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изголовье кровати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3</w:t>
            </w:r>
            <w:r>
              <w:rPr>
                <w:szCs w:val="28"/>
              </w:rPr>
              <w:t> </w:t>
            </w:r>
            <w:r w:rsidR="002F15AB">
              <w:rPr>
                <w:szCs w:val="28"/>
              </w:rPr>
              <w:t>000×30×</w:t>
            </w:r>
            <w:r w:rsidR="00261A5A" w:rsidRPr="00E25B1B">
              <w:rPr>
                <w:szCs w:val="28"/>
              </w:rPr>
              <w:t>910 (2 штуки)</w:t>
            </w:r>
            <w:r w:rsidR="00EE3D6A">
              <w:rPr>
                <w:szCs w:val="28"/>
              </w:rPr>
              <w:t>;</w:t>
            </w:r>
          </w:p>
          <w:p w:rsidR="00261A5A" w:rsidRPr="00E25B1B" w:rsidRDefault="00EE3D6A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жалюзи вертикальные тк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невые «</w:t>
            </w:r>
            <w:proofErr w:type="spellStart"/>
            <w:r w:rsidR="00261A5A" w:rsidRPr="00E25B1B">
              <w:rPr>
                <w:szCs w:val="28"/>
              </w:rPr>
              <w:t>Лайн</w:t>
            </w:r>
            <w:proofErr w:type="spellEnd"/>
            <w:r w:rsidR="00261A5A" w:rsidRPr="00E25B1B">
              <w:rPr>
                <w:szCs w:val="28"/>
              </w:rPr>
              <w:t xml:space="preserve">», размер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177 × 330 (кабинет около буфета) (2 штуки)</w:t>
            </w:r>
            <w:r>
              <w:rPr>
                <w:szCs w:val="28"/>
              </w:rPr>
              <w:t>;</w:t>
            </w:r>
          </w:p>
          <w:p w:rsidR="00261A5A" w:rsidRPr="00897BBA" w:rsidRDefault="00EE3D6A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97BBA">
              <w:rPr>
                <w:szCs w:val="28"/>
              </w:rPr>
              <w:t>–</w:t>
            </w:r>
            <w:r w:rsidR="00261A5A" w:rsidRPr="00897BBA">
              <w:rPr>
                <w:szCs w:val="28"/>
              </w:rPr>
              <w:t xml:space="preserve"> кипятильник – кофеваро</w:t>
            </w:r>
            <w:r w:rsidR="00261A5A" w:rsidRPr="00897BBA">
              <w:rPr>
                <w:szCs w:val="28"/>
              </w:rPr>
              <w:t>ч</w:t>
            </w:r>
            <w:r w:rsidR="00261A5A" w:rsidRPr="00897BBA">
              <w:rPr>
                <w:szCs w:val="28"/>
              </w:rPr>
              <w:t xml:space="preserve">ная машина, настольный, автономный, </w:t>
            </w:r>
            <w:r w:rsidR="00897BBA" w:rsidRPr="00897BBA">
              <w:rPr>
                <w:szCs w:val="28"/>
              </w:rPr>
              <w:t xml:space="preserve">SARO (2)/SAROMIMICA 100T, </w:t>
            </w:r>
            <w:r w:rsidR="00261A5A" w:rsidRPr="00897BBA">
              <w:rPr>
                <w:szCs w:val="28"/>
              </w:rPr>
              <w:t>е</w:t>
            </w:r>
            <w:r w:rsidR="00261A5A" w:rsidRPr="00897BBA">
              <w:rPr>
                <w:szCs w:val="28"/>
              </w:rPr>
              <w:t>м</w:t>
            </w:r>
            <w:r w:rsidR="00261A5A" w:rsidRPr="00897BBA">
              <w:rPr>
                <w:szCs w:val="28"/>
              </w:rPr>
              <w:t xml:space="preserve">кость резервуара 15 л </w:t>
            </w:r>
            <w:r w:rsidR="00016D14">
              <w:rPr>
                <w:szCs w:val="28"/>
              </w:rPr>
              <w:br/>
            </w:r>
            <w:r w:rsidR="00261A5A" w:rsidRPr="00897BBA">
              <w:rPr>
                <w:szCs w:val="28"/>
              </w:rPr>
              <w:t xml:space="preserve">(100 чашек), </w:t>
            </w:r>
            <w:r w:rsidRPr="00897BBA">
              <w:rPr>
                <w:szCs w:val="28"/>
              </w:rPr>
              <w:t>(2 штуки);</w:t>
            </w:r>
          </w:p>
          <w:p w:rsidR="00261A5A" w:rsidRPr="00E25B1B" w:rsidRDefault="00EE3D6A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кресло мягкое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900×900×</w:t>
            </w:r>
            <w:r w:rsidR="00261A5A" w:rsidRPr="00E25B1B">
              <w:rPr>
                <w:szCs w:val="28"/>
              </w:rPr>
              <w:t>740 (2 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кресло мягкое, обивка </w:t>
            </w:r>
            <w:r>
              <w:rPr>
                <w:szCs w:val="28"/>
              </w:rPr>
              <w:t>–</w:t>
            </w:r>
            <w:r w:rsidR="002F15AB">
              <w:rPr>
                <w:szCs w:val="28"/>
              </w:rPr>
              <w:t xml:space="preserve"> ткань 770×700×</w:t>
            </w:r>
            <w:r w:rsidR="00261A5A" w:rsidRPr="00E25B1B">
              <w:rPr>
                <w:szCs w:val="28"/>
              </w:rPr>
              <w:t>740</w:t>
            </w:r>
            <w:r w:rsidR="002F15AB">
              <w:rPr>
                <w:szCs w:val="28"/>
              </w:rPr>
              <w:t xml:space="preserve"> (2 </w:t>
            </w:r>
            <w:r w:rsidR="00261A5A" w:rsidRPr="00E25B1B">
              <w:rPr>
                <w:szCs w:val="28"/>
              </w:rPr>
              <w:t>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лампа подсветки, длина 1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300 мм. REGA (2) 40W (2 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3764BE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с бортом и нижней полкой-решеткой, полностью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E25B1B">
              <w:rPr>
                <w:szCs w:val="28"/>
              </w:rPr>
              <w:t xml:space="preserve"> сталь. СИНЕУС/SI 203 </w:t>
            </w:r>
            <w:r>
              <w:rPr>
                <w:szCs w:val="28"/>
              </w:rPr>
              <w:t>№ </w:t>
            </w:r>
            <w:r w:rsidR="00261A5A" w:rsidRPr="00E25B1B">
              <w:rPr>
                <w:szCs w:val="28"/>
              </w:rPr>
              <w:t>040/70 (2 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стационарный стеллаж (2</w:t>
            </w:r>
            <w:r w:rsidR="009527FD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стенд, вместимость 2 посудомоечные кассеты. ARISTARCO (1)STAND AP 45/30 (2 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для президиума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1</w:t>
            </w:r>
            <w:r>
              <w:rPr>
                <w:szCs w:val="28"/>
              </w:rPr>
              <w:t> </w:t>
            </w:r>
            <w:r w:rsidR="002F15AB">
              <w:rPr>
                <w:szCs w:val="28"/>
              </w:rPr>
              <w:t>400×600×</w:t>
            </w:r>
            <w:r w:rsidR="00261A5A" w:rsidRPr="00E25B1B">
              <w:rPr>
                <w:szCs w:val="28"/>
              </w:rPr>
              <w:t>770 (2 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журнальный</w:t>
            </w:r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ыпо</w:t>
            </w:r>
            <w:r w:rsidR="00261A5A" w:rsidRPr="00E25B1B">
              <w:rPr>
                <w:szCs w:val="28"/>
              </w:rPr>
              <w:t>л</w:t>
            </w:r>
            <w:r w:rsidR="002F15AB">
              <w:rPr>
                <w:szCs w:val="28"/>
              </w:rPr>
              <w:t>нен</w:t>
            </w:r>
            <w:proofErr w:type="gramEnd"/>
            <w:r w:rsidR="002F15AB">
              <w:rPr>
                <w:szCs w:val="28"/>
              </w:rPr>
              <w:t xml:space="preserve"> из ламинированного ДСП 600×600</w:t>
            </w:r>
            <w:r w:rsidR="00261A5A" w:rsidRPr="00E25B1B">
              <w:rPr>
                <w:szCs w:val="28"/>
              </w:rPr>
              <w:t>×555</w:t>
            </w:r>
            <w:r w:rsidR="002F15AB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(2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коктейльный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D700×</w:t>
            </w:r>
            <w:r w:rsidR="00261A5A" w:rsidRPr="00E25B1B">
              <w:rPr>
                <w:szCs w:val="28"/>
              </w:rPr>
              <w:t>770 (2 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r w:rsidR="00261A5A" w:rsidRPr="00E25B1B">
              <w:rPr>
                <w:szCs w:val="28"/>
              </w:rPr>
              <w:t xml:space="preserve">стол обеденный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900×900×</w:t>
            </w:r>
            <w:r w:rsidR="00261A5A" w:rsidRPr="00E25B1B">
              <w:rPr>
                <w:szCs w:val="28"/>
              </w:rPr>
              <w:t>770 (27 штук)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туалетный с выдви</w:t>
            </w:r>
            <w:r w:rsidR="00261A5A" w:rsidRPr="00E25B1B">
              <w:rPr>
                <w:szCs w:val="28"/>
              </w:rPr>
              <w:t>ж</w:t>
            </w:r>
            <w:r w:rsidR="00261A5A" w:rsidRPr="00E25B1B">
              <w:rPr>
                <w:szCs w:val="28"/>
              </w:rPr>
              <w:t xml:space="preserve">ным ящиком, выполнен из </w:t>
            </w:r>
            <w:r w:rsidR="00261A5A" w:rsidRPr="00E25B1B">
              <w:rPr>
                <w:szCs w:val="28"/>
              </w:rPr>
              <w:lastRenderedPageBreak/>
              <w:t>ламинированного ДСП 1</w:t>
            </w:r>
            <w:r>
              <w:rPr>
                <w:szCs w:val="28"/>
              </w:rPr>
              <w:t> </w:t>
            </w:r>
            <w:r w:rsidR="002F15AB">
              <w:rPr>
                <w:szCs w:val="28"/>
              </w:rPr>
              <w:t>300×543×</w:t>
            </w:r>
            <w:r w:rsidR="00261A5A" w:rsidRPr="00E25B1B">
              <w:rPr>
                <w:szCs w:val="28"/>
              </w:rPr>
              <w:t>750 (2 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телевизор LG29 (2 штуки)</w:t>
            </w:r>
            <w:r>
              <w:rPr>
                <w:szCs w:val="28"/>
              </w:rPr>
              <w:t>;</w:t>
            </w:r>
          </w:p>
          <w:p w:rsidR="00261A5A" w:rsidRPr="000432AA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 вспомогательная, открытая, для уборки со стола, контейнер глубиной 150 мм, нижняя полка, </w:t>
            </w:r>
            <w:r w:rsidR="00261A5A" w:rsidRPr="000432AA">
              <w:rPr>
                <w:szCs w:val="28"/>
              </w:rPr>
              <w:t>н</w:t>
            </w:r>
            <w:r w:rsidR="00261A5A" w:rsidRPr="000432AA">
              <w:rPr>
                <w:szCs w:val="28"/>
              </w:rPr>
              <w:t>е</w:t>
            </w:r>
            <w:r w:rsidR="00261A5A" w:rsidRPr="000432AA">
              <w:rPr>
                <w:szCs w:val="28"/>
              </w:rPr>
              <w:t>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FORCAR (1)/CA 1388 (2 штуки)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тележка для сбора белья (2 штуки)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тележка платформенная, грузоподъемность до 200 кг, 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 FORCAR (2)/CPB1474 </w:t>
            </w:r>
            <w:r w:rsidRPr="000432AA">
              <w:rPr>
                <w:szCs w:val="28"/>
              </w:rPr>
              <w:br/>
            </w:r>
            <w:r w:rsidR="00261A5A" w:rsidRPr="000432AA">
              <w:rPr>
                <w:szCs w:val="28"/>
              </w:rPr>
              <w:t>(2 штуки)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тележка-шпилька, вмест</w:t>
            </w:r>
            <w:r w:rsidR="00261A5A" w:rsidRPr="000432AA">
              <w:rPr>
                <w:szCs w:val="28"/>
              </w:rPr>
              <w:t>и</w:t>
            </w:r>
            <w:r w:rsidR="00261A5A" w:rsidRPr="000432AA">
              <w:rPr>
                <w:szCs w:val="28"/>
              </w:rPr>
              <w:t>мость 14 GN 1/1, нерж</w:t>
            </w:r>
            <w:r w:rsidRPr="000432AA">
              <w:rPr>
                <w:szCs w:val="28"/>
              </w:rPr>
              <w:t>ав</w:t>
            </w:r>
            <w:r w:rsidRPr="000432AA">
              <w:rPr>
                <w:szCs w:val="28"/>
              </w:rPr>
              <w:t>е</w:t>
            </w:r>
            <w:r w:rsidRPr="000432AA">
              <w:rPr>
                <w:szCs w:val="28"/>
              </w:rPr>
              <w:t xml:space="preserve">ющая сталь FORCAR (1)CA 1479 </w:t>
            </w:r>
            <w:r w:rsidR="00261A5A" w:rsidRPr="000432AA">
              <w:rPr>
                <w:szCs w:val="28"/>
              </w:rPr>
              <w:t>(2 штуки)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тележка-шпилька, вмест</w:t>
            </w:r>
            <w:r w:rsidR="00261A5A" w:rsidRPr="000432AA">
              <w:rPr>
                <w:szCs w:val="28"/>
              </w:rPr>
              <w:t>и</w:t>
            </w:r>
            <w:r w:rsidR="00261A5A" w:rsidRPr="000432AA">
              <w:rPr>
                <w:szCs w:val="28"/>
              </w:rPr>
              <w:t xml:space="preserve">мость </w:t>
            </w:r>
            <w:r w:rsidR="00261A5A" w:rsidRPr="00E25B1B">
              <w:rPr>
                <w:szCs w:val="28"/>
              </w:rPr>
              <w:t xml:space="preserve">14 противней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600×</w:t>
            </w:r>
            <w:r w:rsidR="00261A5A" w:rsidRPr="00E25B1B">
              <w:rPr>
                <w:szCs w:val="28"/>
              </w:rPr>
              <w:t xml:space="preserve">400,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 FORCAR (1)CA 1482 (2 штуки)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тумба для посуды и ск</w:t>
            </w:r>
            <w:r w:rsidR="00261A5A" w:rsidRPr="000432AA">
              <w:rPr>
                <w:szCs w:val="28"/>
              </w:rPr>
              <w:t>а</w:t>
            </w:r>
            <w:r w:rsidR="00261A5A" w:rsidRPr="000432AA">
              <w:rPr>
                <w:szCs w:val="28"/>
              </w:rPr>
              <w:t>тертей. Выполнена из лам</w:t>
            </w:r>
            <w:r w:rsidR="00261A5A" w:rsidRPr="000432AA">
              <w:rPr>
                <w:szCs w:val="28"/>
              </w:rPr>
              <w:t>и</w:t>
            </w:r>
            <w:r w:rsidR="00261A5A" w:rsidRPr="000432AA">
              <w:rPr>
                <w:szCs w:val="28"/>
              </w:rPr>
              <w:t xml:space="preserve">нированного ДСП </w:t>
            </w:r>
            <w:r w:rsidRPr="000432AA">
              <w:rPr>
                <w:szCs w:val="28"/>
              </w:rPr>
              <w:br/>
            </w:r>
            <w:r w:rsidR="002F15AB" w:rsidRPr="000432AA">
              <w:rPr>
                <w:szCs w:val="28"/>
              </w:rPr>
              <w:t>100×600×</w:t>
            </w:r>
            <w:r w:rsidR="00261A5A" w:rsidRPr="000432AA">
              <w:rPr>
                <w:szCs w:val="28"/>
              </w:rPr>
              <w:t>700 (2 штуки)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тумба под ТВ с отсеком под мини-бар. Выполнена из ламинированного ДСП </w:t>
            </w:r>
            <w:r w:rsidRPr="000432AA">
              <w:rPr>
                <w:szCs w:val="28"/>
              </w:rPr>
              <w:br/>
            </w:r>
            <w:r w:rsidR="00261A5A" w:rsidRPr="000432AA">
              <w:rPr>
                <w:szCs w:val="28"/>
              </w:rPr>
              <w:t>900 × 523 × 635 (2 штуки)</w:t>
            </w:r>
            <w:r w:rsidRPr="000432AA"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холодильный шкаф </w:t>
            </w:r>
            <w:r w:rsidRPr="000432AA">
              <w:rPr>
                <w:szCs w:val="28"/>
              </w:rPr>
              <w:br/>
            </w:r>
            <w:r w:rsidR="00261A5A" w:rsidRPr="000432AA">
              <w:rPr>
                <w:szCs w:val="28"/>
              </w:rPr>
              <w:t>– 2…+8С, 400 л, 1 дверца, 3 полки-решетки, с напра</w:t>
            </w:r>
            <w:r w:rsidR="00261A5A" w:rsidRPr="000432AA">
              <w:rPr>
                <w:szCs w:val="28"/>
              </w:rPr>
              <w:t>в</w:t>
            </w:r>
            <w:r w:rsidR="00261A5A" w:rsidRPr="000432AA">
              <w:rPr>
                <w:szCs w:val="28"/>
              </w:rPr>
              <w:t>ляющими, нерж</w:t>
            </w:r>
            <w:r w:rsidRPr="000432AA">
              <w:rPr>
                <w:szCs w:val="28"/>
              </w:rPr>
              <w:t>авеющая сталь/</w:t>
            </w:r>
            <w:r w:rsidR="00261A5A" w:rsidRPr="000432AA">
              <w:rPr>
                <w:szCs w:val="28"/>
              </w:rPr>
              <w:t xml:space="preserve">алюминий. GASTRO </w:t>
            </w:r>
            <w:r w:rsidR="00261A5A" w:rsidRPr="00E25B1B">
              <w:rPr>
                <w:szCs w:val="28"/>
              </w:rPr>
              <w:t>(5) SNACK 400TN (2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шкаф для одежды дву</w:t>
            </w:r>
            <w:r w:rsidR="00261A5A" w:rsidRPr="00E25B1B">
              <w:rPr>
                <w:szCs w:val="28"/>
              </w:rPr>
              <w:t>х</w:t>
            </w:r>
            <w:r w:rsidR="00261A5A" w:rsidRPr="00E25B1B">
              <w:rPr>
                <w:szCs w:val="28"/>
              </w:rPr>
              <w:t xml:space="preserve">створчатый, выполнен из ламинированного ДСП </w:t>
            </w:r>
            <w:r>
              <w:rPr>
                <w:szCs w:val="28"/>
              </w:rPr>
              <w:br/>
            </w:r>
            <w:r w:rsidR="002F15AB">
              <w:rPr>
                <w:szCs w:val="28"/>
              </w:rPr>
              <w:t>900×420×</w:t>
            </w:r>
            <w:r w:rsidR="00261A5A" w:rsidRPr="00E25B1B">
              <w:rPr>
                <w:szCs w:val="28"/>
              </w:rPr>
              <w:t>2020 (2 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ящик для ключей с бирк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 xml:space="preserve">ми-бочками на 55 ключей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lastRenderedPageBreak/>
              <w:t>(2 штуки)</w:t>
            </w:r>
            <w:r>
              <w:rPr>
                <w:szCs w:val="28"/>
              </w:rPr>
              <w:t>;</w:t>
            </w:r>
          </w:p>
          <w:p w:rsidR="00261A5A" w:rsidRPr="00E25B1B" w:rsidRDefault="00EE3D6A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ящик для ключей с бирк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ми на 100 ключей (2 штуки)</w:t>
            </w:r>
            <w:r w:rsidR="00C458A9">
              <w:rPr>
                <w:szCs w:val="28"/>
              </w:rPr>
              <w:t>;</w:t>
            </w:r>
          </w:p>
          <w:p w:rsidR="00261A5A" w:rsidRPr="00E25B1B" w:rsidRDefault="00C458A9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блендер, 2 скорости, 1 стакан емкостью 2 л, из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авеющей</w:t>
            </w:r>
            <w:r w:rsidR="00261A5A" w:rsidRPr="000432AA">
              <w:rPr>
                <w:szCs w:val="28"/>
              </w:rPr>
              <w:t xml:space="preserve"> с</w:t>
            </w:r>
            <w:r w:rsidR="00261A5A" w:rsidRPr="00E25B1B">
              <w:rPr>
                <w:szCs w:val="28"/>
              </w:rPr>
              <w:t>тали с крышкой. HAMILTON BEACH (3) 1G911 (3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C458A9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кофемолка полуавтомат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ческая, вместимость бункера 0,75 кг, регулировка порции от 6,0 до 9,5 г., производ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 xml:space="preserve">тельность до 7.5 кг/ч / LA CIMBALI (3) JUNIOR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(3 штуки)</w:t>
            </w:r>
            <w:r>
              <w:rPr>
                <w:szCs w:val="28"/>
              </w:rPr>
              <w:t>;</w:t>
            </w:r>
          </w:p>
          <w:p w:rsidR="00261A5A" w:rsidRPr="000432AA" w:rsidRDefault="00C458A9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моечная ванна, одногнез</w:t>
            </w:r>
            <w:r w:rsidR="00261A5A" w:rsidRPr="00E25B1B">
              <w:rPr>
                <w:szCs w:val="28"/>
              </w:rPr>
              <w:t>д</w:t>
            </w:r>
            <w:r w:rsidR="00261A5A" w:rsidRPr="00E25B1B">
              <w:rPr>
                <w:szCs w:val="28"/>
              </w:rPr>
              <w:t>ная, каркас с обвязкой, с бортом и полкой для смес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теля, размеры гнезда 700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500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 xml:space="preserve">400 мм, полностью </w:t>
            </w:r>
            <w:r w:rsidR="00261A5A" w:rsidRPr="000432AA">
              <w:rPr>
                <w:szCs w:val="28"/>
              </w:rPr>
              <w:t>нерж</w:t>
            </w:r>
            <w:r w:rsidR="006344F5"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СИНЕУС/SI 411</w:t>
            </w:r>
            <w:r w:rsidR="002F15AB" w:rsidRPr="000432AA">
              <w:rPr>
                <w:szCs w:val="28"/>
              </w:rPr>
              <w:t xml:space="preserve"> №</w:t>
            </w:r>
            <w:r w:rsidR="00261A5A" w:rsidRPr="000432AA">
              <w:rPr>
                <w:szCs w:val="28"/>
              </w:rPr>
              <w:t xml:space="preserve"> 08 (3 штуки)</w:t>
            </w:r>
            <w:r w:rsidR="002F15AB" w:rsidRPr="000432AA">
              <w:rPr>
                <w:szCs w:val="28"/>
              </w:rPr>
              <w:t>;</w:t>
            </w:r>
          </w:p>
          <w:p w:rsidR="00261A5A" w:rsidRPr="000432AA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поддон, GN 1/1-65 мм, перфорированный, нерж</w:t>
            </w:r>
            <w:r w:rsidR="00261A5A" w:rsidRPr="000432AA">
              <w:rPr>
                <w:szCs w:val="28"/>
              </w:rPr>
              <w:t>а</w:t>
            </w:r>
            <w:r w:rsidR="00261A5A" w:rsidRPr="000432AA">
              <w:rPr>
                <w:szCs w:val="28"/>
              </w:rPr>
              <w:t>веющая сталь. INOXMACEL (1) FF11065 (3 штуки)</w:t>
            </w:r>
            <w:r w:rsidRPr="000432AA">
              <w:rPr>
                <w:szCs w:val="28"/>
              </w:rPr>
              <w:t>;</w:t>
            </w:r>
          </w:p>
          <w:p w:rsidR="00261A5A" w:rsidRPr="006344F5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  <w:lang w:val="en-US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посудомоечная кассета для 18 тарелок</w:t>
            </w:r>
            <w:r w:rsidR="00261A5A" w:rsidRPr="00E25B1B">
              <w:rPr>
                <w:szCs w:val="28"/>
              </w:rPr>
              <w:t xml:space="preserve">, пластмасса. </w:t>
            </w:r>
            <w:r>
              <w:rPr>
                <w:szCs w:val="28"/>
              </w:rPr>
              <w:br/>
            </w:r>
            <w:r w:rsidR="00261A5A" w:rsidRPr="0037169C">
              <w:rPr>
                <w:szCs w:val="28"/>
                <w:lang w:val="en-US"/>
              </w:rPr>
              <w:t xml:space="preserve">INOXMACEL (4) R BASE PV (3 </w:t>
            </w:r>
            <w:r w:rsidR="00261A5A" w:rsidRPr="00E25B1B">
              <w:rPr>
                <w:szCs w:val="28"/>
              </w:rPr>
              <w:t>штуки</w:t>
            </w:r>
            <w:r w:rsidR="00261A5A" w:rsidRPr="0037169C">
              <w:rPr>
                <w:szCs w:val="28"/>
                <w:lang w:val="en-US"/>
              </w:rPr>
              <w:t>)</w:t>
            </w:r>
            <w:r w:rsidRPr="006344F5">
              <w:rPr>
                <w:szCs w:val="28"/>
                <w:lang w:val="en-US"/>
              </w:rPr>
              <w:t>;</w:t>
            </w:r>
          </w:p>
          <w:p w:rsidR="00261A5A" w:rsidRPr="006344F5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посудомоечная кассета для подносов, пластмасса. </w:t>
            </w:r>
            <w:r>
              <w:rPr>
                <w:szCs w:val="28"/>
              </w:rPr>
              <w:br/>
            </w:r>
            <w:r w:rsidR="00261A5A" w:rsidRPr="0037169C">
              <w:rPr>
                <w:szCs w:val="28"/>
                <w:lang w:val="en-US"/>
              </w:rPr>
              <w:t xml:space="preserve">INOXMACEL (4) R BASE VA (3 </w:t>
            </w:r>
            <w:r w:rsidR="00261A5A" w:rsidRPr="00E25B1B">
              <w:rPr>
                <w:szCs w:val="28"/>
              </w:rPr>
              <w:t>штуки</w:t>
            </w:r>
            <w:r w:rsidR="00261A5A" w:rsidRPr="0037169C">
              <w:rPr>
                <w:szCs w:val="28"/>
                <w:lang w:val="en-US"/>
              </w:rPr>
              <w:t>)</w:t>
            </w:r>
            <w:r w:rsidRPr="006344F5">
              <w:rPr>
                <w:szCs w:val="28"/>
                <w:lang w:val="en-US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посудомоечная кассета для чашек и стаканов с 16 отд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лениями, пластмасса. INOXMACEL (4) R BASE 16 (3 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посудомоечная кассета с 9 отделениями, пластмасса. INOXMACEL (4) R BASE 09 (3 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посудомоечная кассета, </w:t>
            </w:r>
            <w:r w:rsidR="00261A5A" w:rsidRPr="00E25B1B">
              <w:rPr>
                <w:szCs w:val="28"/>
              </w:rPr>
              <w:lastRenderedPageBreak/>
              <w:t>универсальная, открытая, пластмасса. INOXMACEL (4) R BASE (3 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журнальный </w:t>
            </w:r>
            <w:r>
              <w:rPr>
                <w:szCs w:val="28"/>
              </w:rPr>
              <w:br/>
              <w:t>1</w:t>
            </w:r>
            <w:r w:rsidR="00FD1860">
              <w:rPr>
                <w:szCs w:val="28"/>
              </w:rPr>
              <w:t> </w:t>
            </w:r>
            <w:r>
              <w:rPr>
                <w:szCs w:val="28"/>
              </w:rPr>
              <w:t>000×800×</w:t>
            </w:r>
            <w:r w:rsidR="00261A5A" w:rsidRPr="00E25B1B">
              <w:rPr>
                <w:szCs w:val="28"/>
              </w:rPr>
              <w:t>500 (3 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журнальный. </w:t>
            </w:r>
            <w:r>
              <w:rPr>
                <w:szCs w:val="28"/>
              </w:rPr>
              <w:br/>
              <w:t>D600×</w:t>
            </w:r>
            <w:r w:rsidR="00261A5A" w:rsidRPr="00E25B1B">
              <w:rPr>
                <w:szCs w:val="28"/>
              </w:rPr>
              <w:t>550 (3 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обеденный банке</w:t>
            </w:r>
            <w:r w:rsidR="00261A5A" w:rsidRPr="00E25B1B">
              <w:rPr>
                <w:szCs w:val="28"/>
              </w:rPr>
              <w:t>т</w:t>
            </w:r>
            <w:r>
              <w:rPr>
                <w:szCs w:val="28"/>
              </w:rPr>
              <w:t>ный 1</w:t>
            </w:r>
            <w:r w:rsidR="00FD1860">
              <w:rPr>
                <w:szCs w:val="28"/>
              </w:rPr>
              <w:t> </w:t>
            </w:r>
            <w:r>
              <w:rPr>
                <w:szCs w:val="28"/>
              </w:rPr>
              <w:t>600×800×</w:t>
            </w:r>
            <w:r w:rsidR="00261A5A" w:rsidRPr="00E25B1B">
              <w:rPr>
                <w:szCs w:val="28"/>
              </w:rPr>
              <w:t>770 (3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 для горничных (3 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 ви</w:t>
            </w:r>
            <w:r w:rsidR="00261A5A" w:rsidRPr="00E25B1B">
              <w:rPr>
                <w:szCs w:val="28"/>
              </w:rPr>
              <w:t>т</w:t>
            </w:r>
            <w:r w:rsidR="00261A5A" w:rsidRPr="00E25B1B">
              <w:rPr>
                <w:szCs w:val="28"/>
              </w:rPr>
              <w:t xml:space="preserve">ринного типа +2…+8С,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 xml:space="preserve">300 л, 1 дверца, 4 полки-решетки, с направляющими, </w:t>
            </w:r>
            <w:r w:rsidR="00261A5A" w:rsidRPr="000432AA">
              <w:rPr>
                <w:szCs w:val="28"/>
              </w:rPr>
              <w:t>эмалир</w:t>
            </w:r>
            <w:r w:rsidRPr="000432AA">
              <w:rPr>
                <w:szCs w:val="28"/>
              </w:rPr>
              <w:t>ованная</w:t>
            </w:r>
            <w:r w:rsidR="00261A5A" w:rsidRPr="000432AA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сталь/ ал</w:t>
            </w:r>
            <w:r w:rsidR="00261A5A" w:rsidRPr="00E25B1B">
              <w:rPr>
                <w:szCs w:val="28"/>
              </w:rPr>
              <w:t>ю</w:t>
            </w:r>
            <w:r w:rsidR="00261A5A" w:rsidRPr="00E25B1B">
              <w:rPr>
                <w:szCs w:val="28"/>
              </w:rPr>
              <w:t>миний. GASTRO (7) SCG 340 BC (3 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кресло мягкое, </w:t>
            </w:r>
            <w:r>
              <w:rPr>
                <w:szCs w:val="28"/>
              </w:rPr>
              <w:br/>
              <w:t>770×</w:t>
            </w:r>
            <w:r w:rsidR="00261A5A" w:rsidRPr="00E25B1B">
              <w:rPr>
                <w:szCs w:val="28"/>
              </w:rPr>
              <w:t>7</w:t>
            </w:r>
            <w:r>
              <w:rPr>
                <w:szCs w:val="28"/>
              </w:rPr>
              <w:t>00×</w:t>
            </w:r>
            <w:r w:rsidR="00261A5A" w:rsidRPr="00E25B1B">
              <w:rPr>
                <w:szCs w:val="28"/>
              </w:rPr>
              <w:t>740 (4 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микроволновая печь, настольная, с грилем, мо</w:t>
            </w:r>
            <w:r w:rsidR="00261A5A" w:rsidRPr="00E25B1B">
              <w:rPr>
                <w:szCs w:val="28"/>
              </w:rPr>
              <w:t>щ</w:t>
            </w:r>
            <w:r w:rsidR="00261A5A" w:rsidRPr="00E25B1B">
              <w:rPr>
                <w:szCs w:val="28"/>
              </w:rPr>
              <w:t>ность гриля 100Ве, емкость камеры 23 л, нерж</w:t>
            </w:r>
            <w:r>
              <w:rPr>
                <w:szCs w:val="28"/>
              </w:rPr>
              <w:t xml:space="preserve">авеющая сталь, SARO (9)/WD900SP23S (4 </w:t>
            </w:r>
            <w:r w:rsidR="00261A5A" w:rsidRPr="00E25B1B">
              <w:rPr>
                <w:szCs w:val="28"/>
              </w:rPr>
              <w:t>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моечная ванна, одногнез</w:t>
            </w:r>
            <w:r w:rsidR="00261A5A" w:rsidRPr="00E25B1B">
              <w:rPr>
                <w:szCs w:val="28"/>
              </w:rPr>
              <w:t>д</w:t>
            </w:r>
            <w:r w:rsidR="00261A5A" w:rsidRPr="00E25B1B">
              <w:rPr>
                <w:szCs w:val="28"/>
              </w:rPr>
              <w:t>ная, цельнотянутая, каркас с обвязкой</w:t>
            </w:r>
            <w:r>
              <w:rPr>
                <w:szCs w:val="28"/>
              </w:rPr>
              <w:t>,</w:t>
            </w:r>
            <w:r w:rsidR="00261A5A" w:rsidRPr="00E25B1B">
              <w:rPr>
                <w:szCs w:val="28"/>
              </w:rPr>
              <w:t xml:space="preserve"> борт и полка для смесителя, левый стол, ра</w:t>
            </w:r>
            <w:r w:rsidR="00261A5A" w:rsidRPr="00E25B1B">
              <w:rPr>
                <w:szCs w:val="28"/>
              </w:rPr>
              <w:t>з</w:t>
            </w:r>
            <w:r w:rsidR="00261A5A" w:rsidRPr="00E25B1B">
              <w:rPr>
                <w:szCs w:val="28"/>
              </w:rPr>
              <w:t>меры гнезда 400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400</w:t>
            </w:r>
            <w:r w:rsidRPr="00E25B1B"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 xml:space="preserve">250 мм,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E25B1B">
              <w:rPr>
                <w:szCs w:val="28"/>
              </w:rPr>
              <w:t xml:space="preserve"> сталь. СИНЕУС (4 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с бортом и нижней полкой-решеткой, полностью нержавеющая сталь. СИНЕУС/SI 203 </w:t>
            </w:r>
            <w:r>
              <w:rPr>
                <w:szCs w:val="28"/>
              </w:rPr>
              <w:t>№ </w:t>
            </w:r>
            <w:r w:rsidR="00261A5A" w:rsidRPr="00E25B1B">
              <w:rPr>
                <w:szCs w:val="28"/>
              </w:rPr>
              <w:t>150/70 (4 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для оргтехники</w:t>
            </w:r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полнен</w:t>
            </w:r>
            <w:proofErr w:type="gramEnd"/>
            <w:r w:rsidR="00261A5A" w:rsidRPr="00E25B1B">
              <w:rPr>
                <w:szCs w:val="28"/>
              </w:rPr>
              <w:t xml:space="preserve"> из ламинированно</w:t>
            </w:r>
            <w:r>
              <w:rPr>
                <w:szCs w:val="28"/>
              </w:rPr>
              <w:t>го ДСП 900×740×</w:t>
            </w:r>
            <w:r w:rsidR="00261A5A" w:rsidRPr="00E25B1B">
              <w:rPr>
                <w:szCs w:val="28"/>
              </w:rPr>
              <w:t>750 (4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барный</w:t>
            </w:r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 xml:space="preserve"> </w:t>
            </w:r>
            <w:r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ыполнен из массива бука, покрыт тон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 xml:space="preserve">рующим лаком, обивка </w:t>
            </w:r>
            <w:r>
              <w:rPr>
                <w:szCs w:val="28"/>
              </w:rPr>
              <w:t xml:space="preserve">– </w:t>
            </w:r>
            <w:r>
              <w:rPr>
                <w:szCs w:val="28"/>
              </w:rPr>
              <w:lastRenderedPageBreak/>
              <w:t>ткань, 550×550×1</w:t>
            </w:r>
            <w:r w:rsidR="00F03C58">
              <w:rPr>
                <w:szCs w:val="28"/>
              </w:rPr>
              <w:t> </w:t>
            </w:r>
            <w:r>
              <w:rPr>
                <w:szCs w:val="28"/>
              </w:rPr>
              <w:t xml:space="preserve">180 </w:t>
            </w:r>
            <w:r>
              <w:rPr>
                <w:szCs w:val="28"/>
              </w:rPr>
              <w:br/>
              <w:t xml:space="preserve">(4 </w:t>
            </w:r>
            <w:r w:rsidR="00261A5A" w:rsidRPr="00E25B1B">
              <w:rPr>
                <w:szCs w:val="28"/>
              </w:rPr>
              <w:t>штуки)</w:t>
            </w:r>
            <w:r>
              <w:rPr>
                <w:szCs w:val="28"/>
              </w:rPr>
              <w:t>;</w:t>
            </w:r>
          </w:p>
          <w:p w:rsidR="00261A5A" w:rsidRPr="00E25B1B" w:rsidRDefault="006344F5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1ЩО, 16ЩО, 17ЩО, 1ЩАО, щит типа ОЩВ-6 (5 штук)</w:t>
            </w:r>
            <w:r w:rsidR="00F03C58">
              <w:rPr>
                <w:szCs w:val="28"/>
              </w:rPr>
              <w:t>;</w:t>
            </w:r>
          </w:p>
          <w:p w:rsidR="00261A5A" w:rsidRPr="00E25B1B" w:rsidRDefault="00F03C58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изголовье кровати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3</w:t>
            </w:r>
            <w:r>
              <w:rPr>
                <w:szCs w:val="28"/>
              </w:rPr>
              <w:t> 000×30×</w:t>
            </w:r>
            <w:r w:rsidR="00261A5A" w:rsidRPr="00E25B1B">
              <w:rPr>
                <w:szCs w:val="28"/>
              </w:rPr>
              <w:t>910 (5 штук)</w:t>
            </w:r>
            <w:r>
              <w:rPr>
                <w:szCs w:val="28"/>
              </w:rPr>
              <w:t>;</w:t>
            </w:r>
          </w:p>
          <w:p w:rsidR="00261A5A" w:rsidRPr="00E25B1B" w:rsidRDefault="00F03C58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изголовье кровати</w:t>
            </w:r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 xml:space="preserve"> </w:t>
            </w:r>
            <w:r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полнено из ламинированн</w:t>
            </w:r>
            <w:r w:rsidR="00261A5A" w:rsidRPr="00E25B1B">
              <w:rPr>
                <w:szCs w:val="28"/>
              </w:rPr>
              <w:t>о</w:t>
            </w:r>
            <w:r>
              <w:rPr>
                <w:szCs w:val="28"/>
              </w:rPr>
              <w:t>го ДСП 1</w:t>
            </w:r>
            <w:r w:rsidR="00FD1860">
              <w:rPr>
                <w:szCs w:val="28"/>
              </w:rPr>
              <w:t> </w:t>
            </w:r>
            <w:r>
              <w:rPr>
                <w:szCs w:val="28"/>
              </w:rPr>
              <w:t>000×30×</w:t>
            </w:r>
            <w:r w:rsidR="00261A5A" w:rsidRPr="00E25B1B">
              <w:rPr>
                <w:szCs w:val="28"/>
              </w:rPr>
              <w:t xml:space="preserve">910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(5 штук)</w:t>
            </w:r>
            <w:r>
              <w:rPr>
                <w:szCs w:val="28"/>
              </w:rPr>
              <w:t>;</w:t>
            </w:r>
          </w:p>
          <w:p w:rsidR="00261A5A" w:rsidRPr="00E25B1B" w:rsidRDefault="00F03C58" w:rsidP="00EE3D6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с бортом и сплошной нижней полкой, полностью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E25B1B">
              <w:rPr>
                <w:szCs w:val="28"/>
              </w:rPr>
              <w:t xml:space="preserve"> сталь СИНЕУС/SI 211</w:t>
            </w:r>
            <w:r>
              <w:rPr>
                <w:szCs w:val="28"/>
              </w:rPr>
              <w:t xml:space="preserve"> № </w:t>
            </w:r>
            <w:r w:rsidR="00261A5A" w:rsidRPr="00E25B1B">
              <w:rPr>
                <w:szCs w:val="28"/>
              </w:rPr>
              <w:t>080/70 (5 штук)</w:t>
            </w:r>
            <w:r>
              <w:rPr>
                <w:szCs w:val="28"/>
              </w:rPr>
              <w:t>;</w:t>
            </w:r>
          </w:p>
          <w:p w:rsidR="00261A5A" w:rsidRPr="00E25B1B" w:rsidRDefault="00F03C58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утюг</w:t>
            </w:r>
            <w:r>
              <w:rPr>
                <w:szCs w:val="28"/>
              </w:rPr>
              <w:t>;</w:t>
            </w:r>
          </w:p>
          <w:p w:rsidR="00261A5A" w:rsidRPr="00E25B1B" w:rsidRDefault="00F03C58" w:rsidP="007F2187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8ЩС, 9ЩС, 1</w:t>
            </w:r>
            <w:r w:rsidR="00A17F6B">
              <w:rPr>
                <w:szCs w:val="28"/>
              </w:rPr>
              <w:t xml:space="preserve">0ЩС, 12ЩС, 13ЩС, 14ЩС, щит типа </w:t>
            </w:r>
            <w:r w:rsidR="00261A5A" w:rsidRPr="00E25B1B">
              <w:rPr>
                <w:szCs w:val="28"/>
              </w:rPr>
              <w:t>ОЩВ (6 штук)</w:t>
            </w:r>
            <w:r>
              <w:rPr>
                <w:szCs w:val="28"/>
              </w:rPr>
              <w:t>;</w:t>
            </w:r>
          </w:p>
          <w:p w:rsidR="00261A5A" w:rsidRPr="00E25B1B" w:rsidRDefault="00F03C58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боковая панель для конд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терской витрины. IFI/SP FFV 10 (6 штук)</w:t>
            </w:r>
            <w:r w:rsidR="002A09D6">
              <w:rPr>
                <w:szCs w:val="28"/>
              </w:rPr>
              <w:t>;</w:t>
            </w:r>
          </w:p>
          <w:p w:rsidR="00261A5A" w:rsidRPr="00E25B1B" w:rsidRDefault="002A09D6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 кресло мягкое 600×600</w:t>
            </w:r>
            <w:r w:rsidR="00261A5A" w:rsidRPr="00E25B1B">
              <w:rPr>
                <w:szCs w:val="28"/>
              </w:rPr>
              <w:t>×700 (6 штук)</w:t>
            </w:r>
            <w:r>
              <w:rPr>
                <w:szCs w:val="28"/>
              </w:rPr>
              <w:t>;</w:t>
            </w:r>
          </w:p>
          <w:p w:rsidR="00261A5A" w:rsidRPr="00E25B1B" w:rsidRDefault="002A09D6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кресло для посетителей (6 штук)</w:t>
            </w:r>
            <w:r>
              <w:rPr>
                <w:szCs w:val="28"/>
              </w:rPr>
              <w:t>;</w:t>
            </w:r>
          </w:p>
          <w:p w:rsidR="00261A5A" w:rsidRPr="00E25B1B" w:rsidRDefault="002A09D6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поддон, GN 1/1-40</w:t>
            </w:r>
            <w:r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мм, н</w:t>
            </w:r>
            <w:r w:rsidR="00261A5A" w:rsidRPr="00E25B1B">
              <w:rPr>
                <w:szCs w:val="28"/>
              </w:rPr>
              <w:t>е</w:t>
            </w:r>
            <w:r>
              <w:rPr>
                <w:szCs w:val="28"/>
              </w:rPr>
              <w:t xml:space="preserve">ржавеющая сталь, INOXMACEL (1) </w:t>
            </w:r>
            <w:r w:rsidR="00261A5A" w:rsidRPr="00E25B1B">
              <w:rPr>
                <w:szCs w:val="28"/>
              </w:rPr>
              <w:t>TG11040 (6 штук)</w:t>
            </w:r>
            <w:r>
              <w:rPr>
                <w:szCs w:val="28"/>
              </w:rPr>
              <w:t>;</w:t>
            </w:r>
          </w:p>
          <w:p w:rsidR="00261A5A" w:rsidRPr="00E25B1B" w:rsidRDefault="002A09D6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подтоварни</w:t>
            </w:r>
            <w:r w:rsidR="00A17F6B">
              <w:rPr>
                <w:szCs w:val="28"/>
              </w:rPr>
              <w:t xml:space="preserve">к, пластмасса. PADERNO/49371-08 </w:t>
            </w:r>
            <w:r w:rsidR="00261A5A" w:rsidRPr="00E25B1B">
              <w:rPr>
                <w:szCs w:val="28"/>
              </w:rPr>
              <w:t>(8</w:t>
            </w:r>
            <w:r w:rsidR="00A17F6B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штук)</w:t>
            </w:r>
            <w:r>
              <w:rPr>
                <w:szCs w:val="28"/>
              </w:rPr>
              <w:t>;</w:t>
            </w:r>
          </w:p>
          <w:p w:rsidR="00261A5A" w:rsidRPr="00E25B1B" w:rsidRDefault="002A09D6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стеллаж сборный, 4 пе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форированные полки из а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 xml:space="preserve">мированной пластмассы,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 xml:space="preserve">4 стойки из окрашенной стали ARTINOX/3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LSF 6 1118 (12 штук)</w:t>
            </w:r>
            <w:r>
              <w:rPr>
                <w:szCs w:val="28"/>
              </w:rPr>
              <w:t>;</w:t>
            </w:r>
          </w:p>
          <w:p w:rsidR="00261A5A" w:rsidRPr="00E25B1B" w:rsidRDefault="002A09D6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зеркало настенное </w:t>
            </w:r>
            <w:r>
              <w:rPr>
                <w:szCs w:val="28"/>
              </w:rPr>
              <w:br/>
              <w:t>500×27×</w:t>
            </w:r>
            <w:r w:rsidR="00261A5A" w:rsidRPr="00E25B1B">
              <w:rPr>
                <w:szCs w:val="28"/>
              </w:rPr>
              <w:t>700 (51 штука)</w:t>
            </w:r>
            <w:r>
              <w:rPr>
                <w:szCs w:val="28"/>
              </w:rPr>
              <w:t>;</w:t>
            </w:r>
          </w:p>
          <w:p w:rsidR="00261A5A" w:rsidRPr="00E25B1B" w:rsidRDefault="002A09D6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изголовье кровати</w:t>
            </w:r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 xml:space="preserve"> </w:t>
            </w:r>
            <w:r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полнено из ламинированн</w:t>
            </w:r>
            <w:r w:rsidR="00261A5A" w:rsidRPr="00E25B1B">
              <w:rPr>
                <w:szCs w:val="28"/>
              </w:rPr>
              <w:t>о</w:t>
            </w:r>
            <w:r>
              <w:rPr>
                <w:szCs w:val="28"/>
              </w:rPr>
              <w:t>го ДСП 2 000×</w:t>
            </w:r>
            <w:r w:rsidR="00261A5A" w:rsidRPr="00E25B1B">
              <w:rPr>
                <w:szCs w:val="28"/>
              </w:rPr>
              <w:t>30</w:t>
            </w:r>
            <w:r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 xml:space="preserve">910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(7 штук)</w:t>
            </w:r>
            <w:r>
              <w:rPr>
                <w:szCs w:val="28"/>
              </w:rPr>
              <w:t>;</w:t>
            </w:r>
          </w:p>
          <w:p w:rsidR="00261A5A" w:rsidRPr="00E25B1B" w:rsidRDefault="002A09D6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изголовье кровати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3</w:t>
            </w:r>
            <w:r>
              <w:rPr>
                <w:szCs w:val="28"/>
              </w:rPr>
              <w:t> 000×30×</w:t>
            </w:r>
            <w:r w:rsidR="00261A5A" w:rsidRPr="00E25B1B">
              <w:rPr>
                <w:szCs w:val="28"/>
              </w:rPr>
              <w:t>910 (9 штук)</w:t>
            </w:r>
            <w:r>
              <w:rPr>
                <w:szCs w:val="28"/>
              </w:rPr>
              <w:t>;</w:t>
            </w:r>
          </w:p>
          <w:p w:rsidR="00261A5A" w:rsidRPr="00E25B1B" w:rsidRDefault="002A09D6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кровать двуспальная, с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стоит из двух частей: ни</w:t>
            </w:r>
            <w:r w:rsidR="00261A5A" w:rsidRPr="00E25B1B">
              <w:rPr>
                <w:szCs w:val="28"/>
              </w:rPr>
              <w:t>ж</w:t>
            </w:r>
            <w:r w:rsidR="00261A5A" w:rsidRPr="00E25B1B">
              <w:rPr>
                <w:szCs w:val="28"/>
              </w:rPr>
              <w:t>няя часть (основание): ка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кас на деревянных ножках, верхняя часть (ортопедич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ский матрас) 1</w:t>
            </w:r>
            <w:r>
              <w:rPr>
                <w:szCs w:val="28"/>
              </w:rPr>
              <w:t> 800×</w:t>
            </w:r>
            <w:r w:rsidR="00261A5A" w:rsidRPr="00E25B1B">
              <w:rPr>
                <w:szCs w:val="28"/>
              </w:rPr>
              <w:t>2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000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(7 штук)</w:t>
            </w:r>
            <w:r>
              <w:rPr>
                <w:szCs w:val="28"/>
              </w:rPr>
              <w:t>;</w:t>
            </w:r>
          </w:p>
          <w:p w:rsidR="00261A5A" w:rsidRPr="00E25B1B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кровать односпальная, с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стоит из двух частей: ни</w:t>
            </w:r>
            <w:r w:rsidR="00261A5A" w:rsidRPr="00E25B1B">
              <w:rPr>
                <w:szCs w:val="28"/>
              </w:rPr>
              <w:t>ж</w:t>
            </w:r>
            <w:r w:rsidR="00261A5A" w:rsidRPr="00E25B1B">
              <w:rPr>
                <w:szCs w:val="28"/>
              </w:rPr>
              <w:t>няя часть (основание): ка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кас на деревянных ножках, верхняя часть (ортопедич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ский матрас) 900</w:t>
            </w:r>
            <w:r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 xml:space="preserve">2000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(60 штук)</w:t>
            </w:r>
            <w:r>
              <w:rPr>
                <w:szCs w:val="28"/>
              </w:rPr>
              <w:t>;</w:t>
            </w:r>
          </w:p>
          <w:p w:rsidR="00261A5A" w:rsidRPr="00E25B1B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пылесос (профессионал</w:t>
            </w:r>
            <w:r w:rsidR="00261A5A" w:rsidRPr="00E25B1B">
              <w:rPr>
                <w:szCs w:val="28"/>
              </w:rPr>
              <w:t>ь</w:t>
            </w:r>
            <w:r w:rsidR="00261A5A" w:rsidRPr="00E25B1B">
              <w:rPr>
                <w:szCs w:val="28"/>
              </w:rPr>
              <w:t>ный) (7 штук)</w:t>
            </w:r>
            <w:r>
              <w:rPr>
                <w:szCs w:val="28"/>
              </w:rPr>
              <w:t>;</w:t>
            </w:r>
          </w:p>
          <w:p w:rsidR="00261A5A" w:rsidRPr="00E25B1B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поддон GN 1/2-100 мм, емкость 6 л, нерж</w:t>
            </w:r>
            <w:r>
              <w:rPr>
                <w:szCs w:val="28"/>
              </w:rPr>
              <w:t>авеющая</w:t>
            </w:r>
            <w:r w:rsidR="00261A5A" w:rsidRPr="00E25B1B">
              <w:rPr>
                <w:szCs w:val="28"/>
              </w:rPr>
              <w:t xml:space="preserve"> сталь. INOXMACEL (1)12100 (8 штук)</w:t>
            </w:r>
            <w:r>
              <w:rPr>
                <w:szCs w:val="28"/>
              </w:rPr>
              <w:t>;</w:t>
            </w:r>
          </w:p>
          <w:p w:rsidR="00261A5A" w:rsidRPr="000432AA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поддон GN 1/2-150 мм, емкость 9,2 л</w:t>
            </w:r>
            <w:r w:rsidR="00261A5A" w:rsidRPr="000432AA">
              <w:rPr>
                <w:szCs w:val="28"/>
              </w:rPr>
              <w:t>, 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INOXMACEL (1)12150 (8 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моечная ванна, одногнез</w:t>
            </w:r>
            <w:r w:rsidR="00261A5A" w:rsidRPr="000432AA">
              <w:rPr>
                <w:szCs w:val="28"/>
              </w:rPr>
              <w:t>д</w:t>
            </w:r>
            <w:r w:rsidR="00261A5A" w:rsidRPr="000432AA">
              <w:rPr>
                <w:szCs w:val="28"/>
              </w:rPr>
              <w:t>ная, каркас с обвязкой, с бортом и полкой для смес</w:t>
            </w:r>
            <w:r w:rsidR="00261A5A" w:rsidRPr="000432AA">
              <w:rPr>
                <w:szCs w:val="28"/>
              </w:rPr>
              <w:t>и</w:t>
            </w:r>
            <w:r w:rsidR="00261A5A" w:rsidRPr="000432AA">
              <w:rPr>
                <w:szCs w:val="28"/>
              </w:rPr>
              <w:t>теля, размеры гнезда 600</w:t>
            </w:r>
            <w:r w:rsidRPr="000432AA">
              <w:rPr>
                <w:szCs w:val="28"/>
              </w:rPr>
              <w:t>×</w:t>
            </w:r>
            <w:r w:rsidR="00261A5A" w:rsidRPr="000432AA">
              <w:rPr>
                <w:szCs w:val="28"/>
              </w:rPr>
              <w:t>500</w:t>
            </w:r>
            <w:r w:rsidRPr="000432AA">
              <w:rPr>
                <w:szCs w:val="28"/>
              </w:rPr>
              <w:t>×</w:t>
            </w:r>
            <w:r w:rsidR="00261A5A" w:rsidRPr="000432AA">
              <w:rPr>
                <w:szCs w:val="28"/>
              </w:rPr>
              <w:t>400 мм, полностью 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СИНЕУС/SI 411</w:t>
            </w:r>
            <w:r w:rsidRPr="000432AA">
              <w:rPr>
                <w:szCs w:val="28"/>
              </w:rPr>
              <w:t xml:space="preserve"> №</w:t>
            </w:r>
            <w:r w:rsidR="00261A5A" w:rsidRPr="000432AA">
              <w:rPr>
                <w:szCs w:val="28"/>
              </w:rPr>
              <w:t xml:space="preserve"> 07 (9 штук)</w:t>
            </w:r>
            <w:r w:rsidRPr="000432AA">
              <w:rPr>
                <w:szCs w:val="28"/>
              </w:rPr>
              <w:t>;</w:t>
            </w:r>
          </w:p>
          <w:p w:rsidR="00261A5A" w:rsidRPr="00E25B1B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полка багажная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1</w:t>
            </w:r>
            <w:r>
              <w:rPr>
                <w:szCs w:val="28"/>
              </w:rPr>
              <w:t> 000×</w:t>
            </w:r>
            <w:r w:rsidR="00261A5A" w:rsidRPr="00E25B1B">
              <w:rPr>
                <w:szCs w:val="28"/>
              </w:rPr>
              <w:t>475</w:t>
            </w:r>
            <w:r>
              <w:rPr>
                <w:szCs w:val="28"/>
              </w:rPr>
              <w:t>×</w:t>
            </w:r>
            <w:r w:rsidR="00261A5A" w:rsidRPr="00E25B1B">
              <w:rPr>
                <w:szCs w:val="28"/>
              </w:rPr>
              <w:t>700 (16 штук)</w:t>
            </w:r>
            <w:r>
              <w:rPr>
                <w:szCs w:val="28"/>
              </w:rPr>
              <w:t>;</w:t>
            </w:r>
          </w:p>
          <w:p w:rsidR="00261A5A" w:rsidRPr="00E25B1B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полка багажная</w:t>
            </w:r>
            <w:r>
              <w:rPr>
                <w:szCs w:val="28"/>
              </w:rPr>
              <w:t xml:space="preserve">. </w:t>
            </w:r>
            <w:proofErr w:type="gramStart"/>
            <w:r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ыполн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на</w:t>
            </w:r>
            <w:proofErr w:type="gramEnd"/>
            <w:r w:rsidR="00261A5A" w:rsidRPr="00E25B1B">
              <w:rPr>
                <w:szCs w:val="28"/>
              </w:rPr>
              <w:t xml:space="preserve"> из ламинированного ДСП 1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000×475×700 (33 штуки)</w:t>
            </w:r>
            <w:r>
              <w:rPr>
                <w:szCs w:val="28"/>
              </w:rPr>
              <w:t>;</w:t>
            </w:r>
          </w:p>
          <w:p w:rsidR="00261A5A" w:rsidRPr="000432AA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с бортом и нижней полкой-решеткой, полностью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 сталь</w:t>
            </w:r>
            <w:r w:rsidR="00261A5A" w:rsidRPr="000432AA">
              <w:rPr>
                <w:szCs w:val="28"/>
              </w:rPr>
              <w:t xml:space="preserve">. СИНЕУС/SI 203 </w:t>
            </w:r>
            <w:r w:rsidRPr="000432AA">
              <w:rPr>
                <w:szCs w:val="28"/>
              </w:rPr>
              <w:t>№ </w:t>
            </w:r>
            <w:r w:rsidR="00261A5A" w:rsidRPr="000432AA">
              <w:rPr>
                <w:szCs w:val="28"/>
              </w:rPr>
              <w:t xml:space="preserve"> 120/70 (9 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стол универсальный с двумя тумбами под ТВ и о</w:t>
            </w:r>
            <w:r w:rsidR="00261A5A" w:rsidRPr="000432AA">
              <w:rPr>
                <w:szCs w:val="28"/>
              </w:rPr>
              <w:t>т</w:t>
            </w:r>
            <w:r w:rsidR="00261A5A" w:rsidRPr="000432AA">
              <w:rPr>
                <w:szCs w:val="28"/>
              </w:rPr>
              <w:lastRenderedPageBreak/>
              <w:t xml:space="preserve">секом под мини-бар </w:t>
            </w:r>
            <w:r w:rsidRPr="000432AA">
              <w:rPr>
                <w:szCs w:val="28"/>
              </w:rPr>
              <w:br/>
            </w:r>
            <w:r w:rsidR="00261A5A" w:rsidRPr="000432AA">
              <w:rPr>
                <w:szCs w:val="28"/>
              </w:rPr>
              <w:t>2</w:t>
            </w:r>
            <w:r w:rsidRPr="000432AA">
              <w:rPr>
                <w:szCs w:val="28"/>
              </w:rPr>
              <w:t> 000×543×</w:t>
            </w:r>
            <w:r w:rsidR="00261A5A" w:rsidRPr="000432AA">
              <w:rPr>
                <w:szCs w:val="28"/>
              </w:rPr>
              <w:t>750 (9 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шкаф двухстворчатый </w:t>
            </w:r>
            <w:r w:rsidR="00261A5A" w:rsidRPr="000432AA">
              <w:rPr>
                <w:szCs w:val="28"/>
              </w:rPr>
              <w:br/>
              <w:t xml:space="preserve">(с полками для белья и штангой для вешалок) </w:t>
            </w:r>
            <w:r w:rsidRPr="000432AA">
              <w:rPr>
                <w:szCs w:val="28"/>
              </w:rPr>
              <w:br/>
            </w:r>
            <w:r w:rsidR="00261A5A" w:rsidRPr="000432AA">
              <w:rPr>
                <w:szCs w:val="28"/>
              </w:rPr>
              <w:t>1</w:t>
            </w:r>
            <w:r w:rsidRPr="000432AA">
              <w:rPr>
                <w:szCs w:val="28"/>
              </w:rPr>
              <w:t> 028×560×</w:t>
            </w:r>
            <w:r w:rsidR="00261A5A" w:rsidRPr="000432AA">
              <w:rPr>
                <w:szCs w:val="28"/>
              </w:rPr>
              <w:t>2</w:t>
            </w:r>
            <w:r w:rsidRPr="000432AA">
              <w:rPr>
                <w:szCs w:val="28"/>
              </w:rPr>
              <w:t> </w:t>
            </w:r>
            <w:r w:rsidR="00261A5A" w:rsidRPr="000432AA">
              <w:rPr>
                <w:szCs w:val="28"/>
              </w:rPr>
              <w:t>000 (16 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настенная полка, нерж</w:t>
            </w:r>
            <w:r w:rsidRPr="000432AA">
              <w:rPr>
                <w:szCs w:val="28"/>
              </w:rPr>
              <w:t>а</w:t>
            </w:r>
            <w:r w:rsidRPr="000432AA">
              <w:rPr>
                <w:szCs w:val="28"/>
              </w:rPr>
              <w:t>веющая</w:t>
            </w:r>
            <w:r w:rsidR="00261A5A" w:rsidRPr="000432AA">
              <w:rPr>
                <w:szCs w:val="28"/>
              </w:rPr>
              <w:t xml:space="preserve"> </w:t>
            </w:r>
            <w:r w:rsidRPr="000432AA">
              <w:rPr>
                <w:szCs w:val="28"/>
              </w:rPr>
              <w:t>сталь. СИНЕУС/НП 1 000×</w:t>
            </w:r>
            <w:r w:rsidR="00261A5A" w:rsidRPr="000432AA">
              <w:rPr>
                <w:szCs w:val="28"/>
              </w:rPr>
              <w:t>300 (20 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стеллаж архивный</w:t>
            </w:r>
            <w:r w:rsidRPr="000432AA">
              <w:rPr>
                <w:szCs w:val="28"/>
              </w:rPr>
              <w:t>.</w:t>
            </w:r>
            <w:r w:rsidR="00261A5A" w:rsidRPr="000432AA">
              <w:rPr>
                <w:szCs w:val="28"/>
              </w:rPr>
              <w:t xml:space="preserve"> </w:t>
            </w:r>
            <w:proofErr w:type="gramStart"/>
            <w:r w:rsidRPr="000432AA">
              <w:rPr>
                <w:szCs w:val="28"/>
              </w:rPr>
              <w:t>В</w:t>
            </w:r>
            <w:r w:rsidR="00261A5A" w:rsidRPr="000432AA">
              <w:rPr>
                <w:szCs w:val="28"/>
              </w:rPr>
              <w:t>ы</w:t>
            </w:r>
            <w:r w:rsidR="00261A5A" w:rsidRPr="000432AA">
              <w:rPr>
                <w:szCs w:val="28"/>
              </w:rPr>
              <w:t>пол</w:t>
            </w:r>
            <w:r w:rsidRPr="000432AA">
              <w:rPr>
                <w:szCs w:val="28"/>
              </w:rPr>
              <w:t>нен</w:t>
            </w:r>
            <w:proofErr w:type="gramEnd"/>
            <w:r w:rsidRPr="000432AA">
              <w:rPr>
                <w:szCs w:val="28"/>
              </w:rPr>
              <w:t xml:space="preserve"> из ламинированного ДСП 90×42×</w:t>
            </w:r>
            <w:r w:rsidR="00261A5A" w:rsidRPr="000432AA">
              <w:rPr>
                <w:szCs w:val="28"/>
              </w:rPr>
              <w:t>202 (10 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F701DA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стул для посетителей на мет</w:t>
            </w:r>
            <w:r w:rsidRPr="000432AA">
              <w:rPr>
                <w:szCs w:val="28"/>
              </w:rPr>
              <w:t>аллическом</w:t>
            </w:r>
            <w:r w:rsidR="00261A5A" w:rsidRPr="000432AA">
              <w:rPr>
                <w:szCs w:val="28"/>
              </w:rPr>
              <w:t xml:space="preserve"> каркасе </w:t>
            </w:r>
            <w:r w:rsidRPr="000432AA">
              <w:rPr>
                <w:szCs w:val="28"/>
              </w:rPr>
              <w:br/>
            </w:r>
            <w:r w:rsidR="00261A5A" w:rsidRPr="000432AA">
              <w:rPr>
                <w:szCs w:val="28"/>
              </w:rPr>
              <w:t>(11 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CE6BEC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шкаф канцелярский с 4 дверцами, выполнен из ламинированного ДСП </w:t>
            </w:r>
            <w:r w:rsidRPr="000432AA">
              <w:rPr>
                <w:szCs w:val="28"/>
              </w:rPr>
              <w:br/>
              <w:t>900×420×</w:t>
            </w:r>
            <w:r w:rsidR="00261A5A" w:rsidRPr="000432AA">
              <w:rPr>
                <w:szCs w:val="28"/>
              </w:rPr>
              <w:t>2</w:t>
            </w:r>
            <w:r w:rsidRPr="000432AA">
              <w:rPr>
                <w:szCs w:val="28"/>
              </w:rPr>
              <w:t> </w:t>
            </w:r>
            <w:r w:rsidR="00261A5A" w:rsidRPr="000432AA">
              <w:rPr>
                <w:szCs w:val="28"/>
              </w:rPr>
              <w:t>020 (11 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CE6BEC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рукомойник настенный, раковина размером 275</w:t>
            </w:r>
            <w:r w:rsidRPr="000432AA">
              <w:rPr>
                <w:szCs w:val="28"/>
              </w:rPr>
              <w:t>×</w:t>
            </w:r>
            <w:r w:rsidR="00261A5A" w:rsidRPr="000432AA">
              <w:rPr>
                <w:szCs w:val="28"/>
              </w:rPr>
              <w:t>275</w:t>
            </w:r>
            <w:r w:rsidRPr="000432AA">
              <w:rPr>
                <w:szCs w:val="28"/>
              </w:rPr>
              <w:t>×</w:t>
            </w:r>
            <w:r w:rsidR="00261A5A" w:rsidRPr="000432AA">
              <w:rPr>
                <w:szCs w:val="28"/>
              </w:rPr>
              <w:t>125 мм, педальное управление, смеситель, г</w:t>
            </w:r>
            <w:r w:rsidR="00261A5A" w:rsidRPr="000432AA">
              <w:rPr>
                <w:szCs w:val="28"/>
              </w:rPr>
              <w:t>у</w:t>
            </w:r>
            <w:r w:rsidR="00261A5A" w:rsidRPr="000432AA">
              <w:rPr>
                <w:szCs w:val="28"/>
              </w:rPr>
              <w:t>сак, сифон, 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BOURGEAT (2) 8500,00 (12 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CE6BEC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 стул барный 485×550×</w:t>
            </w:r>
            <w:r w:rsidR="00261A5A" w:rsidRPr="000432AA">
              <w:rPr>
                <w:szCs w:val="28"/>
              </w:rPr>
              <w:t>1</w:t>
            </w:r>
            <w:r w:rsidRPr="000432AA">
              <w:rPr>
                <w:szCs w:val="28"/>
              </w:rPr>
              <w:t> </w:t>
            </w:r>
            <w:r w:rsidR="00261A5A" w:rsidRPr="000432AA">
              <w:rPr>
                <w:szCs w:val="28"/>
              </w:rPr>
              <w:t>150 (12 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CE6BEC" w:rsidP="00F03C5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стеллаж сборный, 4 пе</w:t>
            </w:r>
            <w:r w:rsidR="00261A5A" w:rsidRPr="000432AA">
              <w:rPr>
                <w:szCs w:val="28"/>
              </w:rPr>
              <w:t>р</w:t>
            </w:r>
            <w:r w:rsidR="00261A5A" w:rsidRPr="000432AA">
              <w:rPr>
                <w:szCs w:val="28"/>
              </w:rPr>
              <w:t>форированные полки из а</w:t>
            </w:r>
            <w:r w:rsidR="00261A5A" w:rsidRPr="000432AA">
              <w:rPr>
                <w:szCs w:val="28"/>
              </w:rPr>
              <w:t>р</w:t>
            </w:r>
            <w:r w:rsidR="00261A5A" w:rsidRPr="000432AA">
              <w:rPr>
                <w:szCs w:val="28"/>
              </w:rPr>
              <w:t xml:space="preserve">мированной пластмассы, </w:t>
            </w:r>
            <w:r w:rsidRPr="000432AA">
              <w:rPr>
                <w:szCs w:val="28"/>
              </w:rPr>
              <w:br/>
            </w:r>
            <w:r w:rsidR="00261A5A" w:rsidRPr="000432AA">
              <w:rPr>
                <w:szCs w:val="28"/>
              </w:rPr>
              <w:t xml:space="preserve">4 стойки из окрашенной стали ARTINOX/3 </w:t>
            </w:r>
            <w:r w:rsidRPr="000432AA">
              <w:rPr>
                <w:szCs w:val="28"/>
              </w:rPr>
              <w:br/>
            </w:r>
            <w:r w:rsidR="00261A5A" w:rsidRPr="000432AA">
              <w:rPr>
                <w:szCs w:val="28"/>
              </w:rPr>
              <w:t>LSF 6 0918 (13 штук)</w:t>
            </w:r>
            <w:r w:rsidRPr="000432AA">
              <w:rPr>
                <w:szCs w:val="28"/>
              </w:rPr>
              <w:t>;</w:t>
            </w:r>
          </w:p>
          <w:p w:rsidR="00261A5A" w:rsidRPr="000432AA" w:rsidRDefault="00CE6BEC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стул</w:t>
            </w:r>
            <w:r w:rsidRPr="000432AA">
              <w:rPr>
                <w:szCs w:val="28"/>
              </w:rPr>
              <w:t>. В</w:t>
            </w:r>
            <w:r w:rsidR="00261A5A" w:rsidRPr="000432AA">
              <w:rPr>
                <w:szCs w:val="28"/>
              </w:rPr>
              <w:t xml:space="preserve">ыполнен из массива бука, покрыт тонирующим лаком, обивка – ткань </w:t>
            </w:r>
            <w:r w:rsidRPr="000432AA">
              <w:rPr>
                <w:szCs w:val="28"/>
              </w:rPr>
              <w:br/>
              <w:t>485×550</w:t>
            </w:r>
            <w:r w:rsidR="00261A5A" w:rsidRPr="000432AA">
              <w:rPr>
                <w:szCs w:val="28"/>
              </w:rPr>
              <w:t>×860 (28 штук)</w:t>
            </w:r>
            <w:r w:rsidR="00BF1139" w:rsidRPr="000432AA">
              <w:rPr>
                <w:szCs w:val="28"/>
              </w:rPr>
              <w:t>;</w:t>
            </w:r>
          </w:p>
          <w:p w:rsidR="00261A5A" w:rsidRPr="000432AA" w:rsidRDefault="00BF1139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противень, алюминий META</w:t>
            </w:r>
            <w:r w:rsidRPr="000432AA">
              <w:rPr>
                <w:szCs w:val="28"/>
              </w:rPr>
              <w:t>LVENETA</w:t>
            </w:r>
            <w:r w:rsidR="00261A5A" w:rsidRPr="000432AA">
              <w:rPr>
                <w:szCs w:val="28"/>
              </w:rPr>
              <w:t>/40</w:t>
            </w:r>
            <w:r w:rsidRPr="000432AA">
              <w:rPr>
                <w:szCs w:val="28"/>
              </w:rPr>
              <w:t>×</w:t>
            </w:r>
            <w:r w:rsidR="00261A5A" w:rsidRPr="000432AA">
              <w:rPr>
                <w:szCs w:val="28"/>
              </w:rPr>
              <w:t>60AL (15 штук)</w:t>
            </w:r>
            <w:r w:rsidRPr="000432AA">
              <w:rPr>
                <w:szCs w:val="28"/>
              </w:rPr>
              <w:t>;</w:t>
            </w:r>
          </w:p>
          <w:p w:rsidR="00261A5A" w:rsidRPr="00E25B1B" w:rsidRDefault="00BF1139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432AA">
              <w:rPr>
                <w:szCs w:val="28"/>
              </w:rPr>
              <w:t>–</w:t>
            </w:r>
            <w:r w:rsidR="00261A5A" w:rsidRPr="000432AA">
              <w:rPr>
                <w:szCs w:val="28"/>
              </w:rPr>
              <w:t xml:space="preserve"> рабочий стол с бортом и нижней полкой-ре</w:t>
            </w:r>
            <w:r w:rsidR="00261A5A" w:rsidRPr="00E25B1B">
              <w:rPr>
                <w:szCs w:val="28"/>
              </w:rPr>
              <w:t xml:space="preserve">шеткой, полностью </w:t>
            </w:r>
            <w:r w:rsidR="00261A5A" w:rsidRPr="000432AA">
              <w:rPr>
                <w:szCs w:val="28"/>
              </w:rPr>
              <w:t>нерж</w:t>
            </w:r>
            <w:r w:rsidRPr="000432AA">
              <w:rPr>
                <w:szCs w:val="28"/>
              </w:rPr>
              <w:t>авеющая</w:t>
            </w:r>
            <w:r w:rsidR="00261A5A" w:rsidRPr="000432AA">
              <w:rPr>
                <w:szCs w:val="28"/>
              </w:rPr>
              <w:t xml:space="preserve"> сталь. СИНЕУС/SI 203 </w:t>
            </w:r>
            <w:r>
              <w:rPr>
                <w:szCs w:val="28"/>
              </w:rPr>
              <w:t>№ </w:t>
            </w:r>
            <w:r w:rsidR="00261A5A" w:rsidRPr="00E25B1B">
              <w:rPr>
                <w:szCs w:val="28"/>
              </w:rPr>
              <w:t>100/70 (15 штук)</w:t>
            </w:r>
            <w:r>
              <w:rPr>
                <w:szCs w:val="28"/>
              </w:rPr>
              <w:t>;</w:t>
            </w:r>
          </w:p>
          <w:p w:rsidR="00261A5A" w:rsidRPr="00E25B1B" w:rsidRDefault="00BF1139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 стул 485×550×</w:t>
            </w:r>
            <w:r w:rsidR="00261A5A" w:rsidRPr="00E25B1B">
              <w:rPr>
                <w:szCs w:val="28"/>
              </w:rPr>
              <w:t>860 (40 штук)</w:t>
            </w:r>
            <w:r>
              <w:rPr>
                <w:szCs w:val="28"/>
              </w:rPr>
              <w:t>;</w:t>
            </w:r>
          </w:p>
          <w:p w:rsidR="00261A5A" w:rsidRPr="00E25B1B" w:rsidRDefault="00BF1139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шкаф для одежды, разбо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ный, 2 секции, 2 дверцы с замками, окрашенная сталь Россия/ШРМ-22 (16 штук)</w:t>
            </w:r>
            <w:r w:rsidR="005B4B67">
              <w:rPr>
                <w:szCs w:val="28"/>
              </w:rPr>
              <w:t>;</w:t>
            </w:r>
          </w:p>
          <w:p w:rsidR="00261A5A" w:rsidRPr="00E25B1B" w:rsidRDefault="005B4B67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рабочий с подъемным механизмом (18 штук)</w:t>
            </w:r>
            <w:r>
              <w:rPr>
                <w:szCs w:val="28"/>
              </w:rPr>
              <w:t>;</w:t>
            </w:r>
          </w:p>
          <w:p w:rsidR="00261A5A" w:rsidRPr="00E25B1B" w:rsidRDefault="005B4B67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рабочий</w:t>
            </w:r>
            <w:r>
              <w:rPr>
                <w:szCs w:val="28"/>
              </w:rPr>
              <w:t xml:space="preserve">. </w:t>
            </w:r>
            <w:proofErr w:type="gramStart"/>
            <w:r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ыпол</w:t>
            </w:r>
            <w:r>
              <w:rPr>
                <w:szCs w:val="28"/>
              </w:rPr>
              <w:t>нен</w:t>
            </w:r>
            <w:proofErr w:type="gramEnd"/>
            <w:r>
              <w:rPr>
                <w:szCs w:val="28"/>
              </w:rPr>
              <w:t xml:space="preserve"> из ламинированного ДСП 1 400×740×</w:t>
            </w:r>
            <w:r w:rsidR="00261A5A" w:rsidRPr="00E25B1B">
              <w:rPr>
                <w:szCs w:val="28"/>
              </w:rPr>
              <w:t>750 (18 штук)</w:t>
            </w:r>
            <w:r>
              <w:rPr>
                <w:szCs w:val="28"/>
              </w:rPr>
              <w:t>;</w:t>
            </w:r>
          </w:p>
          <w:p w:rsidR="00261A5A" w:rsidRPr="00E25B1B" w:rsidRDefault="005B4B67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мобильная с 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движными ящиками, 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полнена из ламинированн</w:t>
            </w:r>
            <w:r w:rsidR="00261A5A" w:rsidRPr="00E25B1B">
              <w:rPr>
                <w:szCs w:val="28"/>
              </w:rPr>
              <w:t>о</w:t>
            </w:r>
            <w:r>
              <w:rPr>
                <w:szCs w:val="28"/>
              </w:rPr>
              <w:t>го ДСП 450×400×</w:t>
            </w:r>
            <w:r w:rsidR="00261A5A" w:rsidRPr="00E25B1B">
              <w:rPr>
                <w:szCs w:val="28"/>
              </w:rPr>
              <w:t xml:space="preserve">610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(18 штук)</w:t>
            </w:r>
            <w:r>
              <w:rPr>
                <w:szCs w:val="28"/>
              </w:rPr>
              <w:t>;</w:t>
            </w:r>
          </w:p>
          <w:p w:rsidR="00261A5A" w:rsidRPr="00E25B1B" w:rsidRDefault="005B4B67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прикроватная с в</w:t>
            </w:r>
            <w:r w:rsidR="00261A5A" w:rsidRPr="00E25B1B">
              <w:rPr>
                <w:szCs w:val="28"/>
              </w:rPr>
              <w:t>ы</w:t>
            </w:r>
            <w:r>
              <w:rPr>
                <w:szCs w:val="28"/>
              </w:rPr>
              <w:t>движным ящиком 536×475</w:t>
            </w:r>
            <w:r w:rsidR="00261A5A" w:rsidRPr="00E25B1B">
              <w:rPr>
                <w:szCs w:val="28"/>
              </w:rPr>
              <w:t>×475 (27 штук)</w:t>
            </w:r>
            <w:r>
              <w:rPr>
                <w:szCs w:val="28"/>
              </w:rPr>
              <w:t>;</w:t>
            </w:r>
          </w:p>
          <w:p w:rsidR="00261A5A" w:rsidRPr="00E25B1B" w:rsidRDefault="005B4B67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прикроватная с 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движным ящиком, выполн</w:t>
            </w:r>
            <w:r w:rsidR="00261A5A" w:rsidRPr="00E25B1B">
              <w:rPr>
                <w:szCs w:val="28"/>
              </w:rPr>
              <w:t>е</w:t>
            </w:r>
            <w:r>
              <w:rPr>
                <w:szCs w:val="28"/>
              </w:rPr>
              <w:t>на из ламинированного ДСП 536×475×</w:t>
            </w:r>
            <w:r w:rsidR="00261A5A" w:rsidRPr="00E25B1B">
              <w:rPr>
                <w:szCs w:val="28"/>
              </w:rPr>
              <w:t>475 (67 штук)</w:t>
            </w:r>
            <w:r>
              <w:rPr>
                <w:szCs w:val="28"/>
              </w:rPr>
              <w:t>;</w:t>
            </w:r>
          </w:p>
          <w:p w:rsidR="00261A5A" w:rsidRPr="00E25B1B" w:rsidRDefault="005B4B67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</w:t>
            </w:r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 xml:space="preserve"> </w:t>
            </w:r>
            <w:r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ыполнен из массива бука, покрыт тонирующим лаком, обивка – ткань 485</w:t>
            </w:r>
            <w:r>
              <w:rPr>
                <w:szCs w:val="28"/>
              </w:rPr>
              <w:t>×550×</w:t>
            </w:r>
            <w:r w:rsidR="00261A5A" w:rsidRPr="00E25B1B">
              <w:rPr>
                <w:szCs w:val="28"/>
              </w:rPr>
              <w:t>860 (147 штук)</w:t>
            </w:r>
            <w:r>
              <w:rPr>
                <w:szCs w:val="28"/>
              </w:rPr>
              <w:t>;</w:t>
            </w:r>
          </w:p>
          <w:p w:rsidR="00261A5A" w:rsidRPr="00E25B1B" w:rsidRDefault="005B4B67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изголовье кровати</w:t>
            </w:r>
            <w:r>
              <w:rPr>
                <w:szCs w:val="28"/>
              </w:rPr>
              <w:t>. 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полнено из ламинированн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го ДСП 3</w:t>
            </w:r>
            <w:r>
              <w:rPr>
                <w:szCs w:val="28"/>
              </w:rPr>
              <w:t> 000×30×</w:t>
            </w:r>
            <w:r w:rsidR="00261A5A" w:rsidRPr="00E25B1B">
              <w:rPr>
                <w:szCs w:val="28"/>
              </w:rPr>
              <w:t>910 (24 штуки)</w:t>
            </w:r>
            <w:r>
              <w:rPr>
                <w:szCs w:val="28"/>
              </w:rPr>
              <w:t>;</w:t>
            </w:r>
          </w:p>
          <w:p w:rsidR="00261A5A" w:rsidRPr="00E25B1B" w:rsidRDefault="005B4B67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универсальный с двумя тумбами, под ТВ и отсеком под мини-бар, 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полнен из ламинированно</w:t>
            </w:r>
            <w:r>
              <w:rPr>
                <w:szCs w:val="28"/>
              </w:rPr>
              <w:t>го ДСП 2000×543×</w:t>
            </w:r>
            <w:r w:rsidR="00261A5A" w:rsidRPr="00E25B1B">
              <w:rPr>
                <w:szCs w:val="28"/>
              </w:rPr>
              <w:t>750 (24 штуки)</w:t>
            </w:r>
            <w:r>
              <w:rPr>
                <w:szCs w:val="28"/>
              </w:rPr>
              <w:t xml:space="preserve">; </w:t>
            </w:r>
          </w:p>
          <w:p w:rsidR="00261A5A" w:rsidRPr="00E25B1B" w:rsidRDefault="005B4B67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блок настенный (зеркало и вешалка). Выполнен из л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минированного ДСП 1</w:t>
            </w:r>
            <w:r w:rsidR="004C35C0">
              <w:rPr>
                <w:szCs w:val="28"/>
              </w:rPr>
              <w:t> 000</w:t>
            </w:r>
            <w:r w:rsidR="00261A5A" w:rsidRPr="00E25B1B">
              <w:rPr>
                <w:szCs w:val="28"/>
              </w:rPr>
              <w:t>×</w:t>
            </w:r>
            <w:r w:rsidR="004C35C0">
              <w:rPr>
                <w:szCs w:val="28"/>
              </w:rPr>
              <w:t>27×</w:t>
            </w:r>
            <w:r w:rsidR="00261A5A" w:rsidRPr="00E25B1B">
              <w:rPr>
                <w:szCs w:val="28"/>
              </w:rPr>
              <w:t>1</w:t>
            </w:r>
            <w:r w:rsidR="004C35C0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200 (34 штуки)</w:t>
            </w:r>
            <w:r w:rsidR="004C35C0">
              <w:rPr>
                <w:szCs w:val="28"/>
              </w:rPr>
              <w:t>;</w:t>
            </w:r>
          </w:p>
          <w:p w:rsidR="00261A5A" w:rsidRPr="00E25B1B" w:rsidRDefault="004C35C0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шкаф двухстворчатый (с полками для белья и штангой для вешалок)</w:t>
            </w:r>
            <w:r>
              <w:rPr>
                <w:szCs w:val="28"/>
              </w:rPr>
              <w:t>.</w:t>
            </w:r>
            <w:r w:rsidR="00261A5A" w:rsidRPr="00E25B1B">
              <w:rPr>
                <w:szCs w:val="28"/>
              </w:rPr>
              <w:t xml:space="preserve"> </w:t>
            </w:r>
            <w:r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полнен из ламинированного ДСП 1</w:t>
            </w:r>
            <w:r>
              <w:rPr>
                <w:szCs w:val="28"/>
              </w:rPr>
              <w:t> 028×560×</w:t>
            </w:r>
            <w:r w:rsidR="00261A5A" w:rsidRPr="00E25B1B">
              <w:rPr>
                <w:szCs w:val="28"/>
              </w:rPr>
              <w:t>2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 xml:space="preserve">000 </w:t>
            </w:r>
            <w:r w:rsidR="00261A5A" w:rsidRPr="00E25B1B">
              <w:rPr>
                <w:szCs w:val="28"/>
              </w:rPr>
              <w:lastRenderedPageBreak/>
              <w:t>(37 штук)</w:t>
            </w:r>
            <w:r>
              <w:rPr>
                <w:szCs w:val="28"/>
              </w:rPr>
              <w:t>;</w:t>
            </w:r>
          </w:p>
          <w:p w:rsidR="00261A5A" w:rsidRPr="00E25B1B" w:rsidRDefault="004C35C0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 конференц-стул 420×490</w:t>
            </w:r>
            <w:r w:rsidR="00261A5A" w:rsidRPr="00E25B1B">
              <w:rPr>
                <w:szCs w:val="28"/>
              </w:rPr>
              <w:t>×760 (49 штук)</w:t>
            </w:r>
            <w:r>
              <w:rPr>
                <w:szCs w:val="28"/>
              </w:rPr>
              <w:t>;</w:t>
            </w:r>
          </w:p>
          <w:p w:rsidR="00261A5A" w:rsidRPr="00E25B1B" w:rsidRDefault="004C35C0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телевизор JVS 54 (49 штук)</w:t>
            </w:r>
            <w:r>
              <w:rPr>
                <w:szCs w:val="28"/>
              </w:rPr>
              <w:t>;</w:t>
            </w:r>
          </w:p>
          <w:p w:rsidR="00261A5A" w:rsidRPr="00E25B1B" w:rsidRDefault="004C35C0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шкаф холодильный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(мини-бар) (51 штука)</w:t>
            </w:r>
            <w:r>
              <w:rPr>
                <w:szCs w:val="28"/>
              </w:rPr>
              <w:t>;</w:t>
            </w:r>
          </w:p>
          <w:p w:rsidR="00261A5A" w:rsidRPr="00E25B1B" w:rsidRDefault="004C35C0" w:rsidP="00BF1139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ЯУ 51-10 (58 штук)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 xml:space="preserve">Ярославская область, Ростовский </w:t>
            </w:r>
            <w:r w:rsidR="007F2187">
              <w:rPr>
                <w:szCs w:val="28"/>
              </w:rPr>
              <w:t>район</w:t>
            </w:r>
            <w:r w:rsidRPr="00E25B1B">
              <w:rPr>
                <w:szCs w:val="28"/>
              </w:rPr>
              <w:t>, г. Ростов, ул. Окружная, д. 29а</w:t>
            </w:r>
          </w:p>
          <w:p w:rsidR="007F2187" w:rsidRPr="00E25B1B" w:rsidRDefault="007F2187" w:rsidP="00D27113">
            <w:pPr>
              <w:ind w:firstLine="0"/>
              <w:jc w:val="left"/>
              <w:rPr>
                <w:szCs w:val="28"/>
              </w:rPr>
            </w:pPr>
          </w:p>
          <w:p w:rsidR="007F2187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lastRenderedPageBreak/>
              <w:t xml:space="preserve">Ярославская область, </w:t>
            </w:r>
          </w:p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Ростовский</w:t>
            </w:r>
            <w:r w:rsidR="007F2187">
              <w:rPr>
                <w:szCs w:val="28"/>
              </w:rPr>
              <w:t xml:space="preserve"> район</w:t>
            </w:r>
            <w:r w:rsidRPr="00E25B1B">
              <w:rPr>
                <w:szCs w:val="28"/>
              </w:rPr>
              <w:t>, г. Ростов, ул. </w:t>
            </w:r>
            <w:proofErr w:type="gramStart"/>
            <w:r w:rsidRPr="00E25B1B">
              <w:rPr>
                <w:szCs w:val="28"/>
              </w:rPr>
              <w:t>Окружная</w:t>
            </w:r>
            <w:proofErr w:type="gramEnd"/>
            <w:r w:rsidRPr="00E25B1B">
              <w:rPr>
                <w:szCs w:val="28"/>
              </w:rPr>
              <w:t>, д. 29а</w:t>
            </w:r>
          </w:p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</w:p>
          <w:p w:rsidR="00261A5A" w:rsidRPr="00E25B1B" w:rsidRDefault="00261A5A" w:rsidP="001601AC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Ярославская</w:t>
            </w:r>
            <w:r w:rsidR="00891545">
              <w:rPr>
                <w:szCs w:val="28"/>
              </w:rPr>
              <w:t xml:space="preserve"> область</w:t>
            </w:r>
            <w:r w:rsidRPr="00E25B1B">
              <w:rPr>
                <w:szCs w:val="28"/>
              </w:rPr>
              <w:t>, г. Ростов, ул. Окружная, д</w:t>
            </w:r>
            <w:r w:rsidR="00891545">
              <w:rPr>
                <w:szCs w:val="28"/>
              </w:rPr>
              <w:t>.</w:t>
            </w:r>
            <w:r w:rsidRPr="00E25B1B">
              <w:rPr>
                <w:szCs w:val="28"/>
              </w:rPr>
              <w:t xml:space="preserve"> 29а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>нежилое здание</w:t>
            </w:r>
          </w:p>
          <w:p w:rsidR="00261A5A" w:rsidRPr="00E25B1B" w:rsidRDefault="00261A5A" w:rsidP="00D27113">
            <w:pPr>
              <w:ind w:firstLine="0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7F2187" w:rsidRPr="00E25B1B" w:rsidRDefault="007F2187" w:rsidP="00D27113">
            <w:pPr>
              <w:ind w:firstLine="0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lastRenderedPageBreak/>
              <w:t>нежилое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A5A" w:rsidRPr="00E25B1B" w:rsidRDefault="00261A5A" w:rsidP="00D27113">
            <w:pPr>
              <w:ind w:firstLine="0"/>
              <w:rPr>
                <w:szCs w:val="28"/>
              </w:rPr>
            </w:pPr>
          </w:p>
        </w:tc>
      </w:tr>
      <w:tr w:rsidR="00261A5A" w:rsidRPr="00E25B1B" w:rsidTr="000D5465">
        <w:trPr>
          <w:trHeight w:val="2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A5A" w:rsidRPr="00E25B1B" w:rsidRDefault="00261A5A" w:rsidP="00D27113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jc w:val="center"/>
              <w:rPr>
                <w:szCs w:val="28"/>
              </w:rPr>
            </w:pPr>
            <w:r w:rsidRPr="00E25B1B">
              <w:rPr>
                <w:szCs w:val="28"/>
              </w:rPr>
              <w:t>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Недвижимое имущество:</w:t>
            </w:r>
          </w:p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CF3A40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 xml:space="preserve">гостиничный комплекс, </w:t>
            </w:r>
          </w:p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кадастровый номер 76:22:010101:3113</w:t>
            </w:r>
          </w:p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261A5A" w:rsidRPr="00E25B1B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CF3A40" w:rsidRDefault="00CF3A40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 </w:t>
            </w:r>
            <w:r w:rsidR="00261A5A" w:rsidRPr="00E25B1B">
              <w:rPr>
                <w:szCs w:val="28"/>
              </w:rPr>
              <w:t>земельны</w:t>
            </w:r>
            <w:r>
              <w:rPr>
                <w:szCs w:val="28"/>
              </w:rPr>
              <w:t>м</w:t>
            </w:r>
            <w:r w:rsidR="00261A5A" w:rsidRPr="00E25B1B">
              <w:rPr>
                <w:szCs w:val="28"/>
              </w:rPr>
              <w:t xml:space="preserve"> участ</w:t>
            </w:r>
            <w:r>
              <w:rPr>
                <w:szCs w:val="28"/>
              </w:rPr>
              <w:t>ком</w:t>
            </w:r>
            <w:r w:rsidR="00261A5A" w:rsidRPr="00E25B1B">
              <w:rPr>
                <w:szCs w:val="28"/>
              </w:rPr>
              <w:t xml:space="preserve">, </w:t>
            </w:r>
          </w:p>
          <w:p w:rsidR="00261A5A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кадастровый номер 76:22:010119:20</w:t>
            </w:r>
          </w:p>
          <w:p w:rsidR="00261A5A" w:rsidRPr="000432AA" w:rsidRDefault="00261A5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85468A" w:rsidRDefault="0085468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80454A" w:rsidRPr="00E25B1B" w:rsidRDefault="0080454A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</w:p>
          <w:p w:rsidR="00CF3A40" w:rsidRDefault="00261A5A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 xml:space="preserve">прочие нефинансовые </w:t>
            </w:r>
          </w:p>
          <w:p w:rsidR="00261A5A" w:rsidRPr="00E25B1B" w:rsidRDefault="00261A5A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>активы: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холодильная машина LDH 500Z со щитом управления и автоматом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канализация: очистная установка «Волна»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барная стойка (по индив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дуальному дизайну) (2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автоматическая станция повышения давления HYDRO 2000MES3CRE </w:t>
            </w:r>
          </w:p>
          <w:p w:rsidR="00261A5A" w:rsidRPr="00E25B1B" w:rsidRDefault="00261A5A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>10-3PMU 3/380-415 B, 50 Гц, 1,1 кВт/насос</w:t>
            </w:r>
            <w:proofErr w:type="gramStart"/>
            <w:r w:rsidRPr="00E25B1B">
              <w:rPr>
                <w:szCs w:val="28"/>
              </w:rPr>
              <w:t>.</w:t>
            </w:r>
            <w:proofErr w:type="gramEnd"/>
            <w:r w:rsidRPr="00E25B1B">
              <w:rPr>
                <w:szCs w:val="28"/>
              </w:rPr>
              <w:t xml:space="preserve"> </w:t>
            </w:r>
            <w:proofErr w:type="gramStart"/>
            <w:r w:rsidRPr="00E25B1B">
              <w:rPr>
                <w:szCs w:val="28"/>
              </w:rPr>
              <w:t>п</w:t>
            </w:r>
            <w:proofErr w:type="gramEnd"/>
            <w:r w:rsidRPr="00E25B1B">
              <w:rPr>
                <w:szCs w:val="28"/>
              </w:rPr>
              <w:t>ро</w:t>
            </w:r>
            <w:r w:rsidR="00773A38">
              <w:rPr>
                <w:szCs w:val="28"/>
              </w:rPr>
              <w:t>дукт № </w:t>
            </w:r>
            <w:r w:rsidRPr="00E25B1B">
              <w:rPr>
                <w:szCs w:val="28"/>
              </w:rPr>
              <w:t>96056185</w:t>
            </w:r>
            <w:r w:rsidR="00773A38"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автоматическая система технологического управл</w:t>
            </w:r>
            <w:r w:rsidR="00261A5A" w:rsidRPr="00E25B1B">
              <w:rPr>
                <w:szCs w:val="28"/>
              </w:rPr>
              <w:t>е</w:t>
            </w:r>
            <w:r w:rsidR="00FD1860">
              <w:rPr>
                <w:szCs w:val="28"/>
              </w:rPr>
              <w:t>ния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вентиляция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распределительное устройство до 1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000</w:t>
            </w:r>
            <w:proofErr w:type="gramStart"/>
            <w:r w:rsidR="00261A5A" w:rsidRPr="00E25B1B">
              <w:rPr>
                <w:szCs w:val="28"/>
              </w:rPr>
              <w:t xml:space="preserve"> В</w:t>
            </w:r>
            <w:proofErr w:type="gramEnd"/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лифт </w:t>
            </w:r>
            <w:r w:rsidR="0085468A">
              <w:rPr>
                <w:szCs w:val="28"/>
              </w:rPr>
              <w:t>грузоподъемный</w:t>
            </w:r>
            <w:r>
              <w:rPr>
                <w:szCs w:val="28"/>
              </w:rPr>
              <w:t xml:space="preserve"> (</w:t>
            </w:r>
            <w:r w:rsidRPr="000432AA">
              <w:rPr>
                <w:szCs w:val="28"/>
              </w:rPr>
              <w:t>производст</w:t>
            </w:r>
            <w:r w:rsidR="00261A5A" w:rsidRPr="000432AA">
              <w:rPr>
                <w:szCs w:val="28"/>
              </w:rPr>
              <w:t xml:space="preserve">во </w:t>
            </w:r>
            <w:proofErr w:type="spellStart"/>
            <w:r w:rsidR="00261A5A" w:rsidRPr="000432AA">
              <w:rPr>
                <w:szCs w:val="28"/>
              </w:rPr>
              <w:t>Шиндлер</w:t>
            </w:r>
            <w:proofErr w:type="spellEnd"/>
            <w:r w:rsidR="00261A5A" w:rsidRPr="000432AA">
              <w:rPr>
                <w:szCs w:val="28"/>
              </w:rPr>
              <w:t>) с тех</w:t>
            </w:r>
            <w:r w:rsidRPr="000432AA">
              <w:rPr>
                <w:szCs w:val="28"/>
              </w:rPr>
              <w:t>нической</w:t>
            </w:r>
            <w:r w:rsidR="00261A5A" w:rsidRPr="000432AA">
              <w:rPr>
                <w:szCs w:val="28"/>
              </w:rPr>
              <w:t xml:space="preserve"> документацией </w:t>
            </w:r>
            <w:r w:rsidR="00261A5A" w:rsidRPr="000432AA">
              <w:rPr>
                <w:szCs w:val="28"/>
              </w:rPr>
              <w:lastRenderedPageBreak/>
              <w:t>и тех</w:t>
            </w:r>
            <w:r w:rsidRPr="000432AA">
              <w:rPr>
                <w:szCs w:val="28"/>
              </w:rPr>
              <w:t>ническим</w:t>
            </w:r>
            <w:r w:rsidR="00261A5A" w:rsidRPr="000432AA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 xml:space="preserve">паспортом </w:t>
            </w:r>
            <w:r w:rsidR="0085468A"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(4 штуки)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холодильная машина LDH 500Z со щитом управления и автоматом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посудомоечная машина ARISTARCO(4) TR 1650 SX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5468A">
              <w:rPr>
                <w:szCs w:val="28"/>
              </w:rPr>
              <w:t>–</w:t>
            </w:r>
            <w:r w:rsidR="00261A5A" w:rsidRPr="0085468A">
              <w:rPr>
                <w:szCs w:val="28"/>
              </w:rPr>
              <w:t xml:space="preserve"> насосное оборудование </w:t>
            </w:r>
            <w:r w:rsidR="00FD1860">
              <w:rPr>
                <w:szCs w:val="28"/>
              </w:rPr>
              <w:t>(</w:t>
            </w:r>
            <w:r w:rsidR="00FD1860" w:rsidRPr="0085468A">
              <w:rPr>
                <w:szCs w:val="28"/>
              </w:rPr>
              <w:t>комплект</w:t>
            </w:r>
            <w:r w:rsidR="00FD1860">
              <w:rPr>
                <w:szCs w:val="28"/>
              </w:rPr>
              <w:t>)</w:t>
            </w:r>
            <w:r w:rsidR="0085468A"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тепломеханическое обор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дование котельной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холодоснабжение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охранно-пожарная сигн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лизация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85468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000467">
              <w:rPr>
                <w:szCs w:val="28"/>
              </w:rPr>
              <w:t xml:space="preserve"> стол обеденный (1/2) </w:t>
            </w:r>
            <w:r w:rsidR="00261A5A" w:rsidRPr="00E25B1B">
              <w:rPr>
                <w:szCs w:val="28"/>
              </w:rPr>
              <w:t>(29</w:t>
            </w:r>
            <w:r w:rsidR="00000467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штук)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чайник электрический (2 штуки)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под ТВ с отсеком под мини-бар (5314) (2 штуки)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из массива бука,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крыт тонирующим лаком, обивка – ткань (47 штук)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рукомойник настенный, раковина, педальное упра</w:t>
            </w:r>
            <w:r w:rsidR="00261A5A" w:rsidRPr="00E25B1B">
              <w:rPr>
                <w:szCs w:val="28"/>
              </w:rPr>
              <w:t>в</w:t>
            </w:r>
            <w:r w:rsidR="00261A5A" w:rsidRPr="00E25B1B">
              <w:rPr>
                <w:szCs w:val="28"/>
              </w:rPr>
              <w:t>ление, смеситель, гусак, с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фон BOURGEAT (2) 8500,00 (12 штук)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обогреватель (для</w:t>
            </w:r>
            <w:r w:rsidR="00000467">
              <w:rPr>
                <w:szCs w:val="28"/>
              </w:rPr>
              <w:t> 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ОГ ГСГО-500) (2 штуки)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электронные весы (8 штук)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телевизор JVS 54 (47 штук)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шкаф холодильный (мини-бар) LG GC-051 SS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(49 штук)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компьютер DEPO </w:t>
            </w:r>
            <w:proofErr w:type="spellStart"/>
            <w:r w:rsidR="00261A5A" w:rsidRPr="00E25B1B">
              <w:rPr>
                <w:szCs w:val="28"/>
              </w:rPr>
              <w:t>Neos</w:t>
            </w:r>
            <w:proofErr w:type="spellEnd"/>
            <w:r w:rsidR="00261A5A" w:rsidRPr="00E25B1B">
              <w:rPr>
                <w:szCs w:val="28"/>
              </w:rPr>
              <w:t xml:space="preserve"> 240SE C2/53D/IX256M400/80G/RW52/FDD/LA</w:t>
            </w:r>
            <w:r>
              <w:rPr>
                <w:szCs w:val="28"/>
              </w:rPr>
              <w:t xml:space="preserve"> N/RB/</w:t>
            </w:r>
            <w:proofErr w:type="spellStart"/>
            <w:r>
              <w:rPr>
                <w:szCs w:val="28"/>
              </w:rPr>
              <w:t>Mo</w:t>
            </w:r>
            <w:proofErr w:type="spell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Clr</w:t>
            </w:r>
            <w:proofErr w:type="spellEnd"/>
            <w:r>
              <w:rPr>
                <w:szCs w:val="28"/>
              </w:rPr>
              <w:t xml:space="preserve">/CARE2 </w:t>
            </w:r>
            <w:r>
              <w:rPr>
                <w:szCs w:val="28"/>
              </w:rPr>
              <w:br/>
              <w:t xml:space="preserve">(7 </w:t>
            </w:r>
            <w:r w:rsidR="00261A5A" w:rsidRPr="00E25B1B">
              <w:rPr>
                <w:szCs w:val="28"/>
              </w:rPr>
              <w:t>штук)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монитор </w:t>
            </w:r>
            <w:proofErr w:type="spellStart"/>
            <w:r w:rsidR="00261A5A" w:rsidRPr="00E25B1B">
              <w:rPr>
                <w:szCs w:val="28"/>
              </w:rPr>
              <w:t>BenQ</w:t>
            </w:r>
            <w:proofErr w:type="spellEnd"/>
            <w:r w:rsidR="00261A5A" w:rsidRPr="00E25B1B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lastRenderedPageBreak/>
              <w:t xml:space="preserve">FP71G+Black </w:t>
            </w:r>
            <w:proofErr w:type="spellStart"/>
            <w:r w:rsidR="00261A5A" w:rsidRPr="00E25B1B">
              <w:rPr>
                <w:szCs w:val="28"/>
              </w:rPr>
              <w:t>Silver</w:t>
            </w:r>
            <w:proofErr w:type="spellEnd"/>
            <w:r w:rsidR="00261A5A" w:rsidRPr="00E25B1B">
              <w:rPr>
                <w:szCs w:val="28"/>
              </w:rPr>
              <w:t xml:space="preserve"> 8ms (7 штук)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 для горничных 95.275/6 (3 штуки)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 для сбора белья 95.118/95.118</w:t>
            </w:r>
            <w:proofErr w:type="gramStart"/>
            <w:r w:rsidR="00261A5A" w:rsidRPr="00E25B1B">
              <w:rPr>
                <w:szCs w:val="28"/>
              </w:rPr>
              <w:t>К</w:t>
            </w:r>
            <w:proofErr w:type="gramEnd"/>
            <w:r w:rsidR="00261A5A" w:rsidRPr="00E25B1B">
              <w:rPr>
                <w:szCs w:val="28"/>
              </w:rPr>
              <w:t xml:space="preserve"> (2 штуки)</w:t>
            </w:r>
            <w:r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 сервировочная (5 штук)</w:t>
            </w:r>
            <w:r>
              <w:rPr>
                <w:szCs w:val="28"/>
              </w:rPr>
              <w:t>;</w:t>
            </w:r>
          </w:p>
          <w:p w:rsidR="00261A5A" w:rsidRPr="0080454A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полка для хранения пос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ды закрытая</w:t>
            </w:r>
            <w:r w:rsidR="00FD1860">
              <w:rPr>
                <w:szCs w:val="28"/>
              </w:rPr>
              <w:t>,</w:t>
            </w:r>
            <w:r w:rsidR="00261A5A" w:rsidRPr="00E25B1B">
              <w:rPr>
                <w:szCs w:val="28"/>
              </w:rPr>
              <w:t xml:space="preserve"> </w:t>
            </w:r>
            <w:r w:rsidR="0085468A" w:rsidRPr="0080454A">
              <w:rPr>
                <w:szCs w:val="28"/>
              </w:rPr>
              <w:t xml:space="preserve">нержавеющая </w:t>
            </w:r>
            <w:r w:rsidR="00261A5A" w:rsidRPr="0080454A">
              <w:rPr>
                <w:szCs w:val="28"/>
              </w:rPr>
              <w:t>сталь (15 штук)</w:t>
            </w:r>
            <w:r w:rsidRPr="0080454A">
              <w:rPr>
                <w:szCs w:val="28"/>
              </w:rPr>
              <w:t>;</w:t>
            </w:r>
          </w:p>
          <w:p w:rsidR="00261A5A" w:rsidRPr="00E25B1B" w:rsidRDefault="00773A38" w:rsidP="00773A38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универсальный с двумя тумбами под ТВ и о</w:t>
            </w:r>
            <w:r w:rsidR="00261A5A" w:rsidRPr="00E25B1B">
              <w:rPr>
                <w:szCs w:val="28"/>
              </w:rPr>
              <w:t>т</w:t>
            </w:r>
            <w:r w:rsidR="00261A5A" w:rsidRPr="00E25B1B">
              <w:rPr>
                <w:szCs w:val="28"/>
              </w:rPr>
              <w:t>секом под мини-бар (45 штук)</w:t>
            </w:r>
            <w:r w:rsidR="00D404BC"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стеллаж для посуды</w:t>
            </w:r>
            <w:r w:rsidR="00FD1860">
              <w:rPr>
                <w:szCs w:val="28"/>
              </w:rPr>
              <w:t>,</w:t>
            </w:r>
            <w:r w:rsidR="00261A5A" w:rsidRPr="00E25B1B">
              <w:rPr>
                <w:szCs w:val="28"/>
              </w:rPr>
              <w:t xml:space="preserve"> </w:t>
            </w:r>
            <w:r w:rsidR="0080454A" w:rsidRPr="0080454A">
              <w:rPr>
                <w:szCs w:val="28"/>
              </w:rPr>
              <w:t>н</w:t>
            </w:r>
            <w:r w:rsidR="0080454A" w:rsidRPr="0080454A">
              <w:rPr>
                <w:szCs w:val="28"/>
              </w:rPr>
              <w:t>е</w:t>
            </w:r>
            <w:r w:rsidR="0080454A" w:rsidRPr="0080454A">
              <w:rPr>
                <w:szCs w:val="28"/>
              </w:rPr>
              <w:t xml:space="preserve">ржавеющая сталь </w:t>
            </w:r>
            <w:r w:rsidR="00261A5A" w:rsidRPr="0080454A">
              <w:rPr>
                <w:szCs w:val="28"/>
              </w:rPr>
              <w:t>(1</w:t>
            </w:r>
            <w:r w:rsidR="00261A5A" w:rsidRPr="00E25B1B">
              <w:rPr>
                <w:szCs w:val="28"/>
              </w:rPr>
              <w:t>0 штук)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стеллаж сборный ARTINOX/3LSF 6 09 18 (10 штук)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метал</w:t>
            </w:r>
            <w:r>
              <w:rPr>
                <w:szCs w:val="28"/>
              </w:rPr>
              <w:t>лический</w:t>
            </w:r>
            <w:r w:rsidR="00261A5A" w:rsidRPr="00E25B1B">
              <w:rPr>
                <w:szCs w:val="28"/>
              </w:rPr>
              <w:t xml:space="preserve"> шкаф ШРМ-22 с комплектом кл</w:t>
            </w:r>
            <w:r w:rsidR="00261A5A" w:rsidRPr="00E25B1B">
              <w:rPr>
                <w:szCs w:val="28"/>
              </w:rPr>
              <w:t>ю</w:t>
            </w:r>
            <w:r w:rsidR="00261A5A" w:rsidRPr="00E25B1B">
              <w:rPr>
                <w:szCs w:val="28"/>
              </w:rPr>
              <w:t>чей (10 штук)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 полукруглый чет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рехместный (по индивид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 xml:space="preserve">альному дизайну) (1/2)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(3 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для посетителей, че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ный (12 штук)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туалетный с выдви</w:t>
            </w:r>
            <w:r w:rsidR="00261A5A" w:rsidRPr="00E25B1B">
              <w:rPr>
                <w:szCs w:val="28"/>
              </w:rPr>
              <w:t>ж</w:t>
            </w:r>
            <w:r w:rsidR="00261A5A" w:rsidRPr="00E25B1B">
              <w:rPr>
                <w:szCs w:val="28"/>
              </w:rPr>
              <w:t xml:space="preserve">ным ящиком (1402 1/2)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(2 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стол-мармит для подогр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ва тарелок, столешница без борта, 2 раздвижные две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цы, 1 полка AREX (2) TCIL715 (2 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</w:t>
            </w:r>
            <w:r w:rsidRPr="0085468A">
              <w:rPr>
                <w:szCs w:val="28"/>
              </w:rPr>
              <w:t>для</w:t>
            </w:r>
            <w:r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совещаний пр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ставной (СД640)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спиральная тестомес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тельная машина AVANCINI (2) SP 25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r w:rsidR="00261A5A" w:rsidRPr="00E25B1B">
              <w:rPr>
                <w:szCs w:val="28"/>
              </w:rPr>
              <w:t xml:space="preserve">смеситель с </w:t>
            </w:r>
            <w:proofErr w:type="gramStart"/>
            <w:r w:rsidR="00261A5A" w:rsidRPr="00E25B1B">
              <w:rPr>
                <w:szCs w:val="28"/>
              </w:rPr>
              <w:t>керамическ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ми</w:t>
            </w:r>
            <w:proofErr w:type="gramEnd"/>
            <w:r w:rsidR="00261A5A" w:rsidRPr="00E25B1B">
              <w:rPr>
                <w:szCs w:val="28"/>
              </w:rPr>
              <w:t xml:space="preserve"> кран-буксами и поворо</w:t>
            </w:r>
            <w:r w:rsidR="00261A5A" w:rsidRPr="00E25B1B">
              <w:rPr>
                <w:szCs w:val="28"/>
              </w:rPr>
              <w:t>т</w:t>
            </w:r>
            <w:r w:rsidR="00261A5A" w:rsidRPr="00E25B1B">
              <w:rPr>
                <w:szCs w:val="28"/>
              </w:rPr>
              <w:t>ным гусаком BISARO/RUB.D.FRIULI/</w:t>
            </w:r>
            <w:r w:rsidR="00000467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lastRenderedPageBreak/>
              <w:t>Miser</w:t>
            </w:r>
            <w:proofErr w:type="spellEnd"/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tap</w:t>
            </w:r>
            <w:proofErr w:type="spellEnd"/>
            <w:r w:rsidR="00261A5A" w:rsidRPr="00E25B1B">
              <w:rPr>
                <w:szCs w:val="28"/>
              </w:rPr>
              <w:t xml:space="preserve"> A (15 штук)</w:t>
            </w:r>
            <w:r>
              <w:rPr>
                <w:szCs w:val="28"/>
              </w:rPr>
              <w:t>;</w:t>
            </w:r>
          </w:p>
          <w:p w:rsidR="00261A5A" w:rsidRPr="00D404BC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  <w:lang w:val="en-US"/>
              </w:rPr>
            </w:pPr>
            <w:r w:rsidRPr="00D404BC">
              <w:rPr>
                <w:szCs w:val="28"/>
                <w:lang w:val="en-US"/>
              </w:rPr>
              <w:t>–</w:t>
            </w:r>
            <w:r w:rsidR="00261A5A" w:rsidRPr="0037169C">
              <w:rPr>
                <w:szCs w:val="28"/>
                <w:lang w:val="en-US"/>
              </w:rPr>
              <w:t xml:space="preserve"> </w:t>
            </w:r>
            <w:r w:rsidR="00261A5A" w:rsidRPr="00E25B1B">
              <w:rPr>
                <w:szCs w:val="28"/>
              </w:rPr>
              <w:t>смеситель</w:t>
            </w:r>
            <w:r w:rsidR="00261A5A" w:rsidRPr="0037169C">
              <w:rPr>
                <w:szCs w:val="28"/>
                <w:lang w:val="en-US"/>
              </w:rPr>
              <w:t xml:space="preserve"> BIS</w:t>
            </w:r>
            <w:r w:rsidR="00261A5A" w:rsidRPr="0037169C">
              <w:rPr>
                <w:szCs w:val="28"/>
                <w:lang w:val="en-US"/>
              </w:rPr>
              <w:t>A</w:t>
            </w:r>
            <w:r w:rsidR="00261A5A" w:rsidRPr="0037169C">
              <w:rPr>
                <w:szCs w:val="28"/>
                <w:lang w:val="en-US"/>
              </w:rPr>
              <w:t xml:space="preserve">RO/RUB.D.FRIULI/ Miser tap A (4 </w:t>
            </w:r>
            <w:r w:rsidR="00261A5A" w:rsidRPr="00E25B1B">
              <w:rPr>
                <w:szCs w:val="28"/>
              </w:rPr>
              <w:t>штуки</w:t>
            </w:r>
            <w:r w:rsidR="00261A5A" w:rsidRPr="0037169C">
              <w:rPr>
                <w:szCs w:val="28"/>
                <w:lang w:val="en-US"/>
              </w:rPr>
              <w:t>)</w:t>
            </w:r>
            <w:r w:rsidRPr="00D404BC">
              <w:rPr>
                <w:szCs w:val="28"/>
                <w:lang w:val="en-US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сковорода электрическая гладкая жарочная повер</w:t>
            </w:r>
            <w:r w:rsidR="00261A5A" w:rsidRPr="00E25B1B">
              <w:rPr>
                <w:szCs w:val="28"/>
              </w:rPr>
              <w:t>х</w:t>
            </w:r>
            <w:r w:rsidR="00261A5A" w:rsidRPr="00E25B1B">
              <w:rPr>
                <w:szCs w:val="28"/>
              </w:rPr>
              <w:t xml:space="preserve">ность с 1 зоной нагрева и </w:t>
            </w:r>
            <w:proofErr w:type="spellStart"/>
            <w:r w:rsidR="00261A5A" w:rsidRPr="00E25B1B">
              <w:rPr>
                <w:szCs w:val="28"/>
              </w:rPr>
              <w:t>жиросборником</w:t>
            </w:r>
            <w:proofErr w:type="spellEnd"/>
            <w:r w:rsidR="00261A5A" w:rsidRPr="00E25B1B">
              <w:rPr>
                <w:szCs w:val="28"/>
              </w:rPr>
              <w:t>, нейтрал</w:t>
            </w:r>
            <w:r w:rsidR="00261A5A" w:rsidRPr="00E25B1B">
              <w:rPr>
                <w:szCs w:val="28"/>
              </w:rPr>
              <w:t>ь</w:t>
            </w:r>
            <w:r w:rsidR="00261A5A" w:rsidRPr="00E25B1B">
              <w:rPr>
                <w:szCs w:val="28"/>
              </w:rPr>
              <w:t>ный открытый шкаф, GICO(3)900/320 CL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системный блок ТРИАД «</w:t>
            </w:r>
            <w:proofErr w:type="spellStart"/>
            <w:r w:rsidR="00261A5A" w:rsidRPr="00E25B1B">
              <w:rPr>
                <w:szCs w:val="28"/>
              </w:rPr>
              <w:t>Pro</w:t>
            </w:r>
            <w:proofErr w:type="spellEnd"/>
            <w:r w:rsidR="00261A5A" w:rsidRPr="00E25B1B">
              <w:rPr>
                <w:szCs w:val="28"/>
              </w:rPr>
              <w:t>» IV3.0, мышка, коврик, клавиатура ТРИАД «</w:t>
            </w:r>
            <w:proofErr w:type="spellStart"/>
            <w:r w:rsidR="00261A5A" w:rsidRPr="00E25B1B">
              <w:rPr>
                <w:szCs w:val="28"/>
              </w:rPr>
              <w:t>Pro</w:t>
            </w:r>
            <w:proofErr w:type="spellEnd"/>
            <w:r w:rsidR="00261A5A" w:rsidRPr="00E25B1B">
              <w:rPr>
                <w:szCs w:val="28"/>
              </w:rPr>
              <w:t xml:space="preserve">» (1/4 в </w:t>
            </w:r>
            <w:r w:rsidR="00261A5A" w:rsidRPr="0080454A">
              <w:rPr>
                <w:szCs w:val="28"/>
              </w:rPr>
              <w:t>упак</w:t>
            </w:r>
            <w:r w:rsidR="0085468A">
              <w:rPr>
                <w:szCs w:val="28"/>
              </w:rPr>
              <w:t>овке</w:t>
            </w:r>
            <w:r w:rsidR="00261A5A" w:rsidRPr="00E25B1B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расстойный</w:t>
            </w:r>
            <w:proofErr w:type="spellEnd"/>
            <w:r w:rsidR="00261A5A" w:rsidRPr="00E25B1B">
              <w:rPr>
                <w:szCs w:val="28"/>
              </w:rPr>
              <w:t xml:space="preserve"> шкаф с сист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мой подогрева и увлажнения FOINOX(3) LEV 10 U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радиотелефон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 w:rsidR="00261A5A" w:rsidRPr="00E25B1B">
              <w:rPr>
                <w:szCs w:val="28"/>
              </w:rPr>
              <w:t xml:space="preserve"> (DECT) KX-TG1105 (10 штук)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телефон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 w:rsidR="00261A5A" w:rsidRPr="00E25B1B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KX-TS235B (50 штук)</w:t>
            </w:r>
            <w:r>
              <w:rPr>
                <w:szCs w:val="28"/>
              </w:rPr>
              <w:t>;</w:t>
            </w:r>
          </w:p>
          <w:p w:rsidR="00261A5A" w:rsidRPr="0080454A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80454A">
              <w:rPr>
                <w:szCs w:val="28"/>
              </w:rPr>
              <w:t xml:space="preserve"> полка, </w:t>
            </w:r>
            <w:r w:rsidR="0080454A" w:rsidRPr="0080454A">
              <w:rPr>
                <w:szCs w:val="28"/>
              </w:rPr>
              <w:t xml:space="preserve">нержавеющая сталь </w:t>
            </w:r>
            <w:r w:rsidR="00261A5A" w:rsidRPr="0080454A">
              <w:rPr>
                <w:szCs w:val="28"/>
              </w:rPr>
              <w:t>(10 штук)</w:t>
            </w:r>
            <w:r w:rsidRPr="0080454A"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0454A">
              <w:rPr>
                <w:szCs w:val="28"/>
              </w:rPr>
              <w:t>–</w:t>
            </w:r>
            <w:r w:rsidR="00261A5A" w:rsidRPr="0080454A">
              <w:rPr>
                <w:szCs w:val="28"/>
              </w:rPr>
              <w:t xml:space="preserve"> полка для сушки тарелок</w:t>
            </w:r>
            <w:r w:rsidR="0080454A" w:rsidRPr="0080454A">
              <w:rPr>
                <w:szCs w:val="28"/>
              </w:rPr>
              <w:t>,</w:t>
            </w:r>
            <w:r w:rsidR="00261A5A" w:rsidRPr="0080454A">
              <w:rPr>
                <w:szCs w:val="28"/>
              </w:rPr>
              <w:t xml:space="preserve"> </w:t>
            </w:r>
            <w:r w:rsidR="0080454A" w:rsidRPr="0080454A">
              <w:rPr>
                <w:szCs w:val="28"/>
              </w:rPr>
              <w:t xml:space="preserve">нержавеющая сталь </w:t>
            </w:r>
            <w:r w:rsidR="00261A5A" w:rsidRPr="00E25B1B">
              <w:rPr>
                <w:szCs w:val="28"/>
              </w:rPr>
              <w:t>(15 штук)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автоматизация водяного пожаротушения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SKLE 1201 AD HELO </w:t>
            </w:r>
            <w:proofErr w:type="spellStart"/>
            <w:r w:rsidR="00261A5A" w:rsidRPr="00E25B1B">
              <w:rPr>
                <w:szCs w:val="28"/>
              </w:rPr>
              <w:t>электрокаменка</w:t>
            </w:r>
            <w:proofErr w:type="spellEnd"/>
            <w:r w:rsidR="00261A5A" w:rsidRPr="00E25B1B">
              <w:rPr>
                <w:szCs w:val="28"/>
              </w:rPr>
              <w:t xml:space="preserve"> с паспо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том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слайсер</w:t>
            </w:r>
            <w:proofErr w:type="spellEnd"/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кофемолка полуавтомат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ческая LA CIMBALI (3) JUNIOR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плита электрическая, 2 круглые конфорки TECHOINOX (1) PC35E/0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просеиватель</w:t>
            </w:r>
            <w:proofErr w:type="spellEnd"/>
            <w:r w:rsidR="00261A5A" w:rsidRPr="00E25B1B">
              <w:rPr>
                <w:szCs w:val="28"/>
              </w:rPr>
              <w:t xml:space="preserve"> муки «Ка</w:t>
            </w:r>
            <w:r w:rsidR="00261A5A" w:rsidRPr="00E25B1B">
              <w:rPr>
                <w:szCs w:val="28"/>
              </w:rPr>
              <w:t>с</w:t>
            </w:r>
            <w:r w:rsidR="00261A5A" w:rsidRPr="00E25B1B">
              <w:rPr>
                <w:szCs w:val="28"/>
              </w:rPr>
              <w:t>кад»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щит автоматизации IP </w:t>
            </w:r>
            <w:proofErr w:type="spellStart"/>
            <w:r w:rsidR="00261A5A" w:rsidRPr="00E25B1B">
              <w:rPr>
                <w:szCs w:val="28"/>
              </w:rPr>
              <w:t>Sarel</w:t>
            </w:r>
            <w:proofErr w:type="spellEnd"/>
            <w:r>
              <w:rPr>
                <w:szCs w:val="28"/>
              </w:rPr>
              <w:t>;</w:t>
            </w:r>
          </w:p>
          <w:p w:rsidR="00261A5A" w:rsidRPr="0080454A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r w:rsidR="00261A5A" w:rsidRPr="0080454A">
              <w:rPr>
                <w:szCs w:val="28"/>
              </w:rPr>
              <w:t xml:space="preserve">автоматика газовой </w:t>
            </w:r>
            <w:r w:rsidRPr="0080454A">
              <w:rPr>
                <w:szCs w:val="28"/>
              </w:rPr>
              <w:br/>
            </w:r>
            <w:r w:rsidR="00261A5A" w:rsidRPr="0080454A">
              <w:rPr>
                <w:szCs w:val="28"/>
              </w:rPr>
              <w:t xml:space="preserve">безопасности </w:t>
            </w:r>
            <w:r w:rsidR="0085468A" w:rsidRPr="0080454A">
              <w:rPr>
                <w:szCs w:val="28"/>
              </w:rPr>
              <w:t>(комплект)</w:t>
            </w:r>
            <w:r w:rsidR="00000467">
              <w:rPr>
                <w:szCs w:val="28"/>
              </w:rPr>
              <w:t>;</w:t>
            </w:r>
          </w:p>
          <w:p w:rsidR="0085468A" w:rsidRPr="0080454A" w:rsidRDefault="00D404BC" w:rsidP="0085468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0454A">
              <w:rPr>
                <w:szCs w:val="28"/>
              </w:rPr>
              <w:t>–</w:t>
            </w:r>
            <w:r w:rsidR="00261A5A" w:rsidRPr="0080454A">
              <w:rPr>
                <w:szCs w:val="28"/>
              </w:rPr>
              <w:t xml:space="preserve"> узлы учета газа </w:t>
            </w:r>
            <w:r w:rsidR="0085468A" w:rsidRPr="0080454A">
              <w:rPr>
                <w:szCs w:val="28"/>
              </w:rPr>
              <w:t>(ко</w:t>
            </w:r>
            <w:r w:rsidR="0085468A" w:rsidRPr="0080454A">
              <w:rPr>
                <w:szCs w:val="28"/>
              </w:rPr>
              <w:t>м</w:t>
            </w:r>
            <w:r w:rsidR="0085468A" w:rsidRPr="0080454A">
              <w:rPr>
                <w:szCs w:val="28"/>
              </w:rPr>
              <w:lastRenderedPageBreak/>
              <w:t>плект);</w:t>
            </w:r>
          </w:p>
          <w:p w:rsidR="0085468A" w:rsidRPr="0080454A" w:rsidRDefault="00261A5A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0454A">
              <w:rPr>
                <w:szCs w:val="28"/>
              </w:rPr>
              <w:t>- оборудование систем ве</w:t>
            </w:r>
            <w:r w:rsidRPr="0080454A">
              <w:rPr>
                <w:szCs w:val="28"/>
              </w:rPr>
              <w:t>н</w:t>
            </w:r>
            <w:r w:rsidRPr="0080454A">
              <w:rPr>
                <w:szCs w:val="28"/>
              </w:rPr>
              <w:t>тиляции</w:t>
            </w:r>
            <w:r w:rsidR="0085468A" w:rsidRPr="0080454A">
              <w:rPr>
                <w:szCs w:val="28"/>
              </w:rPr>
              <w:t xml:space="preserve"> (комплект);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кровать односпальная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(13 штук)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кресло для посетителей NADIR LB-LE-B</w:t>
            </w:r>
            <w:r>
              <w:rPr>
                <w:szCs w:val="28"/>
              </w:rPr>
              <w:t>;</w:t>
            </w:r>
          </w:p>
          <w:p w:rsidR="00261A5A" w:rsidRPr="0080454A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Monitor17</w:t>
            </w:r>
            <w:r w:rsidR="0085468A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LCD (</w:t>
            </w:r>
            <w:r w:rsidR="00261A5A" w:rsidRPr="0080454A">
              <w:rPr>
                <w:szCs w:val="28"/>
              </w:rPr>
              <w:t>в карт</w:t>
            </w:r>
            <w:r w:rsidR="0085468A" w:rsidRPr="0080454A">
              <w:rPr>
                <w:szCs w:val="28"/>
              </w:rPr>
              <w:t>о</w:t>
            </w:r>
            <w:r w:rsidR="0085468A" w:rsidRPr="0080454A">
              <w:rPr>
                <w:szCs w:val="28"/>
              </w:rPr>
              <w:t>н</w:t>
            </w:r>
            <w:r w:rsidR="0085468A" w:rsidRPr="0080454A">
              <w:rPr>
                <w:szCs w:val="28"/>
              </w:rPr>
              <w:t>ной</w:t>
            </w:r>
            <w:r w:rsidR="00261A5A" w:rsidRPr="0080454A">
              <w:rPr>
                <w:szCs w:val="28"/>
              </w:rPr>
              <w:t xml:space="preserve"> упак</w:t>
            </w:r>
            <w:r w:rsidR="0085468A" w:rsidRPr="0080454A">
              <w:rPr>
                <w:szCs w:val="28"/>
              </w:rPr>
              <w:t>овке</w:t>
            </w:r>
            <w:r w:rsidR="00261A5A" w:rsidRPr="0080454A">
              <w:rPr>
                <w:szCs w:val="28"/>
              </w:rPr>
              <w:t>)</w:t>
            </w:r>
            <w:r w:rsidRPr="0080454A"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SKLE 1201 AD HELO </w:t>
            </w:r>
            <w:proofErr w:type="spellStart"/>
            <w:r w:rsidR="00261A5A" w:rsidRPr="00E25B1B">
              <w:rPr>
                <w:szCs w:val="28"/>
              </w:rPr>
              <w:t>электрокаменка</w:t>
            </w:r>
            <w:proofErr w:type="spellEnd"/>
            <w:r w:rsidR="00261A5A" w:rsidRPr="00E25B1B">
              <w:rPr>
                <w:szCs w:val="28"/>
              </w:rPr>
              <w:t xml:space="preserve"> с паспо</w:t>
            </w:r>
            <w:r w:rsidR="00261A5A" w:rsidRPr="00E25B1B">
              <w:rPr>
                <w:szCs w:val="28"/>
              </w:rPr>
              <w:t>р</w:t>
            </w:r>
            <w:r w:rsidR="00261A5A" w:rsidRPr="00E25B1B">
              <w:rPr>
                <w:szCs w:val="28"/>
              </w:rPr>
              <w:t>том</w:t>
            </w:r>
            <w:r w:rsidR="00000467"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1</w:t>
            </w:r>
            <w:r>
              <w:rPr>
                <w:szCs w:val="28"/>
              </w:rPr>
              <w:t>;</w:t>
            </w:r>
          </w:p>
          <w:p w:rsidR="00D404BC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r w:rsidR="00261A5A" w:rsidRPr="00E25B1B">
              <w:rPr>
                <w:szCs w:val="28"/>
              </w:rPr>
              <w:t>отопление и вентиляция котельной, внутреннее газ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снабжение котельной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стойка администратора (C412, СД603 1/2) (2 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микроволновая печь, настольная с грилем SARO (9)WD900SP23S (4 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гардеробная стойка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блендер HAMILTON BEACH(3) 1G911 (3 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 платформенная FARCAR (2)/CPB 1474 (2 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 вспомогательная FARCAR (2)/CA 1388 (2 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телевизор </w:t>
            </w:r>
            <w:proofErr w:type="spellStart"/>
            <w:r w:rsidR="00261A5A" w:rsidRPr="00E25B1B">
              <w:rPr>
                <w:szCs w:val="28"/>
              </w:rPr>
              <w:t>Samsung</w:t>
            </w:r>
            <w:proofErr w:type="spellEnd"/>
            <w:r w:rsidR="00261A5A" w:rsidRPr="00E25B1B">
              <w:rPr>
                <w:szCs w:val="28"/>
              </w:rPr>
              <w:t xml:space="preserve"> CS 29 M 20 SSQ (2 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тепловая завеса AC 210 N=10 </w:t>
            </w:r>
            <w:proofErr w:type="spellStart"/>
            <w:r w:rsidR="00261A5A" w:rsidRPr="00E25B1B">
              <w:rPr>
                <w:szCs w:val="28"/>
              </w:rPr>
              <w:t>rDn</w:t>
            </w:r>
            <w:proofErr w:type="spellEnd"/>
            <w:r w:rsidR="00261A5A" w:rsidRPr="00E25B1B">
              <w:rPr>
                <w:szCs w:val="28"/>
              </w:rPr>
              <w:t xml:space="preserve"> (2 штуки)</w:t>
            </w:r>
            <w:r>
              <w:rPr>
                <w:szCs w:val="28"/>
              </w:rPr>
              <w:t>;</w:t>
            </w:r>
          </w:p>
          <w:p w:rsidR="00261A5A" w:rsidRPr="00E25B1B" w:rsidRDefault="00D404BC" w:rsidP="00D404BC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мобильная с в</w:t>
            </w:r>
            <w:r w:rsidR="00261A5A" w:rsidRPr="00E25B1B">
              <w:rPr>
                <w:szCs w:val="28"/>
              </w:rPr>
              <w:t>ы</w:t>
            </w:r>
            <w:r w:rsidR="00261A5A" w:rsidRPr="00E25B1B">
              <w:rPr>
                <w:szCs w:val="28"/>
              </w:rPr>
              <w:t>движными ящиками (СД202) (20 штук)</w:t>
            </w:r>
            <w:r w:rsidR="00933365"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 GASTRO(5) SNACK 400 TN (2 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для президиума (AT115) (2 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морозильный ларь GASTRO(12) BD 152 (2 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соковыжималка для фру</w:t>
            </w:r>
            <w:r w:rsidR="00261A5A" w:rsidRPr="00E25B1B">
              <w:rPr>
                <w:szCs w:val="28"/>
              </w:rPr>
              <w:t>к</w:t>
            </w:r>
            <w:r w:rsidR="00261A5A" w:rsidRPr="00E25B1B">
              <w:rPr>
                <w:szCs w:val="28"/>
              </w:rPr>
              <w:t xml:space="preserve">тов и овощей OMEGA </w:t>
            </w:r>
            <w:r w:rsidR="00261A5A" w:rsidRPr="00E25B1B">
              <w:rPr>
                <w:szCs w:val="28"/>
              </w:rPr>
              <w:lastRenderedPageBreak/>
              <w:t>PRODUCTS/9220 (2 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соковыжималка для </w:t>
            </w:r>
            <w:proofErr w:type="gramStart"/>
            <w:r w:rsidR="00261A5A" w:rsidRPr="00E25B1B">
              <w:rPr>
                <w:szCs w:val="28"/>
              </w:rPr>
              <w:t>ци</w:t>
            </w:r>
            <w:r w:rsidR="00261A5A" w:rsidRPr="00E25B1B">
              <w:rPr>
                <w:szCs w:val="28"/>
              </w:rPr>
              <w:t>т</w:t>
            </w:r>
            <w:r w:rsidR="00261A5A" w:rsidRPr="00E25B1B">
              <w:rPr>
                <w:szCs w:val="28"/>
              </w:rPr>
              <w:t>русовых</w:t>
            </w:r>
            <w:proofErr w:type="gramEnd"/>
            <w:r w:rsidR="00261A5A" w:rsidRPr="00E25B1B">
              <w:rPr>
                <w:szCs w:val="28"/>
              </w:rPr>
              <w:t>, электрическая VEMA/SP 2072/LM (2 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настольная полка одн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ярусная с подогревом AREX (1) SMC 15 FS (2 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из массива бука (25 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кровать двуспальная (13 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кресло мягкое (12 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журнальный D (2 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журнальный (7 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кофейный (1/4) (10 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6D14">
              <w:rPr>
                <w:szCs w:val="28"/>
              </w:rPr>
              <w:t>–</w:t>
            </w:r>
            <w:r w:rsidR="00261A5A" w:rsidRPr="00016D14">
              <w:rPr>
                <w:szCs w:val="28"/>
              </w:rPr>
              <w:t xml:space="preserve"> кипятильник – кофеваро</w:t>
            </w:r>
            <w:r w:rsidR="00261A5A" w:rsidRPr="00016D14">
              <w:rPr>
                <w:szCs w:val="28"/>
              </w:rPr>
              <w:t>ч</w:t>
            </w:r>
            <w:r w:rsidR="00261A5A" w:rsidRPr="00016D14">
              <w:rPr>
                <w:szCs w:val="28"/>
              </w:rPr>
              <w:t>ная машина, настольный, автономный SARO(2)/</w:t>
            </w:r>
            <w:r w:rsidR="00000467" w:rsidRPr="00016D14">
              <w:rPr>
                <w:szCs w:val="28"/>
              </w:rPr>
              <w:t xml:space="preserve"> </w:t>
            </w:r>
            <w:r w:rsidR="00261A5A" w:rsidRPr="00016D14">
              <w:rPr>
                <w:szCs w:val="28"/>
              </w:rPr>
              <w:t>SAROMIKA 100T</w:t>
            </w:r>
            <w:r w:rsidRPr="00016D14"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с бортом и нижней полкой-решеткой СИНЕУС/SI 203 </w:t>
            </w:r>
            <w:r>
              <w:rPr>
                <w:szCs w:val="28"/>
              </w:rPr>
              <w:t>№</w:t>
            </w:r>
            <w:r w:rsidR="00261A5A" w:rsidRPr="00E25B1B">
              <w:rPr>
                <w:szCs w:val="28"/>
              </w:rPr>
              <w:t xml:space="preserve"> 12/70 (29 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 стол рабочий (СД703) (20 штук);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 стол рабочий (СД704);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стеллаж архивный (СД340, СД320, 1/2) (4 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канцелярский с 4 дверцами (СД637, СД639, СД340, СД320 </w:t>
            </w:r>
            <w:r w:rsidR="005654E2" w:rsidRPr="005654E2">
              <w:rPr>
                <w:szCs w:val="28"/>
              </w:rPr>
              <w:t>1/4</w:t>
            </w:r>
            <w:r w:rsidR="005654E2">
              <w:rPr>
                <w:szCs w:val="28"/>
              </w:rPr>
              <w:t xml:space="preserve"> фурнит</w:t>
            </w:r>
            <w:r w:rsidR="005654E2">
              <w:rPr>
                <w:szCs w:val="28"/>
              </w:rPr>
              <w:t>у</w:t>
            </w:r>
            <w:r w:rsidR="005654E2">
              <w:rPr>
                <w:szCs w:val="28"/>
              </w:rPr>
              <w:t>ра</w:t>
            </w:r>
            <w:r w:rsidR="00261A5A" w:rsidRPr="00E25B1B">
              <w:rPr>
                <w:szCs w:val="28"/>
              </w:rPr>
              <w:t>) (15 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для оргтехники (СД701) (4 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(28 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для оргтехники (м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бильная) (СД204)</w:t>
            </w:r>
            <w:r>
              <w:rPr>
                <w:szCs w:val="28"/>
              </w:rPr>
              <w:t>;</w:t>
            </w:r>
          </w:p>
          <w:p w:rsidR="00261A5A" w:rsidRPr="00E25B1B" w:rsidRDefault="00000467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 стул барный (Ш36) (4 </w:t>
            </w:r>
            <w:r w:rsidR="00261A5A" w:rsidRPr="00E25B1B">
              <w:rPr>
                <w:szCs w:val="28"/>
              </w:rPr>
              <w:t>штуки)</w:t>
            </w:r>
            <w:r w:rsidR="00933365"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барный (4 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для посуды и ск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тертей (2 штуки)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(Ш40) (88 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карниз пластиковый (210) (6 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</w:t>
            </w:r>
            <w:r w:rsidR="005654E2" w:rsidRPr="0080454A">
              <w:rPr>
                <w:szCs w:val="28"/>
              </w:rPr>
              <w:t>с лепниной</w:t>
            </w:r>
            <w:r w:rsidR="00261A5A" w:rsidRPr="00E25B1B">
              <w:rPr>
                <w:szCs w:val="28"/>
              </w:rPr>
              <w:t xml:space="preserve"> 155 (16 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</w:t>
            </w:r>
            <w:r w:rsidR="0080454A" w:rsidRPr="0080454A">
              <w:rPr>
                <w:szCs w:val="28"/>
              </w:rPr>
              <w:t xml:space="preserve">с лепниной </w:t>
            </w:r>
            <w:r w:rsidR="00261A5A" w:rsidRPr="00E25B1B">
              <w:rPr>
                <w:szCs w:val="28"/>
              </w:rPr>
              <w:t>110 (20 штук)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ГСГО-50/25-СГ-ЭК-00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газорегуляторный пункт</w:t>
            </w:r>
            <w:r w:rsidR="00000467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шкафной с подогревом и электронным корректором в соответствии с опросным листом с паспортом и кл</w:t>
            </w:r>
            <w:r w:rsidR="00261A5A" w:rsidRPr="00E25B1B">
              <w:rPr>
                <w:szCs w:val="28"/>
              </w:rPr>
              <w:t>ю</w:t>
            </w:r>
            <w:r w:rsidR="00261A5A" w:rsidRPr="00E25B1B">
              <w:rPr>
                <w:szCs w:val="28"/>
              </w:rPr>
              <w:t>чом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</w:t>
            </w:r>
            <w:r w:rsidR="00FD1860" w:rsidRPr="00FD1860">
              <w:rPr>
                <w:szCs w:val="28"/>
              </w:rPr>
              <w:t xml:space="preserve"> двухместный</w:t>
            </w:r>
            <w:proofErr w:type="gramStart"/>
            <w:r w:rsidR="00FD1860">
              <w:rPr>
                <w:szCs w:val="28"/>
              </w:rPr>
              <w:t xml:space="preserve"> </w:t>
            </w:r>
            <w:r>
              <w:rPr>
                <w:szCs w:val="28"/>
              </w:rPr>
              <w:t>;</w:t>
            </w:r>
            <w:proofErr w:type="gramEnd"/>
          </w:p>
          <w:p w:rsidR="00261A5A" w:rsidRPr="00E25B1B" w:rsidRDefault="00933365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 двухместный (беж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вый)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D27113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гастрономическая машина, полуавтоматическая CELME (3) FAP 300 CE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гриль-саламандра, эле</w:t>
            </w:r>
            <w:r w:rsidR="00261A5A" w:rsidRPr="00E25B1B">
              <w:rPr>
                <w:szCs w:val="28"/>
              </w:rPr>
              <w:t>к</w:t>
            </w:r>
            <w:r w:rsidR="00261A5A" w:rsidRPr="00E25B1B">
              <w:rPr>
                <w:szCs w:val="28"/>
              </w:rPr>
              <w:t>трический, настольный TECHOINOX (1) SE40/0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газонокосилка ручная </w:t>
            </w:r>
            <w:r w:rsidR="00261A5A" w:rsidRPr="0080454A">
              <w:rPr>
                <w:szCs w:val="28"/>
              </w:rPr>
              <w:t>электрич</w:t>
            </w:r>
            <w:r w:rsidRPr="0080454A">
              <w:rPr>
                <w:szCs w:val="28"/>
              </w:rPr>
              <w:t>еская</w:t>
            </w:r>
            <w:r w:rsidR="00261A5A" w:rsidRPr="0080454A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MTD 36 E с паспортом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газонокосилка </w:t>
            </w:r>
            <w:r w:rsidR="00261A5A" w:rsidRPr="0080454A">
              <w:rPr>
                <w:szCs w:val="28"/>
              </w:rPr>
              <w:t>автомат</w:t>
            </w:r>
            <w:r w:rsidR="005654E2">
              <w:rPr>
                <w:szCs w:val="28"/>
              </w:rPr>
              <w:t>и</w:t>
            </w:r>
            <w:r w:rsidR="005654E2">
              <w:rPr>
                <w:szCs w:val="28"/>
              </w:rPr>
              <w:t>ческая</w:t>
            </w:r>
            <w:r w:rsidR="00261A5A" w:rsidRPr="00E25B1B">
              <w:rPr>
                <w:szCs w:val="28"/>
              </w:rPr>
              <w:t xml:space="preserve"> (бензин) MTD 46 SPO с паспортом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вешалки гардеробные </w:t>
            </w:r>
            <w:r w:rsidR="00FD1860">
              <w:rPr>
                <w:szCs w:val="28"/>
              </w:rPr>
              <w:t>(</w:t>
            </w:r>
            <w:r w:rsidR="00261A5A" w:rsidRPr="00E25B1B">
              <w:rPr>
                <w:szCs w:val="28"/>
              </w:rPr>
              <w:t>комплект</w:t>
            </w:r>
            <w:r w:rsidR="00FD1860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вентиляционный зонт, островной, только вытяжка, </w:t>
            </w:r>
            <w:proofErr w:type="spellStart"/>
            <w:r w:rsidR="00261A5A" w:rsidRPr="00E25B1B">
              <w:rPr>
                <w:szCs w:val="28"/>
              </w:rPr>
              <w:t>жиросборник</w:t>
            </w:r>
            <w:proofErr w:type="spellEnd"/>
            <w:r w:rsidR="00261A5A" w:rsidRPr="00E25B1B">
              <w:rPr>
                <w:szCs w:val="28"/>
              </w:rPr>
              <w:t xml:space="preserve"> REGA (1) SC 22/28</w:t>
            </w:r>
            <w:r>
              <w:rPr>
                <w:szCs w:val="28"/>
              </w:rPr>
              <w:t>;</w:t>
            </w:r>
          </w:p>
          <w:p w:rsidR="00261A5A" w:rsidRPr="00E25B1B" w:rsidRDefault="00261A5A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E25B1B">
              <w:rPr>
                <w:szCs w:val="28"/>
              </w:rPr>
              <w:t>- весы электронные CAS-ND300</w:t>
            </w:r>
            <w:r w:rsidR="00000467"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вентиляционный зонт </w:t>
            </w:r>
            <w:proofErr w:type="spellStart"/>
            <w:r w:rsidR="00261A5A" w:rsidRPr="00E25B1B">
              <w:rPr>
                <w:szCs w:val="28"/>
              </w:rPr>
              <w:t>пр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стенный</w:t>
            </w:r>
            <w:proofErr w:type="spellEnd"/>
            <w:r w:rsidR="00261A5A" w:rsidRPr="00E25B1B">
              <w:rPr>
                <w:szCs w:val="28"/>
              </w:rPr>
              <w:t>, только вытяжка REGA (1) SP 9/09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вентиляционный зонт </w:t>
            </w:r>
            <w:proofErr w:type="spellStart"/>
            <w:r w:rsidR="00261A5A" w:rsidRPr="00E25B1B">
              <w:rPr>
                <w:szCs w:val="28"/>
              </w:rPr>
              <w:t>пр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стенный</w:t>
            </w:r>
            <w:proofErr w:type="spellEnd"/>
            <w:r w:rsidR="00261A5A" w:rsidRPr="00E25B1B">
              <w:rPr>
                <w:szCs w:val="28"/>
              </w:rPr>
              <w:t>, только вытяжка REGA (1) SC 11/12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r w:rsidR="00261A5A" w:rsidRPr="00E25B1B">
              <w:rPr>
                <w:szCs w:val="28"/>
              </w:rPr>
              <w:t xml:space="preserve">базовый блок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 w:rsidR="00261A5A" w:rsidRPr="00E25B1B">
              <w:rPr>
                <w:szCs w:val="28"/>
              </w:rPr>
              <w:t xml:space="preserve"> с БП тип Ь, 10+1 </w:t>
            </w:r>
            <w:proofErr w:type="spellStart"/>
            <w:r w:rsidR="00261A5A" w:rsidRPr="00E25B1B">
              <w:rPr>
                <w:szCs w:val="28"/>
              </w:rPr>
              <w:t>платоместо</w:t>
            </w:r>
            <w:proofErr w:type="spellEnd"/>
            <w:r w:rsidR="00261A5A" w:rsidRPr="00E25B1B">
              <w:rPr>
                <w:szCs w:val="28"/>
              </w:rPr>
              <w:t xml:space="preserve"> KX-A272CX DECT </w:t>
            </w:r>
            <w:proofErr w:type="spellStart"/>
            <w:r w:rsidR="00261A5A" w:rsidRPr="00E25B1B">
              <w:rPr>
                <w:szCs w:val="28"/>
              </w:rPr>
              <w:t>Repeater</w:t>
            </w:r>
            <w:proofErr w:type="spellEnd"/>
            <w:r w:rsidR="00261A5A" w:rsidRPr="00E25B1B">
              <w:rPr>
                <w:szCs w:val="28"/>
              </w:rPr>
              <w:t xml:space="preserve">, 2 канала (с инструкцией по </w:t>
            </w:r>
            <w:r w:rsidR="00261A5A" w:rsidRPr="00E25B1B">
              <w:rPr>
                <w:szCs w:val="28"/>
              </w:rPr>
              <w:lastRenderedPageBreak/>
              <w:t>программированию на ру</w:t>
            </w:r>
            <w:r w:rsidR="00261A5A" w:rsidRPr="00E25B1B">
              <w:rPr>
                <w:szCs w:val="28"/>
              </w:rPr>
              <w:t>с</w:t>
            </w:r>
            <w:r w:rsidR="00261A5A" w:rsidRPr="00E25B1B">
              <w:rPr>
                <w:szCs w:val="28"/>
              </w:rPr>
              <w:t>ском языке)</w:t>
            </w:r>
            <w:r>
              <w:rPr>
                <w:szCs w:val="28"/>
              </w:rPr>
              <w:t>;</w:t>
            </w:r>
          </w:p>
          <w:p w:rsidR="00261A5A" w:rsidRPr="00E25B1B" w:rsidRDefault="00933365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базовый блок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 w:rsidR="00261A5A" w:rsidRPr="00E25B1B">
              <w:rPr>
                <w:szCs w:val="28"/>
              </w:rPr>
              <w:t xml:space="preserve"> с БП тип Ь, 10+1 </w:t>
            </w:r>
            <w:proofErr w:type="spellStart"/>
            <w:r w:rsidR="00261A5A" w:rsidRPr="00E25B1B">
              <w:rPr>
                <w:szCs w:val="28"/>
              </w:rPr>
              <w:t>платоместо</w:t>
            </w:r>
            <w:proofErr w:type="spellEnd"/>
            <w:r w:rsidR="00261A5A" w:rsidRPr="00E25B1B">
              <w:rPr>
                <w:szCs w:val="28"/>
              </w:rPr>
              <w:t xml:space="preserve"> KX-A272CX DECT </w:t>
            </w:r>
            <w:proofErr w:type="spellStart"/>
            <w:r w:rsidR="00261A5A" w:rsidRPr="00E25B1B">
              <w:rPr>
                <w:szCs w:val="28"/>
              </w:rPr>
              <w:t>Repeater</w:t>
            </w:r>
            <w:proofErr w:type="spellEnd"/>
            <w:r w:rsidR="00261A5A" w:rsidRPr="00E25B1B">
              <w:rPr>
                <w:szCs w:val="28"/>
              </w:rPr>
              <w:t>, 2 канала (с инструкцией по программированию на ру</w:t>
            </w:r>
            <w:r w:rsidR="00261A5A" w:rsidRPr="00E25B1B">
              <w:rPr>
                <w:szCs w:val="28"/>
              </w:rPr>
              <w:t>с</w:t>
            </w:r>
            <w:r w:rsidR="00261A5A" w:rsidRPr="00E25B1B">
              <w:rPr>
                <w:szCs w:val="28"/>
              </w:rPr>
              <w:t>ском языке)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базовый блок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 w:rsidR="00261A5A" w:rsidRPr="00E25B1B">
              <w:rPr>
                <w:szCs w:val="28"/>
              </w:rPr>
              <w:t xml:space="preserve"> с БП тип Ь, 10+1 </w:t>
            </w:r>
            <w:proofErr w:type="spellStart"/>
            <w:r w:rsidR="00261A5A" w:rsidRPr="00E25B1B">
              <w:rPr>
                <w:szCs w:val="28"/>
              </w:rPr>
              <w:t>платоместо</w:t>
            </w:r>
            <w:proofErr w:type="spellEnd"/>
            <w:r w:rsidR="00261A5A" w:rsidRPr="00E25B1B">
              <w:rPr>
                <w:szCs w:val="28"/>
              </w:rPr>
              <w:t xml:space="preserve"> KX-A272CX DECT </w:t>
            </w:r>
            <w:proofErr w:type="spellStart"/>
            <w:r w:rsidR="00261A5A" w:rsidRPr="00E25B1B">
              <w:rPr>
                <w:szCs w:val="28"/>
              </w:rPr>
              <w:t>Repeater</w:t>
            </w:r>
            <w:proofErr w:type="spellEnd"/>
            <w:r w:rsidR="00261A5A" w:rsidRPr="00E25B1B">
              <w:rPr>
                <w:szCs w:val="28"/>
              </w:rPr>
              <w:t>, 2 канала (с инструкцией по программированию на ру</w:t>
            </w:r>
            <w:r w:rsidR="00261A5A" w:rsidRPr="00E25B1B">
              <w:rPr>
                <w:szCs w:val="28"/>
              </w:rPr>
              <w:t>с</w:t>
            </w:r>
            <w:r w:rsidR="00261A5A" w:rsidRPr="00E25B1B">
              <w:rPr>
                <w:szCs w:val="28"/>
              </w:rPr>
              <w:t>ском языке)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базовый блок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 w:rsidR="00261A5A" w:rsidRPr="00E25B1B">
              <w:rPr>
                <w:szCs w:val="28"/>
              </w:rPr>
              <w:t xml:space="preserve"> с БП тип Ь, 10+1 </w:t>
            </w:r>
            <w:proofErr w:type="spellStart"/>
            <w:r w:rsidR="00261A5A" w:rsidRPr="00E25B1B">
              <w:rPr>
                <w:szCs w:val="28"/>
              </w:rPr>
              <w:t>платоместо</w:t>
            </w:r>
            <w:proofErr w:type="spellEnd"/>
            <w:r w:rsidR="00261A5A" w:rsidRPr="00E25B1B">
              <w:rPr>
                <w:szCs w:val="28"/>
              </w:rPr>
              <w:t xml:space="preserve"> KX-A272CX DECT </w:t>
            </w:r>
            <w:proofErr w:type="spellStart"/>
            <w:r w:rsidR="00261A5A" w:rsidRPr="00E25B1B">
              <w:rPr>
                <w:szCs w:val="28"/>
              </w:rPr>
              <w:t>Repeater</w:t>
            </w:r>
            <w:proofErr w:type="spellEnd"/>
            <w:r w:rsidR="00261A5A" w:rsidRPr="00E25B1B">
              <w:rPr>
                <w:szCs w:val="28"/>
              </w:rPr>
              <w:t>, 2 канала (с инструкцией по программированию на ру</w:t>
            </w:r>
            <w:r w:rsidR="00261A5A" w:rsidRPr="00E25B1B">
              <w:rPr>
                <w:szCs w:val="28"/>
              </w:rPr>
              <w:t>с</w:t>
            </w:r>
            <w:r w:rsidR="00261A5A" w:rsidRPr="00E25B1B">
              <w:rPr>
                <w:szCs w:val="28"/>
              </w:rPr>
              <w:t>ском языке)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ящик для ключей с бирк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ми-бочками (2 штуки)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proofErr w:type="spellStart"/>
            <w:r w:rsidR="00261A5A" w:rsidRPr="00E25B1B">
              <w:rPr>
                <w:szCs w:val="28"/>
              </w:rPr>
              <w:t>электросковорода</w:t>
            </w:r>
            <w:proofErr w:type="spellEnd"/>
            <w:r w:rsidR="00261A5A" w:rsidRPr="00E25B1B">
              <w:rPr>
                <w:szCs w:val="28"/>
              </w:rPr>
              <w:t xml:space="preserve"> для блинов/яичницы (3 штуки)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электромясорубка</w:t>
            </w:r>
            <w:proofErr w:type="spellEnd"/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электромиксер</w:t>
            </w:r>
            <w:proofErr w:type="spellEnd"/>
            <w:r w:rsidR="00261A5A" w:rsidRPr="00E25B1B">
              <w:rPr>
                <w:szCs w:val="28"/>
              </w:rPr>
              <w:t xml:space="preserve"> (2 штуки)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щит ввода IP54Sarel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шкаф для одежды дву</w:t>
            </w:r>
            <w:r w:rsidR="00261A5A" w:rsidRPr="00E25B1B">
              <w:rPr>
                <w:szCs w:val="28"/>
              </w:rPr>
              <w:t>х</w:t>
            </w:r>
            <w:r w:rsidR="00261A5A" w:rsidRPr="00E25B1B">
              <w:rPr>
                <w:szCs w:val="28"/>
              </w:rPr>
              <w:t>створчатый (СД372 1/2)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 GASTRO(6) GN1410 TN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 GASTRO(6) GN650 TN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 GASTRO(6) GN1410 G TN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фритюрный</w:t>
            </w:r>
            <w:proofErr w:type="spellEnd"/>
            <w:r w:rsidR="00261A5A" w:rsidRPr="00E25B1B">
              <w:rPr>
                <w:szCs w:val="28"/>
              </w:rPr>
              <w:t xml:space="preserve"> шкаф эле</w:t>
            </w:r>
            <w:r w:rsidR="00261A5A" w:rsidRPr="00E25B1B">
              <w:rPr>
                <w:szCs w:val="28"/>
              </w:rPr>
              <w:t>к</w:t>
            </w:r>
            <w:r w:rsidR="00261A5A" w:rsidRPr="00E25B1B">
              <w:rPr>
                <w:szCs w:val="28"/>
              </w:rPr>
              <w:t xml:space="preserve">трический, консольный,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 xml:space="preserve">2 </w:t>
            </w:r>
            <w:proofErr w:type="spellStart"/>
            <w:r w:rsidR="00261A5A" w:rsidRPr="00E25B1B">
              <w:rPr>
                <w:szCs w:val="28"/>
              </w:rPr>
              <w:t>фритюрные</w:t>
            </w:r>
            <w:proofErr w:type="spellEnd"/>
            <w:r w:rsidR="00261A5A" w:rsidRPr="00E25B1B">
              <w:rPr>
                <w:szCs w:val="28"/>
              </w:rPr>
              <w:t xml:space="preserve"> корзины GICO(1)900/706 S</w:t>
            </w:r>
            <w:r>
              <w:rPr>
                <w:szCs w:val="28"/>
              </w:rPr>
              <w:t>;</w:t>
            </w:r>
          </w:p>
          <w:p w:rsidR="00261A5A" w:rsidRPr="00E25B1B" w:rsidRDefault="001E79CC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фильтр ATOLL многоц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левой с управляющим кл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паном 3 REV-3650TFT (для устранения мутности воды и запаха)</w:t>
            </w:r>
            <w:r w:rsidR="00B35591"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факс PANASONIC KX-FL 403 RU лазерный</w:t>
            </w:r>
            <w:r>
              <w:rPr>
                <w:szCs w:val="28"/>
              </w:rPr>
              <w:t>;</w:t>
            </w:r>
          </w:p>
          <w:p w:rsidR="00261A5A" w:rsidRPr="00B35591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  <w:lang w:val="en-US"/>
              </w:rPr>
            </w:pPr>
            <w:r w:rsidRPr="00B35591">
              <w:rPr>
                <w:szCs w:val="28"/>
                <w:lang w:val="en-US"/>
              </w:rPr>
              <w:lastRenderedPageBreak/>
              <w:t>–</w:t>
            </w:r>
            <w:r w:rsidR="00261A5A" w:rsidRPr="0037169C">
              <w:rPr>
                <w:szCs w:val="28"/>
                <w:lang w:val="en-US"/>
              </w:rPr>
              <w:t xml:space="preserve"> </w:t>
            </w:r>
            <w:r w:rsidR="00261A5A" w:rsidRPr="00E25B1B">
              <w:rPr>
                <w:szCs w:val="28"/>
              </w:rPr>
              <w:t>утюг</w:t>
            </w:r>
            <w:r w:rsidR="00261A5A" w:rsidRPr="0037169C">
              <w:rPr>
                <w:szCs w:val="28"/>
                <w:lang w:val="en-US"/>
              </w:rPr>
              <w:t xml:space="preserve"> Braun SI 3120 </w:t>
            </w:r>
            <w:r w:rsidR="00000467">
              <w:rPr>
                <w:szCs w:val="28"/>
                <w:lang w:val="en-US"/>
              </w:rPr>
              <w:br/>
            </w:r>
            <w:r w:rsidR="00261A5A" w:rsidRPr="0037169C">
              <w:rPr>
                <w:szCs w:val="28"/>
                <w:lang w:val="en-US"/>
              </w:rPr>
              <w:t>«</w:t>
            </w:r>
            <w:proofErr w:type="spellStart"/>
            <w:r w:rsidR="00261A5A" w:rsidRPr="0037169C">
              <w:rPr>
                <w:szCs w:val="28"/>
                <w:lang w:val="en-US"/>
              </w:rPr>
              <w:t>OptiStyle</w:t>
            </w:r>
            <w:proofErr w:type="spellEnd"/>
            <w:r w:rsidR="00261A5A" w:rsidRPr="0037169C">
              <w:rPr>
                <w:szCs w:val="28"/>
                <w:lang w:val="en-US"/>
              </w:rPr>
              <w:t xml:space="preserve">» (5 </w:t>
            </w:r>
            <w:r w:rsidR="00261A5A" w:rsidRPr="00E25B1B">
              <w:rPr>
                <w:szCs w:val="28"/>
              </w:rPr>
              <w:t>штук</w:t>
            </w:r>
            <w:r w:rsidR="00261A5A" w:rsidRPr="0037169C">
              <w:rPr>
                <w:szCs w:val="28"/>
                <w:lang w:val="en-US"/>
              </w:rPr>
              <w:t>)</w:t>
            </w:r>
            <w:r w:rsidRPr="00B35591">
              <w:rPr>
                <w:szCs w:val="28"/>
                <w:lang w:val="en-US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универсальная кухонная машина, настольная HUDSON MESA/MONO 2-1 SPEED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прикроватная с выдвижным ящиком (1311) (68 штук)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прикроватная с выдвижным ящиком (26 штук)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телефакс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 w:rsidR="00261A5A" w:rsidRPr="00E25B1B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KX-FT932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рабочий SENIOR GTS C-25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рабочий PRES+TGE+GTR C-25 (22 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стул рабочий (3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(420) (2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 карниз (513);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(575)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</w:t>
            </w:r>
            <w:r w:rsidR="005654E2" w:rsidRPr="0080454A">
              <w:rPr>
                <w:szCs w:val="28"/>
              </w:rPr>
              <w:t>круглый с</w:t>
            </w:r>
            <w:r w:rsidR="00261A5A" w:rsidRPr="0080454A">
              <w:rPr>
                <w:szCs w:val="28"/>
              </w:rPr>
              <w:t xml:space="preserve"> леп</w:t>
            </w:r>
            <w:r w:rsidR="005654E2" w:rsidRPr="0080454A">
              <w:rPr>
                <w:szCs w:val="28"/>
              </w:rPr>
              <w:t>н</w:t>
            </w:r>
            <w:r w:rsidR="005654E2" w:rsidRPr="0080454A">
              <w:rPr>
                <w:szCs w:val="28"/>
              </w:rPr>
              <w:t>и</w:t>
            </w:r>
            <w:r w:rsidR="005654E2" w:rsidRPr="0080454A">
              <w:rPr>
                <w:szCs w:val="28"/>
              </w:rPr>
              <w:t>ной</w:t>
            </w:r>
            <w:r w:rsidR="005654E2">
              <w:rPr>
                <w:szCs w:val="28"/>
              </w:rPr>
              <w:t>,</w:t>
            </w:r>
            <w:r w:rsidR="00261A5A" w:rsidRPr="00E25B1B">
              <w:rPr>
                <w:szCs w:val="28"/>
              </w:rPr>
              <w:t xml:space="preserve"> шнур (60) </w:t>
            </w:r>
            <w:r w:rsidR="005654E2"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(2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карниз </w:t>
            </w:r>
            <w:r w:rsidR="005654E2">
              <w:rPr>
                <w:szCs w:val="28"/>
              </w:rPr>
              <w:t>(</w:t>
            </w:r>
            <w:r>
              <w:rPr>
                <w:szCs w:val="28"/>
              </w:rPr>
              <w:t>340</w:t>
            </w:r>
            <w:r w:rsidR="005654E2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(410)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(270)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(330)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(190) (2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(270)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(100)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(145)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93336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(150) (8 штук)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(175)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(150)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(513)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(650)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(340)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(270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(250)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(175)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(145)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(350) (2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карниз пластиковый (345)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(330)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(325)</w:t>
            </w:r>
            <w:r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(2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(315)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карниз пластиковый (330) </w:t>
            </w:r>
            <w:r w:rsidR="00261A5A" w:rsidRPr="00E25B1B">
              <w:rPr>
                <w:szCs w:val="28"/>
              </w:rPr>
              <w:t>(2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(345) (4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пластиковый (210) (10 штук)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овощерезательная машина, настольная, ручная загрузка CELME (3)/CHEF GRAVITA GSG (2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напольные весы 200 кг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МФУ </w:t>
            </w:r>
            <w:proofErr w:type="spellStart"/>
            <w:r w:rsidR="00261A5A" w:rsidRPr="00E25B1B">
              <w:rPr>
                <w:szCs w:val="28"/>
              </w:rPr>
              <w:t>Panasonic</w:t>
            </w:r>
            <w:proofErr w:type="spellEnd"/>
            <w:r w:rsidR="00261A5A" w:rsidRPr="00E25B1B">
              <w:rPr>
                <w:szCs w:val="28"/>
              </w:rPr>
              <w:t xml:space="preserve"> DP-1515P (цифровой </w:t>
            </w:r>
            <w:r w:rsidR="00261A5A" w:rsidRPr="0080454A">
              <w:rPr>
                <w:szCs w:val="28"/>
              </w:rPr>
              <w:t>копир.</w:t>
            </w:r>
            <w:r w:rsidR="00261A5A" w:rsidRPr="00E25B1B">
              <w:rPr>
                <w:szCs w:val="28"/>
              </w:rPr>
              <w:t>, принтер, А3, 15 коп</w:t>
            </w:r>
            <w:proofErr w:type="gramStart"/>
            <w:r w:rsidR="00261A5A" w:rsidRPr="00E25B1B">
              <w:rPr>
                <w:szCs w:val="28"/>
              </w:rPr>
              <w:t>.</w:t>
            </w:r>
            <w:proofErr w:type="gramEnd"/>
            <w:r w:rsidR="00261A5A" w:rsidRPr="00E25B1B">
              <w:rPr>
                <w:szCs w:val="28"/>
              </w:rPr>
              <w:t>/</w:t>
            </w:r>
            <w:proofErr w:type="gramStart"/>
            <w:r w:rsidR="00261A5A" w:rsidRPr="00E25B1B">
              <w:rPr>
                <w:szCs w:val="28"/>
              </w:rPr>
              <w:t>м</w:t>
            </w:r>
            <w:proofErr w:type="gramEnd"/>
            <w:r w:rsidR="00261A5A" w:rsidRPr="00E25B1B">
              <w:rPr>
                <w:szCs w:val="28"/>
              </w:rPr>
              <w:t>ин.)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МФЦ </w:t>
            </w:r>
            <w:proofErr w:type="spellStart"/>
            <w:r w:rsidR="00261A5A" w:rsidRPr="00E25B1B">
              <w:rPr>
                <w:szCs w:val="28"/>
              </w:rPr>
              <w:t>Brother</w:t>
            </w:r>
            <w:proofErr w:type="spellEnd"/>
            <w:r w:rsidR="00261A5A" w:rsidRPr="00E25B1B">
              <w:rPr>
                <w:szCs w:val="28"/>
              </w:rPr>
              <w:t xml:space="preserve"> DCP-7010R A4 (принтер + </w:t>
            </w:r>
            <w:r w:rsidR="00261A5A" w:rsidRPr="0080454A">
              <w:rPr>
                <w:szCs w:val="28"/>
              </w:rPr>
              <w:t>копир + цвет</w:t>
            </w:r>
            <w:r w:rsidR="0080454A" w:rsidRPr="0080454A">
              <w:rPr>
                <w:szCs w:val="28"/>
              </w:rPr>
              <w:t>ной</w:t>
            </w:r>
            <w:r w:rsidR="00261A5A" w:rsidRPr="0080454A">
              <w:rPr>
                <w:szCs w:val="28"/>
              </w:rPr>
              <w:t xml:space="preserve"> сканер 20 стр./мин., USB 2,0)</w:t>
            </w:r>
            <w:r w:rsidRPr="0080454A"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мясорубка, мясорубочная система UNGER EVEREST/TC/12-2000 UNGER 3PH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мясорубка, мясорубочная система UNGER EVEREST/TC/22-2000 UNGER 3PH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огнетушитель ОУ-3</w:t>
            </w:r>
            <w:r w:rsidR="00000467">
              <w:rPr>
                <w:szCs w:val="28"/>
              </w:rPr>
              <w:t xml:space="preserve"> </w:t>
            </w:r>
            <w:r w:rsidR="00000467">
              <w:rPr>
                <w:szCs w:val="28"/>
              </w:rPr>
              <w:br/>
            </w:r>
            <w:r>
              <w:rPr>
                <w:szCs w:val="28"/>
              </w:rPr>
              <w:t xml:space="preserve">(ОУ-5) с </w:t>
            </w:r>
            <w:r w:rsidRPr="0080454A">
              <w:rPr>
                <w:szCs w:val="28"/>
              </w:rPr>
              <w:t>техническим</w:t>
            </w:r>
            <w:r w:rsidR="00261A5A" w:rsidRPr="00E25B1B">
              <w:rPr>
                <w:szCs w:val="28"/>
              </w:rPr>
              <w:t xml:space="preserve"> па</w:t>
            </w:r>
            <w:r w:rsidR="00261A5A" w:rsidRPr="00E25B1B">
              <w:rPr>
                <w:szCs w:val="28"/>
              </w:rPr>
              <w:t>с</w:t>
            </w:r>
            <w:r w:rsidR="00261A5A" w:rsidRPr="00E25B1B">
              <w:rPr>
                <w:szCs w:val="28"/>
              </w:rPr>
              <w:t>портом (5 штук)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настенная полка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СИНЕУС/НП (21 штука)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кресло рабочее (с подъе</w:t>
            </w:r>
            <w:r w:rsidR="00261A5A" w:rsidRPr="00E25B1B">
              <w:rPr>
                <w:szCs w:val="28"/>
              </w:rPr>
              <w:t>м</w:t>
            </w:r>
            <w:r w:rsidR="00261A5A" w:rsidRPr="00E25B1B">
              <w:rPr>
                <w:szCs w:val="28"/>
              </w:rPr>
              <w:t>ным механизмом) NADIR LE-B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кофеварочная машина, п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луавтоматическая, 2 группы, 1 паровой кран отвода к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пятка, платформа для чашек LA CIMBALI (3) M28 START C/2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котел </w:t>
            </w:r>
            <w:r w:rsidR="005654E2" w:rsidRPr="0080454A">
              <w:rPr>
                <w:szCs w:val="28"/>
              </w:rPr>
              <w:t>эле</w:t>
            </w:r>
            <w:r w:rsidR="005654E2">
              <w:rPr>
                <w:szCs w:val="28"/>
              </w:rPr>
              <w:t>ктрический</w:t>
            </w:r>
            <w:r w:rsidR="00261A5A" w:rsidRPr="00E25B1B">
              <w:rPr>
                <w:szCs w:val="28"/>
              </w:rPr>
              <w:t xml:space="preserve"> GICO </w:t>
            </w:r>
            <w:r w:rsidR="00261A5A" w:rsidRPr="00E25B1B">
              <w:rPr>
                <w:szCs w:val="28"/>
              </w:rPr>
              <w:lastRenderedPageBreak/>
              <w:t>900/521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конференц-стул (49 штук)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конвекционная хлебоп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 xml:space="preserve">карная печь, электрическая с </w:t>
            </w:r>
            <w:proofErr w:type="spellStart"/>
            <w:r w:rsidR="00261A5A" w:rsidRPr="00E25B1B">
              <w:rPr>
                <w:szCs w:val="28"/>
              </w:rPr>
              <w:t>пароувлажнением</w:t>
            </w:r>
            <w:proofErr w:type="spellEnd"/>
            <w:r w:rsidR="00261A5A" w:rsidRPr="00E25B1B">
              <w:rPr>
                <w:szCs w:val="28"/>
              </w:rPr>
              <w:t>, подсве</w:t>
            </w:r>
            <w:r w:rsidR="00261A5A" w:rsidRPr="00E25B1B">
              <w:rPr>
                <w:szCs w:val="28"/>
              </w:rPr>
              <w:t>т</w:t>
            </w:r>
            <w:r w:rsidR="00261A5A" w:rsidRPr="00E25B1B">
              <w:rPr>
                <w:szCs w:val="28"/>
              </w:rPr>
              <w:t>кой FINOX (1)FPO5E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000467">
            <w:pPr>
              <w:tabs>
                <w:tab w:val="left" w:pos="176"/>
              </w:tabs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gramStart"/>
            <w:r w:rsidR="00261A5A" w:rsidRPr="00E25B1B">
              <w:rPr>
                <w:szCs w:val="28"/>
              </w:rPr>
              <w:t>контрольно-</w:t>
            </w:r>
            <w:r w:rsidR="00000467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змерите</w:t>
            </w:r>
            <w:r w:rsidR="00000467">
              <w:rPr>
                <w:szCs w:val="28"/>
              </w:rPr>
              <w:t>-</w:t>
            </w:r>
            <w:proofErr w:type="spellStart"/>
            <w:r w:rsidR="00261A5A" w:rsidRPr="00E25B1B">
              <w:rPr>
                <w:szCs w:val="28"/>
              </w:rPr>
              <w:t>льные</w:t>
            </w:r>
            <w:proofErr w:type="spellEnd"/>
            <w:proofErr w:type="gramEnd"/>
            <w:r w:rsidR="00261A5A" w:rsidRPr="00E25B1B">
              <w:rPr>
                <w:szCs w:val="28"/>
              </w:rPr>
              <w:t xml:space="preserve"> приборы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комплект камер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комплект панелей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</w:t>
            </w:r>
            <w:r w:rsidR="0080454A">
              <w:rPr>
                <w:szCs w:val="28"/>
              </w:rPr>
              <w:t>профильный с ле</w:t>
            </w:r>
            <w:r w:rsidR="0080454A">
              <w:rPr>
                <w:szCs w:val="28"/>
              </w:rPr>
              <w:t>п</w:t>
            </w:r>
            <w:r w:rsidR="0080454A">
              <w:rPr>
                <w:szCs w:val="28"/>
              </w:rPr>
              <w:t>ниной,</w:t>
            </w:r>
            <w:r w:rsidR="00261A5A" w:rsidRPr="00E25B1B">
              <w:rPr>
                <w:szCs w:val="28"/>
              </w:rPr>
              <w:t xml:space="preserve"> загиб (410)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кипятильник настенный, накопительного типа, с кр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ном FNIMO/WKI 60</w:t>
            </w:r>
            <w:r>
              <w:rPr>
                <w:szCs w:val="28"/>
              </w:rPr>
              <w:t>;</w:t>
            </w:r>
          </w:p>
          <w:p w:rsidR="00261A5A" w:rsidRPr="0080454A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</w:t>
            </w:r>
            <w:r w:rsidR="0080454A" w:rsidRPr="0080454A">
              <w:rPr>
                <w:szCs w:val="28"/>
              </w:rPr>
              <w:t>профильный с ле</w:t>
            </w:r>
            <w:r w:rsidR="0080454A" w:rsidRPr="0080454A">
              <w:rPr>
                <w:szCs w:val="28"/>
              </w:rPr>
              <w:t>п</w:t>
            </w:r>
            <w:r w:rsidR="0080454A" w:rsidRPr="0080454A">
              <w:rPr>
                <w:szCs w:val="28"/>
              </w:rPr>
              <w:t xml:space="preserve">ниной, </w:t>
            </w:r>
            <w:r w:rsidR="00261A5A" w:rsidRPr="0080454A">
              <w:rPr>
                <w:szCs w:val="28"/>
              </w:rPr>
              <w:t>загиб (220)</w:t>
            </w:r>
            <w:r w:rsidRPr="0080454A">
              <w:rPr>
                <w:szCs w:val="28"/>
              </w:rPr>
              <w:t>;</w:t>
            </w:r>
          </w:p>
          <w:p w:rsidR="00261A5A" w:rsidRPr="0080454A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0454A">
              <w:rPr>
                <w:szCs w:val="28"/>
              </w:rPr>
              <w:t>–</w:t>
            </w:r>
            <w:r w:rsidR="00261A5A" w:rsidRPr="0080454A">
              <w:rPr>
                <w:szCs w:val="28"/>
              </w:rPr>
              <w:t xml:space="preserve"> карниз </w:t>
            </w:r>
            <w:r w:rsidR="0080454A" w:rsidRPr="0080454A">
              <w:rPr>
                <w:szCs w:val="28"/>
              </w:rPr>
              <w:t>профильный с ле</w:t>
            </w:r>
            <w:r w:rsidR="0080454A" w:rsidRPr="0080454A">
              <w:rPr>
                <w:szCs w:val="28"/>
              </w:rPr>
              <w:t>п</w:t>
            </w:r>
            <w:r w:rsidR="0080454A" w:rsidRPr="0080454A">
              <w:rPr>
                <w:szCs w:val="28"/>
              </w:rPr>
              <w:t xml:space="preserve">ниной, </w:t>
            </w:r>
            <w:r w:rsidR="00261A5A" w:rsidRPr="0080454A">
              <w:rPr>
                <w:szCs w:val="28"/>
              </w:rPr>
              <w:t>загиб (275)</w:t>
            </w:r>
            <w:r w:rsidRPr="0080454A">
              <w:rPr>
                <w:szCs w:val="28"/>
              </w:rPr>
              <w:t>;</w:t>
            </w:r>
          </w:p>
          <w:p w:rsidR="00261A5A" w:rsidRPr="0080454A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0454A">
              <w:rPr>
                <w:szCs w:val="28"/>
              </w:rPr>
              <w:t>–</w:t>
            </w:r>
            <w:r w:rsidR="00261A5A" w:rsidRPr="0080454A">
              <w:rPr>
                <w:szCs w:val="28"/>
              </w:rPr>
              <w:t xml:space="preserve"> карниз </w:t>
            </w:r>
            <w:r w:rsidR="0080454A" w:rsidRPr="0080454A">
              <w:rPr>
                <w:szCs w:val="28"/>
              </w:rPr>
              <w:t>профильный с ле</w:t>
            </w:r>
            <w:r w:rsidR="0080454A" w:rsidRPr="0080454A">
              <w:rPr>
                <w:szCs w:val="28"/>
              </w:rPr>
              <w:t>п</w:t>
            </w:r>
            <w:r w:rsidR="0080454A" w:rsidRPr="0080454A">
              <w:rPr>
                <w:szCs w:val="28"/>
              </w:rPr>
              <w:t xml:space="preserve">ниной, </w:t>
            </w:r>
            <w:r w:rsidR="00261A5A" w:rsidRPr="0080454A">
              <w:rPr>
                <w:szCs w:val="28"/>
              </w:rPr>
              <w:t>загиб (375)</w:t>
            </w:r>
            <w:r w:rsidRPr="0080454A">
              <w:rPr>
                <w:szCs w:val="28"/>
              </w:rPr>
              <w:t>;</w:t>
            </w:r>
          </w:p>
          <w:p w:rsidR="00261A5A" w:rsidRPr="00E25B1B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0454A">
              <w:rPr>
                <w:szCs w:val="28"/>
              </w:rPr>
              <w:t>–</w:t>
            </w:r>
            <w:r w:rsidR="00261A5A" w:rsidRPr="0080454A">
              <w:rPr>
                <w:szCs w:val="28"/>
              </w:rPr>
              <w:t xml:space="preserve"> карниз </w:t>
            </w:r>
            <w:r w:rsidR="0080454A" w:rsidRPr="0080454A">
              <w:rPr>
                <w:szCs w:val="28"/>
              </w:rPr>
              <w:t>профильный с ле</w:t>
            </w:r>
            <w:r w:rsidR="0080454A" w:rsidRPr="0080454A">
              <w:rPr>
                <w:szCs w:val="28"/>
              </w:rPr>
              <w:t>п</w:t>
            </w:r>
            <w:r w:rsidR="0080454A" w:rsidRPr="0080454A">
              <w:rPr>
                <w:szCs w:val="28"/>
              </w:rPr>
              <w:t xml:space="preserve">ниной, </w:t>
            </w:r>
            <w:r w:rsidR="00261A5A" w:rsidRPr="0080454A">
              <w:rPr>
                <w:szCs w:val="28"/>
              </w:rPr>
              <w:t>загиб (215) (3</w:t>
            </w:r>
            <w:r w:rsidR="00261A5A" w:rsidRPr="00E25B1B">
              <w:rPr>
                <w:szCs w:val="28"/>
              </w:rPr>
              <w:t xml:space="preserve">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льдогенератор</w:t>
            </w:r>
            <w:proofErr w:type="spellEnd"/>
            <w:r w:rsidR="00261A5A" w:rsidRPr="00E25B1B">
              <w:rPr>
                <w:szCs w:val="28"/>
              </w:rPr>
              <w:t xml:space="preserve"> кускового льда SIMAG/SD 40W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000467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мармит электрический, встраиваемый, со сливом ENOFRIGO (1)KIT BM 1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400 BASE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моечная ванна СИН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 xml:space="preserve">УС/SI 2141 </w:t>
            </w:r>
            <w:r>
              <w:rPr>
                <w:szCs w:val="28"/>
              </w:rPr>
              <w:t>№</w:t>
            </w:r>
            <w:r w:rsidR="00261A5A" w:rsidRPr="00E25B1B">
              <w:rPr>
                <w:szCs w:val="28"/>
              </w:rPr>
              <w:t xml:space="preserve"> 120/60-251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(2 штуки)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морозильник – рабочий стол GASTRO(1) GN 2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200 Вт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пылесос для сухой и влажной уборки (професс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ональный) KARCHER SE 3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001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плита электрическая. 4 квадратные конфорки, нейтральный открытый шкаф GICO (3)900/050</w:t>
            </w:r>
            <w:proofErr w:type="gramStart"/>
            <w:r w:rsidR="00261A5A" w:rsidRPr="00E25B1B">
              <w:rPr>
                <w:szCs w:val="28"/>
              </w:rPr>
              <w:t xml:space="preserve"> С</w:t>
            </w:r>
            <w:proofErr w:type="gramEnd"/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печь </w:t>
            </w:r>
            <w:proofErr w:type="spellStart"/>
            <w:r w:rsidR="00261A5A" w:rsidRPr="00E25B1B">
              <w:rPr>
                <w:szCs w:val="28"/>
              </w:rPr>
              <w:t>Harvia</w:t>
            </w:r>
            <w:proofErr w:type="spellEnd"/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Club</w:t>
            </w:r>
            <w:proofErr w:type="spellEnd"/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Combi</w:t>
            </w:r>
            <w:proofErr w:type="spellEnd"/>
            <w:r w:rsidR="00261A5A" w:rsidRPr="00E25B1B">
              <w:rPr>
                <w:szCs w:val="28"/>
              </w:rPr>
              <w:t xml:space="preserve"> K 15/0GS с паспортом</w:t>
            </w:r>
            <w:r>
              <w:rPr>
                <w:szCs w:val="28"/>
              </w:rPr>
              <w:t>;</w:t>
            </w:r>
          </w:p>
          <w:p w:rsidR="00261A5A" w:rsidRPr="00E25B1B" w:rsidRDefault="00B35591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–</w:t>
            </w:r>
            <w:r w:rsidR="00261A5A" w:rsidRPr="00E25B1B">
              <w:rPr>
                <w:szCs w:val="28"/>
              </w:rPr>
              <w:t xml:space="preserve"> планетарная тестомес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тельная машина AVANCINI PL 20 VAR</w:t>
            </w:r>
            <w:r w:rsidR="00306E2A"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плита электрическая, 4 круглые конфорки, ко</w:t>
            </w:r>
            <w:r w:rsidR="00261A5A" w:rsidRPr="00E25B1B">
              <w:rPr>
                <w:szCs w:val="28"/>
              </w:rPr>
              <w:t>н</w:t>
            </w:r>
            <w:r w:rsidR="00261A5A" w:rsidRPr="00E25B1B">
              <w:rPr>
                <w:szCs w:val="28"/>
              </w:rPr>
              <w:t>векционный духовой шкаф с 1 полкой-решеткой, TECNOIX (1)PF70E/0 (2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плита электрическая</w:t>
            </w:r>
            <w:r>
              <w:rPr>
                <w:szCs w:val="28"/>
              </w:rPr>
              <w:t>,</w:t>
            </w:r>
            <w:r w:rsidR="00261A5A" w:rsidRPr="00E25B1B">
              <w:rPr>
                <w:szCs w:val="28"/>
              </w:rPr>
              <w:t xml:space="preserve"> 4 квадратные конфорки, д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ховой шкаф GICO (2)900/050 FE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пароконвекционная</w:t>
            </w:r>
            <w:proofErr w:type="spellEnd"/>
            <w:r w:rsidR="00261A5A" w:rsidRPr="00E25B1B">
              <w:rPr>
                <w:szCs w:val="28"/>
              </w:rPr>
              <w:t xml:space="preserve"> печь, электрическая, настольная, 5</w:t>
            </w:r>
            <w:r>
              <w:rPr>
                <w:szCs w:val="28"/>
              </w:rPr>
              <w:t> </w:t>
            </w:r>
            <w:r w:rsidR="00261A5A" w:rsidRPr="00E25B1B">
              <w:rPr>
                <w:szCs w:val="28"/>
              </w:rPr>
              <w:t>режимов вместимость к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меры 6 GN 1/1, встроенный парогенератор, подсветка, датчик температуры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пароварка бытовая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общерезательная</w:t>
            </w:r>
            <w:proofErr w:type="spellEnd"/>
            <w:r w:rsidR="00261A5A" w:rsidRPr="00E25B1B">
              <w:rPr>
                <w:szCs w:val="28"/>
              </w:rPr>
              <w:t xml:space="preserve"> машина, универсальная, таймер DITO SAMAT/T 10 S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плита электрическая, 4 квадратные конфорки, нейтральный открытый шкаф GICO (3)900/050 C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стойка для киосков (по индивидуальному дизайну) комплект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стойка охраны (по инд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видуальному дизайну) ко</w:t>
            </w:r>
            <w:r w:rsidR="00261A5A" w:rsidRPr="00E25B1B">
              <w:rPr>
                <w:szCs w:val="28"/>
              </w:rPr>
              <w:t>м</w:t>
            </w:r>
            <w:r w:rsidR="00261A5A" w:rsidRPr="00E25B1B">
              <w:rPr>
                <w:szCs w:val="28"/>
              </w:rPr>
              <w:t>плект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стойка </w:t>
            </w:r>
            <w:proofErr w:type="spellStart"/>
            <w:r w:rsidRPr="0080454A">
              <w:rPr>
                <w:szCs w:val="28"/>
              </w:rPr>
              <w:t>ресепш</w:t>
            </w:r>
            <w:r w:rsidR="00261A5A" w:rsidRPr="0080454A">
              <w:rPr>
                <w:szCs w:val="28"/>
              </w:rPr>
              <w:t>н</w:t>
            </w:r>
            <w:proofErr w:type="spellEnd"/>
            <w:r w:rsidR="00261A5A" w:rsidRPr="0080454A">
              <w:rPr>
                <w:szCs w:val="28"/>
              </w:rPr>
              <w:t xml:space="preserve"> </w:t>
            </w:r>
            <w:r w:rsidR="00261A5A" w:rsidRPr="00E25B1B">
              <w:rPr>
                <w:szCs w:val="28"/>
              </w:rPr>
              <w:t>по инд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видуальному дизайну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журнальный (СД105) (4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теплосчетчики котельной (2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тумба двухстворчатая (1313)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трансформатор (2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 GASTRO(5) GN1410 G TN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морозильник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GASTRO(1) GN 2100 </w:t>
            </w:r>
            <w:r w:rsidR="00261A5A" w:rsidRPr="00E25B1B">
              <w:rPr>
                <w:szCs w:val="28"/>
              </w:rPr>
              <w:lastRenderedPageBreak/>
              <w:t>Вт/600 (3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холодильник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GASTRO(1) GN 220 TN (2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холодильник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GASTRO(4) GN 650 TN (2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холодильник </w:t>
            </w: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GASTRO(6) GN 650 TN (6 штук)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зеркало настенное (13 штук)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с бортом и нижней полкой-решеткой СИНЕУС/SI 203 N 12/70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(6 штук)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кресло мягкое (74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</w:t>
            </w:r>
            <w:r w:rsidR="005654E2">
              <w:rPr>
                <w:szCs w:val="28"/>
              </w:rPr>
              <w:t>профильный с ле</w:t>
            </w:r>
            <w:r w:rsidR="005654E2">
              <w:rPr>
                <w:szCs w:val="28"/>
              </w:rPr>
              <w:t>п</w:t>
            </w:r>
            <w:r w:rsidR="005654E2">
              <w:rPr>
                <w:szCs w:val="28"/>
              </w:rPr>
              <w:t>ниной,</w:t>
            </w:r>
            <w:r>
              <w:rPr>
                <w:szCs w:val="28"/>
              </w:rPr>
              <w:t xml:space="preserve"> загиб </w:t>
            </w:r>
            <w:r w:rsidR="00261A5A" w:rsidRPr="00E25B1B">
              <w:rPr>
                <w:szCs w:val="28"/>
              </w:rPr>
              <w:t>(215) (3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карниз </w:t>
            </w:r>
            <w:r w:rsidR="0080454A" w:rsidRPr="0080454A">
              <w:rPr>
                <w:szCs w:val="28"/>
              </w:rPr>
              <w:t>профильный с ле</w:t>
            </w:r>
            <w:r w:rsidR="0080454A" w:rsidRPr="0080454A">
              <w:rPr>
                <w:szCs w:val="28"/>
              </w:rPr>
              <w:t>п</w:t>
            </w:r>
            <w:r w:rsidR="0080454A" w:rsidRPr="0080454A">
              <w:rPr>
                <w:szCs w:val="28"/>
              </w:rPr>
              <w:t>ниной,</w:t>
            </w:r>
            <w:r w:rsidR="00261A5A" w:rsidRPr="00E25B1B">
              <w:rPr>
                <w:szCs w:val="28"/>
              </w:rPr>
              <w:t xml:space="preserve"> загиб (450) (2 шт</w:t>
            </w:r>
            <w:r w:rsidR="00261A5A" w:rsidRPr="00E25B1B">
              <w:rPr>
                <w:szCs w:val="28"/>
              </w:rPr>
              <w:t>у</w:t>
            </w:r>
            <w:r w:rsidR="00261A5A" w:rsidRPr="00E25B1B">
              <w:rPr>
                <w:szCs w:val="28"/>
              </w:rPr>
              <w:t>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тележка-шпилька FORCAR (1) CA 1482 (2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шкаф двухстворчатый (с полками для белья и штангой для вешалок) (13 штук)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моечная ванна СИН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 xml:space="preserve">УС/SI 411 </w:t>
            </w:r>
            <w:r>
              <w:rPr>
                <w:szCs w:val="28"/>
              </w:rPr>
              <w:t>№</w:t>
            </w:r>
            <w:r w:rsidR="00261A5A" w:rsidRPr="00E25B1B">
              <w:rPr>
                <w:szCs w:val="28"/>
              </w:rPr>
              <w:t xml:space="preserve"> 080/70-40 (4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моечная ванна СИН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 xml:space="preserve">УС/SI 411 </w:t>
            </w:r>
            <w:r>
              <w:rPr>
                <w:szCs w:val="28"/>
              </w:rPr>
              <w:t>№</w:t>
            </w:r>
            <w:r w:rsidR="00261A5A" w:rsidRPr="00E25B1B">
              <w:rPr>
                <w:szCs w:val="28"/>
              </w:rPr>
              <w:t xml:space="preserve"> 070/70-30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(11 штук)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r w:rsidR="00261A5A" w:rsidRPr="00E25B1B">
              <w:rPr>
                <w:szCs w:val="28"/>
              </w:rPr>
              <w:t>моечная ванна СИН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 xml:space="preserve">УС/SI 421 </w:t>
            </w:r>
            <w:r>
              <w:rPr>
                <w:szCs w:val="28"/>
              </w:rPr>
              <w:t>№</w:t>
            </w:r>
            <w:r w:rsidR="00261A5A" w:rsidRPr="00E25B1B">
              <w:rPr>
                <w:szCs w:val="28"/>
              </w:rPr>
              <w:t xml:space="preserve"> 120/70-30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(2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льдогенератор</w:t>
            </w:r>
            <w:proofErr w:type="spellEnd"/>
            <w:r w:rsidR="00261A5A" w:rsidRPr="00E25B1B">
              <w:rPr>
                <w:szCs w:val="28"/>
              </w:rPr>
              <w:t xml:space="preserve"> кускового льда SIMAG/SD 40W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посудомоечная машина ARISTARCO(4)/AP45.30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запорно-регулирующая арматура </w:t>
            </w:r>
            <w:r w:rsidR="005654E2">
              <w:rPr>
                <w:szCs w:val="28"/>
              </w:rPr>
              <w:t>(комплект)</w:t>
            </w:r>
            <w:r>
              <w:rPr>
                <w:szCs w:val="28"/>
              </w:rPr>
              <w:t>;</w:t>
            </w:r>
          </w:p>
          <w:p w:rsidR="00261A5A" w:rsidRPr="00016D14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лифт грузовой </w:t>
            </w:r>
            <w:r w:rsidR="00261A5A" w:rsidRPr="0080454A">
              <w:rPr>
                <w:szCs w:val="28"/>
              </w:rPr>
              <w:t>с тех</w:t>
            </w:r>
            <w:r w:rsidRPr="0080454A">
              <w:rPr>
                <w:szCs w:val="28"/>
              </w:rPr>
              <w:t>нич</w:t>
            </w:r>
            <w:r w:rsidRPr="0080454A">
              <w:rPr>
                <w:szCs w:val="28"/>
              </w:rPr>
              <w:t>е</w:t>
            </w:r>
            <w:r w:rsidRPr="0080454A">
              <w:rPr>
                <w:szCs w:val="28"/>
              </w:rPr>
              <w:lastRenderedPageBreak/>
              <w:t>ским</w:t>
            </w:r>
            <w:r w:rsidR="00261A5A" w:rsidRPr="0080454A">
              <w:rPr>
                <w:szCs w:val="28"/>
              </w:rPr>
              <w:t xml:space="preserve"> паспортом, в </w:t>
            </w:r>
            <w:r w:rsidRPr="0080454A">
              <w:rPr>
                <w:szCs w:val="28"/>
              </w:rPr>
              <w:t>том числе</w:t>
            </w:r>
            <w:r w:rsidR="00261A5A" w:rsidRPr="0080454A">
              <w:rPr>
                <w:szCs w:val="28"/>
              </w:rPr>
              <w:t xml:space="preserve"> лебедка</w:t>
            </w:r>
            <w:r w:rsidR="00261A5A" w:rsidRPr="00016D14">
              <w:rPr>
                <w:szCs w:val="28"/>
              </w:rPr>
              <w:t>, груза, направля</w:t>
            </w:r>
            <w:r w:rsidR="00261A5A" w:rsidRPr="00016D14">
              <w:rPr>
                <w:szCs w:val="28"/>
              </w:rPr>
              <w:t>ю</w:t>
            </w:r>
            <w:r w:rsidR="00261A5A" w:rsidRPr="00016D14">
              <w:rPr>
                <w:szCs w:val="28"/>
              </w:rPr>
              <w:t xml:space="preserve">щие, кабина, двери, общий вид, электрика, станция </w:t>
            </w:r>
            <w:r w:rsidR="005654E2" w:rsidRPr="00016D14">
              <w:rPr>
                <w:szCs w:val="28"/>
              </w:rPr>
              <w:t>управления</w:t>
            </w:r>
            <w:r w:rsidR="00261A5A" w:rsidRPr="00016D14">
              <w:rPr>
                <w:szCs w:val="28"/>
              </w:rPr>
              <w:t xml:space="preserve"> № 713714</w:t>
            </w:r>
            <w:r w:rsidRPr="00016D14">
              <w:rPr>
                <w:szCs w:val="28"/>
              </w:rPr>
              <w:t>;</w:t>
            </w:r>
          </w:p>
          <w:p w:rsidR="00261A5A" w:rsidRPr="0080454A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016D14">
              <w:rPr>
                <w:szCs w:val="28"/>
              </w:rPr>
              <w:t>–</w:t>
            </w:r>
            <w:r w:rsidR="00261A5A" w:rsidRPr="00016D14">
              <w:rPr>
                <w:szCs w:val="28"/>
              </w:rPr>
              <w:t xml:space="preserve"> лифт грузовой с тех</w:t>
            </w:r>
            <w:r w:rsidRPr="00016D14">
              <w:rPr>
                <w:szCs w:val="28"/>
              </w:rPr>
              <w:t>нич</w:t>
            </w:r>
            <w:r w:rsidRPr="00016D14">
              <w:rPr>
                <w:szCs w:val="28"/>
              </w:rPr>
              <w:t>е</w:t>
            </w:r>
            <w:r w:rsidRPr="00016D14">
              <w:rPr>
                <w:szCs w:val="28"/>
              </w:rPr>
              <w:t>ским</w:t>
            </w:r>
            <w:r w:rsidR="00261A5A" w:rsidRPr="00016D14">
              <w:rPr>
                <w:szCs w:val="28"/>
              </w:rPr>
              <w:t xml:space="preserve"> паспортом, в </w:t>
            </w:r>
            <w:r w:rsidRPr="00016D14">
              <w:rPr>
                <w:szCs w:val="28"/>
              </w:rPr>
              <w:t>том числе</w:t>
            </w:r>
            <w:r w:rsidR="00261A5A" w:rsidRPr="00016D14">
              <w:rPr>
                <w:szCs w:val="28"/>
              </w:rPr>
              <w:t xml:space="preserve"> лебедка, груза, направля</w:t>
            </w:r>
            <w:r w:rsidR="00261A5A" w:rsidRPr="00016D14">
              <w:rPr>
                <w:szCs w:val="28"/>
              </w:rPr>
              <w:t>ю</w:t>
            </w:r>
            <w:r w:rsidR="00261A5A" w:rsidRPr="00016D14">
              <w:rPr>
                <w:szCs w:val="28"/>
              </w:rPr>
              <w:t>щие</w:t>
            </w:r>
            <w:r w:rsidR="00261A5A" w:rsidRPr="00E25B1B">
              <w:rPr>
                <w:szCs w:val="28"/>
              </w:rPr>
              <w:t xml:space="preserve">, кабина, двери, общий вид, электрика, станция </w:t>
            </w:r>
            <w:r w:rsidR="00261A5A" w:rsidRPr="0080454A">
              <w:rPr>
                <w:szCs w:val="28"/>
              </w:rPr>
              <w:t>управл</w:t>
            </w:r>
            <w:r w:rsidR="005654E2" w:rsidRPr="0080454A">
              <w:rPr>
                <w:szCs w:val="28"/>
              </w:rPr>
              <w:t>ения</w:t>
            </w:r>
            <w:r w:rsidR="00261A5A" w:rsidRPr="0080454A">
              <w:rPr>
                <w:szCs w:val="28"/>
              </w:rPr>
              <w:t xml:space="preserve"> № 713713</w:t>
            </w:r>
            <w:r w:rsidRPr="0080454A">
              <w:rPr>
                <w:szCs w:val="28"/>
              </w:rPr>
              <w:t>;</w:t>
            </w:r>
          </w:p>
          <w:p w:rsidR="00261A5A" w:rsidRPr="00E25B1B" w:rsidRDefault="00306E2A" w:rsidP="008A3E5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80454A">
              <w:rPr>
                <w:szCs w:val="28"/>
              </w:rPr>
              <w:t>–</w:t>
            </w:r>
            <w:r w:rsidR="00261A5A" w:rsidRPr="0080454A">
              <w:rPr>
                <w:szCs w:val="28"/>
              </w:rPr>
              <w:t xml:space="preserve"> запорно-регулирующая арматура </w:t>
            </w:r>
            <w:r w:rsidR="005654E2" w:rsidRPr="0080454A">
              <w:rPr>
                <w:szCs w:val="28"/>
              </w:rPr>
              <w:t>(комплект)</w:t>
            </w:r>
            <w:r w:rsidR="00261A5A" w:rsidRPr="0080454A">
              <w:rPr>
                <w:szCs w:val="28"/>
              </w:rPr>
              <w:t xml:space="preserve"> (те</w:t>
            </w:r>
            <w:r w:rsidR="00261A5A" w:rsidRPr="0080454A">
              <w:rPr>
                <w:szCs w:val="28"/>
              </w:rPr>
              <w:t>п</w:t>
            </w:r>
            <w:r w:rsidR="00261A5A" w:rsidRPr="0080454A">
              <w:rPr>
                <w:szCs w:val="28"/>
              </w:rPr>
              <w:t>ломеханическое оборудов</w:t>
            </w:r>
            <w:r w:rsidR="00261A5A" w:rsidRPr="0080454A">
              <w:rPr>
                <w:szCs w:val="28"/>
              </w:rPr>
              <w:t>а</w:t>
            </w:r>
            <w:r w:rsidR="00261A5A" w:rsidRPr="0080454A">
              <w:rPr>
                <w:szCs w:val="28"/>
              </w:rPr>
              <w:t>ние котельной)</w:t>
            </w:r>
            <w:r w:rsidR="005654E2" w:rsidRPr="0080454A">
              <w:rPr>
                <w:szCs w:val="28"/>
              </w:rPr>
              <w:t>;</w:t>
            </w:r>
          </w:p>
          <w:p w:rsidR="00261A5A" w:rsidRPr="00E25B1B" w:rsidRDefault="00306E2A" w:rsidP="008A3E5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HP-LJ 1320 принтер л</w:t>
            </w:r>
            <w:r w:rsidR="00261A5A" w:rsidRPr="00E25B1B">
              <w:rPr>
                <w:szCs w:val="28"/>
              </w:rPr>
              <w:t>а</w:t>
            </w:r>
            <w:r w:rsidR="00261A5A" w:rsidRPr="00E25B1B">
              <w:rPr>
                <w:szCs w:val="28"/>
              </w:rPr>
              <w:t>зерный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8A3E5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8A3E54">
              <w:rPr>
                <w:szCs w:val="28"/>
              </w:rPr>
              <w:t xml:space="preserve"> камера холодильная</w:t>
            </w:r>
            <w:r w:rsidR="008A3E54"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KXH-8,11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8A3E5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камера холодильная</w:t>
            </w:r>
            <w:r w:rsidR="008A3E54"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KXH-5,96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8A3E5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r w:rsidR="00261A5A" w:rsidRPr="00E25B1B">
              <w:rPr>
                <w:szCs w:val="28"/>
              </w:rPr>
              <w:t>камера холодильная</w:t>
            </w:r>
            <w:r w:rsidR="008A3E54"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KXH-9,27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8A3E5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прилавок для киоска (по индивидуальному д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зайну) комплект (2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8A3E5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салат-бар мобильный TECFRIGO/ISOLA 4M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салат-бар мобильный, гнездо для влажного под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грева на 4 GN 1/1, подъе</w:t>
            </w:r>
            <w:r w:rsidR="00261A5A" w:rsidRPr="00E25B1B">
              <w:rPr>
                <w:szCs w:val="28"/>
              </w:rPr>
              <w:t>м</w:t>
            </w:r>
            <w:r w:rsidR="00261A5A" w:rsidRPr="00E25B1B">
              <w:rPr>
                <w:szCs w:val="28"/>
              </w:rPr>
              <w:t>ная крышка с верхней по</w:t>
            </w:r>
            <w:r w:rsidR="00261A5A" w:rsidRPr="00E25B1B">
              <w:rPr>
                <w:szCs w:val="28"/>
              </w:rPr>
              <w:t>л</w:t>
            </w:r>
            <w:r w:rsidR="00261A5A" w:rsidRPr="00E25B1B">
              <w:rPr>
                <w:szCs w:val="28"/>
              </w:rPr>
              <w:t>кой, лампой-мармитом и подсветкой, отделка дерево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стеллаж сборный ARTINOX/3LSF 6 14 18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журнальный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 двухместный (3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диван </w:t>
            </w:r>
            <w:r w:rsidR="008A3E54" w:rsidRPr="008A3E54">
              <w:rPr>
                <w:szCs w:val="28"/>
              </w:rPr>
              <w:t xml:space="preserve">двухместный </w:t>
            </w:r>
            <w:r w:rsidR="00261A5A" w:rsidRPr="00E25B1B">
              <w:rPr>
                <w:szCs w:val="28"/>
              </w:rPr>
              <w:t>(пол</w:t>
            </w:r>
            <w:r w:rsidR="00261A5A" w:rsidRPr="00E25B1B">
              <w:rPr>
                <w:szCs w:val="28"/>
              </w:rPr>
              <w:t>о</w:t>
            </w:r>
            <w:r w:rsidR="00261A5A" w:rsidRPr="00E25B1B">
              <w:rPr>
                <w:szCs w:val="28"/>
              </w:rPr>
              <w:t>сатый) (3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пылесос для сухой и влажной уборки (професс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>ональный) KARCHER T 12/1 (2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пылесос для сухой и </w:t>
            </w:r>
            <w:r w:rsidR="00261A5A" w:rsidRPr="00E25B1B">
              <w:rPr>
                <w:szCs w:val="28"/>
              </w:rPr>
              <w:lastRenderedPageBreak/>
              <w:t>влажной уборки (професс</w:t>
            </w:r>
            <w:r w:rsidR="00261A5A" w:rsidRPr="00E25B1B">
              <w:rPr>
                <w:szCs w:val="28"/>
              </w:rPr>
              <w:t>и</w:t>
            </w:r>
            <w:r w:rsidR="00261A5A" w:rsidRPr="00E25B1B">
              <w:rPr>
                <w:szCs w:val="28"/>
              </w:rPr>
              <w:t xml:space="preserve">ональный) GWD 320 </w:t>
            </w:r>
            <w:r>
              <w:rPr>
                <w:szCs w:val="28"/>
              </w:rPr>
              <w:br/>
            </w:r>
            <w:r w:rsidR="00261A5A" w:rsidRPr="00E25B1B">
              <w:rPr>
                <w:szCs w:val="28"/>
              </w:rPr>
              <w:t>(2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электротостер</w:t>
            </w:r>
            <w:proofErr w:type="spellEnd"/>
            <w:r w:rsidR="00261A5A" w:rsidRPr="00E25B1B">
              <w:rPr>
                <w:szCs w:val="28"/>
              </w:rPr>
              <w:t xml:space="preserve"> (3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тележка-шпилька FORCAR (1) CA 1479 (2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ящик для ключей (2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принтер лазерный HP </w:t>
            </w:r>
            <w:proofErr w:type="spellStart"/>
            <w:r w:rsidR="00261A5A" w:rsidRPr="00E25B1B">
              <w:rPr>
                <w:szCs w:val="28"/>
              </w:rPr>
              <w:t>LaserJet</w:t>
            </w:r>
            <w:proofErr w:type="spellEnd"/>
            <w:r w:rsidR="00261A5A" w:rsidRPr="00E25B1B">
              <w:rPr>
                <w:szCs w:val="28"/>
              </w:rPr>
              <w:t xml:space="preserve"> 1018 12 стр./мин., USB (2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кровать двуспальная, о</w:t>
            </w:r>
            <w:r w:rsidR="00261A5A" w:rsidRPr="00E25B1B">
              <w:rPr>
                <w:szCs w:val="28"/>
              </w:rPr>
              <w:t>с</w:t>
            </w:r>
            <w:r w:rsidR="00261A5A" w:rsidRPr="00E25B1B">
              <w:rPr>
                <w:szCs w:val="28"/>
              </w:rPr>
              <w:t>нование – каркас на дер</w:t>
            </w:r>
            <w:r w:rsidR="00261A5A" w:rsidRPr="00E25B1B">
              <w:rPr>
                <w:szCs w:val="28"/>
              </w:rPr>
              <w:t>е</w:t>
            </w:r>
            <w:r w:rsidR="00261A5A" w:rsidRPr="00E25B1B">
              <w:rPr>
                <w:szCs w:val="28"/>
              </w:rPr>
              <w:t>вянных ножках, верхняя часть – ортопедический матрас (1/3) (58 штук)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шкаф двухстворчатый (с полками для белья и штангой для вешалок) (1102) (36 штук)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зеркало настенное (1247) (34 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стол журнальный (2421) (4 штуки)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рабочий стол с бортом и нижней полкой-решеткой СИНЕУС/SI 204 </w:t>
            </w:r>
            <w:r>
              <w:rPr>
                <w:szCs w:val="28"/>
              </w:rPr>
              <w:t>№</w:t>
            </w:r>
            <w:r w:rsidR="00261A5A" w:rsidRPr="00E25B1B">
              <w:rPr>
                <w:szCs w:val="28"/>
              </w:rPr>
              <w:t xml:space="preserve"> 150/70 (7 штук)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печь </w:t>
            </w:r>
            <w:proofErr w:type="spellStart"/>
            <w:r w:rsidR="00261A5A" w:rsidRPr="00E25B1B">
              <w:rPr>
                <w:szCs w:val="28"/>
              </w:rPr>
              <w:t>Harvia</w:t>
            </w:r>
            <w:proofErr w:type="spellEnd"/>
            <w:r w:rsidR="00261A5A" w:rsidRPr="00E25B1B">
              <w:rPr>
                <w:szCs w:val="28"/>
              </w:rPr>
              <w:t xml:space="preserve"> </w:t>
            </w:r>
            <w:proofErr w:type="spellStart"/>
            <w:r w:rsidR="00261A5A" w:rsidRPr="00E25B1B">
              <w:rPr>
                <w:szCs w:val="28"/>
              </w:rPr>
              <w:t>Combi</w:t>
            </w:r>
            <w:proofErr w:type="spellEnd"/>
            <w:r w:rsidR="00261A5A" w:rsidRPr="00E25B1B">
              <w:rPr>
                <w:szCs w:val="28"/>
              </w:rPr>
              <w:t xml:space="preserve"> K 15/0GS с паспортом</w:t>
            </w:r>
            <w:r>
              <w:rPr>
                <w:szCs w:val="28"/>
              </w:rPr>
              <w:t>;</w:t>
            </w:r>
          </w:p>
          <w:p w:rsidR="00261A5A" w:rsidRPr="00E25B1B" w:rsidRDefault="00306E2A" w:rsidP="00B35591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–</w:t>
            </w:r>
            <w:r w:rsidR="00261A5A" w:rsidRPr="00E25B1B">
              <w:rPr>
                <w:szCs w:val="28"/>
              </w:rPr>
              <w:t xml:space="preserve"> холодильный шкаф GASTRO(6) GN1410 TN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rPr>
                <w:szCs w:val="28"/>
              </w:rPr>
            </w:pPr>
          </w:p>
          <w:p w:rsidR="00261A5A" w:rsidRPr="000432AA" w:rsidRDefault="00261A5A" w:rsidP="00D27113">
            <w:pPr>
              <w:ind w:firstLine="0"/>
              <w:jc w:val="left"/>
              <w:rPr>
                <w:szCs w:val="28"/>
              </w:rPr>
            </w:pPr>
            <w:r w:rsidRPr="000432AA">
              <w:rPr>
                <w:szCs w:val="28"/>
              </w:rPr>
              <w:t xml:space="preserve">Ярославская область, </w:t>
            </w:r>
            <w:r w:rsidRPr="000432AA">
              <w:rPr>
                <w:szCs w:val="28"/>
              </w:rPr>
              <w:br/>
            </w:r>
            <w:proofErr w:type="spellStart"/>
            <w:r w:rsidRPr="000432AA">
              <w:rPr>
                <w:szCs w:val="28"/>
              </w:rPr>
              <w:t>Угличский</w:t>
            </w:r>
            <w:proofErr w:type="spellEnd"/>
            <w:r w:rsidR="00CF3A40" w:rsidRPr="000432AA">
              <w:rPr>
                <w:szCs w:val="28"/>
              </w:rPr>
              <w:t xml:space="preserve"> район</w:t>
            </w:r>
            <w:r w:rsidRPr="000432AA">
              <w:rPr>
                <w:szCs w:val="28"/>
              </w:rPr>
              <w:t>, г. Углич, ул. Островского, д. 7</w:t>
            </w:r>
          </w:p>
          <w:p w:rsidR="00261A5A" w:rsidRPr="000432AA" w:rsidRDefault="00261A5A" w:rsidP="00D27113">
            <w:pPr>
              <w:ind w:firstLine="0"/>
              <w:jc w:val="left"/>
              <w:rPr>
                <w:szCs w:val="28"/>
              </w:rPr>
            </w:pPr>
          </w:p>
          <w:p w:rsidR="00261A5A" w:rsidRPr="00E25B1B" w:rsidRDefault="00261A5A" w:rsidP="001601AC">
            <w:pPr>
              <w:ind w:firstLine="0"/>
              <w:jc w:val="left"/>
              <w:rPr>
                <w:szCs w:val="28"/>
              </w:rPr>
            </w:pPr>
            <w:r w:rsidRPr="000432AA">
              <w:rPr>
                <w:szCs w:val="28"/>
              </w:rPr>
              <w:t xml:space="preserve">Ярославская область, </w:t>
            </w:r>
            <w:r w:rsidRPr="000432AA">
              <w:rPr>
                <w:szCs w:val="28"/>
              </w:rPr>
              <w:br/>
              <w:t>г. Углич, ул. Набережная реки Волги</w:t>
            </w:r>
            <w:bookmarkStart w:id="0" w:name="_GoBack"/>
            <w:bookmarkEnd w:id="0"/>
          </w:p>
        </w:tc>
        <w:tc>
          <w:tcPr>
            <w:tcW w:w="2235" w:type="dxa"/>
            <w:tcBorders>
              <w:right w:val="single" w:sz="4" w:space="0" w:color="auto"/>
            </w:tcBorders>
            <w:shd w:val="clear" w:color="auto" w:fill="auto"/>
          </w:tcPr>
          <w:p w:rsidR="00261A5A" w:rsidRPr="00E25B1B" w:rsidRDefault="00261A5A" w:rsidP="00D27113">
            <w:pPr>
              <w:ind w:firstLine="0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jc w:val="left"/>
              <w:rPr>
                <w:szCs w:val="28"/>
              </w:rPr>
            </w:pPr>
            <w:r w:rsidRPr="00E25B1B">
              <w:rPr>
                <w:szCs w:val="28"/>
              </w:rPr>
              <w:t>нежилое 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261A5A" w:rsidRDefault="00261A5A" w:rsidP="00D27113">
            <w:pPr>
              <w:ind w:firstLine="0"/>
              <w:rPr>
                <w:szCs w:val="28"/>
              </w:rPr>
            </w:pPr>
          </w:p>
          <w:p w:rsidR="0031371B" w:rsidRDefault="0031371B" w:rsidP="00D27113">
            <w:pPr>
              <w:ind w:firstLine="0"/>
              <w:rPr>
                <w:szCs w:val="28"/>
              </w:rPr>
            </w:pPr>
          </w:p>
          <w:p w:rsidR="0031371B" w:rsidRDefault="0031371B" w:rsidP="00D27113">
            <w:pPr>
              <w:ind w:firstLine="0"/>
              <w:rPr>
                <w:szCs w:val="28"/>
              </w:rPr>
            </w:pPr>
          </w:p>
          <w:p w:rsidR="0031371B" w:rsidRDefault="0031371B" w:rsidP="00D27113">
            <w:pPr>
              <w:ind w:firstLine="0"/>
              <w:rPr>
                <w:szCs w:val="28"/>
              </w:rPr>
            </w:pPr>
          </w:p>
          <w:p w:rsidR="0031371B" w:rsidRDefault="0031371B" w:rsidP="00D27113">
            <w:pPr>
              <w:ind w:firstLine="0"/>
              <w:rPr>
                <w:szCs w:val="28"/>
              </w:rPr>
            </w:pPr>
          </w:p>
          <w:p w:rsidR="0031371B" w:rsidRDefault="0031371B" w:rsidP="00D27113">
            <w:pPr>
              <w:ind w:firstLine="0"/>
              <w:rPr>
                <w:szCs w:val="28"/>
              </w:rPr>
            </w:pPr>
          </w:p>
          <w:p w:rsidR="0031371B" w:rsidRDefault="0031371B" w:rsidP="00D27113">
            <w:pPr>
              <w:ind w:firstLine="0"/>
              <w:rPr>
                <w:szCs w:val="28"/>
              </w:rPr>
            </w:pPr>
          </w:p>
          <w:p w:rsidR="0031371B" w:rsidRDefault="0031371B" w:rsidP="00D27113">
            <w:pPr>
              <w:ind w:firstLine="0"/>
              <w:rPr>
                <w:szCs w:val="28"/>
              </w:rPr>
            </w:pPr>
          </w:p>
          <w:p w:rsidR="00C835CC" w:rsidRDefault="00C835CC" w:rsidP="00D27113">
            <w:pPr>
              <w:ind w:firstLine="0"/>
              <w:rPr>
                <w:szCs w:val="28"/>
              </w:rPr>
            </w:pPr>
          </w:p>
          <w:p w:rsidR="00C835CC" w:rsidRDefault="00C835CC" w:rsidP="00D27113">
            <w:pPr>
              <w:ind w:firstLine="0"/>
              <w:rPr>
                <w:szCs w:val="28"/>
              </w:rPr>
            </w:pPr>
          </w:p>
          <w:p w:rsidR="00C835CC" w:rsidRDefault="00C835CC" w:rsidP="00D27113">
            <w:pPr>
              <w:ind w:firstLine="0"/>
              <w:rPr>
                <w:szCs w:val="28"/>
              </w:rPr>
            </w:pPr>
          </w:p>
          <w:p w:rsidR="00C835CC" w:rsidRDefault="00C835CC" w:rsidP="00D27113">
            <w:pPr>
              <w:ind w:firstLine="0"/>
              <w:rPr>
                <w:szCs w:val="28"/>
              </w:rPr>
            </w:pPr>
          </w:p>
          <w:p w:rsidR="00C835CC" w:rsidRDefault="00C835CC" w:rsidP="00D27113">
            <w:pPr>
              <w:ind w:firstLine="0"/>
              <w:rPr>
                <w:szCs w:val="28"/>
              </w:rPr>
            </w:pPr>
          </w:p>
          <w:p w:rsidR="00261A5A" w:rsidRPr="00E25B1B" w:rsidRDefault="00261A5A" w:rsidP="00D27113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</w:tbl>
    <w:p w:rsidR="00507FCB" w:rsidRDefault="00507FCB" w:rsidP="00331A6F">
      <w:pPr>
        <w:ind w:firstLine="0"/>
        <w:rPr>
          <w:bCs/>
          <w:szCs w:val="28"/>
        </w:rPr>
      </w:pPr>
    </w:p>
    <w:p w:rsidR="002A414C" w:rsidRPr="00EF3E64" w:rsidRDefault="00EF3E64" w:rsidP="009B6EBC">
      <w:pPr>
        <w:ind w:firstLine="709"/>
        <w:rPr>
          <w:b/>
          <w:bCs/>
          <w:szCs w:val="28"/>
        </w:rPr>
      </w:pPr>
      <w:r w:rsidRPr="00EF3E64">
        <w:rPr>
          <w:b/>
          <w:bCs/>
          <w:szCs w:val="28"/>
        </w:rPr>
        <w:t xml:space="preserve">Статья </w:t>
      </w:r>
      <w:r w:rsidR="008D4C30">
        <w:rPr>
          <w:b/>
          <w:bCs/>
          <w:szCs w:val="28"/>
        </w:rPr>
        <w:t>2</w:t>
      </w:r>
    </w:p>
    <w:p w:rsidR="00327E98" w:rsidRDefault="007006BF" w:rsidP="0087575A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Закон вступает </w:t>
      </w:r>
      <w:r w:rsidR="00016CA8">
        <w:rPr>
          <w:bCs/>
          <w:szCs w:val="28"/>
        </w:rPr>
        <w:t xml:space="preserve">в силу </w:t>
      </w:r>
      <w:r w:rsidR="00591725">
        <w:rPr>
          <w:bCs/>
          <w:szCs w:val="28"/>
        </w:rPr>
        <w:t>со дня его официального опубликов</w:t>
      </w:r>
      <w:r w:rsidR="00591725">
        <w:rPr>
          <w:bCs/>
          <w:szCs w:val="28"/>
        </w:rPr>
        <w:t>а</w:t>
      </w:r>
      <w:r w:rsidR="0004252B">
        <w:rPr>
          <w:bCs/>
          <w:szCs w:val="28"/>
        </w:rPr>
        <w:t>ния.</w:t>
      </w:r>
    </w:p>
    <w:p w:rsidR="00CB0E4E" w:rsidRDefault="00CB0E4E" w:rsidP="00EC6903">
      <w:pPr>
        <w:ind w:firstLine="0"/>
        <w:rPr>
          <w:bCs/>
          <w:szCs w:val="28"/>
        </w:rPr>
      </w:pPr>
    </w:p>
    <w:p w:rsidR="00C835CC" w:rsidRDefault="00C835CC" w:rsidP="00EC6903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1F58A4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331A6F" w:rsidRPr="00C835CC" w:rsidRDefault="00331A6F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 w:val="16"/>
          <w:szCs w:val="16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C835CC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 w:val="16"/>
          <w:szCs w:val="16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67318A">
      <w:headerReference w:type="even" r:id="rId14"/>
      <w:headerReference w:type="default" r:id="rId15"/>
      <w:pgSz w:w="11906" w:h="16838" w:code="9"/>
      <w:pgMar w:top="851" w:right="567" w:bottom="426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FD" w:rsidRDefault="009527FD">
      <w:r>
        <w:separator/>
      </w:r>
    </w:p>
    <w:p w:rsidR="009527FD" w:rsidRDefault="009527FD"/>
    <w:p w:rsidR="009527FD" w:rsidRDefault="009527FD"/>
  </w:endnote>
  <w:endnote w:type="continuationSeparator" w:id="0">
    <w:p w:rsidR="009527FD" w:rsidRDefault="009527FD">
      <w:r>
        <w:continuationSeparator/>
      </w:r>
    </w:p>
    <w:p w:rsidR="009527FD" w:rsidRDefault="009527FD"/>
    <w:p w:rsidR="009527FD" w:rsidRDefault="009527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FD" w:rsidRDefault="009527FD">
      <w:r>
        <w:separator/>
      </w:r>
    </w:p>
    <w:p w:rsidR="009527FD" w:rsidRDefault="009527FD"/>
    <w:p w:rsidR="009527FD" w:rsidRDefault="009527FD"/>
  </w:footnote>
  <w:footnote w:type="continuationSeparator" w:id="0">
    <w:p w:rsidR="009527FD" w:rsidRDefault="009527FD">
      <w:r>
        <w:continuationSeparator/>
      </w:r>
    </w:p>
    <w:p w:rsidR="009527FD" w:rsidRDefault="009527FD"/>
    <w:p w:rsidR="009527FD" w:rsidRDefault="009527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7FD" w:rsidRDefault="009527FD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27FD" w:rsidRDefault="009527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9527FD" w:rsidRDefault="009527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1AC">
          <w:rPr>
            <w:noProof/>
          </w:rPr>
          <w:t>40</w:t>
        </w:r>
        <w:r>
          <w:fldChar w:fldCharType="end"/>
        </w:r>
      </w:p>
    </w:sdtContent>
  </w:sdt>
  <w:p w:rsidR="009527FD" w:rsidRDefault="009527FD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0"/>
  </w:num>
  <w:num w:numId="3">
    <w:abstractNumId w:val="11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9"/>
  </w:num>
  <w:num w:numId="10">
    <w:abstractNumId w:val="13"/>
  </w:num>
  <w:num w:numId="11">
    <w:abstractNumId w:val="25"/>
  </w:num>
  <w:num w:numId="12">
    <w:abstractNumId w:val="26"/>
  </w:num>
  <w:num w:numId="13">
    <w:abstractNumId w:val="6"/>
  </w:num>
  <w:num w:numId="14">
    <w:abstractNumId w:val="27"/>
  </w:num>
  <w:num w:numId="15">
    <w:abstractNumId w:val="10"/>
  </w:num>
  <w:num w:numId="16">
    <w:abstractNumId w:val="22"/>
  </w:num>
  <w:num w:numId="17">
    <w:abstractNumId w:val="18"/>
  </w:num>
  <w:num w:numId="18">
    <w:abstractNumId w:val="29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8"/>
  </w:num>
  <w:num w:numId="24">
    <w:abstractNumId w:val="1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357"/>
  <w:noPunctuationKerning/>
  <w:characterSpacingControl w:val="doNotCompress"/>
  <w:hdrShapeDefaults>
    <o:shapedefaults v:ext="edit" spidmax="440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467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16D14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52B"/>
    <w:rsid w:val="00042FA4"/>
    <w:rsid w:val="0004326A"/>
    <w:rsid w:val="00043298"/>
    <w:rsid w:val="000432A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46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636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1AC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0771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BC1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9CC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A5A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9D6"/>
    <w:rsid w:val="002A0BF2"/>
    <w:rsid w:val="002A1105"/>
    <w:rsid w:val="002A26FB"/>
    <w:rsid w:val="002A286D"/>
    <w:rsid w:val="002A414C"/>
    <w:rsid w:val="002A4B4B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5AB"/>
    <w:rsid w:val="002F180C"/>
    <w:rsid w:val="002F182E"/>
    <w:rsid w:val="002F1CDA"/>
    <w:rsid w:val="002F2EB0"/>
    <w:rsid w:val="002F5391"/>
    <w:rsid w:val="002F58E1"/>
    <w:rsid w:val="002F6167"/>
    <w:rsid w:val="002F642C"/>
    <w:rsid w:val="002F6CF5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6E2A"/>
    <w:rsid w:val="003103AA"/>
    <w:rsid w:val="00310F64"/>
    <w:rsid w:val="00311070"/>
    <w:rsid w:val="00311276"/>
    <w:rsid w:val="00311A90"/>
    <w:rsid w:val="00311B32"/>
    <w:rsid w:val="003136E8"/>
    <w:rsid w:val="00313719"/>
    <w:rsid w:val="0031371B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1A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169C"/>
    <w:rsid w:val="00372A69"/>
    <w:rsid w:val="003735A0"/>
    <w:rsid w:val="003737B0"/>
    <w:rsid w:val="00373C7E"/>
    <w:rsid w:val="00374122"/>
    <w:rsid w:val="003750F7"/>
    <w:rsid w:val="003764BE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35C0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8E9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07FCB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4E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4B67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4F5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B35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18A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4BE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6E2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67B1F"/>
    <w:rsid w:val="00770A07"/>
    <w:rsid w:val="00770DF3"/>
    <w:rsid w:val="00771D0C"/>
    <w:rsid w:val="00772A8C"/>
    <w:rsid w:val="007733B8"/>
    <w:rsid w:val="00773757"/>
    <w:rsid w:val="00773A38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87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454A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4D45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68A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545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97BBA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3E54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365"/>
    <w:rsid w:val="00933861"/>
    <w:rsid w:val="00933B3B"/>
    <w:rsid w:val="00933E2C"/>
    <w:rsid w:val="00934AFB"/>
    <w:rsid w:val="00935321"/>
    <w:rsid w:val="00937770"/>
    <w:rsid w:val="0094015B"/>
    <w:rsid w:val="009408B8"/>
    <w:rsid w:val="00941733"/>
    <w:rsid w:val="00941AF9"/>
    <w:rsid w:val="009436C0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7FD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17F6B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4D8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591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12EE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139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3AFA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58A9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35CC"/>
    <w:rsid w:val="00C849D3"/>
    <w:rsid w:val="00C85152"/>
    <w:rsid w:val="00C866EB"/>
    <w:rsid w:val="00C86B7E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0E4E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BEC"/>
    <w:rsid w:val="00CE6FA2"/>
    <w:rsid w:val="00CE7FAD"/>
    <w:rsid w:val="00CF022B"/>
    <w:rsid w:val="00CF1E5E"/>
    <w:rsid w:val="00CF235D"/>
    <w:rsid w:val="00CF28C4"/>
    <w:rsid w:val="00CF2ED0"/>
    <w:rsid w:val="00CF2F8E"/>
    <w:rsid w:val="00CF3A40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113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4BC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1AE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52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3F66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3D6A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C58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1DA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60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1B49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3AE3D5B0C44A661F759052422B09A2F89C4C71BEED622C77B400D74426EE2AE7FD19C40F946E02685F8E16827371ECEF5fBC8N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05bb7913-6745-425b-9415-f9dbd3e56b95"/>
    <ds:schemaRef ds:uri="081b8c99-5a1b-4ba1-9a3e-0d0cea83319e"/>
    <ds:schemaRef ds:uri="http://purl.org/dc/elements/1.1/"/>
    <ds:schemaRef ds:uri="http://purl.org/dc/terms/"/>
    <ds:schemaRef ds:uri="http://schemas.microsoft.com/office/2006/documentManagement/types"/>
    <ds:schemaRef ds:uri="e2080b48-eafa-461e-b501-38555d38caa1"/>
    <ds:schemaRef ds:uri="5256eb8c-d5dd-498a-ad6f-7fa801666f9a"/>
    <ds:schemaRef ds:uri="af44e648-6311-40f1-ad37-1234555fd9ba"/>
    <ds:schemaRef ds:uri="1e82c985-6cf2-4d43-b8b5-a430af7accc6"/>
    <ds:schemaRef ds:uri="http://schemas.microsoft.com/office/2006/metadata/properties"/>
    <ds:schemaRef ds:uri="67a9cb4f-e58d-445a-8e0b-2b8d792f9e38"/>
    <ds:schemaRef ds:uri="a853e5a8-fa1e-4dd3-a1b5-1604bfb35b05"/>
    <ds:schemaRef ds:uri="http://schemas.microsoft.com/office/infopath/2007/PartnerControls"/>
    <ds:schemaRef ds:uri="http://schemas.openxmlformats.org/package/2006/metadata/core-properties"/>
    <ds:schemaRef ds:uri="bc1d99f4-2047-4b43-99f0-e8f2a593a62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FD0C67-F6C0-42BA-944A-0DF3D5268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40</Pages>
  <Words>5274</Words>
  <Characters>35259</Characters>
  <Application>Microsoft Office Word</Application>
  <DocSecurity>0</DocSecurity>
  <Lines>293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40453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70</cp:revision>
  <cp:lastPrinted>2024-06-21T07:54:00Z</cp:lastPrinted>
  <dcterms:created xsi:type="dcterms:W3CDTF">2024-02-05T12:51:00Z</dcterms:created>
  <dcterms:modified xsi:type="dcterms:W3CDTF">2024-06-21T07:54:00Z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