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C4D1B" w:rsidRPr="00DC4D1B" w:rsidTr="00DC4D1B">
        <w:tc>
          <w:tcPr>
            <w:tcW w:w="426" w:type="dxa"/>
            <w:vAlign w:val="bottom"/>
            <w:hideMark/>
          </w:tcPr>
          <w:p w:rsidR="00DC4D1B" w:rsidRPr="00DC4D1B" w:rsidRDefault="00DC4D1B" w:rsidP="00DC4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C4D1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4D1B" w:rsidRPr="00DC4D1B" w:rsidRDefault="00DC4D1B" w:rsidP="00DC4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C4D1B">
              <w:rPr>
                <w:rFonts w:ascii="Times New Roman" w:hAnsi="Times New Roman" w:cs="Times New Roman"/>
                <w:sz w:val="28"/>
                <w:szCs w:val="28"/>
              </w:rPr>
              <w:t>28.05.2019</w:t>
            </w:r>
          </w:p>
        </w:tc>
        <w:tc>
          <w:tcPr>
            <w:tcW w:w="4111" w:type="dxa"/>
            <w:vAlign w:val="bottom"/>
          </w:tcPr>
          <w:p w:rsidR="00DC4D1B" w:rsidRPr="00DC4D1B" w:rsidRDefault="00DC4D1B" w:rsidP="00DC4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C4D1B" w:rsidRPr="00DC4D1B" w:rsidRDefault="00DC4D1B" w:rsidP="00DC4D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C4D1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4D1B" w:rsidRPr="00DC4D1B" w:rsidRDefault="00DC4D1B" w:rsidP="00DC4D1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140</w:t>
            </w:r>
            <w:bookmarkStart w:id="0" w:name="_GoBack"/>
            <w:bookmarkEnd w:id="0"/>
          </w:p>
        </w:tc>
      </w:tr>
    </w:tbl>
    <w:p w:rsidR="006239AE" w:rsidRPr="006239AE" w:rsidRDefault="006239AE" w:rsidP="00B865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9AE" w:rsidRPr="006239AE" w:rsidRDefault="006239AE" w:rsidP="00B865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6239AE" w:rsidRDefault="00436B44" w:rsidP="00B865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436B44" w:rsidRPr="006239AE" w:rsidRDefault="0031065F" w:rsidP="00B865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</w:t>
      </w:r>
      <w:r w:rsidR="00436B44"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 </w:t>
      </w:r>
    </w:p>
    <w:p w:rsidR="00A5531D" w:rsidRPr="006239AE" w:rsidRDefault="00436B44" w:rsidP="00A553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EE5996" w:rsidRPr="006239AE">
        <w:rPr>
          <w:rFonts w:ascii="Times New Roman" w:hAnsi="Times New Roman" w:cs="Times New Roman"/>
          <w:sz w:val="28"/>
          <w:szCs w:val="28"/>
        </w:rPr>
        <w:t>от 06</w:t>
      </w:r>
      <w:r w:rsidR="006239AE">
        <w:rPr>
          <w:rFonts w:ascii="Times New Roman" w:hAnsi="Times New Roman" w:cs="Times New Roman"/>
          <w:sz w:val="28"/>
          <w:szCs w:val="28"/>
        </w:rPr>
        <w:t>.12.</w:t>
      </w:r>
      <w:r w:rsidR="00EE5996" w:rsidRPr="006239AE">
        <w:rPr>
          <w:rFonts w:ascii="Times New Roman" w:hAnsi="Times New Roman" w:cs="Times New Roman"/>
          <w:sz w:val="28"/>
          <w:szCs w:val="28"/>
        </w:rPr>
        <w:t>2012</w:t>
      </w:r>
      <w:r w:rsidR="006239AE">
        <w:rPr>
          <w:rFonts w:ascii="Times New Roman" w:hAnsi="Times New Roman" w:cs="Times New Roman"/>
          <w:sz w:val="28"/>
          <w:szCs w:val="28"/>
        </w:rPr>
        <w:t xml:space="preserve"> </w:t>
      </w:r>
      <w:r w:rsidR="00EE5996" w:rsidRPr="006239AE">
        <w:rPr>
          <w:rFonts w:ascii="Times New Roman" w:hAnsi="Times New Roman" w:cs="Times New Roman"/>
          <w:sz w:val="28"/>
          <w:szCs w:val="28"/>
        </w:rPr>
        <w:t xml:space="preserve">№ 59-з </w:t>
      </w:r>
    </w:p>
    <w:p w:rsidR="006239AE" w:rsidRDefault="00A5531D" w:rsidP="00A553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«Об отдельных вопросах проведения </w:t>
      </w:r>
    </w:p>
    <w:p w:rsidR="00A5531D" w:rsidRPr="006239AE" w:rsidRDefault="00A5531D" w:rsidP="00A553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мероприятий </w:t>
      </w:r>
    </w:p>
    <w:p w:rsidR="00FE03CF" w:rsidRPr="006239AE" w:rsidRDefault="00A5531D" w:rsidP="00A553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9AE">
        <w:rPr>
          <w:rFonts w:ascii="Times New Roman" w:hAnsi="Times New Roman" w:cs="Times New Roman"/>
          <w:color w:val="000000"/>
          <w:sz w:val="28"/>
          <w:szCs w:val="28"/>
        </w:rPr>
        <w:t>на территории Ярославской области»</w:t>
      </w:r>
    </w:p>
    <w:p w:rsidR="00FE03CF" w:rsidRPr="006239AE" w:rsidRDefault="00FE03CF" w:rsidP="006239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6239AE" w:rsidRDefault="00FE03CF" w:rsidP="00A553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6239AE" w:rsidRDefault="00436B44" w:rsidP="00623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6239AE" w:rsidRDefault="00436B44" w:rsidP="00436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6239AE" w:rsidRDefault="00436B44" w:rsidP="00436B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23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23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6239AE" w:rsidRDefault="00436B44" w:rsidP="006239AE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65F" w:rsidRPr="006239AE" w:rsidRDefault="00FE03CF" w:rsidP="002B3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87C16"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Отклонить</w:t>
      </w:r>
      <w:r w:rsidR="00436B44"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закона Ярославской области 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«О внесении измен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ния в Закон Ярославской области </w:t>
      </w:r>
      <w:r w:rsidR="00EE5996" w:rsidRPr="006239AE">
        <w:rPr>
          <w:rFonts w:ascii="Times New Roman" w:hAnsi="Times New Roman" w:cs="Times New Roman"/>
          <w:sz w:val="28"/>
          <w:szCs w:val="28"/>
        </w:rPr>
        <w:t xml:space="preserve">от 06 декабря 2012 года № 59-з 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Start"/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дельных вопросах проведения публичных мероприятий на территории Яр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славской области»</w:t>
      </w:r>
      <w:r w:rsidR="00D458E4"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D458E4"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внесенный</w:t>
      </w:r>
      <w:proofErr w:type="gramEnd"/>
      <w:r w:rsidR="00D458E4"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депутатами Ярославской областной Думы</w:t>
      </w:r>
      <w:r w:rsid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робьевым А.В., Мардалиевым Э.Я., Кузнецовой Е.Д., Ершовым А.Н.,</w:t>
      </w:r>
      <w:r w:rsidR="006239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Абду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C40438" w:rsidRPr="006239A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аевым Ш.К., 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Яковлевым Д.Н., 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Бе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ловой С.Б., 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Гридневым К.В.,</w:t>
      </w:r>
      <w:r w:rsidR="006239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Филипп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вым</w:t>
      </w:r>
      <w:r w:rsidR="006239A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А.С., </w:t>
      </w:r>
      <w:proofErr w:type="spellStart"/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>Байло</w:t>
      </w:r>
      <w:proofErr w:type="spellEnd"/>
      <w:r w:rsidR="0031065F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 В.И., Деминым Д.С.</w:t>
      </w:r>
    </w:p>
    <w:p w:rsidR="00A5531D" w:rsidRPr="006239AE" w:rsidRDefault="00FE03CF" w:rsidP="00A553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</w:t>
      </w:r>
      <w:r w:rsidR="00D458E4"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депутатам Ярославской о</w:t>
      </w:r>
      <w:r w:rsidR="00D458E4"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458E4" w:rsidRPr="0062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ластной Думы 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Воробьеву А.В., </w:t>
      </w:r>
      <w:proofErr w:type="spellStart"/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Мардалиеву</w:t>
      </w:r>
      <w:proofErr w:type="spellEnd"/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 Э.Я., Кузнецовой Е.Д.,</w:t>
      </w:r>
      <w:r w:rsidR="006239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Ерш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239AE">
        <w:rPr>
          <w:rFonts w:ascii="Times New Roman" w:hAnsi="Times New Roman" w:cs="Times New Roman"/>
          <w:color w:val="000000"/>
          <w:sz w:val="28"/>
          <w:szCs w:val="28"/>
        </w:rPr>
        <w:t>ву 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А.Н., Абдул</w:t>
      </w:r>
      <w:r w:rsidR="00C40438" w:rsidRPr="006239A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аеву Ш.К., Яковлеву Д.Н., Беловой С.Б., Гридневу К.В.,</w:t>
      </w:r>
      <w:r w:rsidR="006239A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 Филиппову А.С., </w:t>
      </w:r>
      <w:proofErr w:type="spellStart"/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>Байло</w:t>
      </w:r>
      <w:proofErr w:type="spellEnd"/>
      <w:r w:rsidR="00A5531D" w:rsidRPr="006239AE">
        <w:rPr>
          <w:rFonts w:ascii="Times New Roman" w:hAnsi="Times New Roman" w:cs="Times New Roman"/>
          <w:color w:val="000000"/>
          <w:sz w:val="28"/>
          <w:szCs w:val="28"/>
        </w:rPr>
        <w:t xml:space="preserve"> В.И., Демину Д.С.</w:t>
      </w:r>
    </w:p>
    <w:p w:rsidR="0031065F" w:rsidRPr="006239AE" w:rsidRDefault="0031065F" w:rsidP="00623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065F" w:rsidRPr="006239AE" w:rsidRDefault="0031065F" w:rsidP="00623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065F" w:rsidRPr="006239AE" w:rsidRDefault="0031065F" w:rsidP="00623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6239AE" w:rsidRDefault="006378F2" w:rsidP="00623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9A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6239AE" w:rsidRDefault="006378F2" w:rsidP="006239AE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9AE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6239AE">
        <w:rPr>
          <w:rFonts w:ascii="Times New Roman" w:hAnsi="Times New Roman" w:cs="Times New Roman"/>
          <w:sz w:val="28"/>
          <w:szCs w:val="28"/>
        </w:rPr>
        <w:t xml:space="preserve"> </w:t>
      </w:r>
      <w:r w:rsidRPr="006239AE">
        <w:rPr>
          <w:rFonts w:ascii="Times New Roman" w:hAnsi="Times New Roman" w:cs="Times New Roman"/>
          <w:sz w:val="28"/>
          <w:szCs w:val="28"/>
        </w:rPr>
        <w:t>областной Думы</w:t>
      </w:r>
      <w:r w:rsidR="006239AE">
        <w:rPr>
          <w:rFonts w:ascii="Times New Roman" w:hAnsi="Times New Roman" w:cs="Times New Roman"/>
          <w:sz w:val="28"/>
          <w:szCs w:val="28"/>
        </w:rPr>
        <w:t xml:space="preserve"> </w:t>
      </w:r>
      <w:r w:rsidR="006239A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7455E" w:rsidRPr="006239AE">
        <w:rPr>
          <w:rFonts w:ascii="Times New Roman" w:hAnsi="Times New Roman" w:cs="Times New Roman"/>
          <w:sz w:val="28"/>
          <w:szCs w:val="28"/>
        </w:rPr>
        <w:t>А.Д. Константинов</w:t>
      </w:r>
    </w:p>
    <w:sectPr w:rsidR="00FE7A2F" w:rsidRPr="006239AE" w:rsidSect="006239A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2B371B"/>
    <w:rsid w:val="0031065F"/>
    <w:rsid w:val="00326C80"/>
    <w:rsid w:val="00390058"/>
    <w:rsid w:val="003D0D48"/>
    <w:rsid w:val="003D6E36"/>
    <w:rsid w:val="00436B44"/>
    <w:rsid w:val="004A1D4A"/>
    <w:rsid w:val="005A181B"/>
    <w:rsid w:val="006239AE"/>
    <w:rsid w:val="006378F2"/>
    <w:rsid w:val="007E4468"/>
    <w:rsid w:val="00824F3E"/>
    <w:rsid w:val="008321B5"/>
    <w:rsid w:val="008E3473"/>
    <w:rsid w:val="008F5AEB"/>
    <w:rsid w:val="009578E7"/>
    <w:rsid w:val="00960EDD"/>
    <w:rsid w:val="00987C16"/>
    <w:rsid w:val="00A5531D"/>
    <w:rsid w:val="00AB5EAE"/>
    <w:rsid w:val="00AB7AB6"/>
    <w:rsid w:val="00B151C8"/>
    <w:rsid w:val="00B80F54"/>
    <w:rsid w:val="00B83140"/>
    <w:rsid w:val="00B865CD"/>
    <w:rsid w:val="00B94B4F"/>
    <w:rsid w:val="00C40438"/>
    <w:rsid w:val="00C7455E"/>
    <w:rsid w:val="00D458E4"/>
    <w:rsid w:val="00D50AED"/>
    <w:rsid w:val="00D73478"/>
    <w:rsid w:val="00DA04EB"/>
    <w:rsid w:val="00DC4D1B"/>
    <w:rsid w:val="00DD7CAB"/>
    <w:rsid w:val="00E159CE"/>
    <w:rsid w:val="00E376F8"/>
    <w:rsid w:val="00EB1741"/>
    <w:rsid w:val="00EE5996"/>
    <w:rsid w:val="00F14F1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3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3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9</cp:revision>
  <cp:lastPrinted>2019-05-24T12:46:00Z</cp:lastPrinted>
  <dcterms:created xsi:type="dcterms:W3CDTF">2019-05-15T08:18:00Z</dcterms:created>
  <dcterms:modified xsi:type="dcterms:W3CDTF">2019-05-29T14:17:00Z</dcterms:modified>
</cp:coreProperties>
</file>