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0E" w:rsidRPr="0044367A" w:rsidRDefault="00596A0E" w:rsidP="00596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43331" w:rsidRDefault="00286F0B" w:rsidP="00473D7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27.10.2021 № 16-аип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E43331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F535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</w:t>
      </w:r>
      <w:r w:rsidR="00DF103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рейтовский</w:t>
      </w:r>
      <w:r w:rsidR="00F535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1E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муниципальный район</w:t>
      </w:r>
      <w:r w:rsidR="00E43331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41"/>
        <w:gridCol w:w="1701"/>
        <w:gridCol w:w="1701"/>
      </w:tblGrid>
      <w:tr w:rsidR="00286F0B" w:rsidRPr="00DF066F" w:rsidTr="004329AB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0B" w:rsidRPr="00DF066F" w:rsidRDefault="00286F0B" w:rsidP="00B64F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286F0B" w:rsidRPr="00DF066F" w:rsidTr="00286F0B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286F0B" w:rsidRPr="00B20661" w:rsidTr="008A42A3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B1573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B157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286F0B" w:rsidRPr="00DB1573" w:rsidRDefault="00286F0B" w:rsidP="00392E12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DB157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6F0B" w:rsidRPr="00B20661" w:rsidRDefault="00286F0B" w:rsidP="00392E1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86F0B" w:rsidRPr="00B20661" w:rsidRDefault="00286F0B" w:rsidP="00191057">
            <w:pPr>
              <w:spacing w:after="0"/>
              <w:rPr>
                <w:color w:val="000000"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Брейтовскому</w:t>
            </w:r>
            <w:proofErr w:type="spellEnd"/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19105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19105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bookmarkStart w:id="0" w:name="_GoBack"/>
            <w:bookmarkEnd w:id="0"/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обеспечение мероприятий по перес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том необходимости развития малоэтажного жилищного строител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6F0B" w:rsidRPr="00286F0B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86F0B" w:rsidRPr="00B20661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158 768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6F0B" w:rsidRPr="00B20661" w:rsidRDefault="00286F0B" w:rsidP="00392E12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6F0B" w:rsidRPr="00933D04" w:rsidRDefault="00286F0B" w:rsidP="00286F0B">
            <w:pPr>
              <w:spacing w:after="0"/>
              <w:ind w:left="-113"/>
              <w:jc w:val="center"/>
              <w:rPr>
                <w:rFonts w:cs="Times New Roman"/>
                <w:color w:val="000000"/>
                <w:lang w:eastAsia="ru-RU"/>
              </w:rPr>
            </w:pPr>
            <w:r w:rsidRPr="00286F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4 010 963</w:t>
            </w:r>
          </w:p>
        </w:tc>
      </w:tr>
      <w:tr w:rsidR="00286F0B" w:rsidRPr="00B20661" w:rsidTr="004A581E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B20661" w:rsidRDefault="00286F0B" w:rsidP="00B20661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водозабора и очистных сооружений водоснабжения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Брейтово (разработка </w:t>
            </w:r>
            <w:proofErr w:type="spell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предпроектной</w:t>
            </w:r>
            <w:proofErr w:type="spell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2 450 001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2 450 001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286F0B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6F0B" w:rsidRPr="00B20661" w:rsidTr="009053A6">
        <w:trPr>
          <w:trHeight w:val="483"/>
        </w:trPr>
        <w:tc>
          <w:tcPr>
            <w:tcW w:w="16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  <w:r w:rsidRPr="00B2066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0B" w:rsidRPr="00B20661" w:rsidRDefault="00286F0B" w:rsidP="00474D72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Газификация с. Брейтово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</w:tr>
      <w:tr w:rsidR="00286F0B" w:rsidRPr="00B20661" w:rsidTr="00286F0B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4D9" w:rsidRDefault="003344D9" w:rsidP="00C444A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732</w:t>
            </w:r>
          </w:p>
          <w:p w:rsidR="00286F0B" w:rsidRPr="00B20661" w:rsidRDefault="003344D9" w:rsidP="00C444A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+</w:t>
            </w:r>
            <w:r w:rsidRPr="003344D9">
              <w:rPr>
                <w:rFonts w:ascii="Times New Roman" w:hAnsi="Times New Roman" w:cs="Times New Roman"/>
                <w:b/>
                <w:i/>
              </w:rPr>
              <w:t>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</w:rPr>
              <w:t>169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</w:rPr>
              <w:t>731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</w:t>
            </w:r>
            <w:r w:rsid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582</w:t>
            </w:r>
            <w:r w:rsidR="003344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769</w:t>
            </w:r>
          </w:p>
          <w:p w:rsidR="00286F0B" w:rsidRPr="00B20661" w:rsidRDefault="00286F0B" w:rsidP="00C444A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344D9">
              <w:rPr>
                <w:rFonts w:ascii="Times New Roman" w:hAnsi="Times New Roman" w:cs="Times New Roman"/>
                <w:b/>
                <w:i/>
              </w:rPr>
              <w:t>+158</w:t>
            </w:r>
            <w:r w:rsidR="003344D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344D9">
              <w:rPr>
                <w:rFonts w:ascii="Times New Roman" w:hAnsi="Times New Roman" w:cs="Times New Roman"/>
                <w:b/>
                <w:i/>
              </w:rPr>
              <w:t>768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Default="00286F0B" w:rsidP="00286F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4 010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286F0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963</w:t>
            </w:r>
          </w:p>
          <w:p w:rsidR="00286F0B" w:rsidRPr="00286F0B" w:rsidRDefault="00286F0B" w:rsidP="00286F0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86F0B">
              <w:rPr>
                <w:rFonts w:ascii="Times New Roman" w:hAnsi="Times New Roman" w:cs="Times New Roman"/>
                <w:b/>
                <w:i/>
              </w:rPr>
              <w:t>+4 010 963</w:t>
            </w:r>
          </w:p>
        </w:tc>
      </w:tr>
    </w:tbl>
    <w:p w:rsidR="00DB1573" w:rsidRPr="00623278" w:rsidRDefault="00DB1573" w:rsidP="00DB157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60893" w:rsidRDefault="00460893" w:rsidP="001064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460893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946" w:rsidRDefault="00D52946" w:rsidP="006009AD">
      <w:pPr>
        <w:spacing w:after="0" w:line="240" w:lineRule="auto"/>
      </w:pPr>
      <w:r>
        <w:separator/>
      </w:r>
    </w:p>
  </w:endnote>
  <w:endnote w:type="continuationSeparator" w:id="0">
    <w:p w:rsidR="00D52946" w:rsidRDefault="00D5294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946" w:rsidRDefault="00D52946" w:rsidP="006009AD">
      <w:pPr>
        <w:spacing w:after="0" w:line="240" w:lineRule="auto"/>
      </w:pPr>
      <w:r>
        <w:separator/>
      </w:r>
    </w:p>
  </w:footnote>
  <w:footnote w:type="continuationSeparator" w:id="0">
    <w:p w:rsidR="00D52946" w:rsidRDefault="00D5294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3E26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1934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47A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1AF2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057"/>
    <w:rsid w:val="00191E08"/>
    <w:rsid w:val="001926DB"/>
    <w:rsid w:val="00192BF5"/>
    <w:rsid w:val="00194A19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8AF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0B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164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4D9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69D1"/>
    <w:rsid w:val="00367224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550"/>
    <w:rsid w:val="003B5FA2"/>
    <w:rsid w:val="003B635A"/>
    <w:rsid w:val="003B635C"/>
    <w:rsid w:val="003B63DB"/>
    <w:rsid w:val="003B6B81"/>
    <w:rsid w:val="003B7796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E646C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0D2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1FC8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2849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4D7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1C6"/>
    <w:rsid w:val="004A3607"/>
    <w:rsid w:val="004A3B01"/>
    <w:rsid w:val="004A448A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96A0E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87ED4"/>
    <w:rsid w:val="00690A98"/>
    <w:rsid w:val="00690BD7"/>
    <w:rsid w:val="006910AF"/>
    <w:rsid w:val="006916DD"/>
    <w:rsid w:val="00691C2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EA9"/>
    <w:rsid w:val="007E2161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2730"/>
    <w:rsid w:val="009034EA"/>
    <w:rsid w:val="00904E2C"/>
    <w:rsid w:val="00910534"/>
    <w:rsid w:val="009108DD"/>
    <w:rsid w:val="00910CED"/>
    <w:rsid w:val="009114F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2503"/>
    <w:rsid w:val="00984817"/>
    <w:rsid w:val="00985DF7"/>
    <w:rsid w:val="00986757"/>
    <w:rsid w:val="00987941"/>
    <w:rsid w:val="009907E8"/>
    <w:rsid w:val="00990A8C"/>
    <w:rsid w:val="00991378"/>
    <w:rsid w:val="009917EA"/>
    <w:rsid w:val="009928CE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3B0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293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DE7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0661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4F73"/>
    <w:rsid w:val="00B6551E"/>
    <w:rsid w:val="00B65C13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0C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4A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6F1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680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94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A66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B0D"/>
    <w:rsid w:val="00D86312"/>
    <w:rsid w:val="00D876AC"/>
    <w:rsid w:val="00D87FA2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573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37F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066F"/>
    <w:rsid w:val="00DF1038"/>
    <w:rsid w:val="00DF1DD4"/>
    <w:rsid w:val="00DF2838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07AC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C9C"/>
    <w:rsid w:val="00F33E67"/>
    <w:rsid w:val="00F34A06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0773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25</cp:revision>
  <cp:lastPrinted>2015-11-02T06:06:00Z</cp:lastPrinted>
  <dcterms:created xsi:type="dcterms:W3CDTF">2020-11-06T12:22:00Z</dcterms:created>
  <dcterms:modified xsi:type="dcterms:W3CDTF">2021-11-26T06:30:00Z</dcterms:modified>
</cp:coreProperties>
</file>