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069" w:rsidRPr="00FC7390" w:rsidRDefault="00EE5FDD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7390">
        <w:rPr>
          <w:rFonts w:ascii="Times New Roman" w:hAnsi="Times New Roman"/>
          <w:sz w:val="28"/>
          <w:szCs w:val="28"/>
        </w:rPr>
        <w:t xml:space="preserve">Пояснительная записка </w:t>
      </w:r>
    </w:p>
    <w:p w:rsidR="006240D3" w:rsidRPr="00FC7390" w:rsidRDefault="00EE5FDD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7390">
        <w:rPr>
          <w:rFonts w:ascii="Times New Roman" w:hAnsi="Times New Roman"/>
          <w:sz w:val="28"/>
          <w:szCs w:val="28"/>
        </w:rPr>
        <w:t xml:space="preserve">к проекту закона Ярославской области </w:t>
      </w:r>
    </w:p>
    <w:p w:rsidR="006240D3" w:rsidRPr="00FC7390" w:rsidRDefault="006240D3" w:rsidP="000B3B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7390">
        <w:rPr>
          <w:rFonts w:ascii="Times New Roman" w:hAnsi="Times New Roman"/>
          <w:sz w:val="28"/>
          <w:szCs w:val="28"/>
        </w:rPr>
        <w:t>«О</w:t>
      </w:r>
      <w:r w:rsidR="00EE5FDD" w:rsidRPr="00FC7390">
        <w:rPr>
          <w:rFonts w:ascii="Times New Roman" w:hAnsi="Times New Roman"/>
          <w:sz w:val="28"/>
          <w:szCs w:val="28"/>
        </w:rPr>
        <w:t xml:space="preserve"> внесении изменени</w:t>
      </w:r>
      <w:r w:rsidR="00E15945">
        <w:rPr>
          <w:rFonts w:ascii="Times New Roman" w:hAnsi="Times New Roman"/>
          <w:sz w:val="28"/>
          <w:szCs w:val="28"/>
        </w:rPr>
        <w:t>й</w:t>
      </w:r>
      <w:r w:rsidR="00EE5FDD" w:rsidRPr="00FC7390">
        <w:rPr>
          <w:rFonts w:ascii="Times New Roman" w:hAnsi="Times New Roman"/>
          <w:sz w:val="28"/>
          <w:szCs w:val="28"/>
        </w:rPr>
        <w:t xml:space="preserve"> в </w:t>
      </w:r>
      <w:r w:rsidR="00A43357">
        <w:rPr>
          <w:rFonts w:ascii="Times New Roman" w:hAnsi="Times New Roman"/>
          <w:sz w:val="28"/>
          <w:szCs w:val="28"/>
        </w:rPr>
        <w:t xml:space="preserve">статью 28 </w:t>
      </w:r>
      <w:r w:rsidR="00EE5FDD" w:rsidRPr="00FC7390">
        <w:rPr>
          <w:rFonts w:ascii="Times New Roman" w:hAnsi="Times New Roman"/>
          <w:sz w:val="28"/>
          <w:szCs w:val="28"/>
        </w:rPr>
        <w:t>Закон</w:t>
      </w:r>
      <w:r w:rsidR="00A43357">
        <w:rPr>
          <w:rFonts w:ascii="Times New Roman" w:hAnsi="Times New Roman"/>
          <w:sz w:val="28"/>
          <w:szCs w:val="28"/>
        </w:rPr>
        <w:t>а</w:t>
      </w:r>
      <w:r w:rsidR="00EE5FDD" w:rsidRPr="00FC7390">
        <w:rPr>
          <w:rFonts w:ascii="Times New Roman" w:hAnsi="Times New Roman"/>
          <w:sz w:val="28"/>
          <w:szCs w:val="28"/>
        </w:rPr>
        <w:t xml:space="preserve"> Ярославской области </w:t>
      </w:r>
    </w:p>
    <w:p w:rsidR="009034DB" w:rsidRDefault="00EE5FDD" w:rsidP="00CC11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7390">
        <w:rPr>
          <w:rFonts w:ascii="Times New Roman" w:hAnsi="Times New Roman"/>
          <w:sz w:val="28"/>
          <w:szCs w:val="28"/>
        </w:rPr>
        <w:t>«</w:t>
      </w:r>
      <w:r w:rsidR="00CC11DB">
        <w:rPr>
          <w:rFonts w:ascii="Times New Roman" w:hAnsi="Times New Roman"/>
          <w:sz w:val="28"/>
          <w:szCs w:val="28"/>
        </w:rPr>
        <w:t>О</w:t>
      </w:r>
      <w:r w:rsidR="009034DB">
        <w:rPr>
          <w:rFonts w:ascii="Times New Roman" w:hAnsi="Times New Roman"/>
          <w:sz w:val="28"/>
          <w:szCs w:val="28"/>
        </w:rPr>
        <w:t xml:space="preserve">б областном бюджете на 2022 год и на плановый период </w:t>
      </w:r>
    </w:p>
    <w:p w:rsidR="000B3B85" w:rsidRPr="00FC7390" w:rsidRDefault="009034DB" w:rsidP="00CC11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и 2024 годов»</w:t>
      </w:r>
    </w:p>
    <w:p w:rsidR="00EE5FDD" w:rsidRPr="00FC7390" w:rsidRDefault="00EE5FDD" w:rsidP="001827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1EAC" w:rsidRPr="00FC7390" w:rsidRDefault="004F4DCA" w:rsidP="002B7F2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7390">
        <w:rPr>
          <w:rFonts w:ascii="Times New Roman" w:hAnsi="Times New Roman"/>
          <w:sz w:val="28"/>
          <w:szCs w:val="28"/>
        </w:rPr>
        <w:t>Проект закона</w:t>
      </w:r>
      <w:r w:rsidR="00FA5A1D" w:rsidRPr="00FC7390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Pr="00FC7390">
        <w:rPr>
          <w:rFonts w:ascii="Times New Roman" w:hAnsi="Times New Roman"/>
          <w:sz w:val="28"/>
          <w:szCs w:val="28"/>
        </w:rPr>
        <w:t xml:space="preserve"> </w:t>
      </w:r>
      <w:r w:rsidR="002B7F22" w:rsidRPr="002B7F22">
        <w:rPr>
          <w:rFonts w:ascii="Times New Roman" w:hAnsi="Times New Roman"/>
          <w:sz w:val="28"/>
          <w:szCs w:val="28"/>
        </w:rPr>
        <w:t xml:space="preserve">«О внесении изменений в </w:t>
      </w:r>
      <w:r w:rsidR="009F283B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="00A43357">
        <w:rPr>
          <w:rFonts w:ascii="Times New Roman" w:hAnsi="Times New Roman"/>
          <w:sz w:val="28"/>
          <w:szCs w:val="28"/>
        </w:rPr>
        <w:t xml:space="preserve">статью 28 </w:t>
      </w:r>
      <w:r w:rsidR="002B7F22" w:rsidRPr="002B7F22">
        <w:rPr>
          <w:rFonts w:ascii="Times New Roman" w:hAnsi="Times New Roman"/>
          <w:sz w:val="28"/>
          <w:szCs w:val="28"/>
        </w:rPr>
        <w:t>Закон</w:t>
      </w:r>
      <w:r w:rsidR="00A43357">
        <w:rPr>
          <w:rFonts w:ascii="Times New Roman" w:hAnsi="Times New Roman"/>
          <w:sz w:val="28"/>
          <w:szCs w:val="28"/>
        </w:rPr>
        <w:t>а</w:t>
      </w:r>
      <w:r w:rsidR="002B7F22" w:rsidRPr="002B7F22">
        <w:rPr>
          <w:rFonts w:ascii="Times New Roman" w:hAnsi="Times New Roman"/>
          <w:sz w:val="28"/>
          <w:szCs w:val="28"/>
        </w:rPr>
        <w:t xml:space="preserve"> Ярославской области «Об областном бюджете на 2022 год и на плановый период 2023 и 2024 годов» </w:t>
      </w:r>
      <w:r w:rsidR="0097451B">
        <w:rPr>
          <w:rFonts w:ascii="Times New Roman" w:hAnsi="Times New Roman"/>
          <w:sz w:val="28"/>
          <w:szCs w:val="28"/>
        </w:rPr>
        <w:t>(далее – проект закона</w:t>
      </w:r>
      <w:r w:rsidR="00B7171A">
        <w:rPr>
          <w:rFonts w:ascii="Times New Roman" w:hAnsi="Times New Roman"/>
          <w:sz w:val="28"/>
          <w:szCs w:val="28"/>
        </w:rPr>
        <w:t>, законопроект</w:t>
      </w:r>
      <w:r w:rsidR="0097451B">
        <w:rPr>
          <w:rFonts w:ascii="Times New Roman" w:hAnsi="Times New Roman"/>
          <w:sz w:val="28"/>
          <w:szCs w:val="28"/>
        </w:rPr>
        <w:t xml:space="preserve">) </w:t>
      </w:r>
      <w:r w:rsidR="00E777BD" w:rsidRPr="00E777BD">
        <w:rPr>
          <w:rFonts w:ascii="Times New Roman" w:hAnsi="Times New Roman"/>
          <w:sz w:val="28"/>
          <w:szCs w:val="28"/>
        </w:rPr>
        <w:t xml:space="preserve">разработан в целях </w:t>
      </w:r>
      <w:r w:rsidR="002B7F22">
        <w:rPr>
          <w:rFonts w:ascii="Times New Roman" w:hAnsi="Times New Roman"/>
          <w:sz w:val="28"/>
          <w:szCs w:val="28"/>
        </w:rPr>
        <w:t xml:space="preserve">совершенствования </w:t>
      </w:r>
      <w:r w:rsidR="009D778F" w:rsidRPr="009D778F">
        <w:rPr>
          <w:rFonts w:ascii="Times New Roman" w:hAnsi="Times New Roman"/>
          <w:sz w:val="28"/>
          <w:szCs w:val="28"/>
        </w:rPr>
        <w:t>регионального бюджетного законодательства</w:t>
      </w:r>
      <w:r w:rsidR="00E777BD" w:rsidRPr="00E777BD">
        <w:rPr>
          <w:rFonts w:ascii="Times New Roman" w:hAnsi="Times New Roman"/>
          <w:sz w:val="28"/>
          <w:szCs w:val="28"/>
        </w:rPr>
        <w:t>.</w:t>
      </w:r>
    </w:p>
    <w:p w:rsidR="002B7F22" w:rsidRDefault="002B7F22" w:rsidP="00B545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Проектом закона предлагается </w:t>
      </w:r>
      <w:r w:rsidR="00B3630A">
        <w:rPr>
          <w:rFonts w:ascii="Times New Roman" w:hAnsi="Times New Roman"/>
          <w:sz w:val="28"/>
          <w:szCs w:val="28"/>
        </w:rPr>
        <w:t xml:space="preserve">внести изменения в </w:t>
      </w:r>
      <w:r w:rsidR="00D1106F">
        <w:rPr>
          <w:rFonts w:ascii="Times New Roman" w:hAnsi="Times New Roman"/>
          <w:sz w:val="28"/>
          <w:szCs w:val="28"/>
        </w:rPr>
        <w:t xml:space="preserve">положения </w:t>
      </w:r>
      <w:r w:rsidR="00B81EDB">
        <w:rPr>
          <w:rFonts w:ascii="Times New Roman" w:hAnsi="Times New Roman"/>
          <w:sz w:val="28"/>
          <w:szCs w:val="28"/>
        </w:rPr>
        <w:t>стать</w:t>
      </w:r>
      <w:r w:rsidR="00D1106F">
        <w:rPr>
          <w:rFonts w:ascii="Times New Roman" w:hAnsi="Times New Roman"/>
          <w:sz w:val="28"/>
          <w:szCs w:val="28"/>
        </w:rPr>
        <w:t>и</w:t>
      </w:r>
      <w:r w:rsidR="00B81EDB">
        <w:rPr>
          <w:rFonts w:ascii="Times New Roman" w:hAnsi="Times New Roman"/>
          <w:sz w:val="28"/>
          <w:szCs w:val="28"/>
        </w:rPr>
        <w:t xml:space="preserve"> 28 </w:t>
      </w:r>
      <w:r w:rsidRPr="002B7F22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2B7F22">
        <w:rPr>
          <w:rFonts w:ascii="Times New Roman" w:hAnsi="Times New Roman"/>
          <w:sz w:val="28"/>
          <w:szCs w:val="28"/>
        </w:rPr>
        <w:t xml:space="preserve"> Ярославской области «Об областном бюджете на 2022 год и на план</w:t>
      </w:r>
      <w:r w:rsidRPr="002B7F22">
        <w:rPr>
          <w:rFonts w:ascii="Times New Roman" w:hAnsi="Times New Roman"/>
          <w:sz w:val="28"/>
          <w:szCs w:val="28"/>
        </w:rPr>
        <w:t>о</w:t>
      </w:r>
      <w:r w:rsidRPr="002B7F22">
        <w:rPr>
          <w:rFonts w:ascii="Times New Roman" w:hAnsi="Times New Roman"/>
          <w:sz w:val="28"/>
          <w:szCs w:val="28"/>
        </w:rPr>
        <w:t>вый период 2023 и 2024 годов»</w:t>
      </w:r>
      <w:r w:rsidR="00CC32D0">
        <w:rPr>
          <w:rFonts w:ascii="Times New Roman" w:hAnsi="Times New Roman"/>
          <w:sz w:val="28"/>
          <w:szCs w:val="28"/>
        </w:rPr>
        <w:t xml:space="preserve">, предусмотрев, что </w:t>
      </w:r>
      <w:r w:rsidR="00CC32D0" w:rsidRPr="00CC32D0">
        <w:rPr>
          <w:rFonts w:ascii="Times New Roman" w:hAnsi="Times New Roman"/>
          <w:sz w:val="28"/>
          <w:szCs w:val="28"/>
        </w:rPr>
        <w:t>казначейскому сопрово</w:t>
      </w:r>
      <w:r w:rsidR="00CC32D0" w:rsidRPr="00CC32D0">
        <w:rPr>
          <w:rFonts w:ascii="Times New Roman" w:hAnsi="Times New Roman"/>
          <w:sz w:val="28"/>
          <w:szCs w:val="28"/>
        </w:rPr>
        <w:t>ж</w:t>
      </w:r>
      <w:r w:rsidR="00CC32D0" w:rsidRPr="00CC32D0">
        <w:rPr>
          <w:rFonts w:ascii="Times New Roman" w:hAnsi="Times New Roman"/>
          <w:sz w:val="28"/>
          <w:szCs w:val="28"/>
        </w:rPr>
        <w:t>дению подлежат авансовые платежи по контрактам (договорам) о поставке товаров, выполнении работ, оказании услуг в целях проведения капитального ремонта зданий и помещений, заключаемым государственными бюджетными и автономными учреждениями здравоохранения Ярославской области</w:t>
      </w:r>
      <w:proofErr w:type="gramEnd"/>
      <w:r w:rsidR="00CC32D0" w:rsidRPr="00CC32D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CC32D0" w:rsidRPr="00CC32D0">
        <w:rPr>
          <w:rFonts w:ascii="Times New Roman" w:hAnsi="Times New Roman"/>
          <w:sz w:val="28"/>
          <w:szCs w:val="28"/>
        </w:rPr>
        <w:t>у к</w:t>
      </w:r>
      <w:r w:rsidR="00CC32D0" w:rsidRPr="00CC32D0">
        <w:rPr>
          <w:rFonts w:ascii="Times New Roman" w:hAnsi="Times New Roman"/>
          <w:sz w:val="28"/>
          <w:szCs w:val="28"/>
        </w:rPr>
        <w:t>о</w:t>
      </w:r>
      <w:r w:rsidR="00CC32D0" w:rsidRPr="00CC32D0">
        <w:rPr>
          <w:rFonts w:ascii="Times New Roman" w:hAnsi="Times New Roman"/>
          <w:sz w:val="28"/>
          <w:szCs w:val="28"/>
        </w:rPr>
        <w:t>торых доля медицинской помощи по профилю «инфекционные болезни» в общем объеме медицинской помощи, установленной на 2022 год Территор</w:t>
      </w:r>
      <w:r w:rsidR="00CC32D0" w:rsidRPr="00CC32D0">
        <w:rPr>
          <w:rFonts w:ascii="Times New Roman" w:hAnsi="Times New Roman"/>
          <w:sz w:val="28"/>
          <w:szCs w:val="28"/>
        </w:rPr>
        <w:t>и</w:t>
      </w:r>
      <w:r w:rsidR="00CC32D0" w:rsidRPr="00CC32D0">
        <w:rPr>
          <w:rFonts w:ascii="Times New Roman" w:hAnsi="Times New Roman"/>
          <w:sz w:val="28"/>
          <w:szCs w:val="28"/>
        </w:rPr>
        <w:t>альной программой государственных гарантий бесплатного оказания насел</w:t>
      </w:r>
      <w:r w:rsidR="00CC32D0" w:rsidRPr="00CC32D0">
        <w:rPr>
          <w:rFonts w:ascii="Times New Roman" w:hAnsi="Times New Roman"/>
          <w:sz w:val="28"/>
          <w:szCs w:val="28"/>
        </w:rPr>
        <w:t>е</w:t>
      </w:r>
      <w:r w:rsidR="00CC32D0" w:rsidRPr="00CC32D0">
        <w:rPr>
          <w:rFonts w:ascii="Times New Roman" w:hAnsi="Times New Roman"/>
          <w:sz w:val="28"/>
          <w:szCs w:val="28"/>
        </w:rPr>
        <w:t>нию Ярославской области медицинской помощи, составляет более 90 проце</w:t>
      </w:r>
      <w:r w:rsidR="00CC32D0" w:rsidRPr="00CC32D0">
        <w:rPr>
          <w:rFonts w:ascii="Times New Roman" w:hAnsi="Times New Roman"/>
          <w:sz w:val="28"/>
          <w:szCs w:val="28"/>
        </w:rPr>
        <w:t>н</w:t>
      </w:r>
      <w:r w:rsidR="00CC32D0" w:rsidRPr="00CC32D0">
        <w:rPr>
          <w:rFonts w:ascii="Times New Roman" w:hAnsi="Times New Roman"/>
          <w:sz w:val="28"/>
          <w:szCs w:val="28"/>
        </w:rPr>
        <w:t>тов.</w:t>
      </w:r>
      <w:proofErr w:type="gramEnd"/>
    </w:p>
    <w:p w:rsidR="00BF18B5" w:rsidRDefault="00E21FA3" w:rsidP="00C43D4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21FA3">
        <w:rPr>
          <w:rFonts w:ascii="Times New Roman" w:hAnsi="Times New Roman"/>
          <w:sz w:val="28"/>
          <w:szCs w:val="28"/>
        </w:rPr>
        <w:t xml:space="preserve">Принятие законопроекта не повлечет увеличения расходов (снижения доходов) областного бюджета и не потребует признания </w:t>
      </w:r>
      <w:proofErr w:type="gramStart"/>
      <w:r w:rsidRPr="00E21FA3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E21FA3">
        <w:rPr>
          <w:rFonts w:ascii="Times New Roman" w:hAnsi="Times New Roman"/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BF18B5" w:rsidSect="00FA2F29">
      <w:headerReference w:type="default" r:id="rId9"/>
      <w:pgSz w:w="11906" w:h="16838"/>
      <w:pgMar w:top="709" w:right="794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C23" w:rsidRDefault="00A66C23" w:rsidP="0009187B">
      <w:pPr>
        <w:spacing w:after="0" w:line="240" w:lineRule="auto"/>
      </w:pPr>
      <w:r>
        <w:separator/>
      </w:r>
    </w:p>
  </w:endnote>
  <w:endnote w:type="continuationSeparator" w:id="0">
    <w:p w:rsidR="00A66C23" w:rsidRDefault="00A66C23" w:rsidP="00091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C23" w:rsidRDefault="00A66C23" w:rsidP="0009187B">
      <w:pPr>
        <w:spacing w:after="0" w:line="240" w:lineRule="auto"/>
      </w:pPr>
      <w:r>
        <w:separator/>
      </w:r>
    </w:p>
  </w:footnote>
  <w:footnote w:type="continuationSeparator" w:id="0">
    <w:p w:rsidR="00A66C23" w:rsidRDefault="00A66C23" w:rsidP="00091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B70" w:rsidRPr="008461A0" w:rsidRDefault="00ED7EA3">
    <w:pPr>
      <w:pStyle w:val="a6"/>
      <w:jc w:val="center"/>
      <w:rPr>
        <w:rFonts w:ascii="Times New Roman" w:hAnsi="Times New Roman"/>
        <w:sz w:val="24"/>
        <w:szCs w:val="24"/>
      </w:rPr>
    </w:pPr>
    <w:r w:rsidRPr="008461A0">
      <w:rPr>
        <w:rFonts w:ascii="Times New Roman" w:hAnsi="Times New Roman"/>
        <w:sz w:val="24"/>
        <w:szCs w:val="24"/>
      </w:rPr>
      <w:fldChar w:fldCharType="begin"/>
    </w:r>
    <w:r w:rsidR="00C602A4" w:rsidRPr="008461A0">
      <w:rPr>
        <w:rFonts w:ascii="Times New Roman" w:hAnsi="Times New Roman"/>
        <w:sz w:val="24"/>
        <w:szCs w:val="24"/>
      </w:rPr>
      <w:instrText xml:space="preserve"> PAGE   \* MERGEFORMAT </w:instrText>
    </w:r>
    <w:r w:rsidRPr="008461A0">
      <w:rPr>
        <w:rFonts w:ascii="Times New Roman" w:hAnsi="Times New Roman"/>
        <w:sz w:val="24"/>
        <w:szCs w:val="24"/>
      </w:rPr>
      <w:fldChar w:fldCharType="separate"/>
    </w:r>
    <w:r w:rsidR="002B7F22">
      <w:rPr>
        <w:rFonts w:ascii="Times New Roman" w:hAnsi="Times New Roman"/>
        <w:noProof/>
        <w:sz w:val="24"/>
        <w:szCs w:val="24"/>
      </w:rPr>
      <w:t>2</w:t>
    </w:r>
    <w:r w:rsidRPr="008461A0">
      <w:rPr>
        <w:rFonts w:ascii="Times New Roman" w:hAnsi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310A"/>
    <w:multiLevelType w:val="hybridMultilevel"/>
    <w:tmpl w:val="FE12AF3C"/>
    <w:lvl w:ilvl="0" w:tplc="A308FE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0F157E"/>
    <w:multiLevelType w:val="hybridMultilevel"/>
    <w:tmpl w:val="533C7814"/>
    <w:lvl w:ilvl="0" w:tplc="45E4C06A">
      <w:start w:val="1"/>
      <w:numFmt w:val="decimal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A2044"/>
    <w:multiLevelType w:val="hybridMultilevel"/>
    <w:tmpl w:val="163447D0"/>
    <w:lvl w:ilvl="0" w:tplc="A308FEC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6AA3B5C"/>
    <w:multiLevelType w:val="hybridMultilevel"/>
    <w:tmpl w:val="8D36B7F2"/>
    <w:lvl w:ilvl="0" w:tplc="363E544E">
      <w:numFmt w:val="bullet"/>
      <w:lvlText w:val="-"/>
      <w:lvlJc w:val="left"/>
      <w:pPr>
        <w:ind w:left="10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B85"/>
    <w:rsid w:val="00004F75"/>
    <w:rsid w:val="000100BE"/>
    <w:rsid w:val="00013B3D"/>
    <w:rsid w:val="000142A1"/>
    <w:rsid w:val="00014E1B"/>
    <w:rsid w:val="0001532A"/>
    <w:rsid w:val="00017DB3"/>
    <w:rsid w:val="000224CB"/>
    <w:rsid w:val="000247F9"/>
    <w:rsid w:val="00025AA8"/>
    <w:rsid w:val="00027CB0"/>
    <w:rsid w:val="00027FC7"/>
    <w:rsid w:val="000303F4"/>
    <w:rsid w:val="000324AF"/>
    <w:rsid w:val="000331D0"/>
    <w:rsid w:val="00036ADE"/>
    <w:rsid w:val="000421D5"/>
    <w:rsid w:val="00050C18"/>
    <w:rsid w:val="00053F76"/>
    <w:rsid w:val="00054696"/>
    <w:rsid w:val="00055E5B"/>
    <w:rsid w:val="00061A4B"/>
    <w:rsid w:val="0007152A"/>
    <w:rsid w:val="00071F0C"/>
    <w:rsid w:val="000769E3"/>
    <w:rsid w:val="00081987"/>
    <w:rsid w:val="00082F6F"/>
    <w:rsid w:val="00084C12"/>
    <w:rsid w:val="000861C9"/>
    <w:rsid w:val="0008763A"/>
    <w:rsid w:val="00091014"/>
    <w:rsid w:val="0009127F"/>
    <w:rsid w:val="0009187B"/>
    <w:rsid w:val="000936F5"/>
    <w:rsid w:val="000976F9"/>
    <w:rsid w:val="000A1ADB"/>
    <w:rsid w:val="000B3B85"/>
    <w:rsid w:val="000B53B5"/>
    <w:rsid w:val="000B63A9"/>
    <w:rsid w:val="000C4DFE"/>
    <w:rsid w:val="000C7311"/>
    <w:rsid w:val="000D42F9"/>
    <w:rsid w:val="000D599F"/>
    <w:rsid w:val="000D7DFF"/>
    <w:rsid w:val="000E1931"/>
    <w:rsid w:val="000E3BD1"/>
    <w:rsid w:val="000F3B47"/>
    <w:rsid w:val="000F4A5A"/>
    <w:rsid w:val="000F594E"/>
    <w:rsid w:val="000F5AE9"/>
    <w:rsid w:val="00101D70"/>
    <w:rsid w:val="0010398B"/>
    <w:rsid w:val="00104429"/>
    <w:rsid w:val="00105274"/>
    <w:rsid w:val="00106515"/>
    <w:rsid w:val="00106F52"/>
    <w:rsid w:val="00121BA7"/>
    <w:rsid w:val="00124286"/>
    <w:rsid w:val="0012668A"/>
    <w:rsid w:val="00130C7C"/>
    <w:rsid w:val="001320D0"/>
    <w:rsid w:val="00135093"/>
    <w:rsid w:val="00137FE8"/>
    <w:rsid w:val="001433C4"/>
    <w:rsid w:val="00144B02"/>
    <w:rsid w:val="001459D5"/>
    <w:rsid w:val="00146283"/>
    <w:rsid w:val="0014755F"/>
    <w:rsid w:val="001501C3"/>
    <w:rsid w:val="00152648"/>
    <w:rsid w:val="00154594"/>
    <w:rsid w:val="00156F01"/>
    <w:rsid w:val="00157D38"/>
    <w:rsid w:val="00162F88"/>
    <w:rsid w:val="001642E4"/>
    <w:rsid w:val="00167523"/>
    <w:rsid w:val="00172A1D"/>
    <w:rsid w:val="00172E3F"/>
    <w:rsid w:val="0017444E"/>
    <w:rsid w:val="00176DCE"/>
    <w:rsid w:val="001827C8"/>
    <w:rsid w:val="00186DEA"/>
    <w:rsid w:val="00186F1A"/>
    <w:rsid w:val="001900D6"/>
    <w:rsid w:val="0019078E"/>
    <w:rsid w:val="0019152B"/>
    <w:rsid w:val="00194245"/>
    <w:rsid w:val="00195D45"/>
    <w:rsid w:val="00197CC9"/>
    <w:rsid w:val="001A0C4E"/>
    <w:rsid w:val="001A1FE9"/>
    <w:rsid w:val="001A4F52"/>
    <w:rsid w:val="001A59EC"/>
    <w:rsid w:val="001A6F38"/>
    <w:rsid w:val="001A7BC7"/>
    <w:rsid w:val="001B0165"/>
    <w:rsid w:val="001B30B4"/>
    <w:rsid w:val="001B4162"/>
    <w:rsid w:val="001B7896"/>
    <w:rsid w:val="001C2D95"/>
    <w:rsid w:val="001C4C99"/>
    <w:rsid w:val="001C6EEC"/>
    <w:rsid w:val="001D69D3"/>
    <w:rsid w:val="001D6D52"/>
    <w:rsid w:val="001E4F04"/>
    <w:rsid w:val="001E6F67"/>
    <w:rsid w:val="001E7384"/>
    <w:rsid w:val="001F08DF"/>
    <w:rsid w:val="001F797C"/>
    <w:rsid w:val="00201ED0"/>
    <w:rsid w:val="00202B27"/>
    <w:rsid w:val="00202F4D"/>
    <w:rsid w:val="00205246"/>
    <w:rsid w:val="00213D1D"/>
    <w:rsid w:val="00213F5F"/>
    <w:rsid w:val="0021590A"/>
    <w:rsid w:val="00221DE0"/>
    <w:rsid w:val="00222FB3"/>
    <w:rsid w:val="00223487"/>
    <w:rsid w:val="0023081F"/>
    <w:rsid w:val="00233432"/>
    <w:rsid w:val="00234922"/>
    <w:rsid w:val="002356E1"/>
    <w:rsid w:val="00235A10"/>
    <w:rsid w:val="00236E5F"/>
    <w:rsid w:val="00237693"/>
    <w:rsid w:val="00242492"/>
    <w:rsid w:val="00257604"/>
    <w:rsid w:val="00257DD9"/>
    <w:rsid w:val="00260E3C"/>
    <w:rsid w:val="00260E5D"/>
    <w:rsid w:val="00262082"/>
    <w:rsid w:val="002638A3"/>
    <w:rsid w:val="00264C23"/>
    <w:rsid w:val="00271AB7"/>
    <w:rsid w:val="0027394E"/>
    <w:rsid w:val="00275587"/>
    <w:rsid w:val="00276677"/>
    <w:rsid w:val="00276D6E"/>
    <w:rsid w:val="002802E3"/>
    <w:rsid w:val="0028144C"/>
    <w:rsid w:val="00282792"/>
    <w:rsid w:val="00283130"/>
    <w:rsid w:val="00284AF4"/>
    <w:rsid w:val="00285C99"/>
    <w:rsid w:val="00286C9A"/>
    <w:rsid w:val="00287823"/>
    <w:rsid w:val="002A3D13"/>
    <w:rsid w:val="002A5A66"/>
    <w:rsid w:val="002B41A6"/>
    <w:rsid w:val="002B7C61"/>
    <w:rsid w:val="002B7F22"/>
    <w:rsid w:val="002D4382"/>
    <w:rsid w:val="002D6360"/>
    <w:rsid w:val="002E4510"/>
    <w:rsid w:val="002E731A"/>
    <w:rsid w:val="002F071E"/>
    <w:rsid w:val="002F5553"/>
    <w:rsid w:val="00302B6C"/>
    <w:rsid w:val="003046E7"/>
    <w:rsid w:val="0030649F"/>
    <w:rsid w:val="003065AC"/>
    <w:rsid w:val="0030794E"/>
    <w:rsid w:val="00314591"/>
    <w:rsid w:val="00314933"/>
    <w:rsid w:val="00315837"/>
    <w:rsid w:val="003202A8"/>
    <w:rsid w:val="00321883"/>
    <w:rsid w:val="00322FC1"/>
    <w:rsid w:val="00322FCE"/>
    <w:rsid w:val="00323C01"/>
    <w:rsid w:val="003265A9"/>
    <w:rsid w:val="00336CEF"/>
    <w:rsid w:val="00337537"/>
    <w:rsid w:val="00341E03"/>
    <w:rsid w:val="0034295D"/>
    <w:rsid w:val="00343746"/>
    <w:rsid w:val="00346308"/>
    <w:rsid w:val="0035056E"/>
    <w:rsid w:val="00351DCE"/>
    <w:rsid w:val="00353F35"/>
    <w:rsid w:val="00355186"/>
    <w:rsid w:val="0035696A"/>
    <w:rsid w:val="003642F5"/>
    <w:rsid w:val="0036762C"/>
    <w:rsid w:val="00371F89"/>
    <w:rsid w:val="003720E4"/>
    <w:rsid w:val="00376C35"/>
    <w:rsid w:val="003815EF"/>
    <w:rsid w:val="00386EB7"/>
    <w:rsid w:val="00387E03"/>
    <w:rsid w:val="00392265"/>
    <w:rsid w:val="0039363B"/>
    <w:rsid w:val="0039410C"/>
    <w:rsid w:val="00395BD7"/>
    <w:rsid w:val="003A1AC7"/>
    <w:rsid w:val="003A3A77"/>
    <w:rsid w:val="003A563C"/>
    <w:rsid w:val="003A69FC"/>
    <w:rsid w:val="003B0948"/>
    <w:rsid w:val="003B0FB7"/>
    <w:rsid w:val="003B4C11"/>
    <w:rsid w:val="003C430A"/>
    <w:rsid w:val="003C5907"/>
    <w:rsid w:val="003C6702"/>
    <w:rsid w:val="003D1B51"/>
    <w:rsid w:val="003D1BA2"/>
    <w:rsid w:val="003D4785"/>
    <w:rsid w:val="003D542F"/>
    <w:rsid w:val="003D60E4"/>
    <w:rsid w:val="003E1B70"/>
    <w:rsid w:val="003E5C5F"/>
    <w:rsid w:val="003F230D"/>
    <w:rsid w:val="003F287A"/>
    <w:rsid w:val="003F4C3F"/>
    <w:rsid w:val="00400BA1"/>
    <w:rsid w:val="00403523"/>
    <w:rsid w:val="0040665B"/>
    <w:rsid w:val="004109B8"/>
    <w:rsid w:val="004127D0"/>
    <w:rsid w:val="00414C80"/>
    <w:rsid w:val="00416950"/>
    <w:rsid w:val="00424565"/>
    <w:rsid w:val="00424714"/>
    <w:rsid w:val="0042618B"/>
    <w:rsid w:val="00427D9F"/>
    <w:rsid w:val="00427FD6"/>
    <w:rsid w:val="0043669B"/>
    <w:rsid w:val="00444E18"/>
    <w:rsid w:val="00447FB9"/>
    <w:rsid w:val="0045586E"/>
    <w:rsid w:val="00457A99"/>
    <w:rsid w:val="0046471C"/>
    <w:rsid w:val="0046770C"/>
    <w:rsid w:val="00477D83"/>
    <w:rsid w:val="0048608B"/>
    <w:rsid w:val="004868A2"/>
    <w:rsid w:val="00490C28"/>
    <w:rsid w:val="00490E73"/>
    <w:rsid w:val="004924EE"/>
    <w:rsid w:val="00493B8F"/>
    <w:rsid w:val="00493D04"/>
    <w:rsid w:val="00495069"/>
    <w:rsid w:val="004A0F08"/>
    <w:rsid w:val="004A5BFF"/>
    <w:rsid w:val="004B20B4"/>
    <w:rsid w:val="004C027E"/>
    <w:rsid w:val="004C6CC2"/>
    <w:rsid w:val="004D1CD8"/>
    <w:rsid w:val="004D2444"/>
    <w:rsid w:val="004D6056"/>
    <w:rsid w:val="004E137E"/>
    <w:rsid w:val="004E6335"/>
    <w:rsid w:val="004F19D9"/>
    <w:rsid w:val="004F3B1C"/>
    <w:rsid w:val="004F4DCA"/>
    <w:rsid w:val="00501A1B"/>
    <w:rsid w:val="00501B2A"/>
    <w:rsid w:val="00503D25"/>
    <w:rsid w:val="005042BF"/>
    <w:rsid w:val="00506421"/>
    <w:rsid w:val="00506F95"/>
    <w:rsid w:val="0051262F"/>
    <w:rsid w:val="005127E1"/>
    <w:rsid w:val="00513754"/>
    <w:rsid w:val="005145AC"/>
    <w:rsid w:val="00514D46"/>
    <w:rsid w:val="00515B9C"/>
    <w:rsid w:val="0052178E"/>
    <w:rsid w:val="00523390"/>
    <w:rsid w:val="00523E52"/>
    <w:rsid w:val="0053025D"/>
    <w:rsid w:val="00536D29"/>
    <w:rsid w:val="005407BE"/>
    <w:rsid w:val="0054590D"/>
    <w:rsid w:val="00561E26"/>
    <w:rsid w:val="005628D3"/>
    <w:rsid w:val="0056598A"/>
    <w:rsid w:val="00570276"/>
    <w:rsid w:val="00570E36"/>
    <w:rsid w:val="00575649"/>
    <w:rsid w:val="005764C2"/>
    <w:rsid w:val="00580812"/>
    <w:rsid w:val="00581C32"/>
    <w:rsid w:val="00582105"/>
    <w:rsid w:val="00583C74"/>
    <w:rsid w:val="005849BC"/>
    <w:rsid w:val="00590149"/>
    <w:rsid w:val="0059188B"/>
    <w:rsid w:val="005977E8"/>
    <w:rsid w:val="005A0030"/>
    <w:rsid w:val="005A2572"/>
    <w:rsid w:val="005A346D"/>
    <w:rsid w:val="005B44F4"/>
    <w:rsid w:val="005B4FD5"/>
    <w:rsid w:val="005B7947"/>
    <w:rsid w:val="005C0416"/>
    <w:rsid w:val="005C32CE"/>
    <w:rsid w:val="005C38E8"/>
    <w:rsid w:val="005C3A16"/>
    <w:rsid w:val="005C516D"/>
    <w:rsid w:val="005C5E35"/>
    <w:rsid w:val="005C6869"/>
    <w:rsid w:val="005C6948"/>
    <w:rsid w:val="005D149D"/>
    <w:rsid w:val="005D7910"/>
    <w:rsid w:val="005E3985"/>
    <w:rsid w:val="005E63F8"/>
    <w:rsid w:val="005F3A2A"/>
    <w:rsid w:val="005F497B"/>
    <w:rsid w:val="00600C00"/>
    <w:rsid w:val="00602986"/>
    <w:rsid w:val="00603044"/>
    <w:rsid w:val="00603B2E"/>
    <w:rsid w:val="0060608F"/>
    <w:rsid w:val="00612075"/>
    <w:rsid w:val="00613DF7"/>
    <w:rsid w:val="00614F49"/>
    <w:rsid w:val="006240D3"/>
    <w:rsid w:val="006254D8"/>
    <w:rsid w:val="0063375C"/>
    <w:rsid w:val="006368B8"/>
    <w:rsid w:val="00640F40"/>
    <w:rsid w:val="0064167C"/>
    <w:rsid w:val="00641E6B"/>
    <w:rsid w:val="00642D11"/>
    <w:rsid w:val="006459F9"/>
    <w:rsid w:val="00646CDA"/>
    <w:rsid w:val="00647EC9"/>
    <w:rsid w:val="00652062"/>
    <w:rsid w:val="00654C2C"/>
    <w:rsid w:val="00655D2C"/>
    <w:rsid w:val="00656891"/>
    <w:rsid w:val="006569C5"/>
    <w:rsid w:val="00656AF5"/>
    <w:rsid w:val="00660DC3"/>
    <w:rsid w:val="00665510"/>
    <w:rsid w:val="00670D9A"/>
    <w:rsid w:val="0067504A"/>
    <w:rsid w:val="00677F50"/>
    <w:rsid w:val="00680FEC"/>
    <w:rsid w:val="006847B1"/>
    <w:rsid w:val="00684C65"/>
    <w:rsid w:val="006858D7"/>
    <w:rsid w:val="00685FC2"/>
    <w:rsid w:val="00686325"/>
    <w:rsid w:val="006868FD"/>
    <w:rsid w:val="00691E37"/>
    <w:rsid w:val="00692E95"/>
    <w:rsid w:val="00692FA9"/>
    <w:rsid w:val="00693500"/>
    <w:rsid w:val="006A18E3"/>
    <w:rsid w:val="006A2765"/>
    <w:rsid w:val="006A51ED"/>
    <w:rsid w:val="006A5370"/>
    <w:rsid w:val="006A6E62"/>
    <w:rsid w:val="006B1EAC"/>
    <w:rsid w:val="006B322A"/>
    <w:rsid w:val="006B6C52"/>
    <w:rsid w:val="006B7544"/>
    <w:rsid w:val="006B7E9C"/>
    <w:rsid w:val="006D06A9"/>
    <w:rsid w:val="006D191D"/>
    <w:rsid w:val="006D2111"/>
    <w:rsid w:val="006D493D"/>
    <w:rsid w:val="006D67A9"/>
    <w:rsid w:val="006D7E88"/>
    <w:rsid w:val="006E389A"/>
    <w:rsid w:val="006E7089"/>
    <w:rsid w:val="006F220F"/>
    <w:rsid w:val="006F6175"/>
    <w:rsid w:val="00700FC0"/>
    <w:rsid w:val="00703ECD"/>
    <w:rsid w:val="007072B1"/>
    <w:rsid w:val="007100AD"/>
    <w:rsid w:val="00711646"/>
    <w:rsid w:val="00712F4E"/>
    <w:rsid w:val="00721403"/>
    <w:rsid w:val="00724258"/>
    <w:rsid w:val="00726235"/>
    <w:rsid w:val="00726890"/>
    <w:rsid w:val="00733FC1"/>
    <w:rsid w:val="00736FD1"/>
    <w:rsid w:val="00737062"/>
    <w:rsid w:val="007378B1"/>
    <w:rsid w:val="00744130"/>
    <w:rsid w:val="00744E9A"/>
    <w:rsid w:val="00751089"/>
    <w:rsid w:val="00752F85"/>
    <w:rsid w:val="00761441"/>
    <w:rsid w:val="00763BF0"/>
    <w:rsid w:val="00764A2D"/>
    <w:rsid w:val="00766BDB"/>
    <w:rsid w:val="007738DD"/>
    <w:rsid w:val="00780938"/>
    <w:rsid w:val="00780D57"/>
    <w:rsid w:val="007825E2"/>
    <w:rsid w:val="007904CA"/>
    <w:rsid w:val="00791A16"/>
    <w:rsid w:val="00795AF2"/>
    <w:rsid w:val="00796B41"/>
    <w:rsid w:val="00797EA4"/>
    <w:rsid w:val="007A32CD"/>
    <w:rsid w:val="007A3795"/>
    <w:rsid w:val="007A40F6"/>
    <w:rsid w:val="007B2015"/>
    <w:rsid w:val="007B4058"/>
    <w:rsid w:val="007B6427"/>
    <w:rsid w:val="007C1DDA"/>
    <w:rsid w:val="007D0FDD"/>
    <w:rsid w:val="007D2965"/>
    <w:rsid w:val="007D475A"/>
    <w:rsid w:val="007D55BA"/>
    <w:rsid w:val="007D70D3"/>
    <w:rsid w:val="007D755D"/>
    <w:rsid w:val="007E5B8A"/>
    <w:rsid w:val="007E5C77"/>
    <w:rsid w:val="007E71A6"/>
    <w:rsid w:val="007E75F8"/>
    <w:rsid w:val="007F352B"/>
    <w:rsid w:val="008003DF"/>
    <w:rsid w:val="00800413"/>
    <w:rsid w:val="00802613"/>
    <w:rsid w:val="008043DA"/>
    <w:rsid w:val="00804E59"/>
    <w:rsid w:val="00806FAD"/>
    <w:rsid w:val="008116FC"/>
    <w:rsid w:val="0081713E"/>
    <w:rsid w:val="00822B56"/>
    <w:rsid w:val="00822D5A"/>
    <w:rsid w:val="00825BA6"/>
    <w:rsid w:val="00825CE2"/>
    <w:rsid w:val="00833788"/>
    <w:rsid w:val="00833821"/>
    <w:rsid w:val="00834193"/>
    <w:rsid w:val="00835AE7"/>
    <w:rsid w:val="00836187"/>
    <w:rsid w:val="00841A2E"/>
    <w:rsid w:val="008461A0"/>
    <w:rsid w:val="00851BFC"/>
    <w:rsid w:val="008521FC"/>
    <w:rsid w:val="00855FE0"/>
    <w:rsid w:val="008563EC"/>
    <w:rsid w:val="008606FF"/>
    <w:rsid w:val="008608C6"/>
    <w:rsid w:val="00861DA8"/>
    <w:rsid w:val="008638F0"/>
    <w:rsid w:val="008702F6"/>
    <w:rsid w:val="00871DBA"/>
    <w:rsid w:val="008739FC"/>
    <w:rsid w:val="00875AF0"/>
    <w:rsid w:val="008763FD"/>
    <w:rsid w:val="00876D8A"/>
    <w:rsid w:val="00885C3F"/>
    <w:rsid w:val="00887580"/>
    <w:rsid w:val="00893C41"/>
    <w:rsid w:val="00894887"/>
    <w:rsid w:val="00896BC4"/>
    <w:rsid w:val="008A0101"/>
    <w:rsid w:val="008A3970"/>
    <w:rsid w:val="008A450A"/>
    <w:rsid w:val="008A6B29"/>
    <w:rsid w:val="008A7161"/>
    <w:rsid w:val="008B09CC"/>
    <w:rsid w:val="008B2008"/>
    <w:rsid w:val="008B2F94"/>
    <w:rsid w:val="008B793C"/>
    <w:rsid w:val="008C0285"/>
    <w:rsid w:val="008C06B6"/>
    <w:rsid w:val="008C3BC4"/>
    <w:rsid w:val="008C57B2"/>
    <w:rsid w:val="008C760D"/>
    <w:rsid w:val="008D1DB7"/>
    <w:rsid w:val="008D3612"/>
    <w:rsid w:val="008D4ADF"/>
    <w:rsid w:val="008D7956"/>
    <w:rsid w:val="008E2307"/>
    <w:rsid w:val="008F110F"/>
    <w:rsid w:val="008F27AE"/>
    <w:rsid w:val="00901453"/>
    <w:rsid w:val="009026BD"/>
    <w:rsid w:val="009034DB"/>
    <w:rsid w:val="0090737A"/>
    <w:rsid w:val="00910081"/>
    <w:rsid w:val="00910511"/>
    <w:rsid w:val="0091174E"/>
    <w:rsid w:val="009121FA"/>
    <w:rsid w:val="00914069"/>
    <w:rsid w:val="00914FF0"/>
    <w:rsid w:val="00923132"/>
    <w:rsid w:val="0092775D"/>
    <w:rsid w:val="009305EA"/>
    <w:rsid w:val="00940CE7"/>
    <w:rsid w:val="00942132"/>
    <w:rsid w:val="00944289"/>
    <w:rsid w:val="00944C70"/>
    <w:rsid w:val="00950D3D"/>
    <w:rsid w:val="00952684"/>
    <w:rsid w:val="00960DBA"/>
    <w:rsid w:val="00960E05"/>
    <w:rsid w:val="009615F3"/>
    <w:rsid w:val="00965E8E"/>
    <w:rsid w:val="0097451B"/>
    <w:rsid w:val="00977158"/>
    <w:rsid w:val="00980E82"/>
    <w:rsid w:val="00990AA3"/>
    <w:rsid w:val="00997C8A"/>
    <w:rsid w:val="009B10F9"/>
    <w:rsid w:val="009B1850"/>
    <w:rsid w:val="009B61CD"/>
    <w:rsid w:val="009B7E6B"/>
    <w:rsid w:val="009C0CCB"/>
    <w:rsid w:val="009C2AD9"/>
    <w:rsid w:val="009C2BB0"/>
    <w:rsid w:val="009C4269"/>
    <w:rsid w:val="009C4527"/>
    <w:rsid w:val="009D4225"/>
    <w:rsid w:val="009D47E3"/>
    <w:rsid w:val="009D778F"/>
    <w:rsid w:val="009E1026"/>
    <w:rsid w:val="009E70BE"/>
    <w:rsid w:val="009F0265"/>
    <w:rsid w:val="009F188D"/>
    <w:rsid w:val="009F283B"/>
    <w:rsid w:val="009F29DB"/>
    <w:rsid w:val="009F3B90"/>
    <w:rsid w:val="009F613A"/>
    <w:rsid w:val="009F6FA2"/>
    <w:rsid w:val="00A06315"/>
    <w:rsid w:val="00A0716F"/>
    <w:rsid w:val="00A11923"/>
    <w:rsid w:val="00A13AE6"/>
    <w:rsid w:val="00A14D8F"/>
    <w:rsid w:val="00A1604C"/>
    <w:rsid w:val="00A2019D"/>
    <w:rsid w:val="00A22484"/>
    <w:rsid w:val="00A234BE"/>
    <w:rsid w:val="00A23AC3"/>
    <w:rsid w:val="00A269A4"/>
    <w:rsid w:val="00A2728C"/>
    <w:rsid w:val="00A346CF"/>
    <w:rsid w:val="00A40523"/>
    <w:rsid w:val="00A40524"/>
    <w:rsid w:val="00A41CDA"/>
    <w:rsid w:val="00A43357"/>
    <w:rsid w:val="00A5032C"/>
    <w:rsid w:val="00A523C3"/>
    <w:rsid w:val="00A52B5B"/>
    <w:rsid w:val="00A5482C"/>
    <w:rsid w:val="00A55BE1"/>
    <w:rsid w:val="00A61D10"/>
    <w:rsid w:val="00A65960"/>
    <w:rsid w:val="00A6605F"/>
    <w:rsid w:val="00A669A3"/>
    <w:rsid w:val="00A66C23"/>
    <w:rsid w:val="00A66E5E"/>
    <w:rsid w:val="00A6756A"/>
    <w:rsid w:val="00A67F23"/>
    <w:rsid w:val="00A7412A"/>
    <w:rsid w:val="00A742E4"/>
    <w:rsid w:val="00A760ED"/>
    <w:rsid w:val="00A761CF"/>
    <w:rsid w:val="00A76D8F"/>
    <w:rsid w:val="00A8124E"/>
    <w:rsid w:val="00A9230F"/>
    <w:rsid w:val="00A94313"/>
    <w:rsid w:val="00A9592B"/>
    <w:rsid w:val="00A96356"/>
    <w:rsid w:val="00AA1AAE"/>
    <w:rsid w:val="00AA2FAD"/>
    <w:rsid w:val="00AA50C7"/>
    <w:rsid w:val="00AB0631"/>
    <w:rsid w:val="00AB2515"/>
    <w:rsid w:val="00AB5A63"/>
    <w:rsid w:val="00AB7C9E"/>
    <w:rsid w:val="00AC2192"/>
    <w:rsid w:val="00AC60AF"/>
    <w:rsid w:val="00AD34AC"/>
    <w:rsid w:val="00AD4317"/>
    <w:rsid w:val="00AD6885"/>
    <w:rsid w:val="00AF2CC2"/>
    <w:rsid w:val="00AF357D"/>
    <w:rsid w:val="00B04459"/>
    <w:rsid w:val="00B05F86"/>
    <w:rsid w:val="00B067F8"/>
    <w:rsid w:val="00B10A80"/>
    <w:rsid w:val="00B11B49"/>
    <w:rsid w:val="00B12604"/>
    <w:rsid w:val="00B13EDB"/>
    <w:rsid w:val="00B145FC"/>
    <w:rsid w:val="00B17E52"/>
    <w:rsid w:val="00B21398"/>
    <w:rsid w:val="00B21AD5"/>
    <w:rsid w:val="00B230EC"/>
    <w:rsid w:val="00B26669"/>
    <w:rsid w:val="00B30D68"/>
    <w:rsid w:val="00B32495"/>
    <w:rsid w:val="00B34C05"/>
    <w:rsid w:val="00B3630A"/>
    <w:rsid w:val="00B51AFD"/>
    <w:rsid w:val="00B54583"/>
    <w:rsid w:val="00B55CAE"/>
    <w:rsid w:val="00B636A2"/>
    <w:rsid w:val="00B678E6"/>
    <w:rsid w:val="00B7171A"/>
    <w:rsid w:val="00B762FA"/>
    <w:rsid w:val="00B8123E"/>
    <w:rsid w:val="00B81EDB"/>
    <w:rsid w:val="00B87E2A"/>
    <w:rsid w:val="00B932D8"/>
    <w:rsid w:val="00B94E09"/>
    <w:rsid w:val="00BA2E44"/>
    <w:rsid w:val="00BA44E7"/>
    <w:rsid w:val="00BA5AA7"/>
    <w:rsid w:val="00BA65CC"/>
    <w:rsid w:val="00BA791A"/>
    <w:rsid w:val="00BC3F88"/>
    <w:rsid w:val="00BC48E7"/>
    <w:rsid w:val="00BD11AE"/>
    <w:rsid w:val="00BD7289"/>
    <w:rsid w:val="00BE2ADC"/>
    <w:rsid w:val="00BE4475"/>
    <w:rsid w:val="00BE6485"/>
    <w:rsid w:val="00BE6520"/>
    <w:rsid w:val="00BF18B5"/>
    <w:rsid w:val="00BF20BF"/>
    <w:rsid w:val="00BF20D7"/>
    <w:rsid w:val="00BF2814"/>
    <w:rsid w:val="00BF61FB"/>
    <w:rsid w:val="00C01585"/>
    <w:rsid w:val="00C02749"/>
    <w:rsid w:val="00C05430"/>
    <w:rsid w:val="00C07378"/>
    <w:rsid w:val="00C07B20"/>
    <w:rsid w:val="00C136BA"/>
    <w:rsid w:val="00C1466D"/>
    <w:rsid w:val="00C17154"/>
    <w:rsid w:val="00C175B2"/>
    <w:rsid w:val="00C33687"/>
    <w:rsid w:val="00C3729A"/>
    <w:rsid w:val="00C43D48"/>
    <w:rsid w:val="00C44D78"/>
    <w:rsid w:val="00C51729"/>
    <w:rsid w:val="00C52068"/>
    <w:rsid w:val="00C540C3"/>
    <w:rsid w:val="00C54364"/>
    <w:rsid w:val="00C55A4B"/>
    <w:rsid w:val="00C602A4"/>
    <w:rsid w:val="00C617B1"/>
    <w:rsid w:val="00C6631C"/>
    <w:rsid w:val="00C73522"/>
    <w:rsid w:val="00C758B6"/>
    <w:rsid w:val="00C75EC1"/>
    <w:rsid w:val="00C76C15"/>
    <w:rsid w:val="00C804B5"/>
    <w:rsid w:val="00C8355B"/>
    <w:rsid w:val="00C83971"/>
    <w:rsid w:val="00C90257"/>
    <w:rsid w:val="00C95F2B"/>
    <w:rsid w:val="00CA14F8"/>
    <w:rsid w:val="00CA3EFA"/>
    <w:rsid w:val="00CA6017"/>
    <w:rsid w:val="00CA69FE"/>
    <w:rsid w:val="00CC11DB"/>
    <w:rsid w:val="00CC32D0"/>
    <w:rsid w:val="00CC4C1E"/>
    <w:rsid w:val="00CC7299"/>
    <w:rsid w:val="00CD33DB"/>
    <w:rsid w:val="00CD4ED2"/>
    <w:rsid w:val="00CD7DEA"/>
    <w:rsid w:val="00CE10D2"/>
    <w:rsid w:val="00CE70B4"/>
    <w:rsid w:val="00CE73F9"/>
    <w:rsid w:val="00CF3DB4"/>
    <w:rsid w:val="00CF496C"/>
    <w:rsid w:val="00CF6847"/>
    <w:rsid w:val="00D01485"/>
    <w:rsid w:val="00D02372"/>
    <w:rsid w:val="00D03905"/>
    <w:rsid w:val="00D04CE4"/>
    <w:rsid w:val="00D1106F"/>
    <w:rsid w:val="00D111E2"/>
    <w:rsid w:val="00D11830"/>
    <w:rsid w:val="00D11F96"/>
    <w:rsid w:val="00D166FC"/>
    <w:rsid w:val="00D1759C"/>
    <w:rsid w:val="00D17BE6"/>
    <w:rsid w:val="00D246D6"/>
    <w:rsid w:val="00D30F41"/>
    <w:rsid w:val="00D321D0"/>
    <w:rsid w:val="00D3302A"/>
    <w:rsid w:val="00D34A4C"/>
    <w:rsid w:val="00D40F61"/>
    <w:rsid w:val="00D44C4C"/>
    <w:rsid w:val="00D45C9F"/>
    <w:rsid w:val="00D46273"/>
    <w:rsid w:val="00D50BE7"/>
    <w:rsid w:val="00D51F7B"/>
    <w:rsid w:val="00D530EB"/>
    <w:rsid w:val="00D55934"/>
    <w:rsid w:val="00D618D2"/>
    <w:rsid w:val="00D630B7"/>
    <w:rsid w:val="00D65EBB"/>
    <w:rsid w:val="00D676F4"/>
    <w:rsid w:val="00D711FD"/>
    <w:rsid w:val="00D73520"/>
    <w:rsid w:val="00D74393"/>
    <w:rsid w:val="00D75D8C"/>
    <w:rsid w:val="00D777F4"/>
    <w:rsid w:val="00D77C84"/>
    <w:rsid w:val="00D85D2E"/>
    <w:rsid w:val="00D8767D"/>
    <w:rsid w:val="00D91160"/>
    <w:rsid w:val="00D957CF"/>
    <w:rsid w:val="00D96732"/>
    <w:rsid w:val="00DA2E55"/>
    <w:rsid w:val="00DA38B1"/>
    <w:rsid w:val="00DA4877"/>
    <w:rsid w:val="00DB2045"/>
    <w:rsid w:val="00DC1DAE"/>
    <w:rsid w:val="00DC4914"/>
    <w:rsid w:val="00DC6C28"/>
    <w:rsid w:val="00DD0E6C"/>
    <w:rsid w:val="00DD2E9F"/>
    <w:rsid w:val="00DF30F6"/>
    <w:rsid w:val="00DF37C1"/>
    <w:rsid w:val="00DF56B9"/>
    <w:rsid w:val="00DF6D13"/>
    <w:rsid w:val="00DF6D88"/>
    <w:rsid w:val="00E03C32"/>
    <w:rsid w:val="00E1177B"/>
    <w:rsid w:val="00E12182"/>
    <w:rsid w:val="00E15945"/>
    <w:rsid w:val="00E159C9"/>
    <w:rsid w:val="00E15E89"/>
    <w:rsid w:val="00E172E1"/>
    <w:rsid w:val="00E20E55"/>
    <w:rsid w:val="00E21FA3"/>
    <w:rsid w:val="00E25F46"/>
    <w:rsid w:val="00E34E19"/>
    <w:rsid w:val="00E360DF"/>
    <w:rsid w:val="00E418F4"/>
    <w:rsid w:val="00E4204F"/>
    <w:rsid w:val="00E42C81"/>
    <w:rsid w:val="00E43520"/>
    <w:rsid w:val="00E47779"/>
    <w:rsid w:val="00E56762"/>
    <w:rsid w:val="00E634C1"/>
    <w:rsid w:val="00E73E41"/>
    <w:rsid w:val="00E75698"/>
    <w:rsid w:val="00E777BD"/>
    <w:rsid w:val="00E8691B"/>
    <w:rsid w:val="00E87AD8"/>
    <w:rsid w:val="00E91CE6"/>
    <w:rsid w:val="00E926E6"/>
    <w:rsid w:val="00E931CE"/>
    <w:rsid w:val="00E96F07"/>
    <w:rsid w:val="00EA757B"/>
    <w:rsid w:val="00EA76D5"/>
    <w:rsid w:val="00EB0488"/>
    <w:rsid w:val="00EB0AFA"/>
    <w:rsid w:val="00EB27DC"/>
    <w:rsid w:val="00EB32B3"/>
    <w:rsid w:val="00EB5D65"/>
    <w:rsid w:val="00EC39AF"/>
    <w:rsid w:val="00EC5459"/>
    <w:rsid w:val="00EC5A8B"/>
    <w:rsid w:val="00ED181C"/>
    <w:rsid w:val="00ED1A02"/>
    <w:rsid w:val="00ED1FF2"/>
    <w:rsid w:val="00ED43B6"/>
    <w:rsid w:val="00ED65AA"/>
    <w:rsid w:val="00ED6942"/>
    <w:rsid w:val="00ED70BB"/>
    <w:rsid w:val="00ED7EA3"/>
    <w:rsid w:val="00EE1714"/>
    <w:rsid w:val="00EE17A6"/>
    <w:rsid w:val="00EE3C50"/>
    <w:rsid w:val="00EE59B1"/>
    <w:rsid w:val="00EE5FDD"/>
    <w:rsid w:val="00EF247A"/>
    <w:rsid w:val="00EF5859"/>
    <w:rsid w:val="00EF6147"/>
    <w:rsid w:val="00EF7084"/>
    <w:rsid w:val="00EF76CC"/>
    <w:rsid w:val="00F037DD"/>
    <w:rsid w:val="00F05C55"/>
    <w:rsid w:val="00F0649E"/>
    <w:rsid w:val="00F12670"/>
    <w:rsid w:val="00F2013D"/>
    <w:rsid w:val="00F21754"/>
    <w:rsid w:val="00F2506D"/>
    <w:rsid w:val="00F355BB"/>
    <w:rsid w:val="00F377E6"/>
    <w:rsid w:val="00F407B8"/>
    <w:rsid w:val="00F40987"/>
    <w:rsid w:val="00F40AF2"/>
    <w:rsid w:val="00F427FE"/>
    <w:rsid w:val="00F43503"/>
    <w:rsid w:val="00F502AB"/>
    <w:rsid w:val="00F505D1"/>
    <w:rsid w:val="00F52471"/>
    <w:rsid w:val="00F56196"/>
    <w:rsid w:val="00F57D0F"/>
    <w:rsid w:val="00F6173F"/>
    <w:rsid w:val="00F66BED"/>
    <w:rsid w:val="00F71775"/>
    <w:rsid w:val="00F73EAD"/>
    <w:rsid w:val="00F73F2E"/>
    <w:rsid w:val="00F77B16"/>
    <w:rsid w:val="00F90A1C"/>
    <w:rsid w:val="00F91465"/>
    <w:rsid w:val="00F95FD9"/>
    <w:rsid w:val="00FA2F29"/>
    <w:rsid w:val="00FA3F85"/>
    <w:rsid w:val="00FA4F82"/>
    <w:rsid w:val="00FA5A1D"/>
    <w:rsid w:val="00FA6C4A"/>
    <w:rsid w:val="00FB021A"/>
    <w:rsid w:val="00FB38AF"/>
    <w:rsid w:val="00FB59D1"/>
    <w:rsid w:val="00FC5F1E"/>
    <w:rsid w:val="00FC7390"/>
    <w:rsid w:val="00FC7C94"/>
    <w:rsid w:val="00FD0C11"/>
    <w:rsid w:val="00FD0CF2"/>
    <w:rsid w:val="00FD4519"/>
    <w:rsid w:val="00FD4A1D"/>
    <w:rsid w:val="00FD55FD"/>
    <w:rsid w:val="00FD59FF"/>
    <w:rsid w:val="00FD6176"/>
    <w:rsid w:val="00FE2465"/>
    <w:rsid w:val="00FE2660"/>
    <w:rsid w:val="00FF19D3"/>
    <w:rsid w:val="00FF4E4F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B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6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BC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187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187B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B636A2"/>
    <w:pPr>
      <w:spacing w:before="33" w:after="33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ody Text Indent"/>
    <w:basedOn w:val="a"/>
    <w:link w:val="ac"/>
    <w:rsid w:val="008C3BC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C3BC4"/>
    <w:rPr>
      <w:rFonts w:ascii="Times New Roman" w:eastAsia="Times New Roman" w:hAnsi="Times New Roman"/>
      <w:sz w:val="28"/>
      <w:szCs w:val="28"/>
    </w:rPr>
  </w:style>
  <w:style w:type="paragraph" w:styleId="ad">
    <w:name w:val="No Spacing"/>
    <w:uiPriority w:val="1"/>
    <w:qFormat/>
    <w:rsid w:val="000100B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C5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B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96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BC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9187B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0918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9187B"/>
    <w:rPr>
      <w:sz w:val="22"/>
      <w:szCs w:val="22"/>
      <w:lang w:eastAsia="en-US"/>
    </w:rPr>
  </w:style>
  <w:style w:type="paragraph" w:styleId="aa">
    <w:name w:val="Normal (Web)"/>
    <w:basedOn w:val="a"/>
    <w:uiPriority w:val="99"/>
    <w:unhideWhenUsed/>
    <w:rsid w:val="00B636A2"/>
    <w:pPr>
      <w:spacing w:before="33" w:after="33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b">
    <w:name w:val="Body Text Indent"/>
    <w:basedOn w:val="a"/>
    <w:link w:val="ac"/>
    <w:rsid w:val="008C3BC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8C3BC4"/>
    <w:rPr>
      <w:rFonts w:ascii="Times New Roman" w:eastAsia="Times New Roman" w:hAnsi="Times New Roman"/>
      <w:sz w:val="28"/>
      <w:szCs w:val="28"/>
    </w:rPr>
  </w:style>
  <w:style w:type="paragraph" w:styleId="ad">
    <w:name w:val="No Spacing"/>
    <w:uiPriority w:val="1"/>
    <w:qFormat/>
    <w:rsid w:val="000100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D09B2-F9CE-4DC4-9ED0-346FF5CFB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Guzhov</dc:creator>
  <cp:lastModifiedBy>Кукина Ирина Васильевна</cp:lastModifiedBy>
  <cp:revision>115</cp:revision>
  <cp:lastPrinted>2022-10-20T13:11:00Z</cp:lastPrinted>
  <dcterms:created xsi:type="dcterms:W3CDTF">2019-09-03T14:59:00Z</dcterms:created>
  <dcterms:modified xsi:type="dcterms:W3CDTF">2022-10-20T13:12:00Z</dcterms:modified>
</cp:coreProperties>
</file>