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F6" w:rsidRDefault="009B2FF6" w:rsidP="009B2FF6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10 </w:t>
      </w:r>
    </w:p>
    <w:p w:rsidR="009B2FF6" w:rsidRDefault="009B2FF6" w:rsidP="009B2FF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9B2FF6" w:rsidRPr="009B2FF6" w:rsidRDefault="009B2FF6" w:rsidP="009B2FF6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3437A8">
        <w:rPr>
          <w:color w:val="000000"/>
          <w:sz w:val="28"/>
          <w:szCs w:val="28"/>
        </w:rPr>
        <w:t xml:space="preserve"> </w:t>
      </w:r>
      <w:r w:rsidR="003437A8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3437A8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9B2FF6" w:rsidRPr="009B2FF6" w:rsidRDefault="009B2FF6" w:rsidP="009B2FF6">
      <w:pPr>
        <w:jc w:val="right"/>
        <w:rPr>
          <w:sz w:val="28"/>
          <w:szCs w:val="28"/>
        </w:rPr>
      </w:pPr>
    </w:p>
    <w:p w:rsidR="009B2FF6" w:rsidRPr="009B2FF6" w:rsidRDefault="009B2FF6" w:rsidP="009B2FF6">
      <w:pPr>
        <w:jc w:val="right"/>
        <w:rPr>
          <w:sz w:val="28"/>
          <w:szCs w:val="28"/>
        </w:rPr>
      </w:pPr>
    </w:p>
    <w:p w:rsidR="009B2FF6" w:rsidRDefault="009B2FF6" w:rsidP="009B2FF6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9B2FF6" w:rsidRDefault="009B2FF6" w:rsidP="009B2FF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9B2FF6" w:rsidRPr="009B2FF6" w:rsidRDefault="009B2FF6" w:rsidP="009B2FF6">
      <w:pPr>
        <w:jc w:val="center"/>
        <w:rPr>
          <w:sz w:val="28"/>
          <w:szCs w:val="28"/>
        </w:rPr>
      </w:pPr>
    </w:p>
    <w:tbl>
      <w:tblPr>
        <w:tblOverlap w:val="never"/>
        <w:tblW w:w="9447" w:type="dxa"/>
        <w:tblLayout w:type="fixed"/>
        <w:tblLook w:val="01E0" w:firstRow="1" w:lastRow="1" w:firstColumn="1" w:lastColumn="1" w:noHBand="0" w:noVBand="0"/>
      </w:tblPr>
      <w:tblGrid>
        <w:gridCol w:w="7597"/>
        <w:gridCol w:w="1850"/>
      </w:tblGrid>
      <w:tr w:rsidR="003A7DFF" w:rsidRPr="002D1AD4" w:rsidTr="009B2FF6">
        <w:trPr>
          <w:tblHeader/>
        </w:trPr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3A7DFF" w:rsidRPr="002D1AD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bookmarkStart w:id="1" w:name="__bookmark_1"/>
                  <w:bookmarkEnd w:id="1"/>
                  <w:r w:rsidRPr="002D1AD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A7DFF" w:rsidRPr="002D1AD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A7DFF" w:rsidRPr="002D1AD4" w:rsidRDefault="006552D0">
                  <w:pPr>
                    <w:jc w:val="center"/>
                  </w:pPr>
                  <w:r w:rsidRPr="002D1AD4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A7DFF" w:rsidRPr="002D1AD4" w:rsidRDefault="003A7DFF">
            <w:pPr>
              <w:spacing w:line="1" w:lineRule="auto"/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901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7 946 439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474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5324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325 421 177</w:t>
            </w:r>
          </w:p>
        </w:tc>
      </w:tr>
      <w:tr w:rsidR="0053246A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246A" w:rsidRPr="002D1AD4" w:rsidRDefault="0053246A" w:rsidP="002E0483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3246A" w:rsidRPr="002D1AD4" w:rsidRDefault="0053246A" w:rsidP="002E0483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9 100 000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37 883 177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26 442 000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B016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35. Субсидия на реализацию</w:t>
            </w:r>
            <w:r w:rsidR="009B2FF6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 w:rsidRPr="002D1AD4"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54 467 770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16 900 000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29 950 770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A74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41.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538 782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423 656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258 391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272 303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457 595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547 722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344 221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279 225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314 889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351 979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347 144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357 958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306 135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A74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42.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56530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43.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499 098 529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A4E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2 525 491 606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642 292 048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676 227 000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165 380 000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20 767 263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100 034 295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276 850 000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158 055 000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78 950 000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77 081 000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38 055 000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2D2C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598 580 271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0F225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9 092 272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310 805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75 641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586 793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143 260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58 450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99 709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135 237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167 328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87 102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86 529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206 294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150 136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81 945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259 014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14 899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192 541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lastRenderedPageBreak/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97 990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51 001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160 738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68 739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177 642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297 981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219 474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149 563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64 725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93 377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74 782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54 439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309 442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60 742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322 335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141 827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73 922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177 929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442 673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295 116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84 237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214 603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585 360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67 046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724 896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63 034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132 086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215 463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99 136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83 091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243 255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72 776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183 373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62 748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33 809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31 517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3874B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56.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87 896 771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D1AD4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3A7DF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A7DFF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7DFF" w:rsidRPr="002D1AD4" w:rsidRDefault="006552D0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A7DFF" w:rsidRPr="002D1AD4" w:rsidRDefault="006552D0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8003B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Default="008003B4" w:rsidP="008003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6 855 625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65. Субсидия на реализацию мероприятий по</w:t>
            </w:r>
            <w:r w:rsidR="009B2FF6">
              <w:rPr>
                <w:b/>
                <w:bCs/>
                <w:color w:val="000000"/>
                <w:sz w:val="24"/>
                <w:szCs w:val="24"/>
              </w:rPr>
              <w:t xml:space="preserve"> созданию и </w:t>
            </w:r>
            <w:r w:rsidRPr="002D1AD4">
              <w:rPr>
                <w:b/>
                <w:bCs/>
                <w:color w:val="000000"/>
                <w:sz w:val="24"/>
                <w:szCs w:val="24"/>
              </w:rPr>
              <w:t>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121 796 182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74.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113 780 000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18 780 000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2D1AD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2D1AD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D1AD4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95 000 000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78. Субсидия на реализацию мероприятий по строительству некапитальных строений и сооружений теплоснабжения, приобретению и установке оборудования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1AD4">
              <w:rPr>
                <w:b/>
                <w:bCs/>
                <w:color w:val="000000"/>
                <w:sz w:val="24"/>
                <w:szCs w:val="24"/>
              </w:rPr>
              <w:t>16 750 000</w:t>
            </w: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003B4" w:rsidRPr="002D1AD4" w:rsidTr="009B2FF6">
        <w:tc>
          <w:tcPr>
            <w:tcW w:w="7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03B4" w:rsidRPr="002D1AD4" w:rsidRDefault="008003B4" w:rsidP="008003B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D1AD4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2D1AD4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03B4" w:rsidRPr="002D1AD4" w:rsidRDefault="008003B4" w:rsidP="008003B4">
            <w:pPr>
              <w:jc w:val="right"/>
              <w:rPr>
                <w:color w:val="000000"/>
                <w:sz w:val="24"/>
                <w:szCs w:val="24"/>
              </w:rPr>
            </w:pPr>
            <w:r w:rsidRPr="002D1AD4">
              <w:rPr>
                <w:color w:val="000000"/>
                <w:sz w:val="24"/>
                <w:szCs w:val="24"/>
              </w:rPr>
              <w:t>16 750 000</w:t>
            </w:r>
          </w:p>
        </w:tc>
      </w:tr>
    </w:tbl>
    <w:p w:rsidR="009A7E41" w:rsidRDefault="009A7E41"/>
    <w:sectPr w:rsidR="009A7E41" w:rsidSect="009B2FF6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B1" w:rsidRDefault="004D04B1" w:rsidP="003A7DFF">
      <w:r>
        <w:separator/>
      </w:r>
    </w:p>
  </w:endnote>
  <w:endnote w:type="continuationSeparator" w:id="0">
    <w:p w:rsidR="004D04B1" w:rsidRDefault="004D04B1" w:rsidP="003A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874B5">
      <w:tc>
        <w:tcPr>
          <w:tcW w:w="10421" w:type="dxa"/>
        </w:tcPr>
        <w:p w:rsidR="003874B5" w:rsidRDefault="003874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74B5" w:rsidRDefault="003874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B1" w:rsidRDefault="004D04B1" w:rsidP="003A7DFF">
      <w:r>
        <w:separator/>
      </w:r>
    </w:p>
  </w:footnote>
  <w:footnote w:type="continuationSeparator" w:id="0">
    <w:p w:rsidR="004D04B1" w:rsidRDefault="004D04B1" w:rsidP="003A7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874B5" w:rsidTr="009B2FF6">
      <w:tc>
        <w:tcPr>
          <w:tcW w:w="9524" w:type="dxa"/>
        </w:tcPr>
        <w:p w:rsidR="003874B5" w:rsidRDefault="003874B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437A8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3874B5" w:rsidRDefault="003874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FF"/>
    <w:rsid w:val="000117A5"/>
    <w:rsid w:val="000901A8"/>
    <w:rsid w:val="000A4638"/>
    <w:rsid w:val="000A4EFF"/>
    <w:rsid w:val="000F2259"/>
    <w:rsid w:val="001F1FB9"/>
    <w:rsid w:val="002252C3"/>
    <w:rsid w:val="002D1AD4"/>
    <w:rsid w:val="002D2CFA"/>
    <w:rsid w:val="003052C3"/>
    <w:rsid w:val="003437A8"/>
    <w:rsid w:val="0034743A"/>
    <w:rsid w:val="003874B5"/>
    <w:rsid w:val="003A74F1"/>
    <w:rsid w:val="003A7DFF"/>
    <w:rsid w:val="003F34EC"/>
    <w:rsid w:val="004D04B1"/>
    <w:rsid w:val="0053246A"/>
    <w:rsid w:val="0056530E"/>
    <w:rsid w:val="005F64ED"/>
    <w:rsid w:val="006552D0"/>
    <w:rsid w:val="006B09B9"/>
    <w:rsid w:val="008003B4"/>
    <w:rsid w:val="009225D5"/>
    <w:rsid w:val="009A7E41"/>
    <w:rsid w:val="009B2FF6"/>
    <w:rsid w:val="00B0164B"/>
    <w:rsid w:val="00BB67B0"/>
    <w:rsid w:val="00BF34F4"/>
    <w:rsid w:val="00C37A7F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2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2FF6"/>
  </w:style>
  <w:style w:type="paragraph" w:styleId="a6">
    <w:name w:val="footer"/>
    <w:basedOn w:val="a"/>
    <w:link w:val="a7"/>
    <w:uiPriority w:val="99"/>
    <w:unhideWhenUsed/>
    <w:rsid w:val="009B2F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2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A7D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2F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2FF6"/>
  </w:style>
  <w:style w:type="paragraph" w:styleId="a6">
    <w:name w:val="footer"/>
    <w:basedOn w:val="a"/>
    <w:link w:val="a7"/>
    <w:uiPriority w:val="99"/>
    <w:unhideWhenUsed/>
    <w:rsid w:val="009B2F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2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Оксана Юрьевна</dc:creator>
  <cp:lastModifiedBy>user</cp:lastModifiedBy>
  <cp:revision>3</cp:revision>
  <cp:lastPrinted>2024-09-23T13:13:00Z</cp:lastPrinted>
  <dcterms:created xsi:type="dcterms:W3CDTF">2024-09-23T13:13:00Z</dcterms:created>
  <dcterms:modified xsi:type="dcterms:W3CDTF">2024-09-30T10:39:00Z</dcterms:modified>
</cp:coreProperties>
</file>