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F76F2" w:rsidRPr="00DF76F2" w:rsidTr="00DF76F2">
        <w:tc>
          <w:tcPr>
            <w:tcW w:w="426" w:type="dxa"/>
            <w:vAlign w:val="bottom"/>
            <w:hideMark/>
          </w:tcPr>
          <w:p w:rsidR="00DF76F2" w:rsidRPr="00DF76F2" w:rsidRDefault="00DF76F2" w:rsidP="00DF76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F76F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F76F2" w:rsidRPr="00DF76F2" w:rsidRDefault="00DF76F2" w:rsidP="00DF76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F76F2">
              <w:rPr>
                <w:rFonts w:ascii="Times New Roman" w:hAnsi="Times New Roman" w:cs="Times New Roman"/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DF76F2" w:rsidRPr="00DF76F2" w:rsidRDefault="00DF76F2" w:rsidP="00DF76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F76F2" w:rsidRPr="00DF76F2" w:rsidRDefault="00DF76F2" w:rsidP="00DF76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DF76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F76F2" w:rsidRPr="00DF76F2" w:rsidRDefault="00DF76F2" w:rsidP="00DF76F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76F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F11E36" w:rsidRPr="00F11E36" w:rsidRDefault="00F11E36" w:rsidP="00F11E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1E36" w:rsidRPr="00F11E36" w:rsidRDefault="00F11E36" w:rsidP="00F11E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33EC" w:rsidRPr="00F11E36" w:rsidRDefault="005B33EC" w:rsidP="00F11E3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1E36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3B3015" w:rsidRPr="00F11E36" w:rsidRDefault="003B3015" w:rsidP="00F11E36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1E36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</w:t>
      </w:r>
      <w:proofErr w:type="gramStart"/>
      <w:r w:rsidRPr="00F11E36">
        <w:rPr>
          <w:rFonts w:ascii="Times New Roman" w:hAnsi="Times New Roman" w:cs="Times New Roman"/>
          <w:bCs/>
          <w:sz w:val="28"/>
          <w:szCs w:val="28"/>
        </w:rPr>
        <w:t>отдельные</w:t>
      </w:r>
      <w:proofErr w:type="gramEnd"/>
      <w:r w:rsidRPr="00F11E3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B3015" w:rsidRPr="00F11E36" w:rsidRDefault="003B3015" w:rsidP="00F11E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E36">
        <w:rPr>
          <w:rFonts w:ascii="Times New Roman" w:hAnsi="Times New Roman" w:cs="Times New Roman"/>
          <w:bCs/>
          <w:sz w:val="28"/>
          <w:szCs w:val="28"/>
        </w:rPr>
        <w:t>законодательные акты Ярославской области»</w:t>
      </w:r>
    </w:p>
    <w:p w:rsidR="00DB17A9" w:rsidRPr="00F11E36" w:rsidRDefault="00DB17A9" w:rsidP="00F11E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7A9" w:rsidRPr="00F11E36" w:rsidRDefault="00DB17A9" w:rsidP="00F11E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7A9" w:rsidRPr="00F11E36" w:rsidRDefault="00DB17A9" w:rsidP="00F1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E3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B17A9" w:rsidRPr="00F11E36" w:rsidRDefault="00DB17A9" w:rsidP="00F11E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7A9" w:rsidRPr="00F11E36" w:rsidRDefault="00DB17A9" w:rsidP="00F11E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11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11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B17A9" w:rsidRPr="00F11E36" w:rsidRDefault="00DB17A9" w:rsidP="00F11E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3015" w:rsidRPr="00F11E36" w:rsidRDefault="00DB17A9" w:rsidP="00F11E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11E36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="00F11E36">
        <w:rPr>
          <w:rFonts w:ascii="Times New Roman" w:hAnsi="Times New Roman" w:cs="Times New Roman"/>
          <w:bCs/>
          <w:sz w:val="28"/>
          <w:szCs w:val="28"/>
        </w:rPr>
        <w:t>«О </w:t>
      </w:r>
      <w:r w:rsidR="003B3015" w:rsidRPr="00F11E36">
        <w:rPr>
          <w:rFonts w:ascii="Times New Roman" w:hAnsi="Times New Roman" w:cs="Times New Roman"/>
          <w:bCs/>
          <w:sz w:val="28"/>
          <w:szCs w:val="28"/>
        </w:rPr>
        <w:t>внесении изменений в отдельные законодательные акты Ярославской о</w:t>
      </w:r>
      <w:r w:rsidR="003B3015" w:rsidRPr="00F11E36">
        <w:rPr>
          <w:rFonts w:ascii="Times New Roman" w:hAnsi="Times New Roman" w:cs="Times New Roman"/>
          <w:bCs/>
          <w:sz w:val="28"/>
          <w:szCs w:val="28"/>
        </w:rPr>
        <w:t>б</w:t>
      </w:r>
      <w:r w:rsidR="003B3015" w:rsidRPr="00F11E36">
        <w:rPr>
          <w:rFonts w:ascii="Times New Roman" w:hAnsi="Times New Roman" w:cs="Times New Roman"/>
          <w:bCs/>
          <w:sz w:val="28"/>
          <w:szCs w:val="28"/>
        </w:rPr>
        <w:t>ласти», внесенный исполняющим обязанности Губернатора Ярославской о</w:t>
      </w:r>
      <w:r w:rsidR="003B3015" w:rsidRPr="00F11E36">
        <w:rPr>
          <w:rFonts w:ascii="Times New Roman" w:hAnsi="Times New Roman" w:cs="Times New Roman"/>
          <w:bCs/>
          <w:sz w:val="28"/>
          <w:szCs w:val="28"/>
        </w:rPr>
        <w:t>б</w:t>
      </w:r>
      <w:r w:rsidR="003B3015" w:rsidRPr="00F11E36">
        <w:rPr>
          <w:rFonts w:ascii="Times New Roman" w:hAnsi="Times New Roman" w:cs="Times New Roman"/>
          <w:bCs/>
          <w:sz w:val="28"/>
          <w:szCs w:val="28"/>
        </w:rPr>
        <w:t>ласти</w:t>
      </w:r>
      <w:r w:rsidR="00F11E3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DB17A9" w:rsidRPr="00F11E36" w:rsidRDefault="00DB17A9" w:rsidP="00F11E3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E36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F11E36">
        <w:rPr>
          <w:rFonts w:ascii="Times New Roman" w:hAnsi="Times New Roman" w:cs="Times New Roman"/>
          <w:sz w:val="28"/>
          <w:szCs w:val="28"/>
        </w:rPr>
        <w:t>т</w:t>
      </w:r>
      <w:r w:rsidRPr="00F11E36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F11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1E36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F11E36">
        <w:rPr>
          <w:rFonts w:ascii="Times New Roman" w:hAnsi="Times New Roman" w:cs="Times New Roman"/>
          <w:sz w:val="28"/>
          <w:szCs w:val="28"/>
        </w:rPr>
        <w:t>о</w:t>
      </w:r>
      <w:r w:rsidRPr="00F11E36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DB17A9" w:rsidRPr="00F11E36" w:rsidRDefault="00DB17A9" w:rsidP="00F11E36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F11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C044B5" w:rsidRPr="00F11E36">
        <w:rPr>
          <w:rFonts w:ascii="Times New Roman" w:eastAsia="Times New Roman" w:hAnsi="Times New Roman" w:cs="Times New Roman"/>
          <w:sz w:val="28"/>
          <w:szCs w:val="28"/>
          <w:lang w:eastAsia="ru-RU"/>
        </w:rPr>
        <w:t>2 ноября</w:t>
      </w:r>
      <w:r w:rsidRPr="00F11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года.</w:t>
      </w:r>
    </w:p>
    <w:p w:rsidR="00DB17A9" w:rsidRPr="00F11E36" w:rsidRDefault="00DB17A9" w:rsidP="00F11E3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7A9" w:rsidRPr="00F11E36" w:rsidRDefault="00DB17A9" w:rsidP="00F11E3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7A9" w:rsidRPr="00F11E36" w:rsidRDefault="00DB17A9" w:rsidP="00F11E3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17A9" w:rsidRPr="00F11E36" w:rsidRDefault="00DB17A9" w:rsidP="00F11E3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1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264F7" w:rsidRPr="00F11E36" w:rsidRDefault="00DB17A9" w:rsidP="00F11E36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11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</w:t>
      </w:r>
      <w:r w:rsidR="00C044B5" w:rsidRPr="00F11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11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4B5" w:rsidRPr="00F11E36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Константинов</w:t>
      </w:r>
    </w:p>
    <w:sectPr w:rsidR="002264F7" w:rsidRPr="00F11E36" w:rsidSect="00F11E36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E9"/>
    <w:rsid w:val="002264F7"/>
    <w:rsid w:val="003B3015"/>
    <w:rsid w:val="005B33EC"/>
    <w:rsid w:val="006956A3"/>
    <w:rsid w:val="00716A9A"/>
    <w:rsid w:val="00891F32"/>
    <w:rsid w:val="00903272"/>
    <w:rsid w:val="00907008"/>
    <w:rsid w:val="00A71E57"/>
    <w:rsid w:val="00C044B5"/>
    <w:rsid w:val="00DB17A9"/>
    <w:rsid w:val="00DF76F2"/>
    <w:rsid w:val="00E267E9"/>
    <w:rsid w:val="00F1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15</cp:revision>
  <dcterms:created xsi:type="dcterms:W3CDTF">2018-04-09T06:35:00Z</dcterms:created>
  <dcterms:modified xsi:type="dcterms:W3CDTF">2018-10-31T11:53:00Z</dcterms:modified>
</cp:coreProperties>
</file>