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51FA7" w:rsidTr="00251FA7">
        <w:tc>
          <w:tcPr>
            <w:tcW w:w="426" w:type="dxa"/>
            <w:vAlign w:val="bottom"/>
            <w:hideMark/>
          </w:tcPr>
          <w:p w:rsidR="00251FA7" w:rsidRDefault="00251FA7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51FA7" w:rsidRDefault="00251FA7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20.11.2018</w:t>
            </w:r>
          </w:p>
        </w:tc>
        <w:tc>
          <w:tcPr>
            <w:tcW w:w="4111" w:type="dxa"/>
            <w:vAlign w:val="bottom"/>
          </w:tcPr>
          <w:p w:rsidR="00251FA7" w:rsidRDefault="00251FA7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251FA7" w:rsidRDefault="00251FA7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51FA7" w:rsidRDefault="00251FA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571F60" w:rsidRPr="00571F60" w:rsidRDefault="00571F60" w:rsidP="00571F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1F60" w:rsidRPr="00571F60" w:rsidRDefault="00571F60" w:rsidP="00571F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571F60" w:rsidRDefault="00436B44" w:rsidP="00571F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F60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проекте закона Ярославской области</w:t>
      </w:r>
    </w:p>
    <w:p w:rsidR="00436B44" w:rsidRPr="00571F60" w:rsidRDefault="00CB3C1E" w:rsidP="00571F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F60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</w:t>
      </w:r>
      <w:r w:rsidR="00FB2749" w:rsidRPr="00571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571F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436B44" w:rsidRPr="00571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36B44" w:rsidRPr="00571F60" w:rsidRDefault="00436B44" w:rsidP="00571F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«О </w:t>
      </w:r>
      <w:r w:rsidR="00CB3C1E" w:rsidRPr="00571F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депутате</w:t>
      </w:r>
    </w:p>
    <w:p w:rsidR="00FB2749" w:rsidRPr="00571F60" w:rsidRDefault="00FB2749" w:rsidP="00571F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F6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Думы»</w:t>
      </w:r>
    </w:p>
    <w:p w:rsidR="00FE03CF" w:rsidRPr="00571F60" w:rsidRDefault="00FE03CF" w:rsidP="00571F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571F60" w:rsidRDefault="00FE03CF" w:rsidP="00571F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571F60" w:rsidRDefault="00436B44" w:rsidP="00571F6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F6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571F60" w:rsidRDefault="00436B44" w:rsidP="00571F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571F60" w:rsidRDefault="00436B44" w:rsidP="00571F6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71F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571F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571F60" w:rsidRDefault="00436B44" w:rsidP="00571F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2749" w:rsidRPr="00571F60" w:rsidRDefault="00FB2749" w:rsidP="00571F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F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в первом чтении проект закона Ярославской области «О вн</w:t>
      </w:r>
      <w:r w:rsidRPr="00571F6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B3C1E" w:rsidRPr="00571F6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сении изменений</w:t>
      </w:r>
      <w:r w:rsidRPr="00571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CB3C1E" w:rsidRPr="00571F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Pr="00571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«О </w:t>
      </w:r>
      <w:r w:rsidR="00CB3C1E" w:rsidRPr="00571F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депутате</w:t>
      </w:r>
      <w:r w:rsidRPr="00571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</w:t>
      </w:r>
      <w:r w:rsidRPr="00571F6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571F60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ластной Думы», внесенный депутатом Ярославской областной Думы А.В.</w:t>
      </w:r>
      <w:r w:rsidR="00571F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571F6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Калгановым</w:t>
      </w:r>
      <w:proofErr w:type="spellEnd"/>
      <w:r w:rsidRPr="00571F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6C80" w:rsidRPr="00571F60" w:rsidRDefault="00326C80" w:rsidP="00571F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749" w:rsidRDefault="00FB2749" w:rsidP="00571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F60" w:rsidRPr="00571F60" w:rsidRDefault="00571F60" w:rsidP="00571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571F60" w:rsidRDefault="006378F2" w:rsidP="00571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F60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571F60" w:rsidRDefault="006378F2" w:rsidP="00571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1F60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571F60">
        <w:rPr>
          <w:rFonts w:ascii="Times New Roman" w:hAnsi="Times New Roman" w:cs="Times New Roman"/>
          <w:sz w:val="28"/>
          <w:szCs w:val="28"/>
        </w:rPr>
        <w:t xml:space="preserve"> </w:t>
      </w:r>
      <w:r w:rsidRPr="00571F60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571F60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571F60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571F60">
        <w:rPr>
          <w:rFonts w:ascii="Times New Roman" w:hAnsi="Times New Roman" w:cs="Times New Roman"/>
          <w:sz w:val="28"/>
          <w:szCs w:val="28"/>
        </w:rPr>
        <w:t xml:space="preserve">    А.Д. Константинов</w:t>
      </w:r>
    </w:p>
    <w:sectPr w:rsidR="00FE7A2F" w:rsidRPr="00571F60" w:rsidSect="00571F6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251FA7"/>
    <w:rsid w:val="00326C80"/>
    <w:rsid w:val="00390058"/>
    <w:rsid w:val="003D0D48"/>
    <w:rsid w:val="003D6E36"/>
    <w:rsid w:val="004221A7"/>
    <w:rsid w:val="00436B44"/>
    <w:rsid w:val="00571F60"/>
    <w:rsid w:val="005A181B"/>
    <w:rsid w:val="006378F2"/>
    <w:rsid w:val="00786AC3"/>
    <w:rsid w:val="007E4468"/>
    <w:rsid w:val="00824F3E"/>
    <w:rsid w:val="008321B5"/>
    <w:rsid w:val="008E3473"/>
    <w:rsid w:val="008F5AEB"/>
    <w:rsid w:val="009578E7"/>
    <w:rsid w:val="00987C16"/>
    <w:rsid w:val="00AB5EAE"/>
    <w:rsid w:val="00AB7AB6"/>
    <w:rsid w:val="00B151C8"/>
    <w:rsid w:val="00B80F54"/>
    <w:rsid w:val="00B83140"/>
    <w:rsid w:val="00B865CD"/>
    <w:rsid w:val="00B94B4F"/>
    <w:rsid w:val="00C7455E"/>
    <w:rsid w:val="00CB3C1E"/>
    <w:rsid w:val="00D42AEA"/>
    <w:rsid w:val="00D458E4"/>
    <w:rsid w:val="00D50AED"/>
    <w:rsid w:val="00D73478"/>
    <w:rsid w:val="00DA04EB"/>
    <w:rsid w:val="00DD7CAB"/>
    <w:rsid w:val="00E159CE"/>
    <w:rsid w:val="00E376F8"/>
    <w:rsid w:val="00EB1741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2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7</cp:revision>
  <cp:lastPrinted>2018-11-09T06:27:00Z</cp:lastPrinted>
  <dcterms:created xsi:type="dcterms:W3CDTF">2018-11-01T07:28:00Z</dcterms:created>
  <dcterms:modified xsi:type="dcterms:W3CDTF">2018-11-22T07:59:00Z</dcterms:modified>
</cp:coreProperties>
</file>