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124D81" w:rsidTr="00622187">
        <w:tc>
          <w:tcPr>
            <w:tcW w:w="5211" w:type="dxa"/>
          </w:tcPr>
          <w:p w:rsidR="00897592" w:rsidRPr="00897592" w:rsidRDefault="00A80BF1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МУНИЦИПАЛЬНЫЙ СОВЕТ</w:t>
            </w:r>
          </w:p>
          <w:p w:rsidR="00897592" w:rsidRPr="00897592" w:rsidRDefault="00A80BF1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ЛЮБИМСКОГО </w:t>
            </w:r>
            <w:r w:rsidR="00897592" w:rsidRPr="00897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r w:rsidR="005A6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ОКРУГА</w:t>
            </w:r>
          </w:p>
          <w:p w:rsidR="00897592" w:rsidRPr="00897592" w:rsidRDefault="00897592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ЯРОСЛАВСКОЙ ОБЛАСТИ</w:t>
            </w:r>
          </w:p>
          <w:p w:rsidR="005A670C" w:rsidRDefault="00897592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Трефолева</w:t>
            </w:r>
            <w:proofErr w:type="spellEnd"/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10 г. Любим, </w:t>
            </w:r>
          </w:p>
          <w:p w:rsidR="00897592" w:rsidRPr="00897592" w:rsidRDefault="00897592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Ярославской области, 152470,</w:t>
            </w:r>
          </w:p>
          <w:p w:rsidR="00897592" w:rsidRPr="00897592" w:rsidRDefault="00897592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(48543) 2 –13 – 44 , ф. 2 – 23 – 58</w:t>
            </w:r>
          </w:p>
          <w:p w:rsidR="00897592" w:rsidRPr="00897592" w:rsidRDefault="007F51EE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897592" w:rsidRPr="0089759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admin.lubim@yarregion.ru</w:t>
              </w:r>
            </w:hyperlink>
          </w:p>
          <w:p w:rsidR="00897592" w:rsidRPr="00897592" w:rsidRDefault="007F51EE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897592" w:rsidRPr="0089759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http://любим-район.рф</w:t>
              </w:r>
            </w:hyperlink>
          </w:p>
          <w:p w:rsidR="00897592" w:rsidRPr="00897592" w:rsidRDefault="00897592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01690656 ОГРН 1027601457245</w:t>
            </w:r>
          </w:p>
          <w:p w:rsidR="007F75C6" w:rsidRPr="007F75C6" w:rsidRDefault="00897592" w:rsidP="00897592">
            <w:pPr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7618000790/761801001</w:t>
            </w:r>
          </w:p>
          <w:p w:rsidR="003A2BF2" w:rsidRDefault="00F43703" w:rsidP="00F4370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14E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6702F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A5E47" w:rsidRPr="00791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5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124D81" w:rsidRPr="007914ED" w:rsidRDefault="003A2BF2" w:rsidP="00F4370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</w:t>
            </w:r>
            <w:r w:rsidR="00C4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E47" w:rsidRPr="007914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62DC0" w:rsidRPr="007914E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70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670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4D81" w:rsidRPr="00124D81" w:rsidRDefault="006C1FF9" w:rsidP="009B3F2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  <w:r w:rsidR="007F75C6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370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12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5C6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124D8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124D81" w:rsidRPr="00124D81" w:rsidRDefault="00124D81" w:rsidP="00124D81">
            <w:p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A2BF2" w:rsidRDefault="003A2BF2" w:rsidP="000B438C">
            <w:pPr>
              <w:ind w:left="0"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0B438C" w:rsidRDefault="003A2BF2" w:rsidP="000B438C">
            <w:pPr>
              <w:ind w:left="0"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A2BF2" w:rsidRDefault="003A2BF2" w:rsidP="000B438C">
            <w:pPr>
              <w:ind w:left="0"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Боровицкому М.В.</w:t>
            </w:r>
          </w:p>
          <w:p w:rsidR="003A2BF2" w:rsidRPr="005A2462" w:rsidRDefault="003A2BF2" w:rsidP="000B438C">
            <w:pPr>
              <w:ind w:left="0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5933" w:rsidRDefault="003A2BF2" w:rsidP="006A593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законодательной инициативе</w:t>
      </w:r>
    </w:p>
    <w:p w:rsidR="003A2BF2" w:rsidRPr="00160932" w:rsidRDefault="003A2BF2" w:rsidP="006A593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438C" w:rsidRPr="00160932" w:rsidRDefault="000B438C" w:rsidP="0085498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438C" w:rsidRDefault="000B438C" w:rsidP="000B438C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60932">
        <w:rPr>
          <w:rFonts w:ascii="Times New Roman" w:hAnsi="Times New Roman" w:cs="Times New Roman"/>
          <w:color w:val="000000"/>
          <w:sz w:val="28"/>
          <w:szCs w:val="28"/>
        </w:rPr>
        <w:t>Уважаем</w:t>
      </w:r>
      <w:r w:rsidR="003A2BF2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1609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2BF2">
        <w:rPr>
          <w:rFonts w:ascii="Times New Roman" w:hAnsi="Times New Roman" w:cs="Times New Roman"/>
          <w:color w:val="000000"/>
          <w:sz w:val="28"/>
          <w:szCs w:val="28"/>
        </w:rPr>
        <w:t>Михаил Васильевич</w:t>
      </w:r>
      <w:r w:rsidRPr="00160932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3A2BF2" w:rsidRPr="00160932" w:rsidRDefault="003A2BF2" w:rsidP="000B438C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C1CBD" w:rsidRDefault="003A2BF2" w:rsidP="006702FF">
      <w:p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со ст.27 Устава Ярославской области Муниципальный Совет Любимского муниципального округа Ярославской области вносит в Ярославскую областную Думу проект закона Ярославской области «Об изменении административно-территориального устройства отдельных сельских округов, входящих в состав Любимского района Ярославской области, и внесении изменений в приложение 2 к Закону Ярославской области «О видах и границах муниципальных образований Ярославской области».</w:t>
      </w:r>
      <w:proofErr w:type="gramEnd"/>
    </w:p>
    <w:p w:rsidR="003A2BF2" w:rsidRDefault="003A2BF2" w:rsidP="006702FF">
      <w:p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Официальным представителем по указанному законопроекту назначен Глава Любимского муниципального округа </w:t>
      </w:r>
      <w:r w:rsidR="00A80BF1">
        <w:rPr>
          <w:rFonts w:ascii="Times New Roman" w:hAnsi="Times New Roman" w:cs="Times New Roman"/>
          <w:color w:val="000000"/>
          <w:sz w:val="28"/>
          <w:szCs w:val="28"/>
        </w:rPr>
        <w:t xml:space="preserve">Ярославской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Дмитриев А</w:t>
      </w:r>
      <w:r w:rsidR="00A80BF1">
        <w:rPr>
          <w:rFonts w:ascii="Times New Roman" w:hAnsi="Times New Roman" w:cs="Times New Roman"/>
          <w:color w:val="000000"/>
          <w:sz w:val="28"/>
          <w:szCs w:val="28"/>
        </w:rPr>
        <w:t>лексей Викторович.</w:t>
      </w:r>
    </w:p>
    <w:p w:rsidR="003A2BF2" w:rsidRDefault="003A2BF2" w:rsidP="006702FF">
      <w:p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BF2" w:rsidRDefault="003A2BF2" w:rsidP="006702FF">
      <w:p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Приложение: на _____ л. в 1 экз.</w:t>
      </w:r>
    </w:p>
    <w:p w:rsidR="00EC1CBD" w:rsidRPr="00160932" w:rsidRDefault="00EC1CBD" w:rsidP="006702FF">
      <w:p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1163" w:rsidRDefault="00511163" w:rsidP="000B438C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184F" w:rsidRPr="00160932" w:rsidRDefault="00C6184F" w:rsidP="000B438C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BF2" w:rsidRDefault="003A2BF2" w:rsidP="00002D1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Муниципального Совета</w:t>
      </w:r>
    </w:p>
    <w:p w:rsidR="003A2BF2" w:rsidRDefault="003A2BF2" w:rsidP="00002D1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Любимского муниципального округа </w:t>
      </w:r>
    </w:p>
    <w:p w:rsidR="00002D14" w:rsidRPr="00160932" w:rsidRDefault="003A2BF2" w:rsidP="00002D14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Ярославской области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Н.Н.Смирнова</w:t>
      </w:r>
      <w:proofErr w:type="spellEnd"/>
    </w:p>
    <w:p w:rsidR="00511163" w:rsidRDefault="00511163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11163" w:rsidRDefault="00511163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60932" w:rsidRDefault="00160932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60932" w:rsidRDefault="00160932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60932" w:rsidRDefault="00160932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60932" w:rsidRDefault="00160932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60932" w:rsidRDefault="00160932" w:rsidP="00722DC9">
      <w:pPr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33E32" w:rsidRDefault="003E45DC" w:rsidP="00133E32">
      <w:pPr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2518AD" wp14:editId="293057F3">
                <wp:simplePos x="0" y="0"/>
                <wp:positionH relativeFrom="column">
                  <wp:posOffset>7858125</wp:posOffset>
                </wp:positionH>
                <wp:positionV relativeFrom="paragraph">
                  <wp:posOffset>608330</wp:posOffset>
                </wp:positionV>
                <wp:extent cx="3249930" cy="182245"/>
                <wp:effectExtent l="0" t="0" r="26670" b="2730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249930" cy="182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88D" w:rsidRPr="00C4488D" w:rsidRDefault="00C4488D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27" type="#_x0000_t202" style="position:absolute;left:0;text-align:left;margin-left:618.75pt;margin-top:47.9pt;width:255.9pt;height:14.3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" fillcolor="white [3201]" strokeweight=".5pt">
                <v:textbox>
                  <w:txbxContent>
                    <w:p w:rsidR="00C4488D" w:rsidRPr="00C4488D" w:rsidRDefault="00C4488D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0CE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AADA79" wp14:editId="3B8C1B97">
                <wp:simplePos x="0" y="0"/>
                <wp:positionH relativeFrom="column">
                  <wp:posOffset>8024495</wp:posOffset>
                </wp:positionH>
                <wp:positionV relativeFrom="paragraph">
                  <wp:posOffset>57669</wp:posOffset>
                </wp:positionV>
                <wp:extent cx="897774" cy="257695"/>
                <wp:effectExtent l="0" t="0" r="17145" b="2857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774" cy="25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CEB" w:rsidRDefault="00990CEB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8" type="#_x0000_t202" style="position:absolute;left:0;text-align:left;margin-left:631.85pt;margin-top:4.55pt;width:70.7pt;height:20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" fillcolor="white [3201]" strokeweight=".5pt">
                <v:textbox>
                  <w:txbxContent>
                    <w:p w:rsidR="00990CEB" w:rsidRDefault="00990CEB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</w:p>
    <w:sectPr w:rsidR="00133E32" w:rsidSect="003A2BF2">
      <w:pgSz w:w="11906" w:h="16838"/>
      <w:pgMar w:top="993" w:right="849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1EE" w:rsidRDefault="007F51EE" w:rsidP="009B3F2A">
      <w:pPr>
        <w:spacing w:after="0" w:line="240" w:lineRule="auto"/>
      </w:pPr>
      <w:r>
        <w:separator/>
      </w:r>
    </w:p>
  </w:endnote>
  <w:endnote w:type="continuationSeparator" w:id="0">
    <w:p w:rsidR="007F51EE" w:rsidRDefault="007F51EE" w:rsidP="009B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1EE" w:rsidRDefault="007F51EE" w:rsidP="009B3F2A">
      <w:pPr>
        <w:spacing w:after="0" w:line="240" w:lineRule="auto"/>
      </w:pPr>
      <w:r>
        <w:separator/>
      </w:r>
    </w:p>
  </w:footnote>
  <w:footnote w:type="continuationSeparator" w:id="0">
    <w:p w:rsidR="007F51EE" w:rsidRDefault="007F51EE" w:rsidP="009B3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7486C"/>
    <w:multiLevelType w:val="hybridMultilevel"/>
    <w:tmpl w:val="56FC8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47AB0"/>
    <w:multiLevelType w:val="hybridMultilevel"/>
    <w:tmpl w:val="F3548346"/>
    <w:lvl w:ilvl="0" w:tplc="1DCA1C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FF09D3"/>
    <w:multiLevelType w:val="hybridMultilevel"/>
    <w:tmpl w:val="2EF4BAB8"/>
    <w:lvl w:ilvl="0" w:tplc="1DCA1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D06D25"/>
    <w:multiLevelType w:val="hybridMultilevel"/>
    <w:tmpl w:val="FC947D4E"/>
    <w:lvl w:ilvl="0" w:tplc="1DCA1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270B61"/>
    <w:multiLevelType w:val="hybridMultilevel"/>
    <w:tmpl w:val="C33671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76C70"/>
    <w:multiLevelType w:val="hybridMultilevel"/>
    <w:tmpl w:val="1A988840"/>
    <w:lvl w:ilvl="0" w:tplc="958E02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11E780B"/>
    <w:multiLevelType w:val="hybridMultilevel"/>
    <w:tmpl w:val="10DE8BD8"/>
    <w:lvl w:ilvl="0" w:tplc="1DCA1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D84D4E"/>
    <w:multiLevelType w:val="hybridMultilevel"/>
    <w:tmpl w:val="F4F28CFE"/>
    <w:lvl w:ilvl="0" w:tplc="1DCA1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71"/>
    <w:rsid w:val="00002D14"/>
    <w:rsid w:val="00004A56"/>
    <w:rsid w:val="00005639"/>
    <w:rsid w:val="00031770"/>
    <w:rsid w:val="00035907"/>
    <w:rsid w:val="00045003"/>
    <w:rsid w:val="00045A6E"/>
    <w:rsid w:val="000508D6"/>
    <w:rsid w:val="000708D3"/>
    <w:rsid w:val="000733A4"/>
    <w:rsid w:val="000806BF"/>
    <w:rsid w:val="00082018"/>
    <w:rsid w:val="000A2846"/>
    <w:rsid w:val="000A61D6"/>
    <w:rsid w:val="000B438C"/>
    <w:rsid w:val="000B5783"/>
    <w:rsid w:val="000C1316"/>
    <w:rsid w:val="000C6332"/>
    <w:rsid w:val="000D33E8"/>
    <w:rsid w:val="000D5B1F"/>
    <w:rsid w:val="000D69F6"/>
    <w:rsid w:val="000E7551"/>
    <w:rsid w:val="00101034"/>
    <w:rsid w:val="001123F1"/>
    <w:rsid w:val="00123133"/>
    <w:rsid w:val="00124D81"/>
    <w:rsid w:val="00131A95"/>
    <w:rsid w:val="00133E32"/>
    <w:rsid w:val="00137C37"/>
    <w:rsid w:val="00146B25"/>
    <w:rsid w:val="00155711"/>
    <w:rsid w:val="00160932"/>
    <w:rsid w:val="00161158"/>
    <w:rsid w:val="001730BB"/>
    <w:rsid w:val="00175AF1"/>
    <w:rsid w:val="001770F9"/>
    <w:rsid w:val="001817D8"/>
    <w:rsid w:val="00181BAD"/>
    <w:rsid w:val="00182CCE"/>
    <w:rsid w:val="00185638"/>
    <w:rsid w:val="00193CE2"/>
    <w:rsid w:val="001A6038"/>
    <w:rsid w:val="001C0FDF"/>
    <w:rsid w:val="001C4918"/>
    <w:rsid w:val="001D0609"/>
    <w:rsid w:val="001D2224"/>
    <w:rsid w:val="001D5D21"/>
    <w:rsid w:val="00200AAD"/>
    <w:rsid w:val="00206ADB"/>
    <w:rsid w:val="00206BF0"/>
    <w:rsid w:val="002339A3"/>
    <w:rsid w:val="002444CA"/>
    <w:rsid w:val="002465CC"/>
    <w:rsid w:val="00266727"/>
    <w:rsid w:val="0027189D"/>
    <w:rsid w:val="00272780"/>
    <w:rsid w:val="002831B8"/>
    <w:rsid w:val="002872BF"/>
    <w:rsid w:val="00287D9A"/>
    <w:rsid w:val="00293B7D"/>
    <w:rsid w:val="002A4ECD"/>
    <w:rsid w:val="002A72BD"/>
    <w:rsid w:val="002C1E84"/>
    <w:rsid w:val="002C72FD"/>
    <w:rsid w:val="002D4722"/>
    <w:rsid w:val="002D50F2"/>
    <w:rsid w:val="002E5E16"/>
    <w:rsid w:val="002F41F3"/>
    <w:rsid w:val="003019CC"/>
    <w:rsid w:val="00306085"/>
    <w:rsid w:val="003116D7"/>
    <w:rsid w:val="00314E96"/>
    <w:rsid w:val="003263BC"/>
    <w:rsid w:val="00352086"/>
    <w:rsid w:val="00353853"/>
    <w:rsid w:val="003558EB"/>
    <w:rsid w:val="0036121D"/>
    <w:rsid w:val="003620F6"/>
    <w:rsid w:val="003636A3"/>
    <w:rsid w:val="003708C4"/>
    <w:rsid w:val="0038737A"/>
    <w:rsid w:val="00392ECB"/>
    <w:rsid w:val="00396D17"/>
    <w:rsid w:val="003A2BF2"/>
    <w:rsid w:val="003A397D"/>
    <w:rsid w:val="003E3635"/>
    <w:rsid w:val="003E45DC"/>
    <w:rsid w:val="003F1131"/>
    <w:rsid w:val="00414F14"/>
    <w:rsid w:val="00424756"/>
    <w:rsid w:val="0044576B"/>
    <w:rsid w:val="00447BD8"/>
    <w:rsid w:val="00454D9C"/>
    <w:rsid w:val="004550AF"/>
    <w:rsid w:val="004626B3"/>
    <w:rsid w:val="00490776"/>
    <w:rsid w:val="00493BE3"/>
    <w:rsid w:val="00493F48"/>
    <w:rsid w:val="004A31CA"/>
    <w:rsid w:val="004C6B0E"/>
    <w:rsid w:val="004D226C"/>
    <w:rsid w:val="004D3F0F"/>
    <w:rsid w:val="004E169F"/>
    <w:rsid w:val="004E50E6"/>
    <w:rsid w:val="004F4671"/>
    <w:rsid w:val="004F6EB8"/>
    <w:rsid w:val="005058A1"/>
    <w:rsid w:val="00511163"/>
    <w:rsid w:val="00512CF2"/>
    <w:rsid w:val="00515A46"/>
    <w:rsid w:val="005168FF"/>
    <w:rsid w:val="00522A9E"/>
    <w:rsid w:val="00524421"/>
    <w:rsid w:val="005414A2"/>
    <w:rsid w:val="005527A2"/>
    <w:rsid w:val="005712BF"/>
    <w:rsid w:val="00585004"/>
    <w:rsid w:val="00591D28"/>
    <w:rsid w:val="00592E24"/>
    <w:rsid w:val="00595956"/>
    <w:rsid w:val="005A2462"/>
    <w:rsid w:val="005A44E0"/>
    <w:rsid w:val="005A574E"/>
    <w:rsid w:val="005A670C"/>
    <w:rsid w:val="005B38D1"/>
    <w:rsid w:val="005D1529"/>
    <w:rsid w:val="005D24CE"/>
    <w:rsid w:val="005E34C0"/>
    <w:rsid w:val="005F047B"/>
    <w:rsid w:val="005F0A98"/>
    <w:rsid w:val="005F6E68"/>
    <w:rsid w:val="00603825"/>
    <w:rsid w:val="00606C1B"/>
    <w:rsid w:val="0061293F"/>
    <w:rsid w:val="0061391C"/>
    <w:rsid w:val="00616937"/>
    <w:rsid w:val="006208FE"/>
    <w:rsid w:val="00622187"/>
    <w:rsid w:val="00626726"/>
    <w:rsid w:val="00637726"/>
    <w:rsid w:val="00656F5D"/>
    <w:rsid w:val="00663F96"/>
    <w:rsid w:val="006702FF"/>
    <w:rsid w:val="00684BF4"/>
    <w:rsid w:val="006A5933"/>
    <w:rsid w:val="006B08AD"/>
    <w:rsid w:val="006C1FF9"/>
    <w:rsid w:val="006C5F5A"/>
    <w:rsid w:val="006C6D56"/>
    <w:rsid w:val="006E3613"/>
    <w:rsid w:val="00702356"/>
    <w:rsid w:val="00705917"/>
    <w:rsid w:val="007079A5"/>
    <w:rsid w:val="00722DC9"/>
    <w:rsid w:val="00724638"/>
    <w:rsid w:val="0073012E"/>
    <w:rsid w:val="00731C5D"/>
    <w:rsid w:val="007519EF"/>
    <w:rsid w:val="00762DC0"/>
    <w:rsid w:val="00764434"/>
    <w:rsid w:val="0076709B"/>
    <w:rsid w:val="00767EB3"/>
    <w:rsid w:val="007914ED"/>
    <w:rsid w:val="00795EF0"/>
    <w:rsid w:val="007960EB"/>
    <w:rsid w:val="007D19B3"/>
    <w:rsid w:val="007E2062"/>
    <w:rsid w:val="007E23A1"/>
    <w:rsid w:val="007E51E4"/>
    <w:rsid w:val="007F0E7E"/>
    <w:rsid w:val="007F51EE"/>
    <w:rsid w:val="007F75AC"/>
    <w:rsid w:val="007F75C6"/>
    <w:rsid w:val="0081118B"/>
    <w:rsid w:val="00811B20"/>
    <w:rsid w:val="00811EE7"/>
    <w:rsid w:val="00824E16"/>
    <w:rsid w:val="0083296C"/>
    <w:rsid w:val="0085498D"/>
    <w:rsid w:val="00876021"/>
    <w:rsid w:val="00887AA7"/>
    <w:rsid w:val="00893C26"/>
    <w:rsid w:val="00897592"/>
    <w:rsid w:val="0089785C"/>
    <w:rsid w:val="008A16B1"/>
    <w:rsid w:val="008B0C6F"/>
    <w:rsid w:val="008B2877"/>
    <w:rsid w:val="008C2C52"/>
    <w:rsid w:val="008D092F"/>
    <w:rsid w:val="008D2DBC"/>
    <w:rsid w:val="008E0CD5"/>
    <w:rsid w:val="008E59CC"/>
    <w:rsid w:val="008E72D8"/>
    <w:rsid w:val="008F0717"/>
    <w:rsid w:val="00921A3C"/>
    <w:rsid w:val="00922542"/>
    <w:rsid w:val="00964CBB"/>
    <w:rsid w:val="009658FB"/>
    <w:rsid w:val="00971403"/>
    <w:rsid w:val="00984F0C"/>
    <w:rsid w:val="00990CEB"/>
    <w:rsid w:val="009A25D2"/>
    <w:rsid w:val="009B33E3"/>
    <w:rsid w:val="009B3F2A"/>
    <w:rsid w:val="009B621B"/>
    <w:rsid w:val="009C5723"/>
    <w:rsid w:val="009C7A91"/>
    <w:rsid w:val="009E0975"/>
    <w:rsid w:val="009E1D68"/>
    <w:rsid w:val="009E6F3F"/>
    <w:rsid w:val="00A022D3"/>
    <w:rsid w:val="00A03C77"/>
    <w:rsid w:val="00A05311"/>
    <w:rsid w:val="00A41196"/>
    <w:rsid w:val="00A4522C"/>
    <w:rsid w:val="00A50657"/>
    <w:rsid w:val="00A519B3"/>
    <w:rsid w:val="00A80BF1"/>
    <w:rsid w:val="00AA19F8"/>
    <w:rsid w:val="00AC03ED"/>
    <w:rsid w:val="00AC4A38"/>
    <w:rsid w:val="00AC56CC"/>
    <w:rsid w:val="00AC7B67"/>
    <w:rsid w:val="00AD67F8"/>
    <w:rsid w:val="00AE2522"/>
    <w:rsid w:val="00AE3667"/>
    <w:rsid w:val="00AF020C"/>
    <w:rsid w:val="00B2026C"/>
    <w:rsid w:val="00B33EE3"/>
    <w:rsid w:val="00B350E0"/>
    <w:rsid w:val="00B42BED"/>
    <w:rsid w:val="00B60300"/>
    <w:rsid w:val="00B606D7"/>
    <w:rsid w:val="00B629FF"/>
    <w:rsid w:val="00B6302E"/>
    <w:rsid w:val="00B80F07"/>
    <w:rsid w:val="00BA5E47"/>
    <w:rsid w:val="00BB3D7D"/>
    <w:rsid w:val="00BD5D41"/>
    <w:rsid w:val="00BD5F6A"/>
    <w:rsid w:val="00BE201D"/>
    <w:rsid w:val="00BE335D"/>
    <w:rsid w:val="00C07335"/>
    <w:rsid w:val="00C07B38"/>
    <w:rsid w:val="00C226DA"/>
    <w:rsid w:val="00C24BFC"/>
    <w:rsid w:val="00C319A8"/>
    <w:rsid w:val="00C34DEE"/>
    <w:rsid w:val="00C3690E"/>
    <w:rsid w:val="00C42559"/>
    <w:rsid w:val="00C4488D"/>
    <w:rsid w:val="00C449E7"/>
    <w:rsid w:val="00C6184F"/>
    <w:rsid w:val="00C656E7"/>
    <w:rsid w:val="00C66216"/>
    <w:rsid w:val="00C716BD"/>
    <w:rsid w:val="00C744DF"/>
    <w:rsid w:val="00C77CCE"/>
    <w:rsid w:val="00C81D3D"/>
    <w:rsid w:val="00C8635C"/>
    <w:rsid w:val="00C971C9"/>
    <w:rsid w:val="00CB2D51"/>
    <w:rsid w:val="00CB2DA3"/>
    <w:rsid w:val="00CB47C8"/>
    <w:rsid w:val="00CB5C10"/>
    <w:rsid w:val="00CC6AD1"/>
    <w:rsid w:val="00CD304D"/>
    <w:rsid w:val="00CD6249"/>
    <w:rsid w:val="00CE09E5"/>
    <w:rsid w:val="00CE4629"/>
    <w:rsid w:val="00CE6AED"/>
    <w:rsid w:val="00CE7DB4"/>
    <w:rsid w:val="00D016F5"/>
    <w:rsid w:val="00D047F2"/>
    <w:rsid w:val="00D0689A"/>
    <w:rsid w:val="00D11616"/>
    <w:rsid w:val="00D26992"/>
    <w:rsid w:val="00D30287"/>
    <w:rsid w:val="00D3154D"/>
    <w:rsid w:val="00D33336"/>
    <w:rsid w:val="00D34D99"/>
    <w:rsid w:val="00D428EA"/>
    <w:rsid w:val="00D51183"/>
    <w:rsid w:val="00D541E5"/>
    <w:rsid w:val="00D63F38"/>
    <w:rsid w:val="00D71739"/>
    <w:rsid w:val="00D85D0F"/>
    <w:rsid w:val="00D90F6C"/>
    <w:rsid w:val="00D93B45"/>
    <w:rsid w:val="00DA312B"/>
    <w:rsid w:val="00DA6DBC"/>
    <w:rsid w:val="00DA735F"/>
    <w:rsid w:val="00DB2EAE"/>
    <w:rsid w:val="00DB6FBB"/>
    <w:rsid w:val="00DC010E"/>
    <w:rsid w:val="00DC4BE1"/>
    <w:rsid w:val="00DC77A3"/>
    <w:rsid w:val="00DE393E"/>
    <w:rsid w:val="00DE4BEB"/>
    <w:rsid w:val="00DF50F3"/>
    <w:rsid w:val="00E01579"/>
    <w:rsid w:val="00E07D7D"/>
    <w:rsid w:val="00E10900"/>
    <w:rsid w:val="00E1096F"/>
    <w:rsid w:val="00E13095"/>
    <w:rsid w:val="00E20072"/>
    <w:rsid w:val="00E227FC"/>
    <w:rsid w:val="00E268CC"/>
    <w:rsid w:val="00E30BFB"/>
    <w:rsid w:val="00E37383"/>
    <w:rsid w:val="00E42E39"/>
    <w:rsid w:val="00E44A83"/>
    <w:rsid w:val="00E64026"/>
    <w:rsid w:val="00E70CD4"/>
    <w:rsid w:val="00E778A7"/>
    <w:rsid w:val="00E837AD"/>
    <w:rsid w:val="00E90019"/>
    <w:rsid w:val="00E9674D"/>
    <w:rsid w:val="00EA32F5"/>
    <w:rsid w:val="00EA3E6E"/>
    <w:rsid w:val="00EC1CBD"/>
    <w:rsid w:val="00EE02EE"/>
    <w:rsid w:val="00EE0BF5"/>
    <w:rsid w:val="00EF39DD"/>
    <w:rsid w:val="00F2272F"/>
    <w:rsid w:val="00F34C08"/>
    <w:rsid w:val="00F43422"/>
    <w:rsid w:val="00F43703"/>
    <w:rsid w:val="00F442B4"/>
    <w:rsid w:val="00F470EE"/>
    <w:rsid w:val="00F50872"/>
    <w:rsid w:val="00F50F8A"/>
    <w:rsid w:val="00F52CA2"/>
    <w:rsid w:val="00F550EC"/>
    <w:rsid w:val="00F553A2"/>
    <w:rsid w:val="00F56424"/>
    <w:rsid w:val="00F71C8B"/>
    <w:rsid w:val="00F76A6D"/>
    <w:rsid w:val="00F776E4"/>
    <w:rsid w:val="00F95120"/>
    <w:rsid w:val="00FA3172"/>
    <w:rsid w:val="00FA7E2D"/>
    <w:rsid w:val="00FA7F86"/>
    <w:rsid w:val="00FB31BE"/>
    <w:rsid w:val="00FB6652"/>
    <w:rsid w:val="00FE0D32"/>
    <w:rsid w:val="00FF682C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581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48"/>
  </w:style>
  <w:style w:type="paragraph" w:styleId="1">
    <w:name w:val="heading 1"/>
    <w:basedOn w:val="a"/>
    <w:next w:val="a"/>
    <w:link w:val="10"/>
    <w:qFormat/>
    <w:rsid w:val="00124D81"/>
    <w:pPr>
      <w:keepNext/>
      <w:spacing w:after="0" w:line="240" w:lineRule="auto"/>
      <w:ind w:left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D8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124D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124D81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585004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22A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B3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3F2A"/>
  </w:style>
  <w:style w:type="paragraph" w:styleId="a8">
    <w:name w:val="footer"/>
    <w:basedOn w:val="a"/>
    <w:link w:val="a9"/>
    <w:uiPriority w:val="99"/>
    <w:unhideWhenUsed/>
    <w:rsid w:val="009B3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3F2A"/>
  </w:style>
  <w:style w:type="paragraph" w:styleId="aa">
    <w:name w:val="Balloon Text"/>
    <w:basedOn w:val="a"/>
    <w:link w:val="ab"/>
    <w:uiPriority w:val="99"/>
    <w:semiHidden/>
    <w:unhideWhenUsed/>
    <w:rsid w:val="009B3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3F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581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48"/>
  </w:style>
  <w:style w:type="paragraph" w:styleId="1">
    <w:name w:val="heading 1"/>
    <w:basedOn w:val="a"/>
    <w:next w:val="a"/>
    <w:link w:val="10"/>
    <w:qFormat/>
    <w:rsid w:val="00124D81"/>
    <w:pPr>
      <w:keepNext/>
      <w:spacing w:after="0" w:line="240" w:lineRule="auto"/>
      <w:ind w:left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D8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124D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124D81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585004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22A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B3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3F2A"/>
  </w:style>
  <w:style w:type="paragraph" w:styleId="a8">
    <w:name w:val="footer"/>
    <w:basedOn w:val="a"/>
    <w:link w:val="a9"/>
    <w:uiPriority w:val="99"/>
    <w:unhideWhenUsed/>
    <w:rsid w:val="009B3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3F2A"/>
  </w:style>
  <w:style w:type="paragraph" w:styleId="aa">
    <w:name w:val="Balloon Text"/>
    <w:basedOn w:val="a"/>
    <w:link w:val="ab"/>
    <w:uiPriority w:val="99"/>
    <w:semiHidden/>
    <w:unhideWhenUsed/>
    <w:rsid w:val="009B3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3F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80;&#1084;-&#1088;&#1072;&#1081;&#1086;&#1085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in.lubim@yar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106AB-F5C3-4A6B-96CE-70EC533F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Молчанова Ольга Петровна</cp:lastModifiedBy>
  <cp:revision>2</cp:revision>
  <cp:lastPrinted>2026-01-16T11:40:00Z</cp:lastPrinted>
  <dcterms:created xsi:type="dcterms:W3CDTF">2026-03-05T11:17:00Z</dcterms:created>
  <dcterms:modified xsi:type="dcterms:W3CDTF">2026-03-05T11:17:00Z</dcterms:modified>
</cp:coreProperties>
</file>