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Pr="00FE5894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FE5894">
        <w:rPr>
          <w:sz w:val="28"/>
          <w:szCs w:val="28"/>
        </w:rPr>
        <w:t>1</w:t>
      </w:r>
    </w:p>
    <w:p w:rsidR="001367F8" w:rsidRDefault="001367F8" w:rsidP="00FB5A26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FE5894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3A9E">
        <w:rPr>
          <w:sz w:val="28"/>
          <w:szCs w:val="28"/>
        </w:rPr>
        <w:t>05.03.2020</w:t>
      </w:r>
      <w:r>
        <w:rPr>
          <w:sz w:val="28"/>
          <w:szCs w:val="28"/>
        </w:rPr>
        <w:t xml:space="preserve"> №</w:t>
      </w:r>
      <w:r w:rsidR="001E3A9E">
        <w:rPr>
          <w:sz w:val="28"/>
          <w:szCs w:val="28"/>
        </w:rPr>
        <w:t xml:space="preserve"> 8-з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8D07F0" w:rsidRPr="008D07F0" w:rsidRDefault="008D07F0" w:rsidP="008D07F0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8D07F0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1</w:t>
      </w:r>
    </w:p>
    <w:p w:rsidR="008D07F0" w:rsidRPr="008D07F0" w:rsidRDefault="008D07F0" w:rsidP="008D07F0">
      <w:pPr>
        <w:jc w:val="right"/>
        <w:rPr>
          <w:sz w:val="28"/>
          <w:szCs w:val="28"/>
        </w:rPr>
      </w:pPr>
      <w:r w:rsidRPr="008D07F0">
        <w:rPr>
          <w:sz w:val="28"/>
          <w:szCs w:val="28"/>
        </w:rPr>
        <w:t>к Закону Ярославской области</w:t>
      </w:r>
    </w:p>
    <w:p w:rsidR="008D07F0" w:rsidRPr="008D07F0" w:rsidRDefault="008D07F0" w:rsidP="008D07F0">
      <w:pPr>
        <w:ind w:left="4395"/>
        <w:jc w:val="right"/>
        <w:rPr>
          <w:sz w:val="28"/>
          <w:szCs w:val="28"/>
        </w:rPr>
      </w:pPr>
      <w:r w:rsidRPr="008D07F0">
        <w:rPr>
          <w:sz w:val="28"/>
          <w:szCs w:val="28"/>
        </w:rPr>
        <w:t>от 20.12.2019 № 80-з</w:t>
      </w:r>
    </w:p>
    <w:p w:rsidR="008D07F0" w:rsidRDefault="008D07F0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E77" w:rsidRDefault="00FD5E77" w:rsidP="00FD5E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>
        <w:rPr>
          <w:b/>
          <w:bCs/>
          <w:sz w:val="28"/>
          <w:szCs w:val="28"/>
        </w:rPr>
        <w:t>областным</w:t>
      </w:r>
      <w:proofErr w:type="gramEnd"/>
      <w:r>
        <w:rPr>
          <w:b/>
          <w:bCs/>
          <w:sz w:val="28"/>
          <w:szCs w:val="28"/>
        </w:rPr>
        <w:t xml:space="preserve"> и местными бюджетами на 20</w:t>
      </w:r>
      <w:r w:rsidRPr="00FD5E7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Pr="00FD5E77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Pr="00FD5E77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FD5CED" w:rsidRDefault="00FD5CED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2519"/>
        <w:gridCol w:w="4309"/>
        <w:gridCol w:w="1869"/>
        <w:gridCol w:w="1868"/>
        <w:gridCol w:w="2277"/>
        <w:gridCol w:w="1868"/>
        <w:gridCol w:w="331"/>
      </w:tblGrid>
      <w:tr w:rsidR="008D07F0" w:rsidRPr="00F13FD5" w:rsidTr="008D07F0">
        <w:trPr>
          <w:trHeight w:val="1473"/>
          <w:tblHeader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07F0" w:rsidRDefault="008D07F0">
            <w:pPr>
              <w:jc w:val="center"/>
            </w:pPr>
            <w:r w:rsidRPr="00F13FD5">
              <w:t xml:space="preserve">Код </w:t>
            </w:r>
            <w:proofErr w:type="gramStart"/>
            <w:r w:rsidRPr="00F13FD5">
              <w:t>бюджетной</w:t>
            </w:r>
            <w:proofErr w:type="gramEnd"/>
            <w:r w:rsidRPr="00F13FD5">
              <w:t xml:space="preserve"> </w:t>
            </w:r>
          </w:p>
          <w:p w:rsidR="008D07F0" w:rsidRPr="00FE5894" w:rsidRDefault="008D07F0">
            <w:pPr>
              <w:jc w:val="center"/>
            </w:pPr>
            <w:r w:rsidRPr="00F13FD5">
              <w:t xml:space="preserve">классификации </w:t>
            </w:r>
          </w:p>
          <w:p w:rsidR="008D07F0" w:rsidRPr="00F13FD5" w:rsidRDefault="008D07F0">
            <w:pPr>
              <w:jc w:val="center"/>
            </w:pPr>
            <w:r w:rsidRPr="00F13FD5">
              <w:t>(вид дохода)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8D07F0" w:rsidRPr="00F13FD5" w:rsidRDefault="008D07F0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>
            <w:pPr>
              <w:jc w:val="center"/>
            </w:pPr>
            <w:r w:rsidRPr="00F13FD5">
              <w:t xml:space="preserve">Бюджет </w:t>
            </w:r>
          </w:p>
          <w:p w:rsidR="008D07F0" w:rsidRPr="00F13FD5" w:rsidRDefault="008D07F0">
            <w:pPr>
              <w:jc w:val="center"/>
            </w:pPr>
            <w:r w:rsidRPr="00F13FD5">
              <w:t xml:space="preserve">субъекта </w:t>
            </w:r>
          </w:p>
          <w:p w:rsidR="008D07F0" w:rsidRPr="00F13FD5" w:rsidRDefault="008D07F0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>
            <w:pPr>
              <w:jc w:val="center"/>
            </w:pPr>
            <w:r w:rsidRPr="00F13FD5">
              <w:t xml:space="preserve">Бюджет </w:t>
            </w:r>
          </w:p>
          <w:p w:rsidR="008D07F0" w:rsidRPr="00F13FD5" w:rsidRDefault="008D07F0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Default="008D07F0">
            <w:pPr>
              <w:jc w:val="center"/>
            </w:pPr>
            <w:r w:rsidRPr="00F13FD5">
              <w:t xml:space="preserve">Бюджет </w:t>
            </w:r>
          </w:p>
          <w:p w:rsidR="008D07F0" w:rsidRPr="00F13FD5" w:rsidRDefault="008D07F0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>
            <w:pPr>
              <w:jc w:val="center"/>
            </w:pPr>
            <w:r w:rsidRPr="00F13FD5">
              <w:t xml:space="preserve">Бюджет </w:t>
            </w:r>
          </w:p>
          <w:p w:rsidR="008D07F0" w:rsidRDefault="008D07F0">
            <w:pPr>
              <w:jc w:val="center"/>
            </w:pPr>
            <w:r w:rsidRPr="00F13FD5">
              <w:t xml:space="preserve">городского </w:t>
            </w:r>
          </w:p>
          <w:p w:rsidR="008D07F0" w:rsidRPr="00F13FD5" w:rsidRDefault="008D07F0">
            <w:pPr>
              <w:jc w:val="center"/>
            </w:pPr>
            <w:r w:rsidRPr="00F13FD5">
              <w:t xml:space="preserve">поселения/ сельского </w:t>
            </w:r>
          </w:p>
          <w:p w:rsidR="008D07F0" w:rsidRPr="00F13FD5" w:rsidRDefault="008D07F0">
            <w:pPr>
              <w:jc w:val="center"/>
            </w:pPr>
            <w:r w:rsidRPr="00F13FD5">
              <w:t>поселения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>
            <w:pPr>
              <w:jc w:val="center"/>
            </w:pPr>
          </w:p>
        </w:tc>
      </w:tr>
      <w:tr w:rsidR="008D07F0" w:rsidRPr="00F13FD5" w:rsidTr="008D07F0">
        <w:trPr>
          <w:trHeight w:val="285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1 09 04010 02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Налог на имущество предприятий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50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76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1 09 06010 02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Налог с продаж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40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60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7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1 09</w:t>
            </w:r>
            <w:r>
              <w:t xml:space="preserve"> </w:t>
            </w:r>
            <w:r w:rsidRPr="00F13FD5">
              <w:t>06020 02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Сбор на нужды образовательных учр</w:t>
            </w:r>
            <w:r w:rsidRPr="00F13FD5">
              <w:t>е</w:t>
            </w:r>
            <w:r w:rsidRPr="00F13FD5">
              <w:t>ждений, взимаемый с юридических лиц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435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1 09 06030 02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Прочие налоги и сборы субъектов Ро</w:t>
            </w:r>
            <w:r w:rsidRPr="00F13FD5">
              <w:t>с</w:t>
            </w:r>
            <w:r w:rsidRPr="00F13FD5">
              <w:t>сийской Федерации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1 09 06043 02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Сборы за выдачу органами местного самоуправления городских округов л</w:t>
            </w:r>
            <w:r w:rsidRPr="00F13FD5">
              <w:t>и</w:t>
            </w:r>
            <w:r w:rsidRPr="00F13FD5">
              <w:t>цензий на розничную продажу алк</w:t>
            </w:r>
            <w:r w:rsidRPr="00F13FD5">
              <w:t>о</w:t>
            </w:r>
            <w:r w:rsidRPr="00F13FD5">
              <w:t>гольной продукции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2D633D">
        <w:trPr>
          <w:trHeight w:val="401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lastRenderedPageBreak/>
              <w:t xml:space="preserve">1 09 06044 02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Сборы за выдачу органами местного самоуправления муниципальных рай</w:t>
            </w:r>
            <w:r w:rsidRPr="00F13FD5">
              <w:t>о</w:t>
            </w:r>
            <w:r w:rsidRPr="00F13FD5">
              <w:t>нов лицензий на розничную продажу алкогольной продукции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1 09 07012 04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Налог на рекламу, мобилизуемый на территориях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495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1 09 07013 05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Налог на рекламу, мобилизуемый на территориях муниципальных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1 09 07021 04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Курортный сбор, мобилизуемый на территориях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555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1 09 07022 05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Курортный сбор, мобилизуемый на территориях муниципальных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13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1 09 07032 04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Целевые сборы с граждан и предпри</w:t>
            </w:r>
            <w:r w:rsidRPr="00F13FD5">
              <w:t>я</w:t>
            </w:r>
            <w:r w:rsidRPr="00F13FD5">
              <w:t>тий, учреждений, организаций на с</w:t>
            </w:r>
            <w:r w:rsidRPr="00F13FD5">
              <w:t>о</w:t>
            </w:r>
            <w:r w:rsidRPr="00F13FD5">
              <w:t>держание милиции, на благоустройство территорий, на нужды образования и другие цели, мобилизуемые на терр</w:t>
            </w:r>
            <w:r w:rsidRPr="00F13FD5">
              <w:t>и</w:t>
            </w:r>
            <w:r w:rsidRPr="00F13FD5">
              <w:t>ториях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132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1 09 07033 05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Целевые сборы с граждан и предпри</w:t>
            </w:r>
            <w:r w:rsidRPr="00F13FD5">
              <w:t>я</w:t>
            </w:r>
            <w:r w:rsidRPr="00F13FD5">
              <w:t>тий, учреждений, организаций на с</w:t>
            </w:r>
            <w:r w:rsidRPr="00F13FD5">
              <w:t>о</w:t>
            </w:r>
            <w:r w:rsidRPr="00F13FD5">
              <w:t>держание милиции, на благоустройство территорий, на нужды образования и другие цели, мобилизуемые на терр</w:t>
            </w:r>
            <w:r w:rsidRPr="00F13FD5">
              <w:t>и</w:t>
            </w:r>
            <w:r w:rsidRPr="00F13FD5">
              <w:t>ториях муниципальных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56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1 09 07042 04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lastRenderedPageBreak/>
              <w:t xml:space="preserve">1 09 07043 05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Лицензионный сбор за право торговли спиртными напитками, мобилизуемый на территориях муниципальных рай</w:t>
            </w:r>
            <w:r w:rsidRPr="00F13FD5">
              <w:t>о</w:t>
            </w:r>
            <w:r w:rsidRPr="00F13FD5">
              <w:t>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1 09 07052 04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Прочие местные налоги и сборы, м</w:t>
            </w:r>
            <w:r w:rsidRPr="00F13FD5">
              <w:t>о</w:t>
            </w:r>
            <w:r w:rsidRPr="00F13FD5">
              <w:t>билизуемые на территориях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1 09 07053 05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Прочие местные налоги и сборы, м</w:t>
            </w:r>
            <w:r w:rsidRPr="00F13FD5">
              <w:t>о</w:t>
            </w:r>
            <w:r w:rsidRPr="00F13FD5">
              <w:t>билизуемые на территориях муниц</w:t>
            </w:r>
            <w:r w:rsidRPr="00F13FD5">
              <w:t>и</w:t>
            </w:r>
            <w:r w:rsidRPr="00F13FD5">
              <w:t>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1 11 02020 02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субъектов Российской Федерации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1 11 02032 04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2A5C0D">
            <w:r w:rsidRPr="00F13FD5">
              <w:t>1 11 02033 05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муниц</w:t>
            </w:r>
            <w:r w:rsidRPr="00F13FD5">
              <w:t>и</w:t>
            </w:r>
            <w:r w:rsidRPr="00F13FD5">
              <w:t>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1 11 02033 10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сельских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1 11 02033 13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>
            <w:pPr>
              <w:jc w:val="both"/>
            </w:pPr>
            <w:r w:rsidRPr="00F13FD5">
              <w:t>Доходы от размещения временно св</w:t>
            </w:r>
            <w:r w:rsidRPr="00F13FD5">
              <w:t>о</w:t>
            </w:r>
            <w:r w:rsidRPr="00F13FD5">
              <w:t>бодных средств бюджетов городских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89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1 11 05026 10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E5894" w:rsidRDefault="008D07F0" w:rsidP="002A5C0D">
            <w:pPr>
              <w:jc w:val="both"/>
              <w:rPr>
                <w:spacing w:val="2"/>
                <w:sz w:val="23"/>
                <w:szCs w:val="23"/>
              </w:rPr>
            </w:pPr>
            <w:proofErr w:type="gramStart"/>
            <w:r w:rsidRPr="00FE5894">
              <w:rPr>
                <w:spacing w:val="2"/>
                <w:sz w:val="23"/>
                <w:szCs w:val="23"/>
              </w:rPr>
              <w:t>Доходы, получаемые в виде арендной платы за земельные участки, которые расположены в границах сельских пос</w:t>
            </w:r>
            <w:r w:rsidRPr="00FE5894">
              <w:rPr>
                <w:spacing w:val="2"/>
                <w:sz w:val="23"/>
                <w:szCs w:val="23"/>
              </w:rPr>
              <w:t>е</w:t>
            </w:r>
            <w:r w:rsidRPr="00FE5894">
              <w:rPr>
                <w:spacing w:val="2"/>
                <w:sz w:val="23"/>
                <w:szCs w:val="23"/>
              </w:rPr>
              <w:lastRenderedPageBreak/>
              <w:t>лений, находятся в федеральной со</w:t>
            </w:r>
            <w:r w:rsidRPr="00FE5894">
              <w:rPr>
                <w:spacing w:val="2"/>
                <w:sz w:val="23"/>
                <w:szCs w:val="23"/>
              </w:rPr>
              <w:t>б</w:t>
            </w:r>
            <w:r w:rsidRPr="00FE5894">
              <w:rPr>
                <w:spacing w:val="2"/>
                <w:sz w:val="23"/>
                <w:szCs w:val="23"/>
              </w:rPr>
              <w:t>ственности и осуществление полном</w:t>
            </w:r>
            <w:r w:rsidRPr="00FE5894">
              <w:rPr>
                <w:spacing w:val="2"/>
                <w:sz w:val="23"/>
                <w:szCs w:val="23"/>
              </w:rPr>
              <w:t>о</w:t>
            </w:r>
            <w:r w:rsidRPr="00FE5894">
              <w:rPr>
                <w:spacing w:val="2"/>
                <w:sz w:val="23"/>
                <w:szCs w:val="23"/>
              </w:rPr>
              <w:t>чий по управлению и распоряжению к</w:t>
            </w:r>
            <w:r w:rsidRPr="00FE5894">
              <w:rPr>
                <w:spacing w:val="2"/>
                <w:sz w:val="23"/>
                <w:szCs w:val="23"/>
              </w:rPr>
              <w:t>о</w:t>
            </w:r>
            <w:r w:rsidRPr="00FE5894">
              <w:rPr>
                <w:spacing w:val="2"/>
                <w:sz w:val="23"/>
                <w:szCs w:val="23"/>
              </w:rPr>
              <w:t>торыми передано органам госуда</w:t>
            </w:r>
            <w:r w:rsidRPr="00FE5894">
              <w:rPr>
                <w:spacing w:val="2"/>
                <w:sz w:val="23"/>
                <w:szCs w:val="23"/>
              </w:rPr>
              <w:t>р</w:t>
            </w:r>
            <w:r w:rsidRPr="00FE5894">
              <w:rPr>
                <w:spacing w:val="2"/>
                <w:sz w:val="23"/>
                <w:szCs w:val="23"/>
              </w:rPr>
              <w:t>ственной власти субъектов Российской Федерации, а также средства от прод</w:t>
            </w:r>
            <w:r w:rsidRPr="00FE5894">
              <w:rPr>
                <w:spacing w:val="2"/>
                <w:sz w:val="23"/>
                <w:szCs w:val="23"/>
              </w:rPr>
              <w:t>а</w:t>
            </w:r>
            <w:r w:rsidRPr="00FE5894">
              <w:rPr>
                <w:spacing w:val="2"/>
                <w:sz w:val="23"/>
                <w:szCs w:val="23"/>
              </w:rPr>
              <w:t>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lastRenderedPageBreak/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50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31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lastRenderedPageBreak/>
              <w:t xml:space="preserve">1 11 05026 13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proofErr w:type="gramStart"/>
            <w:r w:rsidRPr="00F13FD5">
              <w:t>Доходы, получаемые в виде арендной платы за земельные участки, которые расположены в границах городских п</w:t>
            </w:r>
            <w:r w:rsidRPr="00F13FD5">
              <w:t>о</w:t>
            </w:r>
            <w:r w:rsidRPr="00F13FD5">
              <w:t>селений, находятся в федеральной со</w:t>
            </w:r>
            <w:r w:rsidRPr="00F13FD5">
              <w:t>б</w:t>
            </w:r>
            <w:r w:rsidRPr="00F13FD5">
              <w:t>ственности и осуществление полном</w:t>
            </w:r>
            <w:r w:rsidRPr="00F13FD5">
              <w:t>о</w:t>
            </w:r>
            <w:r w:rsidRPr="00F13FD5">
              <w:t>чий по управлению и распоряжению которыми передано органам госуда</w:t>
            </w:r>
            <w:r w:rsidRPr="00F13FD5">
              <w:t>р</w:t>
            </w:r>
            <w:r w:rsidRPr="00F13FD5">
              <w:t>ственной власти субъектов Российской Федерации, а также средства от прод</w:t>
            </w:r>
            <w:r w:rsidRPr="00F13FD5">
              <w:t>а</w:t>
            </w:r>
            <w:r w:rsidRPr="00F13FD5">
              <w:t>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50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7F0" w:rsidRPr="00F13FD5" w:rsidRDefault="008D07F0" w:rsidP="00CA5143">
            <w:r w:rsidRPr="00F13FD5">
              <w:t>1 13 01994 04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7F0" w:rsidRPr="00F13FD5" w:rsidRDefault="008D07F0" w:rsidP="00CA5143">
            <w:r w:rsidRPr="00F13FD5">
              <w:t>1 13 01995 05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7F0" w:rsidRPr="00F13FD5" w:rsidRDefault="008D07F0" w:rsidP="00CA5143">
            <w:r w:rsidRPr="00F13FD5">
              <w:t>1 13 01995 10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7F0" w:rsidRPr="00F13FD5" w:rsidRDefault="008D07F0" w:rsidP="00CA5143">
            <w:r w:rsidRPr="00F13FD5">
              <w:lastRenderedPageBreak/>
              <w:t xml:space="preserve">1 13 01995 13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3A2D83">
        <w:trPr>
          <w:trHeight w:val="398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1 13 02064 04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городских округов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1 13 02065 05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муниц</w:t>
            </w:r>
            <w:r w:rsidRPr="00F13FD5">
              <w:t>и</w:t>
            </w:r>
            <w:r w:rsidRPr="00F13FD5">
              <w:t>пальных районов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1 13 02065 10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сельских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1 13 02065 13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2A5C0D">
            <w:pPr>
              <w:jc w:val="both"/>
            </w:pPr>
            <w:r w:rsidRPr="00F13FD5">
              <w:t>Доходы, поступающие в порядке во</w:t>
            </w:r>
            <w:r w:rsidRPr="00F13FD5">
              <w:t>з</w:t>
            </w:r>
            <w:r w:rsidRPr="00F13FD5">
              <w:t>мещения расходов, понесенных в связи с эксплуатацией имущества городских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1 13 02992 02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доходы от компенсации затрат бюджетов субъектов Российской Фед</w:t>
            </w:r>
            <w:r w:rsidRPr="00F13FD5">
              <w:t>е</w:t>
            </w:r>
            <w:r w:rsidRPr="00F13FD5">
              <w:t>рации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1 13 02994 04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1 13 02995 05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Default="008D07F0" w:rsidP="00EF35E9">
            <w:pPr>
              <w:jc w:val="both"/>
            </w:pPr>
            <w:r w:rsidRPr="00F13FD5">
              <w:t>Прочие доходы от компенсации затрат бюджетов муниципальных районов</w:t>
            </w:r>
          </w:p>
          <w:p w:rsidR="002A5C0D" w:rsidRPr="00F13FD5" w:rsidRDefault="002A5C0D" w:rsidP="00EF35E9">
            <w:pPr>
              <w:jc w:val="both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lastRenderedPageBreak/>
              <w:t>1 13 02995 10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доходы от компенсации затрат бюджетов сельских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465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1 13 02995 13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2A5C0D">
            <w:pPr>
              <w:jc w:val="both"/>
            </w:pPr>
            <w:r w:rsidRPr="00F13FD5">
              <w:t>Прочие доходы от компенсации затрат бюджетов городских поселений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3A2D83">
        <w:trPr>
          <w:trHeight w:val="398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1 15 02040 04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990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1 15 02050 05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муниципальных районов за выполн</w:t>
            </w:r>
            <w:r w:rsidRPr="00F13FD5">
              <w:t>е</w:t>
            </w:r>
            <w:r w:rsidRPr="00F13FD5">
              <w:t>ние определенных функций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2A5C0D">
        <w:trPr>
          <w:trHeight w:val="1154"/>
        </w:trPr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1 15 02050 10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2A5C0D">
        <w:trPr>
          <w:trHeight w:val="1168"/>
        </w:trPr>
        <w:tc>
          <w:tcPr>
            <w:tcW w:w="25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1 15 02050 13 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Платежи, взимаемые органами местн</w:t>
            </w:r>
            <w:r w:rsidRPr="00F13FD5">
              <w:t>о</w:t>
            </w:r>
            <w:r w:rsidRPr="00F13FD5">
              <w:t>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2A5C0D">
        <w:trPr>
          <w:trHeight w:val="1196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CA5143">
            <w:r w:rsidRPr="00F13FD5">
              <w:t xml:space="preserve">1 16 10031 04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городского округа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2A5C0D">
        <w:trPr>
          <w:trHeight w:val="356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CA5143">
            <w:r w:rsidRPr="00F13FD5">
              <w:t xml:space="preserve">1 16 10031 05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lastRenderedPageBreak/>
              <w:t>ли средств бюджета муниципального района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99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CA5143">
            <w:r w:rsidRPr="00F13FD5">
              <w:lastRenderedPageBreak/>
              <w:t xml:space="preserve">1 16 10031 10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сельского посел</w:t>
            </w:r>
            <w:r w:rsidRPr="00F13FD5">
              <w:t>е</w:t>
            </w:r>
            <w:r w:rsidRPr="00F13FD5">
              <w:t>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CA5143">
            <w:r w:rsidRPr="00F13FD5">
              <w:t xml:space="preserve">1 16 10031 13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Возмещение ущерба при возникнов</w:t>
            </w:r>
            <w:r w:rsidRPr="00F13FD5">
              <w:t>е</w:t>
            </w:r>
            <w:r w:rsidRPr="00F13FD5">
              <w:t>нии страховых случаев, когда выгод</w:t>
            </w:r>
            <w:r w:rsidRPr="00F13FD5">
              <w:t>о</w:t>
            </w:r>
            <w:r w:rsidRPr="00F13FD5">
              <w:t>приобретателями выступают получат</w:t>
            </w:r>
            <w:r w:rsidRPr="00F13FD5">
              <w:t>е</w:t>
            </w:r>
            <w:r w:rsidRPr="00F13FD5">
              <w:t>ли средств бюджета городского пос</w:t>
            </w:r>
            <w:r w:rsidRPr="00F13FD5">
              <w:t>е</w:t>
            </w:r>
            <w:r w:rsidRPr="00F13FD5">
              <w:t>ления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1 16 10061 04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горо</w:t>
            </w:r>
            <w:r w:rsidRPr="00EB7EB3">
              <w:t>д</w:t>
            </w:r>
            <w:r w:rsidRPr="00EB7EB3">
              <w:t>ского округа (муниципальным казе</w:t>
            </w:r>
            <w:r w:rsidRPr="00EB7EB3">
              <w:t>н</w:t>
            </w:r>
            <w:r w:rsidRPr="00EB7EB3">
              <w:t>ным учреждением) муниципального контракта, а также иные денежные средства, подлежащие зачислению в бюджет городского округа за наруш</w:t>
            </w:r>
            <w:r w:rsidRPr="00EB7EB3">
              <w:t>е</w:t>
            </w:r>
            <w:r w:rsidRPr="00EB7EB3">
              <w:t>ние законодательства Российской Ф</w:t>
            </w:r>
            <w:r w:rsidRPr="00EB7EB3">
              <w:t>е</w:t>
            </w:r>
            <w:r w:rsidRPr="00EB7EB3">
              <w:t>дерации о контрактной системе в сфере закупок товаров, работ, услуг для обеспечения государственных и мун</w:t>
            </w:r>
            <w:r w:rsidRPr="00EB7EB3">
              <w:t>и</w:t>
            </w:r>
            <w:r w:rsidRPr="00EB7EB3">
              <w:t>ципальных нужд (за исключением м</w:t>
            </w:r>
            <w:r w:rsidRPr="00EB7EB3">
              <w:t>у</w:t>
            </w:r>
            <w:r w:rsidRPr="00EB7EB3">
              <w:t>ниципального контракта, финансиру</w:t>
            </w:r>
            <w:r w:rsidRPr="00EB7EB3">
              <w:t>е</w:t>
            </w:r>
            <w:r w:rsidRPr="00EB7EB3">
              <w:t>мого за счет средств муниципального дорожного</w:t>
            </w:r>
            <w:proofErr w:type="gramEnd"/>
            <w:r w:rsidRPr="00EB7EB3">
              <w:t xml:space="preserve">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1 16 10061 05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мун</w:t>
            </w:r>
            <w:r w:rsidRPr="00EB7EB3">
              <w:t>и</w:t>
            </w:r>
            <w:r w:rsidRPr="00EB7EB3">
              <w:t>ципального района (муниципальным казенным учреждением) муниципал</w:t>
            </w:r>
            <w:r w:rsidRPr="00EB7EB3">
              <w:t>ь</w:t>
            </w:r>
            <w:r w:rsidRPr="00EB7EB3">
              <w:t>ного контракта, а также иные дене</w:t>
            </w:r>
            <w:r w:rsidRPr="00EB7EB3">
              <w:t>ж</w:t>
            </w:r>
            <w:r w:rsidRPr="00EB7EB3">
              <w:t>ные средства, подлежащие зачислению в бюджет муниципального района за нарушение законодательства Росси</w:t>
            </w:r>
            <w:r w:rsidRPr="00EB7EB3">
              <w:t>й</w:t>
            </w:r>
            <w:r w:rsidRPr="00EB7EB3">
              <w:t>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</w:t>
            </w:r>
            <w:r w:rsidRPr="00EB7EB3">
              <w:t>и</w:t>
            </w:r>
            <w:r w:rsidRPr="00EB7EB3">
              <w:t>руемого за счет средств муниципал</w:t>
            </w:r>
            <w:r w:rsidRPr="00EB7EB3">
              <w:t>ь</w:t>
            </w:r>
            <w:r w:rsidRPr="00EB7EB3">
              <w:t>ного дорожного</w:t>
            </w:r>
            <w:proofErr w:type="gramEnd"/>
            <w:r w:rsidRPr="00EB7EB3">
              <w:t xml:space="preserve">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1 16 10061 10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сел</w:t>
            </w:r>
            <w:r w:rsidRPr="00EB7EB3">
              <w:t>ь</w:t>
            </w:r>
            <w:r w:rsidRPr="00EB7EB3">
              <w:t>ского поселения (муниципальным к</w:t>
            </w:r>
            <w:r w:rsidRPr="00EB7EB3">
              <w:t>а</w:t>
            </w:r>
            <w:r w:rsidRPr="00EB7EB3">
              <w:t>зенным учреждением) муниципального контракта, а также иные денежные средства, подлежащие зачислению в бюджет сельского поселения за нар</w:t>
            </w:r>
            <w:r w:rsidRPr="00EB7EB3">
              <w:t>у</w:t>
            </w:r>
            <w:r w:rsidRPr="00EB7EB3">
              <w:t xml:space="preserve">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EB7EB3">
              <w:lastRenderedPageBreak/>
              <w:t>муниципальных нужд (за исключением муниципального контракта, финанс</w:t>
            </w:r>
            <w:r w:rsidRPr="00EB7EB3">
              <w:t>и</w:t>
            </w:r>
            <w:r w:rsidRPr="00EB7EB3">
              <w:t>руемого за счет средств муниципал</w:t>
            </w:r>
            <w:r w:rsidRPr="00EB7EB3">
              <w:t>ь</w:t>
            </w:r>
            <w:r w:rsidRPr="00EB7EB3">
              <w:t>ного дорожного</w:t>
            </w:r>
            <w:proofErr w:type="gramEnd"/>
            <w:r w:rsidRPr="00EB7EB3">
              <w:t xml:space="preserve">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1 16 10061 13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горо</w:t>
            </w:r>
            <w:r w:rsidRPr="00EB7EB3">
              <w:t>д</w:t>
            </w:r>
            <w:r w:rsidRPr="00EB7EB3">
              <w:t>ского поселения (муниципальным к</w:t>
            </w:r>
            <w:r w:rsidRPr="00EB7EB3">
              <w:t>а</w:t>
            </w:r>
            <w:r w:rsidRPr="00EB7EB3">
              <w:t>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</w:t>
            </w:r>
            <w:r w:rsidRPr="00EB7EB3">
              <w:t>й</w:t>
            </w:r>
            <w:r w:rsidRPr="00EB7EB3">
              <w:t>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</w:t>
            </w:r>
            <w:r w:rsidRPr="00EB7EB3">
              <w:t>и</w:t>
            </w:r>
            <w:r w:rsidRPr="00EB7EB3">
              <w:t>руемого за счет средств муниципал</w:t>
            </w:r>
            <w:r w:rsidRPr="00EB7EB3">
              <w:t>ь</w:t>
            </w:r>
            <w:r w:rsidRPr="00EB7EB3">
              <w:t>ного дорожного</w:t>
            </w:r>
            <w:proofErr w:type="gramEnd"/>
            <w:r w:rsidRPr="00EB7EB3">
              <w:t xml:space="preserve">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1 16 10062 04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горо</w:t>
            </w:r>
            <w:r w:rsidRPr="00EB7EB3">
              <w:t>д</w:t>
            </w:r>
            <w:r w:rsidRPr="00EB7EB3">
              <w:t>ского округа (муниципальным казе</w:t>
            </w:r>
            <w:r w:rsidRPr="00EB7EB3">
              <w:t>н</w:t>
            </w:r>
            <w:r w:rsidRPr="00EB7EB3">
              <w:t>ным учреждением) муниципального контракта, финансируемого за счет средств муниципального дорожного фонда, а также иные денежные сре</w:t>
            </w:r>
            <w:r w:rsidRPr="00EB7EB3">
              <w:t>д</w:t>
            </w:r>
            <w:r w:rsidRPr="00EB7EB3">
              <w:lastRenderedPageBreak/>
              <w:t>ства, подлежащие зачислению в бю</w:t>
            </w:r>
            <w:r w:rsidRPr="00EB7EB3">
              <w:t>д</w:t>
            </w:r>
            <w:r w:rsidRPr="00EB7EB3">
              <w:t>жет городского округа за нарушение законодательства Российской Федер</w:t>
            </w:r>
            <w:r w:rsidRPr="00EB7EB3">
              <w:t>а</w:t>
            </w:r>
            <w:r w:rsidRPr="00EB7EB3">
              <w:t>ции о контрактной системе в сфере з</w:t>
            </w:r>
            <w:r w:rsidRPr="00EB7EB3">
              <w:t>а</w:t>
            </w:r>
            <w:r w:rsidRPr="00EB7EB3">
              <w:t>купок товаров, работ, услуг для обе</w:t>
            </w:r>
            <w:r w:rsidRPr="00EB7EB3">
              <w:t>с</w:t>
            </w:r>
            <w:r w:rsidRPr="00EB7EB3">
              <w:t>печения государственных и муниц</w:t>
            </w:r>
            <w:r w:rsidRPr="00EB7EB3">
              <w:t>и</w:t>
            </w:r>
            <w:r w:rsidRPr="00EB7EB3">
              <w:t>пальных нужд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1 16 10062 05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мун</w:t>
            </w:r>
            <w:r w:rsidRPr="00EB7EB3">
              <w:t>и</w:t>
            </w:r>
            <w:r w:rsidRPr="00EB7EB3">
              <w:t>ципального района (муниципальным казенным учреждением) муниципал</w:t>
            </w:r>
            <w:r w:rsidRPr="00EB7EB3">
              <w:t>ь</w:t>
            </w:r>
            <w:r w:rsidRPr="00EB7EB3">
              <w:t>ного контракта, финансируемого за счет средств муниципального доро</w:t>
            </w:r>
            <w:r w:rsidRPr="00EB7EB3">
              <w:t>ж</w:t>
            </w:r>
            <w:r w:rsidRPr="00EB7EB3">
              <w:t>ного фонда, а также иные денежные средства, подлежащие зачислению в бюджет муниципального района за нарушение законодательства Росси</w:t>
            </w:r>
            <w:r w:rsidRPr="00EB7EB3">
              <w:t>й</w:t>
            </w:r>
            <w:r w:rsidRPr="00EB7EB3">
              <w:t>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1 16 10062 10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сел</w:t>
            </w:r>
            <w:r w:rsidRPr="00EB7EB3">
              <w:t>ь</w:t>
            </w:r>
            <w:r w:rsidRPr="00EB7EB3">
              <w:t>ского поселения (муниципальным к</w:t>
            </w:r>
            <w:r w:rsidRPr="00EB7EB3">
              <w:t>а</w:t>
            </w:r>
            <w:r w:rsidRPr="00EB7EB3">
              <w:t xml:space="preserve">зенным учреждением) муниципального контракта, финансируемого за счет </w:t>
            </w:r>
            <w:r w:rsidRPr="00EB7EB3">
              <w:lastRenderedPageBreak/>
              <w:t>средств муниципального дорожного фонда, а также иные денежные сре</w:t>
            </w:r>
            <w:r w:rsidRPr="00EB7EB3">
              <w:t>д</w:t>
            </w:r>
            <w:r w:rsidRPr="00EB7EB3">
              <w:t>ства, подлежащие зачислению в бю</w:t>
            </w:r>
            <w:r w:rsidRPr="00EB7EB3">
              <w:t>д</w:t>
            </w:r>
            <w:r w:rsidRPr="00EB7EB3">
              <w:t>жет сельского поселения за нарушение законодательства Российской Федер</w:t>
            </w:r>
            <w:r w:rsidRPr="00EB7EB3">
              <w:t>а</w:t>
            </w:r>
            <w:r w:rsidRPr="00EB7EB3">
              <w:t>ции о контрактной системе в сфере з</w:t>
            </w:r>
            <w:r w:rsidRPr="00EB7EB3">
              <w:t>а</w:t>
            </w:r>
            <w:r w:rsidRPr="00EB7EB3">
              <w:t>купок товаров, работ, услуг для обе</w:t>
            </w:r>
            <w:r w:rsidRPr="00EB7EB3">
              <w:t>с</w:t>
            </w:r>
            <w:r w:rsidRPr="00EB7EB3">
              <w:t>печения государственных и муниц</w:t>
            </w:r>
            <w:r w:rsidRPr="00EB7EB3">
              <w:t>и</w:t>
            </w:r>
            <w:r w:rsidRPr="00EB7EB3">
              <w:t>пальных нужд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1 16 10062 13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proofErr w:type="gramStart"/>
            <w:r w:rsidRPr="00EB7EB3">
              <w:t>Платежи в целях возмещения убытков, причиненных уклонением от заключ</w:t>
            </w:r>
            <w:r w:rsidRPr="00EB7EB3">
              <w:t>е</w:t>
            </w:r>
            <w:r w:rsidRPr="00EB7EB3">
              <w:t>ния с муниципальным органом горо</w:t>
            </w:r>
            <w:r w:rsidRPr="00EB7EB3">
              <w:t>д</w:t>
            </w:r>
            <w:r w:rsidRPr="00EB7EB3">
              <w:t>ского поселения (муниципальным к</w:t>
            </w:r>
            <w:r w:rsidRPr="00EB7EB3">
              <w:t>а</w:t>
            </w:r>
            <w:r w:rsidRPr="00EB7EB3">
              <w:t>зенным учреждением) муниципального контракта, финансируемого за счет средств муниципального дорожного фонда, а также иные денежные сре</w:t>
            </w:r>
            <w:r w:rsidRPr="00EB7EB3">
              <w:t>д</w:t>
            </w:r>
            <w:r w:rsidRPr="00EB7EB3">
              <w:t>ства, подлежащие зачислению в бю</w:t>
            </w:r>
            <w:r w:rsidRPr="00EB7EB3">
              <w:t>д</w:t>
            </w:r>
            <w:r w:rsidRPr="00EB7EB3">
              <w:t>жет городского поселения за наруш</w:t>
            </w:r>
            <w:r w:rsidRPr="00EB7EB3">
              <w:t>е</w:t>
            </w:r>
            <w:r w:rsidRPr="00EB7EB3">
              <w:t>ние законодательства Российской Ф</w:t>
            </w:r>
            <w:r w:rsidRPr="00EB7EB3">
              <w:t>е</w:t>
            </w:r>
            <w:r w:rsidRPr="00EB7EB3">
              <w:t>дерации о контрактной системе в сфере закупок товаров, работ, услуг для обеспечения государственных и мун</w:t>
            </w:r>
            <w:r w:rsidRPr="00EB7EB3">
              <w:t>и</w:t>
            </w:r>
            <w:r w:rsidRPr="00EB7EB3">
              <w:t>ципальных нужд</w:t>
            </w:r>
            <w:proofErr w:type="gramEnd"/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1 16 10081 04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>тракта, заключенного с муниципал</w:t>
            </w:r>
            <w:r w:rsidRPr="00EB7EB3">
              <w:t>ь</w:t>
            </w:r>
            <w:r w:rsidRPr="00EB7EB3">
              <w:t>ным органом городского округа (мун</w:t>
            </w:r>
            <w:r w:rsidRPr="00EB7EB3">
              <w:t>и</w:t>
            </w:r>
            <w:r w:rsidRPr="00EB7EB3">
              <w:lastRenderedPageBreak/>
              <w:t>ципальным казенным учреждением), в связи с односторонним отказом испо</w:t>
            </w:r>
            <w:r w:rsidRPr="00EB7EB3">
              <w:t>л</w:t>
            </w:r>
            <w:r w:rsidRPr="00EB7EB3">
              <w:t>нителя (подрядчика) от его исполнения (за исключением муниципального ко</w:t>
            </w:r>
            <w:r w:rsidRPr="00EB7EB3">
              <w:t>н</w:t>
            </w:r>
            <w:r w:rsidRPr="00EB7EB3">
              <w:t>тракта, финансируемого за счет средств муниципального дорожного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1 16 10081 05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>тракта, заключенного с муниципал</w:t>
            </w:r>
            <w:r w:rsidRPr="00EB7EB3">
              <w:t>ь</w:t>
            </w:r>
            <w:r w:rsidRPr="00EB7EB3">
              <w:t>ным органом муниципального района (муниципальным казенным учрежд</w:t>
            </w:r>
            <w:r w:rsidRPr="00EB7EB3">
              <w:t>е</w:t>
            </w:r>
            <w:r w:rsidRPr="00EB7EB3">
              <w:t>нием), в связи с односторонним отк</w:t>
            </w:r>
            <w:r w:rsidRPr="00EB7EB3">
              <w:t>а</w:t>
            </w:r>
            <w:r w:rsidRPr="00EB7EB3">
              <w:t>зом исполнителя (подрядчика) от его исполнения (за исключением муниц</w:t>
            </w:r>
            <w:r w:rsidRPr="00EB7EB3">
              <w:t>и</w:t>
            </w:r>
            <w:r w:rsidRPr="00EB7EB3">
              <w:t>пального контракта, финансируемого за счет средств муниципального д</w:t>
            </w:r>
            <w:r w:rsidRPr="00EB7EB3">
              <w:t>о</w:t>
            </w:r>
            <w:r w:rsidRPr="00EB7EB3">
              <w:t>рожного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1 16 10081 10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2A5C0D" w:rsidRDefault="008D07F0" w:rsidP="00EF35E9">
            <w:pPr>
              <w:jc w:val="both"/>
              <w:rPr>
                <w:spacing w:val="-2"/>
              </w:rPr>
            </w:pPr>
            <w:r w:rsidRPr="002A5C0D">
              <w:rPr>
                <w:spacing w:val="-2"/>
              </w:rPr>
              <w:t>Платежи в целях возмещения ущерба при расторжении муниципального ко</w:t>
            </w:r>
            <w:r w:rsidRPr="002A5C0D">
              <w:rPr>
                <w:spacing w:val="-2"/>
              </w:rPr>
              <w:t>н</w:t>
            </w:r>
            <w:r w:rsidRPr="002A5C0D">
              <w:rPr>
                <w:spacing w:val="-2"/>
              </w:rPr>
              <w:t>тракта, заключенного с муниципальным органом сельского поселения (муниц</w:t>
            </w:r>
            <w:r w:rsidRPr="002A5C0D">
              <w:rPr>
                <w:spacing w:val="-2"/>
              </w:rPr>
              <w:t>и</w:t>
            </w:r>
            <w:r w:rsidRPr="002A5C0D">
              <w:rPr>
                <w:spacing w:val="-2"/>
              </w:rPr>
              <w:t>пальным казенным учреждением), в связи с односторонним отказом испо</w:t>
            </w:r>
            <w:r w:rsidRPr="002A5C0D">
              <w:rPr>
                <w:spacing w:val="-2"/>
              </w:rPr>
              <w:t>л</w:t>
            </w:r>
            <w:r w:rsidRPr="002A5C0D">
              <w:rPr>
                <w:spacing w:val="-2"/>
              </w:rPr>
              <w:t>нителя (подрядчика) от его исполнения (за исключением муниципального ко</w:t>
            </w:r>
            <w:r w:rsidRPr="002A5C0D">
              <w:rPr>
                <w:spacing w:val="-2"/>
              </w:rPr>
              <w:t>н</w:t>
            </w:r>
            <w:r w:rsidRPr="002A5C0D">
              <w:rPr>
                <w:spacing w:val="-2"/>
              </w:rPr>
              <w:t>тракта, финансируемого за счет средств муниципального дорожного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1 16 10081 13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>тракта, заключенного с муниципал</w:t>
            </w:r>
            <w:r w:rsidRPr="00EB7EB3">
              <w:t>ь</w:t>
            </w:r>
            <w:r w:rsidRPr="00EB7EB3">
              <w:t>ным органом городского поселения (муниципальным казенным учрежд</w:t>
            </w:r>
            <w:r w:rsidRPr="00EB7EB3">
              <w:t>е</w:t>
            </w:r>
            <w:r w:rsidRPr="00EB7EB3">
              <w:t>нием), в связи с односторонним отк</w:t>
            </w:r>
            <w:r w:rsidRPr="00EB7EB3">
              <w:t>а</w:t>
            </w:r>
            <w:r w:rsidRPr="00EB7EB3">
              <w:t>зом исполнителя (подрядчика) от его исполнения (за исключением муниц</w:t>
            </w:r>
            <w:r w:rsidRPr="00EB7EB3">
              <w:t>и</w:t>
            </w:r>
            <w:r w:rsidRPr="00EB7EB3">
              <w:t>пального контракта, финансируемого за счет средств муниципального д</w:t>
            </w:r>
            <w:r w:rsidRPr="00EB7EB3">
              <w:t>о</w:t>
            </w:r>
            <w:r w:rsidRPr="00EB7EB3">
              <w:t>рожного фонда)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1 16 10082 04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>тракта, финансируемого за счет средств муниципального дорожного фонда городского округа, в связи с о</w:t>
            </w:r>
            <w:r w:rsidRPr="00EB7EB3">
              <w:t>д</w:t>
            </w:r>
            <w:r w:rsidRPr="00EB7EB3">
              <w:t>носторонним отказом исполнителя (подрядчика) от его исполнения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1 16 10082 05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>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1 16 10082 10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 xml:space="preserve">тракта, финансируемого за счет </w:t>
            </w:r>
            <w:r w:rsidRPr="00EB7EB3">
              <w:lastRenderedPageBreak/>
              <w:t>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1 16 10082 13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 в целях возмещения ущерба при расторжении муниципального ко</w:t>
            </w:r>
            <w:r w:rsidRPr="00EB7EB3">
              <w:t>н</w:t>
            </w:r>
            <w:r w:rsidRPr="00EB7EB3">
              <w:t>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1 16 10100 04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1 16 10100 05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</w:t>
            </w:r>
            <w:r w:rsidRPr="00EB7EB3">
              <w:t>о</w:t>
            </w:r>
            <w:r w:rsidRPr="00EB7EB3">
              <w:t>нов)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1 16 10100 10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Default="008D07F0" w:rsidP="00EF35E9">
            <w:pPr>
              <w:jc w:val="both"/>
            </w:pPr>
            <w:r w:rsidRPr="00EB7EB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  <w:p w:rsidR="002A5C0D" w:rsidRPr="00EB7EB3" w:rsidRDefault="002A5C0D" w:rsidP="00EF35E9">
            <w:pPr>
              <w:jc w:val="both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lastRenderedPageBreak/>
              <w:t>1 16 10100 13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EB7EB3">
        <w:trPr>
          <w:trHeight w:val="214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2E4398">
            <w:pPr>
              <w:rPr>
                <w:sz w:val="26"/>
                <w:szCs w:val="26"/>
              </w:rPr>
            </w:pPr>
            <w:r w:rsidRPr="00EB7EB3">
              <w:rPr>
                <w:sz w:val="26"/>
                <w:szCs w:val="26"/>
              </w:rPr>
              <w:t>1 16 11064 01</w:t>
            </w:r>
            <w:r w:rsidR="002A5C0D">
              <w:rPr>
                <w:sz w:val="26"/>
                <w:szCs w:val="26"/>
              </w:rPr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7F0" w:rsidRPr="00EB7EB3" w:rsidRDefault="008D07F0" w:rsidP="00EF35E9">
            <w:pPr>
              <w:jc w:val="both"/>
            </w:pPr>
            <w:r w:rsidRPr="00EB7EB3">
              <w:t>Платежи, уплачиваемые в целях во</w:t>
            </w:r>
            <w:r w:rsidRPr="00EB7EB3">
              <w:t>з</w:t>
            </w:r>
            <w:r w:rsidRPr="00EB7EB3">
              <w:t>мещения вреда, причиняемого автом</w:t>
            </w:r>
            <w:r w:rsidRPr="00EB7EB3">
              <w:t>о</w:t>
            </w:r>
            <w:r w:rsidRPr="00EB7EB3">
              <w:t>бильным дорогам местного значения транспортными средствами, осущест</w:t>
            </w:r>
            <w:r w:rsidRPr="00EB7EB3">
              <w:t>в</w:t>
            </w:r>
            <w:r w:rsidRPr="00EB7EB3">
              <w:t>ляющими перевозки тяжеловесных и (или) крупногабаритных грузов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F0" w:rsidRPr="00EB7EB3" w:rsidRDefault="008D07F0" w:rsidP="00695395">
            <w:pPr>
              <w:jc w:val="center"/>
            </w:pPr>
            <w:r w:rsidRPr="00EB7EB3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1 17 01020 02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субъектов Российской Федерации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54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1 17 01040 04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городских округов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1 17 01050 05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муниципальных рай</w:t>
            </w:r>
            <w:r w:rsidRPr="00F13FD5">
              <w:t>о</w:t>
            </w:r>
            <w:r w:rsidRPr="00F13FD5">
              <w:t>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1 17 01050 10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сельских поселений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1 17 01050 13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Невыясненные поступления, зачисля</w:t>
            </w:r>
            <w:r w:rsidRPr="00F13FD5">
              <w:t>е</w:t>
            </w:r>
            <w:r w:rsidRPr="00F13FD5">
              <w:t>мые в бюджеты городских поселений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132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lastRenderedPageBreak/>
              <w:t xml:space="preserve">1 17 02010 04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Возмещение потерь сельскохозя</w:t>
            </w:r>
            <w:r w:rsidRPr="00F13FD5">
              <w:t>й</w:t>
            </w:r>
            <w:r w:rsidRPr="00F13FD5">
              <w:t>ственного производства, связанных с изъятием сельскохозяйственных уг</w:t>
            </w:r>
            <w:r w:rsidRPr="00F13FD5">
              <w:t>о</w:t>
            </w:r>
            <w:r w:rsidRPr="00F13FD5">
              <w:t>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3A2D83">
        <w:trPr>
          <w:trHeight w:val="363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1 17 02020 10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E5894" w:rsidRDefault="008D07F0" w:rsidP="00EF35E9">
            <w:pPr>
              <w:jc w:val="both"/>
              <w:rPr>
                <w:spacing w:val="-2"/>
              </w:rPr>
            </w:pPr>
            <w:r w:rsidRPr="00FE5894">
              <w:rPr>
                <w:spacing w:val="-2"/>
              </w:rPr>
              <w:t>Возмещение потерь сельскохозяйстве</w:t>
            </w:r>
            <w:r w:rsidRPr="00FE5894">
              <w:rPr>
                <w:spacing w:val="-2"/>
              </w:rPr>
              <w:t>н</w:t>
            </w:r>
            <w:r w:rsidRPr="00FE5894">
              <w:rPr>
                <w:spacing w:val="-2"/>
              </w:rPr>
              <w:t>ного производства, связанных с изъят</w:t>
            </w:r>
            <w:r w:rsidRPr="00FE5894">
              <w:rPr>
                <w:spacing w:val="-2"/>
              </w:rPr>
              <w:t>и</w:t>
            </w:r>
            <w:r w:rsidRPr="00FE5894">
              <w:rPr>
                <w:spacing w:val="-2"/>
              </w:rPr>
              <w:t>ем сельскохозяйственных угодий, ра</w:t>
            </w:r>
            <w:r w:rsidRPr="00FE5894">
              <w:rPr>
                <w:spacing w:val="-2"/>
              </w:rPr>
              <w:t>с</w:t>
            </w:r>
            <w:r w:rsidRPr="00FE5894">
              <w:rPr>
                <w:spacing w:val="-2"/>
              </w:rPr>
              <w:t>положенных на территориях сельских поселений (по обязательствам, возни</w:t>
            </w:r>
            <w:r w:rsidRPr="00FE5894">
              <w:rPr>
                <w:spacing w:val="-2"/>
              </w:rPr>
              <w:t>к</w:t>
            </w:r>
            <w:r w:rsidRPr="00FE5894">
              <w:rPr>
                <w:spacing w:val="-2"/>
              </w:rPr>
              <w:t>шим до 1 января 2008 года)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132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1 17 02020 13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E5894" w:rsidRDefault="008D07F0" w:rsidP="00EF35E9">
            <w:pPr>
              <w:jc w:val="both"/>
              <w:rPr>
                <w:spacing w:val="-2"/>
              </w:rPr>
            </w:pPr>
            <w:r w:rsidRPr="00FE5894">
              <w:rPr>
                <w:spacing w:val="-2"/>
              </w:rPr>
              <w:t>Возмещение потерь сельскохозяйстве</w:t>
            </w:r>
            <w:r w:rsidRPr="00FE5894">
              <w:rPr>
                <w:spacing w:val="-2"/>
              </w:rPr>
              <w:t>н</w:t>
            </w:r>
            <w:r w:rsidRPr="00FE5894">
              <w:rPr>
                <w:spacing w:val="-2"/>
              </w:rPr>
              <w:t>ного производства, связанных с изъят</w:t>
            </w:r>
            <w:r w:rsidRPr="00FE5894">
              <w:rPr>
                <w:spacing w:val="-2"/>
              </w:rPr>
              <w:t>и</w:t>
            </w:r>
            <w:r w:rsidRPr="00FE5894">
              <w:rPr>
                <w:spacing w:val="-2"/>
              </w:rPr>
              <w:t>ем сельскохозяйственных угодий, ра</w:t>
            </w:r>
            <w:r w:rsidRPr="00FE5894">
              <w:rPr>
                <w:spacing w:val="-2"/>
              </w:rPr>
              <w:t>с</w:t>
            </w:r>
            <w:r w:rsidRPr="00FE5894">
              <w:rPr>
                <w:spacing w:val="-2"/>
              </w:rPr>
              <w:t>положенных на территориях городских поселений (по обязательствам, возни</w:t>
            </w:r>
            <w:r w:rsidRPr="00FE5894">
              <w:rPr>
                <w:spacing w:val="-2"/>
              </w:rPr>
              <w:t>к</w:t>
            </w:r>
            <w:r w:rsidRPr="00FE5894">
              <w:rPr>
                <w:spacing w:val="-2"/>
              </w:rPr>
              <w:t>шим до 1 января 2008 года)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1 17 05040 04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неналоговые доходы бюджетов городских округов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1 17 05050 05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неналоговые доходы бюджетов муниципальных районов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1 17 05050 10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неналоговые доходы бюджетов сельских поселений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33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1 17 05050 13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Прочие неналоговые доходы бюджетов городских поселений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78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lastRenderedPageBreak/>
              <w:t xml:space="preserve">1 17 11000 02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Возврат декларационного платежа, уплаченного в период с 1 марта 2007</w:t>
            </w:r>
            <w:r>
              <w:t> </w:t>
            </w:r>
            <w:r w:rsidRPr="00F13FD5">
              <w:t>года и до 1 января 2008 года при упрощенном декларировании доходов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6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1 17 14020 04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городских окр</w:t>
            </w:r>
            <w:r w:rsidRPr="00F13FD5">
              <w:t>у</w:t>
            </w:r>
            <w:r w:rsidRPr="00F13FD5">
              <w:t>гов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69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1 17 14030 05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муниципальных районов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8D07F0">
        <w:trPr>
          <w:trHeight w:val="720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>1 17 14030 10</w:t>
            </w:r>
            <w:r w:rsidR="002A5C0D">
              <w:t xml:space="preserve">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сельских пос</w:t>
            </w:r>
            <w:r w:rsidRPr="00F13FD5">
              <w:t>е</w:t>
            </w:r>
            <w:r w:rsidRPr="00F13FD5">
              <w:t>лений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</w:tcPr>
          <w:p w:rsidR="008D07F0" w:rsidRPr="00F13FD5" w:rsidRDefault="008D07F0" w:rsidP="00695395">
            <w:pPr>
              <w:jc w:val="center"/>
            </w:pPr>
          </w:p>
        </w:tc>
      </w:tr>
      <w:tr w:rsidR="008D07F0" w:rsidRPr="00F13FD5" w:rsidTr="00EA6FCE">
        <w:trPr>
          <w:trHeight w:val="363"/>
        </w:trPr>
        <w:tc>
          <w:tcPr>
            <w:tcW w:w="25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CA5143">
            <w:r w:rsidRPr="00F13FD5">
              <w:t xml:space="preserve">1 17 14030 13 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7F0" w:rsidRPr="00F13FD5" w:rsidRDefault="008D07F0" w:rsidP="00EF35E9">
            <w:pPr>
              <w:jc w:val="both"/>
            </w:pPr>
            <w:r w:rsidRPr="00F13FD5">
              <w:t>Средства самообложения граждан, з</w:t>
            </w:r>
            <w:r w:rsidRPr="00F13FD5">
              <w:t>а</w:t>
            </w:r>
            <w:r w:rsidRPr="00F13FD5">
              <w:t>числяемые в бюджеты городских пос</w:t>
            </w:r>
            <w:r w:rsidRPr="00F13FD5">
              <w:t>е</w:t>
            </w:r>
            <w:r w:rsidRPr="00F13FD5">
              <w:t>лений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7F0" w:rsidRPr="00F13FD5" w:rsidRDefault="008D07F0" w:rsidP="00695395">
            <w:pPr>
              <w:jc w:val="center"/>
            </w:pPr>
            <w:r w:rsidRPr="00F13FD5">
              <w:t>100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</w:tcBorders>
            <w:vAlign w:val="bottom"/>
          </w:tcPr>
          <w:p w:rsidR="008D07F0" w:rsidRDefault="008D07F0" w:rsidP="00EA6FCE">
            <w:pPr>
              <w:ind w:left="-61" w:hanging="47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8D07F0" w:rsidRPr="00F13FD5" w:rsidRDefault="008D07F0" w:rsidP="00EA6FCE">
            <w:pPr>
              <w:jc w:val="right"/>
            </w:pPr>
            <w:r w:rsidRPr="007C38A6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2A5C0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701" w:right="1134" w:bottom="851" w:left="1134" w:header="124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1E4" w:rsidRDefault="006F41E4">
      <w:r>
        <w:separator/>
      </w:r>
    </w:p>
  </w:endnote>
  <w:endnote w:type="continuationSeparator" w:id="0">
    <w:p w:rsidR="006F41E4" w:rsidRDefault="006F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1E3A9E">
      <w:rPr>
        <w:rStyle w:val="a8"/>
        <w:noProof/>
        <w:color w:val="FFFFFF"/>
      </w:rPr>
      <w:t>17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1E4" w:rsidRDefault="006F41E4">
      <w:r>
        <w:separator/>
      </w:r>
    </w:p>
  </w:footnote>
  <w:footnote w:type="continuationSeparator" w:id="0">
    <w:p w:rsidR="006F41E4" w:rsidRDefault="006F4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FD5E77" w:rsidRDefault="002745C1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1E3A9E">
      <w:rPr>
        <w:noProof/>
        <w:sz w:val="28"/>
        <w:szCs w:val="28"/>
      </w:rPr>
      <w:t>17</w:t>
    </w:r>
    <w:r w:rsidRPr="00FD5E77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3A9E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43058"/>
    <w:rsid w:val="00263C5C"/>
    <w:rsid w:val="002656B9"/>
    <w:rsid w:val="002745C1"/>
    <w:rsid w:val="002753B2"/>
    <w:rsid w:val="002865BD"/>
    <w:rsid w:val="002872CD"/>
    <w:rsid w:val="00292443"/>
    <w:rsid w:val="00294E5A"/>
    <w:rsid w:val="002A5C0D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D633D"/>
    <w:rsid w:val="002E4398"/>
    <w:rsid w:val="002E6923"/>
    <w:rsid w:val="002F4B04"/>
    <w:rsid w:val="002F5476"/>
    <w:rsid w:val="00303593"/>
    <w:rsid w:val="003039E5"/>
    <w:rsid w:val="003065FC"/>
    <w:rsid w:val="00313338"/>
    <w:rsid w:val="00314F40"/>
    <w:rsid w:val="003203F0"/>
    <w:rsid w:val="00323AE9"/>
    <w:rsid w:val="00327AC1"/>
    <w:rsid w:val="00336D41"/>
    <w:rsid w:val="00340FFA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A2D83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6F41E4"/>
    <w:rsid w:val="00702A03"/>
    <w:rsid w:val="00706CCD"/>
    <w:rsid w:val="00720013"/>
    <w:rsid w:val="00721DB6"/>
    <w:rsid w:val="007265B3"/>
    <w:rsid w:val="0073221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2596"/>
    <w:rsid w:val="008D07F0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87E"/>
    <w:rsid w:val="00A97F5B"/>
    <w:rsid w:val="00AA27F9"/>
    <w:rsid w:val="00AA41F7"/>
    <w:rsid w:val="00AA683D"/>
    <w:rsid w:val="00AB0B15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E7171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16E44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5976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5498"/>
    <w:rsid w:val="00E361C3"/>
    <w:rsid w:val="00E364DA"/>
    <w:rsid w:val="00E37509"/>
    <w:rsid w:val="00E428AB"/>
    <w:rsid w:val="00E518D7"/>
    <w:rsid w:val="00E533B1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A6FCE"/>
    <w:rsid w:val="00EB1F65"/>
    <w:rsid w:val="00EB56A8"/>
    <w:rsid w:val="00EB7EB3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35E9"/>
    <w:rsid w:val="00EF445E"/>
    <w:rsid w:val="00EF6E85"/>
    <w:rsid w:val="00F0078E"/>
    <w:rsid w:val="00F00F5B"/>
    <w:rsid w:val="00F0457F"/>
    <w:rsid w:val="00F07662"/>
    <w:rsid w:val="00F11086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E5894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842C-B2FC-42D6-8980-773DCE30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2437</Words>
  <Characters>13894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7</cp:revision>
  <cp:lastPrinted>2020-02-07T06:29:00Z</cp:lastPrinted>
  <dcterms:created xsi:type="dcterms:W3CDTF">2020-02-07T06:30:00Z</dcterms:created>
  <dcterms:modified xsi:type="dcterms:W3CDTF">2020-03-10T11:38:00Z</dcterms:modified>
</cp:coreProperties>
</file>