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354" w:rsidRPr="000D716B" w:rsidRDefault="00452354" w:rsidP="00452354">
      <w:pPr>
        <w:jc w:val="right"/>
        <w:rPr>
          <w:bCs/>
          <w:color w:val="000000"/>
          <w:sz w:val="28"/>
          <w:szCs w:val="28"/>
        </w:rPr>
      </w:pPr>
      <w:r w:rsidRPr="000D716B">
        <w:rPr>
          <w:bCs/>
          <w:color w:val="000000"/>
          <w:sz w:val="28"/>
          <w:szCs w:val="28"/>
        </w:rPr>
        <w:t xml:space="preserve">Приложение </w:t>
      </w:r>
      <w:r w:rsidR="00134B86" w:rsidRPr="000D716B">
        <w:rPr>
          <w:bCs/>
          <w:color w:val="000000"/>
          <w:sz w:val="28"/>
          <w:szCs w:val="28"/>
        </w:rPr>
        <w:t>4</w:t>
      </w:r>
    </w:p>
    <w:p w:rsidR="00452354" w:rsidRPr="000D716B" w:rsidRDefault="00452354" w:rsidP="00452354">
      <w:pPr>
        <w:jc w:val="right"/>
        <w:rPr>
          <w:bCs/>
          <w:color w:val="000000"/>
          <w:sz w:val="28"/>
          <w:szCs w:val="28"/>
        </w:rPr>
      </w:pPr>
      <w:r w:rsidRPr="000D716B">
        <w:rPr>
          <w:bCs/>
          <w:color w:val="000000"/>
          <w:sz w:val="28"/>
          <w:szCs w:val="28"/>
        </w:rPr>
        <w:t>к поправкам</w:t>
      </w:r>
    </w:p>
    <w:p w:rsidR="00452354" w:rsidRPr="000D716B" w:rsidRDefault="00452354" w:rsidP="00452354">
      <w:pPr>
        <w:jc w:val="right"/>
        <w:rPr>
          <w:bCs/>
          <w:color w:val="000000"/>
          <w:sz w:val="28"/>
          <w:szCs w:val="28"/>
        </w:rPr>
      </w:pPr>
    </w:p>
    <w:p w:rsidR="00B77F98" w:rsidRPr="000D716B" w:rsidRDefault="00B77F98" w:rsidP="00B77F98">
      <w:pPr>
        <w:jc w:val="center"/>
        <w:rPr>
          <w:sz w:val="28"/>
          <w:szCs w:val="28"/>
        </w:rPr>
      </w:pPr>
      <w:r w:rsidRPr="000D716B">
        <w:rPr>
          <w:b/>
          <w:bCs/>
          <w:color w:val="000000"/>
          <w:sz w:val="28"/>
          <w:szCs w:val="28"/>
        </w:rPr>
        <w:t>Субсидии бюджетам муниципальных образований</w:t>
      </w:r>
    </w:p>
    <w:p w:rsidR="007E5C1D" w:rsidRPr="000D716B" w:rsidRDefault="00B77F98" w:rsidP="00B77F98">
      <w:pPr>
        <w:jc w:val="center"/>
        <w:rPr>
          <w:b/>
          <w:bCs/>
          <w:color w:val="000000"/>
          <w:sz w:val="28"/>
          <w:szCs w:val="28"/>
        </w:rPr>
      </w:pPr>
      <w:r w:rsidRPr="000D716B">
        <w:rPr>
          <w:b/>
          <w:bCs/>
          <w:color w:val="000000"/>
          <w:sz w:val="28"/>
          <w:szCs w:val="28"/>
        </w:rPr>
        <w:t>Ярославской области на 202</w:t>
      </w:r>
      <w:r w:rsidR="00085E4B" w:rsidRPr="000D716B">
        <w:rPr>
          <w:b/>
          <w:bCs/>
          <w:color w:val="000000"/>
          <w:sz w:val="28"/>
          <w:szCs w:val="28"/>
        </w:rPr>
        <w:t>3</w:t>
      </w:r>
      <w:r w:rsidRPr="000D716B">
        <w:rPr>
          <w:b/>
          <w:bCs/>
          <w:color w:val="000000"/>
          <w:sz w:val="28"/>
          <w:szCs w:val="28"/>
        </w:rPr>
        <w:t xml:space="preserve"> год</w:t>
      </w:r>
    </w:p>
    <w:p w:rsidR="00B77F98" w:rsidRPr="000D716B" w:rsidRDefault="00B77F98" w:rsidP="00B77F98">
      <w:pPr>
        <w:jc w:val="center"/>
        <w:rPr>
          <w:b/>
          <w:bCs/>
          <w:color w:val="000000"/>
          <w:sz w:val="28"/>
          <w:szCs w:val="28"/>
        </w:rPr>
      </w:pPr>
    </w:p>
    <w:p w:rsidR="00B77F98" w:rsidRPr="000D716B" w:rsidRDefault="00B77F98" w:rsidP="00B77F98">
      <w:pPr>
        <w:jc w:val="center"/>
        <w:rPr>
          <w:vanish/>
        </w:rPr>
      </w:pPr>
    </w:p>
    <w:tbl>
      <w:tblPr>
        <w:tblOverlap w:val="never"/>
        <w:tblW w:w="10003" w:type="dxa"/>
        <w:tblLayout w:type="fixed"/>
        <w:tblLook w:val="01E0" w:firstRow="1" w:lastRow="1" w:firstColumn="1" w:lastColumn="1" w:noHBand="0" w:noVBand="0"/>
      </w:tblPr>
      <w:tblGrid>
        <w:gridCol w:w="7877"/>
        <w:gridCol w:w="2126"/>
      </w:tblGrid>
      <w:tr w:rsidR="00085E4B" w:rsidRPr="000D716B" w:rsidTr="00134B86">
        <w:trPr>
          <w:tblHeader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D716B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D716B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085E4B" w:rsidRPr="000D716B" w:rsidRDefault="00085E4B" w:rsidP="00085E4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D716B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16B">
              <w:rPr>
                <w:b/>
                <w:bCs/>
                <w:color w:val="000000"/>
                <w:sz w:val="24"/>
                <w:szCs w:val="24"/>
              </w:rPr>
              <w:t>1. 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16B">
              <w:rPr>
                <w:b/>
                <w:bCs/>
                <w:color w:val="000000"/>
                <w:sz w:val="24"/>
                <w:szCs w:val="24"/>
              </w:rPr>
              <w:t>244 598 660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D716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D716B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D716B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138 244 773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D716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D716B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D716B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12 745 446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D716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D716B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D716B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12 221 576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2 649 746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15 171 846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10 608 493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8 169 426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1 569 628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4 201 832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657 787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D716B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10 762 478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4 297 129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1 953 686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lastRenderedPageBreak/>
              <w:t>Мышкинский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4 398 831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988 551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2 498 497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1 439 336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3 172 527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8 847 072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B14EA1" w:rsidP="00085E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085E4B" w:rsidRPr="000D716B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модернизации школьных систем образования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16B">
              <w:rPr>
                <w:b/>
                <w:bCs/>
                <w:color w:val="000000"/>
                <w:sz w:val="24"/>
                <w:szCs w:val="24"/>
              </w:rPr>
              <w:t>72 432 604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D716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D716B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D716B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26 215 069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46 217 535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B14EA1" w:rsidP="00085E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</w:t>
            </w:r>
            <w:r w:rsidR="00085E4B" w:rsidRPr="000D716B">
              <w:rPr>
                <w:b/>
                <w:bCs/>
                <w:color w:val="000000"/>
                <w:sz w:val="24"/>
                <w:szCs w:val="24"/>
              </w:rPr>
              <w:t>.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16B">
              <w:rPr>
                <w:b/>
                <w:bCs/>
                <w:color w:val="000000"/>
                <w:sz w:val="24"/>
                <w:szCs w:val="24"/>
              </w:rPr>
              <w:t>44 011 042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D716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D716B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D716B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22 093 608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21 917 434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B14EA1" w:rsidP="00085E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</w:t>
            </w:r>
            <w:r w:rsidR="00085E4B" w:rsidRPr="000D716B">
              <w:rPr>
                <w:b/>
                <w:bCs/>
                <w:color w:val="000000"/>
                <w:sz w:val="24"/>
                <w:szCs w:val="24"/>
              </w:rPr>
              <w:t>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16B">
              <w:rPr>
                <w:b/>
                <w:bCs/>
                <w:color w:val="000000"/>
                <w:sz w:val="24"/>
                <w:szCs w:val="24"/>
              </w:rPr>
              <w:t>47 781 278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D716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D716B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D716B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10 836 738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D716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D716B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D716B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3 522 562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D716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D716B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D716B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1 783 008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699 524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962 187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lastRenderedPageBreak/>
              <w:t>Тихменевское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83 391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349 444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1 672 194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1 060 000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931 894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3 879 139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378 354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507 140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5 162 005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180 873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2 744 127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5 540 458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1 871 094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1 217 681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1 173 521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443 080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1 113 826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527 206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lastRenderedPageBreak/>
              <w:t>городское поселение Пошехонье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1 141 832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B14EA1" w:rsidP="00085E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="00085E4B" w:rsidRPr="000D716B">
              <w:rPr>
                <w:b/>
                <w:bCs/>
                <w:color w:val="000000"/>
                <w:sz w:val="24"/>
                <w:szCs w:val="24"/>
              </w:rPr>
              <w:t>. Субсидия на формирование современной городской среды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16B">
              <w:rPr>
                <w:b/>
                <w:bCs/>
                <w:color w:val="000000"/>
                <w:sz w:val="24"/>
                <w:szCs w:val="24"/>
              </w:rPr>
              <w:t>456 751 667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B14EA1" w:rsidP="00085E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</w:t>
            </w:r>
            <w:r w:rsidR="00085E4B" w:rsidRPr="000D716B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16B">
              <w:rPr>
                <w:b/>
                <w:bCs/>
                <w:color w:val="000000"/>
                <w:sz w:val="24"/>
                <w:szCs w:val="24"/>
              </w:rPr>
              <w:t>140 000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B14EA1" w:rsidP="00085E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</w:t>
            </w:r>
            <w:r w:rsidR="00085E4B" w:rsidRPr="000D716B">
              <w:rPr>
                <w:b/>
                <w:bCs/>
                <w:color w:val="000000"/>
                <w:sz w:val="24"/>
                <w:szCs w:val="24"/>
              </w:rPr>
              <w:t>. Субсидия на комплектование книжных фондов муниципальных библиотек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16B">
              <w:rPr>
                <w:b/>
                <w:bCs/>
                <w:color w:val="000000"/>
                <w:sz w:val="24"/>
                <w:szCs w:val="24"/>
              </w:rPr>
              <w:t>3 737 398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D716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D716B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D716B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1 566 802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D716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D716B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D716B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592 740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D716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D716B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D716B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134 875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286 004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108 864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176 400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67 059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65 029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57 104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D716B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92 574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112 275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55 168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lastRenderedPageBreak/>
              <w:t>Мышкинский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68 725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99 366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101 621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90 584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62 208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B14EA1" w:rsidP="00085E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</w:t>
            </w:r>
            <w:r w:rsidR="00085E4B" w:rsidRPr="000D716B">
              <w:rPr>
                <w:b/>
                <w:bCs/>
                <w:color w:val="000000"/>
                <w:sz w:val="24"/>
                <w:szCs w:val="24"/>
              </w:rPr>
              <w:t>. 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16B">
              <w:rPr>
                <w:b/>
                <w:bCs/>
                <w:color w:val="000000"/>
                <w:sz w:val="24"/>
                <w:szCs w:val="24"/>
              </w:rPr>
              <w:t>656 695 596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D716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D716B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D716B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244 299 397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D716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D716B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D716B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74 831 651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D716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D716B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D716B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21 900 438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23 028 107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536 096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32 616 884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6 544 692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30 404 969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39 082 240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10 615 263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12 916 976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7 421 825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</w:t>
            </w: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D716B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14 623 419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17 908 553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11 483 625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13 349 078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14 007 065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21 650 416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12 190 469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12 069 809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35 214 624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B14EA1" w:rsidP="00085E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</w:t>
            </w:r>
            <w:r w:rsidR="00085E4B" w:rsidRPr="000D716B">
              <w:rPr>
                <w:b/>
                <w:bCs/>
                <w:color w:val="000000"/>
                <w:sz w:val="24"/>
                <w:szCs w:val="24"/>
              </w:rPr>
              <w:t>. 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16B">
              <w:rPr>
                <w:b/>
                <w:bCs/>
                <w:color w:val="000000"/>
                <w:sz w:val="24"/>
                <w:szCs w:val="24"/>
              </w:rPr>
              <w:t>85 031 250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85 031 250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B14EA1" w:rsidP="00085E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</w:t>
            </w:r>
            <w:r w:rsidR="00085E4B" w:rsidRPr="000D716B">
              <w:rPr>
                <w:b/>
                <w:bCs/>
                <w:color w:val="000000"/>
                <w:sz w:val="24"/>
                <w:szCs w:val="24"/>
              </w:rPr>
              <w:t>. 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16B">
              <w:rPr>
                <w:b/>
                <w:bCs/>
                <w:color w:val="000000"/>
                <w:sz w:val="24"/>
                <w:szCs w:val="24"/>
              </w:rPr>
              <w:t>51 586 817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51 586 817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132561" w:rsidP="00085E4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16B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B14EA1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085E4B" w:rsidRPr="000D716B">
              <w:rPr>
                <w:b/>
                <w:bCs/>
                <w:color w:val="000000"/>
                <w:sz w:val="24"/>
                <w:szCs w:val="24"/>
              </w:rPr>
              <w:t>. 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16B">
              <w:rPr>
                <w:b/>
                <w:bCs/>
                <w:color w:val="000000"/>
                <w:sz w:val="24"/>
                <w:szCs w:val="24"/>
              </w:rPr>
              <w:t>6 309 792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D716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D716B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D716B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3 390 244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D716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D716B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D716B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2 919 548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132561" w:rsidP="00085E4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16B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B14EA1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085E4B" w:rsidRPr="000D716B">
              <w:rPr>
                <w:b/>
                <w:bCs/>
                <w:color w:val="000000"/>
                <w:sz w:val="24"/>
                <w:szCs w:val="24"/>
              </w:rPr>
              <w:t xml:space="preserve">. Субсидия на приобретение спортивного оборудования и инвентаря </w:t>
            </w:r>
            <w:r w:rsidR="00085E4B" w:rsidRPr="000D716B">
              <w:rPr>
                <w:b/>
                <w:bCs/>
                <w:color w:val="000000"/>
                <w:sz w:val="24"/>
                <w:szCs w:val="24"/>
              </w:rPr>
              <w:lastRenderedPageBreak/>
              <w:t>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16B">
              <w:rPr>
                <w:b/>
                <w:bCs/>
                <w:color w:val="000000"/>
                <w:sz w:val="24"/>
                <w:szCs w:val="24"/>
              </w:rPr>
              <w:lastRenderedPageBreak/>
              <w:t>16 929 064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 w:rsidRPr="000D716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D716B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D716B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8 221 931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D716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D716B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D716B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8 707 133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B14EA1" w:rsidP="00085E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</w:t>
            </w:r>
            <w:r w:rsidR="00132561" w:rsidRPr="000D716B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4527B8" w:rsidP="00085E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527B8">
              <w:rPr>
                <w:b/>
                <w:bCs/>
                <w:color w:val="000000"/>
                <w:sz w:val="24"/>
                <w:szCs w:val="24"/>
              </w:rPr>
              <w:t>99 618 125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D716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D716B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D716B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99 618 125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132561" w:rsidP="00085E4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16B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B14EA1">
              <w:rPr>
                <w:b/>
                <w:bCs/>
                <w:color w:val="000000"/>
                <w:sz w:val="24"/>
                <w:szCs w:val="24"/>
              </w:rPr>
              <w:t>7</w:t>
            </w:r>
            <w:r w:rsidR="00085E4B" w:rsidRPr="000D716B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16B">
              <w:rPr>
                <w:b/>
                <w:bCs/>
                <w:color w:val="000000"/>
                <w:sz w:val="24"/>
                <w:szCs w:val="24"/>
              </w:rPr>
              <w:t>134 814 842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35 700 000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11 735 000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D716B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19 356 590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85E4B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E4B" w:rsidRPr="000D716B" w:rsidRDefault="00085E4B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5E4B" w:rsidRPr="000D716B" w:rsidRDefault="00085E4B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31 523 252</w:t>
            </w:r>
          </w:p>
        </w:tc>
      </w:tr>
      <w:tr w:rsidR="000E689E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89E" w:rsidRPr="000D716B" w:rsidRDefault="00B14EA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</w:t>
            </w:r>
            <w:r w:rsidR="000E689E" w:rsidRPr="000D716B">
              <w:rPr>
                <w:b/>
                <w:bCs/>
                <w:color w:val="000000"/>
                <w:sz w:val="24"/>
                <w:szCs w:val="24"/>
              </w:rPr>
              <w:t>. Субсидия на создание транспортной инфраструктуры в целях развития туристических кластеров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689E" w:rsidRPr="000D716B" w:rsidRDefault="000E689E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16B">
              <w:rPr>
                <w:b/>
                <w:bCs/>
                <w:color w:val="000000"/>
                <w:sz w:val="24"/>
                <w:szCs w:val="24"/>
              </w:rPr>
              <w:t>153 949 584</w:t>
            </w:r>
          </w:p>
        </w:tc>
      </w:tr>
      <w:tr w:rsidR="000E689E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89E" w:rsidRPr="000D716B" w:rsidRDefault="000E689E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689E" w:rsidRPr="000D716B" w:rsidRDefault="000E689E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689E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89E" w:rsidRPr="000D716B" w:rsidRDefault="000E689E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689E" w:rsidRPr="000D716B" w:rsidRDefault="000E689E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153 949 584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B14EA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44</w:t>
            </w:r>
            <w:r w:rsidR="00F5676A" w:rsidRPr="000D716B">
              <w:rPr>
                <w:b/>
                <w:bCs/>
                <w:color w:val="000000"/>
                <w:sz w:val="24"/>
                <w:szCs w:val="24"/>
              </w:rPr>
              <w:t xml:space="preserve">. Субсидия на содержание автомобильных </w:t>
            </w:r>
            <w:proofErr w:type="gramStart"/>
            <w:r w:rsidR="00F5676A" w:rsidRPr="000D716B">
              <w:rPr>
                <w:b/>
                <w:bCs/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 w:rsidR="00F5676A" w:rsidRPr="000D716B">
              <w:rPr>
                <w:b/>
                <w:bCs/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16B">
              <w:rPr>
                <w:b/>
                <w:bCs/>
                <w:color w:val="000000"/>
                <w:sz w:val="24"/>
                <w:szCs w:val="24"/>
              </w:rPr>
              <w:t>206 000 000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D716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D716B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D716B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206 000 000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B14EA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</w:t>
            </w:r>
            <w:r w:rsidR="00F5676A" w:rsidRPr="000D716B">
              <w:rPr>
                <w:b/>
                <w:bCs/>
                <w:color w:val="000000"/>
                <w:sz w:val="24"/>
                <w:szCs w:val="24"/>
              </w:rPr>
              <w:t>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16B">
              <w:rPr>
                <w:b/>
                <w:bCs/>
                <w:color w:val="000000"/>
                <w:sz w:val="24"/>
                <w:szCs w:val="24"/>
              </w:rPr>
              <w:t>146 200 000</w:t>
            </w:r>
          </w:p>
        </w:tc>
      </w:tr>
      <w:tr w:rsidR="00F5676A" w:rsidRPr="000D716B" w:rsidTr="001B306D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676A" w:rsidRPr="000D716B" w:rsidTr="001B306D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45 700 000</w:t>
            </w:r>
          </w:p>
        </w:tc>
      </w:tr>
      <w:tr w:rsidR="00F5676A" w:rsidRPr="000D716B" w:rsidTr="001B306D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676A" w:rsidRPr="000D716B" w:rsidTr="001B306D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68 000 000</w:t>
            </w:r>
          </w:p>
        </w:tc>
      </w:tr>
      <w:tr w:rsidR="00F5676A" w:rsidRPr="000D716B" w:rsidTr="001B306D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676A" w:rsidRPr="000D716B" w:rsidTr="001B306D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32 500 000</w:t>
            </w:r>
          </w:p>
        </w:tc>
      </w:tr>
      <w:tr w:rsidR="00F5676A" w:rsidRPr="000D716B" w:rsidTr="001B306D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B14EA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</w:t>
            </w:r>
            <w:r w:rsidR="00F5676A" w:rsidRPr="000D716B">
              <w:rPr>
                <w:b/>
                <w:bCs/>
                <w:color w:val="000000"/>
                <w:sz w:val="24"/>
                <w:szCs w:val="24"/>
              </w:rPr>
              <w:t>. Субсидия на 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16B">
              <w:rPr>
                <w:b/>
                <w:bCs/>
                <w:color w:val="000000"/>
                <w:sz w:val="24"/>
                <w:szCs w:val="24"/>
              </w:rPr>
              <w:t>910 500 000</w:t>
            </w:r>
          </w:p>
        </w:tc>
      </w:tr>
      <w:tr w:rsidR="00F5676A" w:rsidRPr="000D716B" w:rsidTr="001B306D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D716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D716B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D716B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800 000 000</w:t>
            </w:r>
          </w:p>
        </w:tc>
      </w:tr>
      <w:tr w:rsidR="00F5676A" w:rsidRPr="000D716B" w:rsidTr="001B306D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676A" w:rsidRPr="000D716B" w:rsidTr="001B306D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F5676A" w:rsidRPr="000D716B" w:rsidTr="001B306D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37 000 000</w:t>
            </w:r>
          </w:p>
        </w:tc>
      </w:tr>
      <w:tr w:rsidR="00F5676A" w:rsidRPr="000D716B" w:rsidTr="001B306D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676A" w:rsidRPr="000D716B" w:rsidTr="001B306D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63 000 000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B14EA1" w:rsidP="00085E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</w:t>
            </w:r>
            <w:r w:rsidR="00F5676A" w:rsidRPr="000D716B">
              <w:rPr>
                <w:b/>
                <w:bCs/>
                <w:color w:val="000000"/>
                <w:sz w:val="24"/>
                <w:szCs w:val="24"/>
              </w:rPr>
              <w:t>. Субсидия на проведение мероприятий по благоустройству сельских территорий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085E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16B">
              <w:rPr>
                <w:b/>
                <w:bCs/>
                <w:color w:val="000000"/>
                <w:sz w:val="24"/>
                <w:szCs w:val="24"/>
              </w:rPr>
              <w:t>5 566 250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B14EA1" w:rsidP="00085E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</w:t>
            </w:r>
            <w:r w:rsidR="00F5676A" w:rsidRPr="000D716B">
              <w:rPr>
                <w:b/>
                <w:bCs/>
                <w:color w:val="000000"/>
                <w:sz w:val="24"/>
                <w:szCs w:val="24"/>
              </w:rPr>
              <w:t>. 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085E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16B">
              <w:rPr>
                <w:b/>
                <w:bCs/>
                <w:color w:val="000000"/>
                <w:sz w:val="24"/>
                <w:szCs w:val="24"/>
              </w:rPr>
              <w:t>155 800 000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155 800 000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B14EA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</w:t>
            </w:r>
            <w:r w:rsidR="00F5676A" w:rsidRPr="000D716B">
              <w:rPr>
                <w:b/>
                <w:bCs/>
                <w:color w:val="000000"/>
                <w:sz w:val="24"/>
                <w:szCs w:val="24"/>
              </w:rPr>
              <w:t>. 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16B">
              <w:rPr>
                <w:b/>
                <w:bCs/>
                <w:color w:val="000000"/>
                <w:sz w:val="24"/>
                <w:szCs w:val="24"/>
              </w:rPr>
              <w:t>56 497 536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9 751 447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28 377 683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18 368 406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B14EA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</w:t>
            </w:r>
            <w:r w:rsidR="00F5676A" w:rsidRPr="000D716B">
              <w:rPr>
                <w:b/>
                <w:bCs/>
                <w:color w:val="000000"/>
                <w:sz w:val="24"/>
                <w:szCs w:val="24"/>
              </w:rPr>
              <w:t>. Субсидия на капитальный ремонт муниципальных музеев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16B">
              <w:rPr>
                <w:b/>
                <w:bCs/>
                <w:color w:val="000000"/>
                <w:sz w:val="24"/>
                <w:szCs w:val="24"/>
              </w:rPr>
              <w:t>16 079 317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D716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D716B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D716B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1 756 440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5 118 509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9 204 368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B14EA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</w:t>
            </w:r>
            <w:r w:rsidR="00F5676A" w:rsidRPr="000D716B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программы комплексного развития молодёжной политики "Регион для молодых"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16B">
              <w:rPr>
                <w:b/>
                <w:bCs/>
                <w:color w:val="000000"/>
                <w:sz w:val="24"/>
                <w:szCs w:val="24"/>
              </w:rPr>
              <w:t>21 300 000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D716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D716B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D716B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21 300 000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B14EA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</w:t>
            </w:r>
            <w:r w:rsidR="00F5676A" w:rsidRPr="000D716B">
              <w:rPr>
                <w:b/>
                <w:bCs/>
                <w:color w:val="000000"/>
                <w:sz w:val="24"/>
                <w:szCs w:val="24"/>
              </w:rPr>
              <w:t>. Субсидия на 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16B">
              <w:rPr>
                <w:b/>
                <w:bCs/>
                <w:color w:val="000000"/>
                <w:sz w:val="24"/>
                <w:szCs w:val="24"/>
              </w:rPr>
              <w:t>14 009 490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D716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D716B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D716B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1 160 000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D716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D716B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D716B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1 350 000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D716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D716B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D716B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2 445 490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260 000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5 274 000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B14EA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</w:t>
            </w:r>
            <w:r w:rsidR="00F5676A" w:rsidRPr="000D716B">
              <w:rPr>
                <w:b/>
                <w:bCs/>
                <w:color w:val="000000"/>
                <w:sz w:val="24"/>
                <w:szCs w:val="24"/>
              </w:rPr>
              <w:t>. 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16B">
              <w:rPr>
                <w:b/>
                <w:bCs/>
                <w:color w:val="000000"/>
                <w:sz w:val="24"/>
                <w:szCs w:val="24"/>
              </w:rPr>
              <w:t>200 000 000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D716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D716B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D716B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B14EA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58</w:t>
            </w:r>
            <w:r w:rsidR="00F5676A" w:rsidRPr="000D716B">
              <w:rPr>
                <w:b/>
                <w:bCs/>
                <w:color w:val="000000"/>
                <w:sz w:val="24"/>
                <w:szCs w:val="24"/>
              </w:rPr>
              <w:t>. 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16B">
              <w:rPr>
                <w:b/>
                <w:bCs/>
                <w:color w:val="000000"/>
                <w:sz w:val="24"/>
                <w:szCs w:val="24"/>
              </w:rPr>
              <w:t>85 000 000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85 000 000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B14EA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</w:t>
            </w:r>
            <w:r w:rsidR="00F5676A" w:rsidRPr="000D716B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16B">
              <w:rPr>
                <w:b/>
                <w:bCs/>
                <w:color w:val="000000"/>
                <w:sz w:val="24"/>
                <w:szCs w:val="24"/>
              </w:rPr>
              <w:t>20 000 000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D716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D716B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D716B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B14EA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</w:t>
            </w:r>
            <w:r w:rsidR="00F5676A" w:rsidRPr="000D716B">
              <w:rPr>
                <w:b/>
                <w:bCs/>
                <w:color w:val="000000"/>
                <w:sz w:val="24"/>
                <w:szCs w:val="24"/>
              </w:rPr>
              <w:t>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16B">
              <w:rPr>
                <w:b/>
                <w:bCs/>
                <w:color w:val="000000"/>
                <w:sz w:val="24"/>
                <w:szCs w:val="24"/>
              </w:rPr>
              <w:t>1 205 729 344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D716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D716B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D716B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362 149 512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D716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D716B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D716B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115 760 719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D716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D716B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D716B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128 049 940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69 529 320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3 469 001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11 543 232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102 606 970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2 225 888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32 567 721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2 000 189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83 653 665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9 646 560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111 212 407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20 424 746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12 896 498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13 362 598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11 193 600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84 727 389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25 740 589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2 968 800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B14EA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</w:t>
            </w:r>
            <w:r w:rsidR="00F5676A" w:rsidRPr="000D716B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16B">
              <w:rPr>
                <w:b/>
                <w:bCs/>
                <w:color w:val="000000"/>
                <w:sz w:val="24"/>
                <w:szCs w:val="24"/>
              </w:rPr>
              <w:t>50 000 000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B14EA1" w:rsidP="001B306D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62</w:t>
            </w:r>
            <w:r w:rsidR="00F5676A" w:rsidRPr="000D716B">
              <w:rPr>
                <w:b/>
                <w:color w:val="000000"/>
                <w:sz w:val="24"/>
                <w:szCs w:val="24"/>
              </w:rPr>
              <w:t>. 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D716B">
              <w:rPr>
                <w:b/>
                <w:color w:val="000000"/>
                <w:sz w:val="24"/>
                <w:szCs w:val="24"/>
              </w:rPr>
              <w:t>21 000 000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B14EA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63</w:t>
            </w:r>
            <w:r w:rsidR="00F5676A" w:rsidRPr="000D716B">
              <w:rPr>
                <w:b/>
                <w:bCs/>
                <w:color w:val="000000" w:themeColor="text1"/>
                <w:sz w:val="24"/>
                <w:szCs w:val="24"/>
              </w:rPr>
              <w:t>. 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16B">
              <w:rPr>
                <w:b/>
                <w:bCs/>
                <w:color w:val="000000"/>
                <w:sz w:val="24"/>
                <w:szCs w:val="24"/>
              </w:rPr>
              <w:t>7 060 959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1 765 240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1 765 240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D716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16B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1 765 239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1 765 240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B14EA1" w:rsidP="00085E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64</w:t>
            </w:r>
            <w:r w:rsidR="00F5676A" w:rsidRPr="000D716B">
              <w:rPr>
                <w:b/>
                <w:bCs/>
                <w:color w:val="000000"/>
                <w:sz w:val="24"/>
                <w:szCs w:val="24"/>
              </w:rPr>
              <w:t>. 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085E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16B">
              <w:rPr>
                <w:b/>
                <w:bCs/>
                <w:color w:val="000000"/>
                <w:sz w:val="24"/>
                <w:szCs w:val="24"/>
              </w:rPr>
              <w:t>847 083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847 083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B14EA1" w:rsidP="00085E4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</w:t>
            </w:r>
            <w:r w:rsidR="00F5676A" w:rsidRPr="000D716B">
              <w:rPr>
                <w:b/>
                <w:bCs/>
                <w:color w:val="000000"/>
                <w:sz w:val="24"/>
                <w:szCs w:val="24"/>
              </w:rPr>
              <w:t>. Субсидия на обеспечение комплексного развития сельских территорий (организация бесплатного доступа в сеть "Интернет")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085E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16B">
              <w:rPr>
                <w:b/>
                <w:bCs/>
                <w:color w:val="000000"/>
                <w:sz w:val="24"/>
                <w:szCs w:val="24"/>
              </w:rPr>
              <w:t>390 209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085E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16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085E4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085E4B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085E4B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390 209</w:t>
            </w:r>
          </w:p>
        </w:tc>
      </w:tr>
      <w:tr w:rsidR="00F5676A" w:rsidRPr="000D716B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B14EA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</w:t>
            </w:r>
            <w:bookmarkStart w:id="0" w:name="_GoBack"/>
            <w:bookmarkEnd w:id="0"/>
            <w:r w:rsidR="00F5676A" w:rsidRPr="000D716B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объектов теплоснабжения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0D716B" w:rsidRDefault="00F5676A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16B">
              <w:rPr>
                <w:b/>
                <w:bCs/>
                <w:color w:val="000000"/>
                <w:sz w:val="24"/>
                <w:szCs w:val="24"/>
              </w:rPr>
              <w:t>40 000 000</w:t>
            </w:r>
          </w:p>
        </w:tc>
      </w:tr>
      <w:tr w:rsidR="00F5676A" w:rsidTr="00134B86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76A" w:rsidRPr="000D716B" w:rsidRDefault="00F5676A" w:rsidP="001B306D">
            <w:pPr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D716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D716B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D716B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0D716B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76A" w:rsidRPr="00134B86" w:rsidRDefault="00F567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16B">
              <w:rPr>
                <w:color w:val="000000"/>
                <w:sz w:val="24"/>
                <w:szCs w:val="24"/>
              </w:rPr>
              <w:t>40 000 000</w:t>
            </w:r>
          </w:p>
        </w:tc>
      </w:tr>
    </w:tbl>
    <w:p w:rsidR="001E4900" w:rsidRDefault="001E4900"/>
    <w:sectPr w:rsidR="001E4900" w:rsidSect="00B77F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134" w:right="567" w:bottom="1134" w:left="1418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E4B" w:rsidRDefault="00085E4B" w:rsidP="007E5C1D">
      <w:r>
        <w:separator/>
      </w:r>
    </w:p>
  </w:endnote>
  <w:endnote w:type="continuationSeparator" w:id="0">
    <w:p w:rsidR="00085E4B" w:rsidRDefault="00085E4B" w:rsidP="007E5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E4B" w:rsidRDefault="00085E4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85E4B">
      <w:tc>
        <w:tcPr>
          <w:tcW w:w="10421" w:type="dxa"/>
        </w:tcPr>
        <w:p w:rsidR="00085E4B" w:rsidRDefault="00085E4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85E4B" w:rsidRDefault="00085E4B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E4B" w:rsidRDefault="00085E4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E4B" w:rsidRDefault="00085E4B" w:rsidP="007E5C1D">
      <w:r>
        <w:separator/>
      </w:r>
    </w:p>
  </w:footnote>
  <w:footnote w:type="continuationSeparator" w:id="0">
    <w:p w:rsidR="00085E4B" w:rsidRDefault="00085E4B" w:rsidP="007E5C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E4B" w:rsidRDefault="00085E4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85E4B">
      <w:tc>
        <w:tcPr>
          <w:tcW w:w="10421" w:type="dxa"/>
        </w:tcPr>
        <w:p w:rsidR="00085E4B" w:rsidRDefault="00085E4B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14EA1">
            <w:rPr>
              <w:noProof/>
              <w:color w:val="000000"/>
              <w:sz w:val="28"/>
              <w:szCs w:val="28"/>
            </w:rPr>
            <w:t>12</w:t>
          </w:r>
          <w:r>
            <w:fldChar w:fldCharType="end"/>
          </w:r>
        </w:p>
        <w:p w:rsidR="00085E4B" w:rsidRDefault="00085E4B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E4B" w:rsidRDefault="00085E4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5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C1D"/>
    <w:rsid w:val="00085E4B"/>
    <w:rsid w:val="000D6F46"/>
    <w:rsid w:val="000D716B"/>
    <w:rsid w:val="000E689E"/>
    <w:rsid w:val="00132561"/>
    <w:rsid w:val="00134B86"/>
    <w:rsid w:val="0014687E"/>
    <w:rsid w:val="0015404D"/>
    <w:rsid w:val="00173B19"/>
    <w:rsid w:val="001A3B74"/>
    <w:rsid w:val="001E29B0"/>
    <w:rsid w:val="001E4900"/>
    <w:rsid w:val="0028398E"/>
    <w:rsid w:val="002A6078"/>
    <w:rsid w:val="002D7DE9"/>
    <w:rsid w:val="00317CBE"/>
    <w:rsid w:val="00372F8A"/>
    <w:rsid w:val="003B41CE"/>
    <w:rsid w:val="00452354"/>
    <w:rsid w:val="004527B8"/>
    <w:rsid w:val="005039B1"/>
    <w:rsid w:val="00516BB1"/>
    <w:rsid w:val="00531253"/>
    <w:rsid w:val="005907BA"/>
    <w:rsid w:val="00612DAE"/>
    <w:rsid w:val="006178CB"/>
    <w:rsid w:val="006377E4"/>
    <w:rsid w:val="006A4F3D"/>
    <w:rsid w:val="006A4F73"/>
    <w:rsid w:val="006B093A"/>
    <w:rsid w:val="006B5814"/>
    <w:rsid w:val="0074185B"/>
    <w:rsid w:val="007A39ED"/>
    <w:rsid w:val="007C6A79"/>
    <w:rsid w:val="007E5C1D"/>
    <w:rsid w:val="007F7C89"/>
    <w:rsid w:val="00887605"/>
    <w:rsid w:val="008A1233"/>
    <w:rsid w:val="008B773C"/>
    <w:rsid w:val="008F20CD"/>
    <w:rsid w:val="00997501"/>
    <w:rsid w:val="009C5532"/>
    <w:rsid w:val="00A358B9"/>
    <w:rsid w:val="00A56005"/>
    <w:rsid w:val="00A62482"/>
    <w:rsid w:val="00AE07A9"/>
    <w:rsid w:val="00B14EA1"/>
    <w:rsid w:val="00B77F98"/>
    <w:rsid w:val="00B93F07"/>
    <w:rsid w:val="00B97B44"/>
    <w:rsid w:val="00BE2643"/>
    <w:rsid w:val="00D475AA"/>
    <w:rsid w:val="00D7015D"/>
    <w:rsid w:val="00E329F4"/>
    <w:rsid w:val="00E46C64"/>
    <w:rsid w:val="00E9449C"/>
    <w:rsid w:val="00F5676A"/>
    <w:rsid w:val="00FE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uiPriority w:val="99"/>
    <w:rsid w:val="007E5C1D"/>
    <w:rPr>
      <w:color w:val="0000FF"/>
      <w:u w:val="single"/>
    </w:rPr>
  </w:style>
  <w:style w:type="character" w:styleId="a4">
    <w:name w:val="FollowedHyperlink"/>
    <w:basedOn w:val="a0"/>
    <w:uiPriority w:val="99"/>
    <w:unhideWhenUsed/>
    <w:rsid w:val="00452354"/>
    <w:rPr>
      <w:color w:val="800080"/>
      <w:u w:val="single"/>
    </w:rPr>
  </w:style>
  <w:style w:type="paragraph" w:customStyle="1" w:styleId="xl63">
    <w:name w:val="xl63"/>
    <w:basedOn w:val="a"/>
    <w:rsid w:val="004523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color w:val="000000"/>
      <w:sz w:val="24"/>
      <w:szCs w:val="24"/>
    </w:rPr>
  </w:style>
  <w:style w:type="paragraph" w:customStyle="1" w:styleId="xl64">
    <w:name w:val="xl64"/>
    <w:basedOn w:val="a"/>
    <w:rsid w:val="004523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65">
    <w:name w:val="xl65"/>
    <w:basedOn w:val="a"/>
    <w:rsid w:val="004523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4523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67">
    <w:name w:val="xl67"/>
    <w:basedOn w:val="a"/>
    <w:rsid w:val="004523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68">
    <w:name w:val="xl68"/>
    <w:basedOn w:val="a"/>
    <w:rsid w:val="004523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right"/>
      <w:textAlignment w:val="top"/>
    </w:pPr>
    <w:rPr>
      <w:i/>
      <w:iCs/>
      <w:color w:val="000000"/>
      <w:sz w:val="24"/>
      <w:szCs w:val="24"/>
    </w:rPr>
  </w:style>
  <w:style w:type="paragraph" w:customStyle="1" w:styleId="xl69">
    <w:name w:val="xl69"/>
    <w:basedOn w:val="a"/>
    <w:rsid w:val="004523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4523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/>
      <w:jc w:val="right"/>
      <w:textAlignment w:val="top"/>
    </w:pPr>
    <w:rPr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4523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4523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4523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74">
    <w:name w:val="xl74"/>
    <w:basedOn w:val="a"/>
    <w:rsid w:val="004523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/>
      <w:jc w:val="right"/>
      <w:textAlignment w:val="top"/>
    </w:pPr>
    <w:rPr>
      <w:i/>
      <w:iCs/>
      <w:color w:val="000000"/>
      <w:sz w:val="24"/>
      <w:szCs w:val="24"/>
    </w:rPr>
  </w:style>
  <w:style w:type="paragraph" w:customStyle="1" w:styleId="xl75">
    <w:name w:val="xl75"/>
    <w:basedOn w:val="a"/>
    <w:rsid w:val="004523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76">
    <w:name w:val="xl76"/>
    <w:basedOn w:val="a"/>
    <w:rsid w:val="004523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4523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</w:pPr>
    <w:rPr>
      <w:color w:val="000000"/>
      <w:sz w:val="24"/>
      <w:szCs w:val="24"/>
    </w:rPr>
  </w:style>
  <w:style w:type="paragraph" w:styleId="a5">
    <w:name w:val="Balloon Text"/>
    <w:basedOn w:val="a"/>
    <w:link w:val="a6"/>
    <w:rsid w:val="00E329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329F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3B41C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3B41CE"/>
  </w:style>
  <w:style w:type="paragraph" w:styleId="a9">
    <w:name w:val="footer"/>
    <w:basedOn w:val="a"/>
    <w:link w:val="aa"/>
    <w:rsid w:val="003B41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3B41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uiPriority w:val="99"/>
    <w:rsid w:val="007E5C1D"/>
    <w:rPr>
      <w:color w:val="0000FF"/>
      <w:u w:val="single"/>
    </w:rPr>
  </w:style>
  <w:style w:type="character" w:styleId="a4">
    <w:name w:val="FollowedHyperlink"/>
    <w:basedOn w:val="a0"/>
    <w:uiPriority w:val="99"/>
    <w:unhideWhenUsed/>
    <w:rsid w:val="00452354"/>
    <w:rPr>
      <w:color w:val="800080"/>
      <w:u w:val="single"/>
    </w:rPr>
  </w:style>
  <w:style w:type="paragraph" w:customStyle="1" w:styleId="xl63">
    <w:name w:val="xl63"/>
    <w:basedOn w:val="a"/>
    <w:rsid w:val="004523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color w:val="000000"/>
      <w:sz w:val="24"/>
      <w:szCs w:val="24"/>
    </w:rPr>
  </w:style>
  <w:style w:type="paragraph" w:customStyle="1" w:styleId="xl64">
    <w:name w:val="xl64"/>
    <w:basedOn w:val="a"/>
    <w:rsid w:val="004523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65">
    <w:name w:val="xl65"/>
    <w:basedOn w:val="a"/>
    <w:rsid w:val="004523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4523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67">
    <w:name w:val="xl67"/>
    <w:basedOn w:val="a"/>
    <w:rsid w:val="004523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68">
    <w:name w:val="xl68"/>
    <w:basedOn w:val="a"/>
    <w:rsid w:val="004523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right"/>
      <w:textAlignment w:val="top"/>
    </w:pPr>
    <w:rPr>
      <w:i/>
      <w:iCs/>
      <w:color w:val="000000"/>
      <w:sz w:val="24"/>
      <w:szCs w:val="24"/>
    </w:rPr>
  </w:style>
  <w:style w:type="paragraph" w:customStyle="1" w:styleId="xl69">
    <w:name w:val="xl69"/>
    <w:basedOn w:val="a"/>
    <w:rsid w:val="004523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4523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/>
      <w:jc w:val="right"/>
      <w:textAlignment w:val="top"/>
    </w:pPr>
    <w:rPr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4523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4523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4523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74">
    <w:name w:val="xl74"/>
    <w:basedOn w:val="a"/>
    <w:rsid w:val="004523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/>
      <w:jc w:val="right"/>
      <w:textAlignment w:val="top"/>
    </w:pPr>
    <w:rPr>
      <w:i/>
      <w:iCs/>
      <w:color w:val="000000"/>
      <w:sz w:val="24"/>
      <w:szCs w:val="24"/>
    </w:rPr>
  </w:style>
  <w:style w:type="paragraph" w:customStyle="1" w:styleId="xl75">
    <w:name w:val="xl75"/>
    <w:basedOn w:val="a"/>
    <w:rsid w:val="004523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76">
    <w:name w:val="xl76"/>
    <w:basedOn w:val="a"/>
    <w:rsid w:val="004523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4523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</w:pPr>
    <w:rPr>
      <w:color w:val="000000"/>
      <w:sz w:val="24"/>
      <w:szCs w:val="24"/>
    </w:rPr>
  </w:style>
  <w:style w:type="paragraph" w:styleId="a5">
    <w:name w:val="Balloon Text"/>
    <w:basedOn w:val="a"/>
    <w:link w:val="a6"/>
    <w:rsid w:val="00E329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329F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3B41C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3B41CE"/>
  </w:style>
  <w:style w:type="paragraph" w:styleId="a9">
    <w:name w:val="footer"/>
    <w:basedOn w:val="a"/>
    <w:link w:val="aa"/>
    <w:rsid w:val="003B41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3B41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0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1443</TotalTime>
  <Pages>12</Pages>
  <Words>2520</Words>
  <Characters>14364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Петрова Оксана Юрьевна</cp:lastModifiedBy>
  <cp:revision>30</cp:revision>
  <cp:lastPrinted>2022-11-30T17:12:00Z</cp:lastPrinted>
  <dcterms:created xsi:type="dcterms:W3CDTF">2021-10-25T11:24:00Z</dcterms:created>
  <dcterms:modified xsi:type="dcterms:W3CDTF">2022-12-01T18:03:00Z</dcterms:modified>
</cp:coreProperties>
</file>