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A3" w:rsidRPr="00D85177" w:rsidRDefault="00EE2DA3" w:rsidP="00EE2DA3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D85177">
        <w:rPr>
          <w:snapToGrid w:val="0"/>
          <w:sz w:val="24"/>
          <w:szCs w:val="24"/>
        </w:rPr>
        <w:t xml:space="preserve">Приложение </w:t>
      </w:r>
      <w:r w:rsidR="00944049">
        <w:rPr>
          <w:snapToGrid w:val="0"/>
          <w:sz w:val="24"/>
          <w:szCs w:val="24"/>
        </w:rPr>
        <w:t>1</w:t>
      </w:r>
    </w:p>
    <w:p w:rsidR="00EE2DA3" w:rsidRPr="00D85177" w:rsidRDefault="00EE2DA3" w:rsidP="00EE2DA3">
      <w:pPr>
        <w:pStyle w:val="a3"/>
        <w:ind w:left="4395"/>
        <w:jc w:val="right"/>
        <w:rPr>
          <w:sz w:val="24"/>
          <w:szCs w:val="24"/>
        </w:rPr>
      </w:pPr>
      <w:r w:rsidRPr="00D85177">
        <w:rPr>
          <w:sz w:val="24"/>
          <w:szCs w:val="24"/>
        </w:rPr>
        <w:t>к Закону Ярославской области</w:t>
      </w:r>
    </w:p>
    <w:p w:rsidR="00EE2DA3" w:rsidRPr="00D85177" w:rsidRDefault="00EE2DA3" w:rsidP="00EE2DA3">
      <w:pPr>
        <w:spacing w:line="240" w:lineRule="auto"/>
        <w:ind w:firstLine="709"/>
        <w:jc w:val="right"/>
        <w:rPr>
          <w:sz w:val="24"/>
          <w:szCs w:val="24"/>
        </w:rPr>
      </w:pPr>
      <w:bookmarkStart w:id="0" w:name="_GoBack"/>
      <w:r w:rsidRPr="00D85177">
        <w:rPr>
          <w:sz w:val="24"/>
          <w:szCs w:val="24"/>
        </w:rPr>
        <w:t xml:space="preserve">от </w:t>
      </w:r>
      <w:r w:rsidR="005D6AFA">
        <w:rPr>
          <w:sz w:val="24"/>
          <w:szCs w:val="24"/>
        </w:rPr>
        <w:t>03.05.2017 № 13-з</w:t>
      </w:r>
    </w:p>
    <w:bookmarkEnd w:id="0"/>
    <w:p w:rsidR="008468FE" w:rsidRDefault="008468FE" w:rsidP="008468FE">
      <w:pPr>
        <w:pStyle w:val="a3"/>
        <w:ind w:left="4395"/>
        <w:jc w:val="right"/>
      </w:pPr>
    </w:p>
    <w:p w:rsidR="00505326" w:rsidRPr="00D85177" w:rsidRDefault="00505326" w:rsidP="008468FE">
      <w:pPr>
        <w:pStyle w:val="a3"/>
        <w:ind w:left="4395"/>
        <w:jc w:val="right"/>
      </w:pPr>
    </w:p>
    <w:p w:rsidR="00782F78" w:rsidRPr="00D85177" w:rsidRDefault="00782F78" w:rsidP="008468FE">
      <w:pPr>
        <w:pStyle w:val="a3"/>
        <w:ind w:left="4395"/>
        <w:jc w:val="right"/>
      </w:pPr>
    </w:p>
    <w:p w:rsidR="00035A00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D8517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D85177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D85177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D85177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177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D8517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D8517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052626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D85177" w:rsidRDefault="00FB463F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FB463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FB463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D85177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FB463F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выбросы загрязняющих веществ в а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мосферный воздух стационарными объектами</w:t>
            </w:r>
          </w:p>
        </w:tc>
      </w:tr>
      <w:tr w:rsidR="00B659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>020 01 0000 120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FB463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выбросы загрязняющих веществ в а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мосферный воздух передвижными объектами</w:t>
            </w:r>
          </w:p>
        </w:tc>
      </w:tr>
      <w:tr w:rsidR="00B659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94A" w:rsidRPr="00D85177" w:rsidRDefault="00B6594A" w:rsidP="00B6594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сбросы загрязняющих веществ в во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ные объекты</w:t>
            </w:r>
          </w:p>
        </w:tc>
      </w:tr>
      <w:tr w:rsidR="00E41A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E41AB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AB3" w:rsidRPr="00D85177" w:rsidRDefault="00E41AB3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C047E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0C047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1E1FA6" w:rsidP="00B6594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C047E"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47E" w:rsidRPr="00D85177" w:rsidRDefault="000C047E" w:rsidP="00E41A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FB463F" w:rsidRPr="00D85177" w:rsidTr="003A3C9D">
        <w:trPr>
          <w:trHeight w:val="398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A726B0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053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BC380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BC3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C3803"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CE1975" w:rsidP="00CE197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жарной безопасности</w:t>
            </w:r>
          </w:p>
        </w:tc>
      </w:tr>
      <w:tr w:rsidR="00BC3803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803" w:rsidRPr="00D85177" w:rsidRDefault="005C6AB9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060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2F3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Территориальный орган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служб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надзору в сфере здравоохранения </w:t>
            </w:r>
            <w:r w:rsidR="006842B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32171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FF1F2F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2F" w:rsidRPr="00D85177" w:rsidRDefault="00FF1F2F" w:rsidP="00096AD7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096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</w:t>
            </w:r>
            <w:r w:rsidR="00096AD7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по надзору в сфере связи, инфо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DF582E" w:rsidRPr="00D851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="00DF582E" w:rsidRPr="00D85177">
              <w:rPr>
                <w:rStyle w:val="apple-converted-space"/>
                <w:rFonts w:ascii="Open Sans" w:hAnsi="Open Sans"/>
                <w:b/>
                <w:bCs/>
                <w:color w:val="000000"/>
                <w:shd w:val="clear" w:color="auto" w:fill="FFFFFF"/>
              </w:rPr>
              <w:t> </w:t>
            </w:r>
          </w:p>
        </w:tc>
      </w:tr>
      <w:tr w:rsidR="00D8000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D8000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130 01 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8000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08" w:rsidRPr="00D85177" w:rsidRDefault="00D80008" w:rsidP="00D8000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</w:t>
            </w:r>
            <w:r w:rsidRPr="00D85177">
              <w:rPr>
                <w:bCs/>
                <w:szCs w:val="28"/>
              </w:rPr>
              <w:t>о</w:t>
            </w:r>
            <w:r w:rsidRPr="00D85177">
              <w:rPr>
                <w:bCs/>
                <w:szCs w:val="28"/>
              </w:rPr>
              <w:t>странения преимущественно на территории субъекта Российской Федерации, а также за выдачу дубликата свидетельства о такой рег</w:t>
            </w:r>
            <w:r w:rsidRPr="00D85177">
              <w:rPr>
                <w:bCs/>
                <w:szCs w:val="28"/>
              </w:rPr>
              <w:t>и</w:t>
            </w:r>
            <w:r w:rsidRPr="00D85177">
              <w:rPr>
                <w:bCs/>
                <w:szCs w:val="28"/>
              </w:rPr>
              <w:t>страции</w:t>
            </w:r>
          </w:p>
        </w:tc>
      </w:tr>
      <w:tr w:rsidR="00FB463F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63F" w:rsidRPr="00D85177" w:rsidRDefault="00E52E5F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Федерального казначейства по Ярославской области </w:t>
            </w:r>
          </w:p>
        </w:tc>
      </w:tr>
      <w:tr w:rsidR="00635F7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F73" w:rsidRPr="00D85177" w:rsidRDefault="00635F73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85177">
              <w:rPr>
                <w:szCs w:val="28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вин, </w:t>
            </w:r>
            <w:r w:rsidRPr="00D85177">
              <w:rPr>
                <w:szCs w:val="28"/>
              </w:rPr>
              <w:lastRenderedPageBreak/>
              <w:t>фруктовых вин, игристых вин (шампанских), винных напитков, изготавливаемых без доба</w:t>
            </w:r>
            <w:r w:rsidRPr="00D85177">
              <w:rPr>
                <w:szCs w:val="28"/>
              </w:rPr>
              <w:t>в</w:t>
            </w:r>
            <w:r w:rsidRPr="00D85177">
              <w:rPr>
                <w:szCs w:val="28"/>
              </w:rPr>
              <w:t>ления ректификованного этилового спирта, произведенного из пищевого сырья, и (или) спиртованных виноградного или иного фрукт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вого сусла, и (или) винного дистиллята, и (или) фруктового дистиллята), подлежащие распр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делению в бюджеты субъектов Российской Ф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дерации</w:t>
            </w:r>
            <w:proofErr w:type="gramEnd"/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85177">
              <w:rPr>
                <w:rFonts w:ascii="Times New Roman" w:hAnsi="Times New Roman" w:cs="Times New Roman"/>
                <w:sz w:val="28"/>
                <w:szCs w:val="28"/>
              </w:rPr>
              <w:t>230 01 0000 110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Доходы от уплаты акцизов на дизельное топл</w:t>
            </w:r>
            <w:r w:rsidRPr="00D85177">
              <w:rPr>
                <w:bCs/>
                <w:szCs w:val="28"/>
              </w:rPr>
              <w:t>и</w:t>
            </w:r>
            <w:r w:rsidRPr="00D85177">
              <w:rPr>
                <w:bCs/>
                <w:szCs w:val="28"/>
              </w:rPr>
              <w:t>во, подлежащие распределению между бюдж</w:t>
            </w:r>
            <w:r w:rsidRPr="00D85177">
              <w:rPr>
                <w:bCs/>
                <w:szCs w:val="28"/>
              </w:rPr>
              <w:t>е</w:t>
            </w:r>
            <w:r w:rsidRPr="00D85177">
              <w:rPr>
                <w:bCs/>
                <w:szCs w:val="28"/>
              </w:rPr>
              <w:t>тами субъектов Российской Федерации и мес</w:t>
            </w:r>
            <w:r w:rsidRPr="00D85177">
              <w:rPr>
                <w:bCs/>
                <w:szCs w:val="28"/>
              </w:rPr>
              <w:t>т</w:t>
            </w:r>
            <w:r w:rsidRPr="00D85177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D85177">
              <w:rPr>
                <w:rFonts w:ascii="Times New Roman" w:hAnsi="Times New Roman" w:cs="Times New Roman"/>
                <w:sz w:val="28"/>
                <w:szCs w:val="28"/>
              </w:rPr>
              <w:t>240 01 0000 110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E52E5F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жекторных</w:t>
            </w:r>
            <w:proofErr w:type="spellEnd"/>
            <w:r w:rsidRPr="00D85177">
              <w:rPr>
                <w:szCs w:val="28"/>
              </w:rPr>
              <w:t>) двигателей, подлежащие распред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лению между бюджетами субъектов Росси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ской Федерации и местными бюджетами с уч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том установленных дифференцированных но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AD662B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AD662B" w:rsidRPr="00D85177">
              <w:rPr>
                <w:rFonts w:ascii="Times New Roman" w:hAnsi="Times New Roman" w:cs="Times New Roman"/>
                <w:sz w:val="28"/>
                <w:szCs w:val="28"/>
              </w:rPr>
              <w:t>250 01 0000 110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AD662B" w:rsidP="00AD662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453F9E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E1FA6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1B3CBC" w:rsidRPr="00D85177">
              <w:rPr>
                <w:rFonts w:ascii="Times New Roman" w:hAnsi="Times New Roman" w:cs="Times New Roman"/>
                <w:sz w:val="28"/>
                <w:szCs w:val="28"/>
              </w:rPr>
              <w:t>260 01 0000 110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1B3CBC" w:rsidP="001B3C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52E5F" w:rsidRPr="00D85177" w:rsidTr="009B1A28">
        <w:trPr>
          <w:trHeight w:val="26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8E263E" w:rsidP="008E263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E5F" w:rsidRPr="00D85177" w:rsidRDefault="00D70BA7" w:rsidP="00E52E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1 03 02290 01 0000 110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D70BA7" w:rsidP="00D70BA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вале температур от 280 до 360 градусов Цел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сия, производимое на территории Российской Федерации, за счет доходов бюджетов субъе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>тов Российской Федерации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40462F" w:rsidRPr="00D85177" w:rsidTr="00F85754">
        <w:trPr>
          <w:trHeight w:val="697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2F" w:rsidRPr="00D85177" w:rsidRDefault="00E820F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106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автодорожного надзора по Яросла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5157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32515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32515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325157" w:rsidRPr="00D85177">
              <w:rPr>
                <w:rFonts w:ascii="Times New Roman" w:hAnsi="Times New Roman" w:cs="Times New Roman"/>
                <w:sz w:val="28"/>
                <w:szCs w:val="28"/>
              </w:rPr>
              <w:t>012 01 0000 140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325157" w:rsidP="0032515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85177">
              <w:rPr>
                <w:bCs/>
                <w:szCs w:val="28"/>
              </w:rPr>
              <w:t>о</w:t>
            </w:r>
            <w:r w:rsidRPr="00D85177">
              <w:rPr>
                <w:bCs/>
                <w:szCs w:val="28"/>
              </w:rPr>
              <w:t>весных грузов по автомобильным дорогам о</w:t>
            </w:r>
            <w:r w:rsidRPr="00D85177">
              <w:rPr>
                <w:bCs/>
                <w:szCs w:val="28"/>
              </w:rPr>
              <w:t>б</w:t>
            </w:r>
            <w:r w:rsidRPr="00D85177">
              <w:rPr>
                <w:bCs/>
                <w:szCs w:val="28"/>
              </w:rPr>
              <w:t>щего пользования регионального или межм</w:t>
            </w:r>
            <w:r w:rsidRPr="00D85177">
              <w:rPr>
                <w:bCs/>
                <w:szCs w:val="28"/>
              </w:rPr>
              <w:t>у</w:t>
            </w:r>
            <w:r w:rsidRPr="00D85177">
              <w:rPr>
                <w:bCs/>
                <w:szCs w:val="28"/>
              </w:rPr>
              <w:t>ниципального значения</w:t>
            </w:r>
          </w:p>
        </w:tc>
      </w:tr>
      <w:tr w:rsidR="004E56F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4E56F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4E56F8" w:rsidRPr="00D85177">
              <w:rPr>
                <w:rFonts w:ascii="Times New Roman" w:hAnsi="Times New Roman" w:cs="Times New Roman"/>
                <w:sz w:val="28"/>
                <w:szCs w:val="28"/>
              </w:rPr>
              <w:t>020 01 0000 140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6F8" w:rsidRPr="00D85177" w:rsidRDefault="004E56F8" w:rsidP="00782F7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D85177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="00782F78" w:rsidRPr="00D85177">
              <w:rPr>
                <w:szCs w:val="28"/>
              </w:rPr>
              <w:br/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325157" w:rsidRPr="00D85177" w:rsidTr="00F85754">
        <w:trPr>
          <w:trHeight w:val="695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157" w:rsidRPr="00D85177" w:rsidRDefault="00692A6C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141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292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916220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220" w:rsidRPr="00D85177" w:rsidRDefault="00916220" w:rsidP="003A3C9D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  <w:r w:rsidR="003A3C9D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антимонопольной службы по Яросла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B7104B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CE292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CE292F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1E1FA6" w:rsidP="009162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1 16 26</w:t>
            </w:r>
            <w:r w:rsidR="00CE292F" w:rsidRPr="00D85177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CE292F" w:rsidP="00CE29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E820FC" w:rsidRPr="00D85177" w:rsidTr="00F85754">
        <w:trPr>
          <w:trHeight w:val="36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FC" w:rsidRPr="00D85177" w:rsidRDefault="00517DF4" w:rsidP="003A3C9D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177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Главное управление МЧС России по Ярославской области</w:t>
            </w:r>
            <w:r w:rsidRPr="00D85177">
              <w:rPr>
                <w:rFonts w:ascii="Tahoma" w:hAnsi="Tahoma" w:cs="Tahoma"/>
                <w:color w:val="676767"/>
              </w:rPr>
              <w:t xml:space="preserve"> </w:t>
            </w:r>
          </w:p>
        </w:tc>
      </w:tr>
      <w:tr w:rsidR="00C168B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C168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1E1FA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C168BC" w:rsidRPr="00D85177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8BC" w:rsidRPr="00D85177" w:rsidRDefault="00C168BC" w:rsidP="00C168B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жарной безопасности</w:t>
            </w:r>
          </w:p>
        </w:tc>
      </w:tr>
      <w:tr w:rsidR="00F36028" w:rsidRPr="00D85177" w:rsidTr="00D07DE1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028" w:rsidRPr="00D85177" w:rsidRDefault="00F36028" w:rsidP="00782F78">
            <w:pPr>
              <w:pStyle w:val="ConsCell"/>
              <w:widowControl/>
              <w:ind w:left="617" w:hanging="617"/>
              <w:rPr>
                <w:b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 Федеральной налоговой службы по Ярославской 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E65B4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E65B4A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B4A" w:rsidRPr="00D85177" w:rsidRDefault="00136626" w:rsidP="001366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 (за исключен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ем консолидированных групп налогоплател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13662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85177" w:rsidRDefault="0013662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014 02 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626" w:rsidRPr="00573A63" w:rsidRDefault="00136626" w:rsidP="0013662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73A63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573A63">
              <w:rPr>
                <w:spacing w:val="-4"/>
                <w:szCs w:val="28"/>
              </w:rPr>
              <w:t>н</w:t>
            </w:r>
            <w:r w:rsidRPr="00573A63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E6215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85177" w:rsidRDefault="00E6215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D85177" w:rsidRDefault="001E1FA6" w:rsidP="001366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6215C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15C" w:rsidRPr="00F85754" w:rsidRDefault="00E6215C" w:rsidP="008B3CD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 xml:space="preserve">Налог на прибыль организаций при выполнении соглашений о разделе продукции, заключенных до вступления в силу Федерального </w:t>
            </w:r>
            <w:hyperlink r:id="rId8" w:history="1">
              <w:r w:rsidRPr="00F85754">
                <w:rPr>
                  <w:spacing w:val="-4"/>
                  <w:szCs w:val="28"/>
                </w:rPr>
                <w:t>закона</w:t>
              </w:r>
            </w:hyperlink>
            <w:r w:rsidRPr="00F85754">
              <w:rPr>
                <w:spacing w:val="-4"/>
                <w:szCs w:val="28"/>
              </w:rPr>
              <w:t xml:space="preserve"> от 30 декабря 1995 года </w:t>
            </w:r>
            <w:r w:rsidR="008B3CD4" w:rsidRPr="00F85754">
              <w:rPr>
                <w:spacing w:val="-4"/>
                <w:szCs w:val="28"/>
              </w:rPr>
              <w:t>№</w:t>
            </w:r>
            <w:r w:rsidRPr="00F85754">
              <w:rPr>
                <w:spacing w:val="-4"/>
                <w:szCs w:val="28"/>
              </w:rPr>
              <w:t xml:space="preserve"> 225-ФЗ "О </w:t>
            </w:r>
            <w:proofErr w:type="gramStart"/>
            <w:r w:rsidRPr="00F85754">
              <w:rPr>
                <w:spacing w:val="-4"/>
                <w:szCs w:val="28"/>
              </w:rPr>
              <w:t>соглашениях</w:t>
            </w:r>
            <w:proofErr w:type="gramEnd"/>
            <w:r w:rsidRPr="00F85754">
              <w:rPr>
                <w:spacing w:val="-4"/>
                <w:szCs w:val="28"/>
              </w:rPr>
              <w:t xml:space="preserve">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D07DE1" w:rsidRPr="00D85177" w:rsidTr="00F85754">
        <w:trPr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D07DE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07DE1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DE1" w:rsidRPr="00D85177" w:rsidRDefault="00D07DE1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D85177">
                <w:rPr>
                  <w:szCs w:val="28"/>
                </w:rPr>
                <w:t>статьями 227</w:t>
              </w:r>
            </w:hyperlink>
            <w:r w:rsidRPr="00D85177">
              <w:rPr>
                <w:szCs w:val="28"/>
              </w:rPr>
              <w:t xml:space="preserve">, </w:t>
            </w:r>
            <w:hyperlink r:id="rId10" w:history="1">
              <w:r w:rsidRPr="00D85177">
                <w:rPr>
                  <w:szCs w:val="28"/>
                </w:rPr>
                <w:t>227.1</w:t>
              </w:r>
            </w:hyperlink>
            <w:r w:rsidRPr="00D85177">
              <w:rPr>
                <w:szCs w:val="28"/>
              </w:rPr>
              <w:t xml:space="preserve"> и </w:t>
            </w:r>
            <w:hyperlink r:id="rId11" w:history="1">
              <w:r w:rsidRPr="00D85177">
                <w:rPr>
                  <w:szCs w:val="28"/>
                </w:rPr>
                <w:t>228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 xml:space="preserve">кой в соответствии со </w:t>
            </w:r>
            <w:hyperlink r:id="rId12" w:history="1">
              <w:r w:rsidRPr="00D85177">
                <w:rPr>
                  <w:szCs w:val="28"/>
                </w:rPr>
                <w:t>статьей 227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19708D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E1FA6" w:rsidP="00D07DE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08D" w:rsidRPr="00D85177" w:rsidRDefault="0019708D" w:rsidP="0019708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 xml:space="preserve">ствии со </w:t>
            </w:r>
            <w:hyperlink r:id="rId13" w:history="1">
              <w:r w:rsidRPr="00D85177">
                <w:rPr>
                  <w:szCs w:val="28"/>
                </w:rPr>
                <w:t>статьей 228</w:t>
              </w:r>
            </w:hyperlink>
            <w:r w:rsidRPr="00D85177">
              <w:rPr>
                <w:szCs w:val="28"/>
              </w:rPr>
              <w:t xml:space="preserve"> Налогового кодекса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052C6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052C6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2C6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C63" w:rsidRPr="00D85177" w:rsidRDefault="00052C63" w:rsidP="00052C6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доходы физических лиц в виде фикс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рованных авансовых платежей с доходов, пол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D85177">
                <w:rPr>
                  <w:szCs w:val="28"/>
                </w:rPr>
                <w:t>статьей 227.1</w:t>
              </w:r>
            </w:hyperlink>
            <w:r w:rsidRPr="00D85177">
              <w:rPr>
                <w:szCs w:val="28"/>
              </w:rPr>
              <w:t xml:space="preserve"> Нал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гового кодекса Российской Федерации</w:t>
            </w:r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100 01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110 01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505326" w:rsidRDefault="004C03B3" w:rsidP="004C03B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505326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505326">
              <w:rPr>
                <w:spacing w:val="-4"/>
                <w:szCs w:val="28"/>
              </w:rPr>
              <w:t>и</w:t>
            </w:r>
            <w:r w:rsidRPr="00505326">
              <w:rPr>
                <w:spacing w:val="-4"/>
                <w:szCs w:val="28"/>
              </w:rPr>
              <w:t>стых вин (шампанских), винных напитков, изг</w:t>
            </w:r>
            <w:r w:rsidRPr="00505326">
              <w:rPr>
                <w:spacing w:val="-4"/>
                <w:szCs w:val="28"/>
              </w:rPr>
              <w:t>о</w:t>
            </w:r>
            <w:r w:rsidRPr="00505326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505326">
              <w:rPr>
                <w:spacing w:val="-4"/>
                <w:szCs w:val="28"/>
              </w:rPr>
              <w:t>л</w:t>
            </w:r>
            <w:r w:rsidRPr="00505326">
              <w:rPr>
                <w:spacing w:val="-4"/>
                <w:szCs w:val="28"/>
              </w:rPr>
              <w:t>лята, и (или) фруктового дистиллята), произв</w:t>
            </w:r>
            <w:r w:rsidRPr="00505326">
              <w:rPr>
                <w:spacing w:val="-4"/>
                <w:szCs w:val="28"/>
              </w:rPr>
              <w:t>о</w:t>
            </w:r>
            <w:r w:rsidRPr="00505326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</w:tr>
      <w:tr w:rsidR="004C03B3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120 01 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3B3" w:rsidRPr="00D85177" w:rsidRDefault="004C03B3" w:rsidP="004C03B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 xml:space="preserve">Акцизы на сидр, </w:t>
            </w:r>
            <w:proofErr w:type="spellStart"/>
            <w:r w:rsidRPr="00D85177">
              <w:rPr>
                <w:szCs w:val="28"/>
              </w:rPr>
              <w:t>пуаре</w:t>
            </w:r>
            <w:proofErr w:type="spellEnd"/>
            <w:r w:rsidRPr="00D85177">
              <w:rPr>
                <w:szCs w:val="28"/>
              </w:rPr>
              <w:t>, медовуху, производ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мые на территории Российской Федерации</w:t>
            </w:r>
          </w:p>
        </w:tc>
      </w:tr>
      <w:tr w:rsidR="0050004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011 01 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50004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50004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50004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048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012 01 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500048" w:rsidP="0050532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 (за налоговые периоды, истекшие до 1</w:t>
            </w:r>
            <w:r w:rsidR="00505326">
              <w:rPr>
                <w:szCs w:val="28"/>
              </w:rPr>
              <w:t> </w:t>
            </w:r>
            <w:r w:rsidRPr="00D85177">
              <w:rPr>
                <w:szCs w:val="28"/>
              </w:rPr>
              <w:t>января 2011 года)</w:t>
            </w:r>
          </w:p>
        </w:tc>
      </w:tr>
      <w:tr w:rsidR="00D769B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F8575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br w:type="page"/>
            </w:r>
            <w:r w:rsidR="00D769B1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021 01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9B1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доходы, уменьшенные на величину расходов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052C6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022 01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с налогоплательщиков,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</w:tr>
      <w:tr w:rsidR="002D3B2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1 05 03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D85177">
              <w:rPr>
                <w:spacing w:val="-2"/>
                <w:szCs w:val="28"/>
              </w:rPr>
              <w:t>Единый сельскохозяйственный налог (за нал</w:t>
            </w:r>
            <w:r w:rsidRPr="00D85177">
              <w:rPr>
                <w:spacing w:val="-2"/>
                <w:szCs w:val="28"/>
              </w:rPr>
              <w:t>о</w:t>
            </w:r>
            <w:r w:rsidRPr="00D85177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2D3B2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организаций по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не входящему в Единую систему газ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снабжения</w:t>
            </w:r>
          </w:p>
        </w:tc>
      </w:tr>
      <w:tr w:rsidR="002D3B27" w:rsidRPr="00D85177" w:rsidTr="00CF77ED">
        <w:trPr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2D3B2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организаций по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входящему в Единую систему газосна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жения</w:t>
            </w:r>
          </w:p>
        </w:tc>
      </w:tr>
      <w:tr w:rsidR="002D3B27" w:rsidRPr="00D85177" w:rsidTr="009B1A28">
        <w:trPr>
          <w:trHeight w:val="2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2D3B27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011 02 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27" w:rsidRPr="00D85177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Транспортный налог с организаций</w:t>
            </w:r>
          </w:p>
        </w:tc>
      </w:tr>
      <w:tr w:rsidR="005E3D83" w:rsidRPr="00D85177" w:rsidTr="009B1A28">
        <w:trPr>
          <w:trHeight w:val="3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5E3D83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D83" w:rsidRPr="00D85177" w:rsidRDefault="005E3D83" w:rsidP="005E3D8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Транспортный налог с физических лиц</w:t>
            </w:r>
          </w:p>
        </w:tc>
      </w:tr>
      <w:tr w:rsidR="003C63EF" w:rsidRPr="00D85177" w:rsidTr="009B1A28">
        <w:trPr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1 06 05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000 02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игорный бизнес</w:t>
            </w:r>
          </w:p>
        </w:tc>
      </w:tr>
      <w:tr w:rsidR="003F4BA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добычу общераспространенных п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лезных ископаемых</w:t>
            </w:r>
          </w:p>
        </w:tc>
      </w:tr>
      <w:tr w:rsidR="003F4BA6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BA6" w:rsidRPr="00D85177" w:rsidRDefault="003F4BA6" w:rsidP="003F4B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2D3B2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животного м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ра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водных биол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гических ресурсов (исключая внутренние во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ные объекты)</w:t>
            </w:r>
          </w:p>
        </w:tc>
      </w:tr>
      <w:tr w:rsidR="003C63EF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3EF" w:rsidRPr="00D85177" w:rsidRDefault="003C63EF" w:rsidP="003C63E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за пользование объектами водных биол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853EB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853EB8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53EB8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EB8" w:rsidRPr="00D85177" w:rsidRDefault="00853EB8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ственную регистрацию ликвидации юридич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ского лица и другие юридически значимые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ствия</w:t>
            </w:r>
          </w:p>
        </w:tc>
      </w:tr>
      <w:tr w:rsidR="000569A4" w:rsidRPr="00D85177" w:rsidTr="009B1A28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020 04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853EB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0569A4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030 05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0569A4" w:rsidRPr="00D85177" w:rsidTr="009B1A28">
        <w:trPr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3C63E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023 01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Платежи за добычу подземных вод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082 02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1E1FA6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083 02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573A63" w:rsidRDefault="000569A4" w:rsidP="000569A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73A63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573A63">
              <w:rPr>
                <w:spacing w:val="-4"/>
                <w:szCs w:val="28"/>
              </w:rPr>
              <w:t>н</w:t>
            </w:r>
            <w:r w:rsidRPr="00573A63">
              <w:rPr>
                <w:spacing w:val="-4"/>
                <w:szCs w:val="28"/>
              </w:rPr>
              <w:t>ных полезных ископаемых и подземных вод, и</w:t>
            </w:r>
            <w:r w:rsidRPr="00573A63">
              <w:rPr>
                <w:spacing w:val="-4"/>
                <w:szCs w:val="28"/>
              </w:rPr>
              <w:t>с</w:t>
            </w:r>
            <w:r w:rsidRPr="00573A63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0569A4" w:rsidRPr="00D85177" w:rsidTr="009B1A28">
        <w:trPr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имущество предприятий</w:t>
            </w:r>
          </w:p>
        </w:tc>
      </w:tr>
      <w:tr w:rsidR="000569A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AD37C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0569A4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D85177">
              <w:rPr>
                <w:spacing w:val="-4"/>
                <w:szCs w:val="28"/>
              </w:rPr>
              <w:t>Налог с владельцев транспортных средств и на</w:t>
            </w:r>
            <w:r w:rsidR="00782F78" w:rsidRPr="00D85177">
              <w:rPr>
                <w:spacing w:val="-4"/>
                <w:szCs w:val="28"/>
              </w:rPr>
              <w:softHyphen/>
            </w:r>
            <w:r w:rsidRPr="00D85177">
              <w:rPr>
                <w:spacing w:val="-4"/>
                <w:szCs w:val="28"/>
              </w:rPr>
              <w:t>лог на приобретение автотранспортных средств</w:t>
            </w:r>
          </w:p>
        </w:tc>
      </w:tr>
      <w:tr w:rsidR="000569A4" w:rsidRPr="00D85177" w:rsidTr="009B1A28">
        <w:trPr>
          <w:trHeight w:val="3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0569A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452851" w:rsidP="000569A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D85177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45285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452851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452851" w:rsidRPr="00D8517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D85177" w:rsidRDefault="00452851" w:rsidP="0045285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5550C4" w:rsidRPr="00D85177" w:rsidTr="009B1A28">
        <w:trPr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 с продаж</w:t>
            </w:r>
          </w:p>
        </w:tc>
      </w:tr>
      <w:tr w:rsidR="005550C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AD37C1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5550C4" w:rsidRPr="00D85177" w:rsidTr="009B1A28">
        <w:trPr>
          <w:trHeight w:val="3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</w:t>
            </w:r>
            <w:r w:rsidR="00AD37C1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030 02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D85177" w:rsidRDefault="005550C4" w:rsidP="005550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Прочие налоги и сборы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45285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AD37C1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1 09 11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9C4134" w:rsidRPr="00D8517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текшие до 1 января 2011 года)</w:t>
            </w:r>
          </w:p>
        </w:tc>
      </w:tr>
      <w:tr w:rsidR="009C413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D85177" w:rsidRDefault="009C4134" w:rsidP="009C413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AF0A4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AF0A4C" w:rsidP="00F3602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AF0A4C" w:rsidP="009C413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D85177" w:rsidRDefault="00E364E4" w:rsidP="00E364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 xml:space="preserve">смотренные </w:t>
            </w:r>
            <w:hyperlink r:id="rId15" w:history="1">
              <w:r w:rsidRPr="00D85177">
                <w:rPr>
                  <w:szCs w:val="28"/>
                </w:rPr>
                <w:t>статьей 129.2</w:t>
              </w:r>
            </w:hyperlink>
            <w:r w:rsidRPr="00D85177">
              <w:rPr>
                <w:szCs w:val="28"/>
              </w:rPr>
              <w:t xml:space="preserve"> Налогового кодекса Российской Федерации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5929"/>
      </w:tblGrid>
      <w:tr w:rsidR="00CE292F" w:rsidRPr="00D85177" w:rsidTr="00F85754">
        <w:trPr>
          <w:trHeight w:val="991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D85177" w:rsidRDefault="00DC65EE" w:rsidP="00782F7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187</w:t>
            </w:r>
            <w:r w:rsidR="00CE292F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Федеральное казенное учреждение </w:t>
            </w:r>
            <w:r w:rsidR="008B3CD4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финансового 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Министерства обороны Российской Федерации</w:t>
            </w:r>
            <w:r w:rsidR="00782F78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Ярославской, Костромской и Вологодской областям</w:t>
            </w:r>
            <w:r w:rsidR="008B3CD4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gramEnd"/>
          </w:p>
        </w:tc>
      </w:tr>
      <w:tr w:rsidR="00DC65EE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DC65E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DC65EE" w:rsidP="00782F7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 w:rsidRPr="00D85177">
              <w:rPr>
                <w:szCs w:val="28"/>
              </w:rPr>
              <w:br/>
            </w:r>
            <w:r w:rsidR="008B3CD4" w:rsidRPr="00D85177">
              <w:rPr>
                <w:szCs w:val="28"/>
              </w:rPr>
              <w:t xml:space="preserve"> </w:t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DC65EE" w:rsidRPr="00D85177" w:rsidTr="00F85754">
        <w:trPr>
          <w:trHeight w:val="682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D85177" w:rsidRDefault="000073B2" w:rsidP="00D80F44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  <w:r w:rsidR="00DC65EE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="00DC65EE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Министерства внутренних дел Российской Федерации по Ярославской области</w:t>
            </w:r>
          </w:p>
        </w:tc>
      </w:tr>
      <w:tr w:rsidR="000073B2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0073B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CE5FC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1 08 </w:t>
            </w:r>
            <w:r w:rsidR="000008F9" w:rsidRPr="00D85177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CE5FC4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совершение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D85177">
              <w:rPr>
                <w:szCs w:val="28"/>
              </w:rPr>
              <w:t>ж</w:t>
            </w:r>
            <w:r w:rsidRPr="00D85177">
              <w:rPr>
                <w:szCs w:val="28"/>
              </w:rPr>
              <w:t>данства Российской Федерации, а также с въе</w:t>
            </w:r>
            <w:r w:rsidRPr="00D85177">
              <w:rPr>
                <w:szCs w:val="28"/>
              </w:rPr>
              <w:t>з</w:t>
            </w:r>
            <w:r w:rsidRPr="00D85177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0008F9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0008F9" w:rsidP="00CE5FC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4762BA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2BA" w:rsidRPr="00D85177" w:rsidRDefault="004762BA" w:rsidP="004762B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0008F9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4762B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C97A4E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8F9" w:rsidRPr="00D85177" w:rsidRDefault="00C97A4E" w:rsidP="00C97A4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620354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354" w:rsidRPr="00D85177" w:rsidRDefault="00620354" w:rsidP="006203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весных грузов по автомобильным дорогам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щего пользования регионального или межм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ниципального значения</w:t>
            </w:r>
          </w:p>
        </w:tc>
      </w:tr>
      <w:tr w:rsidR="00260B5C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0008F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B5C" w:rsidRPr="00D85177" w:rsidRDefault="00260B5C" w:rsidP="00D80F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D80F44">
              <w:rPr>
                <w:szCs w:val="28"/>
              </w:rPr>
              <w:br/>
            </w:r>
            <w:r w:rsidRPr="00D85177">
              <w:rPr>
                <w:szCs w:val="28"/>
              </w:rPr>
              <w:t>безопасности дорожного движения</w:t>
            </w:r>
          </w:p>
        </w:tc>
      </w:tr>
      <w:tr w:rsidR="000073B2" w:rsidRPr="00D85177" w:rsidTr="00E47A10">
        <w:trPr>
          <w:trHeight w:val="5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D85177" w:rsidRDefault="003A3C9D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318 </w:t>
            </w:r>
            <w:r w:rsidRPr="00D85177">
              <w:rPr>
                <w:b/>
                <w:szCs w:val="28"/>
              </w:rPr>
              <w:t>–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Министерства юстиции Российской Федерации по Яр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2503C8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2503C8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3C8" w:rsidRPr="00D85177" w:rsidRDefault="0047768B" w:rsidP="0047768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47768B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68B" w:rsidRPr="00D85177" w:rsidRDefault="0047768B" w:rsidP="00B6314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47768B" w:rsidP="00F8575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нальных отделений политических партий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04"/>
        <w:gridCol w:w="12"/>
      </w:tblGrid>
      <w:tr w:rsidR="00B63142" w:rsidRPr="00D85177" w:rsidTr="00F85754">
        <w:trPr>
          <w:trHeight w:val="697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42" w:rsidRPr="00D85177" w:rsidRDefault="00F85754" w:rsidP="003A3C9D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D015E9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D85177">
              <w:rPr>
                <w:b/>
                <w:szCs w:val="28"/>
              </w:rPr>
              <w:t>–</w:t>
            </w:r>
            <w:r w:rsidR="00B63142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015E9"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государственной регистрации, кадастра и картографии по Ярославской области</w:t>
            </w:r>
            <w:r w:rsidR="00D015E9" w:rsidRPr="00D85177">
              <w:rPr>
                <w:rStyle w:val="apple-converted-space"/>
                <w:rFonts w:ascii="Calibri" w:hAnsi="Calibri"/>
                <w:color w:val="666666"/>
                <w:shd w:val="clear" w:color="auto" w:fill="FFFFFF"/>
              </w:rPr>
              <w:t> </w:t>
            </w:r>
          </w:p>
        </w:tc>
      </w:tr>
      <w:tr w:rsidR="006560A2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6560A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6560A2" w:rsidRPr="00D85177">
              <w:rPr>
                <w:rFonts w:ascii="Times New Roman" w:hAnsi="Times New Roman" w:cs="Times New Roman"/>
                <w:sz w:val="28"/>
                <w:szCs w:val="28"/>
              </w:rPr>
              <w:t>020 01 0000 110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D85177" w:rsidRDefault="006560A2" w:rsidP="006560A2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CF39F1" w:rsidRPr="00D85177" w:rsidTr="00DA678A">
        <w:trPr>
          <w:trHeight w:val="500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3A3C9D" w:rsidP="003A3C9D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D85177">
              <w:rPr>
                <w:b/>
                <w:szCs w:val="28"/>
              </w:rPr>
              <w:t>322 –</w:t>
            </w:r>
            <w:r w:rsidR="00CF39F1" w:rsidRPr="00D85177">
              <w:rPr>
                <w:b/>
                <w:szCs w:val="28"/>
              </w:rPr>
              <w:t xml:space="preserve"> Управление Федеральной службы судебных приставов по Яросла</w:t>
            </w:r>
            <w:r w:rsidR="00CF39F1" w:rsidRPr="00D85177">
              <w:rPr>
                <w:b/>
                <w:szCs w:val="28"/>
              </w:rPr>
              <w:t>в</w:t>
            </w:r>
            <w:r w:rsidR="00CF39F1" w:rsidRPr="00D85177">
              <w:rPr>
                <w:b/>
                <w:szCs w:val="28"/>
              </w:rPr>
              <w:t>ской области</w:t>
            </w:r>
          </w:p>
        </w:tc>
      </w:tr>
      <w:tr w:rsidR="00CF39F1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6560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D85177" w:rsidRDefault="00CF39F1" w:rsidP="00CF39F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ству, зачисляемые в бюджеты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D015E9" w:rsidRPr="00D85177" w:rsidTr="00F85754">
        <w:trPr>
          <w:trHeight w:val="459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15E9" w:rsidRPr="00D85177" w:rsidRDefault="00D015E9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44097F" w:rsidRPr="00D85177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D85177" w:rsidRDefault="0044097F" w:rsidP="00735481">
            <w:pPr>
              <w:spacing w:line="240" w:lineRule="auto"/>
              <w:ind w:hanging="9"/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0D3D3C" w:rsidRPr="00D85177" w:rsidTr="009B1A28">
        <w:trPr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2 02 25402 02 0000 151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980F0B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0D3D3C" w:rsidRPr="00D85177" w:rsidTr="009B1A28">
        <w:trPr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D85177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D85177">
              <w:rPr>
                <w:szCs w:val="28"/>
              </w:rPr>
              <w:t>, медицинскими изделиями по реце</w:t>
            </w:r>
            <w:r w:rsidRPr="00D85177">
              <w:rPr>
                <w:szCs w:val="28"/>
              </w:rPr>
              <w:t>п</w:t>
            </w:r>
            <w:r w:rsidRPr="00D85177">
              <w:rPr>
                <w:szCs w:val="28"/>
              </w:rPr>
              <w:t>там на медицинские изделия, а также специал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0D3D3C" w:rsidRPr="00D85177" w:rsidTr="009B1A28">
        <w:trPr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2 02 45072 02 0000 151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</w:tr>
      <w:tr w:rsidR="000D3D3C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2 02 45136 02 0000 151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цинским работникам</w:t>
            </w:r>
          </w:p>
        </w:tc>
      </w:tr>
      <w:tr w:rsidR="000D3D3C" w:rsidRPr="00D85177" w:rsidTr="009B1A28">
        <w:trPr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0D3D3C" w:rsidRPr="00D85177" w:rsidTr="009B1A28">
        <w:trPr>
          <w:trHeight w:val="39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2 02 45174 02 0000 151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0D3D3C" w:rsidRPr="00D85177" w:rsidTr="009B1A28">
        <w:trPr>
          <w:trHeight w:val="3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2 02 45422 02 0000 151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3D3C" w:rsidRPr="00D85177" w:rsidRDefault="000D3D3C" w:rsidP="009F641E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ными органам исполнительной власти субъе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>тов Российской Федерации, органам местного самоуправления, в 2014 - 2016 годах гражданам Украины и лицам без гражданства медици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0D3D3C" w:rsidRPr="00D85177" w:rsidTr="009B1A28">
        <w:trPr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2 19 45072 02 0000 151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тивирусных препаратов для профилактики и л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чения лиц, инфицированных вирусами иммун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дефицита человека и гепатитов B и C,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2 19 45133 02 0000 151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осуществление организационных м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муковисцидозом</w:t>
            </w:r>
            <w:proofErr w:type="spellEnd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гипоф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зарным нанизмом, болезнью Гоше, рассеянным склерозом, а также после трансплантации орг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 и (или) тканей, из бюджетов субъектов Ро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9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2 19 45174 02 0000 151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финансовое обеспечение закупок 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тибактериальных и противотуберкулезных л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карственных препаратов (второго ряда), прим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дл</w:t>
            </w:r>
            <w:proofErr w:type="gramEnd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 в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явления, определения чувствительности мик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бактерии туберкулеза и мониторинга лечения больных туберкулезом с множественной лека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ственной устойчивостью возбудителя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0D3D3C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2 19 45179 02 0000 151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D85177" w:rsidRDefault="000D3D3C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мероприятий по проф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ВИЧ-инфекции и гепатитов B и C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2 19 45422 02 0000 151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компенсацию расходов, связанных с оказанием медицинскими организациями, подв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домственными органам исполнительной власти субъектов Российской Федерации, органам мес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ного самоуправления, в 2014 - 2016 годах гра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данам Украины и лицам без гражданства мед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цинской помощи, а также затрат по проведению указанным лицам профилактических прививок, включенных в календарь профилактических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вивок по эпидемическим показаниям, из бюдж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  <w:proofErr w:type="gramEnd"/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146C2C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межбюджетных трансфертов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страхования, из бюджетов субъе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6C1803" w:rsidRPr="00D85177" w:rsidTr="00864294">
        <w:trPr>
          <w:trHeight w:val="34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вых программ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2 02 25519 02 0000 151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92481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92481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2 02 25558 02 0000 151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573A63" w:rsidRDefault="006C1803" w:rsidP="00D80F4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обеспечение развития и укрепление материально-технической базы муниципальных домов культуры, поддержку творческой деятел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ь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ности муниципальных театров в городах с чи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</w:t>
            </w:r>
            <w:r w:rsidRPr="00573A6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ленностью населения до 300 тысяч человек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комплектование кни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фондов библиотек муниципальных образ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и государственных библиотек городов Москвы и Санкт-Петербурга из бюджетов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подключение общед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ступных библиотек Российской Федерации к сети "Интернет" и развитие системы библи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течного дела с учетом задачи расширения 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формационных технологий и оцифровки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муниципальных учреждений культуры из бюджетов муниципальных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2 18 45148 02 0000 151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государственную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лучших работников муниципальных учреждений культуры, находящихся на терр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ториях сельских поселений, из бюджетов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2 19 25014 02 0000 151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 федеральной целевой программы "Культура России (2012 - 2018 годы)" из бю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80F4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комплектование книжных фондов библиотек</w:t>
            </w:r>
            <w:r w:rsidR="00D80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</w:t>
            </w:r>
            <w:r w:rsidR="00D80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 и</w:t>
            </w:r>
            <w:r w:rsidR="00D80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библиотек городов Москвы и Санкт-Петербурга из бюджетов субъектов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подключение общедоступных би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лиотек Российской Федерации к сети "Инте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нет" и развитие системы библиотечного дела с учетом задачи расширения информационных технологий и оцифровки из бюджетов субъе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мун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учреждений культуры из бюджетов субъектов Российской Федерации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ind w:firstLine="0"/>
              <w:jc w:val="left"/>
            </w:pPr>
            <w:r w:rsidRPr="00D85177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D85177">
              <w:rPr>
                <w:szCs w:val="28"/>
              </w:rPr>
              <w:t>2 19 45148 02 0000 151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государственную поддержку лучших работников муниципальных учреждений кул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туры, находящихся на территориях сельских поселений, из бюджетов субъектов Российской Федерации</w:t>
            </w:r>
          </w:p>
        </w:tc>
      </w:tr>
      <w:tr w:rsidR="006C1803" w:rsidRPr="00D85177" w:rsidTr="00864294">
        <w:trPr>
          <w:trHeight w:val="416"/>
          <w:jc w:val="center"/>
        </w:trPr>
        <w:tc>
          <w:tcPr>
            <w:tcW w:w="95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85177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D85177">
              <w:rPr>
                <w:szCs w:val="28"/>
              </w:rPr>
              <w:t>к</w:t>
            </w:r>
            <w:r w:rsidRPr="00D85177">
              <w:rPr>
                <w:szCs w:val="28"/>
              </w:rPr>
              <w:t xml:space="preserve">кредитацией образовательных учреждений, </w:t>
            </w:r>
            <w:r w:rsidRPr="00D85177">
              <w:rPr>
                <w:szCs w:val="28"/>
              </w:rPr>
              <w:lastRenderedPageBreak/>
              <w:t>осуществляемой в пределах переданных по</w:t>
            </w:r>
            <w:r w:rsidRPr="00D85177">
              <w:rPr>
                <w:szCs w:val="28"/>
              </w:rPr>
              <w:t>л</w:t>
            </w:r>
            <w:r w:rsidRPr="00D85177">
              <w:rPr>
                <w:szCs w:val="28"/>
              </w:rPr>
              <w:t>номочий Российской Федерации в области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разования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t>1 08 07390 01 0000 110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</w:pPr>
            <w:r w:rsidRPr="00D85177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D85177">
              <w:t>апостиля</w:t>
            </w:r>
            <w:proofErr w:type="spellEnd"/>
            <w:r w:rsidRPr="00D85177">
              <w:t xml:space="preserve"> на док</w:t>
            </w:r>
            <w:r w:rsidRPr="00D85177">
              <w:t>у</w:t>
            </w:r>
            <w:r w:rsidRPr="00D85177">
              <w:t>ментах государственного образца об образов</w:t>
            </w:r>
            <w:r w:rsidRPr="00D85177">
              <w:t>а</w:t>
            </w:r>
            <w:r w:rsidRPr="00D85177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rPr>
                <w:iCs/>
              </w:rPr>
            </w:pPr>
            <w:r w:rsidRPr="00D85177">
              <w:rPr>
                <w:iCs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t>Субсидии бюджетам субъектов Российской Федерации на реализацию федеральных цел</w:t>
            </w:r>
            <w:r w:rsidRPr="00D85177">
              <w:t>е</w:t>
            </w:r>
            <w:r w:rsidRPr="00D85177">
              <w:t>вых программ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D85177">
              <w:rPr>
                <w:rFonts w:ascii="Open Sans" w:hAnsi="Open Sans" w:cs="Arial"/>
                <w:color w:val="000000"/>
              </w:rPr>
              <w:t>у</w:t>
            </w:r>
            <w:r w:rsidRPr="00D85177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D85177">
              <w:rPr>
                <w:rFonts w:ascii="Open Sans" w:hAnsi="Open Sans" w:cs="Arial"/>
                <w:color w:val="000000"/>
              </w:rPr>
              <w:t>а</w:t>
            </w:r>
            <w:r w:rsidRPr="00D85177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85177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2 02 25097 02 0000 151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ности, условий для занятий физической кул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турой и спортом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pStyle w:val="a6"/>
              <w:widowControl/>
              <w:spacing w:line="240" w:lineRule="auto"/>
              <w:ind w:firstLine="0"/>
              <w:jc w:val="left"/>
              <w:rPr>
                <w:color w:val="000000" w:themeColor="text1"/>
                <w:lang w:val="en-US"/>
              </w:rPr>
            </w:pPr>
            <w:r w:rsidRPr="00D85177">
              <w:rPr>
                <w:color w:val="000000" w:themeColor="text1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pStyle w:val="a6"/>
              <w:widowControl/>
              <w:spacing w:line="240" w:lineRule="auto"/>
              <w:ind w:firstLine="0"/>
              <w:jc w:val="left"/>
              <w:rPr>
                <w:color w:val="000000" w:themeColor="text1"/>
                <w:szCs w:val="28"/>
              </w:rPr>
            </w:pPr>
            <w:r w:rsidRPr="00D85177">
              <w:rPr>
                <w:color w:val="000000" w:themeColor="text1"/>
                <w:szCs w:val="28"/>
                <w:lang w:val="en-US"/>
              </w:rPr>
              <w:t>2 02 25</w:t>
            </w:r>
            <w:r w:rsidRPr="00D85177">
              <w:rPr>
                <w:color w:val="000000" w:themeColor="text1"/>
                <w:szCs w:val="28"/>
              </w:rPr>
              <w:t>52</w:t>
            </w:r>
            <w:r w:rsidRPr="00D85177">
              <w:rPr>
                <w:color w:val="000000" w:themeColor="text1"/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980F0B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D85177">
              <w:rPr>
                <w:color w:val="000000" w:themeColor="text1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D85177">
              <w:rPr>
                <w:color w:val="000000" w:themeColor="text1"/>
                <w:szCs w:val="28"/>
              </w:rPr>
              <w:t>о</w:t>
            </w:r>
            <w:r w:rsidRPr="00D85177">
              <w:rPr>
                <w:color w:val="000000" w:themeColor="text1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6C1803" w:rsidRPr="00D85177" w:rsidTr="009B1A28">
        <w:trPr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2 02 35260 02 0000 151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t>Субвенции бюджетам субъектов Российской Федерации на выплату единовременного пос</w:t>
            </w:r>
            <w:r w:rsidRPr="00D85177">
              <w:t>о</w:t>
            </w:r>
            <w:r w:rsidRPr="00D85177">
              <w:t>бия при всех формах устройства детей, лише</w:t>
            </w:r>
            <w:r w:rsidRPr="00D85177">
              <w:t>н</w:t>
            </w:r>
            <w:r w:rsidRPr="00D85177">
              <w:t>ных родительского попечения, в семью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D80F44">
            <w:pPr>
              <w:pStyle w:val="a6"/>
              <w:widowControl/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м</w:t>
            </w:r>
            <w:r w:rsidRPr="00D85177">
              <w:t>е</w:t>
            </w:r>
            <w:r w:rsidRPr="00D85177">
              <w:t>роприятия государственной программы Ро</w:t>
            </w:r>
            <w:r w:rsidRPr="00D85177">
              <w:t>с</w:t>
            </w:r>
            <w:r w:rsidRPr="00D85177">
              <w:t xml:space="preserve">сийской Федерации "Доступная среда" на </w:t>
            </w:r>
            <w:r w:rsidR="00D80F44">
              <w:br/>
            </w:r>
            <w:r w:rsidRPr="00D85177">
              <w:t>2011 - 2020 годы из бюджетов муниципальных образований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с</w:t>
            </w:r>
            <w:r w:rsidRPr="00D85177">
              <w:t>о</w:t>
            </w:r>
            <w:r w:rsidRPr="00D85177">
              <w:lastRenderedPageBreak/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2 19 25027 02 0000 151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мероприятия государственной программы Российской Фед</w:t>
            </w:r>
            <w:r w:rsidRPr="00D85177">
              <w:t>е</w:t>
            </w:r>
            <w:r w:rsidRPr="00D85177">
              <w:t>рации "Доступная среда" на 2011 - 2020 годы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2 19 25088 02 0000 151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поощрение лу</w:t>
            </w:r>
            <w:r w:rsidRPr="00D85177">
              <w:t>ч</w:t>
            </w:r>
            <w:r w:rsidRPr="00D85177">
              <w:t>ших учителей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2 19 25097 02 0000 151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субсидий на создание в о</w:t>
            </w:r>
            <w:r w:rsidRPr="00D85177">
              <w:t>б</w:t>
            </w:r>
            <w:r w:rsidRPr="00D85177">
              <w:t>щеобразовательных организациях, распол</w:t>
            </w:r>
            <w:r w:rsidRPr="00D85177">
              <w:t>о</w:t>
            </w:r>
            <w:r w:rsidRPr="00D85177">
              <w:t>женных в сельской местности, условий для з</w:t>
            </w:r>
            <w:r w:rsidRPr="00D85177">
              <w:t>а</w:t>
            </w:r>
            <w:r w:rsidRPr="00D85177">
              <w:t>нятий физической культурой и спортом из бюджетов субъектов Российской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2 19 25498 02 0000 151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573A63" w:rsidRDefault="006C1803" w:rsidP="00D80F44">
            <w:pPr>
              <w:pStyle w:val="a6"/>
              <w:widowControl/>
              <w:spacing w:line="240" w:lineRule="auto"/>
              <w:ind w:firstLine="0"/>
            </w:pPr>
            <w:r w:rsidRPr="00573A63">
              <w:t>Возврат остатков субсидий на финансовое обеспечение мероприятий федеральной цел</w:t>
            </w:r>
            <w:r w:rsidRPr="00573A63">
              <w:t>е</w:t>
            </w:r>
            <w:r w:rsidRPr="00573A63">
              <w:t>вой программы развития образования на</w:t>
            </w:r>
            <w:r w:rsidR="00D80F44">
              <w:t xml:space="preserve"> </w:t>
            </w:r>
            <w:r w:rsidR="00D80F44">
              <w:br/>
            </w:r>
            <w:r w:rsidRPr="00573A63">
              <w:t>2016</w:t>
            </w:r>
            <w:r w:rsidR="00D80F44">
              <w:t xml:space="preserve"> </w:t>
            </w:r>
            <w:r w:rsidRPr="00573A63">
              <w:t>-</w:t>
            </w:r>
            <w:r w:rsidR="00D80F44">
              <w:t xml:space="preserve"> </w:t>
            </w:r>
            <w:r w:rsidRPr="00573A63">
              <w:t>2020 годы из бюджетов субъектов Ро</w:t>
            </w:r>
            <w:r w:rsidRPr="00573A63">
              <w:t>с</w:t>
            </w:r>
            <w:r w:rsidRPr="00573A63">
              <w:t>сийской Федерации</w:t>
            </w:r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2 19 43893 02 0000 151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573A63" w:rsidRDefault="006C1803" w:rsidP="006A24A6">
            <w:pPr>
              <w:pStyle w:val="a6"/>
              <w:widowControl/>
              <w:spacing w:line="240" w:lineRule="auto"/>
              <w:ind w:firstLine="0"/>
            </w:pPr>
            <w:proofErr w:type="gramStart"/>
            <w:r w:rsidRPr="00573A63">
              <w:t>Возврат остатков иных межбюджетных тран</w:t>
            </w:r>
            <w:r w:rsidRPr="00573A63">
              <w:t>с</w:t>
            </w:r>
            <w:r w:rsidRPr="00573A63">
              <w:t>фертов на стипендии Президента Российской Федерации и Правительства Российской Фед</w:t>
            </w:r>
            <w:r w:rsidRPr="00573A63">
              <w:t>е</w:t>
            </w:r>
            <w:r w:rsidRPr="00573A63">
              <w:t>рации для обучающихся по направлениям по</w:t>
            </w:r>
            <w:r w:rsidRPr="00573A63">
              <w:t>д</w:t>
            </w:r>
            <w:r w:rsidRPr="00573A63"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573A63">
              <w:t>й</w:t>
            </w:r>
            <w:r w:rsidRPr="00573A63">
              <w:t>ской Федерации, из бюджетов субъектов Ро</w:t>
            </w:r>
            <w:r w:rsidRPr="00573A63">
              <w:t>с</w:t>
            </w:r>
            <w:r w:rsidRPr="00573A63">
              <w:t>сийской Федерации</w:t>
            </w:r>
            <w:proofErr w:type="gramEnd"/>
          </w:p>
        </w:tc>
      </w:tr>
      <w:tr w:rsidR="006C1803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2 19 45160 02 0000 151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</w:pPr>
            <w:r w:rsidRPr="00D85177">
              <w:t>Возврат остатков иных межбюджетных тран</w:t>
            </w:r>
            <w:r w:rsidRPr="00D85177">
              <w:t>с</w:t>
            </w:r>
            <w:r w:rsidRPr="00D85177">
              <w:t>фертов, передаваемых для компенсации допо</w:t>
            </w:r>
            <w:r w:rsidRPr="00D85177">
              <w:t>л</w:t>
            </w:r>
            <w:r w:rsidRPr="00D85177">
              <w:t>нительных расходов, возникших в результате решений, принятых органами власти другого уровня, из бюджетов субъектов Российской Федерации</w:t>
            </w:r>
          </w:p>
        </w:tc>
      </w:tr>
      <w:tr w:rsidR="006C1803" w:rsidRPr="00D85177" w:rsidTr="00864294">
        <w:trPr>
          <w:trHeight w:val="407"/>
          <w:jc w:val="center"/>
        </w:trPr>
        <w:tc>
          <w:tcPr>
            <w:tcW w:w="95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6C1803" w:rsidP="00864294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вых программ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864294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6C1803"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D85177">
              <w:rPr>
                <w:iCs/>
              </w:rPr>
              <w:t>к</w:t>
            </w:r>
            <w:r w:rsidRPr="00D85177">
              <w:rPr>
                <w:iCs/>
              </w:rPr>
              <w:t>тов в сфере информационных технологий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2 02 25209 02 0000 151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szCs w:val="28"/>
              </w:rPr>
              <w:t>б</w:t>
            </w:r>
            <w:r w:rsidRPr="00D85177">
              <w:rPr>
                <w:szCs w:val="28"/>
              </w:rPr>
              <w:t>служивания населения, оказанием адресной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тающих пенсионеров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поддержку рег</w:t>
            </w:r>
            <w:r w:rsidRPr="00D85177">
              <w:rPr>
                <w:iCs/>
              </w:rPr>
              <w:t>и</w:t>
            </w:r>
            <w:r w:rsidRPr="00D85177">
              <w:rPr>
                <w:iCs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реализацию м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роприятий федеральной целевой программы "Создание системы обеспечения вызова эк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 xml:space="preserve">тренных оперативных служб по единому </w:t>
            </w:r>
            <w:r w:rsidRPr="00D85177">
              <w:rPr>
                <w:iCs/>
              </w:rPr>
              <w:br/>
              <w:t xml:space="preserve">номеру "112" в Российской Федерации на </w:t>
            </w:r>
            <w:r w:rsidRPr="00D85177">
              <w:rPr>
                <w:iCs/>
              </w:rPr>
              <w:br/>
              <w:t>2013 - 2017 годы" из бюджетов субъектов Ро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>сийской Федерации</w:t>
            </w:r>
          </w:p>
        </w:tc>
      </w:tr>
      <w:tr w:rsidR="006C1803" w:rsidRPr="00D85177" w:rsidTr="009B1A28">
        <w:trPr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прошлых лет на</w:t>
            </w:r>
            <w:r w:rsidRPr="00D85177">
              <w:rPr>
                <w:iCs/>
                <w:color w:val="FFFF00"/>
              </w:rPr>
              <w:t xml:space="preserve"> </w:t>
            </w:r>
            <w:r w:rsidRPr="00D85177">
              <w:rPr>
                <w:iCs/>
              </w:rPr>
              <w:t>с</w:t>
            </w:r>
            <w:r w:rsidRPr="00D85177">
              <w:rPr>
                <w:iCs/>
              </w:rPr>
              <w:t>о</w:t>
            </w:r>
            <w:r w:rsidRPr="00D85177">
              <w:rPr>
                <w:iCs/>
              </w:rPr>
              <w:t>финансирование социальных программ субъе</w:t>
            </w:r>
            <w:r w:rsidRPr="00D85177">
              <w:rPr>
                <w:iCs/>
              </w:rPr>
              <w:t>к</w:t>
            </w:r>
            <w:r w:rsidRPr="00D85177">
              <w:rPr>
                <w:iCs/>
              </w:rPr>
              <w:t>тов Российской Федерации, связанных с укре</w:t>
            </w:r>
            <w:r w:rsidRPr="00D85177">
              <w:rPr>
                <w:iCs/>
              </w:rPr>
              <w:t>п</w:t>
            </w:r>
            <w:r w:rsidRPr="00D85177">
              <w:rPr>
                <w:iCs/>
              </w:rPr>
              <w:t>лением материально-технической базы орган</w:t>
            </w:r>
            <w:r w:rsidRPr="00D85177">
              <w:rPr>
                <w:iCs/>
              </w:rPr>
              <w:t>и</w:t>
            </w:r>
            <w:r w:rsidRPr="00D85177">
              <w:rPr>
                <w:iCs/>
              </w:rPr>
              <w:t>заций социального обслуживания населения, оказанием адресной социальной помощи нер</w:t>
            </w:r>
            <w:r w:rsidRPr="00D85177">
              <w:rPr>
                <w:iCs/>
              </w:rPr>
              <w:t>а</w:t>
            </w:r>
            <w:r w:rsidRPr="00D85177">
              <w:rPr>
                <w:iCs/>
              </w:rPr>
              <w:t>ботающим пенсионерам, обучением компь</w:t>
            </w:r>
            <w:r w:rsidRPr="00D85177">
              <w:rPr>
                <w:iCs/>
              </w:rPr>
              <w:t>ю</w:t>
            </w:r>
            <w:r w:rsidRPr="00D85177">
              <w:rPr>
                <w:iCs/>
              </w:rPr>
              <w:t>терной грамотности неработающих пенсион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ров</w:t>
            </w:r>
          </w:p>
        </w:tc>
      </w:tr>
      <w:tr w:rsidR="006C1803" w:rsidRPr="00D85177" w:rsidTr="00E47A10">
        <w:trPr>
          <w:trHeight w:val="666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C1803" w:rsidRPr="00D85177" w:rsidRDefault="006C1803" w:rsidP="000C765F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6C1803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ind w:firstLine="0"/>
              <w:jc w:val="left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6C1803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505326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</w:t>
            </w:r>
            <w:r w:rsidRPr="00505326">
              <w:rPr>
                <w:rFonts w:ascii="Times New Roman" w:hAnsi="Times New Roman" w:cs="Times New Roman"/>
                <w:spacing w:val="-4"/>
                <w:sz w:val="12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</w:t>
            </w:r>
            <w:r w:rsidRPr="00505326">
              <w:rPr>
                <w:rFonts w:ascii="Times New Roman" w:hAnsi="Times New Roman" w:cs="Times New Roman"/>
                <w:spacing w:val="-4"/>
                <w:sz w:val="14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</w:t>
            </w:r>
            <w:r w:rsidRPr="00505326">
              <w:rPr>
                <w:rFonts w:ascii="Times New Roman" w:hAnsi="Times New Roman" w:cs="Times New Roman"/>
                <w:spacing w:val="-4"/>
                <w:sz w:val="10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денежных</w:t>
            </w:r>
            <w:r w:rsidRPr="00505326">
              <w:rPr>
                <w:rFonts w:ascii="Times New Roman" w:hAnsi="Times New Roman" w:cs="Times New Roman"/>
                <w:spacing w:val="-4"/>
                <w:sz w:val="8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взысканий (штрафов)</w:t>
            </w:r>
            <w:r w:rsidRPr="00505326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505326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иных сумм</w:t>
            </w:r>
            <w:r w:rsidRPr="00505326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возмещение ущерба, з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50532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числяемые в бюджеты муниципальных районов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</w:t>
            </w:r>
            <w:r w:rsidRPr="00505326">
              <w:rPr>
                <w:sz w:val="22"/>
              </w:rPr>
              <w:t xml:space="preserve"> </w:t>
            </w:r>
            <w:r w:rsidRPr="00D85177">
              <w:t>бюджетам субъектов Российской Ф</w:t>
            </w:r>
            <w:r w:rsidRPr="00D85177">
              <w:t>е</w:t>
            </w:r>
            <w:r w:rsidRPr="00D85177">
              <w:t>дерации на реализацию федеральных целевых программ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t>и</w:t>
            </w:r>
            <w:r w:rsidRPr="00D85177">
              <w:t>пальной) собственности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5031 02 0000 151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2 02 25035 02 0000 151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</w:t>
            </w:r>
            <w:r w:rsidRPr="00505326">
              <w:rPr>
                <w:rFonts w:ascii="Times New Roman" w:hAnsi="Times New Roman" w:cs="Times New Roman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на поддержку экономически значимых региональных программ в области растени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водства 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2 02 25039 02 0000 151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573A63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</w:rPr>
            </w:pP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Субсидии бюджетам субъектов Российской Ф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дерации на возмещение части процентной ставки по инвестиционным кредитам (займам) на разв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и</w:t>
            </w:r>
            <w:r w:rsidRPr="00573A63">
              <w:rPr>
                <w:rFonts w:ascii="Times New Roman" w:hAnsi="Times New Roman" w:cs="Times New Roman"/>
                <w:spacing w:val="-4"/>
                <w:sz w:val="28"/>
              </w:rPr>
              <w:t>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2 02 25042 02 0000 151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</w:t>
            </w:r>
            <w:r w:rsidRPr="00505326">
              <w:rPr>
                <w:rFonts w:ascii="Times New Roman" w:hAnsi="Times New Roman" w:cs="Times New Roman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</w:t>
            </w:r>
            <w:r w:rsidRPr="00505326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на</w:t>
            </w:r>
            <w:r w:rsidRPr="00505326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поддержку</w:t>
            </w:r>
            <w:r w:rsidRPr="00505326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племенного животново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af2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D85177">
              <w:rPr>
                <w:rFonts w:ascii="Times New Roman" w:hAnsi="Times New Roman" w:cs="Times New Roman"/>
                <w:sz w:val="28"/>
              </w:rPr>
              <w:t>т</w:t>
            </w:r>
            <w:r w:rsidRPr="00D85177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2 02 25046 02 0000 151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</w:t>
            </w:r>
            <w:r w:rsidRPr="00505326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на поддержку экономически значимых региональных программ в области животново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2 02 25047 02 0000 151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2 02 25048 02 0000 151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</w:rPr>
            </w:pP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Субсидии бюджетам субъектов Российской Ф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дерации на возмещение части процентной ста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в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ки по инвестиционным кредитам (займам) на развитие животноводства, переработки и разв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lastRenderedPageBreak/>
              <w:t>тие инфраструктуры и логистического обесп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2"/>
                <w:sz w:val="28"/>
              </w:rPr>
              <w:t>чения рынков продукции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2 02 25049 02 0000 151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</w:t>
            </w:r>
            <w:r w:rsidRPr="00505326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</w:rPr>
              <w:t>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на поддержку начинающих фермеров</w:t>
            </w:r>
          </w:p>
        </w:tc>
      </w:tr>
      <w:tr w:rsidR="006C1803" w:rsidRPr="00D85177" w:rsidTr="009B1A28">
        <w:trPr>
          <w:trHeight w:val="1019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2 02 25054 02 0000 151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2 02 25055 02 0000 151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6C1803" w:rsidRPr="00D85177" w:rsidTr="009B1A28">
        <w:trPr>
          <w:trHeight w:val="101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2 02 25436 02 0000 151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D85177">
              <w:rPr>
                <w:spacing w:val="-2"/>
              </w:rPr>
              <w:t>Субсидии бюджетам субъектов Российской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дерации на поддержку производства и реализ</w:t>
            </w:r>
            <w:r w:rsidRPr="00D85177">
              <w:rPr>
                <w:spacing w:val="-2"/>
              </w:rPr>
              <w:t>а</w:t>
            </w:r>
            <w:r w:rsidRPr="00D85177">
              <w:rPr>
                <w:spacing w:val="-2"/>
              </w:rPr>
              <w:t>ции тонкорунной и полутонкорунной шерсти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2 02 25437 02 0000 151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82F7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сенных затрат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на создание и модернизацию объектов плодохранилищ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а также на приобр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2 02 25439 02 0000 151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</w:t>
            </w:r>
            <w:r w:rsidRPr="00D85177">
              <w:rPr>
                <w:rFonts w:ascii="Times New Roman" w:hAnsi="Times New Roman" w:cs="Times New Roman"/>
                <w:sz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</w:rPr>
              <w:t>тофеля и овощей открытого грунта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сенных затрат на создание и модернизацию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объектов картофелехранилищ и овощехран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лищ,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6C1803" w:rsidRPr="00D85177" w:rsidTr="009B1A28">
        <w:trPr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2 02 25441 02 0000 151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82F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сенных затрат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на создание и модернизацию объектов тепличных комплексов, а также на приобретение техники и оборудования на цели предоставления субсидии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2 02 25442 02 0000 151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лочного направления (молочных ферм), </w:t>
            </w:r>
            <w:r w:rsidRPr="00D85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2 02 25443 02 0000 151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</w:pPr>
            <w:r w:rsidRPr="00D85177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2 02 25444 02 0000 151</w:t>
            </w:r>
          </w:p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outlineLvl w:val="0"/>
            </w:pPr>
            <w:r w:rsidRPr="00D85177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2 02 25446 02 0000 151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</w:pPr>
            <w:r w:rsidRPr="00D85177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zCs w:val="28"/>
              </w:rPr>
            </w:pPr>
            <w:r w:rsidRPr="00D85177">
              <w:rPr>
                <w:szCs w:val="28"/>
              </w:rPr>
              <w:t>2 02 25450 02 0000 151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C44FF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D85177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D85177">
              <w:t>и</w:t>
            </w:r>
            <w:r w:rsidRPr="00D85177">
              <w:t xml:space="preserve">вотноводства </w:t>
            </w:r>
            <w:r w:rsidRPr="00D85177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2 02 25541 02 0000 151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80F44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оказание несвязанной поддержки сельскохозяйственным товаропроизводителям в</w:t>
            </w:r>
            <w:r w:rsidR="00D80F44">
              <w:t> </w:t>
            </w:r>
            <w:r w:rsidRPr="00D85177">
              <w:t>области растениеводства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2 02 25542 02 0000 151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spacing w:val="-2"/>
              </w:rPr>
            </w:pPr>
            <w:r w:rsidRPr="00D85177">
              <w:rPr>
                <w:spacing w:val="-2"/>
              </w:rPr>
              <w:t>Субсидии бюджетам субъектов Российской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дерации на повышение продуктивности крупн</w:t>
            </w:r>
            <w:r w:rsidRPr="00D85177">
              <w:rPr>
                <w:spacing w:val="-2"/>
              </w:rPr>
              <w:t>о</w:t>
            </w:r>
            <w:r w:rsidRPr="00D85177">
              <w:rPr>
                <w:spacing w:val="-2"/>
              </w:rPr>
              <w:t>го рогатого скота молочного направления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6C1803" w:rsidP="00505326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оказание содействия достиж</w:t>
            </w:r>
            <w:r w:rsidRPr="00D85177">
              <w:t>е</w:t>
            </w:r>
            <w:r w:rsidRPr="00D85177">
              <w:t>нию целевых показателей реализации реги</w:t>
            </w:r>
            <w:r w:rsidRPr="00D85177">
              <w:t>о</w:t>
            </w:r>
            <w:r w:rsidRPr="00D85177">
              <w:t>нальных программ развития агропромышле</w:t>
            </w:r>
            <w:r w:rsidRPr="00D85177">
              <w:t>н</w:t>
            </w:r>
            <w:r w:rsidRPr="00D85177">
              <w:t>ного комплекса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2 02 25544 02 0000 151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D7659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2 02 25545 02 0000 151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</w:pPr>
            <w:r w:rsidRPr="00D85177">
              <w:t>Субсидии бюджетам субъектов Российской Федерации на возмещение части прямых пон</w:t>
            </w:r>
            <w:r w:rsidRPr="00D85177">
              <w:t>е</w:t>
            </w:r>
            <w:r w:rsidRPr="00D85177"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2 18 25018 02 0000 151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остатков субсидий на ре</w:t>
            </w:r>
            <w:r w:rsidRPr="00D85177">
              <w:t>а</w:t>
            </w:r>
            <w:r w:rsidRPr="00D85177"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D85177">
              <w:t>а</w:t>
            </w:r>
            <w:r w:rsidRPr="00D85177">
              <w:t>зований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2 19 25018 02 0000 151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реализацию м</w:t>
            </w:r>
            <w:r w:rsidRPr="00D85177">
              <w:t>е</w:t>
            </w:r>
            <w:r w:rsidRPr="00D85177"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2 19 25031 02 0000 151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затрат на приобретение элитных семян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2 19 25035 02 0000 151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эк</w:t>
            </w:r>
            <w:r w:rsidRPr="00D85177">
              <w:t>о</w:t>
            </w:r>
            <w:r w:rsidRPr="00D85177">
              <w:t>номически значимых региональных программ в области растениеводства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растениеводства, переработки и реализации продукции растени</w:t>
            </w:r>
            <w:r w:rsidRPr="00D85177">
              <w:t>е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2 19 25039 02 0000 151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развитие растениево</w:t>
            </w:r>
            <w:r w:rsidRPr="00D85177">
              <w:t>д</w:t>
            </w:r>
            <w:r w:rsidRPr="00D85177"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2 19 25042 02 0000 151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животноводства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1 килограмм р</w:t>
            </w:r>
            <w:r w:rsidRPr="00D85177">
              <w:t>е</w:t>
            </w:r>
            <w:r w:rsidRPr="00D85177">
              <w:t>ализованного и (или) отгруженного на со</w:t>
            </w:r>
            <w:r w:rsidRPr="00D85177">
              <w:t>б</w:t>
            </w:r>
            <w:r w:rsidRPr="00D85177">
              <w:t>ственную переработку молока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2 19 25046 02 0000 151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эк</w:t>
            </w:r>
            <w:r w:rsidRPr="00D85177">
              <w:t>о</w:t>
            </w:r>
            <w:r w:rsidRPr="00D85177">
              <w:t>номически значимых региональных программ в области животноводства из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2 19 25047 02 0000 151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животноводства, переработки и реализации продукции животн</w:t>
            </w:r>
            <w:r w:rsidRPr="00D85177">
              <w:t>о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2 19 25048 02 0000 151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развитие животново</w:t>
            </w:r>
            <w:r w:rsidRPr="00D85177">
              <w:t>д</w:t>
            </w:r>
            <w:r w:rsidRPr="00D85177"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2 19 25049 02 0000 151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затрат сельскохозяйственных товаропрои</w:t>
            </w:r>
            <w:r w:rsidRPr="00D85177">
              <w:t>з</w:t>
            </w:r>
            <w:r w:rsidRPr="00D85177">
              <w:t>водителей на уплату страховой премии, начи</w:t>
            </w:r>
            <w:r w:rsidRPr="00D85177">
              <w:t>с</w:t>
            </w:r>
            <w:r w:rsidRPr="00D85177"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крупного рогатого скота мясного направления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нач</w:t>
            </w:r>
            <w:r w:rsidRPr="00D85177">
              <w:t>и</w:t>
            </w:r>
            <w:r w:rsidRPr="00D85177">
              <w:t>нающих фермеров из бюджетов субъектов Ро</w:t>
            </w:r>
            <w:r w:rsidRPr="00D85177">
              <w:t>с</w:t>
            </w:r>
            <w:r w:rsidRPr="00D85177">
              <w:t>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2 19 25054 02 0000 151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развитие семе</w:t>
            </w:r>
            <w:r w:rsidRPr="00D85177">
              <w:t>й</w:t>
            </w:r>
            <w:r w:rsidRPr="00D85177">
              <w:t>ных животноводческих ферм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2 19 25055 02 0000 151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долгосрочным, сре</w:t>
            </w:r>
            <w:r w:rsidRPr="00D85177">
              <w:t>д</w:t>
            </w:r>
            <w:r w:rsidRPr="00D85177"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</w:tbl>
    <w:p w:rsidR="00505326" w:rsidRDefault="00505326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2 19 25439 02 0000 151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оказание несв</w:t>
            </w:r>
            <w:r w:rsidRPr="00D85177">
              <w:t>я</w:t>
            </w:r>
            <w:r w:rsidRPr="00D85177">
              <w:t>занной поддержки сельскохозяйственным тов</w:t>
            </w:r>
            <w:r w:rsidRPr="00D85177">
              <w:t>а</w:t>
            </w:r>
            <w:r w:rsidRPr="00D85177">
              <w:t>ропроизводителям в области развития прои</w:t>
            </w:r>
            <w:r w:rsidRPr="00D85177">
              <w:t>з</w:t>
            </w:r>
            <w:r w:rsidRPr="00D85177">
              <w:t>водства семенного картофеля и овощей откр</w:t>
            </w:r>
            <w:r w:rsidRPr="00D85177">
              <w:t>ы</w:t>
            </w:r>
            <w:r w:rsidRPr="00D85177">
              <w:t>того грунта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2 19 25442 02 0000 151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E9250C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D85177">
              <w:t>о</w:t>
            </w:r>
            <w:r w:rsidRPr="00D85177">
              <w:t>рудования на цели предоставления субсидии,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2 19 25443 02 0000 151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развитие молочного скот</w:t>
            </w:r>
            <w:r w:rsidRPr="00D85177">
              <w:t>о</w:t>
            </w:r>
            <w:r w:rsidRPr="00D85177">
              <w:t>водства из бюджетов субъектов Российской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2 19 25444 02 0000 151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инвестиционным кредитам (займам) на строительство и реко</w:t>
            </w:r>
            <w:r w:rsidRPr="00D85177">
              <w:t>н</w:t>
            </w:r>
            <w:r w:rsidRPr="00D85177">
              <w:t>струкцию объектов для молочного скотово</w:t>
            </w:r>
            <w:r w:rsidRPr="00D85177">
              <w:t>д</w:t>
            </w:r>
            <w:r w:rsidRPr="00D85177">
              <w:t>ства из бюджетов субъектов Российской Фед</w:t>
            </w:r>
            <w:r w:rsidRPr="00D85177">
              <w:t>е</w:t>
            </w:r>
            <w:r w:rsidRPr="00D85177">
              <w:t>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2 19 25446 02 0000 151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поддержку пл</w:t>
            </w:r>
            <w:r w:rsidRPr="00D85177">
              <w:t>е</w:t>
            </w:r>
            <w:r w:rsidRPr="00D85177">
              <w:t>менного крупного рогатого скота молочного направления из бюджетов субъектов Росси</w:t>
            </w:r>
            <w:r w:rsidRPr="00D85177">
              <w:t>й</w:t>
            </w:r>
            <w:r w:rsidRPr="00D85177">
              <w:t>ской Федерации</w:t>
            </w:r>
          </w:p>
        </w:tc>
      </w:tr>
      <w:tr w:rsidR="006C1803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ind w:firstLine="0"/>
              <w:jc w:val="left"/>
              <w:outlineLvl w:val="0"/>
              <w:rPr>
                <w:snapToGrid w:val="0"/>
              </w:rPr>
            </w:pPr>
            <w:r w:rsidRPr="00D85177">
              <w:rPr>
                <w:snapToGrid w:val="0"/>
              </w:rPr>
              <w:t>2 19 25450 02 0000 151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6A24A6">
            <w:pPr>
              <w:spacing w:line="240" w:lineRule="auto"/>
              <w:ind w:firstLine="0"/>
            </w:pPr>
            <w:r w:rsidRPr="00D85177">
              <w:t>Возврат остатков субсидий на возмещение ч</w:t>
            </w:r>
            <w:r w:rsidRPr="00D85177">
              <w:t>а</w:t>
            </w:r>
            <w:r w:rsidRPr="00D85177">
              <w:t>сти процентной ставки по краткосрочным кр</w:t>
            </w:r>
            <w:r w:rsidRPr="00D85177">
              <w:t>е</w:t>
            </w:r>
            <w:r w:rsidRPr="00D85177">
              <w:t>дитам (займам) на переработку продукции ра</w:t>
            </w:r>
            <w:r w:rsidRPr="00D85177">
              <w:t>с</w:t>
            </w:r>
            <w:r w:rsidRPr="00D85177">
              <w:t>тениеводства и животноводства в области ра</w:t>
            </w:r>
            <w:r w:rsidRPr="00D85177">
              <w:t>з</w:t>
            </w:r>
            <w:r w:rsidRPr="00D85177">
              <w:t>вития оптово-распределительных центров из бюджетов субъектов Российской Федерации</w:t>
            </w:r>
          </w:p>
        </w:tc>
      </w:tr>
      <w:tr w:rsidR="006C1803" w:rsidRPr="00D85177" w:rsidTr="008E73F7">
        <w:trPr>
          <w:trHeight w:val="300"/>
          <w:jc w:val="center"/>
        </w:trPr>
        <w:tc>
          <w:tcPr>
            <w:tcW w:w="959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1803" w:rsidRPr="00D85177" w:rsidRDefault="006C1803" w:rsidP="000C765F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Проценты,</w:t>
            </w:r>
            <w:r w:rsidRPr="006C4C99">
              <w:rPr>
                <w:rFonts w:ascii="Times New Roman" w:hAnsi="Times New Roman" w:cs="Times New Roman"/>
                <w:sz w:val="14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  <w:r w:rsidRPr="006C4C99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6C4C99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предоставления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жетных кредитов внутри страны за счет средств бюджетов субъектов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</w:rPr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D85177" w:rsidRDefault="006C1803" w:rsidP="0050532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CA1BC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6C1803" w:rsidRPr="00D85177" w:rsidTr="009B1A28">
        <w:trPr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6C1803" w:rsidRPr="00D85177" w:rsidTr="009B1A28">
        <w:trPr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</w:tbl>
    <w:p w:rsidR="006C4C99" w:rsidRDefault="006C4C99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04"/>
        <w:gridCol w:w="12"/>
      </w:tblGrid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spacing w:line="276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D85177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6C4C99">
        <w:trPr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6C4C99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</w:pP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ы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е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е</w:t>
            </w:r>
            <w:r w:rsidRPr="006C4C9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пред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преждением и ликвидацией последствий чре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вычайных ситуаций, другим бюджетам бю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6C4C99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4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6C4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C4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A63" w:rsidRPr="000F1685" w:rsidRDefault="006C1803" w:rsidP="000F1685">
            <w:pPr>
              <w:spacing w:line="240" w:lineRule="auto"/>
              <w:ind w:hanging="20"/>
              <w:rPr>
                <w:color w:val="000000" w:themeColor="text1"/>
              </w:rPr>
            </w:pPr>
            <w:r w:rsidRPr="00D85177">
              <w:rPr>
                <w:color w:val="000000" w:themeColor="text1"/>
              </w:rPr>
              <w:t xml:space="preserve">Возврат централизованных кредитов АПК </w:t>
            </w:r>
            <w:r w:rsidRPr="00D85177">
              <w:rPr>
                <w:color w:val="000000" w:themeColor="text1"/>
              </w:rPr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6C1803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2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C1803" w:rsidRPr="00D85177" w:rsidTr="009B1A28">
        <w:trPr>
          <w:trHeight w:val="20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Увеличение финансовых активов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6C1803" w:rsidRPr="00D85177" w:rsidTr="009B1A28">
        <w:trPr>
          <w:trHeight w:val="20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BF243A">
            <w:pPr>
              <w:pStyle w:val="ConsCell"/>
              <w:widowControl/>
              <w:rPr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03" w:rsidRPr="00D85177" w:rsidRDefault="006C1803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Уменьшение финансовых активов в собстве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8E73F7" w:rsidRPr="00D85177" w:rsidTr="008E73F7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D2546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Увеличение финансовых активов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 за счет средств организаций, учредителями котор</w:t>
            </w:r>
            <w:r>
              <w:rPr>
                <w:szCs w:val="28"/>
              </w:rPr>
              <w:t xml:space="preserve">ых являются субъекты Российской </w:t>
            </w:r>
            <w:proofErr w:type="gramStart"/>
            <w:r w:rsidRPr="00D85177">
              <w:rPr>
                <w:szCs w:val="28"/>
              </w:rPr>
              <w:t>Федерации</w:t>
            </w:r>
            <w:proofErr w:type="gramEnd"/>
            <w:r w:rsidRPr="00D85177">
              <w:rPr>
                <w:szCs w:val="28"/>
              </w:rPr>
              <w:t xml:space="preserve"> и лицевые счета которым открыты в территор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lastRenderedPageBreak/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8E73F7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lastRenderedPageBreak/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8E73F7" w:rsidRPr="00D85177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8E73F7" w:rsidRPr="00D85177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2 02 15009 02 0000 151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Дотации бюджетам субъектов Российской Ф</w:t>
            </w:r>
            <w:r w:rsidRPr="00D85177">
              <w:t>е</w:t>
            </w:r>
            <w:r w:rsidRPr="00D85177">
              <w:t>дерации на частичную компенсацию дополн</w:t>
            </w:r>
            <w:r w:rsidRPr="00D85177">
              <w:t>и</w:t>
            </w:r>
            <w:r w:rsidRPr="00D85177">
              <w:t>тельных расходов на повышение оплаты труда работников бюджетной сферы</w:t>
            </w:r>
          </w:p>
        </w:tc>
      </w:tr>
      <w:tr w:rsidR="004304CE" w:rsidRPr="00D85177" w:rsidTr="009B1A28">
        <w:trPr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F75788" w:rsidRDefault="004304CE" w:rsidP="00505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75788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F75788" w:rsidRDefault="004304CE" w:rsidP="0050532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75788">
              <w:rPr>
                <w:rFonts w:ascii="Times New Roman" w:hAnsi="Times New Roman" w:cs="Times New Roman"/>
                <w:sz w:val="28"/>
                <w:szCs w:val="28"/>
              </w:rPr>
              <w:t>2 02 25527 02 0000 151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F75788" w:rsidRDefault="004304CE" w:rsidP="00505326">
            <w:pPr>
              <w:spacing w:line="240" w:lineRule="auto"/>
              <w:ind w:firstLine="0"/>
            </w:pPr>
            <w:r w:rsidRPr="00F75788">
              <w:t>Субсидии бюджетам субъектов Российской Федерации на государственную поддержку м</w:t>
            </w:r>
            <w:r w:rsidRPr="00F75788">
              <w:t>а</w:t>
            </w:r>
            <w:r w:rsidRPr="00F75788"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F75788">
              <w:t>о</w:t>
            </w:r>
            <w:r w:rsidRPr="00F75788">
              <w:t>лодежного предпринимательства</w:t>
            </w:r>
          </w:p>
        </w:tc>
      </w:tr>
      <w:tr w:rsidR="004304CE" w:rsidRPr="00D85177" w:rsidTr="009B1A28">
        <w:trPr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2 02 35900 02 0000 151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Единая субвенция бюджетам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 xml:space="preserve">сийской Федерации и бюджету </w:t>
            </w:r>
            <w:proofErr w:type="spellStart"/>
            <w:r w:rsidRPr="00D85177">
              <w:rPr>
                <w:snapToGrid w:val="0"/>
              </w:rPr>
              <w:t>г</w:t>
            </w:r>
            <w:proofErr w:type="gramStart"/>
            <w:r w:rsidRPr="00D85177">
              <w:rPr>
                <w:snapToGrid w:val="0"/>
              </w:rPr>
              <w:t>.Б</w:t>
            </w:r>
            <w:proofErr w:type="gramEnd"/>
            <w:r w:rsidRPr="00D85177">
              <w:rPr>
                <w:snapToGrid w:val="0"/>
              </w:rPr>
              <w:t>айконура</w:t>
            </w:r>
            <w:proofErr w:type="spellEnd"/>
          </w:p>
        </w:tc>
      </w:tr>
      <w:tr w:rsidR="004304CE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spacing w:line="240" w:lineRule="auto"/>
              <w:ind w:firstLine="0"/>
              <w:rPr>
                <w:spacing w:val="-4"/>
              </w:rPr>
            </w:pPr>
            <w:r w:rsidRPr="00D85177">
              <w:rPr>
                <w:spacing w:val="-4"/>
              </w:rPr>
              <w:t>Перечисления из бюджетов субъектов Росси</w:t>
            </w:r>
            <w:r w:rsidRPr="00D85177">
              <w:rPr>
                <w:spacing w:val="-4"/>
              </w:rPr>
              <w:t>й</w:t>
            </w:r>
            <w:r w:rsidRPr="00D85177">
              <w:rPr>
                <w:spacing w:val="-4"/>
              </w:rPr>
              <w:t>ской Федерации (в бюджеты субъектов Росси</w:t>
            </w:r>
            <w:r w:rsidRPr="00D85177">
              <w:rPr>
                <w:spacing w:val="-4"/>
              </w:rPr>
              <w:t>й</w:t>
            </w:r>
            <w:r w:rsidRPr="00D85177">
              <w:rPr>
                <w:spacing w:val="-4"/>
              </w:rPr>
              <w:t>ской Федерации) для осуществления возврата (зачета) излишне уплаченных или излишне взыс</w:t>
            </w:r>
            <w:r w:rsidRPr="00D85177">
              <w:rPr>
                <w:spacing w:val="-4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D85177">
              <w:rPr>
                <w:spacing w:val="-4"/>
              </w:rPr>
              <w:t>у</w:t>
            </w:r>
            <w:r w:rsidRPr="00D85177">
              <w:rPr>
                <w:spacing w:val="-4"/>
              </w:rPr>
              <w:t>ществление такого возврата и процентов, начи</w:t>
            </w:r>
            <w:r w:rsidRPr="00D85177">
              <w:rPr>
                <w:spacing w:val="-4"/>
              </w:rPr>
              <w:t>с</w:t>
            </w:r>
            <w:r w:rsidRPr="00D85177">
              <w:rPr>
                <w:spacing w:val="-4"/>
              </w:rPr>
              <w:t>ленных на излишне взысканные суммы</w:t>
            </w:r>
          </w:p>
        </w:tc>
      </w:tr>
      <w:tr w:rsidR="004304CE" w:rsidRPr="00D85177" w:rsidTr="009B1A28">
        <w:trPr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spacing w:line="240" w:lineRule="auto"/>
              <w:ind w:firstLine="0"/>
            </w:pPr>
            <w:r w:rsidRPr="00D85177">
              <w:t>Возврат остатков субсидий на государственную поддержку малого и среднего предприним</w:t>
            </w:r>
            <w:r w:rsidRPr="00D85177">
              <w:t>а</w:t>
            </w:r>
            <w:r w:rsidRPr="00D85177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4304CE" w:rsidRPr="00D85177" w:rsidTr="00864294">
        <w:trPr>
          <w:trHeight w:val="76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4CE" w:rsidRPr="00D85177" w:rsidRDefault="004304CE" w:rsidP="000C765F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4304CE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304CE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2 02 25555 02 0000 151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</w:t>
            </w:r>
            <w:r w:rsidRPr="00D85177">
              <w:t>о</w:t>
            </w:r>
            <w:r w:rsidRPr="00D85177">
              <w:t>временной городской среды</w:t>
            </w:r>
          </w:p>
        </w:tc>
      </w:tr>
      <w:tr w:rsidR="004304CE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2 02 25560 02 0000 151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Субсидии бюджетам субъектов Российской Федерации на поддержку обустройства мест массового отдыха населения (городских па</w:t>
            </w:r>
            <w:r w:rsidRPr="00D85177">
              <w:t>р</w:t>
            </w:r>
            <w:r w:rsidRPr="00D85177">
              <w:t>ков)</w:t>
            </w:r>
          </w:p>
        </w:tc>
      </w:tr>
      <w:tr w:rsidR="004304CE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D85177">
              <w:t>Безвозмездные поступления в бюджеты суб</w:t>
            </w:r>
            <w:r w:rsidRPr="00D85177">
              <w:t>ъ</w:t>
            </w:r>
            <w:r w:rsidRPr="00D85177">
              <w:t>ектов Российской Федерации от государстве</w:t>
            </w:r>
            <w:r w:rsidRPr="00D85177">
              <w:t>н</w:t>
            </w:r>
            <w:r w:rsidRPr="00D85177">
              <w:t>ной корпорации - Фонда содействия реформ</w:t>
            </w:r>
            <w:r w:rsidRPr="00D85177">
              <w:t>и</w:t>
            </w:r>
            <w:r w:rsidRPr="00D85177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4304CE" w:rsidRPr="00D85177" w:rsidTr="00864294">
        <w:trPr>
          <w:trHeight w:val="723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4CE" w:rsidRPr="00D85177" w:rsidRDefault="004304CE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 и полных кавалеров ордена Славы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spacing w:line="240" w:lineRule="auto"/>
              <w:ind w:firstLine="2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дарственной программы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 "Доступная среда" на 2011 - 2020 годы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D7659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2 02 25209 02 0000 151</w:t>
            </w:r>
          </w:p>
          <w:p w:rsidR="004304CE" w:rsidRPr="00D85177" w:rsidRDefault="004304CE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компенсацию отдельным катег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риям граждан оплаты взноса на капитальный ремонт общего имущества в многоквартирном доме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85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осуществление переданного по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номочия Российской Федерации по осущест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04CE" w:rsidRPr="00D85177" w:rsidRDefault="004304CE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выплату государственного ед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новременного пособия и ежемесячной дене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ной компенсации гражданам при возникнов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нии поствакцинальных осложнений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304CE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4304CE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2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04CE" w:rsidRPr="00D85177" w:rsidRDefault="004304CE" w:rsidP="00AE6D9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выплаты инвалидам компенс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4304CE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304CE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4304CE" w:rsidRPr="00D85177" w:rsidTr="000F1685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D80F44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дерации от возврата остатков субсидий на м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роприятия государственной программы Ро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 xml:space="preserve">сийской Федерации "Доступная среда" на </w:t>
            </w:r>
            <w:r w:rsidR="00D80F44">
              <w:rPr>
                <w:rFonts w:ascii="Times New Roman" w:hAnsi="Times New Roman" w:cs="Times New Roman"/>
                <w:snapToGrid w:val="0"/>
                <w:sz w:val="28"/>
              </w:rPr>
              <w:br/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2011 - 2020 годы из бюджетов муниципальных образований</w:t>
            </w:r>
          </w:p>
        </w:tc>
      </w:tr>
      <w:tr w:rsidR="004304CE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мероприятия государственной программы Российской Фед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4304CE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ежемесячную денежную выплату, назначаемую в случае ро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дения третьего ребенка или последующих д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4304CE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Советского Со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за, Героев Российской Федерации и полных к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валеров ордена Славы</w:t>
            </w:r>
          </w:p>
        </w:tc>
      </w:tr>
      <w:tr w:rsidR="004304CE" w:rsidRPr="00D85177" w:rsidTr="009B1A28">
        <w:trPr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фертов на единовременные денежные компе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4304CE" w:rsidRPr="00D85177" w:rsidTr="008E73F7">
        <w:trPr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4304CE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Социалистическ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4304CE" w:rsidRPr="00D85177" w:rsidTr="008E73F7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D85177" w:rsidRDefault="004304CE" w:rsidP="00CD254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4CE" w:rsidRPr="006C4C99" w:rsidRDefault="004304CE" w:rsidP="00CD254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Возврат остатков субсидий прошлых лет на с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финансирование социальных программ субъе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к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тов Российской Федерации, связанных с укре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п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лением материально-технической базы орган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и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заций социального обслуживания населения, оказанием адресной социальной помощи нераб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6C4C99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8E73F7" w:rsidRPr="00D85177" w:rsidTr="00864294">
        <w:trPr>
          <w:trHeight w:val="753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911 – Департамент имущественных и земельных отношений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864294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73F7" w:rsidRPr="00D85177" w:rsidTr="00864294">
        <w:trPr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D85177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ственных товариществ и обществ, или див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8E73F7" w:rsidRPr="00D85177" w:rsidTr="00864294">
        <w:trPr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8E73F7" w:rsidRPr="00D85177" w:rsidTr="009B1A28">
        <w:trPr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</w:pPr>
            <w:r w:rsidRPr="00D85177"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D85177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D85177">
              <w:rPr>
                <w:spacing w:val="-2"/>
              </w:rPr>
              <w:t>е</w:t>
            </w:r>
            <w:r w:rsidRPr="00D85177">
              <w:rPr>
                <w:spacing w:val="-2"/>
              </w:rPr>
              <w:t>деральной собственности и осуществление по</w:t>
            </w:r>
            <w:r w:rsidRPr="00D85177">
              <w:rPr>
                <w:spacing w:val="-2"/>
              </w:rPr>
              <w:t>л</w:t>
            </w:r>
            <w:r w:rsidRPr="00D85177">
              <w:rPr>
                <w:spacing w:val="-2"/>
              </w:rPr>
              <w:t>номочий по управлению и распоряжению кот</w:t>
            </w:r>
            <w:r w:rsidRPr="00D85177">
              <w:rPr>
                <w:spacing w:val="-2"/>
              </w:rPr>
              <w:t>о</w:t>
            </w:r>
            <w:r w:rsidRPr="00D85177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D85177">
              <w:rPr>
                <w:spacing w:val="-2"/>
              </w:rPr>
              <w:t>д</w:t>
            </w:r>
            <w:r w:rsidRPr="00D85177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1 11 05032 02 0000 120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сдачи в аренду имущества, наход</w:t>
            </w:r>
            <w:r w:rsidRPr="00D85177">
              <w:rPr>
                <w:snapToGrid w:val="0"/>
              </w:rPr>
              <w:t>я</w:t>
            </w:r>
            <w:r w:rsidRPr="00D85177">
              <w:rPr>
                <w:snapToGrid w:val="0"/>
              </w:rPr>
              <w:t>щегося в оперативном управлении органов го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D85177">
              <w:t xml:space="preserve">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t>авт</w:t>
            </w:r>
            <w:r w:rsidRPr="00D85177">
              <w:t>о</w:t>
            </w:r>
            <w:r w:rsidRPr="00D85177">
              <w:t>номных учреждений субъектов Российской Ф</w:t>
            </w:r>
            <w:r w:rsidRPr="00D85177">
              <w:t>е</w:t>
            </w:r>
            <w:r w:rsidRPr="00D85177">
              <w:t>дерации)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1 11 05322 02 0000 120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Плата по соглашениям об установлении серв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D85177">
              <w:rPr>
                <w:snapToGrid w:val="0"/>
              </w:rPr>
              <w:t>у</w:t>
            </w:r>
            <w:r w:rsidRPr="00D85177">
              <w:rPr>
                <w:snapToGrid w:val="0"/>
              </w:rPr>
              <w:t>дарственными или муниципальными предпри</w:t>
            </w:r>
            <w:r w:rsidRPr="00D85177">
              <w:rPr>
                <w:snapToGrid w:val="0"/>
              </w:rPr>
              <w:t>я</w:t>
            </w:r>
            <w:r w:rsidRPr="00D85177">
              <w:rPr>
                <w:snapToGrid w:val="0"/>
              </w:rPr>
              <w:t>тиями либо государственными или муниц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пальными учреждениями в отношении земел</w:t>
            </w:r>
            <w:r w:rsidRPr="00D85177">
              <w:rPr>
                <w:snapToGrid w:val="0"/>
              </w:rPr>
              <w:t>ь</w:t>
            </w:r>
            <w:r w:rsidRPr="00D85177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8E73F7" w:rsidRPr="00D85177" w:rsidTr="009B1A28">
        <w:trPr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1 11 08020 02 0000 120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pacing w:val="-2"/>
              </w:rPr>
            </w:pPr>
            <w:r w:rsidRPr="00D85177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D85177">
              <w:rPr>
                <w:spacing w:val="-2"/>
              </w:rPr>
              <w:t>с</w:t>
            </w:r>
            <w:r w:rsidRPr="00D85177">
              <w:rPr>
                <w:spacing w:val="-2"/>
              </w:rPr>
              <w:t xml:space="preserve">сийской Федерации (за исключением имущества </w:t>
            </w:r>
            <w:r w:rsidRPr="00D85177">
              <w:rPr>
                <w:spacing w:val="-2"/>
                <w:szCs w:val="28"/>
              </w:rPr>
              <w:t xml:space="preserve">бюджетных и </w:t>
            </w:r>
            <w:r w:rsidRPr="00D85177">
              <w:rPr>
                <w:spacing w:val="-2"/>
              </w:rPr>
              <w:t>автономных учреждений субъе</w:t>
            </w:r>
            <w:r w:rsidRPr="00D85177">
              <w:rPr>
                <w:spacing w:val="-2"/>
              </w:rPr>
              <w:t>к</w:t>
            </w:r>
            <w:r w:rsidRPr="00D85177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D85177">
              <w:rPr>
                <w:spacing w:val="-2"/>
              </w:rPr>
              <w:t>ъ</w:t>
            </w:r>
            <w:r w:rsidRPr="00D85177">
              <w:rPr>
                <w:spacing w:val="-2"/>
              </w:rPr>
              <w:t>ектов Российской Федерации, в том числе к</w:t>
            </w:r>
            <w:r w:rsidRPr="00D85177">
              <w:rPr>
                <w:spacing w:val="-2"/>
              </w:rPr>
              <w:t>а</w:t>
            </w:r>
            <w:r w:rsidRPr="00D85177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8E73F7" w:rsidRPr="00D85177" w:rsidTr="00CD2546">
        <w:trPr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1 11 09042 02 0000 120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napToGrid w:val="0"/>
                <w:spacing w:val="-8"/>
              </w:rPr>
            </w:pPr>
            <w:r w:rsidRPr="00CD2546">
              <w:rPr>
                <w:snapToGrid w:val="0"/>
                <w:spacing w:val="-8"/>
              </w:rPr>
              <w:t>Прочие поступления от использования имущества, находящегося в собственности субъектов Росси</w:t>
            </w:r>
            <w:r w:rsidRPr="00CD2546">
              <w:rPr>
                <w:snapToGrid w:val="0"/>
                <w:spacing w:val="-8"/>
              </w:rPr>
              <w:t>й</w:t>
            </w:r>
            <w:r w:rsidRPr="00CD2546">
              <w:rPr>
                <w:snapToGrid w:val="0"/>
                <w:spacing w:val="-8"/>
              </w:rPr>
              <w:t xml:space="preserve">ской Федерации </w:t>
            </w:r>
            <w:r w:rsidRPr="00CD2546">
              <w:rPr>
                <w:spacing w:val="-8"/>
              </w:rPr>
              <w:t xml:space="preserve">(за исключением имущества </w:t>
            </w:r>
            <w:r w:rsidRPr="00CD2546">
              <w:rPr>
                <w:spacing w:val="-8"/>
                <w:szCs w:val="28"/>
              </w:rPr>
              <w:t xml:space="preserve">бюджетных и </w:t>
            </w:r>
            <w:r w:rsidRPr="00CD2546">
              <w:rPr>
                <w:spacing w:val="-8"/>
              </w:rPr>
              <w:t>автономных учреждений субъектов Российской Федерации, а также имущества гос</w:t>
            </w:r>
            <w:r w:rsidRPr="00CD2546">
              <w:rPr>
                <w:spacing w:val="-8"/>
              </w:rPr>
              <w:t>у</w:t>
            </w:r>
            <w:r w:rsidRPr="00CD2546">
              <w:rPr>
                <w:spacing w:val="-8"/>
              </w:rPr>
              <w:t>дарственных унитарных предприятий субъектов Российской Феде</w:t>
            </w:r>
            <w:r w:rsidRPr="00A04B68">
              <w:rPr>
                <w:spacing w:val="-8"/>
              </w:rPr>
              <w:t>ра</w:t>
            </w:r>
            <w:r w:rsidRPr="00CD2546">
              <w:rPr>
                <w:spacing w:val="-8"/>
              </w:rPr>
              <w:t>ции, в том числе казенных)</w:t>
            </w:r>
          </w:p>
        </w:tc>
      </w:tr>
      <w:tr w:rsidR="008E73F7" w:rsidRPr="00D85177" w:rsidTr="00CD2546">
        <w:trPr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napToGrid w:val="0"/>
                <w:spacing w:val="-6"/>
              </w:rPr>
            </w:pPr>
            <w:r w:rsidRPr="00CD2546">
              <w:rPr>
                <w:snapToGrid w:val="0"/>
                <w:spacing w:val="-6"/>
              </w:rPr>
              <w:t>Доходы от реализации иного имущества, наход</w:t>
            </w:r>
            <w:r w:rsidRPr="00CD2546">
              <w:rPr>
                <w:snapToGrid w:val="0"/>
                <w:spacing w:val="-6"/>
              </w:rPr>
              <w:t>я</w:t>
            </w:r>
            <w:r w:rsidRPr="00CD2546">
              <w:rPr>
                <w:snapToGrid w:val="0"/>
                <w:spacing w:val="-6"/>
              </w:rPr>
              <w:t xml:space="preserve">щегося в собственности субъектов Российской Федерации (за исключением имущества </w:t>
            </w:r>
            <w:r w:rsidRPr="00CD2546">
              <w:rPr>
                <w:spacing w:val="-6"/>
                <w:szCs w:val="28"/>
              </w:rPr>
              <w:t>бюдже</w:t>
            </w:r>
            <w:r w:rsidRPr="00CD2546">
              <w:rPr>
                <w:spacing w:val="-6"/>
                <w:szCs w:val="28"/>
              </w:rPr>
              <w:t>т</w:t>
            </w:r>
            <w:r w:rsidRPr="00CD2546">
              <w:rPr>
                <w:spacing w:val="-6"/>
                <w:szCs w:val="28"/>
              </w:rPr>
              <w:t xml:space="preserve">ных и </w:t>
            </w:r>
            <w:r w:rsidRPr="00CD2546">
              <w:rPr>
                <w:snapToGrid w:val="0"/>
                <w:spacing w:val="-6"/>
              </w:rPr>
              <w:t>автономных учреждений субъектов Ро</w:t>
            </w:r>
            <w:r w:rsidRPr="00CD2546">
              <w:rPr>
                <w:snapToGrid w:val="0"/>
                <w:spacing w:val="-6"/>
              </w:rPr>
              <w:t>с</w:t>
            </w:r>
            <w:r w:rsidRPr="00CD2546">
              <w:rPr>
                <w:snapToGrid w:val="0"/>
                <w:spacing w:val="-6"/>
              </w:rPr>
              <w:t>сийской Федерации, а также имущества госуда</w:t>
            </w:r>
            <w:r w:rsidRPr="00CD2546">
              <w:rPr>
                <w:snapToGrid w:val="0"/>
                <w:spacing w:val="-6"/>
              </w:rPr>
              <w:t>р</w:t>
            </w:r>
            <w:r w:rsidRPr="00CD2546">
              <w:rPr>
                <w:snapToGrid w:val="0"/>
                <w:spacing w:val="-6"/>
              </w:rPr>
              <w:t>ственных унитарных предприятий субъектов Ро</w:t>
            </w:r>
            <w:r w:rsidRPr="00CD2546">
              <w:rPr>
                <w:snapToGrid w:val="0"/>
                <w:spacing w:val="-6"/>
              </w:rPr>
              <w:t>с</w:t>
            </w:r>
            <w:r w:rsidRPr="00CD2546">
              <w:rPr>
                <w:snapToGrid w:val="0"/>
                <w:spacing w:val="-6"/>
              </w:rPr>
              <w:t>сийской Федерации, в том числе казенных), в ч</w:t>
            </w:r>
            <w:r w:rsidRPr="00CD2546">
              <w:rPr>
                <w:snapToGrid w:val="0"/>
                <w:spacing w:val="-6"/>
              </w:rPr>
              <w:t>а</w:t>
            </w:r>
            <w:r w:rsidRPr="00CD2546">
              <w:rPr>
                <w:snapToGrid w:val="0"/>
                <w:spacing w:val="-6"/>
              </w:rPr>
              <w:t>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 xml:space="preserve">ской Федерации (за исключением имущества </w:t>
            </w:r>
            <w:r w:rsidRPr="00D85177">
              <w:rPr>
                <w:szCs w:val="28"/>
              </w:rPr>
              <w:t xml:space="preserve">бюджетных и </w:t>
            </w:r>
            <w:r w:rsidRPr="00D85177">
              <w:rPr>
                <w:snapToGrid w:val="0"/>
              </w:rPr>
              <w:t>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8E73F7" w:rsidRPr="00D85177" w:rsidTr="009B1A28">
        <w:trPr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8E73F7" w:rsidRPr="00D85177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0F1685" w:rsidRDefault="008E73F7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F1685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0F1685">
              <w:rPr>
                <w:szCs w:val="28"/>
              </w:rPr>
              <w:t>е</w:t>
            </w:r>
            <w:r w:rsidRPr="000F1685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0F1685">
              <w:rPr>
                <w:szCs w:val="28"/>
              </w:rPr>
              <w:t>о</w:t>
            </w:r>
            <w:r w:rsidRPr="000F1685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25511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0F1685" w:rsidRDefault="008E73F7" w:rsidP="003D2E5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F1685">
              <w:rPr>
                <w:szCs w:val="28"/>
              </w:rPr>
              <w:t>Субсидии бюджетам субъектов Российской Федерации на проведение комплексных к</w:t>
            </w:r>
            <w:r w:rsidRPr="000F1685">
              <w:rPr>
                <w:szCs w:val="28"/>
              </w:rPr>
              <w:t>а</w:t>
            </w:r>
            <w:r w:rsidRPr="000F1685">
              <w:rPr>
                <w:szCs w:val="28"/>
              </w:rPr>
              <w:t xml:space="preserve">дастровых работ в рамках федеральной целевой программы </w:t>
            </w:r>
            <w:r w:rsidRPr="000F1685">
              <w:t>"</w:t>
            </w:r>
            <w:r w:rsidRPr="000F1685">
              <w:rPr>
                <w:szCs w:val="28"/>
              </w:rPr>
              <w:t>Развитие единой государственной системы регистрации прав и кадастрового уч</w:t>
            </w:r>
            <w:r w:rsidRPr="000F1685">
              <w:rPr>
                <w:szCs w:val="28"/>
              </w:rPr>
              <w:t>е</w:t>
            </w:r>
            <w:r w:rsidRPr="000F1685">
              <w:rPr>
                <w:szCs w:val="28"/>
              </w:rPr>
              <w:t>та недвижимости (2014</w:t>
            </w:r>
            <w:r w:rsidR="006C4C99">
              <w:rPr>
                <w:szCs w:val="28"/>
              </w:rPr>
              <w:t xml:space="preserve"> </w:t>
            </w:r>
            <w:r w:rsidRPr="000F1685">
              <w:rPr>
                <w:szCs w:val="28"/>
              </w:rPr>
              <w:t>-</w:t>
            </w:r>
            <w:r w:rsidR="006C4C99">
              <w:rPr>
                <w:szCs w:val="28"/>
              </w:rPr>
              <w:t xml:space="preserve"> </w:t>
            </w:r>
            <w:r w:rsidRPr="000F1685">
              <w:rPr>
                <w:szCs w:val="28"/>
              </w:rPr>
              <w:t>2019 годы)</w:t>
            </w:r>
            <w:r w:rsidRPr="000F1685">
              <w:t>"</w:t>
            </w:r>
          </w:p>
        </w:tc>
      </w:tr>
      <w:tr w:rsidR="008E73F7" w:rsidRPr="00D85177" w:rsidTr="009B1A28">
        <w:trPr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911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3F7" w:rsidRPr="00D85177" w:rsidRDefault="008E73F7" w:rsidP="006A24A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ванных жилых помещений из бюджетов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</w:t>
            </w:r>
          </w:p>
        </w:tc>
      </w:tr>
      <w:tr w:rsidR="008E73F7" w:rsidRPr="00D85177" w:rsidTr="008E73F7">
        <w:trPr>
          <w:trHeight w:val="336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915 – Контрольно-счетная палата Ярославской области</w:t>
            </w:r>
          </w:p>
        </w:tc>
      </w:tr>
      <w:tr w:rsidR="008E73F7" w:rsidRPr="00D85177" w:rsidTr="008E73F7">
        <w:trPr>
          <w:trHeight w:val="348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8E73F7" w:rsidRPr="00D85177" w:rsidTr="008E73F7">
        <w:trPr>
          <w:trHeight w:val="358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8E73F7" w:rsidRPr="00D85177" w:rsidTr="008E73F7">
        <w:trPr>
          <w:trHeight w:val="358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8E73F7" w:rsidRPr="00D85177" w:rsidTr="009B1A28">
        <w:trPr>
          <w:trHeight w:val="2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ных районов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сельских пос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лений</w:t>
            </w:r>
          </w:p>
        </w:tc>
      </w:tr>
      <w:tr w:rsidR="008E73F7" w:rsidRPr="00D85177" w:rsidTr="009B1A28">
        <w:trPr>
          <w:trHeight w:val="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трактной системе в сфере закупок товаров, 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бот, услуг для обеспечения государственных и муниципальных нужд для нужд городских п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селений</w:t>
            </w:r>
          </w:p>
        </w:tc>
      </w:tr>
      <w:tr w:rsidR="008E73F7" w:rsidRPr="00D85177" w:rsidTr="009B1A28">
        <w:trPr>
          <w:trHeight w:val="13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D85177">
              <w:rPr>
                <w:szCs w:val="28"/>
              </w:rPr>
              <w:t>д</w:t>
            </w:r>
            <w:r w:rsidRPr="00D85177">
              <w:rPr>
                <w:szCs w:val="28"/>
              </w:rPr>
              <w:t>ров для организаций народного хозяйства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80F4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8E73F7" w:rsidRPr="00D85177" w:rsidTr="00F7578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2 02 45155 02 0000 151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на выплату един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Pr="00D85177">
              <w:rPr>
                <w:rFonts w:ascii="Times New Roman" w:hAnsi="Times New Roman" w:cs="Times New Roman"/>
                <w:sz w:val="28"/>
              </w:rPr>
              <w:t>"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Pr="00D85177">
              <w:rPr>
                <w:rFonts w:ascii="Times New Roman" w:hAnsi="Times New Roman" w:cs="Times New Roman"/>
                <w:sz w:val="28"/>
              </w:rPr>
              <w:t>"</w:t>
            </w:r>
          </w:p>
        </w:tc>
      </w:tr>
      <w:tr w:rsidR="008E73F7" w:rsidRPr="00D85177" w:rsidTr="009B1A28">
        <w:trPr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2 02 45224 02 0000 151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92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единовременное денежное поощр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при награждении орденом "Родительская слава" из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</w:tbl>
    <w:p w:rsidR="00A556FF" w:rsidRDefault="00A556FF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</w:tblGrid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2 19 45224 02 0000 151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тий по временному социально-бытовому об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стройству лиц, вынужденно покинувших те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риторию Украины и находящихся в пунктах временного размещения, из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73F7" w:rsidRPr="00D85177" w:rsidTr="004E57B5">
        <w:trPr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DA678A">
            <w:pPr>
              <w:spacing w:line="240" w:lineRule="auto"/>
              <w:ind w:left="617" w:hanging="617"/>
              <w:jc w:val="left"/>
            </w:pPr>
            <w:r w:rsidRPr="00D85177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D85177">
              <w:rPr>
                <w:b/>
                <w:szCs w:val="28"/>
              </w:rPr>
              <w:t>и</w:t>
            </w:r>
            <w:r w:rsidRPr="00D85177">
              <w:rPr>
                <w:b/>
                <w:szCs w:val="28"/>
              </w:rPr>
              <w:t>тике Ярославской области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рег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ональной спортивной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адресную финансовую поддер</w:t>
            </w:r>
            <w:r w:rsidRPr="00D85177">
              <w:rPr>
                <w:rFonts w:ascii="Times New Roman" w:hAnsi="Times New Roman" w:cs="Times New Roman"/>
                <w:sz w:val="28"/>
              </w:rPr>
              <w:t>ж</w:t>
            </w:r>
            <w:r w:rsidRPr="00D85177">
              <w:rPr>
                <w:rFonts w:ascii="Times New Roman" w:hAnsi="Times New Roman" w:cs="Times New Roman"/>
                <w:sz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2 02 25127 02 0000 151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м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роприятия подпрограммы "Обеспечение жил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ем молодых семей" федеральной целевой пр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граммы "Жилище" на 2015 - 2020 годы из бю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жетов муниципальных образований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а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D85177">
              <w:rPr>
                <w:rFonts w:ascii="Times New Roman" w:hAnsi="Times New Roman" w:cs="Times New Roman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</w:rPr>
              <w:t>сийской Федерации, из бюджетов муниципал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ных образований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2 18 25127 02 0000 151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A556FF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ре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лизацию мероприятий по поэтапному внедр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нию Всероссийского физкультурно-спортивного комплекса "Готов к труду и об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роне" (ГТО) из бюджетов муниципальных о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556FF">
              <w:rPr>
                <w:rFonts w:ascii="Times New Roman" w:hAnsi="Times New Roman" w:cs="Times New Roman"/>
                <w:sz w:val="28"/>
                <w:szCs w:val="28"/>
              </w:rPr>
              <w:t>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ф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нансовое обеспечение мероприятий федерал</w:t>
            </w:r>
            <w:r w:rsidRPr="00D85177">
              <w:rPr>
                <w:rFonts w:ascii="Times New Roman" w:hAnsi="Times New Roman" w:cs="Times New Roman"/>
                <w:sz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лище" на 2015 - 2020 годы из бюджетов суб</w:t>
            </w:r>
            <w:r w:rsidRPr="00D85177">
              <w:rPr>
                <w:rFonts w:ascii="Times New Roman" w:hAnsi="Times New Roman" w:cs="Times New Roman"/>
                <w:sz w:val="28"/>
              </w:rPr>
              <w:t>ъ</w:t>
            </w:r>
            <w:r w:rsidRPr="00D85177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адресную ф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нансовую поддержку спортивных организаций, осуществляющих подготовку спортивного р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зерва для сборных команд Российской Федер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ции, из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2 19 25127 02 0000 151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реализацию м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роприятий по поэтапному внедрению Всеро</w:t>
            </w:r>
            <w:r w:rsidRPr="00D85177">
              <w:rPr>
                <w:rFonts w:ascii="Times New Roman" w:hAnsi="Times New Roman" w:cs="Times New Roman"/>
                <w:sz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</w:rPr>
              <w:t>сийского физкультурно-спортивного комплекса "Готов к труду и обороне" (ГТО) из бюджетов субъектов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8E73F7" w:rsidRPr="00D85177" w:rsidTr="009B1A28">
        <w:trPr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Возврат остатков субсидий на финансовое обеспечение мероприятий федеральной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вой программы "Развитие физической культ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8E73F7" w:rsidRPr="00D85177" w:rsidTr="004E57B5">
        <w:trPr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4E57B5">
            <w:pPr>
              <w:pStyle w:val="af"/>
              <w:rPr>
                <w:sz w:val="28"/>
                <w:szCs w:val="28"/>
              </w:rPr>
            </w:pPr>
            <w:r w:rsidRPr="00D85177">
              <w:rPr>
                <w:sz w:val="28"/>
                <w:szCs w:val="28"/>
              </w:rPr>
              <w:t xml:space="preserve">924 </w:t>
            </w:r>
            <w:r w:rsidRPr="00D85177">
              <w:rPr>
                <w:b w:val="0"/>
                <w:sz w:val="28"/>
                <w:szCs w:val="28"/>
              </w:rPr>
              <w:t>–</w:t>
            </w:r>
            <w:r w:rsidRPr="00D85177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 xml:space="preserve">вых программ </w:t>
            </w:r>
          </w:p>
        </w:tc>
      </w:tr>
      <w:tr w:rsidR="008E73F7" w:rsidRPr="00D85177" w:rsidTr="009B1A28">
        <w:trPr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D85177">
              <w:rPr>
                <w:rFonts w:ascii="Times New Roman" w:hAnsi="Times New Roman" w:cs="Times New Roman"/>
                <w:sz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</w:rPr>
              <w:t>служивания населения, оказанием адресной с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циальной помощи неработающим пенсионерам, обучением компьютерной грамотности нераб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8E73F7" w:rsidRPr="00D85177" w:rsidTr="009B1A28">
        <w:trPr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2 02 25</w:t>
            </w:r>
            <w:r w:rsidRPr="00D85177">
              <w:rPr>
                <w:szCs w:val="28"/>
              </w:rPr>
              <w:t>52</w:t>
            </w:r>
            <w:r w:rsidRPr="00D85177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2879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8E73F7" w:rsidRPr="00D85177" w:rsidTr="009B1A28">
        <w:trPr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spacing w:line="240" w:lineRule="auto"/>
              <w:ind w:firstLine="0"/>
            </w:pPr>
            <w:r w:rsidRPr="00D85177"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D85177">
              <w:t>с</w:t>
            </w:r>
            <w:r w:rsidRPr="00D85177">
              <w:t>печении жильем ветеранов Великой Отеч</w:t>
            </w:r>
            <w:r w:rsidRPr="00D85177">
              <w:t>е</w:t>
            </w:r>
            <w:r w:rsidRPr="00D85177">
              <w:t>ственной войны 1941 - 1945 годов"</w:t>
            </w:r>
          </w:p>
        </w:tc>
      </w:tr>
      <w:tr w:rsidR="008E73F7" w:rsidRPr="00D85177" w:rsidTr="009B1A28">
        <w:trPr>
          <w:trHeight w:val="2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2 02 35135 02 0000 151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федеральными зак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нами от 12 января 1995 года № 5-ФЗ "О ветер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нах" и от 24 ноября 1995 года № 181-ФЗ "О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циальной защите инвалидов в Российской Ф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дерации"</w:t>
            </w:r>
          </w:p>
        </w:tc>
      </w:tr>
      <w:tr w:rsidR="008E73F7" w:rsidRPr="00D85177" w:rsidTr="009B1A28">
        <w:trPr>
          <w:trHeight w:val="14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2 02 35485 02 0000 151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равненных к ним лиц</w:t>
            </w:r>
          </w:p>
        </w:tc>
      </w:tr>
      <w:tr w:rsidR="008E73F7" w:rsidRPr="00D85177" w:rsidTr="009B1A28">
        <w:trPr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503F1C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2 02 45154 02 0000 151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тельства и/или реконструкции спортивных об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 xml:space="preserve">ектов, а также развития метрополитенов в </w:t>
            </w:r>
            <w:r w:rsidRPr="00D85177">
              <w:rPr>
                <w:szCs w:val="28"/>
              </w:rPr>
              <w:br/>
              <w:t>г. Санкт-Петербурге и г. Нижнем Новгороде</w:t>
            </w:r>
          </w:p>
        </w:tc>
      </w:tr>
      <w:tr w:rsidR="008E73F7" w:rsidRPr="00D85177" w:rsidTr="009B1A28">
        <w:trPr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Прочие межбюджетные трансферты, передав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емые бюджетам субъектов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ции</w:t>
            </w:r>
          </w:p>
        </w:tc>
      </w:tr>
      <w:tr w:rsidR="008E73F7" w:rsidRPr="00D85177" w:rsidTr="009B1A28">
        <w:trPr>
          <w:trHeight w:val="2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924 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75788" w:rsidRDefault="008E73F7" w:rsidP="00CA1BC6">
            <w:pPr>
              <w:ind w:firstLine="0"/>
              <w:jc w:val="left"/>
              <w:rPr>
                <w:szCs w:val="28"/>
              </w:rPr>
            </w:pPr>
            <w:r w:rsidRPr="00F75788">
              <w:rPr>
                <w:szCs w:val="28"/>
              </w:rPr>
              <w:t>2 03 02040 02 0000 180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75788" w:rsidRDefault="00B44E02" w:rsidP="00735481">
            <w:pPr>
              <w:spacing w:line="240" w:lineRule="auto"/>
              <w:ind w:firstLine="0"/>
              <w:rPr>
                <w:szCs w:val="28"/>
              </w:rPr>
            </w:pPr>
            <w:r w:rsidRPr="00F75788">
              <w:rPr>
                <w:szCs w:val="28"/>
              </w:rPr>
              <w:t>Безвозмездные поступления в бюджеты суб</w:t>
            </w:r>
            <w:r w:rsidRPr="00F75788">
              <w:rPr>
                <w:szCs w:val="28"/>
              </w:rPr>
              <w:t>ъ</w:t>
            </w:r>
            <w:r w:rsidRPr="00F75788">
              <w:rPr>
                <w:szCs w:val="28"/>
              </w:rPr>
              <w:t>ектов Российской Федерации от государстве</w:t>
            </w:r>
            <w:r w:rsidRPr="00F75788">
              <w:rPr>
                <w:szCs w:val="28"/>
              </w:rPr>
              <w:t>н</w:t>
            </w:r>
            <w:r w:rsidRPr="00F75788">
              <w:rPr>
                <w:szCs w:val="28"/>
              </w:rPr>
              <w:t>ной корпорации - Фонда содействия реформ</w:t>
            </w:r>
            <w:r w:rsidRPr="00F75788">
              <w:rPr>
                <w:szCs w:val="28"/>
              </w:rPr>
              <w:t>и</w:t>
            </w:r>
            <w:r w:rsidRPr="00F75788">
              <w:rPr>
                <w:szCs w:val="28"/>
              </w:rPr>
              <w:t>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</w:t>
            </w:r>
            <w:r w:rsidRPr="00F75788">
              <w:rPr>
                <w:szCs w:val="28"/>
              </w:rPr>
              <w:t>ь</w:t>
            </w:r>
            <w:r w:rsidRPr="00F75788">
              <w:rPr>
                <w:szCs w:val="28"/>
              </w:rPr>
              <w:t>ства</w:t>
            </w:r>
          </w:p>
        </w:tc>
      </w:tr>
      <w:tr w:rsidR="008E73F7" w:rsidRPr="00D85177" w:rsidTr="00CD2546">
        <w:trPr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6A24A6">
            <w:pPr>
              <w:spacing w:line="240" w:lineRule="auto"/>
              <w:ind w:firstLine="0"/>
              <w:rPr>
                <w:spacing w:val="-4"/>
              </w:rPr>
            </w:pPr>
            <w:r w:rsidRPr="00CD2546">
              <w:rPr>
                <w:spacing w:val="-4"/>
              </w:rPr>
              <w:t>Возврат остатков субсидий прошлых лет на с</w:t>
            </w:r>
            <w:r w:rsidRPr="00CD2546">
              <w:rPr>
                <w:spacing w:val="-4"/>
              </w:rPr>
              <w:t>о</w:t>
            </w:r>
            <w:r w:rsidRPr="00CD2546">
              <w:rPr>
                <w:spacing w:val="-4"/>
              </w:rPr>
              <w:t>финансирование социальных программ субъе</w:t>
            </w:r>
            <w:r w:rsidRPr="00CD2546">
              <w:rPr>
                <w:spacing w:val="-4"/>
              </w:rPr>
              <w:t>к</w:t>
            </w:r>
            <w:r w:rsidRPr="00CD2546">
              <w:rPr>
                <w:spacing w:val="-4"/>
              </w:rPr>
              <w:t>тов Российской Федерации, связанных с укре</w:t>
            </w:r>
            <w:r w:rsidRPr="00CD2546">
              <w:rPr>
                <w:spacing w:val="-4"/>
              </w:rPr>
              <w:t>п</w:t>
            </w:r>
            <w:r w:rsidRPr="00CD2546">
              <w:rPr>
                <w:spacing w:val="-4"/>
              </w:rPr>
              <w:t>лением материально-технической базы орган</w:t>
            </w:r>
            <w:r w:rsidRPr="00CD2546">
              <w:rPr>
                <w:spacing w:val="-4"/>
              </w:rPr>
              <w:t>и</w:t>
            </w:r>
            <w:r w:rsidRPr="00CD2546">
              <w:rPr>
                <w:spacing w:val="-4"/>
              </w:rPr>
              <w:t>заций социального обслуживания населения, оказанием адресной социальной помощи нераб</w:t>
            </w:r>
            <w:r w:rsidRPr="00CD2546">
              <w:rPr>
                <w:spacing w:val="-4"/>
              </w:rPr>
              <w:t>о</w:t>
            </w:r>
            <w:r w:rsidRPr="00CD2546">
              <w:rPr>
                <w:spacing w:val="-4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8E73F7" w:rsidRPr="00D85177" w:rsidTr="008E73F7">
        <w:trPr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8E73F7" w:rsidRPr="00D85177" w:rsidTr="00A556FF">
        <w:trPr>
          <w:trHeight w:val="27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napToGrid w:val="0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D85177">
              <w:rPr>
                <w:snapToGrid w:val="0"/>
              </w:rPr>
              <w:t>и</w:t>
            </w:r>
            <w:r w:rsidRPr="00D85177">
              <w:rPr>
                <w:snapToGrid w:val="0"/>
              </w:rPr>
              <w:t>жение по автомобильным дорогам транспор</w:t>
            </w:r>
            <w:r w:rsidRPr="00D85177">
              <w:rPr>
                <w:snapToGrid w:val="0"/>
              </w:rPr>
              <w:t>т</w:t>
            </w:r>
            <w:r w:rsidRPr="00D85177">
              <w:rPr>
                <w:snapToGrid w:val="0"/>
              </w:rPr>
              <w:t>ных средств, осуществляющих перевозки опа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D85177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D85177">
              <w:rPr>
                <w:szCs w:val="28"/>
              </w:rPr>
              <w:t>ъ</w:t>
            </w:r>
            <w:r w:rsidRPr="00D85177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8E73F7" w:rsidRPr="00D85177" w:rsidTr="009B1A28">
        <w:trPr>
          <w:trHeight w:val="3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от реализации соглашений об установл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нии сервитутов в отношении земельных учас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тельства (реконструкции), капитального ремо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8E73F7" w:rsidRPr="00D85177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PlusCell"/>
              <w:jc w:val="both"/>
              <w:rPr>
                <w:spacing w:val="-4"/>
                <w:szCs w:val="28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им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щества</w:t>
            </w:r>
            <w:proofErr w:type="gramEnd"/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8E73F7" w:rsidRPr="00D85177" w:rsidTr="009B1A28">
        <w:trPr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8E73F7" w:rsidRPr="00D85177" w:rsidTr="009B1A28">
        <w:trPr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 сумм в возмещение вреда, причин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 средствами, осуществляющими перевозки т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  <w:lang w:val="en-US"/>
              </w:rPr>
              <w:t>9</w:t>
            </w:r>
            <w:r w:rsidRPr="00D85177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CD2546">
              <w:rPr>
                <w:spacing w:val="-4"/>
                <w:szCs w:val="28"/>
              </w:rPr>
              <w:t>Денежные взыскания (штрафы) за нарушение з</w:t>
            </w:r>
            <w:r w:rsidRPr="00CD2546">
              <w:rPr>
                <w:spacing w:val="-4"/>
                <w:szCs w:val="28"/>
              </w:rPr>
              <w:t>а</w:t>
            </w:r>
            <w:r w:rsidRPr="00CD2546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CD2546">
              <w:rPr>
                <w:spacing w:val="-4"/>
                <w:szCs w:val="28"/>
              </w:rPr>
              <w:t>и</w:t>
            </w:r>
            <w:r w:rsidRPr="00CD2546">
              <w:rPr>
                <w:spacing w:val="-4"/>
                <w:szCs w:val="28"/>
              </w:rPr>
              <w:t>нистративных правонарушениях, предусмотре</w:t>
            </w:r>
            <w:r w:rsidRPr="00CD2546">
              <w:rPr>
                <w:spacing w:val="-4"/>
                <w:szCs w:val="28"/>
              </w:rPr>
              <w:t>н</w:t>
            </w:r>
            <w:r w:rsidRPr="00CD2546">
              <w:rPr>
                <w:spacing w:val="-4"/>
                <w:szCs w:val="28"/>
              </w:rPr>
              <w:t>ные статьей 20.25 Кодекса Российской Федер</w:t>
            </w:r>
            <w:r w:rsidRPr="00CD2546">
              <w:rPr>
                <w:spacing w:val="-4"/>
                <w:szCs w:val="28"/>
              </w:rPr>
              <w:t>а</w:t>
            </w:r>
            <w:r w:rsidRPr="00CD2546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8E73F7" w:rsidRPr="00D85177" w:rsidTr="009B1A28">
        <w:trPr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вым такси</w:t>
            </w:r>
          </w:p>
        </w:tc>
      </w:tr>
      <w:tr w:rsidR="008E73F7" w:rsidRPr="00D85177" w:rsidTr="009B1A28">
        <w:trPr>
          <w:trHeight w:val="38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в качестве обесп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чения заявки на участие в таком конкурсе (ау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ционе) в случае уклонения участника конкурса (аукциона) от заключения данного контракта и в иных случаях, установленных законодател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</w:t>
            </w:r>
            <w:proofErr w:type="gramEnd"/>
          </w:p>
        </w:tc>
      </w:tr>
      <w:tr w:rsidR="008E73F7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85177">
              <w:rPr>
                <w:szCs w:val="28"/>
                <w:lang w:val="en-US" w:eastAsia="en-US"/>
              </w:rPr>
              <w:t>2 02 20077 02 0000 151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Субсидии бюджетам субъектов Российской Федерации на реализацию мероприятий реги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й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8E73F7" w:rsidRPr="00D85177" w:rsidTr="009B1A28">
        <w:trPr>
          <w:trHeight w:val="10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D85177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D2546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2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73F7" w:rsidRPr="00D85177" w:rsidRDefault="008E73F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8E73F7" w:rsidRPr="00D85177" w:rsidTr="00CD2546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80F44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"Устойчивое развитие сельских территорий на 2014 - 2017 годы и на период до</w:t>
            </w:r>
            <w:r w:rsidR="00D80F4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020 года" из бюджетов муниципальных обр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зований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2 18 25110 02 0000 151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"Развитие внутреннего и въездного туризма в Российской Федерации (2011 - 2018 годы)" из бюджетов муниципальных образов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ний</w:t>
            </w:r>
          </w:p>
        </w:tc>
      </w:tr>
      <w:tr w:rsidR="008E73F7" w:rsidRPr="00D85177" w:rsidTr="004E57B5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35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иных межбю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жетных трансфертов на реализацию меропри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струкцию и ремонт уникальных искусственных дорожных сооружений по решениям Прав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Российской Федерации, из бюджетов муниципальных образований</w:t>
            </w:r>
            <w:proofErr w:type="gramEnd"/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1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8E73F7" w:rsidRPr="00D85177" w:rsidTr="009B1A28">
        <w:tblPrEx>
          <w:tblLook w:val="04A0" w:firstRow="1" w:lastRow="0" w:firstColumn="1" w:lastColumn="0" w:noHBand="0" w:noVBand="1"/>
        </w:tblPrEx>
        <w:trPr>
          <w:gridAfter w:val="1"/>
          <w:wAfter w:w="12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D85177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A24A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8E73F7" w:rsidRPr="00D85177" w:rsidTr="004E57B5">
        <w:trPr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E73F7" w:rsidRPr="00D85177" w:rsidTr="009B1A28">
        <w:trPr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8E73F7" w:rsidRPr="00D85177" w:rsidTr="00E47A10">
        <w:trPr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C765F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8E73F7" w:rsidRPr="00D85177" w:rsidTr="008E73F7">
        <w:trPr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  <w:t>числяемые в бюджеты муниципальных рай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8E73F7" w:rsidRPr="00D85177" w:rsidTr="009B1A28">
        <w:trPr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смотренных региональной программой перес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ления, включенной в Государственную пр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грамму по оказанию содействия добровольн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му переселению в Российскую Федерацию с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отечественников, проживающих за рубежом</w:t>
            </w:r>
          </w:p>
        </w:tc>
      </w:tr>
      <w:tr w:rsidR="008E73F7" w:rsidRPr="00D85177" w:rsidTr="009B1A28">
        <w:trPr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2 02 25470 02 0000 151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 xml:space="preserve">2 02 </w:t>
            </w:r>
            <w:r w:rsidRPr="00D85177">
              <w:rPr>
                <w:szCs w:val="28"/>
              </w:rPr>
              <w:t>35290</w:t>
            </w:r>
            <w:r w:rsidRPr="00D85177">
              <w:rPr>
                <w:szCs w:val="28"/>
                <w:lang w:val="en-US"/>
              </w:rPr>
              <w:t xml:space="preserve"> </w:t>
            </w:r>
            <w:r w:rsidRPr="00D85177">
              <w:rPr>
                <w:szCs w:val="28"/>
              </w:rPr>
              <w:t xml:space="preserve">02 </w:t>
            </w:r>
            <w:r w:rsidRPr="00D85177">
              <w:rPr>
                <w:szCs w:val="28"/>
                <w:lang w:val="en-US"/>
              </w:rPr>
              <w:t>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color w:val="000000"/>
              </w:rPr>
              <w:t xml:space="preserve">Субвенции бюджетам </w:t>
            </w:r>
            <w:r w:rsidRPr="00D85177">
              <w:rPr>
                <w:szCs w:val="28"/>
              </w:rPr>
              <w:t xml:space="preserve">субъектов Российской Федерации </w:t>
            </w:r>
            <w:r w:rsidRPr="00D85177">
              <w:rPr>
                <w:color w:val="000000"/>
              </w:rPr>
              <w:t>на реализацию полномочий Росси</w:t>
            </w:r>
            <w:r w:rsidRPr="00D85177">
              <w:rPr>
                <w:color w:val="000000"/>
              </w:rPr>
              <w:t>й</w:t>
            </w:r>
            <w:r w:rsidRPr="00D85177">
              <w:rPr>
                <w:color w:val="000000"/>
              </w:rPr>
              <w:t>ской Федерации по осуществлению социальных выплат безработным гражданам</w:t>
            </w:r>
          </w:p>
        </w:tc>
      </w:tr>
      <w:tr w:rsidR="00E679D6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D6" w:rsidRPr="00A556FF" w:rsidRDefault="00E679D6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A556F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D6" w:rsidRPr="00A556FF" w:rsidRDefault="00E679D6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A556FF">
              <w:rPr>
                <w:szCs w:val="28"/>
              </w:rPr>
              <w:t>2 18 52900 02 0000 151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9D6" w:rsidRPr="00A556FF" w:rsidRDefault="00E679D6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Доходы бюджетов субъектов Российской Ф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е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дерации от возврата остатков межбюджетных трансфертов прошлых лет на социальные в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ы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платы безработным гражданам в соответствии с Законом Российской Федерации от 19 апреля 1991 года № 1032-1 «О занятости населения в Российской Федерации» из бюджета Пенсио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н</w:t>
            </w:r>
            <w:r w:rsidRPr="00A556FF">
              <w:rPr>
                <w:rFonts w:ascii="Times New Roman" w:hAnsi="Times New Roman" w:cs="Times New Roman"/>
                <w:color w:val="000000"/>
                <w:sz w:val="28"/>
              </w:rPr>
              <w:t>ного фонда Российской Федерации</w:t>
            </w:r>
          </w:p>
        </w:tc>
      </w:tr>
      <w:tr w:rsidR="008E73F7" w:rsidRPr="00D85177" w:rsidTr="00CD2546">
        <w:trPr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8E73F7" w:rsidRPr="00D85177" w:rsidTr="009B1A28">
        <w:trPr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D85177">
              <w:rPr>
                <w:szCs w:val="28"/>
                <w:lang w:val="en-US"/>
              </w:rPr>
              <w:t>2 19 25470 02 0000 151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д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полнительных мероприятий в сфере занятости населения, направленных на снижение напр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D851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женности на рынке труда субъектов Российской Федерации, из бюджетов субъектов Российской Федерации</w:t>
            </w:r>
          </w:p>
        </w:tc>
      </w:tr>
      <w:tr w:rsidR="008E73F7" w:rsidRPr="00D85177" w:rsidTr="008E73F7">
        <w:trPr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8E73F7" w:rsidRPr="00D85177" w:rsidTr="009B1A28">
        <w:trPr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8E73F7" w:rsidRPr="00D85177" w:rsidTr="009B1A28">
        <w:trPr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8E73F7" w:rsidRPr="00D85177" w:rsidTr="009B1A28">
        <w:trPr>
          <w:trHeight w:val="23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</w:t>
            </w:r>
            <w:r w:rsidRPr="00D85177">
              <w:rPr>
                <w:szCs w:val="28"/>
                <w:lang w:val="en-US"/>
              </w:rPr>
              <w:t>3</w:t>
            </w:r>
            <w:r w:rsidRPr="00D85177">
              <w:rPr>
                <w:szCs w:val="28"/>
              </w:rPr>
              <w:t xml:space="preserve"> 0</w:t>
            </w:r>
            <w:r w:rsidRPr="00D85177">
              <w:rPr>
                <w:szCs w:val="28"/>
                <w:lang w:val="en-US"/>
              </w:rPr>
              <w:t>141</w:t>
            </w:r>
            <w:r w:rsidRPr="00D85177">
              <w:rPr>
                <w:szCs w:val="28"/>
              </w:rPr>
              <w:t>0 0</w:t>
            </w:r>
            <w:r w:rsidRPr="00D85177">
              <w:rPr>
                <w:szCs w:val="28"/>
                <w:lang w:val="en-US"/>
              </w:rPr>
              <w:t>1</w:t>
            </w:r>
            <w:r w:rsidRPr="00D85177">
              <w:rPr>
                <w:szCs w:val="28"/>
              </w:rPr>
              <w:t xml:space="preserve"> 0000 1</w:t>
            </w:r>
            <w:r w:rsidRPr="00D85177">
              <w:rPr>
                <w:szCs w:val="28"/>
                <w:lang w:val="en-US"/>
              </w:rPr>
              <w:t>3</w:t>
            </w:r>
            <w:r w:rsidRPr="00D85177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80F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</w:t>
            </w:r>
            <w:r w:rsidR="00D80F4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государственными органами, учреждениями</w:t>
            </w:r>
          </w:p>
        </w:tc>
      </w:tr>
      <w:tr w:rsidR="008E73F7" w:rsidRPr="00D85177" w:rsidTr="009B1A28">
        <w:trPr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D85177">
              <w:lastRenderedPageBreak/>
              <w:br w:type="page"/>
            </w:r>
            <w:r w:rsidRPr="00D85177">
              <w:rPr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2 02 25131 02 0000 151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 xml:space="preserve">ной </w:t>
            </w:r>
            <w:proofErr w:type="spellStart"/>
            <w:r w:rsidRPr="00D85177">
              <w:rPr>
                <w:snapToGrid w:val="0"/>
              </w:rPr>
              <w:t>лесопожарной</w:t>
            </w:r>
            <w:proofErr w:type="spellEnd"/>
            <w:r w:rsidRPr="00D85177">
              <w:rPr>
                <w:snapToGrid w:val="0"/>
              </w:rPr>
              <w:t xml:space="preserve"> техники и оборудования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85177">
              <w:rPr>
                <w:snapToGrid w:val="0"/>
              </w:rPr>
              <w:t>л</w:t>
            </w:r>
            <w:r w:rsidRPr="00D85177">
              <w:rPr>
                <w:snapToGrid w:val="0"/>
              </w:rPr>
              <w:t>номочий в области лесных отношений</w:t>
            </w:r>
          </w:p>
        </w:tc>
      </w:tr>
      <w:tr w:rsidR="008E73F7" w:rsidRPr="00D85177" w:rsidTr="004E57B5">
        <w:trPr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8E73F7" w:rsidRPr="00D85177" w:rsidRDefault="008E73F7" w:rsidP="000C765F">
            <w:pPr>
              <w:pStyle w:val="ConsCell"/>
              <w:widowControl/>
              <w:ind w:firstLine="652"/>
              <w:rPr>
                <w:snapToGrid w:val="0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73F7" w:rsidRPr="00D85177" w:rsidTr="009B1A28">
        <w:trPr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4E57B5">
        <w:trPr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8E73F7" w:rsidRPr="00D85177" w:rsidRDefault="008E73F7" w:rsidP="000C765F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73F7" w:rsidRPr="00D85177" w:rsidTr="009B1A28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8E73F7" w:rsidRPr="00D85177" w:rsidTr="009B1A28">
        <w:trPr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Государственная пошлина за выдачу исполн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D85177">
              <w:rPr>
                <w:szCs w:val="28"/>
              </w:rPr>
              <w:t>ы</w:t>
            </w:r>
            <w:r w:rsidRPr="00D85177">
              <w:rPr>
                <w:szCs w:val="28"/>
              </w:rPr>
              <w:t>дачу дубликата указанного документа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8E73F7" w:rsidRPr="00D85177" w:rsidTr="009B1A28">
        <w:trPr>
          <w:trHeight w:val="5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Плата за проведение государственной экспе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тизы запасов полезных ископаемых, геологич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>ской, экономической и экологической инфо</w:t>
            </w:r>
            <w:r w:rsidRPr="00D85177">
              <w:rPr>
                <w:szCs w:val="28"/>
              </w:rPr>
              <w:t>р</w:t>
            </w:r>
            <w:r w:rsidRPr="00D85177">
              <w:rPr>
                <w:szCs w:val="28"/>
              </w:rPr>
              <w:t>мации о предоставляемых в пользование учас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ках недр местного значения</w:t>
            </w:r>
          </w:p>
        </w:tc>
      </w:tr>
      <w:tr w:rsidR="008E73F7" w:rsidRPr="00D85177" w:rsidTr="009B1A28">
        <w:trPr>
          <w:trHeight w:val="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</w:t>
            </w:r>
          </w:p>
        </w:tc>
      </w:tr>
      <w:tr w:rsidR="008E73F7" w:rsidRPr="00D85177" w:rsidTr="009B1A28">
        <w:trPr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napToGrid w:val="0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85177">
              <w:rPr>
                <w:szCs w:val="28"/>
              </w:rPr>
              <w:t xml:space="preserve">Российской Федерации </w:t>
            </w:r>
            <w:r w:rsidRPr="00D85177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8E73F7" w:rsidRPr="00D85177" w:rsidTr="009B1A28">
        <w:trPr>
          <w:trHeight w:val="7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D85177">
              <w:rPr>
                <w:szCs w:val="28"/>
              </w:rPr>
              <w:t xml:space="preserve">Российской Федерации </w:t>
            </w:r>
            <w:r w:rsidRPr="00D85177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8E73F7" w:rsidRPr="00D85177" w:rsidTr="009B1A28">
        <w:trPr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субъектов Российской Федерации</w:t>
            </w:r>
          </w:p>
        </w:tc>
      </w:tr>
      <w:tr w:rsidR="008E73F7" w:rsidRPr="00D85177" w:rsidTr="009B1A28">
        <w:trPr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городских округов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муниципальных районов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85177">
              <w:rPr>
                <w:snapToGrid w:val="0"/>
              </w:rPr>
              <w:t>1 16 2508</w:t>
            </w:r>
            <w:r w:rsidRPr="00D85177">
              <w:rPr>
                <w:snapToGrid w:val="0"/>
                <w:lang w:val="en-US"/>
              </w:rPr>
              <w:t>5</w:t>
            </w:r>
            <w:r w:rsidRPr="00D85177">
              <w:rPr>
                <w:snapToGrid w:val="0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сти сельских поселений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8E73F7" w:rsidRPr="00D85177" w:rsidTr="00F85754">
        <w:trPr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8E73F7" w:rsidRPr="00D85177" w:rsidTr="009B1A28">
        <w:trPr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F85754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2 02 200</w:t>
            </w:r>
            <w:r w:rsidRPr="00D85177">
              <w:rPr>
                <w:snapToGrid w:val="0"/>
                <w:lang w:val="en-US"/>
              </w:rPr>
              <w:t>5</w:t>
            </w:r>
            <w:r w:rsidRPr="00D85177">
              <w:rPr>
                <w:snapToGrid w:val="0"/>
              </w:rPr>
              <w:t>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вых программ</w:t>
            </w:r>
          </w:p>
        </w:tc>
      </w:tr>
      <w:tr w:rsidR="008E73F7" w:rsidRPr="00D85177" w:rsidTr="009B1A28">
        <w:trPr>
          <w:trHeight w:val="10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980F0B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D85177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пальной) собственности</w:t>
            </w:r>
          </w:p>
        </w:tc>
      </w:tr>
      <w:tr w:rsidR="008E73F7" w:rsidRPr="00D85177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D7659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2 02 35128 02 0000 151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D85177">
              <w:rPr>
                <w:snapToGrid w:val="0"/>
              </w:rPr>
              <w:t>л</w:t>
            </w:r>
            <w:r w:rsidRPr="00D85177">
              <w:rPr>
                <w:snapToGrid w:val="0"/>
              </w:rPr>
              <w:t>номочий в области водных отношений</w:t>
            </w:r>
          </w:p>
        </w:tc>
      </w:tr>
      <w:tr w:rsidR="008E73F7" w:rsidRPr="00D85177" w:rsidTr="009B1A28">
        <w:trPr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2 18 25016 02 0000 151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бюджетов субъектов Российской Ф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дерации от возврата остатков субсидий на м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роприятия федеральной целевой программы "Развитие водохозяйственного комплекса Ро</w:t>
            </w:r>
            <w:r w:rsidRPr="00D85177">
              <w:rPr>
                <w:snapToGrid w:val="0"/>
              </w:rPr>
              <w:t>с</w:t>
            </w:r>
            <w:r w:rsidRPr="00D85177">
              <w:rPr>
                <w:snapToGrid w:val="0"/>
              </w:rPr>
              <w:t>сийской Федерации в 2012 - 2020 годах" из бюджетов муниципальных образований</w:t>
            </w:r>
          </w:p>
        </w:tc>
      </w:tr>
      <w:tr w:rsidR="008E73F7" w:rsidRPr="00D85177" w:rsidTr="009B1A28">
        <w:trPr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2 19 25016 02 0000 151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Возврат остатков субсидий на мероприятия ф</w:t>
            </w:r>
            <w:r w:rsidRPr="00D85177">
              <w:rPr>
                <w:snapToGrid w:val="0"/>
              </w:rPr>
              <w:t>е</w:t>
            </w:r>
            <w:r w:rsidRPr="00D85177">
              <w:rPr>
                <w:snapToGrid w:val="0"/>
              </w:rPr>
              <w:t>деральной целевой программы "Развитие вод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хозяйственного комплекса Российской Федер</w:t>
            </w:r>
            <w:r w:rsidRPr="00D85177">
              <w:rPr>
                <w:snapToGrid w:val="0"/>
              </w:rPr>
              <w:t>а</w:t>
            </w:r>
            <w:r w:rsidRPr="00D85177">
              <w:rPr>
                <w:snapToGrid w:val="0"/>
              </w:rPr>
              <w:t>ции в 2012 - 2020 годах" из бюджетов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</w:t>
            </w:r>
          </w:p>
        </w:tc>
      </w:tr>
      <w:tr w:rsidR="008E73F7" w:rsidRPr="00D85177" w:rsidTr="006D614E">
        <w:trPr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8E73F7" w:rsidRPr="00D85177" w:rsidTr="009B1A28">
        <w:trPr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C44FF">
            <w:pPr>
              <w:spacing w:line="240" w:lineRule="auto"/>
              <w:ind w:firstLine="0"/>
              <w:rPr>
                <w:szCs w:val="28"/>
              </w:rPr>
            </w:pPr>
            <w:r w:rsidRPr="00D85177">
              <w:t>Доходы от сдачи в аренду имущества, наход</w:t>
            </w:r>
            <w:r w:rsidRPr="00D85177">
              <w:t>я</w:t>
            </w:r>
            <w:r w:rsidRPr="00D85177">
              <w:t>щегося в оперативном управлении органов го</w:t>
            </w:r>
            <w:r w:rsidRPr="00D85177">
              <w:t>с</w:t>
            </w:r>
            <w:r w:rsidRPr="00D85177"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D85177">
              <w:t>о</w:t>
            </w:r>
            <w:r w:rsidRPr="00D85177">
              <w:t>номных учреждений субъектов Российской Ф</w:t>
            </w:r>
            <w:r w:rsidRPr="00D85177">
              <w:t>е</w:t>
            </w:r>
            <w:r w:rsidRPr="00D85177">
              <w:t>дерации)</w:t>
            </w:r>
          </w:p>
        </w:tc>
      </w:tr>
      <w:tr w:rsidR="008E73F7" w:rsidRPr="00D85177" w:rsidTr="009B1A28">
        <w:trPr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7077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AC3DA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AC3DA6">
            <w:pPr>
              <w:spacing w:line="240" w:lineRule="auto"/>
              <w:ind w:firstLine="0"/>
            </w:pPr>
            <w:r w:rsidRPr="00D85177">
              <w:t>Доходы бюджетов субъектов Российской Фед</w:t>
            </w:r>
            <w:r w:rsidRPr="00D85177">
              <w:t>е</w:t>
            </w:r>
            <w:r w:rsidRPr="00D85177">
              <w:t>рации от возврата остатков субсидий на гос</w:t>
            </w:r>
            <w:r w:rsidRPr="00D85177">
              <w:t>у</w:t>
            </w:r>
            <w:r w:rsidRPr="00D85177"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D85177">
              <w:t>и</w:t>
            </w:r>
            <w:r w:rsidRPr="00D85177">
              <w:t>пальных образований</w:t>
            </w:r>
          </w:p>
        </w:tc>
      </w:tr>
      <w:tr w:rsidR="008E73F7" w:rsidRPr="00D85177" w:rsidTr="009B1A28">
        <w:trPr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spacing w:line="240" w:lineRule="auto"/>
              <w:ind w:firstLine="0"/>
            </w:pPr>
            <w:r w:rsidRPr="00D85177">
              <w:t>Доходы бюджетов субъектов Российской Фед</w:t>
            </w:r>
            <w:r w:rsidRPr="00D85177">
              <w:t>е</w:t>
            </w:r>
            <w:r w:rsidRPr="00D85177">
              <w:t>рации от возврата остатков субсидий на реал</w:t>
            </w:r>
            <w:r w:rsidRPr="00D85177">
              <w:t>и</w:t>
            </w:r>
            <w:r w:rsidRPr="00D85177">
              <w:t>зацию мероприятий федеральной целевой пр</w:t>
            </w:r>
            <w:r w:rsidRPr="00D85177">
              <w:t>о</w:t>
            </w:r>
            <w:r w:rsidRPr="00D85177">
              <w:t>граммы "Развитие внутреннего и въездного т</w:t>
            </w:r>
            <w:r w:rsidRPr="00D85177">
              <w:t>у</w:t>
            </w:r>
            <w:r w:rsidRPr="00D85177">
              <w:t>ризма в Российской Федерации (2011 - 2018 г</w:t>
            </w:r>
            <w:r w:rsidRPr="00D85177">
              <w:t>о</w:t>
            </w:r>
            <w:r w:rsidRPr="00D85177">
              <w:t>ды)" из бюджетов муниципальных образований</w:t>
            </w:r>
          </w:p>
        </w:tc>
      </w:tr>
      <w:tr w:rsidR="008E73F7" w:rsidRPr="00D85177" w:rsidTr="009B1A28">
        <w:trPr>
          <w:trHeight w:val="1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CD2546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2546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E42CD2">
            <w:pPr>
              <w:spacing w:line="240" w:lineRule="auto"/>
              <w:ind w:firstLine="0"/>
              <w:rPr>
                <w:spacing w:val="-4"/>
              </w:rPr>
            </w:pPr>
            <w:r w:rsidRPr="00F85754">
              <w:rPr>
                <w:spacing w:val="-4"/>
              </w:rPr>
              <w:t>Возврат остатков субсидий на государственную поддержку малого и среднего предпринимател</w:t>
            </w:r>
            <w:r w:rsidRPr="00F85754">
              <w:rPr>
                <w:spacing w:val="-4"/>
              </w:rPr>
              <w:t>ь</w:t>
            </w:r>
            <w:r w:rsidRPr="00F85754">
              <w:rPr>
                <w:spacing w:val="-4"/>
              </w:rPr>
              <w:t>ства, включая крестьянские (фермерские) хозя</w:t>
            </w:r>
            <w:r w:rsidRPr="00F85754">
              <w:rPr>
                <w:spacing w:val="-4"/>
              </w:rPr>
              <w:t>й</w:t>
            </w:r>
            <w:r w:rsidRPr="00F85754">
              <w:rPr>
                <w:spacing w:val="-4"/>
              </w:rPr>
              <w:t>ства, из бюджетов субъектов Российской Фед</w:t>
            </w:r>
            <w:r w:rsidRPr="00F85754">
              <w:rPr>
                <w:spacing w:val="-4"/>
              </w:rPr>
              <w:t>е</w:t>
            </w:r>
            <w:r w:rsidRPr="00F85754">
              <w:rPr>
                <w:spacing w:val="-4"/>
              </w:rPr>
              <w:t>рации</w:t>
            </w:r>
          </w:p>
        </w:tc>
      </w:tr>
      <w:tr w:rsidR="008E73F7" w:rsidRPr="00D85177" w:rsidTr="00CD2546">
        <w:trPr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7223F">
            <w:pPr>
              <w:spacing w:line="240" w:lineRule="auto"/>
              <w:ind w:firstLine="0"/>
            </w:pPr>
            <w:r w:rsidRPr="00D85177">
              <w:t>Возврат остатков субсидий на реализацию м</w:t>
            </w:r>
            <w:r w:rsidRPr="00D85177">
              <w:t>е</w:t>
            </w:r>
            <w:r w:rsidRPr="00D85177"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8E73F7" w:rsidRPr="00D85177" w:rsidTr="008E73F7">
        <w:trPr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8E73F7" w:rsidRPr="00D85177" w:rsidTr="00CD2546">
        <w:trPr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 xml:space="preserve">2 02 20051 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35481">
            <w:pPr>
              <w:pStyle w:val="a6"/>
              <w:widowControl/>
              <w:spacing w:line="240" w:lineRule="auto"/>
              <w:ind w:firstLine="0"/>
              <w:rPr>
                <w:iCs/>
                <w:spacing w:val="-4"/>
              </w:rPr>
            </w:pPr>
            <w:r w:rsidRPr="00F85754">
              <w:rPr>
                <w:iCs/>
                <w:spacing w:val="-4"/>
              </w:rPr>
              <w:t>Субсидии бюджетам субъектов Российской Ф</w:t>
            </w:r>
            <w:r w:rsidRPr="00F85754">
              <w:rPr>
                <w:iCs/>
                <w:spacing w:val="-4"/>
              </w:rPr>
              <w:t>е</w:t>
            </w:r>
            <w:r w:rsidRPr="00F85754">
              <w:rPr>
                <w:iCs/>
                <w:spacing w:val="-4"/>
              </w:rPr>
              <w:t>дерации на реализацию федеральных целевых программ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92F38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D85177">
              <w:rPr>
                <w:iCs/>
              </w:rPr>
              <w:t>Возврат остатков субсидий на мероприятия по поддержке социально ориентированных н</w:t>
            </w:r>
            <w:r w:rsidRPr="00D85177">
              <w:rPr>
                <w:iCs/>
              </w:rPr>
              <w:t>е</w:t>
            </w:r>
            <w:r w:rsidRPr="00D85177">
              <w:rPr>
                <w:iCs/>
              </w:rPr>
              <w:t>коммерческих организаций из бюджетов суб</w:t>
            </w:r>
            <w:r w:rsidRPr="00D85177">
              <w:rPr>
                <w:iCs/>
              </w:rPr>
              <w:t>ъ</w:t>
            </w:r>
            <w:r w:rsidRPr="00D85177">
              <w:rPr>
                <w:iCs/>
              </w:rPr>
              <w:t>ектов Российской Федерации</w:t>
            </w:r>
          </w:p>
        </w:tc>
      </w:tr>
      <w:tr w:rsidR="008E73F7" w:rsidRPr="00D85177" w:rsidTr="008E73F7">
        <w:trPr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8E73F7" w:rsidRPr="00D85177" w:rsidTr="00CD2546">
        <w:trPr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F8575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E73F7" w:rsidRPr="00D85177" w:rsidTr="008E73F7">
        <w:trPr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8E73F7" w:rsidRPr="00D85177" w:rsidTr="009B1A28">
        <w:trPr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E679D6" w:rsidRDefault="008E73F7" w:rsidP="00CA1BC6">
            <w:pPr>
              <w:ind w:firstLine="0"/>
              <w:jc w:val="left"/>
            </w:pPr>
            <w:r w:rsidRPr="00D85177"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82F78">
            <w:pPr>
              <w:widowControl/>
              <w:spacing w:line="240" w:lineRule="auto"/>
              <w:ind w:firstLine="0"/>
            </w:pPr>
            <w:proofErr w:type="gramStart"/>
            <w:r w:rsidRPr="00D85177">
              <w:rPr>
                <w:szCs w:val="28"/>
              </w:rPr>
              <w:t>Государственная пошлина за совершение де</w:t>
            </w:r>
            <w:r w:rsidRPr="00D85177">
              <w:rPr>
                <w:szCs w:val="28"/>
              </w:rPr>
              <w:t>й</w:t>
            </w:r>
            <w:r w:rsidRPr="00D85177">
              <w:rPr>
                <w:szCs w:val="28"/>
              </w:rPr>
              <w:t>ствий уполномоченными органами исполн</w:t>
            </w:r>
            <w:r w:rsidRPr="00D85177">
              <w:rPr>
                <w:szCs w:val="28"/>
              </w:rPr>
              <w:t>и</w:t>
            </w:r>
            <w:r w:rsidRPr="00D85177">
              <w:rPr>
                <w:szCs w:val="28"/>
              </w:rPr>
              <w:t>тельной власти субъектов Российской Федер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lastRenderedPageBreak/>
              <w:t>ции, связанных с выдачей документов о пров</w:t>
            </w:r>
            <w:r w:rsidRPr="00D85177">
              <w:rPr>
                <w:szCs w:val="28"/>
              </w:rPr>
              <w:t>е</w:t>
            </w:r>
            <w:r w:rsidRPr="00D85177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D85177">
              <w:rPr>
                <w:szCs w:val="28"/>
              </w:rPr>
              <w:t>мототранспор</w:t>
            </w:r>
            <w:r w:rsidRPr="00D85177">
              <w:rPr>
                <w:szCs w:val="28"/>
              </w:rPr>
              <w:t>т</w:t>
            </w:r>
            <w:r w:rsidRPr="00D85177">
              <w:rPr>
                <w:szCs w:val="28"/>
              </w:rPr>
              <w:t>ных</w:t>
            </w:r>
            <w:proofErr w:type="spellEnd"/>
            <w:r w:rsidRPr="00D85177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D85177">
              <w:rPr>
                <w:szCs w:val="28"/>
              </w:rPr>
              <w:t>о</w:t>
            </w:r>
            <w:r w:rsidRPr="00D85177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D85177">
              <w:rPr>
                <w:szCs w:val="28"/>
              </w:rPr>
              <w:t xml:space="preserve"> или пришедших в негодность</w:t>
            </w:r>
          </w:p>
        </w:tc>
      </w:tr>
      <w:tr w:rsidR="008E73F7" w:rsidRPr="00D85177" w:rsidTr="009B1A28">
        <w:trPr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</w:pPr>
            <w:r w:rsidRPr="00D85177"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8E73F7" w:rsidRPr="00D85177" w:rsidTr="009B1A28">
        <w:trPr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13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8E73F7" w:rsidRPr="00D85177" w:rsidTr="006D614E">
        <w:trPr>
          <w:trHeight w:val="4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8E73F7" w:rsidRPr="00D85177" w:rsidTr="006D614E">
        <w:trPr>
          <w:trHeight w:val="47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8E73F7" w:rsidRPr="00D85177" w:rsidTr="009B1A28">
        <w:trPr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ind w:firstLine="0"/>
            </w:pPr>
            <w:r w:rsidRPr="00D85177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E73F7" w:rsidRPr="00D85177" w:rsidTr="009B1A28">
        <w:trPr>
          <w:trHeight w:val="1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</w:tbl>
    <w:p w:rsidR="00A556FF" w:rsidRDefault="00A556FF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5916"/>
      </w:tblGrid>
      <w:tr w:rsidR="008E73F7" w:rsidRPr="00D85177" w:rsidTr="008E73F7">
        <w:trPr>
          <w:trHeight w:val="76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6D614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8E73F7" w:rsidRPr="00D85177" w:rsidTr="008E73F7">
        <w:trPr>
          <w:trHeight w:val="725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8E73F7" w:rsidRPr="00D85177" w:rsidTr="008E73F7">
        <w:trPr>
          <w:trHeight w:val="474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8E73F7" w:rsidRPr="00D85177" w:rsidTr="00F85754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6D614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D85177">
              <w:rPr>
                <w:szCs w:val="28"/>
              </w:rPr>
              <w:t>ь</w:t>
            </w:r>
            <w:r w:rsidRPr="00D85177">
              <w:rPr>
                <w:szCs w:val="28"/>
              </w:rPr>
              <w:t>ных районов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8E73F7" w:rsidRPr="00D85177" w:rsidTr="009B1A28">
        <w:trPr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7544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F85754" w:rsidRDefault="008E73F7" w:rsidP="0077544C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F85754">
              <w:rPr>
                <w:spacing w:val="-4"/>
                <w:szCs w:val="28"/>
              </w:rPr>
              <w:t>Денежные взыскания (штрафы) за нарушение з</w:t>
            </w:r>
            <w:r w:rsidRPr="00F85754">
              <w:rPr>
                <w:spacing w:val="-4"/>
                <w:szCs w:val="28"/>
              </w:rPr>
              <w:t>а</w:t>
            </w:r>
            <w:r w:rsidRPr="00F85754">
              <w:rPr>
                <w:spacing w:val="-4"/>
                <w:szCs w:val="28"/>
              </w:rPr>
              <w:t>конодательства Российской Федерации о ко</w:t>
            </w:r>
            <w:r w:rsidRPr="00F85754">
              <w:rPr>
                <w:spacing w:val="-4"/>
                <w:szCs w:val="28"/>
              </w:rPr>
              <w:t>н</w:t>
            </w:r>
            <w:r w:rsidRPr="00F85754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85754">
              <w:rPr>
                <w:spacing w:val="-4"/>
                <w:szCs w:val="28"/>
              </w:rPr>
              <w:t>и</w:t>
            </w:r>
            <w:r w:rsidRPr="00F85754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8E73F7" w:rsidRPr="00D85177" w:rsidTr="004E57B5">
        <w:trPr>
          <w:trHeight w:val="724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0C765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8E73F7" w:rsidRPr="00D85177" w:rsidTr="009B1A28">
        <w:trPr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48"/>
              <w:rPr>
                <w:szCs w:val="28"/>
              </w:rPr>
            </w:pPr>
            <w:r w:rsidRPr="00D85177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ходов, направленных на покрытие процесс</w:t>
            </w:r>
            <w:r w:rsidRPr="00D85177">
              <w:rPr>
                <w:szCs w:val="28"/>
              </w:rPr>
              <w:t>у</w:t>
            </w:r>
            <w:r w:rsidRPr="00D85177">
              <w:rPr>
                <w:szCs w:val="28"/>
              </w:rPr>
              <w:t>альных издержек</w:t>
            </w:r>
          </w:p>
        </w:tc>
      </w:tr>
      <w:tr w:rsidR="008E73F7" w:rsidRPr="00D85177" w:rsidTr="00E47A10">
        <w:trPr>
          <w:trHeight w:val="1032"/>
          <w:jc w:val="center"/>
        </w:trPr>
        <w:tc>
          <w:tcPr>
            <w:tcW w:w="9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lastRenderedPageBreak/>
              <w:br w:type="page"/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D85177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8E73F7" w:rsidRPr="00D85177" w:rsidTr="009B1A28">
        <w:trPr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BF243A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D85177">
              <w:rPr>
                <w:szCs w:val="28"/>
              </w:rPr>
              <w:t>1 08 07082 01 0000 110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3F7" w:rsidRPr="00D85177" w:rsidRDefault="008E73F7" w:rsidP="00CA1BC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1 08 07300 01 0000 110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E73F7" w:rsidRPr="00D85177" w:rsidTr="009B1A28">
        <w:trPr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D85177">
              <w:rPr>
                <w:szCs w:val="28"/>
              </w:rPr>
              <w:t>1 13 01992 02 0000 130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Прочие доходы от оказания платных услуг (р</w:t>
            </w:r>
            <w:r w:rsidRPr="00D85177">
              <w:t>а</w:t>
            </w:r>
            <w:r w:rsidRPr="00D85177">
              <w:t>бот) получателями средств бюджетов субъе</w:t>
            </w:r>
            <w:r w:rsidRPr="00D85177">
              <w:t>к</w:t>
            </w:r>
            <w:r w:rsidRPr="00D85177">
              <w:t>тов Российской Федерации</w:t>
            </w:r>
          </w:p>
        </w:tc>
      </w:tr>
      <w:tr w:rsidR="008E73F7" w:rsidRPr="00D85177" w:rsidTr="009B1A28">
        <w:trPr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1 13 02062 02 0000 130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8E73F7" w:rsidRPr="00D85177" w:rsidTr="009B1A28">
        <w:trPr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1 13 02992 02 0000 130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t>Прочие доходы от компенсации затрат бюдж</w:t>
            </w:r>
            <w:r w:rsidRPr="00D85177">
              <w:t>е</w:t>
            </w:r>
            <w:r w:rsidRPr="00D85177">
              <w:t>тов субъектов Российской Федерации</w:t>
            </w:r>
          </w:p>
        </w:tc>
      </w:tr>
      <w:tr w:rsidR="008E73F7" w:rsidRPr="00D85177" w:rsidTr="009B1A28">
        <w:trPr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имущества, находящег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D85177">
              <w:rPr>
                <w:snapToGrid w:val="0"/>
              </w:rPr>
              <w:t>н</w:t>
            </w:r>
            <w:r w:rsidRPr="00D8517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D85177">
              <w:rPr>
                <w:snapToGrid w:val="0"/>
              </w:rPr>
              <w:t>в</w:t>
            </w:r>
            <w:r w:rsidRPr="00D8517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 xml:space="preserve">тов Российской Федерации, а также имущества государственных унитарных предприятий субъектов Российской Федерации, в том числе </w:t>
            </w:r>
            <w:r w:rsidRPr="00D85177">
              <w:rPr>
                <w:snapToGrid w:val="0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81095C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napToGrid w:val="0"/>
              </w:rPr>
              <w:t>Доходы от реализации иного имущества, нах</w:t>
            </w:r>
            <w:r w:rsidRPr="00D85177">
              <w:rPr>
                <w:snapToGrid w:val="0"/>
              </w:rPr>
              <w:t>о</w:t>
            </w:r>
            <w:r w:rsidRPr="00D85177">
              <w:rPr>
                <w:snapToGrid w:val="0"/>
              </w:rPr>
              <w:t>дящегося в собственности субъектов Росси</w:t>
            </w:r>
            <w:r w:rsidRPr="00D85177">
              <w:rPr>
                <w:snapToGrid w:val="0"/>
              </w:rPr>
              <w:t>й</w:t>
            </w:r>
            <w:r w:rsidRPr="00D8517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D85177">
              <w:rPr>
                <w:snapToGrid w:val="0"/>
              </w:rPr>
              <w:t>к</w:t>
            </w:r>
            <w:r w:rsidRPr="00D8517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8E73F7" w:rsidRPr="00D85177" w:rsidTr="009B1A28">
        <w:trPr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rPr>
                <w:szCs w:val="28"/>
              </w:rPr>
              <w:t>1 14 02028 02 0000 410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  <w:rPr>
                <w:snapToGrid w:val="0"/>
              </w:rPr>
            </w:pPr>
            <w:r w:rsidRPr="00D85177">
              <w:rPr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D85177">
              <w:rPr>
                <w:szCs w:val="28"/>
              </w:rPr>
              <w:t>я</w:t>
            </w:r>
            <w:r w:rsidRPr="00D85177">
              <w:rPr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8E73F7" w:rsidRPr="00D85177" w:rsidTr="009B1A28">
        <w:trPr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D85177">
              <w:t>1 15 02020 02 0000 140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35" w:lineRule="auto"/>
              <w:ind w:firstLine="0"/>
            </w:pPr>
            <w:r w:rsidRPr="00D85177">
              <w:t>Платежи, взимаемые государственными орг</w:t>
            </w:r>
            <w:r w:rsidRPr="00D85177">
              <w:t>а</w:t>
            </w:r>
            <w:r w:rsidRPr="00D85177">
              <w:t>нами (организациями) субъектов Российской Федерации за выполнение определенных фун</w:t>
            </w:r>
            <w:r w:rsidRPr="00D85177">
              <w:t>к</w:t>
            </w:r>
            <w:r w:rsidRPr="00D85177">
              <w:t>ций</w:t>
            </w:r>
          </w:p>
        </w:tc>
      </w:tr>
      <w:tr w:rsidR="008E73F7" w:rsidRPr="00D85177" w:rsidTr="009B1A28">
        <w:trPr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8E73F7" w:rsidRPr="00D85177" w:rsidTr="009B1A28">
        <w:trPr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D85177">
              <w:rPr>
                <w:rFonts w:ascii="Times New Roman" w:hAnsi="Times New Roman" w:cs="Times New Roman"/>
                <w:sz w:val="28"/>
              </w:rPr>
              <w:t>й</w:t>
            </w:r>
            <w:r w:rsidRPr="00D85177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8E73F7" w:rsidRPr="00D85177" w:rsidTr="009B1A28">
        <w:trPr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D85177">
              <w:rPr>
                <w:rFonts w:ascii="Times New Roman" w:hAnsi="Times New Roman" w:cs="Times New Roman"/>
                <w:sz w:val="28"/>
              </w:rPr>
              <w:t>о</w:t>
            </w:r>
            <w:r w:rsidRPr="00D85177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D85177">
              <w:rPr>
                <w:rFonts w:ascii="Times New Roman" w:hAnsi="Times New Roman" w:cs="Times New Roman"/>
                <w:sz w:val="28"/>
              </w:rPr>
              <w:t>е</w:t>
            </w:r>
            <w:r w:rsidRPr="00D85177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8E73F7" w:rsidRPr="00D85177" w:rsidTr="009B1A28">
        <w:trPr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85177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D85177">
              <w:rPr>
                <w:szCs w:val="28"/>
              </w:rPr>
              <w:t>н</w:t>
            </w:r>
            <w:r w:rsidRPr="00D85177">
              <w:rPr>
                <w:szCs w:val="28"/>
              </w:rPr>
              <w:t>трактной системе в сфере закупок товаров, р</w:t>
            </w:r>
            <w:r w:rsidRPr="00D85177">
              <w:rPr>
                <w:szCs w:val="28"/>
              </w:rPr>
              <w:t>а</w:t>
            </w:r>
            <w:r w:rsidRPr="00D85177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D85177">
              <w:rPr>
                <w:szCs w:val="28"/>
              </w:rPr>
              <w:t>с</w:t>
            </w:r>
            <w:r w:rsidRPr="00D85177">
              <w:rPr>
                <w:szCs w:val="28"/>
              </w:rPr>
              <w:t>сийской Федерации</w:t>
            </w:r>
          </w:p>
        </w:tc>
      </w:tr>
      <w:tr w:rsidR="008E73F7" w:rsidRPr="00D85177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A732C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EA732C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8E73F7" w:rsidRPr="00D85177" w:rsidTr="009B1A28">
        <w:trPr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8E73F7" w:rsidRPr="00D85177" w:rsidTr="009B1A28">
        <w:trPr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8E73F7" w:rsidRPr="00D85177" w:rsidTr="009B1A28">
        <w:trPr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CA1BC6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2 02 49999 02 0000 151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межбюджетные трансферты, передав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емые бюджетам субъектов Российской Федер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ции</w:t>
            </w:r>
          </w:p>
        </w:tc>
      </w:tr>
      <w:tr w:rsidR="008E73F7" w:rsidRPr="00D85177" w:rsidTr="009B1A28">
        <w:trPr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8E73F7" w:rsidRPr="00D85177" w:rsidTr="009B1A28">
        <w:trPr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</w:t>
            </w:r>
            <w:r w:rsidRPr="00D85177">
              <w:rPr>
                <w:rFonts w:ascii="Times New Roman" w:hAnsi="Times New Roman" w:cs="Times New Roman"/>
                <w:sz w:val="28"/>
              </w:rPr>
              <w:t>д</w:t>
            </w:r>
            <w:r w:rsidRPr="00D85177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8E73F7" w:rsidRPr="00D85177" w:rsidTr="008E73F7">
        <w:trPr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D85177">
              <w:rPr>
                <w:rFonts w:ascii="Times New Roman" w:hAnsi="Times New Roman" w:cs="Times New Roman"/>
                <w:sz w:val="28"/>
              </w:rPr>
              <w:t>и</w:t>
            </w:r>
            <w:r w:rsidRPr="00D85177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D85177">
              <w:rPr>
                <w:rFonts w:ascii="Times New Roman" w:hAnsi="Times New Roman" w:cs="Times New Roman"/>
                <w:sz w:val="28"/>
              </w:rPr>
              <w:t>ъ</w:t>
            </w:r>
            <w:r w:rsidRPr="00D85177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8E73F7" w:rsidRPr="00D85177" w:rsidTr="009B1A28">
        <w:trPr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D85177">
              <w:rPr>
                <w:rFonts w:ascii="Times New Roman" w:hAnsi="Times New Roman" w:cs="Times New Roman"/>
                <w:sz w:val="28"/>
              </w:rPr>
              <w:t>у</w:t>
            </w:r>
            <w:r w:rsidRPr="00D85177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D85177">
              <w:rPr>
                <w:rFonts w:ascii="Times New Roman" w:hAnsi="Times New Roman" w:cs="Times New Roman"/>
                <w:sz w:val="28"/>
              </w:rPr>
              <w:t>к</w:t>
            </w:r>
            <w:r w:rsidRPr="00D85177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8E73F7" w:rsidRPr="00D85177" w:rsidTr="009B1A28">
        <w:trPr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D85177">
              <w:rPr>
                <w:rFonts w:ascii="Times New Roman" w:hAnsi="Times New Roman" w:cs="Times New Roman"/>
                <w:sz w:val="28"/>
              </w:rPr>
              <w:t>а</w:t>
            </w:r>
            <w:r w:rsidRPr="00D85177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8E73F7" w:rsidRPr="00D85177" w:rsidTr="009B1A28">
        <w:trPr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widowControl/>
              <w:spacing w:line="240" w:lineRule="auto"/>
              <w:ind w:firstLine="0"/>
            </w:pPr>
            <w:r w:rsidRPr="00D85177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D8517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NewRomanPSMT" w:hAnsi="TimesNewRomanPSMT"/>
                <w:sz w:val="28"/>
              </w:rPr>
              <w:t>е</w:t>
            </w:r>
            <w:r w:rsidRPr="00D85177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D85177">
              <w:rPr>
                <w:rFonts w:ascii="TimesNewRomanPSMT" w:hAnsi="TimesNewRomanPSMT"/>
                <w:sz w:val="28"/>
              </w:rPr>
              <w:t>я</w:t>
            </w:r>
            <w:r w:rsidRPr="00D85177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</w:tbl>
    <w:p w:rsidR="00A556FF" w:rsidRDefault="00A556FF">
      <w:r>
        <w:br w:type="page"/>
      </w: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90"/>
        <w:gridCol w:w="5916"/>
      </w:tblGrid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F85754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br w:type="page"/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17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D85177">
              <w:rPr>
                <w:rFonts w:ascii="TimesNewRomanPSMT" w:hAnsi="TimesNewRomanPSMT"/>
                <w:sz w:val="28"/>
              </w:rPr>
              <w:t>е</w:t>
            </w:r>
            <w:r w:rsidRPr="00D85177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D85177">
              <w:rPr>
                <w:rFonts w:ascii="TimesNewRomanPSMT" w:hAnsi="TimesNewRomanPSMT"/>
                <w:sz w:val="28"/>
              </w:rPr>
              <w:t>и</w:t>
            </w:r>
            <w:r w:rsidRPr="00D85177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2 18 0</w:t>
            </w:r>
            <w:r w:rsidRPr="00D85177">
              <w:rPr>
                <w:szCs w:val="28"/>
                <w:lang w:val="en-US"/>
              </w:rPr>
              <w:t>2</w:t>
            </w:r>
            <w:r w:rsidRPr="00D85177">
              <w:rPr>
                <w:szCs w:val="28"/>
              </w:rPr>
              <w:t>030 02 0000 180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иными организациями остатков субсидий прошлых лет</w:t>
            </w:r>
          </w:p>
        </w:tc>
      </w:tr>
      <w:tr w:rsidR="008E73F7" w:rsidRPr="00D85177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2 18 60010 02 0000 151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Доходы бюджетов субъектов Российской Ф</w:t>
            </w:r>
            <w:r w:rsidRPr="00D85177">
              <w:t>е</w:t>
            </w:r>
            <w:r w:rsidRPr="00D85177">
              <w:t>дерации от возврата прочих остатков субсидий, субвенций и иных межбюджетных трансфе</w:t>
            </w:r>
            <w:r w:rsidRPr="00D85177">
              <w:t>р</w:t>
            </w:r>
            <w:r w:rsidRPr="00D85177">
              <w:t>тов, имеющих целевое назначение, прошлых лет из бюджетов муниципальных образований</w:t>
            </w:r>
          </w:p>
        </w:tc>
      </w:tr>
      <w:tr w:rsidR="008E73F7" w:rsidRPr="00DF7F19" w:rsidTr="009B1A28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D85177">
              <w:rPr>
                <w:szCs w:val="28"/>
              </w:rPr>
              <w:t>2 19 90000 02 0000 151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3F7" w:rsidRPr="00D85177" w:rsidRDefault="008E73F7" w:rsidP="00735481">
            <w:pPr>
              <w:spacing w:line="240" w:lineRule="auto"/>
              <w:ind w:firstLine="0"/>
            </w:pPr>
            <w:r w:rsidRPr="00D85177"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BF243A">
      <w:pPr>
        <w:ind w:firstLine="0"/>
        <w:jc w:val="left"/>
      </w:pPr>
    </w:p>
    <w:sectPr w:rsidR="00052626" w:rsidRPr="00E90876" w:rsidSect="00782F78">
      <w:headerReference w:type="even" r:id="rId16"/>
      <w:headerReference w:type="default" r:id="rId17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8C" w:rsidRDefault="0044088C">
      <w:r>
        <w:separator/>
      </w:r>
    </w:p>
  </w:endnote>
  <w:endnote w:type="continuationSeparator" w:id="0">
    <w:p w:rsidR="0044088C" w:rsidRDefault="0044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8C" w:rsidRDefault="0044088C">
      <w:r>
        <w:separator/>
      </w:r>
    </w:p>
  </w:footnote>
  <w:footnote w:type="continuationSeparator" w:id="0">
    <w:p w:rsidR="0044088C" w:rsidRDefault="00440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26" w:rsidRDefault="00505326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5326" w:rsidRDefault="005053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505326" w:rsidRPr="00505326" w:rsidRDefault="00505326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5D6AFA">
          <w:rPr>
            <w:noProof/>
          </w:rPr>
          <w:t>52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2DBF"/>
    <w:rsid w:val="00003AE6"/>
    <w:rsid w:val="000053E6"/>
    <w:rsid w:val="0000645E"/>
    <w:rsid w:val="000073B2"/>
    <w:rsid w:val="00007985"/>
    <w:rsid w:val="00007A91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171"/>
    <w:rsid w:val="0003223B"/>
    <w:rsid w:val="00032E4A"/>
    <w:rsid w:val="000336CF"/>
    <w:rsid w:val="0003576C"/>
    <w:rsid w:val="00035A00"/>
    <w:rsid w:val="00040422"/>
    <w:rsid w:val="0004157E"/>
    <w:rsid w:val="00042728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586C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2481"/>
    <w:rsid w:val="000933D9"/>
    <w:rsid w:val="00095380"/>
    <w:rsid w:val="000961EC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47E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3D3C"/>
    <w:rsid w:val="000D7994"/>
    <w:rsid w:val="000E1974"/>
    <w:rsid w:val="000E1DDE"/>
    <w:rsid w:val="000E22D9"/>
    <w:rsid w:val="000E2B9F"/>
    <w:rsid w:val="000E41F3"/>
    <w:rsid w:val="000E48C9"/>
    <w:rsid w:val="000E517E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F1F"/>
    <w:rsid w:val="000F6AB7"/>
    <w:rsid w:val="000F706C"/>
    <w:rsid w:val="00100E37"/>
    <w:rsid w:val="001035DB"/>
    <w:rsid w:val="001036A3"/>
    <w:rsid w:val="00106DC3"/>
    <w:rsid w:val="0011018C"/>
    <w:rsid w:val="0011052E"/>
    <w:rsid w:val="00110DBC"/>
    <w:rsid w:val="0011342A"/>
    <w:rsid w:val="001134CD"/>
    <w:rsid w:val="00113F84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71B9"/>
    <w:rsid w:val="00157D65"/>
    <w:rsid w:val="00162393"/>
    <w:rsid w:val="001628C0"/>
    <w:rsid w:val="00163300"/>
    <w:rsid w:val="001633C6"/>
    <w:rsid w:val="00163970"/>
    <w:rsid w:val="001641BC"/>
    <w:rsid w:val="00164809"/>
    <w:rsid w:val="00170A25"/>
    <w:rsid w:val="00170C3C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2C5C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201CF"/>
    <w:rsid w:val="00220367"/>
    <w:rsid w:val="0022109B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F0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EF4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714B"/>
    <w:rsid w:val="002600F3"/>
    <w:rsid w:val="00260B5C"/>
    <w:rsid w:val="0026219E"/>
    <w:rsid w:val="00264E64"/>
    <w:rsid w:val="0026519D"/>
    <w:rsid w:val="00265D6A"/>
    <w:rsid w:val="00267FD0"/>
    <w:rsid w:val="00271402"/>
    <w:rsid w:val="0027249F"/>
    <w:rsid w:val="002727E2"/>
    <w:rsid w:val="00272A67"/>
    <w:rsid w:val="00274D62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8795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707A"/>
    <w:rsid w:val="002C7F7F"/>
    <w:rsid w:val="002D04AD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8F6"/>
    <w:rsid w:val="00306FBF"/>
    <w:rsid w:val="00307ABE"/>
    <w:rsid w:val="00307C2A"/>
    <w:rsid w:val="0031084B"/>
    <w:rsid w:val="00311C25"/>
    <w:rsid w:val="00312FA7"/>
    <w:rsid w:val="00313C08"/>
    <w:rsid w:val="003149BC"/>
    <w:rsid w:val="00315BE1"/>
    <w:rsid w:val="003165FD"/>
    <w:rsid w:val="00316660"/>
    <w:rsid w:val="00316B06"/>
    <w:rsid w:val="00323BD5"/>
    <w:rsid w:val="00324ABD"/>
    <w:rsid w:val="00325157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E65E0"/>
    <w:rsid w:val="003F03F7"/>
    <w:rsid w:val="003F0ACF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462F"/>
    <w:rsid w:val="00406290"/>
    <w:rsid w:val="00406DE4"/>
    <w:rsid w:val="00410404"/>
    <w:rsid w:val="004114E0"/>
    <w:rsid w:val="00411EF7"/>
    <w:rsid w:val="0041287E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04CE"/>
    <w:rsid w:val="004310BA"/>
    <w:rsid w:val="00431221"/>
    <w:rsid w:val="0043282B"/>
    <w:rsid w:val="004347D8"/>
    <w:rsid w:val="00436F18"/>
    <w:rsid w:val="004376C2"/>
    <w:rsid w:val="00437BC3"/>
    <w:rsid w:val="0044088C"/>
    <w:rsid w:val="0044097F"/>
    <w:rsid w:val="0044284F"/>
    <w:rsid w:val="004440A5"/>
    <w:rsid w:val="00444191"/>
    <w:rsid w:val="0044504D"/>
    <w:rsid w:val="004464F3"/>
    <w:rsid w:val="004473CE"/>
    <w:rsid w:val="00452851"/>
    <w:rsid w:val="00453F9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2BA"/>
    <w:rsid w:val="00476BFA"/>
    <w:rsid w:val="0047768B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207B"/>
    <w:rsid w:val="004A39E5"/>
    <w:rsid w:val="004A46CB"/>
    <w:rsid w:val="004A4FEA"/>
    <w:rsid w:val="004A6660"/>
    <w:rsid w:val="004A6976"/>
    <w:rsid w:val="004B26AF"/>
    <w:rsid w:val="004B386F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60E"/>
    <w:rsid w:val="004C77FF"/>
    <w:rsid w:val="004D18E1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0048"/>
    <w:rsid w:val="00502800"/>
    <w:rsid w:val="00503181"/>
    <w:rsid w:val="00503400"/>
    <w:rsid w:val="00503F1C"/>
    <w:rsid w:val="0050413B"/>
    <w:rsid w:val="00504258"/>
    <w:rsid w:val="0050445C"/>
    <w:rsid w:val="00504A0B"/>
    <w:rsid w:val="00504F3E"/>
    <w:rsid w:val="0050519D"/>
    <w:rsid w:val="00505326"/>
    <w:rsid w:val="0050536D"/>
    <w:rsid w:val="00505E0E"/>
    <w:rsid w:val="00506405"/>
    <w:rsid w:val="00506535"/>
    <w:rsid w:val="00506E0F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71D80"/>
    <w:rsid w:val="00572190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6AFA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DEE"/>
    <w:rsid w:val="00617032"/>
    <w:rsid w:val="00620354"/>
    <w:rsid w:val="006251A5"/>
    <w:rsid w:val="006257B8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5DB"/>
    <w:rsid w:val="00667D0C"/>
    <w:rsid w:val="00667F8A"/>
    <w:rsid w:val="00670475"/>
    <w:rsid w:val="00670EBD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617A"/>
    <w:rsid w:val="006A2143"/>
    <w:rsid w:val="006A24A6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B09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A4D"/>
    <w:rsid w:val="00724EED"/>
    <w:rsid w:val="00731663"/>
    <w:rsid w:val="00732C67"/>
    <w:rsid w:val="007333B5"/>
    <w:rsid w:val="00733F72"/>
    <w:rsid w:val="00734852"/>
    <w:rsid w:val="00735481"/>
    <w:rsid w:val="0073617C"/>
    <w:rsid w:val="00736389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D4"/>
    <w:rsid w:val="00753F7E"/>
    <w:rsid w:val="0075675F"/>
    <w:rsid w:val="00757034"/>
    <w:rsid w:val="00757B73"/>
    <w:rsid w:val="00760A40"/>
    <w:rsid w:val="00762841"/>
    <w:rsid w:val="007629BA"/>
    <w:rsid w:val="00762E7D"/>
    <w:rsid w:val="007634B8"/>
    <w:rsid w:val="0076569E"/>
    <w:rsid w:val="007676C4"/>
    <w:rsid w:val="0077274D"/>
    <w:rsid w:val="0077283A"/>
    <w:rsid w:val="0077544C"/>
    <w:rsid w:val="00775460"/>
    <w:rsid w:val="0077737B"/>
    <w:rsid w:val="0078051F"/>
    <w:rsid w:val="00780DD1"/>
    <w:rsid w:val="00781C27"/>
    <w:rsid w:val="00782F78"/>
    <w:rsid w:val="00783556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9D1"/>
    <w:rsid w:val="008072BC"/>
    <w:rsid w:val="0081095C"/>
    <w:rsid w:val="008116FF"/>
    <w:rsid w:val="00812DD9"/>
    <w:rsid w:val="0081373D"/>
    <w:rsid w:val="00813D96"/>
    <w:rsid w:val="00814A6E"/>
    <w:rsid w:val="008165EA"/>
    <w:rsid w:val="00816843"/>
    <w:rsid w:val="00816CA6"/>
    <w:rsid w:val="00817579"/>
    <w:rsid w:val="008202D1"/>
    <w:rsid w:val="008230A2"/>
    <w:rsid w:val="00825612"/>
    <w:rsid w:val="00826539"/>
    <w:rsid w:val="00826EBC"/>
    <w:rsid w:val="008273EC"/>
    <w:rsid w:val="0083301A"/>
    <w:rsid w:val="008363AC"/>
    <w:rsid w:val="00836B17"/>
    <w:rsid w:val="008425D7"/>
    <w:rsid w:val="00843496"/>
    <w:rsid w:val="00846457"/>
    <w:rsid w:val="008464EA"/>
    <w:rsid w:val="008468FE"/>
    <w:rsid w:val="0084727A"/>
    <w:rsid w:val="00847658"/>
    <w:rsid w:val="00850CDD"/>
    <w:rsid w:val="00850D32"/>
    <w:rsid w:val="008523F3"/>
    <w:rsid w:val="00853EB8"/>
    <w:rsid w:val="00854132"/>
    <w:rsid w:val="00854162"/>
    <w:rsid w:val="00854907"/>
    <w:rsid w:val="008569BD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92F"/>
    <w:rsid w:val="008E3DA4"/>
    <w:rsid w:val="008E73F7"/>
    <w:rsid w:val="008E75BD"/>
    <w:rsid w:val="008E7F66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1360"/>
    <w:rsid w:val="009226F8"/>
    <w:rsid w:val="00923717"/>
    <w:rsid w:val="00923F6D"/>
    <w:rsid w:val="00924BAA"/>
    <w:rsid w:val="00924FBA"/>
    <w:rsid w:val="00925AA7"/>
    <w:rsid w:val="009265C8"/>
    <w:rsid w:val="00926D92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4049"/>
    <w:rsid w:val="00944109"/>
    <w:rsid w:val="0094481C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FAD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0F0B"/>
    <w:rsid w:val="009813BE"/>
    <w:rsid w:val="0098193E"/>
    <w:rsid w:val="00982AEB"/>
    <w:rsid w:val="00983BD1"/>
    <w:rsid w:val="00986A0F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376C"/>
    <w:rsid w:val="009A4387"/>
    <w:rsid w:val="009A4FD6"/>
    <w:rsid w:val="009A50C0"/>
    <w:rsid w:val="009B0397"/>
    <w:rsid w:val="009B0F12"/>
    <w:rsid w:val="009B1006"/>
    <w:rsid w:val="009B1A28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4B68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27C79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41B9"/>
    <w:rsid w:val="00A553FE"/>
    <w:rsid w:val="00A556FF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6B0"/>
    <w:rsid w:val="00A72823"/>
    <w:rsid w:val="00A72FE0"/>
    <w:rsid w:val="00A74E4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3DA6"/>
    <w:rsid w:val="00AC5D1E"/>
    <w:rsid w:val="00AC74EA"/>
    <w:rsid w:val="00AD00CE"/>
    <w:rsid w:val="00AD320F"/>
    <w:rsid w:val="00AD37C1"/>
    <w:rsid w:val="00AD5722"/>
    <w:rsid w:val="00AD662B"/>
    <w:rsid w:val="00AD6958"/>
    <w:rsid w:val="00AD6982"/>
    <w:rsid w:val="00AD72DD"/>
    <w:rsid w:val="00AE01A2"/>
    <w:rsid w:val="00AE4EDF"/>
    <w:rsid w:val="00AE58F3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326A"/>
    <w:rsid w:val="00B36E92"/>
    <w:rsid w:val="00B371EE"/>
    <w:rsid w:val="00B37948"/>
    <w:rsid w:val="00B37FA8"/>
    <w:rsid w:val="00B40232"/>
    <w:rsid w:val="00B41A4E"/>
    <w:rsid w:val="00B42630"/>
    <w:rsid w:val="00B43199"/>
    <w:rsid w:val="00B431F1"/>
    <w:rsid w:val="00B43D2A"/>
    <w:rsid w:val="00B44DBB"/>
    <w:rsid w:val="00B44E02"/>
    <w:rsid w:val="00B45656"/>
    <w:rsid w:val="00B45CD5"/>
    <w:rsid w:val="00B4695F"/>
    <w:rsid w:val="00B47D28"/>
    <w:rsid w:val="00B47DC5"/>
    <w:rsid w:val="00B505CF"/>
    <w:rsid w:val="00B529FF"/>
    <w:rsid w:val="00B535AB"/>
    <w:rsid w:val="00B53EAF"/>
    <w:rsid w:val="00B63142"/>
    <w:rsid w:val="00B63CF3"/>
    <w:rsid w:val="00B6594A"/>
    <w:rsid w:val="00B65DF5"/>
    <w:rsid w:val="00B669E4"/>
    <w:rsid w:val="00B67119"/>
    <w:rsid w:val="00B7077F"/>
    <w:rsid w:val="00B7104B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62F9"/>
    <w:rsid w:val="00BA6AD7"/>
    <w:rsid w:val="00BA7DC5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5FD0"/>
    <w:rsid w:val="00BD65C4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139D"/>
    <w:rsid w:val="00C11AD6"/>
    <w:rsid w:val="00C123FE"/>
    <w:rsid w:val="00C13C0C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3C4"/>
    <w:rsid w:val="00CB3D89"/>
    <w:rsid w:val="00CC06F9"/>
    <w:rsid w:val="00CC072D"/>
    <w:rsid w:val="00CC09E0"/>
    <w:rsid w:val="00CC344B"/>
    <w:rsid w:val="00CC672D"/>
    <w:rsid w:val="00CD1DF2"/>
    <w:rsid w:val="00CD1F5B"/>
    <w:rsid w:val="00CD2546"/>
    <w:rsid w:val="00CD3525"/>
    <w:rsid w:val="00CD3EC7"/>
    <w:rsid w:val="00CD4403"/>
    <w:rsid w:val="00CD5990"/>
    <w:rsid w:val="00CD60A6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FC4"/>
    <w:rsid w:val="00CE7C67"/>
    <w:rsid w:val="00CF01B4"/>
    <w:rsid w:val="00CF18E5"/>
    <w:rsid w:val="00CF2DD9"/>
    <w:rsid w:val="00CF2F2F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5D14"/>
    <w:rsid w:val="00D07647"/>
    <w:rsid w:val="00D07DE1"/>
    <w:rsid w:val="00D10D3E"/>
    <w:rsid w:val="00D10F62"/>
    <w:rsid w:val="00D11056"/>
    <w:rsid w:val="00D12585"/>
    <w:rsid w:val="00D12D1B"/>
    <w:rsid w:val="00D136B8"/>
    <w:rsid w:val="00D14D75"/>
    <w:rsid w:val="00D15223"/>
    <w:rsid w:val="00D1799C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4650"/>
    <w:rsid w:val="00DC52BC"/>
    <w:rsid w:val="00DC65EE"/>
    <w:rsid w:val="00DC69AE"/>
    <w:rsid w:val="00DC6FE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69C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B4A"/>
    <w:rsid w:val="00E65D88"/>
    <w:rsid w:val="00E65EB2"/>
    <w:rsid w:val="00E679C0"/>
    <w:rsid w:val="00E679D6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32C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2DA3"/>
    <w:rsid w:val="00EE46F2"/>
    <w:rsid w:val="00EE6735"/>
    <w:rsid w:val="00EE797D"/>
    <w:rsid w:val="00EF1FD9"/>
    <w:rsid w:val="00EF2055"/>
    <w:rsid w:val="00EF2429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650"/>
    <w:rsid w:val="00F53B19"/>
    <w:rsid w:val="00F54D95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B6F"/>
    <w:rsid w:val="00F72DC2"/>
    <w:rsid w:val="00F74B4E"/>
    <w:rsid w:val="00F75117"/>
    <w:rsid w:val="00F75788"/>
    <w:rsid w:val="00F767D7"/>
    <w:rsid w:val="00F76B56"/>
    <w:rsid w:val="00F82BB9"/>
    <w:rsid w:val="00F83243"/>
    <w:rsid w:val="00F83AD8"/>
    <w:rsid w:val="00F84AAF"/>
    <w:rsid w:val="00F85754"/>
    <w:rsid w:val="00F87F48"/>
    <w:rsid w:val="00F90266"/>
    <w:rsid w:val="00F90723"/>
    <w:rsid w:val="00F91577"/>
    <w:rsid w:val="00F91EBA"/>
    <w:rsid w:val="00F91FE5"/>
    <w:rsid w:val="00F927CA"/>
    <w:rsid w:val="00F92DD5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592"/>
    <w:rsid w:val="00FB3C71"/>
    <w:rsid w:val="00FB3C8D"/>
    <w:rsid w:val="00FB463F"/>
    <w:rsid w:val="00FB57BA"/>
    <w:rsid w:val="00FB6783"/>
    <w:rsid w:val="00FB6DC1"/>
    <w:rsid w:val="00FB6F96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967"/>
    <w:rsid w:val="00FE1DCC"/>
    <w:rsid w:val="00FE2232"/>
    <w:rsid w:val="00FE2D50"/>
    <w:rsid w:val="00FE3ACB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EC64-AF95-4632-957D-BD8CBEC9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52</Pages>
  <Words>14563</Words>
  <Characters>83015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97384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</cp:revision>
  <cp:lastPrinted>2017-04-27T06:56:00Z</cp:lastPrinted>
  <dcterms:created xsi:type="dcterms:W3CDTF">2017-04-21T07:40:00Z</dcterms:created>
  <dcterms:modified xsi:type="dcterms:W3CDTF">2017-05-05T05:23:00Z</dcterms:modified>
</cp:coreProperties>
</file>