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EA0" w:rsidRPr="003652BD" w:rsidRDefault="00167EA0" w:rsidP="00DB512D">
      <w:pPr>
        <w:jc w:val="right"/>
        <w:rPr>
          <w:vanish/>
        </w:rPr>
      </w:pPr>
    </w:p>
    <w:p w:rsidR="00DB512D" w:rsidRPr="00DB512D" w:rsidRDefault="00DB512D" w:rsidP="00DB512D">
      <w:pPr>
        <w:ind w:firstLine="420"/>
        <w:jc w:val="right"/>
      </w:pPr>
      <w:r w:rsidRPr="00DB512D">
        <w:rPr>
          <w:color w:val="000000"/>
          <w:sz w:val="28"/>
          <w:szCs w:val="28"/>
        </w:rPr>
        <w:t>Приложение 9</w:t>
      </w:r>
    </w:p>
    <w:p w:rsidR="00DB512D" w:rsidRPr="00DB512D" w:rsidRDefault="00DB512D" w:rsidP="00DB512D">
      <w:pPr>
        <w:ind w:firstLine="420"/>
        <w:jc w:val="right"/>
      </w:pPr>
      <w:r w:rsidRPr="00DB512D">
        <w:rPr>
          <w:color w:val="000000"/>
          <w:sz w:val="28"/>
          <w:szCs w:val="28"/>
        </w:rPr>
        <w:t>к Закону Ярославской области</w:t>
      </w:r>
    </w:p>
    <w:p w:rsidR="00E35618" w:rsidRDefault="00E35618" w:rsidP="00E35618">
      <w:pPr>
        <w:spacing w:before="120"/>
        <w:ind w:left="4394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01.10.2021 № 68-з</w:t>
      </w:r>
    </w:p>
    <w:p w:rsidR="00DB512D" w:rsidRPr="00DB512D" w:rsidRDefault="00DB512D" w:rsidP="00DB512D">
      <w:pPr>
        <w:jc w:val="right"/>
      </w:pPr>
      <w:bookmarkStart w:id="0" w:name="_GoBack"/>
      <w:bookmarkEnd w:id="0"/>
    </w:p>
    <w:p w:rsidR="00DB512D" w:rsidRPr="00DB512D" w:rsidRDefault="00DB512D"/>
    <w:p w:rsidR="00DB512D" w:rsidRPr="00DB512D" w:rsidRDefault="00DB512D" w:rsidP="00DB512D">
      <w:pPr>
        <w:ind w:left="426" w:hanging="6"/>
        <w:jc w:val="center"/>
      </w:pPr>
      <w:r w:rsidRPr="00DB512D">
        <w:rPr>
          <w:b/>
          <w:bCs/>
          <w:color w:val="000000"/>
          <w:sz w:val="28"/>
          <w:szCs w:val="28"/>
        </w:rPr>
        <w:t xml:space="preserve">Субвенции бюджетам </w:t>
      </w:r>
      <w:proofErr w:type="gramStart"/>
      <w:r w:rsidRPr="00DB512D">
        <w:rPr>
          <w:b/>
          <w:bCs/>
          <w:color w:val="000000"/>
          <w:sz w:val="28"/>
          <w:szCs w:val="28"/>
        </w:rPr>
        <w:t>муниципальных</w:t>
      </w:r>
      <w:proofErr w:type="gramEnd"/>
    </w:p>
    <w:p w:rsidR="00DB512D" w:rsidRPr="00DB512D" w:rsidRDefault="00DB512D" w:rsidP="00DB512D">
      <w:pPr>
        <w:ind w:left="426" w:hanging="6"/>
        <w:jc w:val="center"/>
      </w:pPr>
      <w:r w:rsidRPr="00DB512D">
        <w:rPr>
          <w:b/>
          <w:bCs/>
          <w:color w:val="000000"/>
          <w:sz w:val="28"/>
          <w:szCs w:val="28"/>
        </w:rPr>
        <w:t>образований Ярославской области на 2021 год</w:t>
      </w:r>
    </w:p>
    <w:p w:rsidR="00DB512D" w:rsidRPr="00DB512D" w:rsidRDefault="00DB512D"/>
    <w:p w:rsidR="00DB512D" w:rsidRPr="00DB512D" w:rsidRDefault="00DB512D"/>
    <w:p w:rsidR="00167EA0" w:rsidRPr="00DB512D" w:rsidRDefault="00167EA0">
      <w:pPr>
        <w:rPr>
          <w:vanish/>
        </w:rPr>
      </w:pPr>
      <w:bookmarkStart w:id="1" w:name="__bookmark_1"/>
      <w:bookmarkEnd w:id="1"/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7386"/>
        <w:gridCol w:w="1985"/>
      </w:tblGrid>
      <w:tr w:rsidR="001234C4" w:rsidRPr="00DB512D" w:rsidTr="00DB512D">
        <w:trPr>
          <w:trHeight w:val="731"/>
          <w:tblHeader/>
        </w:trPr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34C4" w:rsidRPr="00DB512D" w:rsidRDefault="001234C4" w:rsidP="001234C4">
            <w:pPr>
              <w:jc w:val="center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0072" w:rsidRPr="00DB512D" w:rsidRDefault="001234C4" w:rsidP="00E30072">
            <w:pPr>
              <w:jc w:val="center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2021 год</w:t>
            </w:r>
          </w:p>
          <w:p w:rsidR="001234C4" w:rsidRPr="00DB512D" w:rsidRDefault="001234C4" w:rsidP="00E30072">
            <w:pPr>
              <w:jc w:val="center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(руб.)</w:t>
            </w:r>
          </w:p>
        </w:tc>
      </w:tr>
      <w:tr w:rsidR="001234C4" w:rsidRPr="00DB512D" w:rsidTr="00DB512D">
        <w:trPr>
          <w:trHeight w:val="983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512D">
              <w:rPr>
                <w:b/>
                <w:bCs/>
                <w:color w:val="000000"/>
                <w:sz w:val="24"/>
                <w:szCs w:val="24"/>
              </w:rPr>
              <w:t>2. 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512D">
              <w:rPr>
                <w:b/>
                <w:bCs/>
                <w:color w:val="000000"/>
                <w:sz w:val="24"/>
                <w:szCs w:val="24"/>
              </w:rPr>
              <w:t>251 247 845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DB512D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DB512D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134 547 771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DB512D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DB512D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37 004 985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DB512D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DB512D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10 631 501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3 229 790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13 049 424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7 220 000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9 584 977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1 032 498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1 103 131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510 949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5 955 889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3 019 208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1 423 660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lastRenderedPageBreak/>
              <w:t>Мышкинский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916 395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2 980 980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2 395 279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1 860 266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1 781 135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13 000 007</w:t>
            </w:r>
          </w:p>
        </w:tc>
      </w:tr>
      <w:tr w:rsidR="001234C4" w:rsidRPr="00DB512D" w:rsidTr="00DB512D">
        <w:trPr>
          <w:trHeight w:val="739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512D">
              <w:rPr>
                <w:b/>
                <w:bCs/>
                <w:color w:val="000000"/>
                <w:sz w:val="24"/>
                <w:szCs w:val="24"/>
              </w:rPr>
              <w:t>3. 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512D">
              <w:rPr>
                <w:b/>
                <w:bCs/>
                <w:color w:val="000000"/>
                <w:sz w:val="24"/>
                <w:szCs w:val="24"/>
              </w:rPr>
              <w:t>617 070 605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DB512D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DB512D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206 934 140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DB512D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DB512D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61 136 937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DB512D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DB512D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22 171 604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17 957 671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26 728 874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30 703 072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27 940 568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10 849 595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16 816 994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7 833 558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18 019 091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lastRenderedPageBreak/>
              <w:t>Даниловский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31 268 986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26 127 152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6 229 714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8 302 662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15 266 413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8 980 146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41 624 577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32 178 851</w:t>
            </w:r>
          </w:p>
        </w:tc>
      </w:tr>
      <w:tr w:rsidR="001234C4" w:rsidRPr="00DB512D" w:rsidTr="00DB512D">
        <w:trPr>
          <w:trHeight w:val="94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512D">
              <w:rPr>
                <w:b/>
                <w:bCs/>
                <w:color w:val="000000"/>
                <w:sz w:val="24"/>
                <w:szCs w:val="24"/>
              </w:rPr>
              <w:t>4. 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512D">
              <w:rPr>
                <w:b/>
                <w:bCs/>
                <w:color w:val="000000"/>
                <w:sz w:val="24"/>
                <w:szCs w:val="24"/>
              </w:rPr>
              <w:t>98 017 548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DB512D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DB512D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28 321 986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21 678 126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23 283 001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24 734 435</w:t>
            </w:r>
          </w:p>
        </w:tc>
      </w:tr>
      <w:tr w:rsidR="001234C4" w:rsidRPr="00DB512D" w:rsidTr="00DB512D">
        <w:trPr>
          <w:trHeight w:val="54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512D">
              <w:rPr>
                <w:b/>
                <w:bCs/>
                <w:color w:val="000000"/>
                <w:sz w:val="24"/>
                <w:szCs w:val="24"/>
              </w:rPr>
              <w:t>5. Субвенция на государственную поддержку опеки и попечительства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512D">
              <w:rPr>
                <w:b/>
                <w:bCs/>
                <w:color w:val="000000"/>
                <w:sz w:val="24"/>
                <w:szCs w:val="24"/>
              </w:rPr>
              <w:t>131 736 071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DB512D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DB512D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59 914 166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DB512D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DB512D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23 581 502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DB512D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DB512D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6 579 451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1 880 163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6 979 170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lastRenderedPageBreak/>
              <w:t>Угличский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6 591 730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3 929 444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745 159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599 148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448 049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2 120 461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3 567 157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2 007 521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359 159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820 232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1 112 101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1 550 363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3 006 634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5 944 461</w:t>
            </w:r>
          </w:p>
        </w:tc>
      </w:tr>
      <w:tr w:rsidR="00F263BE" w:rsidRPr="00DB512D" w:rsidTr="00DB512D">
        <w:trPr>
          <w:trHeight w:val="76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DB512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512D">
              <w:rPr>
                <w:b/>
                <w:bCs/>
                <w:color w:val="000000"/>
                <w:sz w:val="24"/>
                <w:szCs w:val="24"/>
              </w:rPr>
              <w:t>6. 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DB512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512D">
              <w:rPr>
                <w:b/>
                <w:bCs/>
                <w:color w:val="000000"/>
                <w:sz w:val="24"/>
                <w:szCs w:val="24"/>
              </w:rPr>
              <w:t>7 987 458 381</w:t>
            </w:r>
          </w:p>
        </w:tc>
      </w:tr>
      <w:tr w:rsidR="00F263BE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DB512D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DB512D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DB512D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DB512D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3 106 790 658</w:t>
            </w:r>
          </w:p>
        </w:tc>
      </w:tr>
      <w:tr w:rsidR="00F263BE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DB512D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DB512D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DB512D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DB512D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977 125 955</w:t>
            </w:r>
          </w:p>
        </w:tc>
      </w:tr>
      <w:tr w:rsidR="00F263BE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DB512D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DB512D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DB512D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DB512D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367 194 973</w:t>
            </w:r>
          </w:p>
        </w:tc>
      </w:tr>
      <w:tr w:rsidR="00F263BE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DB51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DB512D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F263BE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DB512D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DB512D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274 170 437</w:t>
            </w:r>
          </w:p>
        </w:tc>
      </w:tr>
      <w:tr w:rsidR="00F263BE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DB51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lastRenderedPageBreak/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DB512D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F263BE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DB512D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DB512D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476 417 852</w:t>
            </w:r>
          </w:p>
        </w:tc>
      </w:tr>
      <w:tr w:rsidR="00F263BE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DB51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DB512D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F263BE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DB512D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DB512D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308 180 626</w:t>
            </w:r>
          </w:p>
        </w:tc>
      </w:tr>
      <w:tr w:rsidR="00F263BE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DB51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DB512D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F263BE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DB512D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DB512D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380 394 852</w:t>
            </w:r>
          </w:p>
        </w:tc>
      </w:tr>
      <w:tr w:rsidR="00F263BE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DB51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DB512D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F263BE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DB512D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DB512D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91 080 554</w:t>
            </w:r>
          </w:p>
        </w:tc>
      </w:tr>
      <w:tr w:rsidR="00F263BE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DB51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DB512D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F263BE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DB512D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DB512D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143 354 192</w:t>
            </w:r>
          </w:p>
        </w:tc>
      </w:tr>
      <w:tr w:rsidR="00F263BE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DB51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DB512D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F263BE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DB512D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DB512D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66 882 982</w:t>
            </w:r>
          </w:p>
        </w:tc>
      </w:tr>
      <w:tr w:rsidR="00F263BE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DB51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DB512D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F263BE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DB512D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DB512D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256 295 430</w:t>
            </w:r>
          </w:p>
        </w:tc>
      </w:tr>
      <w:tr w:rsidR="00F263BE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DB51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DB512D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F263BE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DB512D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DB512D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226 932 268</w:t>
            </w:r>
          </w:p>
        </w:tc>
      </w:tr>
      <w:tr w:rsidR="00F263BE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DB51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DB512D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F263BE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DB512D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DB512D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90 208 280</w:t>
            </w:r>
          </w:p>
        </w:tc>
      </w:tr>
      <w:tr w:rsidR="00F263BE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DB51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DB512D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F263BE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DB512D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DB512D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72 571 330</w:t>
            </w:r>
          </w:p>
        </w:tc>
      </w:tr>
      <w:tr w:rsidR="00F263BE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DB51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DB512D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F263BE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DB512D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DB512D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132 312 532</w:t>
            </w:r>
          </w:p>
        </w:tc>
      </w:tr>
      <w:tr w:rsidR="00F263BE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DB51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DB512D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F263BE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DB512D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DB512D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161 449 131</w:t>
            </w:r>
          </w:p>
        </w:tc>
      </w:tr>
      <w:tr w:rsidR="00F263BE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DB51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DB512D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F263BE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DB512D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DB512D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93 206 425</w:t>
            </w:r>
          </w:p>
        </w:tc>
      </w:tr>
      <w:tr w:rsidR="00F263BE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DB51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DB512D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F263BE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DB512D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DB512D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104 015 525</w:t>
            </w:r>
          </w:p>
        </w:tc>
      </w:tr>
      <w:tr w:rsidR="00F263BE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DB51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DB512D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F263BE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DB512D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DB512D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658 874 379</w:t>
            </w:r>
          </w:p>
        </w:tc>
      </w:tr>
      <w:tr w:rsidR="001234C4" w:rsidRPr="00DB512D" w:rsidTr="00DB512D">
        <w:trPr>
          <w:trHeight w:val="669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512D">
              <w:rPr>
                <w:b/>
                <w:bCs/>
                <w:color w:val="000000"/>
                <w:sz w:val="24"/>
                <w:szCs w:val="24"/>
              </w:rPr>
              <w:t>7. Субвенция на организацию питания обучающихся образовательных организаций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512D">
              <w:rPr>
                <w:b/>
                <w:bCs/>
                <w:color w:val="000000"/>
                <w:sz w:val="24"/>
                <w:szCs w:val="24"/>
              </w:rPr>
              <w:t>321 655 135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DB512D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DB512D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99 288 103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DB512D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DB512D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50 559 530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lastRenderedPageBreak/>
              <w:t>городской округ г</w:t>
            </w:r>
            <w:proofErr w:type="gramStart"/>
            <w:r w:rsidRPr="00DB512D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DB512D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14 912 128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9 022 809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23 004 375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18 289 153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20 646 822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4 261 166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4 732 621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2 748 970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12 446 312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11 162 850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5 075 434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3 051 211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5 648 092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7 147 269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4 858 622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6 285 868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18 513 800</w:t>
            </w:r>
          </w:p>
        </w:tc>
      </w:tr>
      <w:tr w:rsidR="00F263BE" w:rsidRPr="00DB512D" w:rsidTr="00DB512D">
        <w:trPr>
          <w:trHeight w:val="721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DB512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512D">
              <w:rPr>
                <w:b/>
                <w:bCs/>
                <w:color w:val="000000"/>
                <w:sz w:val="24"/>
                <w:szCs w:val="24"/>
              </w:rPr>
              <w:lastRenderedPageBreak/>
              <w:t>9. 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F263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512D">
              <w:rPr>
                <w:b/>
                <w:bCs/>
                <w:color w:val="000000"/>
                <w:sz w:val="24"/>
                <w:szCs w:val="24"/>
              </w:rPr>
              <w:t>5 784 418 530</w:t>
            </w:r>
          </w:p>
        </w:tc>
      </w:tr>
      <w:tr w:rsidR="00F263BE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DB512D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DB512D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DB512D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F263BE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3 378 719 534</w:t>
            </w:r>
          </w:p>
        </w:tc>
      </w:tr>
      <w:tr w:rsidR="00F263BE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DB512D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DB512D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DB512D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F263BE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701 802 569</w:t>
            </w:r>
          </w:p>
        </w:tc>
      </w:tr>
      <w:tr w:rsidR="00F263BE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DB512D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DB512D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DB512D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F263BE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215 097 689</w:t>
            </w:r>
          </w:p>
        </w:tc>
      </w:tr>
      <w:tr w:rsidR="00F263BE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DB51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F263BE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F263BE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DB512D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F263BE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108 466 635</w:t>
            </w:r>
          </w:p>
        </w:tc>
      </w:tr>
      <w:tr w:rsidR="00F263BE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DB51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F263BE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F263BE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DB512D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F263BE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229 699 370</w:t>
            </w:r>
          </w:p>
        </w:tc>
      </w:tr>
      <w:tr w:rsidR="00F263BE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DB51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F263BE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F263BE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DB512D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F263BE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189 476 535</w:t>
            </w:r>
          </w:p>
        </w:tc>
      </w:tr>
      <w:tr w:rsidR="00F263BE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DB51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F263BE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F263BE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DB512D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F263BE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215 037 312</w:t>
            </w:r>
          </w:p>
        </w:tc>
      </w:tr>
      <w:tr w:rsidR="00F263BE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DB51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F263BE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F263BE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DB512D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F263BE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27 473 769</w:t>
            </w:r>
          </w:p>
        </w:tc>
      </w:tr>
      <w:tr w:rsidR="00F263BE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DB51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F263BE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F263BE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DB512D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F263BE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26 316 145</w:t>
            </w:r>
          </w:p>
        </w:tc>
      </w:tr>
      <w:tr w:rsidR="00F263BE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DB51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F263BE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F263BE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DB512D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F263BE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19 362 310</w:t>
            </w:r>
          </w:p>
        </w:tc>
      </w:tr>
      <w:tr w:rsidR="00F263BE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DB51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F263BE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F263BE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DB512D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F263BE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103 142 200</w:t>
            </w:r>
          </w:p>
        </w:tc>
      </w:tr>
      <w:tr w:rsidR="00F263BE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DB51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F263BE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F263BE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DB512D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F263BE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89 450 511</w:t>
            </w:r>
          </w:p>
        </w:tc>
      </w:tr>
      <w:tr w:rsidR="00F263BE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DB51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F263BE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F263BE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DB512D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F263BE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30 339 011</w:t>
            </w:r>
          </w:p>
        </w:tc>
      </w:tr>
      <w:tr w:rsidR="00F263BE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DB51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F263BE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F263BE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DB512D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F263BE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40 513 334</w:t>
            </w:r>
          </w:p>
        </w:tc>
      </w:tr>
      <w:tr w:rsidR="00F263BE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DB51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F263BE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F263BE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DB512D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F263BE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50 117 751</w:t>
            </w:r>
          </w:p>
        </w:tc>
      </w:tr>
      <w:tr w:rsidR="00F263BE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DB51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F263BE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F263BE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DB512D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F263BE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64 045 384</w:t>
            </w:r>
          </w:p>
        </w:tc>
      </w:tr>
      <w:tr w:rsidR="00F263BE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DB51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F263BE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F263BE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DB512D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F263BE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27 627 234</w:t>
            </w:r>
          </w:p>
        </w:tc>
      </w:tr>
      <w:tr w:rsidR="00F263BE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DB51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F263BE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F263BE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DB512D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lastRenderedPageBreak/>
              <w:t>Пошехонский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F263BE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28 743 731</w:t>
            </w:r>
          </w:p>
        </w:tc>
      </w:tr>
      <w:tr w:rsidR="00F263BE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DB51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F263BE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F263BE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DB512D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3BE" w:rsidRPr="00DB512D" w:rsidRDefault="00F263BE" w:rsidP="00F263BE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238 987 506</w:t>
            </w:r>
          </w:p>
        </w:tc>
      </w:tr>
      <w:tr w:rsidR="001234C4" w:rsidRPr="00DB512D" w:rsidTr="00DB512D">
        <w:trPr>
          <w:trHeight w:val="1098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512D">
              <w:rPr>
                <w:b/>
                <w:bCs/>
                <w:color w:val="000000"/>
                <w:sz w:val="24"/>
                <w:szCs w:val="24"/>
              </w:rPr>
              <w:t xml:space="preserve">10. </w:t>
            </w:r>
            <w:proofErr w:type="gramStart"/>
            <w:r w:rsidRPr="00DB512D">
              <w:rPr>
                <w:b/>
                <w:bCs/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512D">
              <w:rPr>
                <w:b/>
                <w:bCs/>
                <w:color w:val="000000"/>
                <w:sz w:val="24"/>
                <w:szCs w:val="24"/>
              </w:rPr>
              <w:t>592 192 264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DB512D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DB512D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295 588 111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DB512D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DB512D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89 838 208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DB512D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DB512D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25 345 815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9 982 937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28 072 546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20 250 893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28 521 750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2 837 484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5 982 585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2 248 784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11 660 456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11 953 440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4 714 387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3 926 237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5 139 054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lastRenderedPageBreak/>
              <w:t>Некрасовский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7 881 979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3 224 049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4 970 361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30 053 188</w:t>
            </w:r>
          </w:p>
        </w:tc>
      </w:tr>
      <w:tr w:rsidR="001234C4" w:rsidRPr="00DB512D" w:rsidTr="00DB512D">
        <w:trPr>
          <w:trHeight w:val="1184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512D">
              <w:rPr>
                <w:b/>
                <w:bCs/>
                <w:color w:val="000000"/>
                <w:sz w:val="24"/>
                <w:szCs w:val="24"/>
              </w:rPr>
              <w:t>11. Субвенция на осуществление переданных полномочий Российской Федерации на предоставление отдельных мер социальной поддержки граждан, подвергшихся воздействию радиации, за счет средств федерального бюджета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512D">
              <w:rPr>
                <w:b/>
                <w:bCs/>
                <w:color w:val="000000"/>
                <w:sz w:val="24"/>
                <w:szCs w:val="24"/>
              </w:rPr>
              <w:t>27 865 600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DB512D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DB512D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14 690 960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DB512D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DB512D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4 337 968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DB512D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DB512D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1 238 178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576 100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1 199 524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1 161 703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1 684 035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153 638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468 428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64 235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177 930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223 244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146 162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lastRenderedPageBreak/>
              <w:t>Мышкинский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27 460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471 439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219 729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66 100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133 554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825 213</w:t>
            </w:r>
          </w:p>
        </w:tc>
      </w:tr>
      <w:tr w:rsidR="001234C4" w:rsidRPr="00DB512D" w:rsidTr="00DB512D">
        <w:trPr>
          <w:trHeight w:val="1270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512D">
              <w:rPr>
                <w:b/>
                <w:bCs/>
                <w:color w:val="000000"/>
                <w:sz w:val="24"/>
                <w:szCs w:val="24"/>
              </w:rPr>
              <w:t>12. 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за счет средств федерального бюджета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512D">
              <w:rPr>
                <w:b/>
                <w:bCs/>
                <w:color w:val="000000"/>
                <w:sz w:val="24"/>
                <w:szCs w:val="24"/>
              </w:rPr>
              <w:t>134 173 005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DB512D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DB512D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55 255 958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DB512D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DB512D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31 326 618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DB512D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DB512D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2 831 408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4 559 960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7 641 703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5 096 059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6 104 400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2 448 942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1 178 055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765 295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2 523 943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lastRenderedPageBreak/>
              <w:t>Даниловский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2 464 051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933 675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795 376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1 300 608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1 759 981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1 301 001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520 401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5 365 571</w:t>
            </w:r>
          </w:p>
        </w:tc>
      </w:tr>
      <w:tr w:rsidR="001234C4" w:rsidRPr="00DB512D" w:rsidTr="00DB512D">
        <w:trPr>
          <w:trHeight w:val="803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512D">
              <w:rPr>
                <w:b/>
                <w:bCs/>
                <w:color w:val="000000"/>
                <w:sz w:val="24"/>
                <w:szCs w:val="24"/>
              </w:rPr>
              <w:t>14. Субвенция на оплату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512D">
              <w:rPr>
                <w:b/>
                <w:bCs/>
                <w:color w:val="000000"/>
                <w:sz w:val="24"/>
                <w:szCs w:val="24"/>
              </w:rPr>
              <w:t>836 621 100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DB512D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DB512D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425 100 000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DB512D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DB512D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120 656 000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DB512D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DB512D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33 788 800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11 850 000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52 746 300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23 400 000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34 078 900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7 813 000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9 500 000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lastRenderedPageBreak/>
              <w:t>Брейтовский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8 736 700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12 995 900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14 714 700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6 745 000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4 955 000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8 546 700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15 000 000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6 724 000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6 450 000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32 820 100</w:t>
            </w:r>
          </w:p>
        </w:tc>
      </w:tr>
      <w:tr w:rsidR="001234C4" w:rsidRPr="00DB512D" w:rsidTr="00DB512D">
        <w:trPr>
          <w:trHeight w:val="1295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512D">
              <w:rPr>
                <w:b/>
                <w:bCs/>
                <w:color w:val="000000"/>
                <w:sz w:val="24"/>
                <w:szCs w:val="24"/>
              </w:rPr>
              <w:t>15. Субвенция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512D">
              <w:rPr>
                <w:b/>
                <w:bCs/>
                <w:color w:val="000000"/>
                <w:sz w:val="24"/>
                <w:szCs w:val="24"/>
              </w:rPr>
              <w:t>5 774 500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DB512D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DB512D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1 373 190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DB512D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DB512D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512 855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DB512D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DB512D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468 264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361 521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332 095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341 457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lastRenderedPageBreak/>
              <w:t>Тутаевский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361 521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58 852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180 761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151 334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244 068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208 852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180 761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305 352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180 761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151 334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180 761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180 761</w:t>
            </w:r>
          </w:p>
        </w:tc>
      </w:tr>
      <w:tr w:rsidR="001234C4" w:rsidRPr="00DB512D" w:rsidTr="00DB512D">
        <w:trPr>
          <w:trHeight w:val="1638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512D">
              <w:rPr>
                <w:b/>
                <w:bCs/>
                <w:color w:val="000000"/>
                <w:sz w:val="24"/>
                <w:szCs w:val="24"/>
              </w:rPr>
              <w:t>16. Субвенция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а также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512D">
              <w:rPr>
                <w:b/>
                <w:bCs/>
                <w:color w:val="000000"/>
                <w:sz w:val="24"/>
                <w:szCs w:val="24"/>
              </w:rPr>
              <w:t>426 077 200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DB512D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DB512D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174 060 369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DB512D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DB512D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51 550 015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DB512D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DB512D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24 777 979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9 997 607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lastRenderedPageBreak/>
              <w:t>Ростовский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32 380 773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17 514 918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22 331 314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5 729 543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6 020 873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2 891 649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10 126 062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11 263 043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5 339 291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3 676 214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4 890 307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7 063 509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4 255 186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3 960 149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28 248 399</w:t>
            </w:r>
          </w:p>
        </w:tc>
      </w:tr>
      <w:tr w:rsidR="001234C4" w:rsidRPr="00DB512D" w:rsidTr="00DB512D">
        <w:trPr>
          <w:trHeight w:val="745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512D">
              <w:rPr>
                <w:b/>
                <w:bCs/>
                <w:color w:val="000000"/>
                <w:sz w:val="24"/>
                <w:szCs w:val="24"/>
              </w:rPr>
              <w:t>17. 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512D">
              <w:rPr>
                <w:b/>
                <w:bCs/>
                <w:color w:val="000000"/>
                <w:sz w:val="24"/>
                <w:szCs w:val="24"/>
              </w:rPr>
              <w:t>513 301 000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DB512D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DB512D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206 668 000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DB512D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DB512D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96 955 000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DB512D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DB512D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8 973 000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lastRenderedPageBreak/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3 060 000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64 030 000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20 687 000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36 279 000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3 362 000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1 089 000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9 647 000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12 441 000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5 289 000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2 356 000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2 160 000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5 856 000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11 528 000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7 433 000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3 783 000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11 705 000</w:t>
            </w:r>
          </w:p>
        </w:tc>
      </w:tr>
      <w:tr w:rsidR="001234C4" w:rsidRPr="00DB512D" w:rsidTr="00DB512D">
        <w:trPr>
          <w:trHeight w:val="1074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512D">
              <w:rPr>
                <w:b/>
                <w:bCs/>
                <w:color w:val="000000"/>
                <w:sz w:val="24"/>
                <w:szCs w:val="24"/>
              </w:rPr>
              <w:lastRenderedPageBreak/>
              <w:t>18. 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512D">
              <w:rPr>
                <w:b/>
                <w:bCs/>
                <w:color w:val="000000"/>
                <w:sz w:val="24"/>
                <w:szCs w:val="24"/>
              </w:rPr>
              <w:t>856 277 000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DB512D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DB512D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393 277 000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DB512D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DB512D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158 600 000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DB512D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DB512D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37 700 000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17 200 000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39 620 000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33 500 000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36 600 000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6 250 000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6 800 000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4 100 000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17 650 000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16 180 000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7 130 000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7 000 000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11 750 000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15 450 000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6 910 000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lastRenderedPageBreak/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10 460 000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30 100 000</w:t>
            </w:r>
          </w:p>
        </w:tc>
      </w:tr>
      <w:tr w:rsidR="001234C4" w:rsidRPr="00DB512D" w:rsidTr="00DB512D">
        <w:trPr>
          <w:trHeight w:val="993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512D">
              <w:rPr>
                <w:b/>
                <w:bCs/>
                <w:color w:val="000000"/>
                <w:sz w:val="24"/>
                <w:szCs w:val="24"/>
              </w:rPr>
              <w:t>19. Субвенция на оплату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512D">
              <w:rPr>
                <w:b/>
                <w:bCs/>
                <w:color w:val="000000"/>
                <w:sz w:val="24"/>
                <w:szCs w:val="24"/>
              </w:rPr>
              <w:t>1 644 279 653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DB512D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DB512D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765 769 646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DB512D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DB512D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290 837 000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DB512D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DB512D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74 066 483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34 726 895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88 968 650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49 099 324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66 988 030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16 585 000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13 836 000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13 232 000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27 830 000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22 542 318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10 126 000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9 276 000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27 138 658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lastRenderedPageBreak/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35 594 000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14 774 320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15 046 676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67 842 653</w:t>
            </w:r>
          </w:p>
        </w:tc>
      </w:tr>
      <w:tr w:rsidR="001234C4" w:rsidRPr="00DB512D" w:rsidTr="00DB512D">
        <w:trPr>
          <w:trHeight w:val="571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512D">
              <w:rPr>
                <w:b/>
                <w:bCs/>
                <w:color w:val="000000"/>
                <w:sz w:val="24"/>
                <w:szCs w:val="24"/>
              </w:rPr>
              <w:t>20. Субвенция на денежные выплаты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512D">
              <w:rPr>
                <w:b/>
                <w:bCs/>
                <w:color w:val="000000"/>
                <w:sz w:val="24"/>
                <w:szCs w:val="24"/>
              </w:rPr>
              <w:t>422 921 525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DB512D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DB512D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190 671 425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DB512D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DB512D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56 830 000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DB512D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DB512D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17 408 000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9 341 100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25 120 000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15 645 000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19 253 000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4 135 000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4 820 000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2 345 000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10 833 000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9 240 000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4 960 000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lastRenderedPageBreak/>
              <w:t>Мышкинский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3 520 000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5 240 000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7 600 000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3 840 000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4 880 000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27 240 000</w:t>
            </w:r>
          </w:p>
        </w:tc>
      </w:tr>
      <w:tr w:rsidR="001234C4" w:rsidRPr="00DB512D" w:rsidTr="00DB512D">
        <w:trPr>
          <w:trHeight w:val="753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512D">
              <w:rPr>
                <w:b/>
                <w:bCs/>
                <w:color w:val="000000"/>
                <w:sz w:val="24"/>
                <w:szCs w:val="24"/>
              </w:rPr>
              <w:t>22. 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512D">
              <w:rPr>
                <w:b/>
                <w:bCs/>
                <w:color w:val="000000"/>
                <w:sz w:val="24"/>
                <w:szCs w:val="24"/>
              </w:rPr>
              <w:t>92 714 947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DB512D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DB512D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67 579 016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DB512D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DB512D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25 135 931</w:t>
            </w:r>
          </w:p>
        </w:tc>
      </w:tr>
      <w:tr w:rsidR="001234C4" w:rsidRPr="00DB512D" w:rsidTr="00DB512D">
        <w:trPr>
          <w:trHeight w:val="503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512D">
              <w:rPr>
                <w:b/>
                <w:bCs/>
                <w:color w:val="000000"/>
                <w:sz w:val="24"/>
                <w:szCs w:val="24"/>
              </w:rPr>
              <w:t>23. Субвенция на выплату ежемесячного пособия на ребенка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512D">
              <w:rPr>
                <w:b/>
                <w:bCs/>
                <w:color w:val="000000"/>
                <w:sz w:val="24"/>
                <w:szCs w:val="24"/>
              </w:rPr>
              <w:t>530 466 000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DB512D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DB512D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199 736 000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DB512D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DB512D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79 000 000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DB512D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DB512D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27 000 000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14 280 000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34 450 000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26 550 000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27 800 000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6 380 000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7 300 000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3 900 000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lastRenderedPageBreak/>
              <w:t>Гаврилов-Ямский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16 200 000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14 100 000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7 150 000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4 000 000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8 000 000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13 000 000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6 700 000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7 450 000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27 470 000</w:t>
            </w:r>
          </w:p>
        </w:tc>
      </w:tr>
      <w:tr w:rsidR="001234C4" w:rsidRPr="00DB512D" w:rsidTr="00DB512D">
        <w:trPr>
          <w:trHeight w:val="1000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512D">
              <w:rPr>
                <w:b/>
                <w:bCs/>
                <w:color w:val="000000"/>
                <w:sz w:val="24"/>
                <w:szCs w:val="24"/>
              </w:rPr>
              <w:t xml:space="preserve">25. Субвенция </w:t>
            </w:r>
            <w:proofErr w:type="gramStart"/>
            <w:r w:rsidRPr="00DB512D">
              <w:rPr>
                <w:b/>
                <w:bCs/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 w:rsidRPr="00DB512D">
              <w:rPr>
                <w:b/>
                <w:bCs/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512D">
              <w:rPr>
                <w:b/>
                <w:bCs/>
                <w:color w:val="000000"/>
                <w:sz w:val="24"/>
                <w:szCs w:val="24"/>
              </w:rPr>
              <w:t>37 568 300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DB512D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DB512D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15 307 200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DB512D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DB512D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5 387 570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DB512D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DB512D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1 724 890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911 600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2 242 290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1 584 520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2 093 910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435 550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lastRenderedPageBreak/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428 840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227 160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976 370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861 180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603 140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301 760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432 890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761 270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446 520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435 000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2 406 640</w:t>
            </w:r>
          </w:p>
        </w:tc>
      </w:tr>
      <w:tr w:rsidR="001234C4" w:rsidRPr="00DB512D" w:rsidTr="00DB512D">
        <w:trPr>
          <w:trHeight w:val="763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512D">
              <w:rPr>
                <w:b/>
                <w:bCs/>
                <w:color w:val="000000"/>
                <w:sz w:val="24"/>
                <w:szCs w:val="24"/>
              </w:rPr>
              <w:t xml:space="preserve">26. Субвенция </w:t>
            </w:r>
            <w:proofErr w:type="gramStart"/>
            <w:r w:rsidRPr="00DB512D">
              <w:rPr>
                <w:b/>
                <w:bCs/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 w:rsidRPr="00DB512D">
              <w:rPr>
                <w:b/>
                <w:bCs/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512D">
              <w:rPr>
                <w:b/>
                <w:bCs/>
                <w:color w:val="000000"/>
                <w:sz w:val="24"/>
                <w:szCs w:val="24"/>
              </w:rPr>
              <w:t>2 547 118 588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DB512D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DB512D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1 049 844 174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DB512D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DB512D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352 178 993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DB512D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DB512D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119 739 492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64 839 673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150 681 379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110 906 160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lastRenderedPageBreak/>
              <w:t>Тутаевский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138 302 867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26 281 988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27 566 800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15 680 815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66 492 513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58 524 686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39 311 951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19 624 618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32 534 488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50 439 847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30 776 220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29 879 275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163 512 649</w:t>
            </w:r>
          </w:p>
        </w:tc>
      </w:tr>
      <w:tr w:rsidR="001234C4" w:rsidRPr="00DB512D" w:rsidTr="00DB512D">
        <w:trPr>
          <w:trHeight w:val="1248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512D">
              <w:rPr>
                <w:b/>
                <w:bCs/>
                <w:color w:val="000000"/>
                <w:sz w:val="24"/>
                <w:szCs w:val="24"/>
              </w:rPr>
              <w:t>28. 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512D">
              <w:rPr>
                <w:b/>
                <w:bCs/>
                <w:color w:val="000000"/>
                <w:sz w:val="24"/>
                <w:szCs w:val="24"/>
              </w:rPr>
              <w:t>1 920 204 513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DB512D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DB512D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457 296 230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DB512D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DB512D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100 379 225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DB512D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DB512D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111 306 780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lastRenderedPageBreak/>
              <w:t>Рыбинский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125 088 516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120 942 021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65 048 449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86 622 383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66 187 394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76 466 717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31 907 136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83 299 613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97 095 717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45 944 062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75 835 022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66 408 095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62 838 222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57 420 281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85 983 373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DB512D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101 627 971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2520" w:rsidRPr="00DB512D" w:rsidRDefault="00BD2520" w:rsidP="00DB512D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Нераспределенный остаток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2520" w:rsidRPr="00DB512D" w:rsidRDefault="00BD2520" w:rsidP="00DB512D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2 507 306</w:t>
            </w:r>
          </w:p>
        </w:tc>
      </w:tr>
      <w:tr w:rsidR="00BD2520" w:rsidRPr="00DB512D" w:rsidTr="00DB512D">
        <w:trPr>
          <w:trHeight w:val="76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512D">
              <w:rPr>
                <w:b/>
                <w:bCs/>
                <w:color w:val="000000"/>
                <w:sz w:val="24"/>
                <w:szCs w:val="24"/>
              </w:rPr>
              <w:t>29. Субвенция на оказание социальной помощи отдельным категориям граждан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512D">
              <w:rPr>
                <w:b/>
                <w:bCs/>
                <w:color w:val="000000"/>
                <w:sz w:val="24"/>
                <w:szCs w:val="24"/>
              </w:rPr>
              <w:t>84 763 060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lastRenderedPageBreak/>
              <w:t>городской округ г</w:t>
            </w:r>
            <w:proofErr w:type="gramStart"/>
            <w:r w:rsidRPr="00DB512D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DB512D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26 183 834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DB512D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DB512D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18 666 650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DB512D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DB512D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3 215 565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2 821 020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5 740 360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2 512 250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3 292 750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1 692 200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1 796 450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1 291 450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2 820 785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2 381 092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2 031 000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2 160 950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1 192 200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1 796 504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878 140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2 336 910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1 952 950</w:t>
            </w:r>
          </w:p>
        </w:tc>
      </w:tr>
      <w:tr w:rsidR="00BD2520" w:rsidRPr="00DB512D" w:rsidTr="00DB512D">
        <w:trPr>
          <w:trHeight w:val="685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512D">
              <w:rPr>
                <w:b/>
                <w:bCs/>
                <w:color w:val="000000"/>
                <w:sz w:val="24"/>
                <w:szCs w:val="24"/>
              </w:rPr>
              <w:t>30. 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512D">
              <w:rPr>
                <w:b/>
                <w:bCs/>
                <w:color w:val="000000"/>
                <w:sz w:val="24"/>
                <w:szCs w:val="24"/>
              </w:rPr>
              <w:t>3 945 862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DB512D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DB512D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1 186 519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DB512D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DB512D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631 451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DB512D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DB512D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176 383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125 506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294 716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254 800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254 800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42 872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51 308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42 872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178 299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119 136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46 205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42 872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78 568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135 428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lastRenderedPageBreak/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78 568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78 568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126 991</w:t>
            </w:r>
          </w:p>
        </w:tc>
      </w:tr>
      <w:tr w:rsidR="00BD2520" w:rsidRPr="00DB512D" w:rsidTr="00DB512D">
        <w:trPr>
          <w:trHeight w:val="745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512D">
              <w:rPr>
                <w:b/>
                <w:bCs/>
                <w:color w:val="000000"/>
                <w:sz w:val="24"/>
                <w:szCs w:val="24"/>
              </w:rPr>
              <w:t>31. Субвенция на оказание социальной помощи на основании социального контракта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512D">
              <w:rPr>
                <w:b/>
                <w:bCs/>
                <w:color w:val="000000"/>
                <w:sz w:val="24"/>
                <w:szCs w:val="24"/>
              </w:rPr>
              <w:t>263 057 465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DB512D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DB512D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79 067 127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DB512D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DB512D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42 096 700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DB512D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DB512D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11 758 900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8 367 100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19 647 700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16 986 700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16 986 700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2 858 100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3 420 500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2 858 100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11 886 600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7 942 400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3 114 438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2 858 100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lastRenderedPageBreak/>
              <w:t>Некоузский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5 237 900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9 028 500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5 237 900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5 237 900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8 466 100</w:t>
            </w:r>
          </w:p>
        </w:tc>
      </w:tr>
      <w:tr w:rsidR="00BD2520" w:rsidRPr="00DB512D" w:rsidTr="00DB512D">
        <w:trPr>
          <w:trHeight w:val="932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512D">
              <w:rPr>
                <w:b/>
                <w:bCs/>
                <w:color w:val="000000"/>
                <w:sz w:val="24"/>
                <w:szCs w:val="24"/>
              </w:rPr>
              <w:t>32. 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512D">
              <w:rPr>
                <w:b/>
                <w:bCs/>
                <w:color w:val="000000"/>
                <w:sz w:val="24"/>
                <w:szCs w:val="24"/>
              </w:rPr>
              <w:t>84 138 486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DB512D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DB512D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21 837 878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DB512D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DB512D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11 039 958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DB512D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DB512D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4 145 364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3 389 420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5 359 680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6 657 532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4 936 950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1 789 020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2 165 760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754 776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2 909 376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2 631 042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lastRenderedPageBreak/>
              <w:t>Любимский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2 053 024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1 744 164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2 002 932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2 139 894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2 151 198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2 748 690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3 681 828</w:t>
            </w:r>
          </w:p>
        </w:tc>
      </w:tr>
      <w:tr w:rsidR="00BD2520" w:rsidRPr="00DB512D" w:rsidTr="00DB512D">
        <w:trPr>
          <w:trHeight w:val="710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512D">
              <w:rPr>
                <w:b/>
                <w:bCs/>
                <w:color w:val="000000"/>
                <w:sz w:val="24"/>
                <w:szCs w:val="24"/>
              </w:rPr>
              <w:t>33. 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512D">
              <w:rPr>
                <w:b/>
                <w:bCs/>
                <w:color w:val="000000"/>
                <w:sz w:val="24"/>
                <w:szCs w:val="24"/>
              </w:rPr>
              <w:t>11 416 541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DB512D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DB512D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7 113 138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DB512D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DB512D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2 493 242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DB512D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DB512D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300 000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104 658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303 666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156 434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133 429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9 202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18 404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9 202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41 409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lastRenderedPageBreak/>
              <w:t>Даниловский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154 227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23 005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23 502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13 803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18 404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59 120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9 202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432 494</w:t>
            </w:r>
          </w:p>
        </w:tc>
      </w:tr>
      <w:tr w:rsidR="00BD2520" w:rsidRPr="00DB512D" w:rsidTr="00DB512D">
        <w:trPr>
          <w:trHeight w:val="713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512D">
              <w:rPr>
                <w:b/>
                <w:bCs/>
                <w:color w:val="000000"/>
                <w:sz w:val="24"/>
                <w:szCs w:val="24"/>
              </w:rPr>
              <w:t>34. 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512D">
              <w:rPr>
                <w:b/>
                <w:bCs/>
                <w:color w:val="000000"/>
                <w:sz w:val="24"/>
                <w:szCs w:val="24"/>
              </w:rPr>
              <w:t>551 911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DB512D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DB512D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169 663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DB512D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DB512D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271 260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DB512D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DB512D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4 000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24 170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46 010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9 202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1 624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16 780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9 202</w:t>
            </w:r>
          </w:p>
        </w:tc>
      </w:tr>
      <w:tr w:rsidR="00BD2520" w:rsidRPr="00DB512D" w:rsidTr="00DB512D">
        <w:trPr>
          <w:trHeight w:val="1056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512D">
              <w:rPr>
                <w:b/>
                <w:bCs/>
                <w:color w:val="000000"/>
                <w:sz w:val="24"/>
                <w:szCs w:val="24"/>
              </w:rPr>
              <w:lastRenderedPageBreak/>
              <w:t>35. 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512D">
              <w:rPr>
                <w:b/>
                <w:bCs/>
                <w:color w:val="000000"/>
                <w:sz w:val="24"/>
                <w:szCs w:val="24"/>
              </w:rPr>
              <w:t>828 858 436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DB512D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DB512D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327 344 573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DB512D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DB512D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92 294 945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DB512D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DB512D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45 062 531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21 879 852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59 708 577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33 664 733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43 468 655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12 925 588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11 835 720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3 983 402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24 129 087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20 920 074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13 057 429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8 365 223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13 150 800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19 242 251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11 885 244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lastRenderedPageBreak/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10 070 883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55 868 869</w:t>
            </w:r>
          </w:p>
        </w:tc>
      </w:tr>
      <w:tr w:rsidR="00CB38F3" w:rsidRPr="00DB512D" w:rsidTr="00DB512D">
        <w:trPr>
          <w:trHeight w:val="961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38F3" w:rsidRPr="00DB512D" w:rsidRDefault="00CB38F3" w:rsidP="00DB512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512D">
              <w:rPr>
                <w:b/>
                <w:bCs/>
                <w:color w:val="000000"/>
                <w:sz w:val="24"/>
                <w:szCs w:val="24"/>
              </w:rPr>
              <w:t>36. 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38F3" w:rsidRPr="00DB512D" w:rsidRDefault="00CB38F3" w:rsidP="00DB512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512D">
              <w:rPr>
                <w:b/>
                <w:bCs/>
                <w:color w:val="000000"/>
                <w:sz w:val="24"/>
                <w:szCs w:val="24"/>
              </w:rPr>
              <w:t>1 121 653 600</w:t>
            </w:r>
          </w:p>
        </w:tc>
      </w:tr>
      <w:tr w:rsidR="00CB38F3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38F3" w:rsidRPr="00DB512D" w:rsidRDefault="00CB38F3" w:rsidP="00DB512D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DB512D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DB512D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38F3" w:rsidRPr="00DB512D" w:rsidRDefault="00CB38F3" w:rsidP="00DB512D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569 372 303</w:t>
            </w:r>
          </w:p>
        </w:tc>
      </w:tr>
      <w:tr w:rsidR="00CB38F3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38F3" w:rsidRPr="00DB512D" w:rsidRDefault="00CB38F3" w:rsidP="00DB512D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DB512D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DB512D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38F3" w:rsidRPr="00DB512D" w:rsidRDefault="00CB38F3" w:rsidP="00DB512D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156 528 000</w:t>
            </w:r>
          </w:p>
        </w:tc>
      </w:tr>
      <w:tr w:rsidR="00CB38F3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38F3" w:rsidRPr="00DB512D" w:rsidRDefault="00CB38F3" w:rsidP="00DB512D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DB512D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DB512D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38F3" w:rsidRPr="00DB512D" w:rsidRDefault="00CB38F3" w:rsidP="00DB512D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39 791 029</w:t>
            </w:r>
          </w:p>
        </w:tc>
      </w:tr>
      <w:tr w:rsidR="00CB38F3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38F3" w:rsidRPr="00DB512D" w:rsidRDefault="00CB38F3" w:rsidP="00DB51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38F3" w:rsidRPr="00DB512D" w:rsidRDefault="00CB38F3" w:rsidP="00DB512D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B38F3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38F3" w:rsidRPr="00DB512D" w:rsidRDefault="00CB38F3" w:rsidP="00DB512D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38F3" w:rsidRPr="00DB512D" w:rsidRDefault="00CB38F3" w:rsidP="00DB512D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20 052 455</w:t>
            </w:r>
          </w:p>
        </w:tc>
      </w:tr>
      <w:tr w:rsidR="00CB38F3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38F3" w:rsidRPr="00DB512D" w:rsidRDefault="00CB38F3" w:rsidP="00DB51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38F3" w:rsidRPr="00DB512D" w:rsidRDefault="00CB38F3" w:rsidP="00DB512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38F3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38F3" w:rsidRPr="00DB512D" w:rsidRDefault="00CB38F3" w:rsidP="00DB512D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38F3" w:rsidRPr="00DB512D" w:rsidRDefault="00CB38F3" w:rsidP="00DB512D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52 402 734</w:t>
            </w:r>
          </w:p>
        </w:tc>
      </w:tr>
      <w:tr w:rsidR="00CB38F3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38F3" w:rsidRPr="00DB512D" w:rsidRDefault="00CB38F3" w:rsidP="00DB51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38F3" w:rsidRPr="00DB512D" w:rsidRDefault="00CB38F3" w:rsidP="00DB512D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B38F3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38F3" w:rsidRPr="00DB512D" w:rsidRDefault="00CB38F3" w:rsidP="00DB512D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38F3" w:rsidRPr="00DB512D" w:rsidRDefault="00CB38F3" w:rsidP="00DB512D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44 781 949</w:t>
            </w:r>
          </w:p>
        </w:tc>
      </w:tr>
      <w:tr w:rsidR="00CB38F3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38F3" w:rsidRPr="00DB512D" w:rsidRDefault="00CB38F3" w:rsidP="00DB51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38F3" w:rsidRPr="00DB512D" w:rsidRDefault="00CB38F3" w:rsidP="00DB512D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B38F3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38F3" w:rsidRPr="00DB512D" w:rsidRDefault="00CB38F3" w:rsidP="00DB512D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38F3" w:rsidRPr="00DB512D" w:rsidRDefault="00CB38F3" w:rsidP="00DB512D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40 436 400</w:t>
            </w:r>
          </w:p>
        </w:tc>
      </w:tr>
      <w:tr w:rsidR="00CB38F3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38F3" w:rsidRPr="00DB512D" w:rsidRDefault="00CB38F3" w:rsidP="00DB51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38F3" w:rsidRPr="00DB512D" w:rsidRDefault="00CB38F3" w:rsidP="00DB512D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B38F3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38F3" w:rsidRPr="00DB512D" w:rsidRDefault="00CB38F3" w:rsidP="00DB512D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38F3" w:rsidRPr="00DB512D" w:rsidRDefault="00CB38F3" w:rsidP="00DB512D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6 182 992</w:t>
            </w:r>
          </w:p>
        </w:tc>
      </w:tr>
      <w:tr w:rsidR="00CB38F3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38F3" w:rsidRPr="00DB512D" w:rsidRDefault="00CB38F3" w:rsidP="00DB51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38F3" w:rsidRPr="00DB512D" w:rsidRDefault="00CB38F3" w:rsidP="00DB512D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B38F3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38F3" w:rsidRPr="00DB512D" w:rsidRDefault="00CB38F3" w:rsidP="00DB512D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38F3" w:rsidRPr="00DB512D" w:rsidRDefault="00CB38F3" w:rsidP="00DB512D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8 916 277</w:t>
            </w:r>
          </w:p>
        </w:tc>
      </w:tr>
      <w:tr w:rsidR="00CB38F3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38F3" w:rsidRPr="00DB512D" w:rsidRDefault="00CB38F3" w:rsidP="00DB51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38F3" w:rsidRPr="00DB512D" w:rsidRDefault="00CB38F3" w:rsidP="00DB512D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B38F3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38F3" w:rsidRPr="00DB512D" w:rsidRDefault="00CB38F3" w:rsidP="00DB512D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38F3" w:rsidRPr="00DB512D" w:rsidRDefault="00CB38F3" w:rsidP="00DB512D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5 217 600</w:t>
            </w:r>
          </w:p>
        </w:tc>
      </w:tr>
      <w:tr w:rsidR="00CB38F3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38F3" w:rsidRPr="00DB512D" w:rsidRDefault="00CB38F3" w:rsidP="00DB51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38F3" w:rsidRPr="00DB512D" w:rsidRDefault="00CB38F3" w:rsidP="00DB512D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B38F3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38F3" w:rsidRPr="00DB512D" w:rsidRDefault="00CB38F3" w:rsidP="00DB512D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38F3" w:rsidRPr="00DB512D" w:rsidRDefault="00CB38F3" w:rsidP="00DB512D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19 922 810</w:t>
            </w:r>
          </w:p>
        </w:tc>
      </w:tr>
      <w:tr w:rsidR="00CB38F3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38F3" w:rsidRPr="00DB512D" w:rsidRDefault="00CB38F3" w:rsidP="00DB51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38F3" w:rsidRPr="00DB512D" w:rsidRDefault="00CB38F3" w:rsidP="00DB512D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B38F3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38F3" w:rsidRPr="00DB512D" w:rsidRDefault="00CB38F3" w:rsidP="00DB512D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38F3" w:rsidRPr="00DB512D" w:rsidRDefault="00CB38F3" w:rsidP="00DB512D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19 641 138</w:t>
            </w:r>
          </w:p>
        </w:tc>
      </w:tr>
      <w:tr w:rsidR="00CB38F3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38F3" w:rsidRPr="00DB512D" w:rsidRDefault="00CB38F3" w:rsidP="00DB51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38F3" w:rsidRPr="00DB512D" w:rsidRDefault="00CB38F3" w:rsidP="00DB512D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B38F3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38F3" w:rsidRPr="00DB512D" w:rsidRDefault="00CB38F3" w:rsidP="00DB512D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38F3" w:rsidRPr="00DB512D" w:rsidRDefault="00CB38F3" w:rsidP="00DB512D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8 949 684</w:t>
            </w:r>
          </w:p>
        </w:tc>
      </w:tr>
      <w:tr w:rsidR="00CB38F3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38F3" w:rsidRPr="00DB512D" w:rsidRDefault="00CB38F3" w:rsidP="00DB51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38F3" w:rsidRPr="00DB512D" w:rsidRDefault="00CB38F3" w:rsidP="00DB512D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B38F3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38F3" w:rsidRPr="00DB512D" w:rsidRDefault="00CB38F3" w:rsidP="00DB512D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38F3" w:rsidRPr="00DB512D" w:rsidRDefault="00CB38F3" w:rsidP="00DB512D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9 102 108</w:t>
            </w:r>
          </w:p>
        </w:tc>
      </w:tr>
      <w:tr w:rsidR="00CB38F3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38F3" w:rsidRPr="00DB512D" w:rsidRDefault="00CB38F3" w:rsidP="00DB51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38F3" w:rsidRPr="00DB512D" w:rsidRDefault="00CB38F3" w:rsidP="00DB512D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B38F3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38F3" w:rsidRPr="00DB512D" w:rsidRDefault="00CB38F3" w:rsidP="00DB512D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38F3" w:rsidRPr="00DB512D" w:rsidRDefault="00CB38F3" w:rsidP="00DB512D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12 385 995</w:t>
            </w:r>
          </w:p>
        </w:tc>
      </w:tr>
      <w:tr w:rsidR="00CB38F3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38F3" w:rsidRPr="00DB512D" w:rsidRDefault="00CB38F3" w:rsidP="00DB51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lastRenderedPageBreak/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38F3" w:rsidRPr="00DB512D" w:rsidRDefault="00CB38F3" w:rsidP="00DB512D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B38F3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38F3" w:rsidRPr="00DB512D" w:rsidRDefault="00CB38F3" w:rsidP="00DB512D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38F3" w:rsidRPr="00DB512D" w:rsidRDefault="00CB38F3" w:rsidP="00DB512D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16 979 641</w:t>
            </w:r>
          </w:p>
        </w:tc>
      </w:tr>
      <w:tr w:rsidR="00CB38F3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38F3" w:rsidRPr="00DB512D" w:rsidRDefault="00CB38F3" w:rsidP="00DB51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38F3" w:rsidRPr="00DB512D" w:rsidRDefault="00CB38F3" w:rsidP="00DB512D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B38F3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38F3" w:rsidRPr="00DB512D" w:rsidRDefault="00CB38F3" w:rsidP="00DB512D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38F3" w:rsidRPr="00DB512D" w:rsidRDefault="00CB38F3" w:rsidP="00DB512D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8 815 219</w:t>
            </w:r>
          </w:p>
        </w:tc>
      </w:tr>
      <w:tr w:rsidR="00CB38F3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38F3" w:rsidRPr="00DB512D" w:rsidRDefault="00CB38F3" w:rsidP="00DB51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38F3" w:rsidRPr="00DB512D" w:rsidRDefault="00CB38F3" w:rsidP="00DB512D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B38F3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38F3" w:rsidRPr="00DB512D" w:rsidRDefault="00CB38F3" w:rsidP="00DB512D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38F3" w:rsidRPr="00DB512D" w:rsidRDefault="00CB38F3" w:rsidP="00DB512D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8 606 496</w:t>
            </w:r>
          </w:p>
        </w:tc>
      </w:tr>
      <w:tr w:rsidR="00CB38F3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38F3" w:rsidRPr="00DB512D" w:rsidRDefault="00CB38F3" w:rsidP="00DB51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38F3" w:rsidRPr="00DB512D" w:rsidRDefault="00CB38F3" w:rsidP="00DB512D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B38F3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38F3" w:rsidRPr="00DB512D" w:rsidRDefault="00CB38F3" w:rsidP="00DB512D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38F3" w:rsidRPr="00DB512D" w:rsidRDefault="00CB38F3" w:rsidP="00DB512D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73 568 770</w:t>
            </w:r>
          </w:p>
        </w:tc>
      </w:tr>
      <w:tr w:rsidR="00BD2520" w:rsidRPr="00DB512D" w:rsidTr="00DB512D">
        <w:trPr>
          <w:trHeight w:val="1304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512D">
              <w:rPr>
                <w:b/>
                <w:bCs/>
                <w:color w:val="000000"/>
                <w:sz w:val="24"/>
                <w:szCs w:val="24"/>
              </w:rPr>
              <w:t>37. 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512D">
              <w:rPr>
                <w:b/>
                <w:bCs/>
                <w:color w:val="000000"/>
                <w:sz w:val="24"/>
                <w:szCs w:val="24"/>
              </w:rPr>
              <w:t>11 409 800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DB512D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DB512D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4 305 900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DB512D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DB512D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1 271 500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DB512D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DB512D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656 600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293 300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788 200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458 300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599 900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208 300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166 600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60 000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343 300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291 600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lastRenderedPageBreak/>
              <w:t>Любимский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183 300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118 300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185 000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266 600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173 300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141 600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898 200</w:t>
            </w:r>
          </w:p>
        </w:tc>
      </w:tr>
      <w:tr w:rsidR="00BD2520" w:rsidRPr="00DB512D" w:rsidTr="00DB512D">
        <w:trPr>
          <w:trHeight w:val="994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512D">
              <w:rPr>
                <w:b/>
                <w:bCs/>
                <w:color w:val="000000"/>
                <w:sz w:val="24"/>
                <w:szCs w:val="24"/>
              </w:rPr>
              <w:t>39. 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512D">
              <w:rPr>
                <w:b/>
                <w:bCs/>
                <w:color w:val="000000"/>
                <w:sz w:val="24"/>
                <w:szCs w:val="24"/>
              </w:rPr>
              <w:t>190 768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DB512D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DB512D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3 062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22 791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32 700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80 668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1 000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4 945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5 000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12 950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500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lastRenderedPageBreak/>
              <w:t>Первомайский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19 400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2 752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5 000</w:t>
            </w:r>
          </w:p>
        </w:tc>
      </w:tr>
      <w:tr w:rsidR="00BD2520" w:rsidRPr="00DB512D" w:rsidTr="00DB512D">
        <w:trPr>
          <w:trHeight w:val="859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512D">
              <w:rPr>
                <w:b/>
                <w:bCs/>
                <w:color w:val="000000"/>
                <w:sz w:val="24"/>
                <w:szCs w:val="24"/>
              </w:rPr>
              <w:t>40. Субвенция на освобождение от оплаты стоимости проезда детей из многодетных семей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512D">
              <w:rPr>
                <w:b/>
                <w:bCs/>
                <w:color w:val="000000"/>
                <w:sz w:val="24"/>
                <w:szCs w:val="24"/>
              </w:rPr>
              <w:t>10 510 981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DB512D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DB512D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147 360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855 039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1 550 881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286 000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2 275 344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93 000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479 520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1 779 000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169 240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312 000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24 996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18 488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760 078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lastRenderedPageBreak/>
              <w:t>Первомайский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19 000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288 000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1 453 035</w:t>
            </w:r>
          </w:p>
        </w:tc>
      </w:tr>
      <w:tr w:rsidR="00BD2520" w:rsidRPr="00DB512D" w:rsidTr="00DB512D">
        <w:trPr>
          <w:trHeight w:val="839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512D">
              <w:rPr>
                <w:b/>
                <w:bCs/>
                <w:color w:val="000000"/>
                <w:sz w:val="24"/>
                <w:szCs w:val="24"/>
              </w:rPr>
              <w:t>43. 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512D">
              <w:rPr>
                <w:b/>
                <w:bCs/>
                <w:color w:val="000000"/>
                <w:sz w:val="24"/>
                <w:szCs w:val="24"/>
              </w:rPr>
              <w:t>6 510 899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DB512D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DB512D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1 512 752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DB512D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DB512D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233 790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DB512D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DB512D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1 270 345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192 737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1 100 220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344 217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618 854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27 506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55 010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68 763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27 506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68 824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41 258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206 490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lastRenderedPageBreak/>
              <w:t>Первомайский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41 258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27 506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673 863</w:t>
            </w:r>
          </w:p>
        </w:tc>
      </w:tr>
      <w:tr w:rsidR="00BD2520" w:rsidRPr="00DB512D" w:rsidTr="00DB512D">
        <w:trPr>
          <w:trHeight w:val="71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512D">
              <w:rPr>
                <w:b/>
                <w:bCs/>
                <w:color w:val="000000"/>
                <w:sz w:val="24"/>
                <w:szCs w:val="24"/>
              </w:rPr>
              <w:t>47. Субвенция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512D">
              <w:rPr>
                <w:b/>
                <w:bCs/>
                <w:color w:val="000000"/>
                <w:sz w:val="24"/>
                <w:szCs w:val="24"/>
              </w:rPr>
              <w:t>54 500 000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DB512D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DB512D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21 246 988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DB512D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DB512D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6 136 591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DB512D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DB512D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2 772 682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1 547 757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2 824 737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2 545 401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2 574 216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958 183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1 401 176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865 702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1 354 753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1 562 620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1 058 453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964 947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lastRenderedPageBreak/>
              <w:t>Некоузский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1 275 103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1 425 130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1 055 931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1 232 490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1 697 140</w:t>
            </w:r>
          </w:p>
        </w:tc>
      </w:tr>
      <w:tr w:rsidR="00BD2520" w:rsidRPr="00DB512D" w:rsidTr="00DB512D">
        <w:trPr>
          <w:trHeight w:val="1046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512D">
              <w:rPr>
                <w:b/>
                <w:bCs/>
                <w:color w:val="000000"/>
                <w:sz w:val="24"/>
                <w:szCs w:val="24"/>
              </w:rPr>
              <w:t>50. 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512D">
              <w:rPr>
                <w:b/>
                <w:bCs/>
                <w:color w:val="000000"/>
                <w:sz w:val="24"/>
                <w:szCs w:val="24"/>
              </w:rPr>
              <w:t>474 579 020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DB512D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DB512D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190 321 768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DB512D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DB512D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60 838 969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DB512D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DB512D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22 608 886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14 036 294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27 710 700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22 334 223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23 265 729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6 076 000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7 660 232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4 345 628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13 621 137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13 525 538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lastRenderedPageBreak/>
              <w:t>Любимский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6 133 597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4 571 279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8 404 166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9 417 800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5 965 087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7 824 565</w:t>
            </w:r>
          </w:p>
        </w:tc>
      </w:tr>
      <w:tr w:rsidR="00BD2520" w:rsidRPr="00DB512D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51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DB512D">
        <w:trPr>
          <w:trHeight w:val="397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1234C4">
            <w:pPr>
              <w:rPr>
                <w:color w:val="000000"/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DB512D" w:rsidRDefault="00BD2520" w:rsidP="00E30072">
            <w:pPr>
              <w:jc w:val="right"/>
              <w:rPr>
                <w:sz w:val="24"/>
                <w:szCs w:val="24"/>
              </w:rPr>
            </w:pPr>
            <w:r w:rsidRPr="00DB512D">
              <w:rPr>
                <w:color w:val="000000"/>
                <w:sz w:val="24"/>
                <w:szCs w:val="24"/>
              </w:rPr>
              <w:t>25 917 422</w:t>
            </w:r>
          </w:p>
        </w:tc>
      </w:tr>
    </w:tbl>
    <w:p w:rsidR="00A96DE6" w:rsidRDefault="00A96DE6"/>
    <w:sectPr w:rsidR="00A96DE6" w:rsidSect="00DB512D">
      <w:headerReference w:type="default" r:id="rId7"/>
      <w:footerReference w:type="default" r:id="rId8"/>
      <w:pgSz w:w="11905" w:h="16837"/>
      <w:pgMar w:top="1134" w:right="850" w:bottom="1134" w:left="1701" w:header="567" w:footer="28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2B1D" w:rsidRDefault="00072B1D" w:rsidP="00167EA0">
      <w:r>
        <w:separator/>
      </w:r>
    </w:p>
  </w:endnote>
  <w:endnote w:type="continuationSeparator" w:id="0">
    <w:p w:rsidR="00072B1D" w:rsidRDefault="00072B1D" w:rsidP="00167E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12D" w:rsidRDefault="00DB512D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2B1D" w:rsidRDefault="00072B1D" w:rsidP="00167EA0">
      <w:r>
        <w:separator/>
      </w:r>
    </w:p>
  </w:footnote>
  <w:footnote w:type="continuationSeparator" w:id="0">
    <w:p w:rsidR="00072B1D" w:rsidRDefault="00072B1D" w:rsidP="00167E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tblLayout w:type="fixed"/>
      <w:tblLook w:val="01E0" w:firstRow="1" w:lastRow="1" w:firstColumn="1" w:lastColumn="1" w:noHBand="0" w:noVBand="0"/>
    </w:tblPr>
    <w:tblGrid>
      <w:gridCol w:w="9468"/>
    </w:tblGrid>
    <w:tr w:rsidR="00DB512D" w:rsidTr="00DB512D">
      <w:tc>
        <w:tcPr>
          <w:tcW w:w="9468" w:type="dxa"/>
        </w:tcPr>
        <w:p w:rsidR="00DB512D" w:rsidRDefault="00DB512D" w:rsidP="00DB512D">
          <w:pPr>
            <w:ind w:right="849"/>
            <w:jc w:val="center"/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E35618">
            <w:rPr>
              <w:noProof/>
              <w:color w:val="000000"/>
              <w:sz w:val="28"/>
              <w:szCs w:val="28"/>
            </w:rPr>
            <w:t>38</w:t>
          </w:r>
          <w:r>
            <w:fldChar w:fldCharType="end"/>
          </w:r>
        </w:p>
        <w:p w:rsidR="00DB512D" w:rsidRDefault="00DB512D">
          <w:pPr>
            <w:jc w:val="center"/>
          </w:pPr>
        </w:p>
        <w:p w:rsidR="00DB512D" w:rsidRDefault="00DB512D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isplayBackgroundShape/>
  <w:embedSystemFonts/>
  <w:proofState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EA0"/>
    <w:rsid w:val="00072B1D"/>
    <w:rsid w:val="001234C4"/>
    <w:rsid w:val="0013024B"/>
    <w:rsid w:val="00167EA0"/>
    <w:rsid w:val="001A2466"/>
    <w:rsid w:val="001F623A"/>
    <w:rsid w:val="00281271"/>
    <w:rsid w:val="003652BD"/>
    <w:rsid w:val="003954D3"/>
    <w:rsid w:val="00446F70"/>
    <w:rsid w:val="004E29DA"/>
    <w:rsid w:val="0051379E"/>
    <w:rsid w:val="00694067"/>
    <w:rsid w:val="008530F1"/>
    <w:rsid w:val="00903343"/>
    <w:rsid w:val="00956AEB"/>
    <w:rsid w:val="00A65EB0"/>
    <w:rsid w:val="00A96DE6"/>
    <w:rsid w:val="00AA265C"/>
    <w:rsid w:val="00AD6C11"/>
    <w:rsid w:val="00BD2520"/>
    <w:rsid w:val="00C363FC"/>
    <w:rsid w:val="00CB38F3"/>
    <w:rsid w:val="00D235DC"/>
    <w:rsid w:val="00DB512D"/>
    <w:rsid w:val="00E30072"/>
    <w:rsid w:val="00E35618"/>
    <w:rsid w:val="00F263BE"/>
    <w:rsid w:val="00F97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uiPriority w:val="99"/>
    <w:rsid w:val="00167EA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A246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A2466"/>
  </w:style>
  <w:style w:type="paragraph" w:styleId="a6">
    <w:name w:val="footer"/>
    <w:basedOn w:val="a"/>
    <w:link w:val="a7"/>
    <w:uiPriority w:val="99"/>
    <w:unhideWhenUsed/>
    <w:rsid w:val="001A246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A2466"/>
  </w:style>
  <w:style w:type="paragraph" w:styleId="a8">
    <w:name w:val="Balloon Text"/>
    <w:basedOn w:val="a"/>
    <w:link w:val="a9"/>
    <w:uiPriority w:val="99"/>
    <w:semiHidden/>
    <w:unhideWhenUsed/>
    <w:rsid w:val="003954D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954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uiPriority w:val="99"/>
    <w:rsid w:val="00167EA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A246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A2466"/>
  </w:style>
  <w:style w:type="paragraph" w:styleId="a6">
    <w:name w:val="footer"/>
    <w:basedOn w:val="a"/>
    <w:link w:val="a7"/>
    <w:uiPriority w:val="99"/>
    <w:unhideWhenUsed/>
    <w:rsid w:val="001A246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A2466"/>
  </w:style>
  <w:style w:type="paragraph" w:styleId="a8">
    <w:name w:val="Balloon Text"/>
    <w:basedOn w:val="a"/>
    <w:link w:val="a9"/>
    <w:uiPriority w:val="99"/>
    <w:semiHidden/>
    <w:unhideWhenUsed/>
    <w:rsid w:val="003954D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954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83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38</Pages>
  <Words>8591</Words>
  <Characters>48975</Characters>
  <Application>Microsoft Office Word</Application>
  <DocSecurity>0</DocSecurity>
  <Lines>408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57452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3</cp:revision>
  <cp:lastPrinted>2021-09-29T13:00:00Z</cp:lastPrinted>
  <dcterms:created xsi:type="dcterms:W3CDTF">2021-09-29T13:00:00Z</dcterms:created>
  <dcterms:modified xsi:type="dcterms:W3CDTF">2021-10-05T07:28:00Z</dcterms:modified>
</cp:coreProperties>
</file>