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0619" w:rsidRPr="00130619" w:rsidTr="00130619">
        <w:tc>
          <w:tcPr>
            <w:tcW w:w="426" w:type="dxa"/>
            <w:hideMark/>
          </w:tcPr>
          <w:p w:rsidR="00130619" w:rsidRPr="00130619" w:rsidRDefault="00130619" w:rsidP="00130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</w:rPr>
            </w:pPr>
            <w:r w:rsidRPr="00130619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30619" w:rsidRPr="00130619" w:rsidRDefault="00130619" w:rsidP="00130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0619">
              <w:rPr>
                <w:rFonts w:ascii="Times New Roman" w:hAnsi="Times New Roman"/>
                <w:sz w:val="28"/>
                <w:szCs w:val="28"/>
              </w:rPr>
              <w:t xml:space="preserve">  27.10.2015</w:t>
            </w:r>
          </w:p>
        </w:tc>
        <w:tc>
          <w:tcPr>
            <w:tcW w:w="4111" w:type="dxa"/>
          </w:tcPr>
          <w:p w:rsidR="00130619" w:rsidRPr="00130619" w:rsidRDefault="00130619" w:rsidP="00130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130619" w:rsidRPr="00130619" w:rsidRDefault="00130619" w:rsidP="00130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061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30619" w:rsidRPr="00130619" w:rsidRDefault="00130619" w:rsidP="00130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</w:t>
            </w:r>
            <w:bookmarkStart w:id="0" w:name="_GoBack"/>
            <w:bookmarkEnd w:id="0"/>
          </w:p>
        </w:tc>
      </w:tr>
    </w:tbl>
    <w:p w:rsidR="00305AF4" w:rsidRDefault="00305AF4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AF4" w:rsidRDefault="00305AF4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0C6" w:rsidRPr="00305AF4" w:rsidRDefault="005F2DEE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 xml:space="preserve">Об обращении </w:t>
      </w:r>
      <w:r w:rsidR="005920C6" w:rsidRPr="00305AF4">
        <w:rPr>
          <w:rFonts w:ascii="Times New Roman" w:hAnsi="Times New Roman"/>
          <w:sz w:val="28"/>
          <w:szCs w:val="28"/>
        </w:rPr>
        <w:t>Ярославской областной Думы</w:t>
      </w:r>
    </w:p>
    <w:p w:rsidR="005920C6" w:rsidRPr="00305AF4" w:rsidRDefault="005920C6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 xml:space="preserve">к Председателю Правительства </w:t>
      </w:r>
    </w:p>
    <w:p w:rsidR="005920C6" w:rsidRPr="00305AF4" w:rsidRDefault="005920C6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 xml:space="preserve">Российской Федерации Д.А. Медведеву </w:t>
      </w:r>
    </w:p>
    <w:p w:rsidR="005920C6" w:rsidRPr="00305AF4" w:rsidRDefault="005920C6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 xml:space="preserve">по вопросу поддержки предложений </w:t>
      </w:r>
    </w:p>
    <w:p w:rsidR="005920C6" w:rsidRPr="00305AF4" w:rsidRDefault="005920C6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 xml:space="preserve">Федеральной антимонопольной службы </w:t>
      </w:r>
    </w:p>
    <w:p w:rsidR="00305AF4" w:rsidRDefault="005920C6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 xml:space="preserve">Российской Федерации в части </w:t>
      </w:r>
      <w:proofErr w:type="gramStart"/>
      <w:r w:rsidRPr="00305AF4">
        <w:rPr>
          <w:rFonts w:ascii="Times New Roman" w:hAnsi="Times New Roman"/>
          <w:sz w:val="28"/>
          <w:szCs w:val="28"/>
        </w:rPr>
        <w:t>тарифного</w:t>
      </w:r>
      <w:proofErr w:type="gramEnd"/>
      <w:r w:rsidRPr="00305AF4">
        <w:rPr>
          <w:rFonts w:ascii="Times New Roman" w:hAnsi="Times New Roman"/>
          <w:sz w:val="28"/>
          <w:szCs w:val="28"/>
        </w:rPr>
        <w:t xml:space="preserve"> </w:t>
      </w:r>
    </w:p>
    <w:p w:rsidR="005920C6" w:rsidRPr="00305AF4" w:rsidRDefault="005920C6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 xml:space="preserve">регулирования пассажирских перевозок </w:t>
      </w:r>
    </w:p>
    <w:p w:rsidR="005920C6" w:rsidRPr="00305AF4" w:rsidRDefault="005920C6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 xml:space="preserve">железнодорожным транспортом </w:t>
      </w:r>
    </w:p>
    <w:p w:rsidR="005920C6" w:rsidRPr="00305AF4" w:rsidRDefault="005920C6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>в пригородном сообщении</w:t>
      </w:r>
    </w:p>
    <w:p w:rsidR="00CC4812" w:rsidRPr="00305AF4" w:rsidRDefault="00CC4812" w:rsidP="00305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305AF4" w:rsidRDefault="005F2DEE" w:rsidP="00305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305AF4" w:rsidRDefault="005F2DEE" w:rsidP="00305AF4">
      <w:pPr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5F2DEE" w:rsidRPr="00305AF4" w:rsidRDefault="005F2DEE" w:rsidP="00305A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05AF4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05AF4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305AF4" w:rsidRDefault="005F2DEE" w:rsidP="00305AF4">
      <w:pPr>
        <w:spacing w:after="0" w:line="240" w:lineRule="auto"/>
        <w:jc w:val="both"/>
        <w:rPr>
          <w:rFonts w:ascii="Times New Roman" w:hAnsi="Times New Roman"/>
          <w:sz w:val="14"/>
          <w:szCs w:val="28"/>
        </w:rPr>
      </w:pPr>
    </w:p>
    <w:p w:rsidR="005920C6" w:rsidRPr="00305AF4" w:rsidRDefault="005F2DEE" w:rsidP="00305A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>1. Принять</w:t>
      </w:r>
      <w:r w:rsidR="00CC4812" w:rsidRPr="00305AF4">
        <w:rPr>
          <w:rFonts w:ascii="Times New Roman" w:hAnsi="Times New Roman"/>
          <w:sz w:val="28"/>
          <w:szCs w:val="28"/>
        </w:rPr>
        <w:t xml:space="preserve"> обращение </w:t>
      </w:r>
      <w:r w:rsidR="005920C6" w:rsidRPr="00305AF4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к Председателю Правительства Российской Федерации Д.А. Медведеву по вопросу поддер</w:t>
      </w:r>
      <w:r w:rsidR="005920C6" w:rsidRPr="00305AF4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5920C6" w:rsidRPr="00305AF4">
        <w:rPr>
          <w:rFonts w:ascii="Times New Roman" w:eastAsia="Times New Roman" w:hAnsi="Times New Roman"/>
          <w:sz w:val="28"/>
          <w:szCs w:val="28"/>
          <w:lang w:eastAsia="ru-RU"/>
        </w:rPr>
        <w:t>ки предложений Федеральной антимонопольной службы Российской Фед</w:t>
      </w:r>
      <w:r w:rsidR="005920C6" w:rsidRPr="00305AF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920C6" w:rsidRPr="00305AF4">
        <w:rPr>
          <w:rFonts w:ascii="Times New Roman" w:eastAsia="Times New Roman" w:hAnsi="Times New Roman"/>
          <w:sz w:val="28"/>
          <w:szCs w:val="28"/>
          <w:lang w:eastAsia="ru-RU"/>
        </w:rPr>
        <w:t>рации в части тарифного регулирования пассажирских перевозок железнод</w:t>
      </w:r>
      <w:r w:rsidR="005920C6" w:rsidRPr="00305AF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920C6" w:rsidRPr="00305AF4">
        <w:rPr>
          <w:rFonts w:ascii="Times New Roman" w:eastAsia="Times New Roman" w:hAnsi="Times New Roman"/>
          <w:sz w:val="28"/>
          <w:szCs w:val="28"/>
          <w:lang w:eastAsia="ru-RU"/>
        </w:rPr>
        <w:t>рожным транспортом в пригородном сообщении.</w:t>
      </w:r>
    </w:p>
    <w:p w:rsidR="005F2DEE" w:rsidRPr="00305AF4" w:rsidRDefault="005F2DEE" w:rsidP="00305A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>2. Направить настоящее Постановление и указанное обращение Пре</w:t>
      </w:r>
      <w:r w:rsidRPr="00305AF4">
        <w:rPr>
          <w:rFonts w:ascii="Times New Roman" w:hAnsi="Times New Roman"/>
          <w:sz w:val="28"/>
          <w:szCs w:val="28"/>
        </w:rPr>
        <w:t>д</w:t>
      </w:r>
      <w:r w:rsidRPr="00305AF4">
        <w:rPr>
          <w:rFonts w:ascii="Times New Roman" w:hAnsi="Times New Roman"/>
          <w:sz w:val="28"/>
          <w:szCs w:val="28"/>
        </w:rPr>
        <w:t>седателю Правительства Российской Федерации Д.А. Медведеву.</w:t>
      </w:r>
    </w:p>
    <w:p w:rsidR="009E2956" w:rsidRPr="00305AF4" w:rsidRDefault="009E2956" w:rsidP="00305A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AF4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305AF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05AF4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  <w:r w:rsidR="005920C6" w:rsidRPr="00305AF4">
        <w:rPr>
          <w:sz w:val="28"/>
          <w:szCs w:val="28"/>
        </w:rPr>
        <w:t xml:space="preserve"> </w:t>
      </w:r>
    </w:p>
    <w:p w:rsidR="005F2DEE" w:rsidRPr="00305AF4" w:rsidRDefault="009E2956" w:rsidP="00305A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5AF4">
        <w:rPr>
          <w:rFonts w:ascii="Times New Roman" w:hAnsi="Times New Roman"/>
          <w:sz w:val="28"/>
          <w:szCs w:val="28"/>
        </w:rPr>
        <w:t>4</w:t>
      </w:r>
      <w:r w:rsidR="005F2DEE" w:rsidRPr="00305AF4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305AF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5AF4" w:rsidRPr="00305AF4" w:rsidRDefault="00305AF4" w:rsidP="00305AF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20C6" w:rsidRPr="00305AF4" w:rsidRDefault="005920C6" w:rsidP="00305AF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05AF4" w:rsidRDefault="00D80713" w:rsidP="00305AF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AF4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305AF4" w:rsidRDefault="00D80713" w:rsidP="00305AF4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305AF4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305AF4" w:rsidSect="00305AF4">
      <w:pgSz w:w="11906" w:h="16838"/>
      <w:pgMar w:top="482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30619"/>
    <w:rsid w:val="00140A77"/>
    <w:rsid w:val="001E5FF6"/>
    <w:rsid w:val="00305AF4"/>
    <w:rsid w:val="004137C3"/>
    <w:rsid w:val="004C26A2"/>
    <w:rsid w:val="005920C6"/>
    <w:rsid w:val="005D4A9E"/>
    <w:rsid w:val="005F2DEE"/>
    <w:rsid w:val="00715D00"/>
    <w:rsid w:val="00726DCE"/>
    <w:rsid w:val="009E2956"/>
    <w:rsid w:val="00A520F0"/>
    <w:rsid w:val="00A65318"/>
    <w:rsid w:val="00CC4812"/>
    <w:rsid w:val="00CF69B2"/>
    <w:rsid w:val="00D26F40"/>
    <w:rsid w:val="00D80713"/>
    <w:rsid w:val="00D81264"/>
    <w:rsid w:val="00DD4C76"/>
    <w:rsid w:val="00E1265B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26</cp:revision>
  <cp:lastPrinted>2015-10-27T06:43:00Z</cp:lastPrinted>
  <dcterms:created xsi:type="dcterms:W3CDTF">2014-01-31T07:50:00Z</dcterms:created>
  <dcterms:modified xsi:type="dcterms:W3CDTF">2015-10-30T07:09:00Z</dcterms:modified>
</cp:coreProperties>
</file>