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02B21" w:rsidRPr="00402B21" w:rsidTr="00402B21">
        <w:tc>
          <w:tcPr>
            <w:tcW w:w="426" w:type="dxa"/>
            <w:vAlign w:val="bottom"/>
            <w:hideMark/>
          </w:tcPr>
          <w:p w:rsidR="00402B21" w:rsidRPr="00402B21" w:rsidRDefault="00402B21" w:rsidP="00402B21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02B2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2B21" w:rsidRPr="00402B21" w:rsidRDefault="00402B21" w:rsidP="00402B2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02B21">
              <w:rPr>
                <w:rFonts w:ascii="Times New Roman" w:hAnsi="Times New Roman" w:cs="Times New Roman"/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402B21" w:rsidRPr="00402B21" w:rsidRDefault="00402B21" w:rsidP="00402B2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02B21" w:rsidRPr="00402B21" w:rsidRDefault="00402B21" w:rsidP="00402B2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02B2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2B21" w:rsidRPr="00402B21" w:rsidRDefault="00402B21" w:rsidP="00402B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</w:t>
            </w:r>
            <w:bookmarkStart w:id="0" w:name="_GoBack"/>
            <w:bookmarkEnd w:id="0"/>
          </w:p>
        </w:tc>
      </w:tr>
    </w:tbl>
    <w:p w:rsidR="00652398" w:rsidRPr="00402B21" w:rsidRDefault="00652398" w:rsidP="00402B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398" w:rsidRPr="00652398" w:rsidRDefault="00652398" w:rsidP="00652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DBD" w:rsidRPr="00652398" w:rsidRDefault="00F00DBD" w:rsidP="00652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398">
        <w:rPr>
          <w:rFonts w:ascii="Times New Roman" w:hAnsi="Times New Roman" w:cs="Times New Roman"/>
          <w:sz w:val="28"/>
          <w:szCs w:val="28"/>
        </w:rPr>
        <w:t xml:space="preserve">Об обращении Ярославской областной Думы </w:t>
      </w:r>
    </w:p>
    <w:p w:rsidR="00652398" w:rsidRDefault="005306A8" w:rsidP="006523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2398">
        <w:rPr>
          <w:rFonts w:ascii="Times New Roman" w:hAnsi="Times New Roman" w:cs="Times New Roman"/>
          <w:bCs/>
          <w:sz w:val="28"/>
          <w:szCs w:val="28"/>
        </w:rPr>
        <w:t xml:space="preserve">к Председателю Правительства </w:t>
      </w:r>
    </w:p>
    <w:p w:rsidR="00652398" w:rsidRDefault="005306A8" w:rsidP="006523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2398">
        <w:rPr>
          <w:rFonts w:ascii="Times New Roman" w:hAnsi="Times New Roman" w:cs="Times New Roman"/>
          <w:bCs/>
          <w:sz w:val="28"/>
          <w:szCs w:val="28"/>
        </w:rPr>
        <w:t xml:space="preserve">Российской Федерации Д.А. Медведеву </w:t>
      </w:r>
    </w:p>
    <w:p w:rsidR="00004269" w:rsidRPr="00652398" w:rsidRDefault="000B5398" w:rsidP="006523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2398">
        <w:rPr>
          <w:rFonts w:ascii="Times New Roman" w:hAnsi="Times New Roman" w:cs="Times New Roman"/>
          <w:bCs/>
          <w:sz w:val="28"/>
          <w:szCs w:val="28"/>
        </w:rPr>
        <w:t>по развитию Ц</w:t>
      </w:r>
      <w:r w:rsidR="005306A8" w:rsidRPr="00652398">
        <w:rPr>
          <w:rFonts w:ascii="Times New Roman" w:hAnsi="Times New Roman" w:cs="Times New Roman"/>
          <w:bCs/>
          <w:sz w:val="28"/>
          <w:szCs w:val="28"/>
        </w:rPr>
        <w:t>ентрального Нечерноземья</w:t>
      </w:r>
    </w:p>
    <w:p w:rsidR="00F00DBD" w:rsidRPr="00652398" w:rsidRDefault="00F00DBD" w:rsidP="006523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DBD" w:rsidRPr="00652398" w:rsidRDefault="00F00DBD" w:rsidP="006523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DBD" w:rsidRPr="00652398" w:rsidRDefault="00F00DBD" w:rsidP="006523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F00DBD" w:rsidRPr="00652398" w:rsidRDefault="00F00DBD" w:rsidP="006523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DBD" w:rsidRPr="00652398" w:rsidRDefault="00F00DBD" w:rsidP="006523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2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2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00DBD" w:rsidRPr="00652398" w:rsidRDefault="00F00DBD" w:rsidP="006523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DBD" w:rsidRPr="00652398" w:rsidRDefault="00F00DBD" w:rsidP="006523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398">
        <w:rPr>
          <w:rFonts w:ascii="Times New Roman" w:hAnsi="Times New Roman" w:cs="Times New Roman"/>
          <w:sz w:val="28"/>
          <w:szCs w:val="28"/>
        </w:rPr>
        <w:t xml:space="preserve">1. Принять обращение </w:t>
      </w:r>
      <w:r w:rsidR="00004269" w:rsidRPr="00652398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 w:rsidR="005306A8" w:rsidRPr="00652398">
        <w:rPr>
          <w:rFonts w:ascii="Times New Roman" w:hAnsi="Times New Roman" w:cs="Times New Roman"/>
          <w:bCs/>
          <w:sz w:val="28"/>
          <w:szCs w:val="28"/>
        </w:rPr>
        <w:t xml:space="preserve">к Председателю Правительства Российской Федерации Д.А. Медведеву </w:t>
      </w:r>
      <w:r w:rsidR="000B5398" w:rsidRPr="00652398">
        <w:rPr>
          <w:rFonts w:ascii="Times New Roman" w:hAnsi="Times New Roman" w:cs="Times New Roman"/>
          <w:bCs/>
          <w:sz w:val="28"/>
          <w:szCs w:val="28"/>
        </w:rPr>
        <w:t>по развитию Ц</w:t>
      </w:r>
      <w:r w:rsidR="005306A8" w:rsidRPr="00652398">
        <w:rPr>
          <w:rFonts w:ascii="Times New Roman" w:hAnsi="Times New Roman" w:cs="Times New Roman"/>
          <w:bCs/>
          <w:sz w:val="28"/>
          <w:szCs w:val="28"/>
        </w:rPr>
        <w:t>е</w:t>
      </w:r>
      <w:r w:rsidR="005306A8" w:rsidRPr="00652398">
        <w:rPr>
          <w:rFonts w:ascii="Times New Roman" w:hAnsi="Times New Roman" w:cs="Times New Roman"/>
          <w:bCs/>
          <w:sz w:val="28"/>
          <w:szCs w:val="28"/>
        </w:rPr>
        <w:t>н</w:t>
      </w:r>
      <w:r w:rsidR="005306A8" w:rsidRPr="00652398">
        <w:rPr>
          <w:rFonts w:ascii="Times New Roman" w:hAnsi="Times New Roman" w:cs="Times New Roman"/>
          <w:bCs/>
          <w:sz w:val="28"/>
          <w:szCs w:val="28"/>
        </w:rPr>
        <w:t xml:space="preserve">трального Нечерноземья </w:t>
      </w:r>
      <w:r w:rsidRPr="00652398">
        <w:rPr>
          <w:rFonts w:ascii="Times New Roman" w:hAnsi="Times New Roman" w:cs="Times New Roman"/>
          <w:sz w:val="28"/>
          <w:szCs w:val="28"/>
        </w:rPr>
        <w:t xml:space="preserve">(прилагается). </w:t>
      </w:r>
    </w:p>
    <w:p w:rsidR="00F00DBD" w:rsidRPr="00652398" w:rsidRDefault="00004269" w:rsidP="00652398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398">
        <w:rPr>
          <w:rFonts w:ascii="Times New Roman" w:hAnsi="Times New Roman" w:cs="Times New Roman"/>
          <w:sz w:val="28"/>
          <w:szCs w:val="28"/>
        </w:rPr>
        <w:t>2</w:t>
      </w:r>
      <w:r w:rsidR="00F00DBD" w:rsidRPr="00652398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и указанное обращение </w:t>
      </w:r>
      <w:r w:rsidR="005306A8" w:rsidRPr="00652398">
        <w:rPr>
          <w:rFonts w:ascii="Times New Roman" w:hAnsi="Times New Roman" w:cs="Times New Roman"/>
          <w:bCs/>
          <w:sz w:val="28"/>
          <w:szCs w:val="28"/>
        </w:rPr>
        <w:t>Пре</w:t>
      </w:r>
      <w:r w:rsidR="005306A8" w:rsidRPr="00652398">
        <w:rPr>
          <w:rFonts w:ascii="Times New Roman" w:hAnsi="Times New Roman" w:cs="Times New Roman"/>
          <w:bCs/>
          <w:sz w:val="28"/>
          <w:szCs w:val="28"/>
        </w:rPr>
        <w:t>д</w:t>
      </w:r>
      <w:r w:rsidR="005306A8" w:rsidRPr="00652398">
        <w:rPr>
          <w:rFonts w:ascii="Times New Roman" w:hAnsi="Times New Roman" w:cs="Times New Roman"/>
          <w:bCs/>
          <w:sz w:val="28"/>
          <w:szCs w:val="28"/>
        </w:rPr>
        <w:t>седателю Правительства Российской Федерации Д.А. Медведеву.</w:t>
      </w:r>
    </w:p>
    <w:p w:rsidR="00F00DBD" w:rsidRPr="00652398" w:rsidRDefault="00004269" w:rsidP="006523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398">
        <w:rPr>
          <w:rFonts w:ascii="Times New Roman" w:hAnsi="Times New Roman" w:cs="Times New Roman"/>
          <w:sz w:val="28"/>
          <w:szCs w:val="28"/>
        </w:rPr>
        <w:t>3</w:t>
      </w:r>
      <w:r w:rsidR="00F00DBD" w:rsidRPr="00652398">
        <w:rPr>
          <w:rFonts w:ascii="Times New Roman" w:hAnsi="Times New Roman" w:cs="Times New Roman"/>
          <w:sz w:val="28"/>
          <w:szCs w:val="28"/>
        </w:rPr>
        <w:t xml:space="preserve">. </w:t>
      </w:r>
      <w:r w:rsidR="00F00DBD" w:rsidRPr="006523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принятия.</w:t>
      </w:r>
      <w:r w:rsidR="00AA735B" w:rsidRPr="00652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0DBD" w:rsidRPr="00652398" w:rsidRDefault="00F00DBD" w:rsidP="0065239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DBD" w:rsidRPr="00652398" w:rsidRDefault="00F00DBD" w:rsidP="0065239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DBD" w:rsidRPr="00652398" w:rsidRDefault="00F00DBD" w:rsidP="0065239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DBD" w:rsidRPr="00652398" w:rsidRDefault="00F00DBD" w:rsidP="0065239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3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BD46A9" w:rsidRPr="00652398" w:rsidRDefault="00F00DBD" w:rsidP="00652398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5239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BD46A9" w:rsidRPr="00652398" w:rsidSect="0065239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6B2"/>
    <w:rsid w:val="00004269"/>
    <w:rsid w:val="000B5398"/>
    <w:rsid w:val="002406B2"/>
    <w:rsid w:val="00402B21"/>
    <w:rsid w:val="004B6ABC"/>
    <w:rsid w:val="005306A8"/>
    <w:rsid w:val="00652398"/>
    <w:rsid w:val="00AA735B"/>
    <w:rsid w:val="00BD46A9"/>
    <w:rsid w:val="00F0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0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5</cp:revision>
  <cp:lastPrinted>2017-09-12T06:24:00Z</cp:lastPrinted>
  <dcterms:created xsi:type="dcterms:W3CDTF">2017-09-12T06:25:00Z</dcterms:created>
  <dcterms:modified xsi:type="dcterms:W3CDTF">2017-09-28T11:05:00Z</dcterms:modified>
</cp:coreProperties>
</file>