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69" w:rsidRPr="00FC7390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6240D3" w:rsidRPr="00FC7390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6240D3" w:rsidRPr="00FC7390" w:rsidRDefault="006240D3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>«О</w:t>
      </w:r>
      <w:r w:rsidR="00EE5FDD" w:rsidRPr="00FC7390">
        <w:rPr>
          <w:rFonts w:ascii="Times New Roman" w:hAnsi="Times New Roman"/>
          <w:sz w:val="28"/>
          <w:szCs w:val="28"/>
        </w:rPr>
        <w:t xml:space="preserve"> внесении изменени</w:t>
      </w:r>
      <w:r w:rsidR="00E15945">
        <w:rPr>
          <w:rFonts w:ascii="Times New Roman" w:hAnsi="Times New Roman"/>
          <w:sz w:val="28"/>
          <w:szCs w:val="28"/>
        </w:rPr>
        <w:t>й</w:t>
      </w:r>
      <w:r w:rsidR="00EE5FDD" w:rsidRPr="00FC7390">
        <w:rPr>
          <w:rFonts w:ascii="Times New Roman" w:hAnsi="Times New Roman"/>
          <w:sz w:val="28"/>
          <w:szCs w:val="28"/>
        </w:rPr>
        <w:t xml:space="preserve"> в </w:t>
      </w:r>
      <w:r w:rsidR="00B7171A">
        <w:rPr>
          <w:rFonts w:ascii="Times New Roman" w:hAnsi="Times New Roman"/>
          <w:sz w:val="28"/>
          <w:szCs w:val="28"/>
        </w:rPr>
        <w:t>стать</w:t>
      </w:r>
      <w:r w:rsidR="00E15945">
        <w:rPr>
          <w:rFonts w:ascii="Times New Roman" w:hAnsi="Times New Roman"/>
          <w:sz w:val="28"/>
          <w:szCs w:val="28"/>
        </w:rPr>
        <w:t>и</w:t>
      </w:r>
      <w:r w:rsidR="00B7171A">
        <w:rPr>
          <w:rFonts w:ascii="Times New Roman" w:hAnsi="Times New Roman"/>
          <w:sz w:val="28"/>
          <w:szCs w:val="28"/>
        </w:rPr>
        <w:t xml:space="preserve"> </w:t>
      </w:r>
      <w:r w:rsidR="00053F76">
        <w:rPr>
          <w:rFonts w:ascii="Times New Roman" w:hAnsi="Times New Roman"/>
          <w:sz w:val="28"/>
          <w:szCs w:val="28"/>
        </w:rPr>
        <w:t>4</w:t>
      </w:r>
      <w:r w:rsidR="00E15945">
        <w:rPr>
          <w:rFonts w:ascii="Times New Roman" w:hAnsi="Times New Roman"/>
          <w:sz w:val="28"/>
          <w:szCs w:val="28"/>
        </w:rPr>
        <w:t xml:space="preserve"> и 7 </w:t>
      </w:r>
      <w:r w:rsidR="00EE5FDD" w:rsidRPr="00FC7390">
        <w:rPr>
          <w:rFonts w:ascii="Times New Roman" w:hAnsi="Times New Roman"/>
          <w:sz w:val="28"/>
          <w:szCs w:val="28"/>
        </w:rPr>
        <w:t>Закон</w:t>
      </w:r>
      <w:r w:rsidR="00B7171A">
        <w:rPr>
          <w:rFonts w:ascii="Times New Roman" w:hAnsi="Times New Roman"/>
          <w:sz w:val="28"/>
          <w:szCs w:val="28"/>
        </w:rPr>
        <w:t>а</w:t>
      </w:r>
      <w:r w:rsidR="00EE5FDD" w:rsidRPr="00FC7390">
        <w:rPr>
          <w:rFonts w:ascii="Times New Roman" w:hAnsi="Times New Roman"/>
          <w:sz w:val="28"/>
          <w:szCs w:val="28"/>
        </w:rPr>
        <w:t xml:space="preserve"> Ярославской области </w:t>
      </w:r>
    </w:p>
    <w:p w:rsidR="000B3B85" w:rsidRPr="00FC7390" w:rsidRDefault="00EE5FDD" w:rsidP="00CC11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>«</w:t>
      </w:r>
      <w:r w:rsidR="00CC11DB">
        <w:rPr>
          <w:rFonts w:ascii="Times New Roman" w:hAnsi="Times New Roman"/>
          <w:sz w:val="28"/>
          <w:szCs w:val="28"/>
        </w:rPr>
        <w:t>О бюджетном процессе</w:t>
      </w:r>
      <w:r w:rsidRPr="00FC7390">
        <w:rPr>
          <w:rFonts w:ascii="Times New Roman" w:hAnsi="Times New Roman"/>
          <w:sz w:val="28"/>
          <w:szCs w:val="28"/>
        </w:rPr>
        <w:t>»</w:t>
      </w:r>
    </w:p>
    <w:p w:rsidR="00EE5FDD" w:rsidRPr="00FC7390" w:rsidRDefault="00EE5FDD" w:rsidP="00182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EAC" w:rsidRPr="00FC7390" w:rsidRDefault="004F4DCA" w:rsidP="00C43D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>Проект закона</w:t>
      </w:r>
      <w:r w:rsidR="00FA5A1D" w:rsidRPr="00FC7390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FC7390">
        <w:rPr>
          <w:rFonts w:ascii="Times New Roman" w:hAnsi="Times New Roman"/>
          <w:sz w:val="28"/>
          <w:szCs w:val="28"/>
        </w:rPr>
        <w:t xml:space="preserve"> </w:t>
      </w:r>
      <w:r w:rsidR="001827C8" w:rsidRPr="00FC7390">
        <w:rPr>
          <w:rFonts w:ascii="Times New Roman" w:hAnsi="Times New Roman"/>
          <w:sz w:val="28"/>
          <w:szCs w:val="28"/>
        </w:rPr>
        <w:t>«</w:t>
      </w:r>
      <w:r w:rsidR="0097451B" w:rsidRPr="00B83613">
        <w:rPr>
          <w:rFonts w:ascii="Times New Roman" w:hAnsi="Times New Roman"/>
          <w:sz w:val="28"/>
          <w:szCs w:val="28"/>
        </w:rPr>
        <w:t>О внесении изменени</w:t>
      </w:r>
      <w:r w:rsidR="00E15945">
        <w:rPr>
          <w:rFonts w:ascii="Times New Roman" w:hAnsi="Times New Roman"/>
          <w:sz w:val="28"/>
          <w:szCs w:val="28"/>
        </w:rPr>
        <w:t>й</w:t>
      </w:r>
      <w:r w:rsidR="0097451B" w:rsidRPr="00B83613">
        <w:rPr>
          <w:rFonts w:ascii="Times New Roman" w:hAnsi="Times New Roman"/>
          <w:sz w:val="28"/>
          <w:szCs w:val="28"/>
        </w:rPr>
        <w:t xml:space="preserve"> в </w:t>
      </w:r>
      <w:r w:rsidR="00B7171A" w:rsidRPr="00B7171A">
        <w:rPr>
          <w:rFonts w:ascii="Times New Roman" w:hAnsi="Times New Roman"/>
          <w:sz w:val="28"/>
          <w:szCs w:val="28"/>
        </w:rPr>
        <w:t>стать</w:t>
      </w:r>
      <w:r w:rsidR="00E15945">
        <w:rPr>
          <w:rFonts w:ascii="Times New Roman" w:hAnsi="Times New Roman"/>
          <w:sz w:val="28"/>
          <w:szCs w:val="28"/>
        </w:rPr>
        <w:t>и</w:t>
      </w:r>
      <w:r w:rsidR="00B7171A" w:rsidRPr="00B7171A">
        <w:rPr>
          <w:rFonts w:ascii="Times New Roman" w:hAnsi="Times New Roman"/>
          <w:sz w:val="28"/>
          <w:szCs w:val="28"/>
        </w:rPr>
        <w:t xml:space="preserve"> </w:t>
      </w:r>
      <w:r w:rsidR="00053F76">
        <w:rPr>
          <w:rFonts w:ascii="Times New Roman" w:hAnsi="Times New Roman"/>
          <w:sz w:val="28"/>
          <w:szCs w:val="28"/>
        </w:rPr>
        <w:t>4</w:t>
      </w:r>
      <w:r w:rsidR="00B7171A" w:rsidRPr="00B7171A">
        <w:rPr>
          <w:rFonts w:ascii="Times New Roman" w:hAnsi="Times New Roman"/>
          <w:sz w:val="28"/>
          <w:szCs w:val="28"/>
        </w:rPr>
        <w:t xml:space="preserve"> </w:t>
      </w:r>
      <w:r w:rsidR="00E15945">
        <w:rPr>
          <w:rFonts w:ascii="Times New Roman" w:hAnsi="Times New Roman"/>
          <w:sz w:val="28"/>
          <w:szCs w:val="28"/>
        </w:rPr>
        <w:t xml:space="preserve">и 7 </w:t>
      </w:r>
      <w:r w:rsidR="00B7171A" w:rsidRPr="00B7171A">
        <w:rPr>
          <w:rFonts w:ascii="Times New Roman" w:hAnsi="Times New Roman"/>
          <w:sz w:val="28"/>
          <w:szCs w:val="28"/>
        </w:rPr>
        <w:t xml:space="preserve">Закона </w:t>
      </w:r>
      <w:r w:rsidR="0097451B" w:rsidRPr="00B83613">
        <w:rPr>
          <w:rFonts w:ascii="Times New Roman" w:hAnsi="Times New Roman"/>
          <w:sz w:val="28"/>
          <w:szCs w:val="28"/>
        </w:rPr>
        <w:t>Ярославской области «О бюджетном процессе</w:t>
      </w:r>
      <w:r w:rsidR="001827C8" w:rsidRPr="00FC7390">
        <w:rPr>
          <w:rFonts w:ascii="Times New Roman" w:hAnsi="Times New Roman"/>
          <w:sz w:val="28"/>
          <w:szCs w:val="28"/>
        </w:rPr>
        <w:t xml:space="preserve">» </w:t>
      </w:r>
      <w:r w:rsidR="0097451B">
        <w:rPr>
          <w:rFonts w:ascii="Times New Roman" w:hAnsi="Times New Roman"/>
          <w:sz w:val="28"/>
          <w:szCs w:val="28"/>
        </w:rPr>
        <w:t>(далее – проект закона</w:t>
      </w:r>
      <w:r w:rsidR="00B7171A">
        <w:rPr>
          <w:rFonts w:ascii="Times New Roman" w:hAnsi="Times New Roman"/>
          <w:sz w:val="28"/>
          <w:szCs w:val="28"/>
        </w:rPr>
        <w:t>, законопроект</w:t>
      </w:r>
      <w:r w:rsidR="0097451B">
        <w:rPr>
          <w:rFonts w:ascii="Times New Roman" w:hAnsi="Times New Roman"/>
          <w:sz w:val="28"/>
          <w:szCs w:val="28"/>
        </w:rPr>
        <w:t xml:space="preserve">) </w:t>
      </w:r>
      <w:r w:rsidR="00E777BD" w:rsidRPr="00E777BD">
        <w:rPr>
          <w:rFonts w:ascii="Times New Roman" w:hAnsi="Times New Roman"/>
          <w:sz w:val="28"/>
          <w:szCs w:val="28"/>
        </w:rPr>
        <w:t xml:space="preserve">разработан в целях приведения </w:t>
      </w:r>
      <w:r w:rsidR="009D778F" w:rsidRPr="009D778F">
        <w:rPr>
          <w:rFonts w:ascii="Times New Roman" w:hAnsi="Times New Roman"/>
          <w:sz w:val="28"/>
          <w:szCs w:val="28"/>
        </w:rPr>
        <w:t xml:space="preserve">регионального бюджетного законодательства </w:t>
      </w:r>
      <w:r w:rsidR="00E777BD" w:rsidRPr="00E777BD">
        <w:rPr>
          <w:rFonts w:ascii="Times New Roman" w:hAnsi="Times New Roman"/>
          <w:sz w:val="28"/>
          <w:szCs w:val="28"/>
        </w:rPr>
        <w:t>в соответствие федеральному законодательству</w:t>
      </w:r>
      <w:r w:rsidR="004E6335">
        <w:rPr>
          <w:rFonts w:ascii="Times New Roman" w:hAnsi="Times New Roman"/>
          <w:sz w:val="28"/>
          <w:szCs w:val="28"/>
        </w:rPr>
        <w:t xml:space="preserve"> и совершенствования бюджетного процесса в Ярославской области</w:t>
      </w:r>
      <w:r w:rsidR="00E777BD" w:rsidRPr="00E777BD">
        <w:rPr>
          <w:rFonts w:ascii="Times New Roman" w:hAnsi="Times New Roman"/>
          <w:sz w:val="28"/>
          <w:szCs w:val="28"/>
        </w:rPr>
        <w:t>.</w:t>
      </w:r>
    </w:p>
    <w:p w:rsidR="00E43520" w:rsidRPr="00E43520" w:rsidRDefault="00E777BD" w:rsidP="00053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25D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0525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525D7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</w:t>
      </w:r>
      <w:r w:rsidR="00053F76">
        <w:rPr>
          <w:rFonts w:ascii="Times New Roman" w:hAnsi="Times New Roman"/>
          <w:sz w:val="28"/>
          <w:szCs w:val="28"/>
        </w:rPr>
        <w:t xml:space="preserve"> </w:t>
      </w:r>
      <w:r w:rsidR="00053F76" w:rsidRPr="00053F76">
        <w:rPr>
          <w:rFonts w:ascii="Times New Roman" w:hAnsi="Times New Roman"/>
          <w:sz w:val="28"/>
          <w:szCs w:val="28"/>
        </w:rPr>
        <w:t xml:space="preserve">от 28.06.2021 </w:t>
      </w:r>
      <w:r w:rsidR="00053F76">
        <w:rPr>
          <w:rFonts w:ascii="Times New Roman" w:hAnsi="Times New Roman"/>
          <w:sz w:val="28"/>
          <w:szCs w:val="28"/>
        </w:rPr>
        <w:t>№</w:t>
      </w:r>
      <w:r w:rsidR="00053F76" w:rsidRPr="00053F76">
        <w:rPr>
          <w:rFonts w:ascii="Times New Roman" w:hAnsi="Times New Roman"/>
          <w:sz w:val="28"/>
          <w:szCs w:val="28"/>
        </w:rPr>
        <w:t xml:space="preserve"> 228-ФЗ</w:t>
      </w:r>
      <w:r w:rsidR="00053F76">
        <w:rPr>
          <w:rFonts w:ascii="Times New Roman" w:hAnsi="Times New Roman"/>
          <w:sz w:val="28"/>
          <w:szCs w:val="28"/>
        </w:rPr>
        <w:t xml:space="preserve"> «</w:t>
      </w:r>
      <w:r w:rsidR="00053F76" w:rsidRPr="00053F76">
        <w:rPr>
          <w:rFonts w:ascii="Times New Roman" w:hAnsi="Times New Roman"/>
          <w:sz w:val="28"/>
          <w:szCs w:val="28"/>
        </w:rPr>
        <w:t>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</w:t>
      </w:r>
      <w:r w:rsidR="00053F76">
        <w:rPr>
          <w:rFonts w:ascii="Times New Roman" w:hAnsi="Times New Roman"/>
          <w:sz w:val="28"/>
          <w:szCs w:val="28"/>
        </w:rPr>
        <w:t>»</w:t>
      </w:r>
      <w:r w:rsidRPr="000525D7">
        <w:rPr>
          <w:rFonts w:ascii="Times New Roman" w:hAnsi="Times New Roman"/>
          <w:sz w:val="28"/>
          <w:szCs w:val="28"/>
        </w:rPr>
        <w:t xml:space="preserve"> </w:t>
      </w:r>
      <w:r w:rsidR="004E6335">
        <w:rPr>
          <w:rFonts w:ascii="Times New Roman" w:hAnsi="Times New Roman"/>
          <w:sz w:val="28"/>
          <w:szCs w:val="28"/>
        </w:rPr>
        <w:t>пункт 2 статьи 172 Бюджетного кодекса Российской Федерации дополняется полож</w:t>
      </w:r>
      <w:r w:rsidR="004E6335">
        <w:rPr>
          <w:rFonts w:ascii="Times New Roman" w:hAnsi="Times New Roman"/>
          <w:sz w:val="28"/>
          <w:szCs w:val="28"/>
        </w:rPr>
        <w:t>е</w:t>
      </w:r>
      <w:r w:rsidR="004E6335">
        <w:rPr>
          <w:rFonts w:ascii="Times New Roman" w:hAnsi="Times New Roman"/>
          <w:sz w:val="28"/>
          <w:szCs w:val="28"/>
        </w:rPr>
        <w:t xml:space="preserve">нием, в соответствии с которым </w:t>
      </w:r>
      <w:r w:rsidR="00665510">
        <w:rPr>
          <w:rFonts w:ascii="Times New Roman" w:hAnsi="Times New Roman"/>
          <w:sz w:val="28"/>
          <w:szCs w:val="28"/>
        </w:rPr>
        <w:t>перечень документов</w:t>
      </w:r>
      <w:r w:rsidR="005D7910">
        <w:rPr>
          <w:rFonts w:ascii="Times New Roman" w:hAnsi="Times New Roman"/>
          <w:sz w:val="28"/>
          <w:szCs w:val="28"/>
        </w:rPr>
        <w:t>,</w:t>
      </w:r>
      <w:r w:rsidR="00665510">
        <w:rPr>
          <w:rFonts w:ascii="Times New Roman" w:hAnsi="Times New Roman"/>
          <w:sz w:val="28"/>
          <w:szCs w:val="28"/>
        </w:rPr>
        <w:t xml:space="preserve"> на которых основыв</w:t>
      </w:r>
      <w:r w:rsidR="00665510">
        <w:rPr>
          <w:rFonts w:ascii="Times New Roman" w:hAnsi="Times New Roman"/>
          <w:sz w:val="28"/>
          <w:szCs w:val="28"/>
        </w:rPr>
        <w:t>а</w:t>
      </w:r>
      <w:r w:rsidR="00665510">
        <w:rPr>
          <w:rFonts w:ascii="Times New Roman" w:hAnsi="Times New Roman"/>
          <w:sz w:val="28"/>
          <w:szCs w:val="28"/>
        </w:rPr>
        <w:t xml:space="preserve">ется </w:t>
      </w:r>
      <w:r w:rsidR="007E5B8A">
        <w:rPr>
          <w:rFonts w:ascii="Times New Roman" w:hAnsi="Times New Roman"/>
          <w:bCs/>
          <w:sz w:val="28"/>
          <w:szCs w:val="28"/>
        </w:rPr>
        <w:t>с</w:t>
      </w:r>
      <w:r w:rsidR="007E5B8A" w:rsidRPr="007E5B8A">
        <w:rPr>
          <w:rFonts w:ascii="Times New Roman" w:hAnsi="Times New Roman"/>
          <w:bCs/>
          <w:sz w:val="28"/>
          <w:szCs w:val="28"/>
        </w:rPr>
        <w:t>оставлени</w:t>
      </w:r>
      <w:r w:rsidR="00665510">
        <w:rPr>
          <w:rFonts w:ascii="Times New Roman" w:hAnsi="Times New Roman"/>
          <w:bCs/>
          <w:sz w:val="28"/>
          <w:szCs w:val="28"/>
        </w:rPr>
        <w:t>е</w:t>
      </w:r>
      <w:r w:rsidR="007E5B8A" w:rsidRPr="007E5B8A">
        <w:rPr>
          <w:rFonts w:ascii="Times New Roman" w:hAnsi="Times New Roman"/>
          <w:bCs/>
          <w:sz w:val="28"/>
          <w:szCs w:val="28"/>
        </w:rPr>
        <w:t xml:space="preserve"> </w:t>
      </w:r>
      <w:r w:rsidR="00493B8F">
        <w:rPr>
          <w:rFonts w:ascii="Times New Roman" w:hAnsi="Times New Roman"/>
          <w:bCs/>
          <w:sz w:val="28"/>
          <w:szCs w:val="28"/>
        </w:rPr>
        <w:t>п</w:t>
      </w:r>
      <w:r w:rsidR="00493B8F" w:rsidRPr="00493B8F">
        <w:rPr>
          <w:rFonts w:ascii="Times New Roman" w:hAnsi="Times New Roman"/>
          <w:bCs/>
          <w:sz w:val="28"/>
          <w:szCs w:val="28"/>
        </w:rPr>
        <w:t>роект</w:t>
      </w:r>
      <w:r w:rsidR="00493B8F">
        <w:rPr>
          <w:rFonts w:ascii="Times New Roman" w:hAnsi="Times New Roman"/>
          <w:bCs/>
          <w:sz w:val="28"/>
          <w:szCs w:val="28"/>
        </w:rPr>
        <w:t>а</w:t>
      </w:r>
      <w:r w:rsidR="00493B8F" w:rsidRPr="00493B8F">
        <w:rPr>
          <w:rFonts w:ascii="Times New Roman" w:hAnsi="Times New Roman"/>
          <w:bCs/>
          <w:sz w:val="28"/>
          <w:szCs w:val="28"/>
        </w:rPr>
        <w:t xml:space="preserve"> бюджета субъекта Российской Федерации и прое</w:t>
      </w:r>
      <w:r w:rsidR="00493B8F" w:rsidRPr="00493B8F">
        <w:rPr>
          <w:rFonts w:ascii="Times New Roman" w:hAnsi="Times New Roman"/>
          <w:bCs/>
          <w:sz w:val="28"/>
          <w:szCs w:val="28"/>
        </w:rPr>
        <w:t>к</w:t>
      </w:r>
      <w:r w:rsidR="00493B8F" w:rsidRPr="00493B8F">
        <w:rPr>
          <w:rFonts w:ascii="Times New Roman" w:hAnsi="Times New Roman"/>
          <w:bCs/>
          <w:sz w:val="28"/>
          <w:szCs w:val="28"/>
        </w:rPr>
        <w:t>т</w:t>
      </w:r>
      <w:r w:rsidR="00BE6520">
        <w:rPr>
          <w:rFonts w:ascii="Times New Roman" w:hAnsi="Times New Roman"/>
          <w:bCs/>
          <w:sz w:val="28"/>
          <w:szCs w:val="28"/>
        </w:rPr>
        <w:t>ов</w:t>
      </w:r>
      <w:r w:rsidR="00493B8F" w:rsidRPr="00493B8F">
        <w:rPr>
          <w:rFonts w:ascii="Times New Roman" w:hAnsi="Times New Roman"/>
          <w:bCs/>
          <w:sz w:val="28"/>
          <w:szCs w:val="28"/>
        </w:rPr>
        <w:t xml:space="preserve"> бюджет</w:t>
      </w:r>
      <w:r w:rsidR="00493B8F">
        <w:rPr>
          <w:rFonts w:ascii="Times New Roman" w:hAnsi="Times New Roman"/>
          <w:bCs/>
          <w:sz w:val="28"/>
          <w:szCs w:val="28"/>
        </w:rPr>
        <w:t>ов</w:t>
      </w:r>
      <w:r w:rsidR="00493B8F" w:rsidRPr="00493B8F">
        <w:rPr>
          <w:rFonts w:ascii="Times New Roman" w:hAnsi="Times New Roman"/>
          <w:bCs/>
          <w:sz w:val="28"/>
          <w:szCs w:val="28"/>
        </w:rPr>
        <w:t xml:space="preserve"> территориальных государственных внебюджетных фондов</w:t>
      </w:r>
      <w:r w:rsidR="005D7910">
        <w:rPr>
          <w:rFonts w:ascii="Times New Roman" w:hAnsi="Times New Roman"/>
          <w:bCs/>
          <w:sz w:val="28"/>
          <w:szCs w:val="28"/>
        </w:rPr>
        <w:t>,</w:t>
      </w:r>
      <w:r w:rsidR="007E5B8A" w:rsidRPr="007E5B8A">
        <w:rPr>
          <w:rFonts w:ascii="Times New Roman" w:hAnsi="Times New Roman"/>
          <w:bCs/>
          <w:sz w:val="28"/>
          <w:szCs w:val="28"/>
        </w:rPr>
        <w:t xml:space="preserve"> </w:t>
      </w:r>
      <w:r w:rsidR="00665510">
        <w:rPr>
          <w:rFonts w:ascii="Times New Roman" w:hAnsi="Times New Roman"/>
          <w:sz w:val="28"/>
          <w:szCs w:val="28"/>
        </w:rPr>
        <w:t>д</w:t>
      </w:r>
      <w:r w:rsidR="00665510">
        <w:rPr>
          <w:rFonts w:ascii="Times New Roman" w:hAnsi="Times New Roman"/>
          <w:sz w:val="28"/>
          <w:szCs w:val="28"/>
        </w:rPr>
        <w:t>о</w:t>
      </w:r>
      <w:r w:rsidR="00665510">
        <w:rPr>
          <w:rFonts w:ascii="Times New Roman" w:hAnsi="Times New Roman"/>
          <w:sz w:val="28"/>
          <w:szCs w:val="28"/>
        </w:rPr>
        <w:t xml:space="preserve">полнен </w:t>
      </w:r>
      <w:r w:rsidR="00053F76" w:rsidRPr="00053F76">
        <w:rPr>
          <w:rFonts w:ascii="Times New Roman" w:hAnsi="Times New Roman"/>
          <w:bCs/>
          <w:sz w:val="28"/>
          <w:szCs w:val="28"/>
        </w:rPr>
        <w:t>документа</w:t>
      </w:r>
      <w:r w:rsidR="00665510">
        <w:rPr>
          <w:rFonts w:ascii="Times New Roman" w:hAnsi="Times New Roman"/>
          <w:bCs/>
          <w:sz w:val="28"/>
          <w:szCs w:val="28"/>
        </w:rPr>
        <w:t>ми</w:t>
      </w:r>
      <w:r w:rsidR="00053F76" w:rsidRPr="00053F76">
        <w:rPr>
          <w:rFonts w:ascii="Times New Roman" w:hAnsi="Times New Roman"/>
          <w:bCs/>
          <w:sz w:val="28"/>
          <w:szCs w:val="28"/>
        </w:rPr>
        <w:t>, определяющи</w:t>
      </w:r>
      <w:r w:rsidR="00665510">
        <w:rPr>
          <w:rFonts w:ascii="Times New Roman" w:hAnsi="Times New Roman"/>
          <w:bCs/>
          <w:sz w:val="28"/>
          <w:szCs w:val="28"/>
        </w:rPr>
        <w:t>ми</w:t>
      </w:r>
      <w:r w:rsidR="00053F76" w:rsidRPr="00053F76">
        <w:rPr>
          <w:rFonts w:ascii="Times New Roman" w:hAnsi="Times New Roman"/>
          <w:bCs/>
          <w:sz w:val="28"/>
          <w:szCs w:val="28"/>
        </w:rPr>
        <w:t xml:space="preserve"> цели национального</w:t>
      </w:r>
      <w:proofErr w:type="gramEnd"/>
      <w:r w:rsidR="00053F76" w:rsidRPr="00053F76">
        <w:rPr>
          <w:rFonts w:ascii="Times New Roman" w:hAnsi="Times New Roman"/>
          <w:bCs/>
          <w:sz w:val="28"/>
          <w:szCs w:val="28"/>
        </w:rPr>
        <w:t xml:space="preserve"> развития Росси</w:t>
      </w:r>
      <w:r w:rsidR="00053F76" w:rsidRPr="00053F76">
        <w:rPr>
          <w:rFonts w:ascii="Times New Roman" w:hAnsi="Times New Roman"/>
          <w:bCs/>
          <w:sz w:val="28"/>
          <w:szCs w:val="28"/>
        </w:rPr>
        <w:t>й</w:t>
      </w:r>
      <w:r w:rsidR="00053F76" w:rsidRPr="00053F76">
        <w:rPr>
          <w:rFonts w:ascii="Times New Roman" w:hAnsi="Times New Roman"/>
          <w:bCs/>
          <w:sz w:val="28"/>
          <w:szCs w:val="28"/>
        </w:rPr>
        <w:t>ской Федерации и направления деятельности органов публичной власти по их достижению</w:t>
      </w:r>
      <w:r w:rsidR="00DA2E55" w:rsidRPr="00DA2E55">
        <w:rPr>
          <w:rFonts w:ascii="Times New Roman" w:hAnsi="Times New Roman"/>
          <w:sz w:val="28"/>
          <w:szCs w:val="28"/>
        </w:rPr>
        <w:t>.</w:t>
      </w:r>
    </w:p>
    <w:p w:rsidR="00834193" w:rsidRDefault="0053025D" w:rsidP="00A40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25D">
        <w:rPr>
          <w:rFonts w:ascii="Times New Roman" w:hAnsi="Times New Roman"/>
          <w:sz w:val="28"/>
          <w:szCs w:val="28"/>
        </w:rPr>
        <w:t>С учетом изменений федерального законодательства проектом закона предлагается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40524">
        <w:rPr>
          <w:rFonts w:ascii="Times New Roman" w:hAnsi="Times New Roman"/>
          <w:sz w:val="28"/>
          <w:szCs w:val="28"/>
        </w:rPr>
        <w:t xml:space="preserve">внести </w:t>
      </w:r>
      <w:r w:rsidR="00146283">
        <w:rPr>
          <w:rFonts w:ascii="Times New Roman" w:hAnsi="Times New Roman"/>
          <w:sz w:val="28"/>
          <w:szCs w:val="28"/>
        </w:rPr>
        <w:t xml:space="preserve">аналогичное </w:t>
      </w:r>
      <w:r w:rsidR="00A40524">
        <w:rPr>
          <w:rFonts w:ascii="Times New Roman" w:hAnsi="Times New Roman"/>
          <w:sz w:val="28"/>
          <w:szCs w:val="28"/>
        </w:rPr>
        <w:t xml:space="preserve">изменение </w:t>
      </w:r>
      <w:r w:rsidR="00A40524" w:rsidRPr="00A40524">
        <w:rPr>
          <w:rFonts w:ascii="Times New Roman" w:hAnsi="Times New Roman"/>
          <w:sz w:val="28"/>
          <w:szCs w:val="28"/>
        </w:rPr>
        <w:t>в част</w:t>
      </w:r>
      <w:r w:rsidR="00493B8F">
        <w:rPr>
          <w:rFonts w:ascii="Times New Roman" w:hAnsi="Times New Roman"/>
          <w:sz w:val="28"/>
          <w:szCs w:val="28"/>
        </w:rPr>
        <w:t>ь</w:t>
      </w:r>
      <w:r w:rsidR="00A40524" w:rsidRPr="00A40524">
        <w:rPr>
          <w:rFonts w:ascii="Times New Roman" w:hAnsi="Times New Roman"/>
          <w:sz w:val="28"/>
          <w:szCs w:val="28"/>
        </w:rPr>
        <w:t xml:space="preserve"> </w:t>
      </w:r>
      <w:r w:rsidR="00C758B6">
        <w:rPr>
          <w:rFonts w:ascii="Times New Roman" w:hAnsi="Times New Roman"/>
          <w:sz w:val="28"/>
          <w:szCs w:val="28"/>
        </w:rPr>
        <w:t>1</w:t>
      </w:r>
      <w:r w:rsidR="00A40524" w:rsidRPr="00A40524">
        <w:rPr>
          <w:rFonts w:ascii="Times New Roman" w:hAnsi="Times New Roman"/>
          <w:sz w:val="28"/>
          <w:szCs w:val="28"/>
        </w:rPr>
        <w:t xml:space="preserve"> статьи </w:t>
      </w:r>
      <w:r w:rsidR="00C758B6">
        <w:rPr>
          <w:rFonts w:ascii="Times New Roman" w:hAnsi="Times New Roman"/>
          <w:sz w:val="28"/>
          <w:szCs w:val="28"/>
        </w:rPr>
        <w:t>4</w:t>
      </w:r>
      <w:r w:rsidR="00A40524" w:rsidRPr="00A40524">
        <w:rPr>
          <w:rFonts w:ascii="Times New Roman" w:hAnsi="Times New Roman"/>
          <w:sz w:val="28"/>
          <w:szCs w:val="28"/>
        </w:rPr>
        <w:t xml:space="preserve"> Закона Яр</w:t>
      </w:r>
      <w:r w:rsidR="00A40524" w:rsidRPr="00A40524">
        <w:rPr>
          <w:rFonts w:ascii="Times New Roman" w:hAnsi="Times New Roman"/>
          <w:sz w:val="28"/>
          <w:szCs w:val="28"/>
        </w:rPr>
        <w:t>о</w:t>
      </w:r>
      <w:r w:rsidR="00A40524" w:rsidRPr="00A40524">
        <w:rPr>
          <w:rFonts w:ascii="Times New Roman" w:hAnsi="Times New Roman"/>
          <w:sz w:val="28"/>
          <w:szCs w:val="28"/>
        </w:rPr>
        <w:t>славской области от 26.06.2008 № 28-з «О бюджетном процессе</w:t>
      </w:r>
      <w:r w:rsidR="0014628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166FC" w:rsidRDefault="00D166FC" w:rsidP="00C43D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законопроектом предлагается в части 3 статьи 7 </w:t>
      </w:r>
      <w:r w:rsidRPr="00D166FC">
        <w:rPr>
          <w:rFonts w:ascii="Times New Roman" w:hAnsi="Times New Roman"/>
          <w:sz w:val="28"/>
          <w:szCs w:val="28"/>
        </w:rPr>
        <w:t xml:space="preserve">Закона Ярославской области </w:t>
      </w:r>
      <w:r w:rsidR="00146283" w:rsidRPr="00146283">
        <w:rPr>
          <w:rFonts w:ascii="Times New Roman" w:hAnsi="Times New Roman"/>
          <w:sz w:val="28"/>
          <w:szCs w:val="28"/>
        </w:rPr>
        <w:t xml:space="preserve">от 26.06.2008 № 28-з </w:t>
      </w:r>
      <w:r w:rsidRPr="00D166FC">
        <w:rPr>
          <w:rFonts w:ascii="Times New Roman" w:hAnsi="Times New Roman"/>
          <w:sz w:val="28"/>
          <w:szCs w:val="28"/>
        </w:rPr>
        <w:t>«О бюджетном процессе»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EE17A6">
        <w:rPr>
          <w:rFonts w:ascii="Times New Roman" w:hAnsi="Times New Roman"/>
          <w:sz w:val="28"/>
          <w:szCs w:val="28"/>
        </w:rPr>
        <w:t>уто</w:t>
      </w:r>
      <w:r w:rsidR="00EE17A6">
        <w:rPr>
          <w:rFonts w:ascii="Times New Roman" w:hAnsi="Times New Roman"/>
          <w:sz w:val="28"/>
          <w:szCs w:val="28"/>
        </w:rPr>
        <w:t>ч</w:t>
      </w:r>
      <w:r w:rsidR="00EE17A6">
        <w:rPr>
          <w:rFonts w:ascii="Times New Roman" w:hAnsi="Times New Roman"/>
          <w:sz w:val="28"/>
          <w:szCs w:val="28"/>
        </w:rPr>
        <w:t>нить</w:t>
      </w:r>
      <w:r w:rsidR="00EE17A6"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>наименование перечня публичных нормативных обязательств, предста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ляемых в составе документов и материалов в Ярославскую областную Думу о</w:t>
      </w:r>
      <w:r w:rsidRPr="00D166FC">
        <w:rPr>
          <w:rFonts w:ascii="Times New Roman" w:hAnsi="Times New Roman"/>
          <w:sz w:val="28"/>
          <w:szCs w:val="28"/>
        </w:rPr>
        <w:t>дновременно с проектом з</w:t>
      </w:r>
      <w:r w:rsidRPr="00D166FC">
        <w:rPr>
          <w:rFonts w:ascii="Times New Roman" w:hAnsi="Times New Roman"/>
          <w:sz w:val="28"/>
          <w:szCs w:val="28"/>
        </w:rPr>
        <w:t>а</w:t>
      </w:r>
      <w:r w:rsidRPr="00D166FC">
        <w:rPr>
          <w:rFonts w:ascii="Times New Roman" w:hAnsi="Times New Roman"/>
          <w:sz w:val="28"/>
          <w:szCs w:val="28"/>
        </w:rPr>
        <w:t>кона об областном бюджете</w:t>
      </w:r>
      <w:r>
        <w:rPr>
          <w:rFonts w:ascii="Times New Roman" w:hAnsi="Times New Roman"/>
          <w:sz w:val="28"/>
          <w:szCs w:val="28"/>
        </w:rPr>
        <w:t>.</w:t>
      </w:r>
    </w:p>
    <w:p w:rsidR="00BF18B5" w:rsidRDefault="00E21FA3" w:rsidP="00C43D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1FA3">
        <w:rPr>
          <w:rFonts w:ascii="Times New Roman" w:hAnsi="Times New Roman"/>
          <w:sz w:val="28"/>
          <w:szCs w:val="28"/>
        </w:rPr>
        <w:t xml:space="preserve">Принятие законопроекта не повлечет увеличения расходов (снижения доходов) областного бюджета и не потребует признания </w:t>
      </w:r>
      <w:proofErr w:type="gramStart"/>
      <w:r w:rsidRPr="00E21FA3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21FA3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BF18B5" w:rsidSect="000F4A5A">
      <w:headerReference w:type="default" r:id="rId9"/>
      <w:pgSz w:w="11906" w:h="16838"/>
      <w:pgMar w:top="907" w:right="79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23" w:rsidRDefault="00A66C23" w:rsidP="0009187B">
      <w:pPr>
        <w:spacing w:after="0" w:line="240" w:lineRule="auto"/>
      </w:pPr>
      <w:r>
        <w:separator/>
      </w:r>
    </w:p>
  </w:endnote>
  <w:endnote w:type="continuationSeparator" w:id="0">
    <w:p w:rsidR="00A66C23" w:rsidRDefault="00A66C23" w:rsidP="0009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23" w:rsidRDefault="00A66C23" w:rsidP="0009187B">
      <w:pPr>
        <w:spacing w:after="0" w:line="240" w:lineRule="auto"/>
      </w:pPr>
      <w:r>
        <w:separator/>
      </w:r>
    </w:p>
  </w:footnote>
  <w:footnote w:type="continuationSeparator" w:id="0">
    <w:p w:rsidR="00A66C23" w:rsidRDefault="00A66C23" w:rsidP="0009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70" w:rsidRPr="008461A0" w:rsidRDefault="00ED7EA3">
    <w:pPr>
      <w:pStyle w:val="a6"/>
      <w:jc w:val="center"/>
      <w:rPr>
        <w:rFonts w:ascii="Times New Roman" w:hAnsi="Times New Roman"/>
        <w:sz w:val="24"/>
        <w:szCs w:val="24"/>
      </w:rPr>
    </w:pPr>
    <w:r w:rsidRPr="008461A0">
      <w:rPr>
        <w:rFonts w:ascii="Times New Roman" w:hAnsi="Times New Roman"/>
        <w:sz w:val="24"/>
        <w:szCs w:val="24"/>
      </w:rPr>
      <w:fldChar w:fldCharType="begin"/>
    </w:r>
    <w:r w:rsidR="00C602A4" w:rsidRPr="008461A0">
      <w:rPr>
        <w:rFonts w:ascii="Times New Roman" w:hAnsi="Times New Roman"/>
        <w:sz w:val="24"/>
        <w:szCs w:val="24"/>
      </w:rPr>
      <w:instrText xml:space="preserve"> PAGE   \* MERGEFORMAT </w:instrText>
    </w:r>
    <w:r w:rsidRPr="008461A0">
      <w:rPr>
        <w:rFonts w:ascii="Times New Roman" w:hAnsi="Times New Roman"/>
        <w:sz w:val="24"/>
        <w:szCs w:val="24"/>
      </w:rPr>
      <w:fldChar w:fldCharType="separate"/>
    </w:r>
    <w:r w:rsidR="00E43520">
      <w:rPr>
        <w:rFonts w:ascii="Times New Roman" w:hAnsi="Times New Roman"/>
        <w:noProof/>
        <w:sz w:val="24"/>
        <w:szCs w:val="24"/>
      </w:rPr>
      <w:t>2</w:t>
    </w:r>
    <w:r w:rsidRPr="008461A0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10A"/>
    <w:multiLevelType w:val="hybridMultilevel"/>
    <w:tmpl w:val="FE12AF3C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F157E"/>
    <w:multiLevelType w:val="hybridMultilevel"/>
    <w:tmpl w:val="533C7814"/>
    <w:lvl w:ilvl="0" w:tplc="45E4C06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A2044"/>
    <w:multiLevelType w:val="hybridMultilevel"/>
    <w:tmpl w:val="163447D0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AA3B5C"/>
    <w:multiLevelType w:val="hybridMultilevel"/>
    <w:tmpl w:val="8D36B7F2"/>
    <w:lvl w:ilvl="0" w:tplc="363E544E">
      <w:numFmt w:val="bullet"/>
      <w:lvlText w:val="-"/>
      <w:lvlJc w:val="left"/>
      <w:pPr>
        <w:ind w:left="10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85"/>
    <w:rsid w:val="00004F75"/>
    <w:rsid w:val="000100BE"/>
    <w:rsid w:val="00013B3D"/>
    <w:rsid w:val="000142A1"/>
    <w:rsid w:val="00014E1B"/>
    <w:rsid w:val="0001532A"/>
    <w:rsid w:val="00017DB3"/>
    <w:rsid w:val="000224CB"/>
    <w:rsid w:val="000247F9"/>
    <w:rsid w:val="00025AA8"/>
    <w:rsid w:val="00027CB0"/>
    <w:rsid w:val="00027FC7"/>
    <w:rsid w:val="000303F4"/>
    <w:rsid w:val="000324AF"/>
    <w:rsid w:val="000331D0"/>
    <w:rsid w:val="00036ADE"/>
    <w:rsid w:val="000421D5"/>
    <w:rsid w:val="00050C18"/>
    <w:rsid w:val="00053F76"/>
    <w:rsid w:val="00054696"/>
    <w:rsid w:val="00055E5B"/>
    <w:rsid w:val="00061A4B"/>
    <w:rsid w:val="0007152A"/>
    <w:rsid w:val="00071F0C"/>
    <w:rsid w:val="000769E3"/>
    <w:rsid w:val="00081987"/>
    <w:rsid w:val="00082F6F"/>
    <w:rsid w:val="00084C12"/>
    <w:rsid w:val="000861C9"/>
    <w:rsid w:val="0008763A"/>
    <w:rsid w:val="00091014"/>
    <w:rsid w:val="0009127F"/>
    <w:rsid w:val="0009187B"/>
    <w:rsid w:val="000936F5"/>
    <w:rsid w:val="000976F9"/>
    <w:rsid w:val="000A1ADB"/>
    <w:rsid w:val="000B3B85"/>
    <w:rsid w:val="000B53B5"/>
    <w:rsid w:val="000B63A9"/>
    <w:rsid w:val="000C4DFE"/>
    <w:rsid w:val="000C7311"/>
    <w:rsid w:val="000D42F9"/>
    <w:rsid w:val="000D599F"/>
    <w:rsid w:val="000D7DFF"/>
    <w:rsid w:val="000E1931"/>
    <w:rsid w:val="000E3BD1"/>
    <w:rsid w:val="000F3B47"/>
    <w:rsid w:val="000F4A5A"/>
    <w:rsid w:val="000F594E"/>
    <w:rsid w:val="000F5AE9"/>
    <w:rsid w:val="00101D70"/>
    <w:rsid w:val="0010398B"/>
    <w:rsid w:val="00104429"/>
    <w:rsid w:val="00105274"/>
    <w:rsid w:val="00106515"/>
    <w:rsid w:val="00106F52"/>
    <w:rsid w:val="00121BA7"/>
    <w:rsid w:val="00124286"/>
    <w:rsid w:val="0012668A"/>
    <w:rsid w:val="00130C7C"/>
    <w:rsid w:val="001320D0"/>
    <w:rsid w:val="00135093"/>
    <w:rsid w:val="00137FE8"/>
    <w:rsid w:val="001433C4"/>
    <w:rsid w:val="00144B02"/>
    <w:rsid w:val="001459D5"/>
    <w:rsid w:val="00146283"/>
    <w:rsid w:val="0014755F"/>
    <w:rsid w:val="001501C3"/>
    <w:rsid w:val="00152648"/>
    <w:rsid w:val="00154594"/>
    <w:rsid w:val="00156F01"/>
    <w:rsid w:val="00157D38"/>
    <w:rsid w:val="00162F88"/>
    <w:rsid w:val="001642E4"/>
    <w:rsid w:val="00167523"/>
    <w:rsid w:val="00172A1D"/>
    <w:rsid w:val="00172E3F"/>
    <w:rsid w:val="0017444E"/>
    <w:rsid w:val="00176DCE"/>
    <w:rsid w:val="001827C8"/>
    <w:rsid w:val="00186DEA"/>
    <w:rsid w:val="00186F1A"/>
    <w:rsid w:val="001900D6"/>
    <w:rsid w:val="0019078E"/>
    <w:rsid w:val="0019152B"/>
    <w:rsid w:val="00194245"/>
    <w:rsid w:val="00195D45"/>
    <w:rsid w:val="00197CC9"/>
    <w:rsid w:val="001A0C4E"/>
    <w:rsid w:val="001A1FE9"/>
    <w:rsid w:val="001A4F52"/>
    <w:rsid w:val="001A59EC"/>
    <w:rsid w:val="001A6F38"/>
    <w:rsid w:val="001A7BC7"/>
    <w:rsid w:val="001B0165"/>
    <w:rsid w:val="001B30B4"/>
    <w:rsid w:val="001B4162"/>
    <w:rsid w:val="001B7896"/>
    <w:rsid w:val="001C2D95"/>
    <w:rsid w:val="001C4C99"/>
    <w:rsid w:val="001C6EEC"/>
    <w:rsid w:val="001D69D3"/>
    <w:rsid w:val="001D6D52"/>
    <w:rsid w:val="001E4F04"/>
    <w:rsid w:val="001E6F67"/>
    <w:rsid w:val="001E7384"/>
    <w:rsid w:val="001F08DF"/>
    <w:rsid w:val="001F797C"/>
    <w:rsid w:val="00202B27"/>
    <w:rsid w:val="00202F4D"/>
    <w:rsid w:val="00205246"/>
    <w:rsid w:val="00213D1D"/>
    <w:rsid w:val="00213F5F"/>
    <w:rsid w:val="0021590A"/>
    <w:rsid w:val="00221DE0"/>
    <w:rsid w:val="00222FB3"/>
    <w:rsid w:val="00223487"/>
    <w:rsid w:val="0023081F"/>
    <w:rsid w:val="00233432"/>
    <w:rsid w:val="00234922"/>
    <w:rsid w:val="002356E1"/>
    <w:rsid w:val="00235A10"/>
    <w:rsid w:val="00236E5F"/>
    <w:rsid w:val="00237693"/>
    <w:rsid w:val="00242492"/>
    <w:rsid w:val="00257604"/>
    <w:rsid w:val="00257DD9"/>
    <w:rsid w:val="00260E3C"/>
    <w:rsid w:val="00262082"/>
    <w:rsid w:val="002638A3"/>
    <w:rsid w:val="00264C23"/>
    <w:rsid w:val="00271AB7"/>
    <w:rsid w:val="0027394E"/>
    <w:rsid w:val="00275587"/>
    <w:rsid w:val="00276677"/>
    <w:rsid w:val="00276D6E"/>
    <w:rsid w:val="002802E3"/>
    <w:rsid w:val="0028144C"/>
    <w:rsid w:val="00282792"/>
    <w:rsid w:val="00283130"/>
    <w:rsid w:val="00284AF4"/>
    <w:rsid w:val="00285C99"/>
    <w:rsid w:val="00286C9A"/>
    <w:rsid w:val="00287823"/>
    <w:rsid w:val="002A3D13"/>
    <w:rsid w:val="002A5A66"/>
    <w:rsid w:val="002B41A6"/>
    <w:rsid w:val="002B7C61"/>
    <w:rsid w:val="002D4382"/>
    <w:rsid w:val="002D6360"/>
    <w:rsid w:val="002E4510"/>
    <w:rsid w:val="002E731A"/>
    <w:rsid w:val="002F071E"/>
    <w:rsid w:val="002F5553"/>
    <w:rsid w:val="00302B6C"/>
    <w:rsid w:val="003046E7"/>
    <w:rsid w:val="0030649F"/>
    <w:rsid w:val="003065AC"/>
    <w:rsid w:val="0030794E"/>
    <w:rsid w:val="00314591"/>
    <w:rsid w:val="00314933"/>
    <w:rsid w:val="00315837"/>
    <w:rsid w:val="003202A8"/>
    <w:rsid w:val="00321883"/>
    <w:rsid w:val="00322FC1"/>
    <w:rsid w:val="00322FCE"/>
    <w:rsid w:val="00323C01"/>
    <w:rsid w:val="003265A9"/>
    <w:rsid w:val="00336CEF"/>
    <w:rsid w:val="00337537"/>
    <w:rsid w:val="00341E03"/>
    <w:rsid w:val="0034295D"/>
    <w:rsid w:val="00343746"/>
    <w:rsid w:val="00346308"/>
    <w:rsid w:val="0035056E"/>
    <w:rsid w:val="00351DCE"/>
    <w:rsid w:val="00353F35"/>
    <w:rsid w:val="00355186"/>
    <w:rsid w:val="0035696A"/>
    <w:rsid w:val="003642F5"/>
    <w:rsid w:val="0036762C"/>
    <w:rsid w:val="00371F89"/>
    <w:rsid w:val="003720E4"/>
    <w:rsid w:val="003815EF"/>
    <w:rsid w:val="00386EB7"/>
    <w:rsid w:val="00387E03"/>
    <w:rsid w:val="00392265"/>
    <w:rsid w:val="0039363B"/>
    <w:rsid w:val="0039410C"/>
    <w:rsid w:val="00395BD7"/>
    <w:rsid w:val="003A1AC7"/>
    <w:rsid w:val="003A3A77"/>
    <w:rsid w:val="003A563C"/>
    <w:rsid w:val="003A69FC"/>
    <w:rsid w:val="003B0948"/>
    <w:rsid w:val="003B0FB7"/>
    <w:rsid w:val="003B4C11"/>
    <w:rsid w:val="003C430A"/>
    <w:rsid w:val="003C5907"/>
    <w:rsid w:val="003C6702"/>
    <w:rsid w:val="003D1B51"/>
    <w:rsid w:val="003D1BA2"/>
    <w:rsid w:val="003D4785"/>
    <w:rsid w:val="003D542F"/>
    <w:rsid w:val="003D60E4"/>
    <w:rsid w:val="003E1B70"/>
    <w:rsid w:val="003E5C5F"/>
    <w:rsid w:val="003F230D"/>
    <w:rsid w:val="003F287A"/>
    <w:rsid w:val="003F4C3F"/>
    <w:rsid w:val="00400BA1"/>
    <w:rsid w:val="00403523"/>
    <w:rsid w:val="0040665B"/>
    <w:rsid w:val="004109B8"/>
    <w:rsid w:val="00416950"/>
    <w:rsid w:val="00424565"/>
    <w:rsid w:val="00424714"/>
    <w:rsid w:val="0042618B"/>
    <w:rsid w:val="00427D9F"/>
    <w:rsid w:val="00427FD6"/>
    <w:rsid w:val="0043669B"/>
    <w:rsid w:val="00447FB9"/>
    <w:rsid w:val="0045586E"/>
    <w:rsid w:val="00457A99"/>
    <w:rsid w:val="0046471C"/>
    <w:rsid w:val="0046770C"/>
    <w:rsid w:val="00477D83"/>
    <w:rsid w:val="0048608B"/>
    <w:rsid w:val="004868A2"/>
    <w:rsid w:val="00490C28"/>
    <w:rsid w:val="00490E73"/>
    <w:rsid w:val="004924EE"/>
    <w:rsid w:val="00493B8F"/>
    <w:rsid w:val="00493D04"/>
    <w:rsid w:val="00495069"/>
    <w:rsid w:val="004A0F08"/>
    <w:rsid w:val="004A5BFF"/>
    <w:rsid w:val="004B20B4"/>
    <w:rsid w:val="004C027E"/>
    <w:rsid w:val="004C6CC2"/>
    <w:rsid w:val="004D1CD8"/>
    <w:rsid w:val="004D2444"/>
    <w:rsid w:val="004D6056"/>
    <w:rsid w:val="004E137E"/>
    <w:rsid w:val="004E6335"/>
    <w:rsid w:val="004F19D9"/>
    <w:rsid w:val="004F3B1C"/>
    <w:rsid w:val="004F4DCA"/>
    <w:rsid w:val="00501A1B"/>
    <w:rsid w:val="00501B2A"/>
    <w:rsid w:val="00503D25"/>
    <w:rsid w:val="005042BF"/>
    <w:rsid w:val="00506421"/>
    <w:rsid w:val="00506F95"/>
    <w:rsid w:val="0051262F"/>
    <w:rsid w:val="005127E1"/>
    <w:rsid w:val="00513754"/>
    <w:rsid w:val="005145AC"/>
    <w:rsid w:val="00514D46"/>
    <w:rsid w:val="00515B9C"/>
    <w:rsid w:val="0052178E"/>
    <w:rsid w:val="00523390"/>
    <w:rsid w:val="00523E52"/>
    <w:rsid w:val="0053025D"/>
    <w:rsid w:val="00536D29"/>
    <w:rsid w:val="005407BE"/>
    <w:rsid w:val="0054590D"/>
    <w:rsid w:val="00561E26"/>
    <w:rsid w:val="005628D3"/>
    <w:rsid w:val="00570E36"/>
    <w:rsid w:val="00575649"/>
    <w:rsid w:val="005764C2"/>
    <w:rsid w:val="00580812"/>
    <w:rsid w:val="00581C32"/>
    <w:rsid w:val="00582105"/>
    <w:rsid w:val="00583C74"/>
    <w:rsid w:val="00590149"/>
    <w:rsid w:val="0059188B"/>
    <w:rsid w:val="005977E8"/>
    <w:rsid w:val="005A0030"/>
    <w:rsid w:val="005A2572"/>
    <w:rsid w:val="005A346D"/>
    <w:rsid w:val="005B44F4"/>
    <w:rsid w:val="005B4FD5"/>
    <w:rsid w:val="005B7947"/>
    <w:rsid w:val="005C0416"/>
    <w:rsid w:val="005C32CE"/>
    <w:rsid w:val="005C38E8"/>
    <w:rsid w:val="005C3A16"/>
    <w:rsid w:val="005C516D"/>
    <w:rsid w:val="005C5E35"/>
    <w:rsid w:val="005C6869"/>
    <w:rsid w:val="005C6948"/>
    <w:rsid w:val="005D149D"/>
    <w:rsid w:val="005D7910"/>
    <w:rsid w:val="005E3985"/>
    <w:rsid w:val="005E63F8"/>
    <w:rsid w:val="005F3A2A"/>
    <w:rsid w:val="005F497B"/>
    <w:rsid w:val="00600C00"/>
    <w:rsid w:val="00602986"/>
    <w:rsid w:val="00603044"/>
    <w:rsid w:val="00603B2E"/>
    <w:rsid w:val="0060608F"/>
    <w:rsid w:val="00612075"/>
    <w:rsid w:val="00613DF7"/>
    <w:rsid w:val="00614F49"/>
    <w:rsid w:val="006240D3"/>
    <w:rsid w:val="006254D8"/>
    <w:rsid w:val="0063375C"/>
    <w:rsid w:val="006368B8"/>
    <w:rsid w:val="00640F40"/>
    <w:rsid w:val="0064167C"/>
    <w:rsid w:val="00641E6B"/>
    <w:rsid w:val="00642D11"/>
    <w:rsid w:val="006459F9"/>
    <w:rsid w:val="00646CDA"/>
    <w:rsid w:val="00647EC9"/>
    <w:rsid w:val="00652062"/>
    <w:rsid w:val="00654C2C"/>
    <w:rsid w:val="00655D2C"/>
    <w:rsid w:val="00656891"/>
    <w:rsid w:val="006569C5"/>
    <w:rsid w:val="00656AF5"/>
    <w:rsid w:val="00660DC3"/>
    <w:rsid w:val="00665510"/>
    <w:rsid w:val="00670D9A"/>
    <w:rsid w:val="0067504A"/>
    <w:rsid w:val="00677F50"/>
    <w:rsid w:val="00680FEC"/>
    <w:rsid w:val="00684C65"/>
    <w:rsid w:val="006858D7"/>
    <w:rsid w:val="00685FC2"/>
    <w:rsid w:val="00686325"/>
    <w:rsid w:val="00691E37"/>
    <w:rsid w:val="00692E95"/>
    <w:rsid w:val="00692FA9"/>
    <w:rsid w:val="00693500"/>
    <w:rsid w:val="006A18E3"/>
    <w:rsid w:val="006A2765"/>
    <w:rsid w:val="006A51ED"/>
    <w:rsid w:val="006A5370"/>
    <w:rsid w:val="006A6E62"/>
    <w:rsid w:val="006B1EAC"/>
    <w:rsid w:val="006B322A"/>
    <w:rsid w:val="006B6C52"/>
    <w:rsid w:val="006B7544"/>
    <w:rsid w:val="006B7E9C"/>
    <w:rsid w:val="006D06A9"/>
    <w:rsid w:val="006D191D"/>
    <w:rsid w:val="006D2111"/>
    <w:rsid w:val="006D493D"/>
    <w:rsid w:val="006D67A9"/>
    <w:rsid w:val="006D7E88"/>
    <w:rsid w:val="006E389A"/>
    <w:rsid w:val="006E7089"/>
    <w:rsid w:val="006F220F"/>
    <w:rsid w:val="006F6175"/>
    <w:rsid w:val="00700FC0"/>
    <w:rsid w:val="00703ECD"/>
    <w:rsid w:val="007072B1"/>
    <w:rsid w:val="007100AD"/>
    <w:rsid w:val="00711646"/>
    <w:rsid w:val="00712F4E"/>
    <w:rsid w:val="00721403"/>
    <w:rsid w:val="00724258"/>
    <w:rsid w:val="00726235"/>
    <w:rsid w:val="00726890"/>
    <w:rsid w:val="00733FC1"/>
    <w:rsid w:val="00736FD1"/>
    <w:rsid w:val="00737062"/>
    <w:rsid w:val="007378B1"/>
    <w:rsid w:val="00744130"/>
    <w:rsid w:val="00744E9A"/>
    <w:rsid w:val="00751089"/>
    <w:rsid w:val="00752F85"/>
    <w:rsid w:val="00761441"/>
    <w:rsid w:val="00763BF0"/>
    <w:rsid w:val="00764A2D"/>
    <w:rsid w:val="00766BDB"/>
    <w:rsid w:val="007738DD"/>
    <w:rsid w:val="00780938"/>
    <w:rsid w:val="00780D57"/>
    <w:rsid w:val="007825E2"/>
    <w:rsid w:val="007904CA"/>
    <w:rsid w:val="00791A16"/>
    <w:rsid w:val="00795AF2"/>
    <w:rsid w:val="00796B41"/>
    <w:rsid w:val="00797EA4"/>
    <w:rsid w:val="007A32CD"/>
    <w:rsid w:val="007A3795"/>
    <w:rsid w:val="007A40F6"/>
    <w:rsid w:val="007B2015"/>
    <w:rsid w:val="007B4058"/>
    <w:rsid w:val="007B6427"/>
    <w:rsid w:val="007C1DDA"/>
    <w:rsid w:val="007D0FDD"/>
    <w:rsid w:val="007D2965"/>
    <w:rsid w:val="007D475A"/>
    <w:rsid w:val="007D55BA"/>
    <w:rsid w:val="007D70D3"/>
    <w:rsid w:val="007D755D"/>
    <w:rsid w:val="007E5B8A"/>
    <w:rsid w:val="007E5C77"/>
    <w:rsid w:val="007E71A6"/>
    <w:rsid w:val="007E75F8"/>
    <w:rsid w:val="007F352B"/>
    <w:rsid w:val="008003DF"/>
    <w:rsid w:val="00800413"/>
    <w:rsid w:val="00802613"/>
    <w:rsid w:val="008043DA"/>
    <w:rsid w:val="00804E59"/>
    <w:rsid w:val="00806FAD"/>
    <w:rsid w:val="008116FC"/>
    <w:rsid w:val="0081713E"/>
    <w:rsid w:val="00822B56"/>
    <w:rsid w:val="00822D5A"/>
    <w:rsid w:val="00825BA6"/>
    <w:rsid w:val="00825CE2"/>
    <w:rsid w:val="00833788"/>
    <w:rsid w:val="00833821"/>
    <w:rsid w:val="00834193"/>
    <w:rsid w:val="00835AE7"/>
    <w:rsid w:val="00836187"/>
    <w:rsid w:val="00841A2E"/>
    <w:rsid w:val="008461A0"/>
    <w:rsid w:val="00851BFC"/>
    <w:rsid w:val="008521FC"/>
    <w:rsid w:val="00855FE0"/>
    <w:rsid w:val="008563EC"/>
    <w:rsid w:val="008606FF"/>
    <w:rsid w:val="008608C6"/>
    <w:rsid w:val="00861DA8"/>
    <w:rsid w:val="008638F0"/>
    <w:rsid w:val="008702F6"/>
    <w:rsid w:val="00871DBA"/>
    <w:rsid w:val="008739FC"/>
    <w:rsid w:val="00875AF0"/>
    <w:rsid w:val="008763FD"/>
    <w:rsid w:val="00876D8A"/>
    <w:rsid w:val="00885C3F"/>
    <w:rsid w:val="00887580"/>
    <w:rsid w:val="00893C41"/>
    <w:rsid w:val="00894887"/>
    <w:rsid w:val="00896BC4"/>
    <w:rsid w:val="008A0101"/>
    <w:rsid w:val="008A3970"/>
    <w:rsid w:val="008A450A"/>
    <w:rsid w:val="008A7161"/>
    <w:rsid w:val="008B09CC"/>
    <w:rsid w:val="008B2008"/>
    <w:rsid w:val="008B2F94"/>
    <w:rsid w:val="008B793C"/>
    <w:rsid w:val="008C06B6"/>
    <w:rsid w:val="008C3BC4"/>
    <w:rsid w:val="008C57B2"/>
    <w:rsid w:val="008C760D"/>
    <w:rsid w:val="008D1DB7"/>
    <w:rsid w:val="008D3612"/>
    <w:rsid w:val="008D4ADF"/>
    <w:rsid w:val="008D7956"/>
    <w:rsid w:val="008E2307"/>
    <w:rsid w:val="008F110F"/>
    <w:rsid w:val="008F27AE"/>
    <w:rsid w:val="00901453"/>
    <w:rsid w:val="009026BD"/>
    <w:rsid w:val="0090737A"/>
    <w:rsid w:val="00910081"/>
    <w:rsid w:val="00910511"/>
    <w:rsid w:val="0091174E"/>
    <w:rsid w:val="009121FA"/>
    <w:rsid w:val="00914069"/>
    <w:rsid w:val="00914FF0"/>
    <w:rsid w:val="00923132"/>
    <w:rsid w:val="0092775D"/>
    <w:rsid w:val="009305EA"/>
    <w:rsid w:val="00940CE7"/>
    <w:rsid w:val="00942132"/>
    <w:rsid w:val="00944289"/>
    <w:rsid w:val="00944C70"/>
    <w:rsid w:val="00950D3D"/>
    <w:rsid w:val="00952684"/>
    <w:rsid w:val="00960DBA"/>
    <w:rsid w:val="00960E05"/>
    <w:rsid w:val="009615F3"/>
    <w:rsid w:val="00965E8E"/>
    <w:rsid w:val="0097451B"/>
    <w:rsid w:val="00977158"/>
    <w:rsid w:val="00980E82"/>
    <w:rsid w:val="00990AA3"/>
    <w:rsid w:val="00997C8A"/>
    <w:rsid w:val="009B10F9"/>
    <w:rsid w:val="009B1850"/>
    <w:rsid w:val="009B61CD"/>
    <w:rsid w:val="009B7E6B"/>
    <w:rsid w:val="009C0CCB"/>
    <w:rsid w:val="009C2AD9"/>
    <w:rsid w:val="009C2BB0"/>
    <w:rsid w:val="009C4269"/>
    <w:rsid w:val="009C4527"/>
    <w:rsid w:val="009D4225"/>
    <w:rsid w:val="009D47E3"/>
    <w:rsid w:val="009D778F"/>
    <w:rsid w:val="009E1026"/>
    <w:rsid w:val="009E70BE"/>
    <w:rsid w:val="009F0265"/>
    <w:rsid w:val="009F188D"/>
    <w:rsid w:val="009F29DB"/>
    <w:rsid w:val="009F3B90"/>
    <w:rsid w:val="009F613A"/>
    <w:rsid w:val="009F6FA2"/>
    <w:rsid w:val="00A06315"/>
    <w:rsid w:val="00A0716F"/>
    <w:rsid w:val="00A11923"/>
    <w:rsid w:val="00A13AE6"/>
    <w:rsid w:val="00A14D8F"/>
    <w:rsid w:val="00A1604C"/>
    <w:rsid w:val="00A2019D"/>
    <w:rsid w:val="00A22484"/>
    <w:rsid w:val="00A234BE"/>
    <w:rsid w:val="00A23AC3"/>
    <w:rsid w:val="00A269A4"/>
    <w:rsid w:val="00A2728C"/>
    <w:rsid w:val="00A346CF"/>
    <w:rsid w:val="00A40523"/>
    <w:rsid w:val="00A40524"/>
    <w:rsid w:val="00A41CDA"/>
    <w:rsid w:val="00A5032C"/>
    <w:rsid w:val="00A523C3"/>
    <w:rsid w:val="00A52B5B"/>
    <w:rsid w:val="00A5482C"/>
    <w:rsid w:val="00A55BE1"/>
    <w:rsid w:val="00A61D10"/>
    <w:rsid w:val="00A65960"/>
    <w:rsid w:val="00A6605F"/>
    <w:rsid w:val="00A669A3"/>
    <w:rsid w:val="00A66C23"/>
    <w:rsid w:val="00A66E5E"/>
    <w:rsid w:val="00A6756A"/>
    <w:rsid w:val="00A67F23"/>
    <w:rsid w:val="00A7412A"/>
    <w:rsid w:val="00A742E4"/>
    <w:rsid w:val="00A760ED"/>
    <w:rsid w:val="00A761CF"/>
    <w:rsid w:val="00A8124E"/>
    <w:rsid w:val="00A9230F"/>
    <w:rsid w:val="00A94313"/>
    <w:rsid w:val="00A9592B"/>
    <w:rsid w:val="00A96356"/>
    <w:rsid w:val="00AA1AAE"/>
    <w:rsid w:val="00AA2FAD"/>
    <w:rsid w:val="00AA50C7"/>
    <w:rsid w:val="00AB0631"/>
    <w:rsid w:val="00AB2515"/>
    <w:rsid w:val="00AB5A63"/>
    <w:rsid w:val="00AB7C9E"/>
    <w:rsid w:val="00AC2192"/>
    <w:rsid w:val="00AC60AF"/>
    <w:rsid w:val="00AD34AC"/>
    <w:rsid w:val="00AD4317"/>
    <w:rsid w:val="00AD6885"/>
    <w:rsid w:val="00AF2CC2"/>
    <w:rsid w:val="00AF357D"/>
    <w:rsid w:val="00B04459"/>
    <w:rsid w:val="00B05F86"/>
    <w:rsid w:val="00B067F8"/>
    <w:rsid w:val="00B10A80"/>
    <w:rsid w:val="00B11B49"/>
    <w:rsid w:val="00B12604"/>
    <w:rsid w:val="00B13EDB"/>
    <w:rsid w:val="00B145FC"/>
    <w:rsid w:val="00B21398"/>
    <w:rsid w:val="00B21AD5"/>
    <w:rsid w:val="00B230EC"/>
    <w:rsid w:val="00B26669"/>
    <w:rsid w:val="00B30D68"/>
    <w:rsid w:val="00B32495"/>
    <w:rsid w:val="00B34C05"/>
    <w:rsid w:val="00B51AFD"/>
    <w:rsid w:val="00B55CAE"/>
    <w:rsid w:val="00B636A2"/>
    <w:rsid w:val="00B678E6"/>
    <w:rsid w:val="00B7171A"/>
    <w:rsid w:val="00B762FA"/>
    <w:rsid w:val="00B8123E"/>
    <w:rsid w:val="00B87E2A"/>
    <w:rsid w:val="00B932D8"/>
    <w:rsid w:val="00B94E09"/>
    <w:rsid w:val="00BA2E44"/>
    <w:rsid w:val="00BA44E7"/>
    <w:rsid w:val="00BA5AA7"/>
    <w:rsid w:val="00BA65CC"/>
    <w:rsid w:val="00BA791A"/>
    <w:rsid w:val="00BC3F88"/>
    <w:rsid w:val="00BC48E7"/>
    <w:rsid w:val="00BD7289"/>
    <w:rsid w:val="00BE2ADC"/>
    <w:rsid w:val="00BE4475"/>
    <w:rsid w:val="00BE6485"/>
    <w:rsid w:val="00BE6520"/>
    <w:rsid w:val="00BF18B5"/>
    <w:rsid w:val="00BF20BF"/>
    <w:rsid w:val="00BF20D7"/>
    <w:rsid w:val="00BF2814"/>
    <w:rsid w:val="00BF61FB"/>
    <w:rsid w:val="00C01585"/>
    <w:rsid w:val="00C02749"/>
    <w:rsid w:val="00C05430"/>
    <w:rsid w:val="00C07378"/>
    <w:rsid w:val="00C07B20"/>
    <w:rsid w:val="00C136BA"/>
    <w:rsid w:val="00C1466D"/>
    <w:rsid w:val="00C17154"/>
    <w:rsid w:val="00C175B2"/>
    <w:rsid w:val="00C33687"/>
    <w:rsid w:val="00C3729A"/>
    <w:rsid w:val="00C43D48"/>
    <w:rsid w:val="00C44D78"/>
    <w:rsid w:val="00C51729"/>
    <w:rsid w:val="00C52068"/>
    <w:rsid w:val="00C540C3"/>
    <w:rsid w:val="00C54364"/>
    <w:rsid w:val="00C55A4B"/>
    <w:rsid w:val="00C602A4"/>
    <w:rsid w:val="00C617B1"/>
    <w:rsid w:val="00C6631C"/>
    <w:rsid w:val="00C73522"/>
    <w:rsid w:val="00C758B6"/>
    <w:rsid w:val="00C75EC1"/>
    <w:rsid w:val="00C76C15"/>
    <w:rsid w:val="00C804B5"/>
    <w:rsid w:val="00C8355B"/>
    <w:rsid w:val="00C83971"/>
    <w:rsid w:val="00C90257"/>
    <w:rsid w:val="00C95F2B"/>
    <w:rsid w:val="00CA14F8"/>
    <w:rsid w:val="00CA3EFA"/>
    <w:rsid w:val="00CA6017"/>
    <w:rsid w:val="00CA69FE"/>
    <w:rsid w:val="00CC11DB"/>
    <w:rsid w:val="00CC4C1E"/>
    <w:rsid w:val="00CC7299"/>
    <w:rsid w:val="00CD33DB"/>
    <w:rsid w:val="00CD4ED2"/>
    <w:rsid w:val="00CD7DEA"/>
    <w:rsid w:val="00CE10D2"/>
    <w:rsid w:val="00CE70B4"/>
    <w:rsid w:val="00CE73F9"/>
    <w:rsid w:val="00CF3DB4"/>
    <w:rsid w:val="00CF496C"/>
    <w:rsid w:val="00CF6847"/>
    <w:rsid w:val="00D01485"/>
    <w:rsid w:val="00D02372"/>
    <w:rsid w:val="00D03905"/>
    <w:rsid w:val="00D04CE4"/>
    <w:rsid w:val="00D111E2"/>
    <w:rsid w:val="00D11830"/>
    <w:rsid w:val="00D11F96"/>
    <w:rsid w:val="00D166FC"/>
    <w:rsid w:val="00D1759C"/>
    <w:rsid w:val="00D17BE6"/>
    <w:rsid w:val="00D246D6"/>
    <w:rsid w:val="00D30F41"/>
    <w:rsid w:val="00D321D0"/>
    <w:rsid w:val="00D3302A"/>
    <w:rsid w:val="00D34A4C"/>
    <w:rsid w:val="00D40F61"/>
    <w:rsid w:val="00D44C4C"/>
    <w:rsid w:val="00D45C9F"/>
    <w:rsid w:val="00D46273"/>
    <w:rsid w:val="00D50BE7"/>
    <w:rsid w:val="00D51F7B"/>
    <w:rsid w:val="00D530EB"/>
    <w:rsid w:val="00D55934"/>
    <w:rsid w:val="00D618D2"/>
    <w:rsid w:val="00D630B7"/>
    <w:rsid w:val="00D65EBB"/>
    <w:rsid w:val="00D676F4"/>
    <w:rsid w:val="00D711FD"/>
    <w:rsid w:val="00D73520"/>
    <w:rsid w:val="00D74393"/>
    <w:rsid w:val="00D75D8C"/>
    <w:rsid w:val="00D777F4"/>
    <w:rsid w:val="00D77C84"/>
    <w:rsid w:val="00D85D2E"/>
    <w:rsid w:val="00D8767D"/>
    <w:rsid w:val="00D91160"/>
    <w:rsid w:val="00D957CF"/>
    <w:rsid w:val="00D96732"/>
    <w:rsid w:val="00DA2E55"/>
    <w:rsid w:val="00DA38B1"/>
    <w:rsid w:val="00DA4877"/>
    <w:rsid w:val="00DB2045"/>
    <w:rsid w:val="00DC1DAE"/>
    <w:rsid w:val="00DC4914"/>
    <w:rsid w:val="00DD0E6C"/>
    <w:rsid w:val="00DD2E9F"/>
    <w:rsid w:val="00DF30F6"/>
    <w:rsid w:val="00DF37C1"/>
    <w:rsid w:val="00DF56B9"/>
    <w:rsid w:val="00DF6D13"/>
    <w:rsid w:val="00DF6D88"/>
    <w:rsid w:val="00E03C32"/>
    <w:rsid w:val="00E1177B"/>
    <w:rsid w:val="00E12182"/>
    <w:rsid w:val="00E15945"/>
    <w:rsid w:val="00E159C9"/>
    <w:rsid w:val="00E15E89"/>
    <w:rsid w:val="00E172E1"/>
    <w:rsid w:val="00E20E55"/>
    <w:rsid w:val="00E21FA3"/>
    <w:rsid w:val="00E25F46"/>
    <w:rsid w:val="00E34E19"/>
    <w:rsid w:val="00E360DF"/>
    <w:rsid w:val="00E418F4"/>
    <w:rsid w:val="00E4204F"/>
    <w:rsid w:val="00E42C81"/>
    <w:rsid w:val="00E43520"/>
    <w:rsid w:val="00E47779"/>
    <w:rsid w:val="00E56762"/>
    <w:rsid w:val="00E634C1"/>
    <w:rsid w:val="00E73E41"/>
    <w:rsid w:val="00E75698"/>
    <w:rsid w:val="00E777BD"/>
    <w:rsid w:val="00E8691B"/>
    <w:rsid w:val="00E87AD8"/>
    <w:rsid w:val="00E91CE6"/>
    <w:rsid w:val="00E926E6"/>
    <w:rsid w:val="00E931CE"/>
    <w:rsid w:val="00E96F07"/>
    <w:rsid w:val="00EA757B"/>
    <w:rsid w:val="00EA76D5"/>
    <w:rsid w:val="00EB0488"/>
    <w:rsid w:val="00EB0AFA"/>
    <w:rsid w:val="00EB27DC"/>
    <w:rsid w:val="00EB32B3"/>
    <w:rsid w:val="00EC39AF"/>
    <w:rsid w:val="00EC5459"/>
    <w:rsid w:val="00EC5A8B"/>
    <w:rsid w:val="00ED181C"/>
    <w:rsid w:val="00ED1A02"/>
    <w:rsid w:val="00ED1FF2"/>
    <w:rsid w:val="00ED65AA"/>
    <w:rsid w:val="00ED6942"/>
    <w:rsid w:val="00ED70BB"/>
    <w:rsid w:val="00ED7EA3"/>
    <w:rsid w:val="00EE1714"/>
    <w:rsid w:val="00EE17A6"/>
    <w:rsid w:val="00EE3C50"/>
    <w:rsid w:val="00EE59B1"/>
    <w:rsid w:val="00EE5FDD"/>
    <w:rsid w:val="00EF247A"/>
    <w:rsid w:val="00EF5859"/>
    <w:rsid w:val="00EF6147"/>
    <w:rsid w:val="00EF7084"/>
    <w:rsid w:val="00EF76CC"/>
    <w:rsid w:val="00F037DD"/>
    <w:rsid w:val="00F05C55"/>
    <w:rsid w:val="00F0649E"/>
    <w:rsid w:val="00F12670"/>
    <w:rsid w:val="00F2013D"/>
    <w:rsid w:val="00F21754"/>
    <w:rsid w:val="00F2506D"/>
    <w:rsid w:val="00F355BB"/>
    <w:rsid w:val="00F377E6"/>
    <w:rsid w:val="00F407B8"/>
    <w:rsid w:val="00F40987"/>
    <w:rsid w:val="00F40AF2"/>
    <w:rsid w:val="00F427FE"/>
    <w:rsid w:val="00F43503"/>
    <w:rsid w:val="00F502AB"/>
    <w:rsid w:val="00F505D1"/>
    <w:rsid w:val="00F52471"/>
    <w:rsid w:val="00F56196"/>
    <w:rsid w:val="00F57D0F"/>
    <w:rsid w:val="00F6173F"/>
    <w:rsid w:val="00F66BED"/>
    <w:rsid w:val="00F71775"/>
    <w:rsid w:val="00F73F2E"/>
    <w:rsid w:val="00F77B16"/>
    <w:rsid w:val="00F90A1C"/>
    <w:rsid w:val="00F91465"/>
    <w:rsid w:val="00F95FD9"/>
    <w:rsid w:val="00FA3F85"/>
    <w:rsid w:val="00FA4F82"/>
    <w:rsid w:val="00FA5A1D"/>
    <w:rsid w:val="00FA6C4A"/>
    <w:rsid w:val="00FB021A"/>
    <w:rsid w:val="00FB38AF"/>
    <w:rsid w:val="00FB59D1"/>
    <w:rsid w:val="00FC5F1E"/>
    <w:rsid w:val="00FC7390"/>
    <w:rsid w:val="00FC7C94"/>
    <w:rsid w:val="00FD0C11"/>
    <w:rsid w:val="00FD0CF2"/>
    <w:rsid w:val="00FD4519"/>
    <w:rsid w:val="00FD4A1D"/>
    <w:rsid w:val="00FD55FD"/>
    <w:rsid w:val="00FD59FF"/>
    <w:rsid w:val="00FD6176"/>
    <w:rsid w:val="00FE2465"/>
    <w:rsid w:val="00FE2660"/>
    <w:rsid w:val="00FF19D3"/>
    <w:rsid w:val="00FF4E4F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63E1-F50B-46C8-8305-F87B5854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Guzhov</dc:creator>
  <cp:lastModifiedBy>Кукина Ирина Васильевна</cp:lastModifiedBy>
  <cp:revision>79</cp:revision>
  <cp:lastPrinted>2019-09-03T13:50:00Z</cp:lastPrinted>
  <dcterms:created xsi:type="dcterms:W3CDTF">2019-09-03T14:59:00Z</dcterms:created>
  <dcterms:modified xsi:type="dcterms:W3CDTF">2021-10-04T11:56:00Z</dcterms:modified>
</cp:coreProperties>
</file>