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12F9" w:rsidTr="000A12F9">
        <w:tc>
          <w:tcPr>
            <w:tcW w:w="426" w:type="dxa"/>
            <w:vAlign w:val="bottom"/>
            <w:hideMark/>
          </w:tcPr>
          <w:p w:rsidR="000A12F9" w:rsidRDefault="000A1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12F9" w:rsidRDefault="000A1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0A12F9" w:rsidRDefault="000A1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A12F9" w:rsidRDefault="000A12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12F9" w:rsidRDefault="000A12F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AD042C" w:rsidRPr="00AD042C" w:rsidRDefault="00AD042C" w:rsidP="00AD04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042C" w:rsidRPr="00AD042C" w:rsidRDefault="00AD042C" w:rsidP="00AD04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к члену Совета Федерации Федерального Собрания </w:t>
      </w: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Российской Федерации В.А. Озерову </w:t>
      </w:r>
    </w:p>
    <w:p w:rsidR="00713966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по вопросу поддержки внесения изменений </w:t>
      </w: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в законодательство о техническом осмотре </w:t>
      </w:r>
    </w:p>
    <w:p w:rsidR="003A0295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>транспортных средств</w:t>
      </w: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72A" w:rsidRPr="00AD042C" w:rsidRDefault="00EC272A" w:rsidP="00AD04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AD042C" w:rsidRDefault="005F2DEE" w:rsidP="00AD0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713966" w:rsidRDefault="005F2DEE" w:rsidP="00AD04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5F2DEE" w:rsidRPr="00AD042C" w:rsidRDefault="005F2DEE" w:rsidP="00AD0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D042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D042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713966" w:rsidRDefault="005F2DEE" w:rsidP="00AD04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106682" w:rsidRPr="00AD042C" w:rsidRDefault="005F2DEE" w:rsidP="00AD042C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>1. Принять</w:t>
      </w:r>
      <w:r w:rsidR="00CC4812" w:rsidRPr="00AD042C">
        <w:rPr>
          <w:rFonts w:ascii="Times New Roman" w:hAnsi="Times New Roman"/>
          <w:sz w:val="28"/>
          <w:szCs w:val="28"/>
        </w:rPr>
        <w:t xml:space="preserve"> </w:t>
      </w:r>
      <w:r w:rsidR="00EC272A" w:rsidRPr="00AD042C">
        <w:rPr>
          <w:rFonts w:ascii="Times New Roman" w:hAnsi="Times New Roman"/>
          <w:sz w:val="28"/>
          <w:szCs w:val="28"/>
        </w:rPr>
        <w:t>обращение Ярославской областной Думы к члену Совета Федерации Федерального Собрания</w:t>
      </w:r>
      <w:r w:rsidR="00AD042C">
        <w:rPr>
          <w:rFonts w:ascii="Times New Roman" w:hAnsi="Times New Roman"/>
          <w:sz w:val="28"/>
          <w:szCs w:val="28"/>
        </w:rPr>
        <w:t xml:space="preserve"> </w:t>
      </w:r>
      <w:r w:rsidR="00EC272A" w:rsidRPr="00AD042C">
        <w:rPr>
          <w:rFonts w:ascii="Times New Roman" w:hAnsi="Times New Roman"/>
          <w:sz w:val="28"/>
          <w:szCs w:val="28"/>
        </w:rPr>
        <w:t>Российской Федерации В.А. Озерову по вопросу поддержки внесения изменений в законодательство о техническом осмотре транспортных средств.</w:t>
      </w:r>
    </w:p>
    <w:p w:rsidR="005F2DEE" w:rsidRPr="00AD042C" w:rsidRDefault="005F2DEE" w:rsidP="00AD0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8500FF" w:rsidRPr="00AD042C">
        <w:rPr>
          <w:rFonts w:ascii="Times New Roman" w:hAnsi="Times New Roman"/>
          <w:sz w:val="28"/>
          <w:szCs w:val="28"/>
        </w:rPr>
        <w:t>члену Совета Федерации Федерального Собрания Российской Федерации В.А. Оз</w:t>
      </w:r>
      <w:r w:rsidR="008500FF" w:rsidRPr="00AD042C">
        <w:rPr>
          <w:rFonts w:ascii="Times New Roman" w:hAnsi="Times New Roman"/>
          <w:sz w:val="28"/>
          <w:szCs w:val="28"/>
        </w:rPr>
        <w:t>е</w:t>
      </w:r>
      <w:r w:rsidR="008500FF" w:rsidRPr="00AD042C">
        <w:rPr>
          <w:rFonts w:ascii="Times New Roman" w:hAnsi="Times New Roman"/>
          <w:sz w:val="28"/>
          <w:szCs w:val="28"/>
        </w:rPr>
        <w:t>рову.</w:t>
      </w:r>
    </w:p>
    <w:p w:rsidR="009E2956" w:rsidRPr="00AD042C" w:rsidRDefault="009E2956" w:rsidP="00AD04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42C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AD042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D042C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AD042C" w:rsidRDefault="006A0ECB" w:rsidP="00AD0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hAnsi="Times New Roman"/>
          <w:sz w:val="28"/>
          <w:szCs w:val="28"/>
        </w:rPr>
        <w:t>4</w:t>
      </w:r>
      <w:r w:rsidR="005F2DEE" w:rsidRPr="00AD042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AD042C" w:rsidRDefault="00D80713" w:rsidP="00AD04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22FA" w:rsidRDefault="00B322FA" w:rsidP="00AD04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042C" w:rsidRPr="00AD042C" w:rsidRDefault="00AD042C" w:rsidP="00AD04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D042C" w:rsidRDefault="00D80713" w:rsidP="00AD042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42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AD042C" w:rsidRDefault="00D80713" w:rsidP="00AD042C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AD042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  <w:r w:rsidR="00AD04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04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D04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D04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D042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</w:t>
      </w:r>
      <w:r w:rsidR="003A0295" w:rsidRPr="00AD042C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AD042C" w:rsidSect="00AD042C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A12F9"/>
    <w:rsid w:val="000B15C1"/>
    <w:rsid w:val="00106682"/>
    <w:rsid w:val="00140A77"/>
    <w:rsid w:val="001E5FF6"/>
    <w:rsid w:val="001F6B46"/>
    <w:rsid w:val="002E1B47"/>
    <w:rsid w:val="0035758A"/>
    <w:rsid w:val="003A0295"/>
    <w:rsid w:val="004137C3"/>
    <w:rsid w:val="005C2124"/>
    <w:rsid w:val="005F2DEE"/>
    <w:rsid w:val="006A0ECB"/>
    <w:rsid w:val="00713966"/>
    <w:rsid w:val="00715D00"/>
    <w:rsid w:val="00726DCE"/>
    <w:rsid w:val="008500FF"/>
    <w:rsid w:val="00866319"/>
    <w:rsid w:val="009E2956"/>
    <w:rsid w:val="00A520F0"/>
    <w:rsid w:val="00A52EBD"/>
    <w:rsid w:val="00A65318"/>
    <w:rsid w:val="00A821A3"/>
    <w:rsid w:val="00AD042C"/>
    <w:rsid w:val="00B322FA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EA0957"/>
    <w:rsid w:val="00EC272A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43</cp:revision>
  <cp:lastPrinted>2016-08-05T05:36:00Z</cp:lastPrinted>
  <dcterms:created xsi:type="dcterms:W3CDTF">2014-01-31T07:50:00Z</dcterms:created>
  <dcterms:modified xsi:type="dcterms:W3CDTF">2019-02-19T08:00:00Z</dcterms:modified>
</cp:coreProperties>
</file>