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D6723" w:rsidTr="000D6723">
        <w:tc>
          <w:tcPr>
            <w:tcW w:w="426" w:type="dxa"/>
            <w:vAlign w:val="bottom"/>
            <w:hideMark/>
          </w:tcPr>
          <w:p w:rsidR="000D6723" w:rsidRDefault="000D67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6723" w:rsidRDefault="000D67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0D6723" w:rsidRDefault="000D67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D6723" w:rsidRDefault="000D67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6723" w:rsidRDefault="000D672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272FC2" w:rsidRPr="00272FC2" w:rsidRDefault="00272FC2" w:rsidP="00272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FC2" w:rsidRPr="00272FC2" w:rsidRDefault="00272FC2" w:rsidP="00272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72FC2" w:rsidRDefault="00DA74F4" w:rsidP="00272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B215E4" w:rsidRPr="00272FC2" w:rsidRDefault="00B215E4" w:rsidP="00272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FC2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proofErr w:type="gramStart"/>
      <w:r w:rsidRPr="00272FC2">
        <w:rPr>
          <w:rFonts w:ascii="Times New Roman" w:hAnsi="Times New Roman" w:cs="Times New Roman"/>
          <w:sz w:val="28"/>
          <w:szCs w:val="28"/>
        </w:rPr>
        <w:t>отдельные</w:t>
      </w:r>
      <w:proofErr w:type="gramEnd"/>
      <w:r w:rsidRPr="00272F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5E4" w:rsidRPr="00272FC2" w:rsidRDefault="00B215E4" w:rsidP="00272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hAnsi="Times New Roman" w:cs="Times New Roman"/>
          <w:sz w:val="28"/>
          <w:szCs w:val="28"/>
        </w:rPr>
        <w:t>законодательные акты Ярославской области»</w:t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74F4" w:rsidRPr="00272FC2" w:rsidRDefault="00DA74F4" w:rsidP="00272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72FC2" w:rsidRDefault="00DA74F4" w:rsidP="0027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72FC2" w:rsidRDefault="00DA74F4" w:rsidP="00272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272FC2" w:rsidRDefault="00DA74F4" w:rsidP="00272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272FC2" w:rsidRDefault="00DA74F4" w:rsidP="00272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72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72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272FC2" w:rsidRDefault="00DA74F4" w:rsidP="00272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5E4" w:rsidRPr="00272FC2" w:rsidRDefault="00DA74F4" w:rsidP="00272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в первом чтении </w:t>
      </w:r>
      <w:r w:rsidR="00B215E4" w:rsidRPr="00272FC2">
        <w:rPr>
          <w:rFonts w:ascii="Times New Roman" w:hAnsi="Times New Roman" w:cs="Times New Roman"/>
          <w:sz w:val="28"/>
          <w:szCs w:val="28"/>
        </w:rPr>
        <w:t xml:space="preserve">проект закона Ярославской области </w:t>
      </w:r>
      <w:r w:rsidR="00272FC2">
        <w:rPr>
          <w:rFonts w:ascii="Times New Roman" w:hAnsi="Times New Roman" w:cs="Times New Roman"/>
          <w:sz w:val="28"/>
          <w:szCs w:val="28"/>
        </w:rPr>
        <w:t>«О </w:t>
      </w:r>
      <w:r w:rsidR="00B215E4" w:rsidRPr="00272FC2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Ярославской о</w:t>
      </w:r>
      <w:r w:rsidR="00B215E4" w:rsidRPr="00272FC2">
        <w:rPr>
          <w:rFonts w:ascii="Times New Roman" w:hAnsi="Times New Roman" w:cs="Times New Roman"/>
          <w:sz w:val="28"/>
          <w:szCs w:val="28"/>
        </w:rPr>
        <w:t>б</w:t>
      </w:r>
      <w:r w:rsidR="00B215E4" w:rsidRPr="00272FC2">
        <w:rPr>
          <w:rFonts w:ascii="Times New Roman" w:hAnsi="Times New Roman" w:cs="Times New Roman"/>
          <w:sz w:val="28"/>
          <w:szCs w:val="28"/>
        </w:rPr>
        <w:t>ласти»</w:t>
      </w:r>
      <w:r w:rsidR="00B215E4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области.</w:t>
      </w:r>
    </w:p>
    <w:p w:rsidR="00681046" w:rsidRPr="00272FC2" w:rsidRDefault="00B215E4" w:rsidP="00272FC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4F4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81046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указанный законопроект в комитет Ярославской облас</w:t>
      </w:r>
      <w:r w:rsidR="00681046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81046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ответственный за рассмотрение поправок к законопроекту и подготовку его ко второму чтению.</w:t>
      </w:r>
    </w:p>
    <w:p w:rsidR="00681046" w:rsidRPr="00272FC2" w:rsidRDefault="00681046" w:rsidP="00272FC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B215E4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06D9B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2019</w:t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A74F4" w:rsidRPr="00272FC2" w:rsidRDefault="00DA74F4" w:rsidP="00272F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Default="00DA74F4" w:rsidP="00272FC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2FC2" w:rsidRPr="00272FC2" w:rsidRDefault="00272FC2" w:rsidP="00272FC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272FC2" w:rsidRDefault="00DA74F4" w:rsidP="00272FC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272FC2" w:rsidRDefault="00DA74F4" w:rsidP="00272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F4E27" w:rsidRPr="00272FC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272FC2" w:rsidSect="00272FC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0D6723"/>
    <w:rsid w:val="00150898"/>
    <w:rsid w:val="0025040D"/>
    <w:rsid w:val="00272FC2"/>
    <w:rsid w:val="003553D0"/>
    <w:rsid w:val="004715D4"/>
    <w:rsid w:val="00606D9B"/>
    <w:rsid w:val="00681046"/>
    <w:rsid w:val="006873A7"/>
    <w:rsid w:val="006C38F2"/>
    <w:rsid w:val="00845044"/>
    <w:rsid w:val="008E202D"/>
    <w:rsid w:val="008F4E27"/>
    <w:rsid w:val="00A55494"/>
    <w:rsid w:val="00B215E4"/>
    <w:rsid w:val="00B87190"/>
    <w:rsid w:val="00DA74F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9</cp:revision>
  <cp:lastPrinted>2019-01-30T06:43:00Z</cp:lastPrinted>
  <dcterms:created xsi:type="dcterms:W3CDTF">2017-01-26T08:08:00Z</dcterms:created>
  <dcterms:modified xsi:type="dcterms:W3CDTF">2019-02-19T07:59:00Z</dcterms:modified>
</cp:coreProperties>
</file>