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5AD5" w:rsidTr="00425AD5">
        <w:tc>
          <w:tcPr>
            <w:tcW w:w="426" w:type="dxa"/>
            <w:vAlign w:val="bottom"/>
            <w:hideMark/>
          </w:tcPr>
          <w:p w:rsidR="00425AD5" w:rsidRDefault="00425AD5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5AD5" w:rsidRDefault="00425AD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425AD5" w:rsidRDefault="00425AD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25AD5" w:rsidRDefault="00425AD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25AD5" w:rsidRDefault="00425A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  <w:bookmarkStart w:id="0" w:name="_GoBack"/>
            <w:bookmarkEnd w:id="0"/>
          </w:p>
        </w:tc>
      </w:tr>
    </w:tbl>
    <w:p w:rsidR="0078300A" w:rsidRPr="0078300A" w:rsidRDefault="0078300A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8300A" w:rsidRPr="0078300A" w:rsidRDefault="0078300A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67C28" w:rsidRPr="0078300A" w:rsidRDefault="00267C28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267C28" w:rsidRPr="0078300A" w:rsidRDefault="00267C28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hAnsi="Times New Roman"/>
          <w:sz w:val="28"/>
          <w:szCs w:val="28"/>
        </w:rPr>
        <w:t xml:space="preserve">№ 383057-7 «О внесении изменения </w:t>
      </w:r>
    </w:p>
    <w:p w:rsidR="00267C28" w:rsidRPr="0078300A" w:rsidRDefault="00267C28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hAnsi="Times New Roman"/>
          <w:sz w:val="28"/>
          <w:szCs w:val="28"/>
        </w:rPr>
        <w:t xml:space="preserve">в Федеральный закон «Об объектах </w:t>
      </w:r>
    </w:p>
    <w:p w:rsidR="00267C28" w:rsidRPr="0078300A" w:rsidRDefault="00267C28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300A">
        <w:rPr>
          <w:rFonts w:ascii="Times New Roman" w:hAnsi="Times New Roman"/>
          <w:sz w:val="28"/>
          <w:szCs w:val="28"/>
        </w:rPr>
        <w:t xml:space="preserve">культурного наследия (памятниках </w:t>
      </w:r>
      <w:proofErr w:type="gramEnd"/>
    </w:p>
    <w:p w:rsidR="00267C28" w:rsidRPr="0078300A" w:rsidRDefault="00267C28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hAnsi="Times New Roman"/>
          <w:sz w:val="28"/>
          <w:szCs w:val="28"/>
        </w:rPr>
        <w:t xml:space="preserve">истории и культуры) народов </w:t>
      </w:r>
    </w:p>
    <w:p w:rsidR="00267C28" w:rsidRPr="0078300A" w:rsidRDefault="00267C28" w:rsidP="00267C28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hAnsi="Times New Roman"/>
          <w:sz w:val="28"/>
          <w:szCs w:val="28"/>
        </w:rPr>
        <w:t>Российской Федерации»</w:t>
      </w:r>
    </w:p>
    <w:p w:rsidR="00814B75" w:rsidRDefault="00814B75" w:rsidP="00814B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300A" w:rsidRPr="0078300A" w:rsidRDefault="0078300A" w:rsidP="00814B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78300A" w:rsidRDefault="005F2DEE" w:rsidP="00231A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78300A" w:rsidRDefault="005F2DEE" w:rsidP="005F2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78300A" w:rsidRDefault="005F2DEE" w:rsidP="00A414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8300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78300A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78300A" w:rsidRDefault="00A414F5" w:rsidP="00101B2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7C28" w:rsidRPr="0078300A" w:rsidRDefault="00210594" w:rsidP="0078300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hAnsi="Times New Roman"/>
          <w:sz w:val="28"/>
          <w:szCs w:val="28"/>
        </w:rPr>
        <w:t xml:space="preserve">1. </w:t>
      </w:r>
      <w:r w:rsidRPr="0078300A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7830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36AB" w:rsidRPr="007830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федерального закона </w:t>
      </w:r>
      <w:r w:rsidR="00267C28" w:rsidRPr="0078300A">
        <w:rPr>
          <w:rFonts w:ascii="Times New Roman" w:hAnsi="Times New Roman"/>
          <w:sz w:val="28"/>
          <w:szCs w:val="28"/>
        </w:rPr>
        <w:t>№ 383057-7 «О внесении изменения в Федеральный закон «Об объектах культурного наследия (памя</w:t>
      </w:r>
      <w:r w:rsidR="00267C28" w:rsidRPr="0078300A">
        <w:rPr>
          <w:rFonts w:ascii="Times New Roman" w:hAnsi="Times New Roman"/>
          <w:sz w:val="28"/>
          <w:szCs w:val="28"/>
        </w:rPr>
        <w:t>т</w:t>
      </w:r>
      <w:r w:rsidR="00267C28" w:rsidRPr="0078300A">
        <w:rPr>
          <w:rFonts w:ascii="Times New Roman" w:hAnsi="Times New Roman"/>
          <w:sz w:val="28"/>
          <w:szCs w:val="28"/>
        </w:rPr>
        <w:t>никах истории и культуры) народов Российской Федерации»</w:t>
      </w:r>
      <w:r w:rsidR="00AF36AB" w:rsidRPr="007830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внесенный </w:t>
      </w:r>
      <w:r w:rsidR="00267C28" w:rsidRPr="0078300A">
        <w:rPr>
          <w:rFonts w:ascii="Times New Roman" w:hAnsi="Times New Roman"/>
          <w:sz w:val="28"/>
          <w:szCs w:val="28"/>
        </w:rPr>
        <w:t>группой депутатов Государственной Думы Федерального Собрания Росси</w:t>
      </w:r>
      <w:r w:rsidR="00267C28" w:rsidRPr="0078300A">
        <w:rPr>
          <w:rFonts w:ascii="Times New Roman" w:hAnsi="Times New Roman"/>
          <w:sz w:val="28"/>
          <w:szCs w:val="28"/>
        </w:rPr>
        <w:t>й</w:t>
      </w:r>
      <w:r w:rsidR="00267C28" w:rsidRPr="0078300A">
        <w:rPr>
          <w:rFonts w:ascii="Times New Roman" w:hAnsi="Times New Roman"/>
          <w:sz w:val="28"/>
          <w:szCs w:val="28"/>
        </w:rPr>
        <w:t>ской Федерации.</w:t>
      </w:r>
    </w:p>
    <w:p w:rsidR="005F2DEE" w:rsidRPr="0078300A" w:rsidRDefault="00545F83" w:rsidP="0078300A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300A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</w:t>
      </w:r>
      <w:r w:rsidR="009260D7" w:rsidRPr="0078300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D550D1" w:rsidRPr="007830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Комитет Государственной Думы Федерального Собрания Российской Федерации по </w:t>
      </w:r>
      <w:r w:rsidR="00842496" w:rsidRPr="007830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культуре</w:t>
      </w:r>
      <w:r w:rsidR="009260D7" w:rsidRPr="007830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80713" w:rsidRPr="0078300A" w:rsidRDefault="001461DF" w:rsidP="0078300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00A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78300A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78300A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78300A" w:rsidRDefault="00333E0D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78300A" w:rsidRDefault="00D80713" w:rsidP="00D807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300A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78300A" w:rsidRDefault="00D80713" w:rsidP="0078300A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78300A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78300A" w:rsidSect="0078300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B25"/>
    <w:rsid w:val="00101E52"/>
    <w:rsid w:val="0011695D"/>
    <w:rsid w:val="00140A77"/>
    <w:rsid w:val="001461DF"/>
    <w:rsid w:val="001645A2"/>
    <w:rsid w:val="001E5FF6"/>
    <w:rsid w:val="00210594"/>
    <w:rsid w:val="00231AF6"/>
    <w:rsid w:val="00267C28"/>
    <w:rsid w:val="00267EB0"/>
    <w:rsid w:val="00274EB9"/>
    <w:rsid w:val="002E29AF"/>
    <w:rsid w:val="00333E0D"/>
    <w:rsid w:val="004137C3"/>
    <w:rsid w:val="00425AD5"/>
    <w:rsid w:val="004428CC"/>
    <w:rsid w:val="004D4E0E"/>
    <w:rsid w:val="00545F83"/>
    <w:rsid w:val="00554E34"/>
    <w:rsid w:val="00577FA0"/>
    <w:rsid w:val="005F2DEE"/>
    <w:rsid w:val="005F68B7"/>
    <w:rsid w:val="00644835"/>
    <w:rsid w:val="00655825"/>
    <w:rsid w:val="00664AC1"/>
    <w:rsid w:val="00715D00"/>
    <w:rsid w:val="00726DCE"/>
    <w:rsid w:val="0078300A"/>
    <w:rsid w:val="00814B75"/>
    <w:rsid w:val="00842496"/>
    <w:rsid w:val="0090601F"/>
    <w:rsid w:val="0091544F"/>
    <w:rsid w:val="00922023"/>
    <w:rsid w:val="009260D7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AF36AB"/>
    <w:rsid w:val="00B4312F"/>
    <w:rsid w:val="00BB5280"/>
    <w:rsid w:val="00C201F2"/>
    <w:rsid w:val="00C2721C"/>
    <w:rsid w:val="00CF69B2"/>
    <w:rsid w:val="00D17BAE"/>
    <w:rsid w:val="00D26F40"/>
    <w:rsid w:val="00D550D1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76DD4-9AB4-4C8F-9DCF-B7A69E22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 Иван Тимофоович</dc:creator>
  <cp:lastModifiedBy>user</cp:lastModifiedBy>
  <cp:revision>5</cp:revision>
  <cp:lastPrinted>2018-04-17T07:11:00Z</cp:lastPrinted>
  <dcterms:created xsi:type="dcterms:W3CDTF">2018-04-10T06:58:00Z</dcterms:created>
  <dcterms:modified xsi:type="dcterms:W3CDTF">2018-04-25T05:49:00Z</dcterms:modified>
</cp:coreProperties>
</file>