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E7CCA" w:rsidRPr="009E7CCA" w:rsidTr="009E7CCA">
        <w:tc>
          <w:tcPr>
            <w:tcW w:w="426" w:type="dxa"/>
            <w:vAlign w:val="bottom"/>
            <w:hideMark/>
          </w:tcPr>
          <w:p w:rsidR="009E7CCA" w:rsidRPr="009E7CCA" w:rsidRDefault="009E7CCA" w:rsidP="009E7CCA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E7CC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E7CCA" w:rsidRPr="009E7CCA" w:rsidRDefault="009E7CCA" w:rsidP="009E7CC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E7CCA">
              <w:rPr>
                <w:rFonts w:ascii="Times New Roman" w:hAnsi="Times New Roman" w:cs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9E7CCA" w:rsidRPr="009E7CCA" w:rsidRDefault="009E7CCA" w:rsidP="009E7CC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E7CCA" w:rsidRPr="009E7CCA" w:rsidRDefault="009E7CCA" w:rsidP="009E7CCA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E7CC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E7CCA" w:rsidRPr="009E7CCA" w:rsidRDefault="009E7CCA" w:rsidP="009E7C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7CC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100C95" w:rsidRPr="00100C95" w:rsidRDefault="00100C95" w:rsidP="00100C9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0C95" w:rsidRPr="00100C95" w:rsidRDefault="00100C95" w:rsidP="00100C9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748D" w:rsidRPr="00100C95" w:rsidRDefault="00FF748D" w:rsidP="00100C9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C95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E73BE3" w:rsidRPr="00100C95" w:rsidRDefault="00E73BE3" w:rsidP="00100C95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C95">
        <w:rPr>
          <w:rFonts w:ascii="Times New Roman" w:hAnsi="Times New Roman" w:cs="Times New Roman"/>
          <w:bCs/>
          <w:sz w:val="28"/>
          <w:szCs w:val="28"/>
        </w:rPr>
        <w:t xml:space="preserve">«О стратегическом планировании </w:t>
      </w:r>
    </w:p>
    <w:p w:rsidR="00FF748D" w:rsidRPr="00100C95" w:rsidRDefault="00E73BE3" w:rsidP="00100C9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C95">
        <w:rPr>
          <w:rFonts w:ascii="Times New Roman" w:hAnsi="Times New Roman" w:cs="Times New Roman"/>
          <w:bCs/>
          <w:sz w:val="28"/>
          <w:szCs w:val="28"/>
        </w:rPr>
        <w:t>в Ярославской области»</w:t>
      </w:r>
    </w:p>
    <w:p w:rsidR="00FF748D" w:rsidRPr="00100C95" w:rsidRDefault="00FF748D" w:rsidP="00100C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803" w:rsidRPr="00100C95" w:rsidRDefault="009F6803" w:rsidP="00100C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48D" w:rsidRPr="00100C95" w:rsidRDefault="00FF748D" w:rsidP="00100C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C9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F748D" w:rsidRPr="00100C95" w:rsidRDefault="00FF748D" w:rsidP="00100C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48D" w:rsidRPr="00100C95" w:rsidRDefault="00FF748D" w:rsidP="0010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0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00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F748D" w:rsidRPr="00100C95" w:rsidRDefault="00FF748D" w:rsidP="00100C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748D" w:rsidRPr="00100C95" w:rsidRDefault="00FF748D" w:rsidP="00100C9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C95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E73BE3" w:rsidRPr="00100C95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стратегическом планировании в Ярославской области»</w:t>
      </w:r>
      <w:r w:rsidRPr="00100C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0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748D" w:rsidRPr="00100C95" w:rsidRDefault="00FF748D" w:rsidP="00100C95">
      <w:pPr>
        <w:pStyle w:val="21"/>
        <w:rPr>
          <w:szCs w:val="28"/>
        </w:rPr>
      </w:pPr>
      <w:r w:rsidRPr="00100C95">
        <w:rPr>
          <w:szCs w:val="28"/>
        </w:rPr>
        <w:t>2. Направить указанный Закон Ярославской области Губернатору Яр</w:t>
      </w:r>
      <w:r w:rsidRPr="00100C95">
        <w:rPr>
          <w:szCs w:val="28"/>
        </w:rPr>
        <w:t>о</w:t>
      </w:r>
      <w:r w:rsidRPr="00100C95">
        <w:rPr>
          <w:szCs w:val="28"/>
        </w:rPr>
        <w:t>славской области для подписа</w:t>
      </w:r>
      <w:r w:rsidRPr="00100C95">
        <w:rPr>
          <w:szCs w:val="28"/>
        </w:rPr>
        <w:softHyphen/>
        <w:t xml:space="preserve">ния и </w:t>
      </w:r>
      <w:r w:rsidR="00100C95">
        <w:rPr>
          <w:szCs w:val="28"/>
        </w:rPr>
        <w:t>официального опубликования.</w:t>
      </w:r>
    </w:p>
    <w:p w:rsidR="00FF748D" w:rsidRPr="00100C95" w:rsidRDefault="00FF748D" w:rsidP="00100C9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48D" w:rsidRPr="00100C95" w:rsidRDefault="00FF748D" w:rsidP="00100C9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48D" w:rsidRPr="00100C95" w:rsidRDefault="00FF748D" w:rsidP="00100C9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748D" w:rsidRPr="00100C95" w:rsidRDefault="00FF748D" w:rsidP="00100C9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C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937C6" w:rsidRPr="00100C95" w:rsidRDefault="00FF748D" w:rsidP="00100C9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0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10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0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М.В. Боровицкий</w:t>
      </w:r>
    </w:p>
    <w:sectPr w:rsidR="002937C6" w:rsidRPr="00100C95" w:rsidSect="00100C9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92"/>
    <w:rsid w:val="00100C95"/>
    <w:rsid w:val="002937C6"/>
    <w:rsid w:val="003D4992"/>
    <w:rsid w:val="009B66E4"/>
    <w:rsid w:val="009E7CCA"/>
    <w:rsid w:val="009F6803"/>
    <w:rsid w:val="00E73BE3"/>
    <w:rsid w:val="00FF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F748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8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F748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8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4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cp:lastPrinted>2018-04-24T07:45:00Z</cp:lastPrinted>
  <dcterms:created xsi:type="dcterms:W3CDTF">2018-03-13T10:00:00Z</dcterms:created>
  <dcterms:modified xsi:type="dcterms:W3CDTF">2018-04-25T05:41:00Z</dcterms:modified>
</cp:coreProperties>
</file>