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32A96" w:rsidTr="00132A96">
        <w:tc>
          <w:tcPr>
            <w:tcW w:w="426" w:type="dxa"/>
            <w:vAlign w:val="bottom"/>
            <w:hideMark/>
          </w:tcPr>
          <w:p w:rsidR="00132A96" w:rsidRDefault="00132A96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2A96" w:rsidRDefault="00132A9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132A96" w:rsidRDefault="00132A9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32A96" w:rsidRDefault="00132A9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32A96" w:rsidRDefault="00132A9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B75E17" w:rsidRPr="00B75E17" w:rsidRDefault="00B75E17" w:rsidP="00B7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5E17" w:rsidRPr="00B75E17" w:rsidRDefault="00B75E17" w:rsidP="00B7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29A6" w:rsidRPr="00B75E17" w:rsidRDefault="002829A6" w:rsidP="00B7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17">
        <w:rPr>
          <w:rFonts w:ascii="Times New Roman" w:hAnsi="Times New Roman" w:cs="Times New Roman"/>
          <w:sz w:val="28"/>
          <w:szCs w:val="28"/>
        </w:rPr>
        <w:t>Об обращении Ярославской областной Думы</w:t>
      </w:r>
    </w:p>
    <w:p w:rsidR="002829A6" w:rsidRPr="00B75E17" w:rsidRDefault="002829A6" w:rsidP="00B7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17">
        <w:rPr>
          <w:rFonts w:ascii="Times New Roman" w:hAnsi="Times New Roman" w:cs="Times New Roman"/>
          <w:sz w:val="28"/>
          <w:szCs w:val="28"/>
        </w:rPr>
        <w:t>к Председателю Правительства</w:t>
      </w:r>
    </w:p>
    <w:p w:rsidR="002829A6" w:rsidRPr="00B75E17" w:rsidRDefault="002829A6" w:rsidP="00B7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17">
        <w:rPr>
          <w:rFonts w:ascii="Times New Roman" w:hAnsi="Times New Roman" w:cs="Times New Roman"/>
          <w:sz w:val="28"/>
          <w:szCs w:val="28"/>
        </w:rPr>
        <w:t>Российской Федерации Д.А. Медведеву</w:t>
      </w:r>
    </w:p>
    <w:p w:rsidR="002829A6" w:rsidRPr="00B75E17" w:rsidRDefault="002829A6" w:rsidP="00B7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17">
        <w:rPr>
          <w:rFonts w:ascii="Times New Roman" w:hAnsi="Times New Roman" w:cs="Times New Roman"/>
          <w:sz w:val="28"/>
          <w:szCs w:val="28"/>
        </w:rPr>
        <w:t>по вопросу возврата обязательной сертификации</w:t>
      </w:r>
    </w:p>
    <w:p w:rsidR="002829A6" w:rsidRPr="00B75E17" w:rsidRDefault="002829A6" w:rsidP="00B75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E17">
        <w:rPr>
          <w:rFonts w:ascii="Times New Roman" w:hAnsi="Times New Roman" w:cs="Times New Roman"/>
          <w:sz w:val="28"/>
          <w:szCs w:val="28"/>
        </w:rPr>
        <w:t>продовольственных товаров</w:t>
      </w:r>
    </w:p>
    <w:p w:rsidR="00B93910" w:rsidRDefault="00B93910" w:rsidP="00B75E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E17" w:rsidRPr="00B75E17" w:rsidRDefault="00B75E17" w:rsidP="00B75E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10" w:rsidRPr="00B75E17" w:rsidRDefault="00B93910" w:rsidP="00B7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93910" w:rsidRPr="00B75E17" w:rsidRDefault="00B93910" w:rsidP="00B75E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10" w:rsidRPr="00B75E17" w:rsidRDefault="00B93910" w:rsidP="00B75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75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75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93910" w:rsidRPr="00B75E17" w:rsidRDefault="00B93910" w:rsidP="00B75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29A6" w:rsidRPr="00B75E17" w:rsidRDefault="002829A6" w:rsidP="00B75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обращение Ярославской областной Думы к Председателю Правительства Российской Федерации Д.А. Медведеву по вопросу возврата обязательной сертификации продовольственных товаров.</w:t>
      </w:r>
    </w:p>
    <w:p w:rsidR="002829A6" w:rsidRPr="00B75E17" w:rsidRDefault="002829A6" w:rsidP="00B75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и указанное обращение Пре</w:t>
      </w: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седателю Правительства Российской Федерации Д.А. Медведеву.</w:t>
      </w:r>
    </w:p>
    <w:p w:rsidR="002829A6" w:rsidRPr="00B75E17" w:rsidRDefault="002829A6" w:rsidP="00B75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2829A6" w:rsidRPr="00B75E17" w:rsidRDefault="002829A6" w:rsidP="00B75E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принятия.</w:t>
      </w:r>
    </w:p>
    <w:p w:rsidR="00B93910" w:rsidRDefault="00B93910" w:rsidP="00B75E1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5E17" w:rsidRDefault="00B75E17" w:rsidP="00B75E1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75E17" w:rsidRPr="00B75E17" w:rsidRDefault="00B75E17" w:rsidP="00B75E1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93910" w:rsidRPr="00B75E17" w:rsidRDefault="00B93910" w:rsidP="00B75E1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5E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B75E17" w:rsidRDefault="00B93910" w:rsidP="00B75E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75E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B75E17" w:rsidSect="00B75E1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910"/>
    <w:rsid w:val="0001564C"/>
    <w:rsid w:val="00025230"/>
    <w:rsid w:val="00132A96"/>
    <w:rsid w:val="0025040D"/>
    <w:rsid w:val="002829A6"/>
    <w:rsid w:val="00433537"/>
    <w:rsid w:val="004715D4"/>
    <w:rsid w:val="006873A7"/>
    <w:rsid w:val="00885171"/>
    <w:rsid w:val="008E202D"/>
    <w:rsid w:val="009E3875"/>
    <w:rsid w:val="00A76A29"/>
    <w:rsid w:val="00B75E17"/>
    <w:rsid w:val="00B87190"/>
    <w:rsid w:val="00B93910"/>
    <w:rsid w:val="00E0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1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9391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1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2018-04-17T11:19:00Z</cp:lastPrinted>
  <dcterms:created xsi:type="dcterms:W3CDTF">2018-04-24T11:25:00Z</dcterms:created>
  <dcterms:modified xsi:type="dcterms:W3CDTF">2018-04-25T05:46:00Z</dcterms:modified>
</cp:coreProperties>
</file>