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11" w:rsidRPr="00ED3011" w:rsidRDefault="00ED3011" w:rsidP="00ED3011">
      <w:pPr>
        <w:ind w:firstLine="420"/>
        <w:jc w:val="right"/>
        <w:rPr>
          <w:snapToGrid w:val="0"/>
          <w:sz w:val="28"/>
          <w:szCs w:val="28"/>
        </w:rPr>
      </w:pPr>
      <w:r w:rsidRPr="00ED3011">
        <w:rPr>
          <w:snapToGrid w:val="0"/>
          <w:sz w:val="28"/>
          <w:szCs w:val="28"/>
        </w:rPr>
        <w:t>Приложение 10</w:t>
      </w:r>
    </w:p>
    <w:p w:rsidR="00ED3011" w:rsidRPr="00ED3011" w:rsidRDefault="00ED3011" w:rsidP="00ED3011">
      <w:pPr>
        <w:ind w:firstLine="420"/>
        <w:jc w:val="right"/>
        <w:rPr>
          <w:snapToGrid w:val="0"/>
          <w:sz w:val="28"/>
          <w:szCs w:val="28"/>
        </w:rPr>
      </w:pPr>
      <w:r w:rsidRPr="00ED3011">
        <w:rPr>
          <w:snapToGrid w:val="0"/>
          <w:sz w:val="28"/>
          <w:szCs w:val="28"/>
        </w:rPr>
        <w:t>к поправкам</w:t>
      </w:r>
    </w:p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21587E">
        <w:trPr>
          <w:jc w:val="right"/>
        </w:trPr>
        <w:tc>
          <w:tcPr>
            <w:tcW w:w="14571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21587E" w:rsidRDefault="00ED3011">
            <w:pPr>
              <w:ind w:firstLine="420"/>
              <w:jc w:val="right"/>
            </w:pPr>
            <w:r>
              <w:rPr>
                <w:snapToGrid w:val="0"/>
                <w:sz w:val="28"/>
                <w:szCs w:val="28"/>
              </w:rPr>
              <w:t>"</w:t>
            </w:r>
            <w:r w:rsidR="00CF6289">
              <w:rPr>
                <w:color w:val="000000"/>
                <w:sz w:val="28"/>
                <w:szCs w:val="28"/>
              </w:rPr>
              <w:t>Приложение 24</w:t>
            </w:r>
          </w:p>
          <w:p w:rsidR="0021587E" w:rsidRDefault="00CF6289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21587E" w:rsidRDefault="00CF6289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от_________________ №_____</w:t>
            </w:r>
          </w:p>
        </w:tc>
      </w:tr>
    </w:tbl>
    <w:p w:rsidR="00B704A0" w:rsidRPr="000C7842" w:rsidRDefault="00B704A0" w:rsidP="00B704A0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B704A0" w:rsidRPr="000C7842" w:rsidRDefault="00B704A0" w:rsidP="00B704A0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B704A0" w:rsidRDefault="00B704A0" w:rsidP="00B704A0">
      <w:pPr>
        <w:jc w:val="center"/>
        <w:rPr>
          <w:b/>
          <w:bCs/>
          <w:color w:val="000000"/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</w:t>
      </w:r>
      <w:r>
        <w:rPr>
          <w:b/>
          <w:bCs/>
          <w:color w:val="000000"/>
          <w:sz w:val="28"/>
          <w:szCs w:val="28"/>
        </w:rPr>
        <w:t>3 и 2024</w:t>
      </w:r>
      <w:r w:rsidRPr="000C7842">
        <w:rPr>
          <w:b/>
          <w:bCs/>
          <w:color w:val="000000"/>
          <w:sz w:val="28"/>
          <w:szCs w:val="28"/>
        </w:rPr>
        <w:t xml:space="preserve"> годов</w:t>
      </w:r>
    </w:p>
    <w:p w:rsidR="00B704A0" w:rsidRDefault="00B704A0" w:rsidP="00B704A0">
      <w:pPr>
        <w:jc w:val="center"/>
        <w:rPr>
          <w:b/>
          <w:bCs/>
          <w:color w:val="000000"/>
          <w:sz w:val="28"/>
          <w:szCs w:val="28"/>
        </w:rPr>
      </w:pPr>
    </w:p>
    <w:p w:rsidR="00B704A0" w:rsidRPr="00C1417B" w:rsidRDefault="00B704A0" w:rsidP="00B704A0"/>
    <w:tbl>
      <w:tblPr>
        <w:tblOverlap w:val="never"/>
        <w:tblW w:w="14822" w:type="dxa"/>
        <w:tblLayout w:type="fixed"/>
        <w:tblLook w:val="01E0" w:firstRow="1" w:lastRow="1" w:firstColumn="1" w:lastColumn="1" w:noHBand="0" w:noVBand="0"/>
      </w:tblPr>
      <w:tblGrid>
        <w:gridCol w:w="3057"/>
        <w:gridCol w:w="7371"/>
        <w:gridCol w:w="2126"/>
        <w:gridCol w:w="2017"/>
        <w:gridCol w:w="251"/>
      </w:tblGrid>
      <w:tr w:rsidR="00ED3011" w:rsidTr="00177542">
        <w:trPr>
          <w:gridAfter w:val="1"/>
          <w:wAfter w:w="251" w:type="dxa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ED3011" w:rsidTr="0037462C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3011" w:rsidRDefault="00ED3011" w:rsidP="0037462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ED3011" w:rsidRDefault="00ED3011" w:rsidP="0037462C">
            <w:pPr>
              <w:spacing w:line="1" w:lineRule="auto"/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ED3011" w:rsidTr="0037462C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3011" w:rsidRDefault="00ED3011" w:rsidP="0037462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D3011" w:rsidRDefault="00ED3011" w:rsidP="0037462C">
            <w:pPr>
              <w:spacing w:line="1" w:lineRule="auto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ED3011" w:rsidTr="0037462C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3011" w:rsidRDefault="00ED3011" w:rsidP="0037462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ED3011" w:rsidRDefault="00ED3011" w:rsidP="0037462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D3011" w:rsidRDefault="00ED3011" w:rsidP="0037462C">
            <w:pPr>
              <w:spacing w:line="1" w:lineRule="auto"/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ED3011" w:rsidTr="0037462C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D3011" w:rsidRDefault="00ED3011" w:rsidP="0037462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ED3011" w:rsidRDefault="00ED3011" w:rsidP="0037462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D3011" w:rsidRDefault="00ED3011" w:rsidP="0037462C">
            <w:pPr>
              <w:spacing w:line="1" w:lineRule="auto"/>
            </w:pP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-1 949 018 600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-2 024 018 600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1 949 018 600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2 024 018 600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1 949 018 600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2 024 018 600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2 835 654 248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2 910 654 248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6 835 654 248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6 910 654 248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6 835 654 248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6 910 654 248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-886 635 648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-886 635 648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886 635 648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886 635 648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886 635 648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886 635 648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000 01 06 05 00 00 0000 500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104 855 358 462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111 012 991 818</w:t>
            </w:r>
          </w:p>
        </w:tc>
      </w:tr>
      <w:tr w:rsidR="00ED3011" w:rsidTr="00177542">
        <w:trPr>
          <w:gridAfter w:val="1"/>
          <w:wAfter w:w="251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104 855 358 462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3011" w:rsidRDefault="00ED3011" w:rsidP="003746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111 012 991 818</w:t>
            </w:r>
          </w:p>
        </w:tc>
      </w:tr>
      <w:tr w:rsidR="00177542" w:rsidTr="00177542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542" w:rsidRDefault="00177542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542" w:rsidRDefault="00177542" w:rsidP="0037462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542" w:rsidRDefault="00177542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542" w:rsidRDefault="00177542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1" w:type="dxa"/>
            <w:tcBorders>
              <w:left w:val="single" w:sz="4" w:space="0" w:color="auto"/>
            </w:tcBorders>
          </w:tcPr>
          <w:p w:rsidR="00177542" w:rsidRDefault="00177542" w:rsidP="0037462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CF6289" w:rsidRDefault="00CF6289">
      <w:bookmarkStart w:id="0" w:name="_GoBack"/>
      <w:bookmarkEnd w:id="0"/>
    </w:p>
    <w:sectPr w:rsidR="00CF6289" w:rsidSect="00B704A0">
      <w:headerReference w:type="default" r:id="rId7"/>
      <w:footerReference w:type="default" r:id="rId8"/>
      <w:pgSz w:w="16837" w:h="11905" w:orient="landscape"/>
      <w:pgMar w:top="1418" w:right="1134" w:bottom="567" w:left="1134" w:header="85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A8" w:rsidRDefault="00A854A8" w:rsidP="0021587E">
      <w:r>
        <w:separator/>
      </w:r>
    </w:p>
  </w:endnote>
  <w:endnote w:type="continuationSeparator" w:id="0">
    <w:p w:rsidR="00A854A8" w:rsidRDefault="00A854A8" w:rsidP="0021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1587E">
      <w:tc>
        <w:tcPr>
          <w:tcW w:w="14786" w:type="dxa"/>
        </w:tcPr>
        <w:p w:rsidR="0021587E" w:rsidRDefault="00CF628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1587E" w:rsidRDefault="0021587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A8" w:rsidRDefault="00A854A8" w:rsidP="0021587E">
      <w:r>
        <w:separator/>
      </w:r>
    </w:p>
  </w:footnote>
  <w:footnote w:type="continuationSeparator" w:id="0">
    <w:p w:rsidR="00A854A8" w:rsidRDefault="00A854A8" w:rsidP="00215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21587E">
      <w:tc>
        <w:tcPr>
          <w:tcW w:w="14786" w:type="dxa"/>
        </w:tcPr>
        <w:p w:rsidR="0021587E" w:rsidRDefault="0099270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CF6289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177542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21587E" w:rsidRDefault="0021587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7E"/>
    <w:rsid w:val="00177542"/>
    <w:rsid w:val="0021587E"/>
    <w:rsid w:val="002269D7"/>
    <w:rsid w:val="00294B5B"/>
    <w:rsid w:val="004406CD"/>
    <w:rsid w:val="00452674"/>
    <w:rsid w:val="00632128"/>
    <w:rsid w:val="0099270F"/>
    <w:rsid w:val="00A158BF"/>
    <w:rsid w:val="00A854A8"/>
    <w:rsid w:val="00B704A0"/>
    <w:rsid w:val="00C1417B"/>
    <w:rsid w:val="00C50491"/>
    <w:rsid w:val="00CF6289"/>
    <w:rsid w:val="00E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21587E"/>
    <w:rPr>
      <w:color w:val="0000FF"/>
      <w:u w:val="single"/>
    </w:rPr>
  </w:style>
  <w:style w:type="paragraph" w:styleId="a4">
    <w:name w:val="header"/>
    <w:basedOn w:val="a"/>
    <w:link w:val="a5"/>
    <w:rsid w:val="00B704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04A0"/>
  </w:style>
  <w:style w:type="paragraph" w:styleId="a6">
    <w:name w:val="footer"/>
    <w:basedOn w:val="a"/>
    <w:link w:val="a7"/>
    <w:rsid w:val="00B704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04A0"/>
  </w:style>
  <w:style w:type="paragraph" w:styleId="a8">
    <w:name w:val="Balloon Text"/>
    <w:basedOn w:val="a"/>
    <w:link w:val="a9"/>
    <w:rsid w:val="002269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26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21587E"/>
    <w:rPr>
      <w:color w:val="0000FF"/>
      <w:u w:val="single"/>
    </w:rPr>
  </w:style>
  <w:style w:type="paragraph" w:styleId="a4">
    <w:name w:val="header"/>
    <w:basedOn w:val="a"/>
    <w:link w:val="a5"/>
    <w:rsid w:val="00B704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704A0"/>
  </w:style>
  <w:style w:type="paragraph" w:styleId="a6">
    <w:name w:val="footer"/>
    <w:basedOn w:val="a"/>
    <w:link w:val="a7"/>
    <w:rsid w:val="00B704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04A0"/>
  </w:style>
  <w:style w:type="paragraph" w:styleId="a8">
    <w:name w:val="Balloon Text"/>
    <w:basedOn w:val="a"/>
    <w:link w:val="a9"/>
    <w:rsid w:val="002269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26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Овсянникова Евгения Владимировна</cp:lastModifiedBy>
  <cp:revision>7</cp:revision>
  <cp:lastPrinted>2021-10-25T12:49:00Z</cp:lastPrinted>
  <dcterms:created xsi:type="dcterms:W3CDTF">2021-10-25T12:49:00Z</dcterms:created>
  <dcterms:modified xsi:type="dcterms:W3CDTF">2021-11-27T13:12:00Z</dcterms:modified>
</cp:coreProperties>
</file>