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87" w:rsidRPr="00C27E24" w:rsidRDefault="004A3787" w:rsidP="004A378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proofErr w:type="spellStart"/>
      <w:r w:rsidRPr="00C27E24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Г.о</w:t>
      </w:r>
      <w:proofErr w:type="spellEnd"/>
      <w:r w:rsidRPr="00C27E24">
        <w:rPr>
          <w:rFonts w:ascii="Arial" w:eastAsia="Times New Roman" w:hAnsi="Arial" w:cs="Arial"/>
          <w:bCs/>
          <w:i/>
          <w:sz w:val="28"/>
          <w:szCs w:val="28"/>
          <w:lang w:eastAsia="ru-RU"/>
        </w:rPr>
        <w:t>. г. Рыбинск</w:t>
      </w:r>
    </w:p>
    <w:p w:rsidR="0060055C" w:rsidRPr="0044367A" w:rsidRDefault="0060055C" w:rsidP="004A378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191F99" w:rsidRPr="00143BCE" w:rsidRDefault="008D6065" w:rsidP="005E589D">
      <w:pPr>
        <w:spacing w:before="6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4A3787"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562E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4A3787"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142D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4A3787"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143B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</w:p>
    <w:tbl>
      <w:tblPr>
        <w:tblW w:w="235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1984"/>
        <w:gridCol w:w="1843"/>
        <w:gridCol w:w="1843"/>
        <w:gridCol w:w="1984"/>
        <w:gridCol w:w="1417"/>
        <w:gridCol w:w="1984"/>
        <w:gridCol w:w="1984"/>
        <w:gridCol w:w="1984"/>
      </w:tblGrid>
      <w:tr w:rsidR="00E52A3A" w:rsidRPr="005E589D" w:rsidTr="001A2783">
        <w:trPr>
          <w:gridAfter w:val="4"/>
          <w:wAfter w:w="7369" w:type="dxa"/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A3A" w:rsidRPr="001A2783" w:rsidRDefault="002B2DD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E52A3A"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E52A3A" w:rsidRPr="005E589D" w:rsidTr="005E589D">
        <w:trPr>
          <w:gridAfter w:val="4"/>
          <w:wAfter w:w="7369" w:type="dxa"/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E52A3A" w:rsidRPr="005E589D" w:rsidTr="005E589D">
        <w:trPr>
          <w:gridAfter w:val="4"/>
          <w:wAfter w:w="7369" w:type="dxa"/>
          <w:trHeight w:val="614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материально-технической базы медицинских организаций Ярославской области"</w:t>
            </w:r>
            <w:r w:rsidRPr="005E589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E52A3A" w:rsidRPr="00A24A6C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E52A3A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E111CB" w:rsidRDefault="00E52A3A" w:rsidP="00B362C3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на 300 посещений в смену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A" w:rsidRPr="00766232" w:rsidRDefault="004619A6" w:rsidP="004A378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4 778 000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A6" w:rsidRPr="00CC4CCA" w:rsidRDefault="00CC4CCA" w:rsidP="004A378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4 778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B362C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486DB1" w:rsidP="00486DB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52A3A" w:rsidRPr="005E589D" w:rsidTr="007B7309">
        <w:trPr>
          <w:gridAfter w:val="4"/>
          <w:wAfter w:w="7369" w:type="dxa"/>
          <w:trHeight w:val="1830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1311D" w:rsidRPr="00B1311D" w:rsidRDefault="00B1311D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«Содействие занятости  – создание условий дошкольного образования для детей в Яросла</w:t>
            </w: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</w:t>
            </w: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ской области»</w:t>
            </w:r>
          </w:p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>Региональный проект "Содействие занятости"</w:t>
            </w:r>
            <w:r w:rsidRPr="005E589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E52A3A" w:rsidRPr="005E589D" w:rsidRDefault="00D31D4B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31D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</w:t>
            </w:r>
            <w:bookmarkStart w:id="0" w:name="_GoBack"/>
            <w:bookmarkEnd w:id="0"/>
            <w:r w:rsidRPr="00D31D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азовательным программам дошкольного образования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E52A3A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яслей, ул. Куйбышева, дом 7а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560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4A3766" w:rsidP="004A37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52A3A" w:rsidRPr="005E589D" w:rsidTr="005E589D">
        <w:trPr>
          <w:gridAfter w:val="4"/>
          <w:wAfter w:w="7369" w:type="dxa"/>
          <w:trHeight w:val="437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52A3A" w:rsidRPr="00A24A6C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E52A3A" w:rsidRPr="00A448FD" w:rsidTr="003576D9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E111CB" w:rsidRDefault="00E52A3A" w:rsidP="001A2783">
            <w:pPr>
              <w:spacing w:after="0"/>
              <w:rPr>
                <w:color w:val="C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4619A6" w:rsidRDefault="004619A6" w:rsidP="004A3787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="0070020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A6" w:rsidRPr="00CC4CCA" w:rsidRDefault="00CC4CCA" w:rsidP="0070020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1 871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</w:t>
            </w:r>
            <w:r w:rsidR="0070020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8B4FD8" w:rsidP="00486DB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A6" w:rsidRPr="00CC4CCA" w:rsidRDefault="00CC4CCA" w:rsidP="004A378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52 832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293</w:t>
            </w:r>
          </w:p>
        </w:tc>
      </w:tr>
      <w:tr w:rsidR="00486DB1" w:rsidRPr="005E589D" w:rsidTr="007B7309">
        <w:trPr>
          <w:gridAfter w:val="4"/>
          <w:wAfter w:w="7369" w:type="dxa"/>
          <w:trHeight w:val="380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86DB1" w:rsidRPr="005E589D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"Жилье"</w:t>
            </w:r>
          </w:p>
          <w:p w:rsidR="00486DB1" w:rsidRPr="00A24A6C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lastRenderedPageBreak/>
              <w:t>Региональный проект "Жилье"</w:t>
            </w:r>
            <w:r w:rsidRPr="00A24A6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86DB1" w:rsidRPr="00A24A6C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</w:t>
            </w:r>
            <w:r w:rsidR="00E52A3A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rPr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240 мест, ул. Новоселов, д.26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481" w:rsidRPr="00142D20" w:rsidRDefault="00F40481" w:rsidP="00142D2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95 232</w:t>
            </w:r>
            <w:r w:rsidR="00142D20"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655</w:t>
            </w:r>
          </w:p>
          <w:p w:rsidR="00142D20" w:rsidRPr="00142D20" w:rsidRDefault="00142D20" w:rsidP="00142D2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42D20">
              <w:rPr>
                <w:rFonts w:ascii="Times New Roman" w:hAnsi="Times New Roman" w:cs="Times New Roman"/>
                <w:color w:val="FF0000"/>
              </w:rPr>
              <w:t>-409</w:t>
            </w:r>
            <w:r w:rsidRPr="00142D20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142D20">
              <w:rPr>
                <w:rFonts w:ascii="Times New Roman" w:hAnsi="Times New Roman" w:cs="Times New Roman"/>
                <w:color w:val="FF0000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481" w:rsidRPr="00142D20" w:rsidRDefault="00F40481" w:rsidP="00142D2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3 257</w:t>
            </w:r>
            <w:r w:rsidR="00142D20"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455</w:t>
            </w:r>
          </w:p>
          <w:p w:rsidR="00142D20" w:rsidRPr="00142D20" w:rsidRDefault="00142D20" w:rsidP="00142D2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FF0000"/>
              </w:rPr>
              <w:t>-409 142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87" w:rsidRPr="00E111CB" w:rsidRDefault="00E52A3A" w:rsidP="005D63D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  <w:r w:rsidR="004A37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F6560F" w:rsidRPr="00A448FD" w:rsidTr="00253CD6">
        <w:trPr>
          <w:gridAfter w:val="4"/>
          <w:wAfter w:w="7369" w:type="dxa"/>
          <w:trHeight w:val="483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0F" w:rsidRPr="00E111CB" w:rsidRDefault="00F6560F" w:rsidP="00F6560F">
            <w:pPr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i/>
                <w:iCs/>
                <w:color w:val="000000"/>
              </w:rPr>
              <w:t>Реализация мероприятий по стимулированию программ развития жилищного строительства за счет средств резервного фонда Правительства Российской Ф</w:t>
            </w:r>
            <w:r>
              <w:rPr>
                <w:i/>
                <w:iCs/>
                <w:color w:val="000000"/>
              </w:rPr>
              <w:t>е</w:t>
            </w:r>
            <w:r>
              <w:rPr>
                <w:i/>
                <w:iCs/>
                <w:color w:val="000000"/>
              </w:rPr>
              <w:t>дерации</w:t>
            </w:r>
          </w:p>
        </w:tc>
      </w:tr>
      <w:tr w:rsidR="00F6560F" w:rsidRPr="00A448FD" w:rsidTr="00142D20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560F" w:rsidRPr="00142D20" w:rsidRDefault="00142D20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560F" w:rsidRPr="00E111CB" w:rsidRDefault="00F6560F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240 мест, ул. Новоселов, д. 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560F" w:rsidRPr="005D63DA" w:rsidRDefault="00F6560F" w:rsidP="00142D2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11 961 442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6560F" w:rsidRPr="005D63DA" w:rsidRDefault="00F6560F" w:rsidP="00142D2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409 142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560F" w:rsidRPr="00E111CB" w:rsidRDefault="00F6560F" w:rsidP="00142D2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11 552 300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560F" w:rsidRPr="00142D20" w:rsidRDefault="00F6560F" w:rsidP="00142D2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A24A6C" w:rsidTr="005E589D">
        <w:trPr>
          <w:gridAfter w:val="4"/>
          <w:wAfter w:w="7369" w:type="dxa"/>
          <w:trHeight w:val="483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</w:tr>
      <w:tr w:rsidR="00E52A3A" w:rsidRPr="00A448FD" w:rsidTr="00147372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A448FD" w:rsidRDefault="00142D20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8B4FD8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14737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240 мест, ул. Новоселов, д. 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60F" w:rsidRPr="00F6560F" w:rsidRDefault="00E52A3A" w:rsidP="00142D2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4 730</w:t>
            </w:r>
            <w:r w:rsidR="00F6560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60F" w:rsidRPr="00F6560F" w:rsidRDefault="00E52A3A" w:rsidP="00142D2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4 730</w:t>
            </w:r>
            <w:r w:rsidR="00F6560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60F" w:rsidRPr="00E111CB" w:rsidRDefault="00E52A3A" w:rsidP="00F6560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5E589D" w:rsidTr="005E589D">
        <w:trPr>
          <w:gridAfter w:val="4"/>
          <w:wAfter w:w="7369" w:type="dxa"/>
          <w:trHeight w:val="674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A3766" w:rsidRPr="005E589D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"Спорт – норма жизни"</w:t>
            </w:r>
            <w:r w:rsidRPr="00A24A6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A448FD" w:rsidRDefault="00142D20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="008B4FD8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FD8" w:rsidRPr="00E111CB" w:rsidRDefault="008B4FD8" w:rsidP="00B362C3">
            <w:pPr>
              <w:spacing w:after="0"/>
              <w:rPr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стадиона "Сатурн", ул. Академика Губкина, д. 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75 682 976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3 027 319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72 655 657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8B4FD8">
            <w:pPr>
              <w:spacing w:after="0"/>
              <w:jc w:val="center"/>
              <w:rPr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A448FD" w:rsidRDefault="00142D20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="008B4FD8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FD8" w:rsidRPr="00E111CB" w:rsidRDefault="008B4FD8" w:rsidP="0053480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физкультурно-оздоровительного комплекса 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крытого типа со спортивным ядром и универсальной площадкой, ул. Софьи Перовской, д.7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20 833 334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833 334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5E589D" w:rsidTr="005E589D">
        <w:trPr>
          <w:gridAfter w:val="4"/>
          <w:wAfter w:w="7369" w:type="dxa"/>
          <w:trHeight w:val="483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5E589D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A448FD" w:rsidRDefault="00142D20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="008B4FD8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FD8" w:rsidRPr="00E111CB" w:rsidRDefault="008B4FD8" w:rsidP="008B4FD8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стадиона "Сатурн", ул. Академика Губкина, д. 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42D20" w:rsidRPr="00142D20" w:rsidRDefault="00142D20" w:rsidP="00142D2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13 216 159</w:t>
            </w:r>
          </w:p>
          <w:p w:rsidR="00711D36" w:rsidRPr="00711D36" w:rsidRDefault="00142D20" w:rsidP="00142D2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142D20">
              <w:rPr>
                <w:rFonts w:ascii="Times New Roman" w:hAnsi="Times New Roman" w:cs="Times New Roman"/>
                <w:color w:val="FF0000"/>
              </w:rPr>
              <w:t>-8 783 841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36" w:rsidRPr="00142D20" w:rsidRDefault="00711D36" w:rsidP="00142D2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13 216</w:t>
            </w:r>
            <w:r w:rsidR="00142D20"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159</w:t>
            </w:r>
          </w:p>
          <w:p w:rsidR="00142D20" w:rsidRPr="00142D20" w:rsidRDefault="00142D20" w:rsidP="00142D20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42D20">
              <w:rPr>
                <w:rFonts w:ascii="Times New Roman" w:hAnsi="Times New Roman" w:cs="Times New Roman"/>
                <w:color w:val="FF0000"/>
              </w:rPr>
              <w:t>-8 783 841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D16FC4">
            <w:pPr>
              <w:spacing w:after="0"/>
              <w:jc w:val="center"/>
              <w:rPr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5E589D" w:rsidTr="007B7309">
        <w:trPr>
          <w:trHeight w:val="1135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275" w:rsidRPr="005E589D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заций Ярославской области"</w:t>
            </w:r>
          </w:p>
          <w:p w:rsidR="00C95275" w:rsidRPr="00A24A6C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C95275" w:rsidRPr="005E589D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5E589D" w:rsidTr="00761304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5E589D" w:rsidRDefault="00142D20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</w:t>
            </w:r>
            <w:r w:rsidR="00C95275"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75" w:rsidRPr="00E111CB" w:rsidRDefault="00C95275" w:rsidP="00761304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 высокого и ни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кого давления с устройством ГРПШ для газоснабжения  жилых домов по ул. </w:t>
            </w:r>
            <w:proofErr w:type="spell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Кипячевской</w:t>
            </w:r>
            <w:proofErr w:type="spell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Малой </w:t>
            </w:r>
            <w:proofErr w:type="spell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Кипячевской</w:t>
            </w:r>
            <w:proofErr w:type="spell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переулкам </w:t>
            </w:r>
            <w:proofErr w:type="gram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й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ский</w:t>
            </w:r>
            <w:proofErr w:type="gram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Картонный.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366922" w:rsidP="004A37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7 104 800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922" w:rsidRPr="00366922" w:rsidRDefault="00C95275" w:rsidP="004A37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7 104</w:t>
            </w:r>
            <w:r w:rsidR="00366922"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C95275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C95275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152D28" w:rsidTr="00761304">
        <w:trPr>
          <w:gridAfter w:val="4"/>
          <w:wAfter w:w="7369" w:type="dxa"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152D28" w:rsidRDefault="00C95275" w:rsidP="00142D2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 для газоснабжения жилых домов, расположенных по ул.  </w:t>
            </w:r>
            <w:proofErr w:type="gram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Гражданской</w:t>
            </w:r>
            <w:proofErr w:type="gram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Прибрежн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190 611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190 611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152D28" w:rsidTr="00761304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152D28" w:rsidRDefault="00C95275" w:rsidP="00142D2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 низкого давл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ния для газоснабжения  жилых домов, расположенных по ул. Поречье в районе "Заволжье-1".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5E589D" w:rsidTr="00A24A6C">
        <w:trPr>
          <w:trHeight w:val="522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D8" w:rsidRPr="000B1ADB" w:rsidRDefault="00C95275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«Развитие сети автомобильных дорог Ярославской области»</w:t>
            </w:r>
          </w:p>
          <w:p w:rsidR="000B1ADB" w:rsidRPr="00A24A6C" w:rsidRDefault="000B1ADB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 w:rsidRPr="000B1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417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8B4FD8" w:rsidRPr="005E589D" w:rsidRDefault="008B4FD8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B1ADB" w:rsidRPr="00152D28" w:rsidTr="004A3787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ADB" w:rsidRPr="00152D28" w:rsidRDefault="000B1ADB" w:rsidP="00142D20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142D2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ADB" w:rsidRPr="000B1ADB" w:rsidRDefault="000B1ADB" w:rsidP="000B1AD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автомобильной дороги </w:t>
            </w:r>
            <w:proofErr w:type="spellStart"/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Волочаевская</w:t>
            </w:r>
            <w:proofErr w:type="spellEnd"/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ул., от ул. Николая Невского до Окружной дороги. 2 этап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3DA" w:rsidRPr="005D63DA" w:rsidRDefault="005D63DA" w:rsidP="00142D2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B1ADB" w:rsidRPr="000B1AD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3DA" w:rsidRPr="005D63DA" w:rsidRDefault="005D63DA" w:rsidP="00142D20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ADB" w:rsidRPr="00E111C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5E589D" w:rsidTr="005E589D">
        <w:trPr>
          <w:gridAfter w:val="4"/>
          <w:wAfter w:w="7369" w:type="dxa"/>
          <w:trHeight w:val="455"/>
        </w:trPr>
        <w:tc>
          <w:tcPr>
            <w:tcW w:w="8506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5E589D" w:rsidRDefault="008B4FD8" w:rsidP="00B36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1C" w:rsidRPr="0013441C" w:rsidRDefault="0013441C" w:rsidP="0013441C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425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367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611</w:t>
            </w:r>
          </w:p>
          <w:p w:rsidR="00DE36EE" w:rsidRPr="002207CF" w:rsidRDefault="0013441C" w:rsidP="0013441C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</w:rPr>
            </w:pPr>
            <w:r w:rsidRPr="0013441C">
              <w:rPr>
                <w:rFonts w:ascii="Times New Roman" w:hAnsi="Times New Roman" w:cs="Times New Roman"/>
                <w:b/>
                <w:bCs/>
                <w:i/>
              </w:rPr>
              <w:t>+2 768 460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41C" w:rsidRPr="0013441C" w:rsidRDefault="0013441C" w:rsidP="0013441C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002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831</w:t>
            </w:r>
          </w:p>
          <w:p w:rsidR="0013441C" w:rsidRPr="0013441C" w:rsidRDefault="0013441C" w:rsidP="0013441C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</w:rPr>
            </w:pPr>
            <w:r w:rsidRPr="0013441C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>-8 783 840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14" w:rsidRPr="0013441C" w:rsidRDefault="002F3F14" w:rsidP="0013441C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332</w:t>
            </w:r>
            <w:r w:rsidR="0013441C"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532</w:t>
            </w:r>
            <w:r w:rsidR="0013441C"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 </w:t>
            </w:r>
            <w:r w:rsidRPr="0013441C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487</w:t>
            </w:r>
          </w:p>
          <w:p w:rsidR="0013441C" w:rsidRPr="0013441C" w:rsidRDefault="0013441C" w:rsidP="0013441C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3441C">
              <w:rPr>
                <w:rFonts w:ascii="Times New Roman" w:hAnsi="Times New Roman" w:cs="Times New Roman"/>
                <w:b/>
                <w:bCs/>
                <w:i/>
              </w:rPr>
              <w:t>+11 552 300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766232" w:rsidRDefault="00766232" w:rsidP="004A3787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6232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52 832 293</w:t>
            </w:r>
          </w:p>
        </w:tc>
      </w:tr>
    </w:tbl>
    <w:p w:rsidR="00191F99" w:rsidRDefault="00191F99" w:rsidP="00BC2DF2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A077A2" w:rsidRDefault="00A077A2" w:rsidP="00BC2DF2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A077A2" w:rsidSect="005E589D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26" w:rsidRDefault="00D17326" w:rsidP="006009AD">
      <w:pPr>
        <w:spacing w:after="0" w:line="240" w:lineRule="auto"/>
      </w:pPr>
      <w:r>
        <w:separator/>
      </w:r>
    </w:p>
  </w:endnote>
  <w:endnote w:type="continuationSeparator" w:id="0">
    <w:p w:rsidR="00D17326" w:rsidRDefault="00D17326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26" w:rsidRDefault="00D17326" w:rsidP="006009AD">
      <w:pPr>
        <w:spacing w:after="0" w:line="240" w:lineRule="auto"/>
      </w:pPr>
      <w:r>
        <w:separator/>
      </w:r>
    </w:p>
  </w:footnote>
  <w:footnote w:type="continuationSeparator" w:id="0">
    <w:p w:rsidR="00D17326" w:rsidRDefault="00D17326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C3" w:rsidRDefault="00B362C3" w:rsidP="000822C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B362C3" w:rsidRPr="00621D6E" w:rsidRDefault="00B362C3" w:rsidP="00621D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DE5"/>
    <w:rsid w:val="00007F55"/>
    <w:rsid w:val="000107A7"/>
    <w:rsid w:val="000111CA"/>
    <w:rsid w:val="00011302"/>
    <w:rsid w:val="000113D8"/>
    <w:rsid w:val="00012AA3"/>
    <w:rsid w:val="00012B08"/>
    <w:rsid w:val="00013641"/>
    <w:rsid w:val="000139AB"/>
    <w:rsid w:val="0001407B"/>
    <w:rsid w:val="00015E75"/>
    <w:rsid w:val="00016161"/>
    <w:rsid w:val="00016691"/>
    <w:rsid w:val="00016716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089C"/>
    <w:rsid w:val="0003269A"/>
    <w:rsid w:val="00032A91"/>
    <w:rsid w:val="00032FD5"/>
    <w:rsid w:val="000335F7"/>
    <w:rsid w:val="000337F7"/>
    <w:rsid w:val="00033811"/>
    <w:rsid w:val="00033AF8"/>
    <w:rsid w:val="00033B28"/>
    <w:rsid w:val="00035255"/>
    <w:rsid w:val="0003564D"/>
    <w:rsid w:val="00036F78"/>
    <w:rsid w:val="00037566"/>
    <w:rsid w:val="00040174"/>
    <w:rsid w:val="00040741"/>
    <w:rsid w:val="00040767"/>
    <w:rsid w:val="00041DA5"/>
    <w:rsid w:val="00042D91"/>
    <w:rsid w:val="00042E04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C47"/>
    <w:rsid w:val="00054F53"/>
    <w:rsid w:val="00056D04"/>
    <w:rsid w:val="0005703F"/>
    <w:rsid w:val="000570E8"/>
    <w:rsid w:val="00060F48"/>
    <w:rsid w:val="00061A34"/>
    <w:rsid w:val="00061D70"/>
    <w:rsid w:val="00062686"/>
    <w:rsid w:val="00062CED"/>
    <w:rsid w:val="000647B3"/>
    <w:rsid w:val="00065569"/>
    <w:rsid w:val="00066608"/>
    <w:rsid w:val="0006665D"/>
    <w:rsid w:val="00066F23"/>
    <w:rsid w:val="00067455"/>
    <w:rsid w:val="00067DC9"/>
    <w:rsid w:val="00070530"/>
    <w:rsid w:val="00071E2A"/>
    <w:rsid w:val="00074860"/>
    <w:rsid w:val="00074992"/>
    <w:rsid w:val="00074B15"/>
    <w:rsid w:val="00076850"/>
    <w:rsid w:val="00081F05"/>
    <w:rsid w:val="000822C1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1ADB"/>
    <w:rsid w:val="000B31E8"/>
    <w:rsid w:val="000B32AE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4E5"/>
    <w:rsid w:val="000E6D1C"/>
    <w:rsid w:val="000F0B7D"/>
    <w:rsid w:val="000F1C60"/>
    <w:rsid w:val="000F1E79"/>
    <w:rsid w:val="000F1F73"/>
    <w:rsid w:val="000F2754"/>
    <w:rsid w:val="000F2B8C"/>
    <w:rsid w:val="000F2F47"/>
    <w:rsid w:val="000F3FFE"/>
    <w:rsid w:val="000F48C4"/>
    <w:rsid w:val="000F5C4A"/>
    <w:rsid w:val="000F6195"/>
    <w:rsid w:val="000F6CA6"/>
    <w:rsid w:val="000F72AC"/>
    <w:rsid w:val="00100158"/>
    <w:rsid w:val="0010297C"/>
    <w:rsid w:val="00102CE6"/>
    <w:rsid w:val="001030F7"/>
    <w:rsid w:val="00105F63"/>
    <w:rsid w:val="00106200"/>
    <w:rsid w:val="00106595"/>
    <w:rsid w:val="0010681E"/>
    <w:rsid w:val="00107164"/>
    <w:rsid w:val="00107AE0"/>
    <w:rsid w:val="001109E3"/>
    <w:rsid w:val="00110FC2"/>
    <w:rsid w:val="0011143A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A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441C"/>
    <w:rsid w:val="00135AEC"/>
    <w:rsid w:val="00135F84"/>
    <w:rsid w:val="00136377"/>
    <w:rsid w:val="00136C54"/>
    <w:rsid w:val="00137067"/>
    <w:rsid w:val="001424A2"/>
    <w:rsid w:val="00142D20"/>
    <w:rsid w:val="00143168"/>
    <w:rsid w:val="00143202"/>
    <w:rsid w:val="001437BD"/>
    <w:rsid w:val="001439B6"/>
    <w:rsid w:val="00143BCE"/>
    <w:rsid w:val="00143D77"/>
    <w:rsid w:val="001445B1"/>
    <w:rsid w:val="001449CD"/>
    <w:rsid w:val="00145353"/>
    <w:rsid w:val="001457BF"/>
    <w:rsid w:val="00145E3C"/>
    <w:rsid w:val="001471EA"/>
    <w:rsid w:val="00147372"/>
    <w:rsid w:val="00151776"/>
    <w:rsid w:val="00152D28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67923"/>
    <w:rsid w:val="001708DB"/>
    <w:rsid w:val="001708E8"/>
    <w:rsid w:val="00170EC4"/>
    <w:rsid w:val="001717EC"/>
    <w:rsid w:val="00171843"/>
    <w:rsid w:val="00172511"/>
    <w:rsid w:val="001734CF"/>
    <w:rsid w:val="001734E7"/>
    <w:rsid w:val="00173CDB"/>
    <w:rsid w:val="001741F7"/>
    <w:rsid w:val="00174A45"/>
    <w:rsid w:val="001759A1"/>
    <w:rsid w:val="00175B1F"/>
    <w:rsid w:val="00176699"/>
    <w:rsid w:val="00177DD2"/>
    <w:rsid w:val="00177FE9"/>
    <w:rsid w:val="00181971"/>
    <w:rsid w:val="0018372B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1F99"/>
    <w:rsid w:val="001926DB"/>
    <w:rsid w:val="00192BF5"/>
    <w:rsid w:val="001955E0"/>
    <w:rsid w:val="001959FF"/>
    <w:rsid w:val="00196311"/>
    <w:rsid w:val="001A01F7"/>
    <w:rsid w:val="001A0784"/>
    <w:rsid w:val="001A1E31"/>
    <w:rsid w:val="001A2783"/>
    <w:rsid w:val="001A4394"/>
    <w:rsid w:val="001A4640"/>
    <w:rsid w:val="001A5AAE"/>
    <w:rsid w:val="001A5F5B"/>
    <w:rsid w:val="001B09FF"/>
    <w:rsid w:val="001B2236"/>
    <w:rsid w:val="001B2F28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1FEC"/>
    <w:rsid w:val="001E26BF"/>
    <w:rsid w:val="001E4351"/>
    <w:rsid w:val="001E4C2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186C"/>
    <w:rsid w:val="00202FA4"/>
    <w:rsid w:val="0020467E"/>
    <w:rsid w:val="002051B9"/>
    <w:rsid w:val="00205C45"/>
    <w:rsid w:val="00207BFB"/>
    <w:rsid w:val="0021250E"/>
    <w:rsid w:val="00212D6F"/>
    <w:rsid w:val="002130F0"/>
    <w:rsid w:val="00214678"/>
    <w:rsid w:val="002146C4"/>
    <w:rsid w:val="00214D83"/>
    <w:rsid w:val="00215062"/>
    <w:rsid w:val="0021583E"/>
    <w:rsid w:val="00216D7B"/>
    <w:rsid w:val="00217A77"/>
    <w:rsid w:val="00217B8F"/>
    <w:rsid w:val="00217FF7"/>
    <w:rsid w:val="002207CF"/>
    <w:rsid w:val="0022366B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14F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B69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0CD"/>
    <w:rsid w:val="002773E4"/>
    <w:rsid w:val="002813B3"/>
    <w:rsid w:val="0028380C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DC0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DDA"/>
    <w:rsid w:val="002B2E0B"/>
    <w:rsid w:val="002B343D"/>
    <w:rsid w:val="002B6733"/>
    <w:rsid w:val="002B6916"/>
    <w:rsid w:val="002B6F3D"/>
    <w:rsid w:val="002B70DA"/>
    <w:rsid w:val="002B7D5E"/>
    <w:rsid w:val="002B7EE5"/>
    <w:rsid w:val="002B7F70"/>
    <w:rsid w:val="002C0610"/>
    <w:rsid w:val="002C0EF0"/>
    <w:rsid w:val="002C12A7"/>
    <w:rsid w:val="002C256F"/>
    <w:rsid w:val="002C292C"/>
    <w:rsid w:val="002C36CA"/>
    <w:rsid w:val="002C3EA1"/>
    <w:rsid w:val="002C6476"/>
    <w:rsid w:val="002C7922"/>
    <w:rsid w:val="002C7A14"/>
    <w:rsid w:val="002D03B5"/>
    <w:rsid w:val="002D04B0"/>
    <w:rsid w:val="002D2453"/>
    <w:rsid w:val="002D2ACE"/>
    <w:rsid w:val="002D2D63"/>
    <w:rsid w:val="002D4257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C51"/>
    <w:rsid w:val="002F030E"/>
    <w:rsid w:val="002F2883"/>
    <w:rsid w:val="002F32E7"/>
    <w:rsid w:val="002F3F14"/>
    <w:rsid w:val="002F4771"/>
    <w:rsid w:val="002F497C"/>
    <w:rsid w:val="002F5AB0"/>
    <w:rsid w:val="0030183E"/>
    <w:rsid w:val="00301A0C"/>
    <w:rsid w:val="00301BAE"/>
    <w:rsid w:val="00301E61"/>
    <w:rsid w:val="003027D9"/>
    <w:rsid w:val="00305860"/>
    <w:rsid w:val="00307349"/>
    <w:rsid w:val="00307B75"/>
    <w:rsid w:val="00307C5C"/>
    <w:rsid w:val="00307EEA"/>
    <w:rsid w:val="00310C77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AFA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669"/>
    <w:rsid w:val="00336E19"/>
    <w:rsid w:val="0033775A"/>
    <w:rsid w:val="00337E38"/>
    <w:rsid w:val="00340FF2"/>
    <w:rsid w:val="00341D48"/>
    <w:rsid w:val="00343F51"/>
    <w:rsid w:val="00350715"/>
    <w:rsid w:val="00351F22"/>
    <w:rsid w:val="0035232E"/>
    <w:rsid w:val="00353C32"/>
    <w:rsid w:val="003557DB"/>
    <w:rsid w:val="00355C7B"/>
    <w:rsid w:val="00356152"/>
    <w:rsid w:val="00357457"/>
    <w:rsid w:val="003576D9"/>
    <w:rsid w:val="00357FCF"/>
    <w:rsid w:val="00361D48"/>
    <w:rsid w:val="003635F2"/>
    <w:rsid w:val="003638EF"/>
    <w:rsid w:val="0036672E"/>
    <w:rsid w:val="0036692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574D"/>
    <w:rsid w:val="003866AC"/>
    <w:rsid w:val="00386ECF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C7B19"/>
    <w:rsid w:val="003D07B5"/>
    <w:rsid w:val="003D16CD"/>
    <w:rsid w:val="003D1934"/>
    <w:rsid w:val="003D2196"/>
    <w:rsid w:val="003D270F"/>
    <w:rsid w:val="003D2780"/>
    <w:rsid w:val="003D3BDC"/>
    <w:rsid w:val="003D3D08"/>
    <w:rsid w:val="003D3E68"/>
    <w:rsid w:val="003D54F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AC2"/>
    <w:rsid w:val="003F220C"/>
    <w:rsid w:val="003F26C0"/>
    <w:rsid w:val="003F33BC"/>
    <w:rsid w:val="003F3D3B"/>
    <w:rsid w:val="003F46A3"/>
    <w:rsid w:val="003F4A1D"/>
    <w:rsid w:val="003F4F1A"/>
    <w:rsid w:val="003F564F"/>
    <w:rsid w:val="003F5691"/>
    <w:rsid w:val="004000BD"/>
    <w:rsid w:val="00400942"/>
    <w:rsid w:val="004010CE"/>
    <w:rsid w:val="004029EA"/>
    <w:rsid w:val="004036D4"/>
    <w:rsid w:val="004051CD"/>
    <w:rsid w:val="004055CA"/>
    <w:rsid w:val="00405832"/>
    <w:rsid w:val="00405B7F"/>
    <w:rsid w:val="00405BD1"/>
    <w:rsid w:val="00406A9F"/>
    <w:rsid w:val="0041088A"/>
    <w:rsid w:val="00410A58"/>
    <w:rsid w:val="00411029"/>
    <w:rsid w:val="00411B93"/>
    <w:rsid w:val="00411FD7"/>
    <w:rsid w:val="004126EC"/>
    <w:rsid w:val="004128ED"/>
    <w:rsid w:val="00412C32"/>
    <w:rsid w:val="00413518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4A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6F3"/>
    <w:rsid w:val="00443CC7"/>
    <w:rsid w:val="0044423C"/>
    <w:rsid w:val="00444672"/>
    <w:rsid w:val="004449A8"/>
    <w:rsid w:val="00445031"/>
    <w:rsid w:val="00447B07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9A6"/>
    <w:rsid w:val="00461E43"/>
    <w:rsid w:val="0046230F"/>
    <w:rsid w:val="004626A3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6AB"/>
    <w:rsid w:val="004777D9"/>
    <w:rsid w:val="00480651"/>
    <w:rsid w:val="00481515"/>
    <w:rsid w:val="004835AB"/>
    <w:rsid w:val="00485009"/>
    <w:rsid w:val="00486DB1"/>
    <w:rsid w:val="004901DE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DE9"/>
    <w:rsid w:val="004A3607"/>
    <w:rsid w:val="004A3766"/>
    <w:rsid w:val="004A3787"/>
    <w:rsid w:val="004A6405"/>
    <w:rsid w:val="004B10F8"/>
    <w:rsid w:val="004B14A9"/>
    <w:rsid w:val="004B3391"/>
    <w:rsid w:val="004B3AEF"/>
    <w:rsid w:val="004B476C"/>
    <w:rsid w:val="004B59BF"/>
    <w:rsid w:val="004B5CB0"/>
    <w:rsid w:val="004B767D"/>
    <w:rsid w:val="004C193A"/>
    <w:rsid w:val="004C1DD0"/>
    <w:rsid w:val="004C290C"/>
    <w:rsid w:val="004C373B"/>
    <w:rsid w:val="004C3867"/>
    <w:rsid w:val="004C4AC8"/>
    <w:rsid w:val="004C6899"/>
    <w:rsid w:val="004C6DDC"/>
    <w:rsid w:val="004C6E29"/>
    <w:rsid w:val="004C71F6"/>
    <w:rsid w:val="004C72A7"/>
    <w:rsid w:val="004D0807"/>
    <w:rsid w:val="004D0837"/>
    <w:rsid w:val="004D11FD"/>
    <w:rsid w:val="004D1426"/>
    <w:rsid w:val="004D22F2"/>
    <w:rsid w:val="004D24D1"/>
    <w:rsid w:val="004D3303"/>
    <w:rsid w:val="004D4CB3"/>
    <w:rsid w:val="004D4DA7"/>
    <w:rsid w:val="004D7F87"/>
    <w:rsid w:val="004E0B26"/>
    <w:rsid w:val="004E22AA"/>
    <w:rsid w:val="004E383A"/>
    <w:rsid w:val="004E3C4D"/>
    <w:rsid w:val="004E4EA1"/>
    <w:rsid w:val="004E5C2F"/>
    <w:rsid w:val="004E6A1D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4932"/>
    <w:rsid w:val="004F5FBB"/>
    <w:rsid w:val="004F675F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0A09"/>
    <w:rsid w:val="00511D8F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1697"/>
    <w:rsid w:val="005226CE"/>
    <w:rsid w:val="00525153"/>
    <w:rsid w:val="00526000"/>
    <w:rsid w:val="005260CE"/>
    <w:rsid w:val="00526404"/>
    <w:rsid w:val="0052771F"/>
    <w:rsid w:val="00527853"/>
    <w:rsid w:val="00527900"/>
    <w:rsid w:val="00527A88"/>
    <w:rsid w:val="00527FDF"/>
    <w:rsid w:val="00530664"/>
    <w:rsid w:val="00530C01"/>
    <w:rsid w:val="00531052"/>
    <w:rsid w:val="0053166C"/>
    <w:rsid w:val="0053480B"/>
    <w:rsid w:val="00535146"/>
    <w:rsid w:val="00535445"/>
    <w:rsid w:val="00535832"/>
    <w:rsid w:val="005358C2"/>
    <w:rsid w:val="00535D5D"/>
    <w:rsid w:val="00537116"/>
    <w:rsid w:val="005372AC"/>
    <w:rsid w:val="0053784C"/>
    <w:rsid w:val="00537B13"/>
    <w:rsid w:val="00540474"/>
    <w:rsid w:val="00540CE6"/>
    <w:rsid w:val="005415DC"/>
    <w:rsid w:val="00541758"/>
    <w:rsid w:val="00541BC7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2E13"/>
    <w:rsid w:val="00563365"/>
    <w:rsid w:val="005639B9"/>
    <w:rsid w:val="0056421E"/>
    <w:rsid w:val="005648DE"/>
    <w:rsid w:val="00565B74"/>
    <w:rsid w:val="005661BF"/>
    <w:rsid w:val="005667D4"/>
    <w:rsid w:val="00567C23"/>
    <w:rsid w:val="005703D5"/>
    <w:rsid w:val="005712F6"/>
    <w:rsid w:val="00571D1E"/>
    <w:rsid w:val="00572E09"/>
    <w:rsid w:val="0057402F"/>
    <w:rsid w:val="00575D70"/>
    <w:rsid w:val="00577C15"/>
    <w:rsid w:val="00580B1A"/>
    <w:rsid w:val="00582FE4"/>
    <w:rsid w:val="0058301E"/>
    <w:rsid w:val="00583A4E"/>
    <w:rsid w:val="00590D1B"/>
    <w:rsid w:val="00593185"/>
    <w:rsid w:val="005934FB"/>
    <w:rsid w:val="005937BF"/>
    <w:rsid w:val="005942E3"/>
    <w:rsid w:val="00594754"/>
    <w:rsid w:val="005951B6"/>
    <w:rsid w:val="00595D50"/>
    <w:rsid w:val="00596371"/>
    <w:rsid w:val="005A0A22"/>
    <w:rsid w:val="005A0ECF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1D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3F03"/>
    <w:rsid w:val="005B4A68"/>
    <w:rsid w:val="005B4B3C"/>
    <w:rsid w:val="005B56ED"/>
    <w:rsid w:val="005B587B"/>
    <w:rsid w:val="005B5935"/>
    <w:rsid w:val="005B63C8"/>
    <w:rsid w:val="005B7C0B"/>
    <w:rsid w:val="005B7E8A"/>
    <w:rsid w:val="005C047A"/>
    <w:rsid w:val="005C0705"/>
    <w:rsid w:val="005C0D7F"/>
    <w:rsid w:val="005C0E15"/>
    <w:rsid w:val="005C26B1"/>
    <w:rsid w:val="005C27C2"/>
    <w:rsid w:val="005C30BD"/>
    <w:rsid w:val="005C37A4"/>
    <w:rsid w:val="005C3986"/>
    <w:rsid w:val="005C3E08"/>
    <w:rsid w:val="005C433E"/>
    <w:rsid w:val="005C4F0F"/>
    <w:rsid w:val="005C736E"/>
    <w:rsid w:val="005D118C"/>
    <w:rsid w:val="005D1FFE"/>
    <w:rsid w:val="005D2AE4"/>
    <w:rsid w:val="005D31B9"/>
    <w:rsid w:val="005D32B4"/>
    <w:rsid w:val="005D36FB"/>
    <w:rsid w:val="005D37B7"/>
    <w:rsid w:val="005D4D70"/>
    <w:rsid w:val="005D5127"/>
    <w:rsid w:val="005D63DA"/>
    <w:rsid w:val="005D66BC"/>
    <w:rsid w:val="005D6C08"/>
    <w:rsid w:val="005D71C5"/>
    <w:rsid w:val="005D7C43"/>
    <w:rsid w:val="005E08C1"/>
    <w:rsid w:val="005E1F72"/>
    <w:rsid w:val="005E271B"/>
    <w:rsid w:val="005E2824"/>
    <w:rsid w:val="005E469C"/>
    <w:rsid w:val="005E469F"/>
    <w:rsid w:val="005E589D"/>
    <w:rsid w:val="005E58F4"/>
    <w:rsid w:val="005E76BF"/>
    <w:rsid w:val="005F0050"/>
    <w:rsid w:val="005F057B"/>
    <w:rsid w:val="005F080E"/>
    <w:rsid w:val="005F13AA"/>
    <w:rsid w:val="005F1472"/>
    <w:rsid w:val="005F225D"/>
    <w:rsid w:val="005F2FD7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55C"/>
    <w:rsid w:val="006009AD"/>
    <w:rsid w:val="00603305"/>
    <w:rsid w:val="006049C7"/>
    <w:rsid w:val="00606814"/>
    <w:rsid w:val="00607A62"/>
    <w:rsid w:val="006108DE"/>
    <w:rsid w:val="00611991"/>
    <w:rsid w:val="00612EA8"/>
    <w:rsid w:val="00613759"/>
    <w:rsid w:val="006140BD"/>
    <w:rsid w:val="00621D17"/>
    <w:rsid w:val="00621D6E"/>
    <w:rsid w:val="0062273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4D3"/>
    <w:rsid w:val="006435CF"/>
    <w:rsid w:val="006442CD"/>
    <w:rsid w:val="00644596"/>
    <w:rsid w:val="00645B63"/>
    <w:rsid w:val="00646D2A"/>
    <w:rsid w:val="00647078"/>
    <w:rsid w:val="00650991"/>
    <w:rsid w:val="0065339A"/>
    <w:rsid w:val="0065549C"/>
    <w:rsid w:val="00655B99"/>
    <w:rsid w:val="006567E5"/>
    <w:rsid w:val="00660523"/>
    <w:rsid w:val="006606ED"/>
    <w:rsid w:val="00660D0E"/>
    <w:rsid w:val="00661214"/>
    <w:rsid w:val="0066235C"/>
    <w:rsid w:val="00662955"/>
    <w:rsid w:val="0066296B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5E90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C9"/>
    <w:rsid w:val="006A0DF7"/>
    <w:rsid w:val="006A1131"/>
    <w:rsid w:val="006A177C"/>
    <w:rsid w:val="006A21CA"/>
    <w:rsid w:val="006A4519"/>
    <w:rsid w:val="006A522D"/>
    <w:rsid w:val="006A6DC0"/>
    <w:rsid w:val="006A7049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F9F"/>
    <w:rsid w:val="006C64CB"/>
    <w:rsid w:val="006D022A"/>
    <w:rsid w:val="006D0853"/>
    <w:rsid w:val="006D10AE"/>
    <w:rsid w:val="006D2D5D"/>
    <w:rsid w:val="006D398A"/>
    <w:rsid w:val="006D3EA1"/>
    <w:rsid w:val="006D49F4"/>
    <w:rsid w:val="006D6580"/>
    <w:rsid w:val="006D796F"/>
    <w:rsid w:val="006E06F4"/>
    <w:rsid w:val="006E17A6"/>
    <w:rsid w:val="006E2DA8"/>
    <w:rsid w:val="006E2EA8"/>
    <w:rsid w:val="006E3094"/>
    <w:rsid w:val="006E43C4"/>
    <w:rsid w:val="006E4AC1"/>
    <w:rsid w:val="006E61EE"/>
    <w:rsid w:val="006E71A2"/>
    <w:rsid w:val="006E7675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0206"/>
    <w:rsid w:val="007018E1"/>
    <w:rsid w:val="007019C5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B3F"/>
    <w:rsid w:val="00707310"/>
    <w:rsid w:val="00710007"/>
    <w:rsid w:val="007118ED"/>
    <w:rsid w:val="00711D36"/>
    <w:rsid w:val="00713FC2"/>
    <w:rsid w:val="007146AC"/>
    <w:rsid w:val="007154F2"/>
    <w:rsid w:val="00715B90"/>
    <w:rsid w:val="007164B0"/>
    <w:rsid w:val="00716D06"/>
    <w:rsid w:val="00717199"/>
    <w:rsid w:val="0072073E"/>
    <w:rsid w:val="007213EA"/>
    <w:rsid w:val="00722E05"/>
    <w:rsid w:val="0072443C"/>
    <w:rsid w:val="00725536"/>
    <w:rsid w:val="0072614F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437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1F3F"/>
    <w:rsid w:val="007626B6"/>
    <w:rsid w:val="00762FC8"/>
    <w:rsid w:val="00763225"/>
    <w:rsid w:val="00763A21"/>
    <w:rsid w:val="00763CCE"/>
    <w:rsid w:val="00764B70"/>
    <w:rsid w:val="0076536E"/>
    <w:rsid w:val="00766232"/>
    <w:rsid w:val="00767B07"/>
    <w:rsid w:val="007700F6"/>
    <w:rsid w:val="00770644"/>
    <w:rsid w:val="00770BD4"/>
    <w:rsid w:val="00770BE1"/>
    <w:rsid w:val="00772F8A"/>
    <w:rsid w:val="00773AD5"/>
    <w:rsid w:val="00775BDB"/>
    <w:rsid w:val="007763C8"/>
    <w:rsid w:val="00780EE4"/>
    <w:rsid w:val="0078115A"/>
    <w:rsid w:val="0078311F"/>
    <w:rsid w:val="0078336A"/>
    <w:rsid w:val="00783A24"/>
    <w:rsid w:val="0078514F"/>
    <w:rsid w:val="00786021"/>
    <w:rsid w:val="007862A5"/>
    <w:rsid w:val="007865F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6B8A"/>
    <w:rsid w:val="0079753B"/>
    <w:rsid w:val="00797AEE"/>
    <w:rsid w:val="007A0338"/>
    <w:rsid w:val="007A1340"/>
    <w:rsid w:val="007A47DD"/>
    <w:rsid w:val="007A4AEC"/>
    <w:rsid w:val="007A5D92"/>
    <w:rsid w:val="007A6BB7"/>
    <w:rsid w:val="007B15A5"/>
    <w:rsid w:val="007B16C1"/>
    <w:rsid w:val="007B2E37"/>
    <w:rsid w:val="007B2FE9"/>
    <w:rsid w:val="007B4BA8"/>
    <w:rsid w:val="007B56FC"/>
    <w:rsid w:val="007B575E"/>
    <w:rsid w:val="007B5B6D"/>
    <w:rsid w:val="007B5FCF"/>
    <w:rsid w:val="007B6E28"/>
    <w:rsid w:val="007B7309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0738"/>
    <w:rsid w:val="007E1EA9"/>
    <w:rsid w:val="007E2DF6"/>
    <w:rsid w:val="007E3964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03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1798F"/>
    <w:rsid w:val="0082212B"/>
    <w:rsid w:val="0082359B"/>
    <w:rsid w:val="00823603"/>
    <w:rsid w:val="008236C9"/>
    <w:rsid w:val="00823825"/>
    <w:rsid w:val="008240F3"/>
    <w:rsid w:val="008265F6"/>
    <w:rsid w:val="008267F4"/>
    <w:rsid w:val="0082758C"/>
    <w:rsid w:val="00827612"/>
    <w:rsid w:val="0083153D"/>
    <w:rsid w:val="0083222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59BC"/>
    <w:rsid w:val="0086695D"/>
    <w:rsid w:val="00866A0D"/>
    <w:rsid w:val="00867298"/>
    <w:rsid w:val="00867CEA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0310"/>
    <w:rsid w:val="00883F40"/>
    <w:rsid w:val="0088531D"/>
    <w:rsid w:val="00886E6B"/>
    <w:rsid w:val="00887E4D"/>
    <w:rsid w:val="00890346"/>
    <w:rsid w:val="00891364"/>
    <w:rsid w:val="008914DF"/>
    <w:rsid w:val="00891903"/>
    <w:rsid w:val="00895577"/>
    <w:rsid w:val="0089595B"/>
    <w:rsid w:val="00896763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4FD8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0F3"/>
    <w:rsid w:val="008D21CD"/>
    <w:rsid w:val="008D6065"/>
    <w:rsid w:val="008D674F"/>
    <w:rsid w:val="008E1B8C"/>
    <w:rsid w:val="008E2BAD"/>
    <w:rsid w:val="008E2E77"/>
    <w:rsid w:val="008E34E4"/>
    <w:rsid w:val="008E3563"/>
    <w:rsid w:val="008E37E8"/>
    <w:rsid w:val="008E3E73"/>
    <w:rsid w:val="008E3EE6"/>
    <w:rsid w:val="008E7A72"/>
    <w:rsid w:val="008F12F5"/>
    <w:rsid w:val="008F15E2"/>
    <w:rsid w:val="008F1984"/>
    <w:rsid w:val="008F254C"/>
    <w:rsid w:val="008F58D8"/>
    <w:rsid w:val="008F7AA4"/>
    <w:rsid w:val="00901822"/>
    <w:rsid w:val="009020F9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2673"/>
    <w:rsid w:val="00937325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D7A"/>
    <w:rsid w:val="00965E0D"/>
    <w:rsid w:val="009660A1"/>
    <w:rsid w:val="00967A6F"/>
    <w:rsid w:val="009703C3"/>
    <w:rsid w:val="00970FA8"/>
    <w:rsid w:val="009715F5"/>
    <w:rsid w:val="009716D5"/>
    <w:rsid w:val="00974895"/>
    <w:rsid w:val="00975062"/>
    <w:rsid w:val="00980309"/>
    <w:rsid w:val="00981447"/>
    <w:rsid w:val="00981609"/>
    <w:rsid w:val="00981650"/>
    <w:rsid w:val="00981FFC"/>
    <w:rsid w:val="0098347F"/>
    <w:rsid w:val="00984817"/>
    <w:rsid w:val="009854DE"/>
    <w:rsid w:val="00985DF7"/>
    <w:rsid w:val="00986757"/>
    <w:rsid w:val="0098680B"/>
    <w:rsid w:val="00987941"/>
    <w:rsid w:val="009907E8"/>
    <w:rsid w:val="00990A8C"/>
    <w:rsid w:val="00991378"/>
    <w:rsid w:val="009917EA"/>
    <w:rsid w:val="00992476"/>
    <w:rsid w:val="009929C2"/>
    <w:rsid w:val="00994F3D"/>
    <w:rsid w:val="009956ED"/>
    <w:rsid w:val="00995883"/>
    <w:rsid w:val="00996174"/>
    <w:rsid w:val="00996597"/>
    <w:rsid w:val="00997371"/>
    <w:rsid w:val="009973D3"/>
    <w:rsid w:val="00997449"/>
    <w:rsid w:val="009976F2"/>
    <w:rsid w:val="00997B6B"/>
    <w:rsid w:val="00997DE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2B87"/>
    <w:rsid w:val="009E346A"/>
    <w:rsid w:val="009E36ED"/>
    <w:rsid w:val="009E5584"/>
    <w:rsid w:val="009E69D7"/>
    <w:rsid w:val="009F08DE"/>
    <w:rsid w:val="009F0D22"/>
    <w:rsid w:val="009F2B25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251"/>
    <w:rsid w:val="00A06E25"/>
    <w:rsid w:val="00A0755E"/>
    <w:rsid w:val="00A077A2"/>
    <w:rsid w:val="00A0797A"/>
    <w:rsid w:val="00A106F0"/>
    <w:rsid w:val="00A11186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A6C"/>
    <w:rsid w:val="00A24DD8"/>
    <w:rsid w:val="00A25C03"/>
    <w:rsid w:val="00A2606A"/>
    <w:rsid w:val="00A2631D"/>
    <w:rsid w:val="00A26E2A"/>
    <w:rsid w:val="00A27C0A"/>
    <w:rsid w:val="00A300CC"/>
    <w:rsid w:val="00A308CB"/>
    <w:rsid w:val="00A3128F"/>
    <w:rsid w:val="00A31790"/>
    <w:rsid w:val="00A32598"/>
    <w:rsid w:val="00A343EA"/>
    <w:rsid w:val="00A344D9"/>
    <w:rsid w:val="00A351F7"/>
    <w:rsid w:val="00A369F3"/>
    <w:rsid w:val="00A36CB4"/>
    <w:rsid w:val="00A37A40"/>
    <w:rsid w:val="00A37E58"/>
    <w:rsid w:val="00A412D0"/>
    <w:rsid w:val="00A42CF4"/>
    <w:rsid w:val="00A430EB"/>
    <w:rsid w:val="00A448FD"/>
    <w:rsid w:val="00A44FEC"/>
    <w:rsid w:val="00A4603A"/>
    <w:rsid w:val="00A50622"/>
    <w:rsid w:val="00A51344"/>
    <w:rsid w:val="00A522D6"/>
    <w:rsid w:val="00A53415"/>
    <w:rsid w:val="00A5374C"/>
    <w:rsid w:val="00A53973"/>
    <w:rsid w:val="00A53FB5"/>
    <w:rsid w:val="00A540F2"/>
    <w:rsid w:val="00A543F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0A3"/>
    <w:rsid w:val="00A67463"/>
    <w:rsid w:val="00A71500"/>
    <w:rsid w:val="00A71576"/>
    <w:rsid w:val="00A73316"/>
    <w:rsid w:val="00A735CF"/>
    <w:rsid w:val="00A7471A"/>
    <w:rsid w:val="00A75D40"/>
    <w:rsid w:val="00A75EDB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3621"/>
    <w:rsid w:val="00AC5F5D"/>
    <w:rsid w:val="00AC6098"/>
    <w:rsid w:val="00AC7225"/>
    <w:rsid w:val="00AD0508"/>
    <w:rsid w:val="00AD1285"/>
    <w:rsid w:val="00AD1B7A"/>
    <w:rsid w:val="00AD3718"/>
    <w:rsid w:val="00AD4C37"/>
    <w:rsid w:val="00AD5E2D"/>
    <w:rsid w:val="00AD6076"/>
    <w:rsid w:val="00AD6CF7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651A"/>
    <w:rsid w:val="00B01C93"/>
    <w:rsid w:val="00B01EBA"/>
    <w:rsid w:val="00B01F22"/>
    <w:rsid w:val="00B02AD0"/>
    <w:rsid w:val="00B035A0"/>
    <w:rsid w:val="00B04074"/>
    <w:rsid w:val="00B05F7B"/>
    <w:rsid w:val="00B130B6"/>
    <w:rsid w:val="00B1311D"/>
    <w:rsid w:val="00B14608"/>
    <w:rsid w:val="00B150D5"/>
    <w:rsid w:val="00B15504"/>
    <w:rsid w:val="00B15938"/>
    <w:rsid w:val="00B16AA2"/>
    <w:rsid w:val="00B16FD3"/>
    <w:rsid w:val="00B200FB"/>
    <w:rsid w:val="00B21420"/>
    <w:rsid w:val="00B2196F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2C3"/>
    <w:rsid w:val="00B36557"/>
    <w:rsid w:val="00B36D42"/>
    <w:rsid w:val="00B4007B"/>
    <w:rsid w:val="00B414EC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682C"/>
    <w:rsid w:val="00B7022E"/>
    <w:rsid w:val="00B716FE"/>
    <w:rsid w:val="00B73776"/>
    <w:rsid w:val="00B75A3B"/>
    <w:rsid w:val="00B765D7"/>
    <w:rsid w:val="00B8174E"/>
    <w:rsid w:val="00B81C24"/>
    <w:rsid w:val="00B843BA"/>
    <w:rsid w:val="00B8463E"/>
    <w:rsid w:val="00B86E23"/>
    <w:rsid w:val="00B8729E"/>
    <w:rsid w:val="00B8758D"/>
    <w:rsid w:val="00B878E5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DF2"/>
    <w:rsid w:val="00BC2EDD"/>
    <w:rsid w:val="00BC42CF"/>
    <w:rsid w:val="00BC565C"/>
    <w:rsid w:val="00BC5831"/>
    <w:rsid w:val="00BC6503"/>
    <w:rsid w:val="00BC6C3C"/>
    <w:rsid w:val="00BD0A47"/>
    <w:rsid w:val="00BD0F1D"/>
    <w:rsid w:val="00BD2717"/>
    <w:rsid w:val="00BD2EBD"/>
    <w:rsid w:val="00BD3AB4"/>
    <w:rsid w:val="00BD4A9A"/>
    <w:rsid w:val="00BD4B93"/>
    <w:rsid w:val="00BD5340"/>
    <w:rsid w:val="00BD75BA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702"/>
    <w:rsid w:val="00BF6DC3"/>
    <w:rsid w:val="00BF710B"/>
    <w:rsid w:val="00C00059"/>
    <w:rsid w:val="00C031D0"/>
    <w:rsid w:val="00C032E0"/>
    <w:rsid w:val="00C036CD"/>
    <w:rsid w:val="00C03AA8"/>
    <w:rsid w:val="00C04010"/>
    <w:rsid w:val="00C04DA2"/>
    <w:rsid w:val="00C06B8B"/>
    <w:rsid w:val="00C116DF"/>
    <w:rsid w:val="00C121BB"/>
    <w:rsid w:val="00C12A93"/>
    <w:rsid w:val="00C13866"/>
    <w:rsid w:val="00C141BF"/>
    <w:rsid w:val="00C1514C"/>
    <w:rsid w:val="00C1524B"/>
    <w:rsid w:val="00C15D57"/>
    <w:rsid w:val="00C2142D"/>
    <w:rsid w:val="00C21A67"/>
    <w:rsid w:val="00C222F6"/>
    <w:rsid w:val="00C2401A"/>
    <w:rsid w:val="00C24F54"/>
    <w:rsid w:val="00C252C9"/>
    <w:rsid w:val="00C25CEB"/>
    <w:rsid w:val="00C27B85"/>
    <w:rsid w:val="00C27E24"/>
    <w:rsid w:val="00C3201A"/>
    <w:rsid w:val="00C32677"/>
    <w:rsid w:val="00C32D0F"/>
    <w:rsid w:val="00C33669"/>
    <w:rsid w:val="00C3788E"/>
    <w:rsid w:val="00C37CF1"/>
    <w:rsid w:val="00C4037C"/>
    <w:rsid w:val="00C42477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5A83"/>
    <w:rsid w:val="00C7642B"/>
    <w:rsid w:val="00C771FA"/>
    <w:rsid w:val="00C77819"/>
    <w:rsid w:val="00C80062"/>
    <w:rsid w:val="00C81973"/>
    <w:rsid w:val="00C82C74"/>
    <w:rsid w:val="00C82CC8"/>
    <w:rsid w:val="00C83813"/>
    <w:rsid w:val="00C83C29"/>
    <w:rsid w:val="00C84A1C"/>
    <w:rsid w:val="00C84EDF"/>
    <w:rsid w:val="00C8550B"/>
    <w:rsid w:val="00C85CE9"/>
    <w:rsid w:val="00C86233"/>
    <w:rsid w:val="00C86DAF"/>
    <w:rsid w:val="00C875BD"/>
    <w:rsid w:val="00C87F2A"/>
    <w:rsid w:val="00C9006D"/>
    <w:rsid w:val="00C919B5"/>
    <w:rsid w:val="00C91D4F"/>
    <w:rsid w:val="00C92061"/>
    <w:rsid w:val="00C92F0E"/>
    <w:rsid w:val="00C92F3A"/>
    <w:rsid w:val="00C936EA"/>
    <w:rsid w:val="00C95275"/>
    <w:rsid w:val="00C959D9"/>
    <w:rsid w:val="00C9680E"/>
    <w:rsid w:val="00C96C30"/>
    <w:rsid w:val="00CA1D43"/>
    <w:rsid w:val="00CA2387"/>
    <w:rsid w:val="00CA2DE7"/>
    <w:rsid w:val="00CA4688"/>
    <w:rsid w:val="00CA4A37"/>
    <w:rsid w:val="00CA50AE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2E1"/>
    <w:rsid w:val="00CB3AB2"/>
    <w:rsid w:val="00CB468D"/>
    <w:rsid w:val="00CB541E"/>
    <w:rsid w:val="00CB578D"/>
    <w:rsid w:val="00CB5CC9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4CC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43B"/>
    <w:rsid w:val="00CD6807"/>
    <w:rsid w:val="00CD68BB"/>
    <w:rsid w:val="00CD6C37"/>
    <w:rsid w:val="00CD7210"/>
    <w:rsid w:val="00CD73EF"/>
    <w:rsid w:val="00CD7747"/>
    <w:rsid w:val="00CD785D"/>
    <w:rsid w:val="00CE00BF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5D"/>
    <w:rsid w:val="00D10765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17326"/>
    <w:rsid w:val="00D20B85"/>
    <w:rsid w:val="00D21096"/>
    <w:rsid w:val="00D218E4"/>
    <w:rsid w:val="00D233CB"/>
    <w:rsid w:val="00D23F66"/>
    <w:rsid w:val="00D24CF3"/>
    <w:rsid w:val="00D274BD"/>
    <w:rsid w:val="00D27CD5"/>
    <w:rsid w:val="00D30072"/>
    <w:rsid w:val="00D30DFD"/>
    <w:rsid w:val="00D31C5F"/>
    <w:rsid w:val="00D31D4B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6796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A8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72D"/>
    <w:rsid w:val="00D639B4"/>
    <w:rsid w:val="00D63FC2"/>
    <w:rsid w:val="00D64FD9"/>
    <w:rsid w:val="00D70551"/>
    <w:rsid w:val="00D71AD1"/>
    <w:rsid w:val="00D71FBE"/>
    <w:rsid w:val="00D72E05"/>
    <w:rsid w:val="00D737B9"/>
    <w:rsid w:val="00D73BA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C3C"/>
    <w:rsid w:val="00D90D9E"/>
    <w:rsid w:val="00D90EE9"/>
    <w:rsid w:val="00D90EF6"/>
    <w:rsid w:val="00D915D5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1C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36EE"/>
    <w:rsid w:val="00DE458E"/>
    <w:rsid w:val="00DE4C9E"/>
    <w:rsid w:val="00DE6FC3"/>
    <w:rsid w:val="00DE7F88"/>
    <w:rsid w:val="00DF1DD4"/>
    <w:rsid w:val="00DF2B15"/>
    <w:rsid w:val="00DF3CE4"/>
    <w:rsid w:val="00DF465E"/>
    <w:rsid w:val="00DF56C1"/>
    <w:rsid w:val="00DF6525"/>
    <w:rsid w:val="00E00458"/>
    <w:rsid w:val="00E00543"/>
    <w:rsid w:val="00E00E41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1CB"/>
    <w:rsid w:val="00E113D6"/>
    <w:rsid w:val="00E15EA9"/>
    <w:rsid w:val="00E16AE9"/>
    <w:rsid w:val="00E17B6F"/>
    <w:rsid w:val="00E21417"/>
    <w:rsid w:val="00E215BD"/>
    <w:rsid w:val="00E21B0B"/>
    <w:rsid w:val="00E220E6"/>
    <w:rsid w:val="00E234F0"/>
    <w:rsid w:val="00E2550B"/>
    <w:rsid w:val="00E31B74"/>
    <w:rsid w:val="00E328E0"/>
    <w:rsid w:val="00E3321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1E"/>
    <w:rsid w:val="00E50459"/>
    <w:rsid w:val="00E50D6F"/>
    <w:rsid w:val="00E51694"/>
    <w:rsid w:val="00E5248C"/>
    <w:rsid w:val="00E52A3A"/>
    <w:rsid w:val="00E53846"/>
    <w:rsid w:val="00E53C4A"/>
    <w:rsid w:val="00E53D9C"/>
    <w:rsid w:val="00E54C0C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061"/>
    <w:rsid w:val="00E70B79"/>
    <w:rsid w:val="00E70E2B"/>
    <w:rsid w:val="00E7287C"/>
    <w:rsid w:val="00E73AA7"/>
    <w:rsid w:val="00E73EDC"/>
    <w:rsid w:val="00E74B29"/>
    <w:rsid w:val="00E75265"/>
    <w:rsid w:val="00E75DB8"/>
    <w:rsid w:val="00E76060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E9"/>
    <w:rsid w:val="00EA7B3E"/>
    <w:rsid w:val="00EB08FD"/>
    <w:rsid w:val="00EB2AD2"/>
    <w:rsid w:val="00EB3506"/>
    <w:rsid w:val="00EB36E2"/>
    <w:rsid w:val="00EB6A97"/>
    <w:rsid w:val="00EB74CF"/>
    <w:rsid w:val="00EB7621"/>
    <w:rsid w:val="00EB7A21"/>
    <w:rsid w:val="00EB7CDD"/>
    <w:rsid w:val="00EC1BD9"/>
    <w:rsid w:val="00EC1CA2"/>
    <w:rsid w:val="00EC2C88"/>
    <w:rsid w:val="00EC614A"/>
    <w:rsid w:val="00EC684C"/>
    <w:rsid w:val="00EC7918"/>
    <w:rsid w:val="00EC7AFC"/>
    <w:rsid w:val="00ED0F6A"/>
    <w:rsid w:val="00ED15A7"/>
    <w:rsid w:val="00ED4E3E"/>
    <w:rsid w:val="00ED61D5"/>
    <w:rsid w:val="00ED6579"/>
    <w:rsid w:val="00ED681F"/>
    <w:rsid w:val="00ED6CB9"/>
    <w:rsid w:val="00ED7C8A"/>
    <w:rsid w:val="00EE1063"/>
    <w:rsid w:val="00EE150E"/>
    <w:rsid w:val="00EE1E32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417"/>
    <w:rsid w:val="00F0172D"/>
    <w:rsid w:val="00F05256"/>
    <w:rsid w:val="00F11F0E"/>
    <w:rsid w:val="00F1252C"/>
    <w:rsid w:val="00F13EB8"/>
    <w:rsid w:val="00F140DF"/>
    <w:rsid w:val="00F15054"/>
    <w:rsid w:val="00F1505E"/>
    <w:rsid w:val="00F157C5"/>
    <w:rsid w:val="00F1648D"/>
    <w:rsid w:val="00F1669F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5FB"/>
    <w:rsid w:val="00F33C9C"/>
    <w:rsid w:val="00F33E67"/>
    <w:rsid w:val="00F35F0E"/>
    <w:rsid w:val="00F37378"/>
    <w:rsid w:val="00F373F4"/>
    <w:rsid w:val="00F40481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0CAF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560F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06E"/>
    <w:rsid w:val="00F917E5"/>
    <w:rsid w:val="00F93273"/>
    <w:rsid w:val="00F93567"/>
    <w:rsid w:val="00F937DF"/>
    <w:rsid w:val="00F93E05"/>
    <w:rsid w:val="00F9525E"/>
    <w:rsid w:val="00F959C0"/>
    <w:rsid w:val="00F95B0A"/>
    <w:rsid w:val="00F96811"/>
    <w:rsid w:val="00F97A4C"/>
    <w:rsid w:val="00F97C99"/>
    <w:rsid w:val="00FA07D4"/>
    <w:rsid w:val="00FA162F"/>
    <w:rsid w:val="00FA3F85"/>
    <w:rsid w:val="00FA4514"/>
    <w:rsid w:val="00FA5B47"/>
    <w:rsid w:val="00FA60D5"/>
    <w:rsid w:val="00FB0448"/>
    <w:rsid w:val="00FB1F77"/>
    <w:rsid w:val="00FB269A"/>
    <w:rsid w:val="00FB2A4E"/>
    <w:rsid w:val="00FB2E1F"/>
    <w:rsid w:val="00FB6AFC"/>
    <w:rsid w:val="00FB72C9"/>
    <w:rsid w:val="00FB7D95"/>
    <w:rsid w:val="00FB7E49"/>
    <w:rsid w:val="00FC1332"/>
    <w:rsid w:val="00FC375A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2257C-B254-4C04-B202-9B164FE0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75</cp:revision>
  <cp:lastPrinted>2015-11-02T06:06:00Z</cp:lastPrinted>
  <dcterms:created xsi:type="dcterms:W3CDTF">2020-02-12T06:57:00Z</dcterms:created>
  <dcterms:modified xsi:type="dcterms:W3CDTF">2022-02-08T08:50:00Z</dcterms:modified>
</cp:coreProperties>
</file>