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C" w:rsidRPr="000F471C" w:rsidRDefault="007A45AC" w:rsidP="007A45A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0F471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Рыбинский муниципальный район</w:t>
      </w:r>
    </w:p>
    <w:p w:rsidR="0063642E" w:rsidRPr="0044367A" w:rsidRDefault="0063642E" w:rsidP="00636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727489" w:rsidRDefault="0063642E" w:rsidP="007A45AC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C0E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2D38F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2D38F1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2D38F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2D38F1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2D38F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 w:rsidR="006C0E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="006C0E2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843"/>
        <w:gridCol w:w="1701"/>
        <w:gridCol w:w="1701"/>
        <w:gridCol w:w="1701"/>
      </w:tblGrid>
      <w:tr w:rsidR="00562552" w:rsidRPr="004F652D" w:rsidTr="008D07E4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562552" w:rsidRPr="004F652D" w:rsidTr="008D07E4">
        <w:trPr>
          <w:trHeight w:val="45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Pr="0032700A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32700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«Стимулирование развития жилищного строительства на территории Ярославской области»</w:t>
            </w:r>
          </w:p>
        </w:tc>
      </w:tr>
      <w:tr w:rsidR="00562552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gram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Октябрьскому</w:t>
            </w:r>
            <w:proofErr w:type="gram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переселение граждан из жилищного фонда, признанного непригодным для проживания, и (или) жили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фонда с высоким уровнем износа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5C" w:rsidRDefault="000A7C5C" w:rsidP="000A7C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826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770</w:t>
            </w:r>
          </w:p>
          <w:p w:rsidR="000A7C5C" w:rsidRPr="000A7C5C" w:rsidRDefault="000A7C5C" w:rsidP="000A7C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0A7C5C">
              <w:rPr>
                <w:rFonts w:ascii="Times New Roman" w:hAnsi="Times New Roman" w:cs="Times New Roman"/>
                <w:color w:val="FF0000"/>
                <w:lang w:val="en-US"/>
              </w:rPr>
              <w:t>-689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FF0000"/>
                <w:lang w:val="en-US"/>
              </w:rPr>
              <w:t>799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5C" w:rsidRDefault="000A7C5C" w:rsidP="000A7C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826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770</w:t>
            </w:r>
          </w:p>
          <w:p w:rsidR="000A7C5C" w:rsidRPr="000A7C5C" w:rsidRDefault="000A7C5C" w:rsidP="000A7C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0A7C5C">
              <w:rPr>
                <w:rFonts w:ascii="Times New Roman" w:hAnsi="Times New Roman" w:cs="Times New Roman"/>
                <w:color w:val="FF0000"/>
                <w:lang w:val="en-US"/>
              </w:rPr>
              <w:t>-689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0A7C5C">
              <w:rPr>
                <w:rFonts w:ascii="Times New Roman" w:hAnsi="Times New Roman" w:cs="Times New Roman"/>
                <w:color w:val="FF0000"/>
                <w:lang w:val="en-US"/>
              </w:rPr>
              <w:t>799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2552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62552" w:rsidRDefault="00562552" w:rsidP="00966DF2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625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243D33" w:rsidRPr="00562552" w:rsidRDefault="00243D33" w:rsidP="00243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43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243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243D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лоэтажного жилищного строительства</w:t>
            </w:r>
          </w:p>
        </w:tc>
      </w:tr>
      <w:tr w:rsidR="00562552" w:rsidRPr="003E1CD0" w:rsidTr="00EE76BC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243D3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Каменниковскому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B19" w:rsidRDefault="005C4B19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580</w:t>
            </w:r>
          </w:p>
          <w:p w:rsidR="00562552" w:rsidRPr="00725098" w:rsidRDefault="005C4B19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5C4B19">
              <w:rPr>
                <w:rFonts w:ascii="Times New Roman" w:hAnsi="Times New Roman" w:cs="Times New Roman"/>
                <w:color w:val="C00000"/>
              </w:rPr>
              <w:t>-12 993</w:t>
            </w:r>
            <w:r>
              <w:rPr>
                <w:rFonts w:ascii="Times New Roman" w:hAnsi="Times New Roman" w:cs="Times New Roman"/>
                <w:color w:val="C00000"/>
              </w:rPr>
              <w:t> </w:t>
            </w:r>
            <w:r w:rsidRPr="005C4B19">
              <w:rPr>
                <w:rFonts w:ascii="Times New Roman" w:hAnsi="Times New Roman" w:cs="Times New Roman"/>
                <w:color w:val="C00000"/>
              </w:rPr>
              <w:t>184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D33" w:rsidRPr="005C4B19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191</w:t>
            </w:r>
            <w:r w:rsidR="005C4B19"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687</w:t>
            </w:r>
          </w:p>
          <w:p w:rsidR="005C4B19" w:rsidRPr="0069615B" w:rsidRDefault="005C4B19" w:rsidP="005C4B19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C00000"/>
              </w:rPr>
              <w:t>-477</w:t>
            </w:r>
            <w:r>
              <w:rPr>
                <w:rFonts w:ascii="Times New Roman" w:hAnsi="Times New Roman" w:cs="Times New Roman"/>
                <w:color w:val="C00000"/>
              </w:rPr>
              <w:t> </w:t>
            </w:r>
            <w:r w:rsidRPr="005C4B19">
              <w:rPr>
                <w:rFonts w:ascii="Times New Roman" w:hAnsi="Times New Roman" w:cs="Times New Roman"/>
                <w:color w:val="C00000"/>
              </w:rPr>
              <w:t>909</w:t>
            </w:r>
            <w:r>
              <w:rPr>
                <w:rFonts w:ascii="Times New Roman" w:hAnsi="Times New Roman" w:cs="Times New Roman"/>
                <w:color w:val="C00000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D33" w:rsidRPr="005C4B19" w:rsidRDefault="00243D33" w:rsidP="00C471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4 400</w:t>
            </w:r>
            <w:r w:rsidR="005C4B19"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893</w:t>
            </w:r>
          </w:p>
          <w:p w:rsidR="005C4B19" w:rsidRPr="005C4B19" w:rsidRDefault="005C4B19" w:rsidP="00C4710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C00000"/>
              </w:rPr>
              <w:t>-12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C00000"/>
              </w:rPr>
              <w:t>515</w:t>
            </w:r>
            <w:r>
              <w:rPr>
                <w:rFonts w:ascii="Times New Roman" w:hAnsi="Times New Roman" w:cs="Times New Roman"/>
                <w:color w:val="C00000"/>
              </w:rPr>
              <w:t> </w:t>
            </w:r>
            <w:r w:rsidRPr="005C4B19">
              <w:rPr>
                <w:rFonts w:ascii="Times New Roman" w:hAnsi="Times New Roman" w:cs="Times New Roman"/>
                <w:color w:val="C00000"/>
              </w:rPr>
              <w:t>275</w:t>
            </w:r>
          </w:p>
        </w:tc>
      </w:tr>
      <w:tr w:rsidR="00243D33" w:rsidRPr="003E1CD0" w:rsidTr="00CB2BA2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3E1CD0" w:rsidRDefault="00243D33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69615B" w:rsidRDefault="00243D33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Покровскому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725098" w:rsidRDefault="005C4B19" w:rsidP="007A45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968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3D33" w:rsidRPr="00725098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189 169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69615B" w:rsidRDefault="005C4B19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725098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4 778 899</w:t>
            </w:r>
          </w:p>
        </w:tc>
      </w:tr>
      <w:tr w:rsidR="00243D33" w:rsidRPr="003E1CD0" w:rsidTr="00CB2BA2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Default="005C4B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243D33" w:rsidP="005C4B1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Тихменевскому</w:t>
            </w:r>
            <w:proofErr w:type="spellEnd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</w:t>
            </w:r>
            <w:proofErr w:type="spellStart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5C4B19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538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3D33" w:rsidRPr="00725098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103 442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69615B" w:rsidRDefault="005C4B19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4 435 407</w:t>
            </w:r>
          </w:p>
        </w:tc>
      </w:tr>
      <w:tr w:rsidR="00243D33" w:rsidRPr="003E1CD0" w:rsidTr="00CB2BA2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Default="005C4B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243D33" w:rsidP="005C4B1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Глебовскому</w:t>
            </w:r>
            <w:proofErr w:type="spellEnd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5C4B19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43D33" w:rsidRPr="00725098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99 213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69615B" w:rsidRDefault="005C4B19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33" w:rsidRPr="005C4B19" w:rsidRDefault="00243D33" w:rsidP="005C4B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C4B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2 506 428</w:t>
            </w:r>
          </w:p>
        </w:tc>
      </w:tr>
      <w:tr w:rsidR="00562552" w:rsidRPr="00592396" w:rsidTr="004B3D1F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«Туризм в Ярославской области»</w:t>
            </w:r>
          </w:p>
          <w:p w:rsidR="005E56B3" w:rsidRP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E56B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«Развитие туристской инфраструктуры»</w:t>
            </w:r>
          </w:p>
          <w:p w:rsidR="00562552" w:rsidRPr="00592396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ных проектов по созданию туристских кластеров</w:t>
            </w:r>
          </w:p>
        </w:tc>
      </w:tr>
      <w:tr w:rsidR="00160795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80653A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160795"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EE76B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территории «Ярославское взморье»). 1 этап: </w:t>
            </w:r>
            <w:r w:rsidR="00EE76B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троительство участка дороги от границы д.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северной границы взлетно-посадочной полосы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2959C9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61 533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17 687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9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43 845</w:t>
            </w:r>
            <w:r w:rsidR="0072509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160795"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71059F" w:rsidP="00EE76B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территории «Ярославское взморье»). 2 этап: </w:t>
            </w:r>
            <w:r w:rsidR="00EE76B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троительство кольцевого перес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 xml:space="preserve">чения с автомобильной дорогой Глебово – Ларионово на </w:t>
            </w:r>
            <w:proofErr w:type="gram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8 + 411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43 004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12 818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30 186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8</w:t>
            </w:r>
            <w:r w:rsidR="00160795"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EE76B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территории «Ярославское взморье»). 3 этап: </w:t>
            </w:r>
            <w:r w:rsidR="00EE76B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троительство участка дороги от с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верной границы взлетно-посадочной полосы до Стрельбища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48 583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13 530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69615B" w:rsidRDefault="0071059F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35 052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B3D1F" w:rsidRPr="00592396" w:rsidTr="00943FB4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  <w:r w:rsidRPr="00592396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 xml:space="preserve"> </w:t>
            </w:r>
          </w:p>
          <w:p w:rsidR="004B3D1F" w:rsidRPr="000540F2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0540F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0540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рации, технического перевооружения) очистных сооружений водопроводно-канализационного хозяйства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160795"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коллектора от д. Дюдьково до ГОСК в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мкр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Копаево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 Рыбинска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627 051 820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22 664 520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604 387 300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</w:t>
            </w:r>
            <w:r w:rsidR="00160795"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канализации, п. Тихменево,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Тихменевское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7B" w:rsidRPr="00C47108" w:rsidRDefault="00511B7B" w:rsidP="00C4710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28 412</w:t>
            </w:r>
            <w:r w:rsidR="00C47108"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242</w:t>
            </w:r>
          </w:p>
          <w:p w:rsidR="00C47108" w:rsidRPr="00C47108" w:rsidRDefault="00C47108" w:rsidP="00C4710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C47108">
              <w:rPr>
                <w:rFonts w:ascii="Times New Roman" w:hAnsi="Times New Roman" w:cs="Times New Roman"/>
                <w:color w:val="FF0000"/>
              </w:rPr>
              <w:t>-1 064 100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C4710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1 065 442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7B" w:rsidRPr="00C47108" w:rsidRDefault="00511B7B" w:rsidP="00C4710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27 346</w:t>
            </w:r>
            <w:r w:rsidR="00C47108"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471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  <w:p w:rsidR="00C47108" w:rsidRPr="00C47108" w:rsidRDefault="00C47108" w:rsidP="00C4710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7108">
              <w:rPr>
                <w:rFonts w:ascii="Times New Roman" w:hAnsi="Times New Roman" w:cs="Times New Roman"/>
                <w:color w:val="FF0000"/>
              </w:rPr>
              <w:t>-1 064 100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592396" w:rsidTr="00E031D9">
        <w:trPr>
          <w:trHeight w:val="437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  <w:r w:rsidRPr="0059239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8921F6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80653A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</w:t>
            </w:r>
            <w:r w:rsidR="008921F6"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EE76BC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от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Вокшерино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Назаровское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="00EE76B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1 и 2 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этапы</w:t>
            </w:r>
            <w:r w:rsidR="00EE76B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9615B" w:rsidRDefault="00634908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11 141 001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69615B" w:rsidRDefault="005E56B3" w:rsidP="007A45A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3A7F19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</w:t>
            </w:r>
            <w:r w:rsidR="008921F6"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от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Назаровского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EE76BC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8921F6" w:rsidP="003A7F1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A7F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148BE" w:rsidRPr="003E1CD0" w:rsidTr="00EE76BC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3E1CD0" w:rsidRDefault="0034457E" w:rsidP="003A7F1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A7F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Демино</w:t>
            </w:r>
            <w:proofErr w:type="spellEnd"/>
            <w:r w:rsidRPr="0069615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34457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B3D1F" w:rsidRPr="00592396" w:rsidTr="000844BB">
        <w:trPr>
          <w:trHeight w:val="811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</w:t>
            </w:r>
            <w:bookmarkStart w:id="0" w:name="_GoBack"/>
            <w:bookmarkEnd w:id="0"/>
            <w:r w:rsidRPr="008921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рукции дорожного хозяйства муниципальной собственности</w:t>
            </w:r>
          </w:p>
        </w:tc>
      </w:tr>
      <w:tr w:rsidR="008921F6" w:rsidRPr="0080653A" w:rsidTr="008D07E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3E1CD0" w:rsidP="003A7F1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A7F1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8921F6"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1F6" w:rsidRPr="008921F6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объекта: автомобильная дорога в районе храмового комплекса д. </w:t>
            </w:r>
            <w:proofErr w:type="spellStart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(1 этап)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98" w:rsidRPr="008D07E4" w:rsidRDefault="00634908" w:rsidP="008D07E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7 294 03</w:t>
            </w:r>
            <w:r w:rsidR="008D07E4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908" w:rsidRPr="008D07E4" w:rsidRDefault="00725098" w:rsidP="008D07E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</w:t>
            </w:r>
            <w:r w:rsidR="008D07E4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8D07E4">
        <w:trPr>
          <w:trHeight w:val="175"/>
        </w:trPr>
        <w:tc>
          <w:tcPr>
            <w:tcW w:w="893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592396" w:rsidRDefault="00562552" w:rsidP="00084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BA2" w:rsidRPr="00CB2BA2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871 303 112</w:t>
            </w:r>
          </w:p>
          <w:p w:rsidR="0034457E" w:rsidRPr="00CB2BA2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-2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 xml:space="preserve"> 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634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 xml:space="preserve"> 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525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A2" w:rsidRPr="00CB2BA2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114 363 285</w:t>
            </w:r>
          </w:p>
          <w:p w:rsidR="0034457E" w:rsidRPr="008D07E4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-775 884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08" w:rsidRPr="00CB2BA2" w:rsidRDefault="00C47108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740</w:t>
            </w:r>
            <w:r w:rsid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818</w:t>
            </w:r>
            <w:r w:rsid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200</w:t>
            </w:r>
          </w:p>
          <w:p w:rsidR="003E1CD0" w:rsidRPr="00CB2BA2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-1 064 100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108" w:rsidRPr="00CB2BA2" w:rsidRDefault="00C47108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16 121 627</w:t>
            </w:r>
          </w:p>
          <w:p w:rsidR="00160795" w:rsidRPr="00CB2BA2" w:rsidRDefault="00CB2BA2" w:rsidP="00CB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CB2BA2"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>-794 541</w:t>
            </w:r>
          </w:p>
        </w:tc>
      </w:tr>
    </w:tbl>
    <w:p w:rsidR="002959C9" w:rsidRPr="001B3456" w:rsidRDefault="00727489" w:rsidP="005D7D02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2959C9" w:rsidRPr="001B3456" w:rsidSect="00CB2BA2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68" w:rsidRDefault="00F72468" w:rsidP="006009AD">
      <w:pPr>
        <w:spacing w:after="0" w:line="240" w:lineRule="auto"/>
      </w:pPr>
      <w:r>
        <w:separator/>
      </w:r>
    </w:p>
  </w:endnote>
  <w:endnote w:type="continuationSeparator" w:id="0">
    <w:p w:rsidR="00F72468" w:rsidRDefault="00F7246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68" w:rsidRDefault="00F72468" w:rsidP="006009AD">
      <w:pPr>
        <w:spacing w:after="0" w:line="240" w:lineRule="auto"/>
      </w:pPr>
      <w:r>
        <w:separator/>
      </w:r>
    </w:p>
  </w:footnote>
  <w:footnote w:type="continuationSeparator" w:id="0">
    <w:p w:rsidR="00F72468" w:rsidRDefault="00F7246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90" w:rsidRDefault="00FA0890" w:rsidP="00A12D2E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A0890" w:rsidRDefault="00FA0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0F2"/>
    <w:rsid w:val="00054F53"/>
    <w:rsid w:val="0005703F"/>
    <w:rsid w:val="000570E8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648"/>
    <w:rsid w:val="00067DC9"/>
    <w:rsid w:val="00070530"/>
    <w:rsid w:val="00071E2A"/>
    <w:rsid w:val="00073102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44BB"/>
    <w:rsid w:val="000852D1"/>
    <w:rsid w:val="00085D8C"/>
    <w:rsid w:val="0008672B"/>
    <w:rsid w:val="000869B2"/>
    <w:rsid w:val="00086F32"/>
    <w:rsid w:val="00087A1D"/>
    <w:rsid w:val="000900CD"/>
    <w:rsid w:val="00090319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C5C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02D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471C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1EF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2A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795"/>
    <w:rsid w:val="00161893"/>
    <w:rsid w:val="00161945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884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0DA"/>
    <w:rsid w:val="001A5AAE"/>
    <w:rsid w:val="001A5F5B"/>
    <w:rsid w:val="001B09FF"/>
    <w:rsid w:val="001B2236"/>
    <w:rsid w:val="001B3322"/>
    <w:rsid w:val="001B3456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5E7F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637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3D33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5EFA"/>
    <w:rsid w:val="00256F7E"/>
    <w:rsid w:val="00260098"/>
    <w:rsid w:val="002602AE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77EBC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59C9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A747F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084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8F1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A0C"/>
    <w:rsid w:val="002F030E"/>
    <w:rsid w:val="002F1E0D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59CF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A"/>
    <w:rsid w:val="0032700C"/>
    <w:rsid w:val="00330D0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EF9"/>
    <w:rsid w:val="00343F51"/>
    <w:rsid w:val="0034457E"/>
    <w:rsid w:val="00344B87"/>
    <w:rsid w:val="003475B0"/>
    <w:rsid w:val="00350715"/>
    <w:rsid w:val="00351F22"/>
    <w:rsid w:val="0035232E"/>
    <w:rsid w:val="00352584"/>
    <w:rsid w:val="003534CC"/>
    <w:rsid w:val="00353BB3"/>
    <w:rsid w:val="00353C32"/>
    <w:rsid w:val="00356152"/>
    <w:rsid w:val="00357FCF"/>
    <w:rsid w:val="00361D48"/>
    <w:rsid w:val="00361E09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A7F19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ED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CD0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5B65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0DFB"/>
    <w:rsid w:val="0047128B"/>
    <w:rsid w:val="00471547"/>
    <w:rsid w:val="004715D9"/>
    <w:rsid w:val="0047215B"/>
    <w:rsid w:val="00472738"/>
    <w:rsid w:val="0047290F"/>
    <w:rsid w:val="004747F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4C37"/>
    <w:rsid w:val="004A6405"/>
    <w:rsid w:val="004B10F8"/>
    <w:rsid w:val="004B1473"/>
    <w:rsid w:val="004B14A9"/>
    <w:rsid w:val="004B2CB5"/>
    <w:rsid w:val="004B3391"/>
    <w:rsid w:val="004B3D1F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0F09"/>
    <w:rsid w:val="004D11FD"/>
    <w:rsid w:val="004D22F2"/>
    <w:rsid w:val="004D24D1"/>
    <w:rsid w:val="004D3303"/>
    <w:rsid w:val="004D4566"/>
    <w:rsid w:val="004D4DA7"/>
    <w:rsid w:val="004D7F87"/>
    <w:rsid w:val="004E0B26"/>
    <w:rsid w:val="004E383A"/>
    <w:rsid w:val="004E3A18"/>
    <w:rsid w:val="004E3C4D"/>
    <w:rsid w:val="004E527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52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542"/>
    <w:rsid w:val="00507923"/>
    <w:rsid w:val="00511B7B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552"/>
    <w:rsid w:val="00562C29"/>
    <w:rsid w:val="00563365"/>
    <w:rsid w:val="005639B9"/>
    <w:rsid w:val="0056421E"/>
    <w:rsid w:val="00565B74"/>
    <w:rsid w:val="005661BF"/>
    <w:rsid w:val="00566D44"/>
    <w:rsid w:val="00567C23"/>
    <w:rsid w:val="005703D5"/>
    <w:rsid w:val="005712F6"/>
    <w:rsid w:val="00571D1E"/>
    <w:rsid w:val="00572E09"/>
    <w:rsid w:val="0057402F"/>
    <w:rsid w:val="0057751D"/>
    <w:rsid w:val="00577C15"/>
    <w:rsid w:val="00580B1A"/>
    <w:rsid w:val="00582E99"/>
    <w:rsid w:val="00582FE4"/>
    <w:rsid w:val="0058301E"/>
    <w:rsid w:val="00583A4E"/>
    <w:rsid w:val="005901C6"/>
    <w:rsid w:val="0059239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B19"/>
    <w:rsid w:val="005C4F0F"/>
    <w:rsid w:val="005C736E"/>
    <w:rsid w:val="005D118C"/>
    <w:rsid w:val="005D1FFE"/>
    <w:rsid w:val="005D2AE4"/>
    <w:rsid w:val="005D3255"/>
    <w:rsid w:val="005D32B4"/>
    <w:rsid w:val="005D36FB"/>
    <w:rsid w:val="005D37B7"/>
    <w:rsid w:val="005D4D70"/>
    <w:rsid w:val="005D5127"/>
    <w:rsid w:val="005D6523"/>
    <w:rsid w:val="005D6C08"/>
    <w:rsid w:val="005D71C5"/>
    <w:rsid w:val="005D7D02"/>
    <w:rsid w:val="005E08C1"/>
    <w:rsid w:val="005E10D9"/>
    <w:rsid w:val="005E1F72"/>
    <w:rsid w:val="005E271B"/>
    <w:rsid w:val="005E2824"/>
    <w:rsid w:val="005E469C"/>
    <w:rsid w:val="005E469F"/>
    <w:rsid w:val="005E56B3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4E7"/>
    <w:rsid w:val="005F7488"/>
    <w:rsid w:val="006009AD"/>
    <w:rsid w:val="00603305"/>
    <w:rsid w:val="006049C7"/>
    <w:rsid w:val="00606814"/>
    <w:rsid w:val="006101AA"/>
    <w:rsid w:val="006108DE"/>
    <w:rsid w:val="00610DE9"/>
    <w:rsid w:val="00611991"/>
    <w:rsid w:val="00613759"/>
    <w:rsid w:val="006140BD"/>
    <w:rsid w:val="00623634"/>
    <w:rsid w:val="006236E3"/>
    <w:rsid w:val="00623BBF"/>
    <w:rsid w:val="006243B7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4908"/>
    <w:rsid w:val="006360FC"/>
    <w:rsid w:val="0063642E"/>
    <w:rsid w:val="0063687E"/>
    <w:rsid w:val="00637643"/>
    <w:rsid w:val="006414D1"/>
    <w:rsid w:val="00641FDA"/>
    <w:rsid w:val="00642569"/>
    <w:rsid w:val="006431CE"/>
    <w:rsid w:val="006435CF"/>
    <w:rsid w:val="00643819"/>
    <w:rsid w:val="006442CD"/>
    <w:rsid w:val="00644596"/>
    <w:rsid w:val="00645B63"/>
    <w:rsid w:val="00646D2A"/>
    <w:rsid w:val="00647078"/>
    <w:rsid w:val="006507BC"/>
    <w:rsid w:val="00651BE1"/>
    <w:rsid w:val="00653B53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5AA"/>
    <w:rsid w:val="006705ED"/>
    <w:rsid w:val="006707F9"/>
    <w:rsid w:val="00672200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537F"/>
    <w:rsid w:val="006956BB"/>
    <w:rsid w:val="006958E8"/>
    <w:rsid w:val="0069615B"/>
    <w:rsid w:val="00696812"/>
    <w:rsid w:val="00697BC9"/>
    <w:rsid w:val="006A1131"/>
    <w:rsid w:val="006A21CA"/>
    <w:rsid w:val="006A41A4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B7AE9"/>
    <w:rsid w:val="006B7CE0"/>
    <w:rsid w:val="006C0E2B"/>
    <w:rsid w:val="006C10D3"/>
    <w:rsid w:val="006C4179"/>
    <w:rsid w:val="006C64CB"/>
    <w:rsid w:val="006C71EB"/>
    <w:rsid w:val="006D022A"/>
    <w:rsid w:val="006D0853"/>
    <w:rsid w:val="006D10AE"/>
    <w:rsid w:val="006D2D5D"/>
    <w:rsid w:val="006D398A"/>
    <w:rsid w:val="006D3EA1"/>
    <w:rsid w:val="006D49F4"/>
    <w:rsid w:val="006D5BD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55D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3D7"/>
    <w:rsid w:val="00703B0C"/>
    <w:rsid w:val="00705DF7"/>
    <w:rsid w:val="00705E8D"/>
    <w:rsid w:val="00705ECB"/>
    <w:rsid w:val="00706416"/>
    <w:rsid w:val="00706770"/>
    <w:rsid w:val="00707310"/>
    <w:rsid w:val="00710007"/>
    <w:rsid w:val="0071059F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5098"/>
    <w:rsid w:val="00726BA7"/>
    <w:rsid w:val="00727489"/>
    <w:rsid w:val="007304A0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3B6"/>
    <w:rsid w:val="00744CA8"/>
    <w:rsid w:val="0074709B"/>
    <w:rsid w:val="00747EE1"/>
    <w:rsid w:val="007509EF"/>
    <w:rsid w:val="00750C13"/>
    <w:rsid w:val="00750D6B"/>
    <w:rsid w:val="00751A71"/>
    <w:rsid w:val="00751FA3"/>
    <w:rsid w:val="0075259A"/>
    <w:rsid w:val="00752D8E"/>
    <w:rsid w:val="00753253"/>
    <w:rsid w:val="00753849"/>
    <w:rsid w:val="00754045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4D59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5472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5AC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53A"/>
    <w:rsid w:val="00806E31"/>
    <w:rsid w:val="0080745F"/>
    <w:rsid w:val="00807FAC"/>
    <w:rsid w:val="00810B3A"/>
    <w:rsid w:val="008115F7"/>
    <w:rsid w:val="00813A24"/>
    <w:rsid w:val="008148BE"/>
    <w:rsid w:val="00814988"/>
    <w:rsid w:val="00815E79"/>
    <w:rsid w:val="0081612B"/>
    <w:rsid w:val="00821B63"/>
    <w:rsid w:val="0082212B"/>
    <w:rsid w:val="0082359B"/>
    <w:rsid w:val="008236C9"/>
    <w:rsid w:val="00823825"/>
    <w:rsid w:val="008240F3"/>
    <w:rsid w:val="008252DC"/>
    <w:rsid w:val="008265F6"/>
    <w:rsid w:val="008267F4"/>
    <w:rsid w:val="0082758C"/>
    <w:rsid w:val="00827612"/>
    <w:rsid w:val="0083153D"/>
    <w:rsid w:val="00833D3E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462"/>
    <w:rsid w:val="0086695D"/>
    <w:rsid w:val="00867298"/>
    <w:rsid w:val="00867ACF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680"/>
    <w:rsid w:val="00883F40"/>
    <w:rsid w:val="0088716D"/>
    <w:rsid w:val="00887E4D"/>
    <w:rsid w:val="00890346"/>
    <w:rsid w:val="008907BF"/>
    <w:rsid w:val="00891364"/>
    <w:rsid w:val="008914DF"/>
    <w:rsid w:val="00891903"/>
    <w:rsid w:val="008921F6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287B"/>
    <w:rsid w:val="008B3200"/>
    <w:rsid w:val="008B4365"/>
    <w:rsid w:val="008B4F77"/>
    <w:rsid w:val="008B541C"/>
    <w:rsid w:val="008B5AD3"/>
    <w:rsid w:val="008B63A6"/>
    <w:rsid w:val="008B6696"/>
    <w:rsid w:val="008B7110"/>
    <w:rsid w:val="008C0C1B"/>
    <w:rsid w:val="008C1016"/>
    <w:rsid w:val="008C2287"/>
    <w:rsid w:val="008C2D3B"/>
    <w:rsid w:val="008C2ED5"/>
    <w:rsid w:val="008C6C23"/>
    <w:rsid w:val="008C7A9C"/>
    <w:rsid w:val="008D07E4"/>
    <w:rsid w:val="008D08C6"/>
    <w:rsid w:val="008D09FE"/>
    <w:rsid w:val="008D1FBE"/>
    <w:rsid w:val="008D21CD"/>
    <w:rsid w:val="008D3778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7AA4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7A9"/>
    <w:rsid w:val="00920ADF"/>
    <w:rsid w:val="00920F52"/>
    <w:rsid w:val="00922F2A"/>
    <w:rsid w:val="00922FC8"/>
    <w:rsid w:val="00923B4D"/>
    <w:rsid w:val="00923EB8"/>
    <w:rsid w:val="0092464F"/>
    <w:rsid w:val="00926FBA"/>
    <w:rsid w:val="00927678"/>
    <w:rsid w:val="00927DD4"/>
    <w:rsid w:val="00927DE0"/>
    <w:rsid w:val="00930EA2"/>
    <w:rsid w:val="00930FBE"/>
    <w:rsid w:val="00935628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1BE"/>
    <w:rsid w:val="00960480"/>
    <w:rsid w:val="00960AC5"/>
    <w:rsid w:val="00960E7B"/>
    <w:rsid w:val="00962473"/>
    <w:rsid w:val="00965E0D"/>
    <w:rsid w:val="00966DF2"/>
    <w:rsid w:val="009703C3"/>
    <w:rsid w:val="00970FA8"/>
    <w:rsid w:val="009715F5"/>
    <w:rsid w:val="009716D5"/>
    <w:rsid w:val="00975062"/>
    <w:rsid w:val="00977297"/>
    <w:rsid w:val="00980309"/>
    <w:rsid w:val="00981447"/>
    <w:rsid w:val="00981609"/>
    <w:rsid w:val="00981650"/>
    <w:rsid w:val="00981FFC"/>
    <w:rsid w:val="00983115"/>
    <w:rsid w:val="009831A4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A2C"/>
    <w:rsid w:val="009B1E8E"/>
    <w:rsid w:val="009B2287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0C9F"/>
    <w:rsid w:val="009D25D7"/>
    <w:rsid w:val="009D2AB9"/>
    <w:rsid w:val="009D2BB0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3AC"/>
    <w:rsid w:val="00A03AC0"/>
    <w:rsid w:val="00A0414C"/>
    <w:rsid w:val="00A06E25"/>
    <w:rsid w:val="00A0755E"/>
    <w:rsid w:val="00A0797A"/>
    <w:rsid w:val="00A106F0"/>
    <w:rsid w:val="00A11B6F"/>
    <w:rsid w:val="00A12D2E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3B78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5D1D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10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580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4C56"/>
    <w:rsid w:val="00AB567B"/>
    <w:rsid w:val="00AB6A3A"/>
    <w:rsid w:val="00AB6B90"/>
    <w:rsid w:val="00AB6D94"/>
    <w:rsid w:val="00AB78A3"/>
    <w:rsid w:val="00AB7AC0"/>
    <w:rsid w:val="00AC007D"/>
    <w:rsid w:val="00AC26AD"/>
    <w:rsid w:val="00AC2D74"/>
    <w:rsid w:val="00AC5F5D"/>
    <w:rsid w:val="00AC6098"/>
    <w:rsid w:val="00AC7225"/>
    <w:rsid w:val="00AC781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42AC"/>
    <w:rsid w:val="00B01C93"/>
    <w:rsid w:val="00B035A0"/>
    <w:rsid w:val="00B036B4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1FF7"/>
    <w:rsid w:val="00B73776"/>
    <w:rsid w:val="00B75A3B"/>
    <w:rsid w:val="00B763C3"/>
    <w:rsid w:val="00B765D7"/>
    <w:rsid w:val="00B8174E"/>
    <w:rsid w:val="00B81C24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AB4"/>
    <w:rsid w:val="00BD4A9A"/>
    <w:rsid w:val="00BD4B93"/>
    <w:rsid w:val="00BD506E"/>
    <w:rsid w:val="00BD7449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663D"/>
    <w:rsid w:val="00C377CA"/>
    <w:rsid w:val="00C3788E"/>
    <w:rsid w:val="00C37CF1"/>
    <w:rsid w:val="00C4037C"/>
    <w:rsid w:val="00C443EF"/>
    <w:rsid w:val="00C45058"/>
    <w:rsid w:val="00C4540C"/>
    <w:rsid w:val="00C459D0"/>
    <w:rsid w:val="00C47108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64D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47F6"/>
    <w:rsid w:val="00C9680E"/>
    <w:rsid w:val="00C96C30"/>
    <w:rsid w:val="00CA0099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2BA2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356D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953"/>
    <w:rsid w:val="00D13C94"/>
    <w:rsid w:val="00D142F2"/>
    <w:rsid w:val="00D1478F"/>
    <w:rsid w:val="00D1583F"/>
    <w:rsid w:val="00D159CB"/>
    <w:rsid w:val="00D16F06"/>
    <w:rsid w:val="00D17668"/>
    <w:rsid w:val="00D20038"/>
    <w:rsid w:val="00D200E0"/>
    <w:rsid w:val="00D20B85"/>
    <w:rsid w:val="00D21096"/>
    <w:rsid w:val="00D218E4"/>
    <w:rsid w:val="00D233CB"/>
    <w:rsid w:val="00D23F66"/>
    <w:rsid w:val="00D24CF3"/>
    <w:rsid w:val="00D27A9C"/>
    <w:rsid w:val="00D27CD5"/>
    <w:rsid w:val="00D30072"/>
    <w:rsid w:val="00D30DFD"/>
    <w:rsid w:val="00D313B5"/>
    <w:rsid w:val="00D31C5F"/>
    <w:rsid w:val="00D32946"/>
    <w:rsid w:val="00D33D7F"/>
    <w:rsid w:val="00D3683C"/>
    <w:rsid w:val="00D370F4"/>
    <w:rsid w:val="00D4067A"/>
    <w:rsid w:val="00D40E21"/>
    <w:rsid w:val="00D429C2"/>
    <w:rsid w:val="00D43BE0"/>
    <w:rsid w:val="00D43C29"/>
    <w:rsid w:val="00D45DE6"/>
    <w:rsid w:val="00D46202"/>
    <w:rsid w:val="00D474CD"/>
    <w:rsid w:val="00D4789E"/>
    <w:rsid w:val="00D479CB"/>
    <w:rsid w:val="00D5078D"/>
    <w:rsid w:val="00D512B7"/>
    <w:rsid w:val="00D51563"/>
    <w:rsid w:val="00D51C8C"/>
    <w:rsid w:val="00D52F51"/>
    <w:rsid w:val="00D53260"/>
    <w:rsid w:val="00D53839"/>
    <w:rsid w:val="00D53842"/>
    <w:rsid w:val="00D53C3D"/>
    <w:rsid w:val="00D53EAE"/>
    <w:rsid w:val="00D53F3F"/>
    <w:rsid w:val="00D548E1"/>
    <w:rsid w:val="00D561F7"/>
    <w:rsid w:val="00D56998"/>
    <w:rsid w:val="00D56E12"/>
    <w:rsid w:val="00D579E9"/>
    <w:rsid w:val="00D600B2"/>
    <w:rsid w:val="00D60878"/>
    <w:rsid w:val="00D616CC"/>
    <w:rsid w:val="00D632BA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12FF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E4B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654"/>
    <w:rsid w:val="00DD1827"/>
    <w:rsid w:val="00DD3F93"/>
    <w:rsid w:val="00DD4383"/>
    <w:rsid w:val="00DD61F7"/>
    <w:rsid w:val="00DD72D5"/>
    <w:rsid w:val="00DD7390"/>
    <w:rsid w:val="00DD74F5"/>
    <w:rsid w:val="00DD7BFE"/>
    <w:rsid w:val="00DE2982"/>
    <w:rsid w:val="00DE458E"/>
    <w:rsid w:val="00DE4C9E"/>
    <w:rsid w:val="00DE7F88"/>
    <w:rsid w:val="00DF1973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96F"/>
    <w:rsid w:val="00E06638"/>
    <w:rsid w:val="00E06A01"/>
    <w:rsid w:val="00E06ECF"/>
    <w:rsid w:val="00E0734C"/>
    <w:rsid w:val="00E07547"/>
    <w:rsid w:val="00E07913"/>
    <w:rsid w:val="00E1055B"/>
    <w:rsid w:val="00E113D6"/>
    <w:rsid w:val="00E11AB8"/>
    <w:rsid w:val="00E12C43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856"/>
    <w:rsid w:val="00E63060"/>
    <w:rsid w:val="00E6398B"/>
    <w:rsid w:val="00E63C11"/>
    <w:rsid w:val="00E640D1"/>
    <w:rsid w:val="00E655A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5F9"/>
    <w:rsid w:val="00EB7621"/>
    <w:rsid w:val="00EB7A21"/>
    <w:rsid w:val="00EB7CDD"/>
    <w:rsid w:val="00EC1BD9"/>
    <w:rsid w:val="00EC1CA2"/>
    <w:rsid w:val="00EC29DC"/>
    <w:rsid w:val="00EC4FD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6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C5F"/>
    <w:rsid w:val="00F05256"/>
    <w:rsid w:val="00F1252C"/>
    <w:rsid w:val="00F13EB8"/>
    <w:rsid w:val="00F140DF"/>
    <w:rsid w:val="00F15054"/>
    <w:rsid w:val="00F1505E"/>
    <w:rsid w:val="00F157C5"/>
    <w:rsid w:val="00F158A8"/>
    <w:rsid w:val="00F15921"/>
    <w:rsid w:val="00F1648D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8A1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115"/>
    <w:rsid w:val="00F71943"/>
    <w:rsid w:val="00F721DB"/>
    <w:rsid w:val="00F72468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2F0A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0890"/>
    <w:rsid w:val="00FA162F"/>
    <w:rsid w:val="00FA1D6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4ACE"/>
    <w:rsid w:val="00FC566D"/>
    <w:rsid w:val="00FC5BA8"/>
    <w:rsid w:val="00FC7014"/>
    <w:rsid w:val="00FD1116"/>
    <w:rsid w:val="00FD17F7"/>
    <w:rsid w:val="00FD3758"/>
    <w:rsid w:val="00FD3CEC"/>
    <w:rsid w:val="00FD4AA5"/>
    <w:rsid w:val="00FD653B"/>
    <w:rsid w:val="00FD7161"/>
    <w:rsid w:val="00FE0E3B"/>
    <w:rsid w:val="00FE1042"/>
    <w:rsid w:val="00FE1C23"/>
    <w:rsid w:val="00FE2BC3"/>
    <w:rsid w:val="00FE38B7"/>
    <w:rsid w:val="00FE3B26"/>
    <w:rsid w:val="00FE3E67"/>
    <w:rsid w:val="00FE5F5B"/>
    <w:rsid w:val="00FE746C"/>
    <w:rsid w:val="00FF0485"/>
    <w:rsid w:val="00FF112E"/>
    <w:rsid w:val="00FF18BE"/>
    <w:rsid w:val="00FF3214"/>
    <w:rsid w:val="00FF336C"/>
    <w:rsid w:val="00FF3676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A5181-720C-4197-910C-EF6FF866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49</cp:revision>
  <cp:lastPrinted>2015-11-02T06:06:00Z</cp:lastPrinted>
  <dcterms:created xsi:type="dcterms:W3CDTF">2020-04-17T08:43:00Z</dcterms:created>
  <dcterms:modified xsi:type="dcterms:W3CDTF">2022-02-08T08:54:00Z</dcterms:modified>
</cp:coreProperties>
</file>