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2BB" w:rsidRPr="005D2DC1" w:rsidRDefault="00BB12BB" w:rsidP="00BB12BB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5D2DC1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Тутаевский муниципальный район</w:t>
      </w:r>
    </w:p>
    <w:p w:rsidR="00AE7566" w:rsidRPr="0044367A" w:rsidRDefault="00AE7566" w:rsidP="00AE75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CC2AE2" w:rsidRDefault="00302D27" w:rsidP="00302D27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="006F1E7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6F1E71" w:rsidRPr="00B8507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30.12.2021 </w:t>
      </w:r>
      <w:r w:rsidR="006F1E7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№ 1</w:t>
      </w:r>
      <w:r w:rsidR="006F1E71" w:rsidRPr="00442C4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8</w:t>
      </w:r>
      <w:r w:rsidR="006F1E7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-аип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tbl>
      <w:tblPr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088"/>
        <w:gridCol w:w="1985"/>
        <w:gridCol w:w="1842"/>
        <w:gridCol w:w="1843"/>
        <w:gridCol w:w="1843"/>
      </w:tblGrid>
      <w:tr w:rsidR="00B7144C" w:rsidRPr="00B7144C" w:rsidTr="00534C33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44C" w:rsidRPr="004E1568" w:rsidRDefault="00B7144C" w:rsidP="00534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44C" w:rsidRPr="004E1568" w:rsidRDefault="00B7144C" w:rsidP="002233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4E1568" w:rsidRDefault="00B81EAC" w:rsidP="00662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</w:t>
            </w:r>
            <w:r w:rsidR="00B7144C"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руб.</w:t>
            </w:r>
          </w:p>
        </w:tc>
      </w:tr>
      <w:tr w:rsidR="00B7144C" w:rsidRPr="00B7144C" w:rsidTr="00662437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4E1568" w:rsidRDefault="00B7144C" w:rsidP="00662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44C" w:rsidRPr="004E1568" w:rsidRDefault="00B7144C" w:rsidP="00662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4E1568" w:rsidRDefault="00B7144C" w:rsidP="00662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44C" w:rsidRPr="004E1568" w:rsidRDefault="00B7144C" w:rsidP="00662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4E1568" w:rsidRDefault="00B7144C" w:rsidP="00662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4E1568" w:rsidRDefault="00B7144C" w:rsidP="00CA08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</w:t>
            </w:r>
            <w:r w:rsidR="00B81EAC"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*</w:t>
            </w:r>
            <w:r w:rsidR="0041657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СДБ**</w:t>
            </w:r>
            <w:r w:rsidR="0073395F"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07FDB" w:rsidRPr="00B7144C" w:rsidTr="002D5387">
        <w:trPr>
          <w:trHeight w:val="674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607FDB" w:rsidRPr="00B7144C" w:rsidRDefault="00607FDB" w:rsidP="002D538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B7144C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 xml:space="preserve">Региональная адресная </w:t>
            </w:r>
            <w:hyperlink r:id="rId8" w:history="1">
              <w:r w:rsidRPr="00B7144C">
                <w:rPr>
                  <w:rFonts w:ascii="Times New Roman" w:hAnsi="Times New Roman" w:cs="Times New Roman"/>
                  <w:b/>
                  <w:bCs/>
                  <w:iCs/>
                  <w:sz w:val="27"/>
                  <w:szCs w:val="27"/>
                </w:rPr>
                <w:t>программа</w:t>
              </w:r>
            </w:hyperlink>
            <w:r w:rsidRPr="00B7144C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 xml:space="preserve"> по переселению граждан из аварийного жилищного фонда Ярославской области</w:t>
            </w:r>
          </w:p>
          <w:p w:rsidR="00607FDB" w:rsidRPr="00CF75E8" w:rsidRDefault="00607FDB" w:rsidP="002D538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CF75E8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 xml:space="preserve"> 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607FDB" w:rsidRPr="00BB12BB" w:rsidTr="002D5387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DB" w:rsidRPr="00BB12BB" w:rsidRDefault="00607FDB" w:rsidP="002D538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FDB" w:rsidRPr="00BB12BB" w:rsidRDefault="00607FDB" w:rsidP="00A5447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</w:t>
            </w:r>
            <w:r w:rsidR="00A54471"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="00302D27"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A54471"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Тутаев на обеспечение мероприятий по п</w:t>
            </w: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реселению граждан из аварийного жилищного фонда, в том числе с учетом необходимости развития малоэтажного жилищного строительства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FDB" w:rsidRPr="00BB12BB" w:rsidRDefault="00607FDB" w:rsidP="002D538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50 391 174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FDB" w:rsidRPr="00BB12BB" w:rsidRDefault="00607FDB" w:rsidP="002D538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3 019 021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DB" w:rsidRPr="00BB12BB" w:rsidRDefault="00607FDB" w:rsidP="002D538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DB" w:rsidRPr="00BB12BB" w:rsidRDefault="00607FDB" w:rsidP="002D538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47 372 153</w:t>
            </w:r>
          </w:p>
        </w:tc>
      </w:tr>
      <w:tr w:rsidR="00B7144C" w:rsidRPr="00B7144C" w:rsidTr="00B7144C">
        <w:trPr>
          <w:trHeight w:val="674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B7144C" w:rsidRPr="00D0196A" w:rsidRDefault="00607FDB" w:rsidP="00CF75E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D0196A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«Газификация и модернизация жилищно-коммунального хозяйства, промышленных и иных организаций Ярославской о</w:t>
            </w:r>
            <w:bookmarkStart w:id="0" w:name="_GoBack"/>
            <w:bookmarkEnd w:id="0"/>
            <w:r w:rsidRPr="00D0196A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бласти»</w:t>
            </w:r>
          </w:p>
          <w:p w:rsidR="00607FDB" w:rsidRPr="00CF75E8" w:rsidRDefault="00607FDB" w:rsidP="00CF75E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D0196A">
              <w:rPr>
                <w:rFonts w:ascii="Times New Roman" w:hAnsi="Times New Roman" w:cs="Times New Roman"/>
                <w:i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</w:tr>
      <w:tr w:rsidR="00607FDB" w:rsidRPr="00BB12BB" w:rsidTr="00CA08A5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DB" w:rsidRPr="00BB12BB" w:rsidRDefault="00D0196A" w:rsidP="000C3F0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FDB" w:rsidRPr="00BB12BB" w:rsidRDefault="00607FDB" w:rsidP="00D0196A">
            <w:pPr>
              <w:spacing w:after="0" w:line="240" w:lineRule="auto"/>
              <w:rPr>
                <w:rFonts w:cs="Times New Roman"/>
                <w:bCs/>
                <w:color w:val="000000"/>
                <w:highlight w:val="yellow"/>
                <w:lang w:eastAsia="ru-RU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газопровода  д. Богословское – д. </w:t>
            </w:r>
            <w:proofErr w:type="spellStart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Емишево</w:t>
            </w:r>
            <w:proofErr w:type="spellEnd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– д. </w:t>
            </w:r>
            <w:proofErr w:type="spellStart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Кузилово</w:t>
            </w:r>
            <w:proofErr w:type="spellEnd"/>
            <w:r w:rsidRPr="00BB12BB">
              <w:rPr>
                <w:rFonts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DB" w:rsidRPr="00BB12BB" w:rsidRDefault="00607FDB" w:rsidP="00D0196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7 551 209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FDB" w:rsidRPr="00BB12BB" w:rsidRDefault="00607FDB" w:rsidP="00D0196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7 551 209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DB" w:rsidRPr="00BB12BB" w:rsidRDefault="00607FDB" w:rsidP="00D0196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DB" w:rsidRPr="00BB12BB" w:rsidRDefault="00D0196A" w:rsidP="00D0196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984AAD" w:rsidRPr="00B7144C" w:rsidTr="00984AAD">
        <w:trPr>
          <w:trHeight w:val="1066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984AAD" w:rsidRPr="00B7144C" w:rsidRDefault="00984AAD" w:rsidP="00CF75E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B7144C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Подпрограмма "Стимулирование инвестиционной деятельности в Ярославской области"</w:t>
            </w:r>
          </w:p>
          <w:p w:rsidR="00984AAD" w:rsidRPr="00CF75E8" w:rsidRDefault="00984AAD" w:rsidP="00CF75E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Субсидия на софинансирование расходов муниципальных образований в целях реализации мероприятий по развитию инвестиционной привлек</w:t>
            </w:r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тельности в </w:t>
            </w:r>
            <w:proofErr w:type="spellStart"/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>монопрофильных</w:t>
            </w:r>
            <w:proofErr w:type="spellEnd"/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муниципальных образованиях за счет средств </w:t>
            </w:r>
            <w:r w:rsidRPr="00CF75E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Фонда развития моногородов</w:t>
            </w:r>
          </w:p>
        </w:tc>
      </w:tr>
      <w:tr w:rsidR="0073395F" w:rsidRPr="00BB12BB" w:rsidTr="00D37091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395F" w:rsidRPr="00BB12BB" w:rsidRDefault="00D0196A" w:rsidP="000C3F0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B81EAC"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395F" w:rsidRPr="00BB12BB" w:rsidRDefault="0073395F" w:rsidP="00322EE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Реконструкция автомобильной дороги ул. Строителей (от </w:t>
            </w:r>
            <w:proofErr w:type="spellStart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пр</w:t>
            </w:r>
            <w:proofErr w:type="spellEnd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-та 50-летия Победы до ул. Промышленная) в г. Тутаеве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1E71" w:rsidRPr="006F1E71" w:rsidRDefault="006F1E71" w:rsidP="006F1E7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F1E7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71 200 587</w:t>
            </w:r>
          </w:p>
          <w:p w:rsidR="00B152F2" w:rsidRPr="00B152F2" w:rsidRDefault="006F1E71" w:rsidP="006F1E7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1E71">
              <w:rPr>
                <w:rFonts w:ascii="Times New Roman" w:hAnsi="Times New Roman" w:cs="Times New Roman"/>
                <w:color w:val="C00000"/>
              </w:rPr>
              <w:t>-357 792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3395F" w:rsidRPr="00BB12BB" w:rsidRDefault="0073395F" w:rsidP="00984AA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="00924521"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395F" w:rsidRPr="00BB12BB" w:rsidRDefault="00924521" w:rsidP="00984AA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  <w:r w:rsidR="0073395F"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52F2" w:rsidRPr="006F1E71" w:rsidRDefault="00B152F2" w:rsidP="006F1E7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F1E7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71 200</w:t>
            </w:r>
            <w:r w:rsidR="006F1E71" w:rsidRPr="006F1E7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F1E7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587</w:t>
            </w:r>
          </w:p>
          <w:p w:rsidR="006F1E71" w:rsidRPr="006F1E71" w:rsidRDefault="006F1E71" w:rsidP="006F1E7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6F1E71">
              <w:rPr>
                <w:rFonts w:ascii="Times New Roman" w:hAnsi="Times New Roman" w:cs="Times New Roman"/>
                <w:color w:val="C00000"/>
              </w:rPr>
              <w:t>-357 792</w:t>
            </w:r>
          </w:p>
        </w:tc>
      </w:tr>
      <w:tr w:rsidR="00984AAD" w:rsidRPr="00CF75E8" w:rsidTr="009F2063">
        <w:trPr>
          <w:trHeight w:val="483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AAD" w:rsidRPr="00CF75E8" w:rsidRDefault="00984AAD" w:rsidP="00CF75E8">
            <w:pPr>
              <w:spacing w:before="60" w:after="6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>Субсидия на софинансирование расходов муниципальных образований в целях реализации мероприятий по развитию инвестиционной привлек</w:t>
            </w:r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тельности в </w:t>
            </w:r>
            <w:proofErr w:type="spellStart"/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>монопрофильных</w:t>
            </w:r>
            <w:proofErr w:type="spellEnd"/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муниципальных образованиях</w:t>
            </w:r>
          </w:p>
        </w:tc>
      </w:tr>
      <w:tr w:rsidR="006F1E71" w:rsidRPr="00BB12BB" w:rsidTr="00022DE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71" w:rsidRPr="00BB12BB" w:rsidRDefault="006F1E71" w:rsidP="000C3F0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71" w:rsidRPr="00BB12BB" w:rsidRDefault="006F1E71" w:rsidP="00022DE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Реконструкция автомобильной дороги ул. Строителей (от </w:t>
            </w:r>
            <w:proofErr w:type="spellStart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пр</w:t>
            </w:r>
            <w:proofErr w:type="spellEnd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-та 50-летия Победы до ул. Промышленная) в г. Тутаеве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E71" w:rsidRPr="006F1E71" w:rsidRDefault="006F1E71" w:rsidP="00585A2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F1E7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3 653 519</w:t>
            </w:r>
          </w:p>
          <w:p w:rsidR="006F1E71" w:rsidRPr="006F1E71" w:rsidRDefault="006F1E71" w:rsidP="00585A2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F1E71">
              <w:rPr>
                <w:rFonts w:ascii="Times New Roman" w:hAnsi="Times New Roman" w:cs="Times New Roman"/>
                <w:color w:val="C00000"/>
              </w:rPr>
              <w:t>-18 359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E71" w:rsidRPr="006F1E71" w:rsidRDefault="006F1E71" w:rsidP="006F1E7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F1E7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3 653 519</w:t>
            </w:r>
          </w:p>
          <w:p w:rsidR="006F1E71" w:rsidRPr="006F1E71" w:rsidRDefault="006F1E71" w:rsidP="006F1E7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F1E71">
              <w:rPr>
                <w:rFonts w:ascii="Times New Roman" w:hAnsi="Times New Roman" w:cs="Times New Roman"/>
                <w:color w:val="C00000"/>
              </w:rPr>
              <w:t>-18 359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71" w:rsidRPr="00BB12BB" w:rsidRDefault="006F1E71" w:rsidP="00022DE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71" w:rsidRPr="00BB12BB" w:rsidRDefault="006F1E71" w:rsidP="00022DE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6F1E71" w:rsidRPr="00B7144C" w:rsidTr="00167A46">
        <w:trPr>
          <w:trHeight w:val="483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71" w:rsidRDefault="006F1E71" w:rsidP="00167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002B6A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  <w:p w:rsidR="006F1E71" w:rsidRPr="00B7144C" w:rsidRDefault="006F1E71" w:rsidP="00002B6A">
            <w:pPr>
              <w:spacing w:before="60" w:after="6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002B6A">
              <w:rPr>
                <w:rFonts w:ascii="Times New Roman" w:hAnsi="Times New Roman" w:cs="Times New Roman"/>
                <w:i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</w:tr>
      <w:tr w:rsidR="006F1E71" w:rsidRPr="00BB12BB" w:rsidTr="00607FD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1E71" w:rsidRPr="00BB12BB" w:rsidRDefault="006F1E71" w:rsidP="00167A46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1E71" w:rsidRPr="00BB12BB" w:rsidRDefault="006F1E71" w:rsidP="00D3709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Реконструкция здания производственного корпуса в осях 73-111/</w:t>
            </w:r>
            <w:proofErr w:type="gramStart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А-Э</w:t>
            </w:r>
            <w:proofErr w:type="gramEnd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и производственного корпуса № 3 Тутаевского промышленного парка "Мастер"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1E71" w:rsidRPr="00BB12BB" w:rsidRDefault="006F1E71" w:rsidP="00D370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20 329 400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F1E71" w:rsidRPr="00BB12BB" w:rsidRDefault="006F1E71" w:rsidP="00D370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20 329 400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1E71" w:rsidRPr="00BB12BB" w:rsidRDefault="006F1E71" w:rsidP="00D370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1E71" w:rsidRPr="00BB12BB" w:rsidRDefault="006F1E71" w:rsidP="00D370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6F1E71" w:rsidRPr="00B7144C" w:rsidTr="00B7144C">
        <w:trPr>
          <w:trHeight w:val="483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71" w:rsidRDefault="006F1E71" w:rsidP="00C41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B7144C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Областная целевая программа "Развитие сети автомобильных дорог Ярославской области"</w:t>
            </w:r>
          </w:p>
          <w:p w:rsidR="006F1E71" w:rsidRPr="00B7144C" w:rsidRDefault="006F1E71" w:rsidP="00C41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B7144C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 xml:space="preserve"> Мероприятия, направленные на строительство и реконструкцию автомобильных дорог регионального значения и искусстве</w:t>
            </w:r>
            <w:r w:rsidRPr="00B7144C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>н</w:t>
            </w:r>
            <w:r w:rsidRPr="00B7144C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>ных сооружений на них</w:t>
            </w:r>
          </w:p>
        </w:tc>
      </w:tr>
      <w:tr w:rsidR="006F1E71" w:rsidRPr="00BB12BB" w:rsidTr="00B7144C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71" w:rsidRPr="00BB12BB" w:rsidRDefault="006F1E71" w:rsidP="000C3F0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E71" w:rsidRPr="00BB12BB" w:rsidRDefault="006F1E71" w:rsidP="000C3F0F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Реконструкция мостового перехода через реку </w:t>
            </w:r>
            <w:proofErr w:type="spellStart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Печегду</w:t>
            </w:r>
            <w:proofErr w:type="spellEnd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на автомобильной дороге Ярославль – Рыбинск, </w:t>
            </w:r>
            <w:proofErr w:type="gramStart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км</w:t>
            </w:r>
            <w:proofErr w:type="gramEnd"/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29 + 345</w:t>
            </w:r>
            <w:r w:rsidRPr="00BB12BB">
              <w:rPr>
                <w:color w:val="000000"/>
                <w:sz w:val="27"/>
                <w:szCs w:val="27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E71" w:rsidRPr="00BB12BB" w:rsidRDefault="006F1E71" w:rsidP="00302D2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86 975 942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E71" w:rsidRPr="00BB12BB" w:rsidRDefault="006F1E71" w:rsidP="00302D2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86 975 942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71" w:rsidRPr="00BB12BB" w:rsidRDefault="006F1E71" w:rsidP="000C3F0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71" w:rsidRPr="00BB12BB" w:rsidRDefault="006F1E71" w:rsidP="000C3F0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B12B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6F1E71" w:rsidRPr="00B7144C" w:rsidTr="00B7144C">
        <w:trPr>
          <w:trHeight w:val="455"/>
        </w:trPr>
        <w:tc>
          <w:tcPr>
            <w:tcW w:w="7797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71" w:rsidRPr="00B7144C" w:rsidRDefault="006F1E71" w:rsidP="000C3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B7144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B7144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B7144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5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6F0" w:rsidRDefault="000736F0" w:rsidP="00302D2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0736F0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240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0736F0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101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0736F0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831</w:t>
            </w:r>
          </w:p>
          <w:p w:rsidR="006F1E71" w:rsidRPr="00022DEB" w:rsidRDefault="000736F0" w:rsidP="00302D2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0736F0">
              <w:rPr>
                <w:rFonts w:ascii="Times New Roman" w:hAnsi="Times New Roman" w:cs="Times New Roman"/>
                <w:b/>
                <w:i/>
                <w:color w:val="C00000"/>
              </w:rPr>
              <w:t>-376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 w:rsidRPr="000736F0">
              <w:rPr>
                <w:rFonts w:ascii="Times New Roman" w:hAnsi="Times New Roman" w:cs="Times New Roman"/>
                <w:b/>
                <w:i/>
                <w:color w:val="C00000"/>
              </w:rPr>
              <w:t>151</w:t>
            </w:r>
          </w:p>
        </w:tc>
        <w:tc>
          <w:tcPr>
            <w:tcW w:w="184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E71" w:rsidRDefault="006F1E71" w:rsidP="00302D2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6F1E71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121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6F1E71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529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6F1E71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091</w:t>
            </w:r>
          </w:p>
          <w:p w:rsidR="006F1E71" w:rsidRPr="00022DEB" w:rsidRDefault="006F1E71" w:rsidP="00302D2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F1E71">
              <w:rPr>
                <w:rFonts w:ascii="Times New Roman" w:hAnsi="Times New Roman" w:cs="Times New Roman"/>
                <w:b/>
                <w:i/>
                <w:color w:val="C00000"/>
              </w:rPr>
              <w:t>-18 359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71" w:rsidRPr="00B7699F" w:rsidRDefault="006F1E71" w:rsidP="00322EE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</w:pPr>
            <w:r w:rsidRPr="00B7699F"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E71" w:rsidRDefault="006F1E71" w:rsidP="00607FD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6F1E71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118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6F1E71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572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6F1E71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740</w:t>
            </w:r>
          </w:p>
          <w:p w:rsidR="006F1E71" w:rsidRPr="006F1E71" w:rsidRDefault="006F1E71" w:rsidP="00607FD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6F1E71">
              <w:rPr>
                <w:rFonts w:ascii="Times New Roman" w:hAnsi="Times New Roman" w:cs="Times New Roman"/>
                <w:b/>
                <w:i/>
                <w:color w:val="C00000"/>
              </w:rPr>
              <w:t>-357 792</w:t>
            </w:r>
          </w:p>
        </w:tc>
      </w:tr>
    </w:tbl>
    <w:p w:rsidR="00CC2AE2" w:rsidRDefault="00CC2AE2" w:rsidP="00416576">
      <w:pPr>
        <w:spacing w:after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416576" w:rsidRDefault="00416576" w:rsidP="00416576">
      <w:pPr>
        <w:spacing w:after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СДБ** - средства других бюджетов</w:t>
      </w:r>
    </w:p>
    <w:p w:rsidR="00CC2AE2" w:rsidRDefault="00CC2AE2" w:rsidP="00900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CC2AE2" w:rsidSect="002D04B0">
      <w:headerReference w:type="default" r:id="rId9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79D" w:rsidRDefault="00C6679D" w:rsidP="006009AD">
      <w:pPr>
        <w:spacing w:after="0" w:line="240" w:lineRule="auto"/>
      </w:pPr>
      <w:r>
        <w:separator/>
      </w:r>
    </w:p>
  </w:endnote>
  <w:endnote w:type="continuationSeparator" w:id="0">
    <w:p w:rsidR="00C6679D" w:rsidRDefault="00C6679D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79D" w:rsidRDefault="00C6679D" w:rsidP="006009AD">
      <w:pPr>
        <w:spacing w:after="0" w:line="240" w:lineRule="auto"/>
      </w:pPr>
      <w:r>
        <w:separator/>
      </w:r>
    </w:p>
  </w:footnote>
  <w:footnote w:type="continuationSeparator" w:id="0">
    <w:p w:rsidR="00C6679D" w:rsidRDefault="00C6679D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3D5" w:rsidRDefault="00FF73D5" w:rsidP="0055137C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E12C43" w:rsidRDefault="00E12C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B45"/>
    <w:rsid w:val="00002B6A"/>
    <w:rsid w:val="000055C4"/>
    <w:rsid w:val="000055EB"/>
    <w:rsid w:val="00005D1D"/>
    <w:rsid w:val="00005DEF"/>
    <w:rsid w:val="00006E02"/>
    <w:rsid w:val="00007F55"/>
    <w:rsid w:val="000107A7"/>
    <w:rsid w:val="00010CBE"/>
    <w:rsid w:val="00011093"/>
    <w:rsid w:val="00011121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0EE3"/>
    <w:rsid w:val="0002148A"/>
    <w:rsid w:val="000214A9"/>
    <w:rsid w:val="0002274B"/>
    <w:rsid w:val="00022DEB"/>
    <w:rsid w:val="00023FD8"/>
    <w:rsid w:val="00024E12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CA8"/>
    <w:rsid w:val="00043E78"/>
    <w:rsid w:val="00045CEC"/>
    <w:rsid w:val="0004656F"/>
    <w:rsid w:val="0004779B"/>
    <w:rsid w:val="00047DFA"/>
    <w:rsid w:val="000501BE"/>
    <w:rsid w:val="00050792"/>
    <w:rsid w:val="00051A56"/>
    <w:rsid w:val="00052895"/>
    <w:rsid w:val="0005375D"/>
    <w:rsid w:val="00054F53"/>
    <w:rsid w:val="0005703F"/>
    <w:rsid w:val="000570E8"/>
    <w:rsid w:val="00057B22"/>
    <w:rsid w:val="00060004"/>
    <w:rsid w:val="00060F48"/>
    <w:rsid w:val="00061A34"/>
    <w:rsid w:val="00061D70"/>
    <w:rsid w:val="00062686"/>
    <w:rsid w:val="00062CED"/>
    <w:rsid w:val="000647B3"/>
    <w:rsid w:val="00066608"/>
    <w:rsid w:val="00067455"/>
    <w:rsid w:val="00067DC9"/>
    <w:rsid w:val="00070530"/>
    <w:rsid w:val="000715F0"/>
    <w:rsid w:val="00071E2A"/>
    <w:rsid w:val="000736F0"/>
    <w:rsid w:val="00074860"/>
    <w:rsid w:val="00074B15"/>
    <w:rsid w:val="00076850"/>
    <w:rsid w:val="00080A82"/>
    <w:rsid w:val="00081F05"/>
    <w:rsid w:val="000822F9"/>
    <w:rsid w:val="000828B8"/>
    <w:rsid w:val="00082C46"/>
    <w:rsid w:val="0008322A"/>
    <w:rsid w:val="0008440C"/>
    <w:rsid w:val="000852D1"/>
    <w:rsid w:val="00085D8C"/>
    <w:rsid w:val="0008672B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522"/>
    <w:rsid w:val="000A19E1"/>
    <w:rsid w:val="000A2AB0"/>
    <w:rsid w:val="000A2C23"/>
    <w:rsid w:val="000A325C"/>
    <w:rsid w:val="000A343F"/>
    <w:rsid w:val="000B1438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2762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0F4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D1C"/>
    <w:rsid w:val="000F0B7D"/>
    <w:rsid w:val="000F1C60"/>
    <w:rsid w:val="000F1E79"/>
    <w:rsid w:val="000F1F73"/>
    <w:rsid w:val="000F2B8C"/>
    <w:rsid w:val="000F372A"/>
    <w:rsid w:val="000F3FFE"/>
    <w:rsid w:val="000F5C4A"/>
    <w:rsid w:val="000F6195"/>
    <w:rsid w:val="000F72AC"/>
    <w:rsid w:val="00100158"/>
    <w:rsid w:val="0010297C"/>
    <w:rsid w:val="00102CE6"/>
    <w:rsid w:val="001039A1"/>
    <w:rsid w:val="00105F63"/>
    <w:rsid w:val="00106200"/>
    <w:rsid w:val="0010681E"/>
    <w:rsid w:val="00107164"/>
    <w:rsid w:val="00107192"/>
    <w:rsid w:val="00107AE0"/>
    <w:rsid w:val="00107B71"/>
    <w:rsid w:val="001109E3"/>
    <w:rsid w:val="00110A26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6D6B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636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690C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4A02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B1F"/>
    <w:rsid w:val="00176699"/>
    <w:rsid w:val="0017732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92A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3322"/>
    <w:rsid w:val="001B6FA9"/>
    <w:rsid w:val="001B718E"/>
    <w:rsid w:val="001C10D5"/>
    <w:rsid w:val="001C193E"/>
    <w:rsid w:val="001C20F7"/>
    <w:rsid w:val="001C2D10"/>
    <w:rsid w:val="001C2EA4"/>
    <w:rsid w:val="001C5508"/>
    <w:rsid w:val="001C5E7B"/>
    <w:rsid w:val="001D135E"/>
    <w:rsid w:val="001D1A9E"/>
    <w:rsid w:val="001D1BD5"/>
    <w:rsid w:val="001D212E"/>
    <w:rsid w:val="001D2ACB"/>
    <w:rsid w:val="001D51C0"/>
    <w:rsid w:val="001D51C6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0F5"/>
    <w:rsid w:val="001F1EFF"/>
    <w:rsid w:val="001F2CD3"/>
    <w:rsid w:val="001F2ED6"/>
    <w:rsid w:val="001F326E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0F6D"/>
    <w:rsid w:val="00212D6F"/>
    <w:rsid w:val="0021391C"/>
    <w:rsid w:val="00214678"/>
    <w:rsid w:val="002146C4"/>
    <w:rsid w:val="00214972"/>
    <w:rsid w:val="00215062"/>
    <w:rsid w:val="0021583E"/>
    <w:rsid w:val="00216D7B"/>
    <w:rsid w:val="00217A77"/>
    <w:rsid w:val="00217B8F"/>
    <w:rsid w:val="00217FF7"/>
    <w:rsid w:val="002233B4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1B19"/>
    <w:rsid w:val="00232878"/>
    <w:rsid w:val="002328B3"/>
    <w:rsid w:val="00232EDB"/>
    <w:rsid w:val="002355FB"/>
    <w:rsid w:val="00235A96"/>
    <w:rsid w:val="00235D6F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659AF"/>
    <w:rsid w:val="00270119"/>
    <w:rsid w:val="00270D27"/>
    <w:rsid w:val="00270F94"/>
    <w:rsid w:val="002721F9"/>
    <w:rsid w:val="00273126"/>
    <w:rsid w:val="0027313E"/>
    <w:rsid w:val="00275AEE"/>
    <w:rsid w:val="00275C26"/>
    <w:rsid w:val="0027688F"/>
    <w:rsid w:val="002773E4"/>
    <w:rsid w:val="002813B3"/>
    <w:rsid w:val="0028387F"/>
    <w:rsid w:val="0028412E"/>
    <w:rsid w:val="00284C93"/>
    <w:rsid w:val="0028609A"/>
    <w:rsid w:val="00286427"/>
    <w:rsid w:val="002866E0"/>
    <w:rsid w:val="00286BD6"/>
    <w:rsid w:val="00286C74"/>
    <w:rsid w:val="00286F7C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B6C"/>
    <w:rsid w:val="002A2E5A"/>
    <w:rsid w:val="002A316B"/>
    <w:rsid w:val="002A5234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17B"/>
    <w:rsid w:val="002B343D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F030E"/>
    <w:rsid w:val="002F1E0D"/>
    <w:rsid w:val="002F2813"/>
    <w:rsid w:val="002F2883"/>
    <w:rsid w:val="002F32E7"/>
    <w:rsid w:val="002F497C"/>
    <w:rsid w:val="002F5AB0"/>
    <w:rsid w:val="0030183E"/>
    <w:rsid w:val="00301A0C"/>
    <w:rsid w:val="00301BAE"/>
    <w:rsid w:val="003027D9"/>
    <w:rsid w:val="00302D27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20A7B"/>
    <w:rsid w:val="00321AD7"/>
    <w:rsid w:val="0032208D"/>
    <w:rsid w:val="00322EE9"/>
    <w:rsid w:val="00326B59"/>
    <w:rsid w:val="00326E42"/>
    <w:rsid w:val="0032700C"/>
    <w:rsid w:val="00331515"/>
    <w:rsid w:val="003320B0"/>
    <w:rsid w:val="00332A6A"/>
    <w:rsid w:val="0033310E"/>
    <w:rsid w:val="00334959"/>
    <w:rsid w:val="00334BE4"/>
    <w:rsid w:val="00334DD6"/>
    <w:rsid w:val="00336E19"/>
    <w:rsid w:val="0033775A"/>
    <w:rsid w:val="00337E38"/>
    <w:rsid w:val="0034081B"/>
    <w:rsid w:val="00340FF2"/>
    <w:rsid w:val="00343F51"/>
    <w:rsid w:val="00344B87"/>
    <w:rsid w:val="0034599C"/>
    <w:rsid w:val="00350715"/>
    <w:rsid w:val="00351DBE"/>
    <w:rsid w:val="00351F22"/>
    <w:rsid w:val="0035232E"/>
    <w:rsid w:val="003534CC"/>
    <w:rsid w:val="00353BB3"/>
    <w:rsid w:val="00353C32"/>
    <w:rsid w:val="00356152"/>
    <w:rsid w:val="00357FCF"/>
    <w:rsid w:val="00361D48"/>
    <w:rsid w:val="003635F2"/>
    <w:rsid w:val="003669D1"/>
    <w:rsid w:val="00367691"/>
    <w:rsid w:val="003717EF"/>
    <w:rsid w:val="00371CA5"/>
    <w:rsid w:val="00371E9D"/>
    <w:rsid w:val="00375767"/>
    <w:rsid w:val="00375CEC"/>
    <w:rsid w:val="00376F1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3997"/>
    <w:rsid w:val="00393D8C"/>
    <w:rsid w:val="00397764"/>
    <w:rsid w:val="003A129A"/>
    <w:rsid w:val="003A1756"/>
    <w:rsid w:val="003A3830"/>
    <w:rsid w:val="003A3B50"/>
    <w:rsid w:val="003A67E2"/>
    <w:rsid w:val="003A69A7"/>
    <w:rsid w:val="003A756D"/>
    <w:rsid w:val="003B00BF"/>
    <w:rsid w:val="003B1F61"/>
    <w:rsid w:val="003B4AD1"/>
    <w:rsid w:val="003B51B9"/>
    <w:rsid w:val="003B5285"/>
    <w:rsid w:val="003B5FA2"/>
    <w:rsid w:val="003B635A"/>
    <w:rsid w:val="003B635C"/>
    <w:rsid w:val="003B63DB"/>
    <w:rsid w:val="003B6B81"/>
    <w:rsid w:val="003C0374"/>
    <w:rsid w:val="003C093E"/>
    <w:rsid w:val="003C0D8F"/>
    <w:rsid w:val="003C1813"/>
    <w:rsid w:val="003C31F4"/>
    <w:rsid w:val="003C332D"/>
    <w:rsid w:val="003C3CC0"/>
    <w:rsid w:val="003C4817"/>
    <w:rsid w:val="003C50E3"/>
    <w:rsid w:val="003C5EFD"/>
    <w:rsid w:val="003C6069"/>
    <w:rsid w:val="003C6AF4"/>
    <w:rsid w:val="003C70DA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5EFA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16576"/>
    <w:rsid w:val="004205BC"/>
    <w:rsid w:val="0042069A"/>
    <w:rsid w:val="00420BB4"/>
    <w:rsid w:val="00420FE9"/>
    <w:rsid w:val="00421308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4DF"/>
    <w:rsid w:val="004338E2"/>
    <w:rsid w:val="00434642"/>
    <w:rsid w:val="00434E74"/>
    <w:rsid w:val="004365B5"/>
    <w:rsid w:val="00437DE6"/>
    <w:rsid w:val="00441A3E"/>
    <w:rsid w:val="00442BBE"/>
    <w:rsid w:val="00443CC7"/>
    <w:rsid w:val="0044423C"/>
    <w:rsid w:val="00444672"/>
    <w:rsid w:val="004449A8"/>
    <w:rsid w:val="00445031"/>
    <w:rsid w:val="00447F80"/>
    <w:rsid w:val="00450034"/>
    <w:rsid w:val="00450795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37C3"/>
    <w:rsid w:val="004747F1"/>
    <w:rsid w:val="00475A71"/>
    <w:rsid w:val="004777D9"/>
    <w:rsid w:val="00477BDD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1EA1"/>
    <w:rsid w:val="004A3607"/>
    <w:rsid w:val="004A4C37"/>
    <w:rsid w:val="004A6405"/>
    <w:rsid w:val="004B10F8"/>
    <w:rsid w:val="004B14A9"/>
    <w:rsid w:val="004B2392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474C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F87"/>
    <w:rsid w:val="004E0B26"/>
    <w:rsid w:val="004E1568"/>
    <w:rsid w:val="004E383A"/>
    <w:rsid w:val="004E3A18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24E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4FA0"/>
    <w:rsid w:val="00515511"/>
    <w:rsid w:val="00515676"/>
    <w:rsid w:val="005159C2"/>
    <w:rsid w:val="00516423"/>
    <w:rsid w:val="005165B5"/>
    <w:rsid w:val="005175D7"/>
    <w:rsid w:val="00517E79"/>
    <w:rsid w:val="005204D6"/>
    <w:rsid w:val="0052055E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2C5A"/>
    <w:rsid w:val="00534C33"/>
    <w:rsid w:val="00535146"/>
    <w:rsid w:val="00535832"/>
    <w:rsid w:val="00537116"/>
    <w:rsid w:val="005372AC"/>
    <w:rsid w:val="00537587"/>
    <w:rsid w:val="0053784C"/>
    <w:rsid w:val="00537B13"/>
    <w:rsid w:val="00540474"/>
    <w:rsid w:val="00540CE6"/>
    <w:rsid w:val="005412DF"/>
    <w:rsid w:val="005415DC"/>
    <w:rsid w:val="00541758"/>
    <w:rsid w:val="0054252C"/>
    <w:rsid w:val="00542F04"/>
    <w:rsid w:val="00543D27"/>
    <w:rsid w:val="005444C6"/>
    <w:rsid w:val="00544DC1"/>
    <w:rsid w:val="00545B11"/>
    <w:rsid w:val="0054681D"/>
    <w:rsid w:val="00547221"/>
    <w:rsid w:val="00547A67"/>
    <w:rsid w:val="005504E0"/>
    <w:rsid w:val="00550964"/>
    <w:rsid w:val="0055137C"/>
    <w:rsid w:val="005535DE"/>
    <w:rsid w:val="0055526A"/>
    <w:rsid w:val="00555C2C"/>
    <w:rsid w:val="005566F1"/>
    <w:rsid w:val="005570B2"/>
    <w:rsid w:val="005571D2"/>
    <w:rsid w:val="00560653"/>
    <w:rsid w:val="00560F07"/>
    <w:rsid w:val="00561481"/>
    <w:rsid w:val="005615CF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D1E"/>
    <w:rsid w:val="00572E09"/>
    <w:rsid w:val="0057402F"/>
    <w:rsid w:val="00575F85"/>
    <w:rsid w:val="00577C15"/>
    <w:rsid w:val="00580B1A"/>
    <w:rsid w:val="00582FE4"/>
    <w:rsid w:val="0058301E"/>
    <w:rsid w:val="00583A4E"/>
    <w:rsid w:val="0058492E"/>
    <w:rsid w:val="005865D5"/>
    <w:rsid w:val="00590122"/>
    <w:rsid w:val="005901C6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97A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045"/>
    <w:rsid w:val="005D2AE4"/>
    <w:rsid w:val="005D2DC1"/>
    <w:rsid w:val="005D3255"/>
    <w:rsid w:val="005D32B4"/>
    <w:rsid w:val="005D36FB"/>
    <w:rsid w:val="005D37B7"/>
    <w:rsid w:val="005D4D70"/>
    <w:rsid w:val="005D5127"/>
    <w:rsid w:val="005D6C08"/>
    <w:rsid w:val="005D71C5"/>
    <w:rsid w:val="005E08C1"/>
    <w:rsid w:val="005E10D9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30"/>
    <w:rsid w:val="005F61E9"/>
    <w:rsid w:val="005F7488"/>
    <w:rsid w:val="006000B0"/>
    <w:rsid w:val="006009AD"/>
    <w:rsid w:val="00603305"/>
    <w:rsid w:val="006049C7"/>
    <w:rsid w:val="00606814"/>
    <w:rsid w:val="00607FDB"/>
    <w:rsid w:val="006108DE"/>
    <w:rsid w:val="00610B45"/>
    <w:rsid w:val="00611991"/>
    <w:rsid w:val="00613759"/>
    <w:rsid w:val="006140BD"/>
    <w:rsid w:val="00621698"/>
    <w:rsid w:val="00621FB6"/>
    <w:rsid w:val="00623634"/>
    <w:rsid w:val="006236E3"/>
    <w:rsid w:val="00623BBF"/>
    <w:rsid w:val="00624C99"/>
    <w:rsid w:val="006267A5"/>
    <w:rsid w:val="00626816"/>
    <w:rsid w:val="00626A0B"/>
    <w:rsid w:val="00627876"/>
    <w:rsid w:val="00627934"/>
    <w:rsid w:val="00627C0E"/>
    <w:rsid w:val="006306C4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07BC"/>
    <w:rsid w:val="00653B53"/>
    <w:rsid w:val="0065549C"/>
    <w:rsid w:val="00655B99"/>
    <w:rsid w:val="006567E5"/>
    <w:rsid w:val="006606ED"/>
    <w:rsid w:val="00660D0E"/>
    <w:rsid w:val="00661214"/>
    <w:rsid w:val="006621F0"/>
    <w:rsid w:val="0066235C"/>
    <w:rsid w:val="00662437"/>
    <w:rsid w:val="00662955"/>
    <w:rsid w:val="006639A2"/>
    <w:rsid w:val="0066483F"/>
    <w:rsid w:val="00664C55"/>
    <w:rsid w:val="00665FB6"/>
    <w:rsid w:val="00666AA5"/>
    <w:rsid w:val="00666CF4"/>
    <w:rsid w:val="00667175"/>
    <w:rsid w:val="006672B4"/>
    <w:rsid w:val="00667492"/>
    <w:rsid w:val="006675AA"/>
    <w:rsid w:val="006705ED"/>
    <w:rsid w:val="006707F9"/>
    <w:rsid w:val="0067394E"/>
    <w:rsid w:val="00674D33"/>
    <w:rsid w:val="00675056"/>
    <w:rsid w:val="006757E2"/>
    <w:rsid w:val="006763C2"/>
    <w:rsid w:val="00676856"/>
    <w:rsid w:val="00676FBF"/>
    <w:rsid w:val="00681795"/>
    <w:rsid w:val="006868F3"/>
    <w:rsid w:val="006870BD"/>
    <w:rsid w:val="0068722E"/>
    <w:rsid w:val="00687278"/>
    <w:rsid w:val="00690A98"/>
    <w:rsid w:val="006910AF"/>
    <w:rsid w:val="006916DD"/>
    <w:rsid w:val="00693148"/>
    <w:rsid w:val="00693F6D"/>
    <w:rsid w:val="0069537F"/>
    <w:rsid w:val="006956BB"/>
    <w:rsid w:val="006958E8"/>
    <w:rsid w:val="00696812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10D3"/>
    <w:rsid w:val="006C146C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5ABA"/>
    <w:rsid w:val="006D796F"/>
    <w:rsid w:val="006E06F4"/>
    <w:rsid w:val="006E2DA8"/>
    <w:rsid w:val="006E2EA8"/>
    <w:rsid w:val="006E3094"/>
    <w:rsid w:val="006E35EE"/>
    <w:rsid w:val="006E43C4"/>
    <w:rsid w:val="006E4AC1"/>
    <w:rsid w:val="006E61EE"/>
    <w:rsid w:val="006E71A2"/>
    <w:rsid w:val="006E755D"/>
    <w:rsid w:val="006E77DF"/>
    <w:rsid w:val="006E7ADB"/>
    <w:rsid w:val="006E7EAB"/>
    <w:rsid w:val="006F02B3"/>
    <w:rsid w:val="006F1C09"/>
    <w:rsid w:val="006F1E71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6F4F"/>
    <w:rsid w:val="00707310"/>
    <w:rsid w:val="00710007"/>
    <w:rsid w:val="007118ED"/>
    <w:rsid w:val="007146AC"/>
    <w:rsid w:val="007154F2"/>
    <w:rsid w:val="00715B90"/>
    <w:rsid w:val="007164B0"/>
    <w:rsid w:val="0072073E"/>
    <w:rsid w:val="007213EA"/>
    <w:rsid w:val="00722B49"/>
    <w:rsid w:val="00722E05"/>
    <w:rsid w:val="0072443C"/>
    <w:rsid w:val="00726BA7"/>
    <w:rsid w:val="007279CE"/>
    <w:rsid w:val="007304A0"/>
    <w:rsid w:val="00730FC1"/>
    <w:rsid w:val="0073395F"/>
    <w:rsid w:val="00733D44"/>
    <w:rsid w:val="007341EB"/>
    <w:rsid w:val="007353A7"/>
    <w:rsid w:val="00735972"/>
    <w:rsid w:val="00736E47"/>
    <w:rsid w:val="007370FB"/>
    <w:rsid w:val="00741691"/>
    <w:rsid w:val="00741AD2"/>
    <w:rsid w:val="00742F68"/>
    <w:rsid w:val="007430B7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4AAE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76B93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A7B95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3E5D"/>
    <w:rsid w:val="007E4128"/>
    <w:rsid w:val="007E6651"/>
    <w:rsid w:val="007E76DF"/>
    <w:rsid w:val="007E7D19"/>
    <w:rsid w:val="007F2D42"/>
    <w:rsid w:val="007F35E4"/>
    <w:rsid w:val="007F3873"/>
    <w:rsid w:val="007F3F9F"/>
    <w:rsid w:val="007F4CE3"/>
    <w:rsid w:val="007F5B4E"/>
    <w:rsid w:val="007F6E0A"/>
    <w:rsid w:val="0080161A"/>
    <w:rsid w:val="00801776"/>
    <w:rsid w:val="008045A8"/>
    <w:rsid w:val="0080520C"/>
    <w:rsid w:val="00806E31"/>
    <w:rsid w:val="0080745F"/>
    <w:rsid w:val="00807FAC"/>
    <w:rsid w:val="00810B3A"/>
    <w:rsid w:val="008115F7"/>
    <w:rsid w:val="00813A24"/>
    <w:rsid w:val="00814988"/>
    <w:rsid w:val="00815E79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90346"/>
    <w:rsid w:val="00891364"/>
    <w:rsid w:val="008914DF"/>
    <w:rsid w:val="00891903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1FBE"/>
    <w:rsid w:val="008D21CD"/>
    <w:rsid w:val="008E1B8C"/>
    <w:rsid w:val="008E2BAD"/>
    <w:rsid w:val="008E2E77"/>
    <w:rsid w:val="008E34E4"/>
    <w:rsid w:val="008E3563"/>
    <w:rsid w:val="008E3E73"/>
    <w:rsid w:val="008E3EE6"/>
    <w:rsid w:val="008E6F95"/>
    <w:rsid w:val="008E7A72"/>
    <w:rsid w:val="008F12F5"/>
    <w:rsid w:val="008F15E2"/>
    <w:rsid w:val="008F1984"/>
    <w:rsid w:val="008F254C"/>
    <w:rsid w:val="008F7AA4"/>
    <w:rsid w:val="00900AB3"/>
    <w:rsid w:val="00900E0C"/>
    <w:rsid w:val="00901822"/>
    <w:rsid w:val="00902730"/>
    <w:rsid w:val="00904E2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521"/>
    <w:rsid w:val="0092464F"/>
    <w:rsid w:val="00926FBA"/>
    <w:rsid w:val="00927678"/>
    <w:rsid w:val="00927DD4"/>
    <w:rsid w:val="00927DE0"/>
    <w:rsid w:val="00930EA2"/>
    <w:rsid w:val="00930FBE"/>
    <w:rsid w:val="00937B27"/>
    <w:rsid w:val="0094127C"/>
    <w:rsid w:val="00941899"/>
    <w:rsid w:val="00941EE8"/>
    <w:rsid w:val="0094232C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D18"/>
    <w:rsid w:val="00953F89"/>
    <w:rsid w:val="0095516D"/>
    <w:rsid w:val="00957899"/>
    <w:rsid w:val="00960480"/>
    <w:rsid w:val="00960AC5"/>
    <w:rsid w:val="00960E7B"/>
    <w:rsid w:val="00962473"/>
    <w:rsid w:val="00965E0D"/>
    <w:rsid w:val="009703C3"/>
    <w:rsid w:val="00970FA8"/>
    <w:rsid w:val="009715F5"/>
    <w:rsid w:val="009716D5"/>
    <w:rsid w:val="00975062"/>
    <w:rsid w:val="0097709F"/>
    <w:rsid w:val="00977297"/>
    <w:rsid w:val="00980309"/>
    <w:rsid w:val="00981447"/>
    <w:rsid w:val="00981609"/>
    <w:rsid w:val="00981650"/>
    <w:rsid w:val="00981FFC"/>
    <w:rsid w:val="009831A4"/>
    <w:rsid w:val="00984817"/>
    <w:rsid w:val="00984AAD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03CD"/>
    <w:rsid w:val="009B157F"/>
    <w:rsid w:val="009B1E8E"/>
    <w:rsid w:val="009B247D"/>
    <w:rsid w:val="009B27FA"/>
    <w:rsid w:val="009B2E9C"/>
    <w:rsid w:val="009B4686"/>
    <w:rsid w:val="009B50F2"/>
    <w:rsid w:val="009B6807"/>
    <w:rsid w:val="009B705E"/>
    <w:rsid w:val="009B7881"/>
    <w:rsid w:val="009C08F4"/>
    <w:rsid w:val="009C22CC"/>
    <w:rsid w:val="009C2BDF"/>
    <w:rsid w:val="009C46D6"/>
    <w:rsid w:val="009C4AAA"/>
    <w:rsid w:val="009C70E1"/>
    <w:rsid w:val="009D0AD3"/>
    <w:rsid w:val="009D0B6D"/>
    <w:rsid w:val="009D25D7"/>
    <w:rsid w:val="009D2AB9"/>
    <w:rsid w:val="009D2BB0"/>
    <w:rsid w:val="009D6248"/>
    <w:rsid w:val="009D6484"/>
    <w:rsid w:val="009D7B57"/>
    <w:rsid w:val="009E16E4"/>
    <w:rsid w:val="009E20B7"/>
    <w:rsid w:val="009E346A"/>
    <w:rsid w:val="009E36ED"/>
    <w:rsid w:val="009E5584"/>
    <w:rsid w:val="009E653D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3CE0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0B19"/>
    <w:rsid w:val="00A41092"/>
    <w:rsid w:val="00A412D0"/>
    <w:rsid w:val="00A42CF4"/>
    <w:rsid w:val="00A430EB"/>
    <w:rsid w:val="00A44FEC"/>
    <w:rsid w:val="00A4603A"/>
    <w:rsid w:val="00A50622"/>
    <w:rsid w:val="00A522D6"/>
    <w:rsid w:val="00A53415"/>
    <w:rsid w:val="00A5374C"/>
    <w:rsid w:val="00A53973"/>
    <w:rsid w:val="00A53FB5"/>
    <w:rsid w:val="00A540F2"/>
    <w:rsid w:val="00A54471"/>
    <w:rsid w:val="00A5461A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2A6"/>
    <w:rsid w:val="00A8563C"/>
    <w:rsid w:val="00A85B56"/>
    <w:rsid w:val="00A85FFD"/>
    <w:rsid w:val="00A868E1"/>
    <w:rsid w:val="00A922AC"/>
    <w:rsid w:val="00A92EEA"/>
    <w:rsid w:val="00A93076"/>
    <w:rsid w:val="00A9331D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6C3"/>
    <w:rsid w:val="00AB3EE9"/>
    <w:rsid w:val="00AB49FE"/>
    <w:rsid w:val="00AB567B"/>
    <w:rsid w:val="00AB6A3A"/>
    <w:rsid w:val="00AB6B90"/>
    <w:rsid w:val="00AB6D94"/>
    <w:rsid w:val="00AB78A3"/>
    <w:rsid w:val="00AB7AC0"/>
    <w:rsid w:val="00AC007D"/>
    <w:rsid w:val="00AC26AD"/>
    <w:rsid w:val="00AC3A47"/>
    <w:rsid w:val="00AC524F"/>
    <w:rsid w:val="00AC5F5D"/>
    <w:rsid w:val="00AC6098"/>
    <w:rsid w:val="00AC7225"/>
    <w:rsid w:val="00AC7815"/>
    <w:rsid w:val="00AD0508"/>
    <w:rsid w:val="00AD1285"/>
    <w:rsid w:val="00AD1B7A"/>
    <w:rsid w:val="00AD30C4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3676"/>
    <w:rsid w:val="00AE42FA"/>
    <w:rsid w:val="00AE462C"/>
    <w:rsid w:val="00AE4AB5"/>
    <w:rsid w:val="00AE4B14"/>
    <w:rsid w:val="00AE4B69"/>
    <w:rsid w:val="00AE4BB9"/>
    <w:rsid w:val="00AE664D"/>
    <w:rsid w:val="00AE7566"/>
    <w:rsid w:val="00AF13BE"/>
    <w:rsid w:val="00AF2DD2"/>
    <w:rsid w:val="00AF390E"/>
    <w:rsid w:val="00AF3E6C"/>
    <w:rsid w:val="00AF426D"/>
    <w:rsid w:val="00AF42AC"/>
    <w:rsid w:val="00B01C93"/>
    <w:rsid w:val="00B035A0"/>
    <w:rsid w:val="00B04074"/>
    <w:rsid w:val="00B05F7B"/>
    <w:rsid w:val="00B10066"/>
    <w:rsid w:val="00B130B6"/>
    <w:rsid w:val="00B14608"/>
    <w:rsid w:val="00B150D5"/>
    <w:rsid w:val="00B152F2"/>
    <w:rsid w:val="00B15504"/>
    <w:rsid w:val="00B15938"/>
    <w:rsid w:val="00B16AA2"/>
    <w:rsid w:val="00B16FD3"/>
    <w:rsid w:val="00B200FB"/>
    <w:rsid w:val="00B2127D"/>
    <w:rsid w:val="00B21420"/>
    <w:rsid w:val="00B21B6C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4BA6"/>
    <w:rsid w:val="00B36557"/>
    <w:rsid w:val="00B36D42"/>
    <w:rsid w:val="00B37042"/>
    <w:rsid w:val="00B4007B"/>
    <w:rsid w:val="00B41C66"/>
    <w:rsid w:val="00B42F3C"/>
    <w:rsid w:val="00B431F2"/>
    <w:rsid w:val="00B432A5"/>
    <w:rsid w:val="00B440B6"/>
    <w:rsid w:val="00B44FC0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44C"/>
    <w:rsid w:val="00B716FE"/>
    <w:rsid w:val="00B73776"/>
    <w:rsid w:val="00B73DA4"/>
    <w:rsid w:val="00B75A3B"/>
    <w:rsid w:val="00B765D7"/>
    <w:rsid w:val="00B7699F"/>
    <w:rsid w:val="00B8174E"/>
    <w:rsid w:val="00B81C24"/>
    <w:rsid w:val="00B81EAC"/>
    <w:rsid w:val="00B843BA"/>
    <w:rsid w:val="00B86E23"/>
    <w:rsid w:val="00B86E8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33FD"/>
    <w:rsid w:val="00BA5F68"/>
    <w:rsid w:val="00BA607F"/>
    <w:rsid w:val="00BA6EDC"/>
    <w:rsid w:val="00BA7384"/>
    <w:rsid w:val="00BA7389"/>
    <w:rsid w:val="00BB036E"/>
    <w:rsid w:val="00BB12BB"/>
    <w:rsid w:val="00BB1BED"/>
    <w:rsid w:val="00BB28E5"/>
    <w:rsid w:val="00BB2912"/>
    <w:rsid w:val="00BB3BC0"/>
    <w:rsid w:val="00BB4534"/>
    <w:rsid w:val="00BB454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D30"/>
    <w:rsid w:val="00BD2EBD"/>
    <w:rsid w:val="00BD337C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64CD"/>
    <w:rsid w:val="00BF710B"/>
    <w:rsid w:val="00BF7A50"/>
    <w:rsid w:val="00C00059"/>
    <w:rsid w:val="00C031D0"/>
    <w:rsid w:val="00C032E0"/>
    <w:rsid w:val="00C036CD"/>
    <w:rsid w:val="00C03AA8"/>
    <w:rsid w:val="00C04010"/>
    <w:rsid w:val="00C04DA2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401A"/>
    <w:rsid w:val="00C24F54"/>
    <w:rsid w:val="00C252C9"/>
    <w:rsid w:val="00C25CEB"/>
    <w:rsid w:val="00C31F49"/>
    <w:rsid w:val="00C3201A"/>
    <w:rsid w:val="00C32677"/>
    <w:rsid w:val="00C32D0F"/>
    <w:rsid w:val="00C3788E"/>
    <w:rsid w:val="00C37CF1"/>
    <w:rsid w:val="00C4037C"/>
    <w:rsid w:val="00C41355"/>
    <w:rsid w:val="00C443EF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2E66"/>
    <w:rsid w:val="00C63913"/>
    <w:rsid w:val="00C646FF"/>
    <w:rsid w:val="00C64A55"/>
    <w:rsid w:val="00C6679D"/>
    <w:rsid w:val="00C66A19"/>
    <w:rsid w:val="00C67335"/>
    <w:rsid w:val="00C67587"/>
    <w:rsid w:val="00C703DD"/>
    <w:rsid w:val="00C707F0"/>
    <w:rsid w:val="00C712E3"/>
    <w:rsid w:val="00C723B4"/>
    <w:rsid w:val="00C728AF"/>
    <w:rsid w:val="00C73207"/>
    <w:rsid w:val="00C73286"/>
    <w:rsid w:val="00C74ED9"/>
    <w:rsid w:val="00C7642B"/>
    <w:rsid w:val="00C771FA"/>
    <w:rsid w:val="00C77819"/>
    <w:rsid w:val="00C80062"/>
    <w:rsid w:val="00C81973"/>
    <w:rsid w:val="00C8199A"/>
    <w:rsid w:val="00C82C74"/>
    <w:rsid w:val="00C82CC8"/>
    <w:rsid w:val="00C83813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F0E"/>
    <w:rsid w:val="00C92F3A"/>
    <w:rsid w:val="00C936EA"/>
    <w:rsid w:val="00C9680E"/>
    <w:rsid w:val="00C96C30"/>
    <w:rsid w:val="00CA08A5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106"/>
    <w:rsid w:val="00CB6BC0"/>
    <w:rsid w:val="00CB7470"/>
    <w:rsid w:val="00CB76E8"/>
    <w:rsid w:val="00CB78BC"/>
    <w:rsid w:val="00CC0193"/>
    <w:rsid w:val="00CC02FA"/>
    <w:rsid w:val="00CC1769"/>
    <w:rsid w:val="00CC18FA"/>
    <w:rsid w:val="00CC2075"/>
    <w:rsid w:val="00CC21F4"/>
    <w:rsid w:val="00CC2AE2"/>
    <w:rsid w:val="00CC32AB"/>
    <w:rsid w:val="00CC4B2A"/>
    <w:rsid w:val="00CC57CA"/>
    <w:rsid w:val="00CC6F3B"/>
    <w:rsid w:val="00CC7CCC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5565"/>
    <w:rsid w:val="00CE5D3D"/>
    <w:rsid w:val="00CE6D93"/>
    <w:rsid w:val="00CE7219"/>
    <w:rsid w:val="00CE72EA"/>
    <w:rsid w:val="00CE7417"/>
    <w:rsid w:val="00CE7CA9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CF75E8"/>
    <w:rsid w:val="00D01430"/>
    <w:rsid w:val="00D017D3"/>
    <w:rsid w:val="00D0196A"/>
    <w:rsid w:val="00D039CB"/>
    <w:rsid w:val="00D03BD0"/>
    <w:rsid w:val="00D03D99"/>
    <w:rsid w:val="00D04192"/>
    <w:rsid w:val="00D05BCF"/>
    <w:rsid w:val="00D05FD8"/>
    <w:rsid w:val="00D06601"/>
    <w:rsid w:val="00D10765"/>
    <w:rsid w:val="00D11C51"/>
    <w:rsid w:val="00D11CD0"/>
    <w:rsid w:val="00D11F49"/>
    <w:rsid w:val="00D12D13"/>
    <w:rsid w:val="00D13637"/>
    <w:rsid w:val="00D13C94"/>
    <w:rsid w:val="00D142F2"/>
    <w:rsid w:val="00D1478F"/>
    <w:rsid w:val="00D1583F"/>
    <w:rsid w:val="00D159CB"/>
    <w:rsid w:val="00D16F06"/>
    <w:rsid w:val="00D20038"/>
    <w:rsid w:val="00D200E0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91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4D9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6521B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3C43"/>
    <w:rsid w:val="00D83CBF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7EDB"/>
    <w:rsid w:val="00DA01E4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B7442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268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6638"/>
    <w:rsid w:val="00E06A01"/>
    <w:rsid w:val="00E06ECF"/>
    <w:rsid w:val="00E0734C"/>
    <w:rsid w:val="00E1055B"/>
    <w:rsid w:val="00E113D6"/>
    <w:rsid w:val="00E11AB8"/>
    <w:rsid w:val="00E12C43"/>
    <w:rsid w:val="00E1468A"/>
    <w:rsid w:val="00E15EA9"/>
    <w:rsid w:val="00E16AE9"/>
    <w:rsid w:val="00E17B6F"/>
    <w:rsid w:val="00E21B0B"/>
    <w:rsid w:val="00E220E6"/>
    <w:rsid w:val="00E22DB7"/>
    <w:rsid w:val="00E234F0"/>
    <w:rsid w:val="00E2550B"/>
    <w:rsid w:val="00E3103D"/>
    <w:rsid w:val="00E3127F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675F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0D00"/>
    <w:rsid w:val="00EA136F"/>
    <w:rsid w:val="00EA2722"/>
    <w:rsid w:val="00EA2FD2"/>
    <w:rsid w:val="00EA4773"/>
    <w:rsid w:val="00EA536A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1D52"/>
    <w:rsid w:val="00F05256"/>
    <w:rsid w:val="00F1252C"/>
    <w:rsid w:val="00F13EB8"/>
    <w:rsid w:val="00F13EFE"/>
    <w:rsid w:val="00F140DF"/>
    <w:rsid w:val="00F15054"/>
    <w:rsid w:val="00F1505E"/>
    <w:rsid w:val="00F157C5"/>
    <w:rsid w:val="00F1648D"/>
    <w:rsid w:val="00F16FC3"/>
    <w:rsid w:val="00F16FE3"/>
    <w:rsid w:val="00F20933"/>
    <w:rsid w:val="00F20DB3"/>
    <w:rsid w:val="00F219BD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5F0E"/>
    <w:rsid w:val="00F37378"/>
    <w:rsid w:val="00F373F4"/>
    <w:rsid w:val="00F4000B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142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67A95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6909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6AFC"/>
    <w:rsid w:val="00FB7040"/>
    <w:rsid w:val="00FB72C9"/>
    <w:rsid w:val="00FB7D95"/>
    <w:rsid w:val="00FB7E49"/>
    <w:rsid w:val="00FC1332"/>
    <w:rsid w:val="00FC317A"/>
    <w:rsid w:val="00FC566D"/>
    <w:rsid w:val="00FC5BA8"/>
    <w:rsid w:val="00FC7014"/>
    <w:rsid w:val="00FD17F7"/>
    <w:rsid w:val="00FD39DE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3E67"/>
    <w:rsid w:val="00FE5F5B"/>
    <w:rsid w:val="00FE746C"/>
    <w:rsid w:val="00FF0485"/>
    <w:rsid w:val="00FF112E"/>
    <w:rsid w:val="00FF3214"/>
    <w:rsid w:val="00FF336C"/>
    <w:rsid w:val="00FF3676"/>
    <w:rsid w:val="00FF3E0F"/>
    <w:rsid w:val="00FF42C2"/>
    <w:rsid w:val="00FF46D8"/>
    <w:rsid w:val="00FF6472"/>
    <w:rsid w:val="00FF6F93"/>
    <w:rsid w:val="00FF7016"/>
    <w:rsid w:val="00FF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FB7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FB7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C1191A6E03635DD913F9C101D593BD4E4568B28D8CD0D0F08B2B3045552A0A6ABB019BB9AF19F98264CB81FA0B0B3D5965ED4933E0AAC196E4E441C5ED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006F1-96CC-41D0-83EB-72FA7DC34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44</cp:revision>
  <cp:lastPrinted>2015-11-02T06:06:00Z</cp:lastPrinted>
  <dcterms:created xsi:type="dcterms:W3CDTF">2020-04-15T09:51:00Z</dcterms:created>
  <dcterms:modified xsi:type="dcterms:W3CDTF">2022-02-08T08:55:00Z</dcterms:modified>
</cp:coreProperties>
</file>