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63" w:rsidRPr="000E0B15" w:rsidRDefault="00EF4463" w:rsidP="00EF4463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bookmarkStart w:id="0" w:name="_GoBack"/>
      <w:r w:rsidRPr="000E0B15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Первомайский муниципальный район</w:t>
      </w:r>
    </w:p>
    <w:bookmarkEnd w:id="0"/>
    <w:p w:rsidR="0064142F" w:rsidRPr="0044367A" w:rsidRDefault="0064142F" w:rsidP="00EF4463">
      <w:pPr>
        <w:autoSpaceDE w:val="0"/>
        <w:autoSpaceDN w:val="0"/>
        <w:adjustRightInd w:val="0"/>
        <w:spacing w:beforeLines="30" w:before="72" w:afterLines="30" w:after="72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E30029" w:rsidRDefault="005F2A75" w:rsidP="00EF4463">
      <w:pPr>
        <w:spacing w:beforeLines="30" w:before="72" w:afterLines="30" w:after="72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3311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3311C3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3311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3311C3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3311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701"/>
        <w:gridCol w:w="1701"/>
        <w:gridCol w:w="1701"/>
        <w:gridCol w:w="1701"/>
      </w:tblGrid>
      <w:tr w:rsidR="005F2A75" w:rsidRPr="00AD2D4B" w:rsidTr="00994387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75" w:rsidRPr="00AD2D4B" w:rsidRDefault="005F2A75" w:rsidP="0099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5F2A75" w:rsidRPr="00AD2D4B" w:rsidTr="00BF7AA2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BF7AA2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5F2A75" w:rsidRPr="00F216AD" w:rsidTr="00EF4463">
        <w:trPr>
          <w:trHeight w:val="115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F2A7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5F2A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  <w:p w:rsidR="005F2A75" w:rsidRP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</w:t>
            </w: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лоэтажного жилищного строительства</w:t>
            </w:r>
          </w:p>
        </w:tc>
      </w:tr>
      <w:tr w:rsidR="00BF7AA2" w:rsidRPr="00F216AD" w:rsidTr="00EF446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F216AD" w:rsidRDefault="00BF7AA2" w:rsidP="00242FF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E835CA" w:rsidRDefault="00BF7AA2" w:rsidP="00994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Пречистое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B86" w:rsidRDefault="004E2B86" w:rsidP="00BF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019</w:t>
            </w:r>
          </w:p>
          <w:p w:rsidR="00BF7AA2" w:rsidRPr="00BF7AA2" w:rsidRDefault="004E2B86" w:rsidP="00BF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E2B86">
              <w:rPr>
                <w:rFonts w:ascii="Times New Roman" w:hAnsi="Times New Roman" w:cs="Times New Roman"/>
              </w:rPr>
              <w:t>+10 951 513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08A" w:rsidRPr="004E2B86" w:rsidRDefault="0007708A" w:rsidP="004E2B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565</w:t>
            </w:r>
            <w:r w:rsidR="004E2B86"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483</w:t>
            </w:r>
          </w:p>
          <w:p w:rsidR="004E2B86" w:rsidRPr="004E2B86" w:rsidRDefault="004E2B86" w:rsidP="004E2B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E2B86">
              <w:rPr>
                <w:rFonts w:ascii="Times New Roman" w:hAnsi="Times New Roman" w:cs="Times New Roman"/>
              </w:rPr>
              <w:t>+395 838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A87D6D" w:rsidRDefault="00BF7AA2" w:rsidP="004E2B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08A" w:rsidRPr="004E2B86" w:rsidRDefault="0007708A" w:rsidP="004E2B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15 079</w:t>
            </w:r>
            <w:r w:rsidR="004E2B86"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E2B8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536</w:t>
            </w:r>
          </w:p>
          <w:p w:rsidR="004E2B86" w:rsidRPr="004E2B86" w:rsidRDefault="004E2B86" w:rsidP="004E2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B86">
              <w:rPr>
                <w:rFonts w:ascii="Times New Roman" w:hAnsi="Times New Roman" w:cs="Times New Roman"/>
              </w:rPr>
              <w:t>+10 555 675</w:t>
            </w:r>
          </w:p>
        </w:tc>
      </w:tr>
      <w:tr w:rsidR="00BF7AA2" w:rsidRPr="00F216AD" w:rsidTr="00EF446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F216AD" w:rsidRDefault="00BF7AA2" w:rsidP="00242FF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E835CA" w:rsidRDefault="00BF7AA2" w:rsidP="00994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Кукобойскому</w:t>
            </w:r>
            <w:proofErr w:type="spellEnd"/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2B" w:rsidRDefault="00CD562B" w:rsidP="00BF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018</w:t>
            </w:r>
          </w:p>
          <w:p w:rsidR="00BF7AA2" w:rsidRPr="00BF7AA2" w:rsidRDefault="00CD562B" w:rsidP="00BF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562B">
              <w:rPr>
                <w:rFonts w:ascii="Times New Roman" w:hAnsi="Times New Roman" w:cs="Times New Roman"/>
              </w:rPr>
              <w:t>+4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562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562B"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08A" w:rsidRPr="00CD562B" w:rsidRDefault="0007708A" w:rsidP="00CD56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228</w:t>
            </w:r>
            <w:r w:rsidR="00CD562B"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610</w:t>
            </w:r>
          </w:p>
          <w:p w:rsidR="00CD562B" w:rsidRPr="0007708A" w:rsidRDefault="00CD562B" w:rsidP="00CD56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CD562B">
              <w:rPr>
                <w:rFonts w:ascii="Times New Roman" w:hAnsi="Times New Roman" w:cs="Times New Roman"/>
              </w:rPr>
              <w:t>+160 027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A87D6D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08A" w:rsidRPr="00CD562B" w:rsidRDefault="0007708A" w:rsidP="00CD56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5 775</w:t>
            </w:r>
            <w:r w:rsidR="00CD562B"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D562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408</w:t>
            </w:r>
          </w:p>
          <w:p w:rsidR="00CD562B" w:rsidRPr="0007708A" w:rsidRDefault="00CD562B" w:rsidP="00CD56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CD562B">
              <w:rPr>
                <w:rFonts w:ascii="Times New Roman" w:hAnsi="Times New Roman" w:cs="Times New Roman"/>
              </w:rPr>
              <w:t>+4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562B">
              <w:rPr>
                <w:rFonts w:ascii="Times New Roman" w:hAnsi="Times New Roman" w:cs="Times New Roman"/>
              </w:rPr>
              <w:t>042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562B">
              <w:rPr>
                <w:rFonts w:ascii="Times New Roman" w:hAnsi="Times New Roman" w:cs="Times New Roman"/>
              </w:rPr>
              <w:t>786</w:t>
            </w:r>
          </w:p>
        </w:tc>
      </w:tr>
      <w:tr w:rsidR="00BF7AA2" w:rsidRPr="00F216AD" w:rsidTr="00EF4463">
        <w:trPr>
          <w:trHeight w:val="39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62B" w:rsidRDefault="00CD562B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21</w:t>
            </w:r>
            <w:r w:rsidR="007533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649</w:t>
            </w:r>
            <w:r w:rsidR="007533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037</w:t>
            </w:r>
          </w:p>
          <w:p w:rsidR="00CD562B" w:rsidRPr="007D62FF" w:rsidRDefault="00CD562B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+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10</w:t>
            </w:r>
            <w:r w:rsidR="007533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152</w:t>
            </w:r>
            <w:r w:rsidR="0075335A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326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62B" w:rsidRDefault="00CD562B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794</w:t>
            </w:r>
            <w:r w:rsidR="007533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093</w:t>
            </w:r>
          </w:p>
          <w:p w:rsidR="00BF7AA2" w:rsidRPr="00CD61DA" w:rsidRDefault="00CD562B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CD562B">
              <w:rPr>
                <w:rFonts w:ascii="Times New Roman" w:hAnsi="Times New Roman" w:cs="Times New Roman"/>
                <w:b/>
                <w:i/>
                <w:color w:val="C00000"/>
              </w:rPr>
              <w:t>-4</w:t>
            </w:r>
            <w:r w:rsidR="0075335A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C00000"/>
              </w:rPr>
              <w:t>446</w:t>
            </w:r>
            <w:r w:rsidR="0075335A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C00000"/>
              </w:rPr>
              <w:t>135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62B" w:rsidRDefault="00CD562B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20</w:t>
            </w:r>
            <w:r w:rsidR="007533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854</w:t>
            </w:r>
            <w:r w:rsidR="0075335A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944</w:t>
            </w:r>
          </w:p>
          <w:p w:rsidR="00BF7AA2" w:rsidRPr="00BF7AA2" w:rsidRDefault="00CD562B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+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14</w:t>
            </w:r>
            <w:r w:rsidR="0000070E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598</w:t>
            </w:r>
            <w:r w:rsidR="0000070E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D562B">
              <w:rPr>
                <w:rFonts w:ascii="Times New Roman" w:hAnsi="Times New Roman" w:cs="Times New Roman"/>
                <w:b/>
                <w:i/>
                <w:color w:val="000000" w:themeColor="text1"/>
              </w:rPr>
              <w:t>461</w:t>
            </w:r>
          </w:p>
        </w:tc>
      </w:tr>
    </w:tbl>
    <w:p w:rsidR="00AC0FEE" w:rsidRDefault="006E459C" w:rsidP="00994387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8E0E59" w:rsidRPr="000B3AD1" w:rsidRDefault="0075335A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70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Примечание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Уменьшение общей суммы средств областного бюджета связано</w:t>
      </w:r>
      <w:r w:rsidR="000B3AD1" w:rsidRPr="000B3A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5335A" w:rsidRPr="0075335A" w:rsidRDefault="008E0E59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753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исключением мероприятий по переводу на природный газ</w:t>
      </w:r>
      <w:r w:rsidR="0075335A" w:rsidRPr="00753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5335A" w:rsidRPr="008E0E59" w:rsidRDefault="0075335A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</w:t>
      </w: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котельной Погорельской основной школы д. </w:t>
      </w:r>
      <w:proofErr w:type="spellStart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Игнатцево</w:t>
      </w:r>
      <w:proofErr w:type="spellEnd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- 1 100 000 руб.,</w:t>
      </w:r>
    </w:p>
    <w:p w:rsidR="0075335A" w:rsidRPr="008E0E59" w:rsidRDefault="0075335A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котельной № 4 с. </w:t>
      </w:r>
      <w:proofErr w:type="gramStart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Семеновское</w:t>
      </w:r>
      <w:proofErr w:type="gramEnd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- 950 000 руб.,</w:t>
      </w:r>
    </w:p>
    <w:p w:rsidR="0075335A" w:rsidRPr="008E0E59" w:rsidRDefault="0075335A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котельной № 3 с. </w:t>
      </w:r>
      <w:proofErr w:type="spellStart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Всехсвятское</w:t>
      </w:r>
      <w:proofErr w:type="spellEnd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- 950 000 руб.,</w:t>
      </w:r>
    </w:p>
    <w:p w:rsidR="0075335A" w:rsidRPr="008E0E59" w:rsidRDefault="0075335A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котельной (дошкольной группы) Семеновской средней школы с. </w:t>
      </w:r>
      <w:proofErr w:type="gramStart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Семеновское</w:t>
      </w:r>
      <w:proofErr w:type="gramEnd"/>
      <w:r w:rsidRPr="007533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428 000 </w:t>
      </w:r>
      <w:r w:rsid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</w:t>
      </w:r>
      <w:r w:rsidR="008E0E59"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E0E59" w:rsidRPr="008E0E59" w:rsidRDefault="008E0E59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исключением строительства газопроводов низкого давления</w:t>
      </w: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E0E59" w:rsidRDefault="008E0E59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д. </w:t>
      </w:r>
      <w:proofErr w:type="spellStart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Игнатцево</w:t>
      </w:r>
      <w:proofErr w:type="spellEnd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proofErr w:type="spellStart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Погорелка</w:t>
      </w:r>
      <w:proofErr w:type="spellEnd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- 820 200 руб.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</w:p>
    <w:p w:rsidR="008E0E59" w:rsidRPr="008E0E59" w:rsidRDefault="008E0E59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-</w:t>
      </w:r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</w:t>
      </w:r>
      <w:proofErr w:type="spellStart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Всехсвятское</w:t>
      </w:r>
      <w:proofErr w:type="spellEnd"/>
      <w:r w:rsidRPr="008E0E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- 753 800 руб.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E0E59" w:rsidRPr="008E0E59" w:rsidRDefault="008E0E59" w:rsidP="0075335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8E0E59" w:rsidRPr="008E0E59" w:rsidSect="00994387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D86" w:rsidRDefault="00737D86" w:rsidP="006009AD">
      <w:pPr>
        <w:spacing w:after="0" w:line="240" w:lineRule="auto"/>
      </w:pPr>
      <w:r>
        <w:separator/>
      </w:r>
    </w:p>
  </w:endnote>
  <w:endnote w:type="continuationSeparator" w:id="0">
    <w:p w:rsidR="00737D86" w:rsidRDefault="00737D8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D86" w:rsidRDefault="00737D86" w:rsidP="006009AD">
      <w:pPr>
        <w:spacing w:after="0" w:line="240" w:lineRule="auto"/>
      </w:pPr>
      <w:r>
        <w:separator/>
      </w:r>
    </w:p>
  </w:footnote>
  <w:footnote w:type="continuationSeparator" w:id="0">
    <w:p w:rsidR="00737D86" w:rsidRDefault="00737D8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2BD" w:rsidRDefault="000D02BD" w:rsidP="0016162C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5821"/>
    <w:multiLevelType w:val="hybridMultilevel"/>
    <w:tmpl w:val="38DA5F18"/>
    <w:lvl w:ilvl="0" w:tplc="89E8F1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070E"/>
    <w:rsid w:val="0000218D"/>
    <w:rsid w:val="00002B45"/>
    <w:rsid w:val="000055C4"/>
    <w:rsid w:val="000055EB"/>
    <w:rsid w:val="00005D1D"/>
    <w:rsid w:val="00005DEF"/>
    <w:rsid w:val="000068F4"/>
    <w:rsid w:val="00006E02"/>
    <w:rsid w:val="00007F55"/>
    <w:rsid w:val="000107A7"/>
    <w:rsid w:val="000111CA"/>
    <w:rsid w:val="00011302"/>
    <w:rsid w:val="000113D8"/>
    <w:rsid w:val="00011B42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1D91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0E65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4860"/>
    <w:rsid w:val="00074B15"/>
    <w:rsid w:val="00076850"/>
    <w:rsid w:val="0007708A"/>
    <w:rsid w:val="00081F05"/>
    <w:rsid w:val="000822F9"/>
    <w:rsid w:val="000828B8"/>
    <w:rsid w:val="0008322A"/>
    <w:rsid w:val="0008440C"/>
    <w:rsid w:val="000852D1"/>
    <w:rsid w:val="000855C9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25F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3AD1"/>
    <w:rsid w:val="000B5F1B"/>
    <w:rsid w:val="000B608F"/>
    <w:rsid w:val="000B6398"/>
    <w:rsid w:val="000B67D2"/>
    <w:rsid w:val="000B722F"/>
    <w:rsid w:val="000B7257"/>
    <w:rsid w:val="000B7F1C"/>
    <w:rsid w:val="000C0115"/>
    <w:rsid w:val="000C07CD"/>
    <w:rsid w:val="000C24FA"/>
    <w:rsid w:val="000C339D"/>
    <w:rsid w:val="000C371B"/>
    <w:rsid w:val="000C3B91"/>
    <w:rsid w:val="000C50C5"/>
    <w:rsid w:val="000C6E47"/>
    <w:rsid w:val="000D017D"/>
    <w:rsid w:val="000D02B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0B15"/>
    <w:rsid w:val="000E2073"/>
    <w:rsid w:val="000E3F60"/>
    <w:rsid w:val="000E4ADD"/>
    <w:rsid w:val="000E611F"/>
    <w:rsid w:val="000E6D1C"/>
    <w:rsid w:val="000F0B7D"/>
    <w:rsid w:val="000F1C60"/>
    <w:rsid w:val="000F1E79"/>
    <w:rsid w:val="000F1F73"/>
    <w:rsid w:val="000F2B8C"/>
    <w:rsid w:val="000F2F1E"/>
    <w:rsid w:val="000F3FFE"/>
    <w:rsid w:val="000F5C4A"/>
    <w:rsid w:val="000F6195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A6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2D1"/>
    <w:rsid w:val="001279F6"/>
    <w:rsid w:val="00127BF0"/>
    <w:rsid w:val="00127E89"/>
    <w:rsid w:val="001304F1"/>
    <w:rsid w:val="0013050F"/>
    <w:rsid w:val="001326E6"/>
    <w:rsid w:val="00132C75"/>
    <w:rsid w:val="001341A6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BD7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62C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6ABD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772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06D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28D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29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18D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62B9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9F2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581C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188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BA8"/>
    <w:rsid w:val="002E1C1A"/>
    <w:rsid w:val="002E1E6C"/>
    <w:rsid w:val="002E4497"/>
    <w:rsid w:val="002E4DCF"/>
    <w:rsid w:val="002E6300"/>
    <w:rsid w:val="002F030E"/>
    <w:rsid w:val="002F2883"/>
    <w:rsid w:val="002F32E7"/>
    <w:rsid w:val="002F497C"/>
    <w:rsid w:val="002F56F4"/>
    <w:rsid w:val="002F5AB0"/>
    <w:rsid w:val="0030183E"/>
    <w:rsid w:val="00301A0C"/>
    <w:rsid w:val="00301BAE"/>
    <w:rsid w:val="003025F1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1C3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33D"/>
    <w:rsid w:val="0039180C"/>
    <w:rsid w:val="00393997"/>
    <w:rsid w:val="00395415"/>
    <w:rsid w:val="003965EE"/>
    <w:rsid w:val="00397764"/>
    <w:rsid w:val="003A129A"/>
    <w:rsid w:val="003A1756"/>
    <w:rsid w:val="003A38A8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1AEA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1972"/>
    <w:rsid w:val="003E2868"/>
    <w:rsid w:val="003E543D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568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0F68"/>
    <w:rsid w:val="00441A3E"/>
    <w:rsid w:val="00443CC7"/>
    <w:rsid w:val="0044423C"/>
    <w:rsid w:val="004444ED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7D37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3A2A"/>
    <w:rsid w:val="004A62C8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2B8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19EA"/>
    <w:rsid w:val="004F3EBB"/>
    <w:rsid w:val="004F4155"/>
    <w:rsid w:val="004F5FBB"/>
    <w:rsid w:val="004F677D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2E6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502A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B56"/>
    <w:rsid w:val="00571D1E"/>
    <w:rsid w:val="00572E09"/>
    <w:rsid w:val="0057402F"/>
    <w:rsid w:val="00577C15"/>
    <w:rsid w:val="00580B1A"/>
    <w:rsid w:val="00582FE4"/>
    <w:rsid w:val="0058301E"/>
    <w:rsid w:val="0058328F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567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36D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19E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2A75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122"/>
    <w:rsid w:val="00603305"/>
    <w:rsid w:val="006049C7"/>
    <w:rsid w:val="00606814"/>
    <w:rsid w:val="006108DE"/>
    <w:rsid w:val="00611991"/>
    <w:rsid w:val="00613759"/>
    <w:rsid w:val="006140BD"/>
    <w:rsid w:val="00616391"/>
    <w:rsid w:val="006168D9"/>
    <w:rsid w:val="0062288E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2F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0BF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77821"/>
    <w:rsid w:val="00681795"/>
    <w:rsid w:val="00683704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61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3187"/>
    <w:rsid w:val="006B4B8B"/>
    <w:rsid w:val="006B4D69"/>
    <w:rsid w:val="006B6AA9"/>
    <w:rsid w:val="006B6DEC"/>
    <w:rsid w:val="006B77AA"/>
    <w:rsid w:val="006C10D3"/>
    <w:rsid w:val="006C3B2F"/>
    <w:rsid w:val="006C4179"/>
    <w:rsid w:val="006C59E8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59C"/>
    <w:rsid w:val="006E4AC1"/>
    <w:rsid w:val="006E61EE"/>
    <w:rsid w:val="006E71A2"/>
    <w:rsid w:val="006E77DF"/>
    <w:rsid w:val="006E7EAB"/>
    <w:rsid w:val="006F0061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9DA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1E95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37D86"/>
    <w:rsid w:val="00741691"/>
    <w:rsid w:val="00741AD2"/>
    <w:rsid w:val="00742F68"/>
    <w:rsid w:val="007430B7"/>
    <w:rsid w:val="0074415B"/>
    <w:rsid w:val="00744172"/>
    <w:rsid w:val="00744CA8"/>
    <w:rsid w:val="00747067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35A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67CE4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2E5"/>
    <w:rsid w:val="00791323"/>
    <w:rsid w:val="00791AA6"/>
    <w:rsid w:val="00791CE3"/>
    <w:rsid w:val="00792B11"/>
    <w:rsid w:val="007948B3"/>
    <w:rsid w:val="00795489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76F"/>
    <w:rsid w:val="007B15A5"/>
    <w:rsid w:val="007B2E37"/>
    <w:rsid w:val="007B2FE9"/>
    <w:rsid w:val="007B3E1F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62FF"/>
    <w:rsid w:val="007D7A61"/>
    <w:rsid w:val="007E1EA9"/>
    <w:rsid w:val="007E2DF6"/>
    <w:rsid w:val="007E39BD"/>
    <w:rsid w:val="007E3E5D"/>
    <w:rsid w:val="007E4128"/>
    <w:rsid w:val="007E76DF"/>
    <w:rsid w:val="007E7D19"/>
    <w:rsid w:val="007F0D78"/>
    <w:rsid w:val="007F1D65"/>
    <w:rsid w:val="007F2D42"/>
    <w:rsid w:val="007F35E4"/>
    <w:rsid w:val="007F3873"/>
    <w:rsid w:val="007F3F9F"/>
    <w:rsid w:val="007F5B4E"/>
    <w:rsid w:val="007F6E0A"/>
    <w:rsid w:val="0080161A"/>
    <w:rsid w:val="00801776"/>
    <w:rsid w:val="008042F8"/>
    <w:rsid w:val="008045A8"/>
    <w:rsid w:val="00804FBA"/>
    <w:rsid w:val="00805C28"/>
    <w:rsid w:val="00806E31"/>
    <w:rsid w:val="0080745F"/>
    <w:rsid w:val="00807FAC"/>
    <w:rsid w:val="00810B3A"/>
    <w:rsid w:val="008115F7"/>
    <w:rsid w:val="00813A24"/>
    <w:rsid w:val="00815E79"/>
    <w:rsid w:val="00815EAB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0A12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0"/>
    <w:rsid w:val="00871B1B"/>
    <w:rsid w:val="0087203C"/>
    <w:rsid w:val="008720AE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84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0EF3"/>
    <w:rsid w:val="008C1016"/>
    <w:rsid w:val="008C2D3B"/>
    <w:rsid w:val="008C2ED5"/>
    <w:rsid w:val="008C7A9C"/>
    <w:rsid w:val="008C7C9D"/>
    <w:rsid w:val="008D08C6"/>
    <w:rsid w:val="008D09FE"/>
    <w:rsid w:val="008D21CD"/>
    <w:rsid w:val="008D7E13"/>
    <w:rsid w:val="008E0E59"/>
    <w:rsid w:val="008E1B8C"/>
    <w:rsid w:val="008E2BAD"/>
    <w:rsid w:val="008E2E77"/>
    <w:rsid w:val="008E34E4"/>
    <w:rsid w:val="008E3563"/>
    <w:rsid w:val="008E3E73"/>
    <w:rsid w:val="008E3EE6"/>
    <w:rsid w:val="008E3F57"/>
    <w:rsid w:val="008E7A72"/>
    <w:rsid w:val="008F12F5"/>
    <w:rsid w:val="008F15E2"/>
    <w:rsid w:val="008F1984"/>
    <w:rsid w:val="008F254C"/>
    <w:rsid w:val="008F7AA4"/>
    <w:rsid w:val="00900227"/>
    <w:rsid w:val="00901822"/>
    <w:rsid w:val="00902730"/>
    <w:rsid w:val="00904E2C"/>
    <w:rsid w:val="0090521B"/>
    <w:rsid w:val="009104F5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026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0EE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77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387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3FE"/>
    <w:rsid w:val="009A2662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56E4"/>
    <w:rsid w:val="009D5A06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56BB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654"/>
    <w:rsid w:val="00A06E25"/>
    <w:rsid w:val="00A0755E"/>
    <w:rsid w:val="00A0797A"/>
    <w:rsid w:val="00A106F0"/>
    <w:rsid w:val="00A10A07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27AA"/>
    <w:rsid w:val="00A84DBD"/>
    <w:rsid w:val="00A8563C"/>
    <w:rsid w:val="00A85B56"/>
    <w:rsid w:val="00A85FFD"/>
    <w:rsid w:val="00A87D6D"/>
    <w:rsid w:val="00A922AC"/>
    <w:rsid w:val="00A92EEA"/>
    <w:rsid w:val="00A93076"/>
    <w:rsid w:val="00A9369A"/>
    <w:rsid w:val="00A9526E"/>
    <w:rsid w:val="00A95D44"/>
    <w:rsid w:val="00AA0667"/>
    <w:rsid w:val="00AA06FD"/>
    <w:rsid w:val="00AA213B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0FEE"/>
    <w:rsid w:val="00AC26AD"/>
    <w:rsid w:val="00AC5F5D"/>
    <w:rsid w:val="00AC6098"/>
    <w:rsid w:val="00AC7225"/>
    <w:rsid w:val="00AD0508"/>
    <w:rsid w:val="00AD1285"/>
    <w:rsid w:val="00AD1B7A"/>
    <w:rsid w:val="00AD2D4B"/>
    <w:rsid w:val="00AD54CD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7AC1"/>
    <w:rsid w:val="00B01C93"/>
    <w:rsid w:val="00B035A0"/>
    <w:rsid w:val="00B04074"/>
    <w:rsid w:val="00B05F7B"/>
    <w:rsid w:val="00B1148C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04B5"/>
    <w:rsid w:val="00B716FE"/>
    <w:rsid w:val="00B73558"/>
    <w:rsid w:val="00B73776"/>
    <w:rsid w:val="00B738A0"/>
    <w:rsid w:val="00B75A3B"/>
    <w:rsid w:val="00B765D7"/>
    <w:rsid w:val="00B81699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A6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2EF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BF7AA2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26FB"/>
    <w:rsid w:val="00C2401A"/>
    <w:rsid w:val="00C24F54"/>
    <w:rsid w:val="00C252C9"/>
    <w:rsid w:val="00C25CEB"/>
    <w:rsid w:val="00C3201A"/>
    <w:rsid w:val="00C32677"/>
    <w:rsid w:val="00C32D0F"/>
    <w:rsid w:val="00C343B1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57EC7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5271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62B"/>
    <w:rsid w:val="00CD5D8A"/>
    <w:rsid w:val="00CD61D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48BD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5D3"/>
    <w:rsid w:val="00D16F06"/>
    <w:rsid w:val="00D20B85"/>
    <w:rsid w:val="00D21096"/>
    <w:rsid w:val="00D218E4"/>
    <w:rsid w:val="00D233CB"/>
    <w:rsid w:val="00D23F66"/>
    <w:rsid w:val="00D24CF3"/>
    <w:rsid w:val="00D27CD5"/>
    <w:rsid w:val="00D27D82"/>
    <w:rsid w:val="00D30072"/>
    <w:rsid w:val="00D30DFD"/>
    <w:rsid w:val="00D31C5F"/>
    <w:rsid w:val="00D32946"/>
    <w:rsid w:val="00D33D7F"/>
    <w:rsid w:val="00D35020"/>
    <w:rsid w:val="00D35743"/>
    <w:rsid w:val="00D3683C"/>
    <w:rsid w:val="00D370F4"/>
    <w:rsid w:val="00D4067A"/>
    <w:rsid w:val="00D429C2"/>
    <w:rsid w:val="00D429CC"/>
    <w:rsid w:val="00D43BE0"/>
    <w:rsid w:val="00D43C29"/>
    <w:rsid w:val="00D45DE6"/>
    <w:rsid w:val="00D46202"/>
    <w:rsid w:val="00D462D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262D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6FE4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5D13"/>
    <w:rsid w:val="00D86312"/>
    <w:rsid w:val="00D876AC"/>
    <w:rsid w:val="00D90656"/>
    <w:rsid w:val="00D90D9E"/>
    <w:rsid w:val="00D90EF6"/>
    <w:rsid w:val="00D91957"/>
    <w:rsid w:val="00D933B4"/>
    <w:rsid w:val="00D97AD6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268D2"/>
    <w:rsid w:val="00E30029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67C2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35C9"/>
    <w:rsid w:val="00E835CA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3E6"/>
    <w:rsid w:val="00EA7B3E"/>
    <w:rsid w:val="00EB08FD"/>
    <w:rsid w:val="00EB36E2"/>
    <w:rsid w:val="00EB3DA1"/>
    <w:rsid w:val="00EB6A97"/>
    <w:rsid w:val="00EB74CF"/>
    <w:rsid w:val="00EB7621"/>
    <w:rsid w:val="00EB7A21"/>
    <w:rsid w:val="00EB7CDD"/>
    <w:rsid w:val="00EC01AF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4463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16AD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1B9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A6F6E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6445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D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D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52</cp:revision>
  <cp:lastPrinted>2015-11-02T06:06:00Z</cp:lastPrinted>
  <dcterms:created xsi:type="dcterms:W3CDTF">2020-02-12T10:58:00Z</dcterms:created>
  <dcterms:modified xsi:type="dcterms:W3CDTF">2022-02-08T08:53:00Z</dcterms:modified>
</cp:coreProperties>
</file>