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31C" w:rsidRPr="00DC03C9" w:rsidRDefault="006F431C" w:rsidP="006F431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r w:rsidRPr="00DC03C9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Даниловский муниципальный район</w:t>
      </w:r>
    </w:p>
    <w:p w:rsidR="00F61560" w:rsidRPr="0044367A" w:rsidRDefault="00F61560" w:rsidP="00F61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B7412B" w:rsidRDefault="000D3D78" w:rsidP="00B7412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6F431C" w:rsidRPr="006F431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4284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6F431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8A6099" w:rsidRPr="008A609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6F431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1"/>
        <w:gridCol w:w="8372"/>
        <w:gridCol w:w="1843"/>
        <w:gridCol w:w="1842"/>
        <w:gridCol w:w="1701"/>
        <w:gridCol w:w="1843"/>
      </w:tblGrid>
      <w:tr w:rsidR="000D3D78" w:rsidRPr="00E500C1" w:rsidTr="00765ED2">
        <w:trPr>
          <w:trHeight w:val="293"/>
          <w:tblHeader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0D3D78" w:rsidRPr="00E500C1" w:rsidTr="005C0F54">
        <w:trPr>
          <w:trHeight w:val="566"/>
          <w:tblHeader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9C04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6134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A61344" w:rsidRDefault="000D3D78" w:rsidP="005C0F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</w:t>
            </w:r>
            <w:r w:rsidR="00F93280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*</w:t>
            </w:r>
          </w:p>
        </w:tc>
      </w:tr>
      <w:tr w:rsidR="000D3D78" w:rsidRPr="00E500C1" w:rsidTr="001802DA">
        <w:trPr>
          <w:trHeight w:val="726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78" w:rsidRDefault="009C0411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C041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9C0411" w:rsidRPr="004872A3" w:rsidRDefault="009C0411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9C0411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0D3D78" w:rsidRPr="00E500C1" w:rsidTr="006F431C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E500C1" w:rsidRDefault="00F93280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8" w:rsidRPr="00F93280" w:rsidRDefault="000D3D78" w:rsidP="005C0F5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5C0F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5C0F5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Данилов на обеспечение мероприятий по переселению граждан из аварийного жилищ</w:t>
            </w:r>
            <w:bookmarkStart w:id="0" w:name="_GoBack"/>
            <w:bookmarkEnd w:id="0"/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ного фонда, в том числе с учетом нео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F932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27" w:rsidRDefault="00650D27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50D2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650D2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798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650D2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241</w:t>
            </w:r>
          </w:p>
          <w:p w:rsidR="000D3D78" w:rsidRPr="00650D27" w:rsidRDefault="00650D27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50D27">
              <w:rPr>
                <w:rFonts w:ascii="Times New Roman" w:hAnsi="Times New Roman" w:cs="Times New Roman"/>
                <w:lang w:val="en-US"/>
              </w:rPr>
              <w:t>+2 887 555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D27" w:rsidRPr="00650D27" w:rsidRDefault="00650D27" w:rsidP="00650D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50D2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1 655 358</w:t>
            </w:r>
          </w:p>
          <w:p w:rsidR="00650D27" w:rsidRPr="00650D27" w:rsidRDefault="00650D27" w:rsidP="00650D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50D27">
              <w:rPr>
                <w:rFonts w:ascii="Times New Roman" w:hAnsi="Times New Roman" w:cs="Times New Roman"/>
                <w:lang w:val="en-US"/>
              </w:rPr>
              <w:t>+104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0D27">
              <w:rPr>
                <w:rFonts w:ascii="Times New Roman" w:hAnsi="Times New Roman" w:cs="Times New Roman"/>
                <w:lang w:val="en-US"/>
              </w:rPr>
              <w:t>369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650D27" w:rsidRDefault="00F93280" w:rsidP="00650D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50D2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D27" w:rsidRPr="00650D27" w:rsidRDefault="00650D27" w:rsidP="00650D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650D2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44 142 883</w:t>
            </w:r>
          </w:p>
          <w:p w:rsidR="00650D27" w:rsidRPr="00650D27" w:rsidRDefault="00650D27" w:rsidP="00650D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0D27">
              <w:rPr>
                <w:rFonts w:ascii="Times New Roman" w:hAnsi="Times New Roman" w:cs="Times New Roman"/>
                <w:lang w:val="en-US"/>
              </w:rPr>
              <w:t>+2 783 186</w:t>
            </w:r>
          </w:p>
        </w:tc>
      </w:tr>
      <w:tr w:rsidR="000D3D78" w:rsidRPr="00E500C1" w:rsidTr="009E28A8">
        <w:trPr>
          <w:trHeight w:val="726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78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"Развитие водоснабжения и водоотведения Ярославской области"</w:t>
            </w: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D3D78" w:rsidRPr="00E500C1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421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</w:tr>
      <w:tr w:rsidR="000D3D78" w:rsidRPr="00E500C1" w:rsidTr="005C0F54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E500C1" w:rsidRDefault="00F93280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D3D78"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D78" w:rsidRPr="00E500C1" w:rsidRDefault="000D3D78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очистных сооружений водоснабжения  в г. Данилове, (разработка проектно-сметной документации)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3 725 000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3 725 000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D78" w:rsidRPr="00B21722" w:rsidRDefault="000D3D78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78" w:rsidRPr="00B21722" w:rsidRDefault="005C0F54" w:rsidP="005C0F5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D3D78" w:rsidRPr="00E500C1" w:rsidTr="005C0F54">
        <w:trPr>
          <w:trHeight w:val="687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78" w:rsidRPr="004872A3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872A3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"Чистая вода"</w:t>
            </w:r>
            <w:r w:rsidRPr="004872A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0D3D78" w:rsidRPr="004872A3" w:rsidRDefault="000D3D78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Реализация мероприятий по строительству и реконструкции (модернизации) объектов питьевого водоснабжения </w:t>
            </w:r>
          </w:p>
        </w:tc>
      </w:tr>
      <w:tr w:rsidR="005C0F54" w:rsidRPr="00E500C1" w:rsidTr="00416B2C">
        <w:trPr>
          <w:trHeight w:val="48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F54" w:rsidRPr="00E500C1" w:rsidRDefault="005C0F54" w:rsidP="002E20F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водоснабжения в г. Данилове (разработка </w:t>
            </w:r>
            <w:r w:rsidRPr="00943B4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проектно-сметной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документации)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CE2" w:rsidRPr="002E20F8" w:rsidRDefault="00775CE2" w:rsidP="002E20F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74 013</w:t>
            </w:r>
            <w:r w:rsidR="002E20F8"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750</w:t>
            </w:r>
          </w:p>
          <w:p w:rsidR="002E20F8" w:rsidRPr="002E20F8" w:rsidRDefault="002E20F8" w:rsidP="002E20F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20F8">
              <w:rPr>
                <w:rFonts w:ascii="Times New Roman" w:hAnsi="Times New Roman" w:cs="Times New Roman"/>
                <w:color w:val="FF0000"/>
              </w:rPr>
              <w:t>-3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20F8">
              <w:rPr>
                <w:rFonts w:ascii="Times New Roman" w:hAnsi="Times New Roman" w:cs="Times New Roman"/>
                <w:color w:val="FF0000"/>
              </w:rPr>
              <w:t>612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20F8">
              <w:rPr>
                <w:rFonts w:ascii="Times New Roman" w:hAnsi="Times New Roman" w:cs="Times New Roman"/>
                <w:color w:val="FF0000"/>
              </w:rPr>
              <w:t>709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CE2" w:rsidRPr="002E20F8" w:rsidRDefault="00775CE2" w:rsidP="002E20F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2 960</w:t>
            </w:r>
            <w:r w:rsidR="002E20F8"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550</w:t>
            </w:r>
          </w:p>
          <w:p w:rsidR="002E20F8" w:rsidRPr="002E20F8" w:rsidRDefault="002E20F8" w:rsidP="002E20F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20F8">
              <w:rPr>
                <w:rFonts w:ascii="Times New Roman" w:hAnsi="Times New Roman" w:cs="Times New Roman"/>
                <w:color w:val="FF0000"/>
              </w:rPr>
              <w:t>-144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20F8">
              <w:rPr>
                <w:rFonts w:ascii="Times New Roman" w:hAnsi="Times New Roman" w:cs="Times New Roman"/>
                <w:color w:val="FF0000"/>
              </w:rPr>
              <w:t>509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CE2" w:rsidRPr="002E20F8" w:rsidRDefault="00775CE2" w:rsidP="002E20F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71 053</w:t>
            </w:r>
            <w:r w:rsidR="002E20F8"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E20F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  <w:p w:rsidR="002E20F8" w:rsidRPr="002E20F8" w:rsidRDefault="002E20F8" w:rsidP="002E20F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E20F8">
              <w:rPr>
                <w:rFonts w:ascii="Times New Roman" w:hAnsi="Times New Roman" w:cs="Times New Roman"/>
                <w:color w:val="FF0000"/>
              </w:rPr>
              <w:t>-3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20F8">
              <w:rPr>
                <w:rFonts w:ascii="Times New Roman" w:hAnsi="Times New Roman" w:cs="Times New Roman"/>
                <w:color w:val="FF0000"/>
              </w:rPr>
              <w:t>468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2E20F8">
              <w:rPr>
                <w:rFonts w:ascii="Times New Roman" w:hAnsi="Times New Roman" w:cs="Times New Roman"/>
                <w:color w:val="FF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C0F54" w:rsidRPr="00E500C1" w:rsidTr="000531D1">
        <w:trPr>
          <w:trHeight w:val="1041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0F54" w:rsidRDefault="005C0F54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E500C1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организ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E500C1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ций Ярославской области"</w:t>
            </w:r>
          </w:p>
          <w:p w:rsidR="005C0F54" w:rsidRPr="00E500C1" w:rsidRDefault="005C0F54" w:rsidP="009C0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4872A3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4872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5C0F54" w:rsidRPr="00E500C1" w:rsidTr="00410442">
        <w:trPr>
          <w:trHeight w:val="29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</w:t>
            </w:r>
            <w:proofErr w:type="gramStart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Спас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10 797 800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10 797 800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C0F54" w:rsidRPr="00E500C1" w:rsidTr="00410442">
        <w:trPr>
          <w:trHeight w:val="29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Газификация с. </w:t>
            </w:r>
            <w:proofErr w:type="spellStart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Горинское</w:t>
            </w:r>
            <w:proofErr w:type="spellEnd"/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8 243 600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F54" w:rsidRPr="00B25AF2" w:rsidRDefault="005C0F54" w:rsidP="009C04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B25A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8 243 600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500C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B21722" w:rsidRDefault="005C0F54" w:rsidP="00EA113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217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C0F54" w:rsidRPr="00E500C1" w:rsidTr="006F431C">
        <w:trPr>
          <w:trHeight w:val="45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54" w:rsidRPr="00E500C1" w:rsidRDefault="005C0F54" w:rsidP="009C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E500C1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099" w:rsidRDefault="008A6099" w:rsidP="006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8A609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142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 xml:space="preserve"> </w:t>
            </w:r>
            <w:r w:rsidRPr="008A609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578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 </w:t>
            </w:r>
            <w:r w:rsidRPr="008A609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391</w:t>
            </w:r>
          </w:p>
          <w:p w:rsidR="002E20F8" w:rsidRPr="008A6099" w:rsidRDefault="008A6099" w:rsidP="008A6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A609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-725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 w:eastAsia="ru-RU"/>
              </w:rPr>
              <w:t xml:space="preserve"> </w:t>
            </w:r>
            <w:r w:rsidRPr="008A609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154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0F8" w:rsidRDefault="008A6099" w:rsidP="008A60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8A609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 xml:space="preserve"> </w:t>
            </w:r>
            <w:r w:rsidRPr="008A609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382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  <w:t> </w:t>
            </w:r>
            <w:r w:rsidRPr="008A609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308</w:t>
            </w:r>
          </w:p>
          <w:p w:rsidR="008A6099" w:rsidRPr="008A6099" w:rsidRDefault="008A6099" w:rsidP="008A6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en-US" w:eastAsia="ru-RU"/>
              </w:rPr>
            </w:pPr>
            <w:r w:rsidRPr="008A609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-40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lang w:val="en-US" w:eastAsia="ru-RU"/>
              </w:rPr>
              <w:t xml:space="preserve"> </w:t>
            </w:r>
            <w:r w:rsidRPr="008A609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0F8" w:rsidRPr="008A6099" w:rsidRDefault="002E20F8" w:rsidP="002E20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A609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71 053 200</w:t>
            </w:r>
          </w:p>
          <w:p w:rsidR="005C0F54" w:rsidRPr="008A6099" w:rsidRDefault="002E20F8" w:rsidP="002E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</w:pPr>
            <w:r w:rsidRPr="008A609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ru-RU"/>
              </w:rPr>
              <w:t>-3 468 200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0F8" w:rsidRPr="008A6099" w:rsidRDefault="002E20F8" w:rsidP="002E20F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8A609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44 142 883</w:t>
            </w:r>
          </w:p>
          <w:p w:rsidR="005C0F54" w:rsidRPr="00642845" w:rsidRDefault="002E20F8" w:rsidP="002E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42845">
              <w:rPr>
                <w:rFonts w:ascii="Times New Roman" w:hAnsi="Times New Roman" w:cs="Times New Roman"/>
                <w:b/>
                <w:i/>
                <w:lang w:val="en-US"/>
              </w:rPr>
              <w:t>+2 783 186</w:t>
            </w:r>
          </w:p>
        </w:tc>
      </w:tr>
    </w:tbl>
    <w:p w:rsidR="00B7412B" w:rsidRDefault="009C0411" w:rsidP="009C041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B7412B" w:rsidSect="00C840A6">
      <w:headerReference w:type="default" r:id="rId7"/>
      <w:pgSz w:w="16838" w:h="11906" w:orient="landscape"/>
      <w:pgMar w:top="39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C0B" w:rsidRDefault="006D3C0B" w:rsidP="006009AD">
      <w:pPr>
        <w:spacing w:after="0" w:line="240" w:lineRule="auto"/>
      </w:pPr>
      <w:r>
        <w:separator/>
      </w:r>
    </w:p>
  </w:endnote>
  <w:endnote w:type="continuationSeparator" w:id="0">
    <w:p w:rsidR="006D3C0B" w:rsidRDefault="006D3C0B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C0B" w:rsidRDefault="006D3C0B" w:rsidP="006009AD">
      <w:pPr>
        <w:spacing w:after="0" w:line="240" w:lineRule="auto"/>
      </w:pPr>
      <w:r>
        <w:separator/>
      </w:r>
    </w:p>
  </w:footnote>
  <w:footnote w:type="continuationSeparator" w:id="0">
    <w:p w:rsidR="006D3C0B" w:rsidRDefault="006D3C0B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4E" w:rsidRDefault="00193D4E" w:rsidP="00D15037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E62AA6" w:rsidRPr="006D04C6" w:rsidRDefault="00E62AA6" w:rsidP="006D0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2BF"/>
    <w:rsid w:val="000335F7"/>
    <w:rsid w:val="000337F7"/>
    <w:rsid w:val="00033811"/>
    <w:rsid w:val="00033AF8"/>
    <w:rsid w:val="00033B28"/>
    <w:rsid w:val="00035255"/>
    <w:rsid w:val="0003564D"/>
    <w:rsid w:val="00037566"/>
    <w:rsid w:val="00037764"/>
    <w:rsid w:val="00040741"/>
    <w:rsid w:val="00040767"/>
    <w:rsid w:val="00041DA5"/>
    <w:rsid w:val="00042C6D"/>
    <w:rsid w:val="00042D91"/>
    <w:rsid w:val="00043E78"/>
    <w:rsid w:val="0004426D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06E8"/>
    <w:rsid w:val="00071E2A"/>
    <w:rsid w:val="00074860"/>
    <w:rsid w:val="00074B15"/>
    <w:rsid w:val="00076850"/>
    <w:rsid w:val="00081F05"/>
    <w:rsid w:val="000822F9"/>
    <w:rsid w:val="000828B8"/>
    <w:rsid w:val="0008322A"/>
    <w:rsid w:val="0008357E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4D86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3D78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1B8"/>
    <w:rsid w:val="000E6955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BDB"/>
    <w:rsid w:val="000F72AC"/>
    <w:rsid w:val="00100158"/>
    <w:rsid w:val="0010297C"/>
    <w:rsid w:val="00102CE6"/>
    <w:rsid w:val="00105B00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989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6F35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6DBA"/>
    <w:rsid w:val="001670FD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3D4E"/>
    <w:rsid w:val="001955E0"/>
    <w:rsid w:val="00196311"/>
    <w:rsid w:val="001A01F7"/>
    <w:rsid w:val="001A0784"/>
    <w:rsid w:val="001A1E31"/>
    <w:rsid w:val="001A4640"/>
    <w:rsid w:val="001A5AAE"/>
    <w:rsid w:val="001A5F5B"/>
    <w:rsid w:val="001B0041"/>
    <w:rsid w:val="001B09FF"/>
    <w:rsid w:val="001B2236"/>
    <w:rsid w:val="001B3322"/>
    <w:rsid w:val="001B40DA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2CE9"/>
    <w:rsid w:val="001E4351"/>
    <w:rsid w:val="001E4C77"/>
    <w:rsid w:val="001E586F"/>
    <w:rsid w:val="001E752F"/>
    <w:rsid w:val="001F1EFF"/>
    <w:rsid w:val="001F2CD3"/>
    <w:rsid w:val="001F2ED6"/>
    <w:rsid w:val="001F32A8"/>
    <w:rsid w:val="001F44EE"/>
    <w:rsid w:val="001F478F"/>
    <w:rsid w:val="001F55BE"/>
    <w:rsid w:val="001F568E"/>
    <w:rsid w:val="001F64AE"/>
    <w:rsid w:val="001F6668"/>
    <w:rsid w:val="001F66BB"/>
    <w:rsid w:val="00200550"/>
    <w:rsid w:val="002018A0"/>
    <w:rsid w:val="00202FA4"/>
    <w:rsid w:val="00203D95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3300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3B19"/>
    <w:rsid w:val="002355FB"/>
    <w:rsid w:val="00235A96"/>
    <w:rsid w:val="00236022"/>
    <w:rsid w:val="002361E8"/>
    <w:rsid w:val="00236C14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87E"/>
    <w:rsid w:val="00255A18"/>
    <w:rsid w:val="00255CBF"/>
    <w:rsid w:val="002569F9"/>
    <w:rsid w:val="00256F7E"/>
    <w:rsid w:val="00260098"/>
    <w:rsid w:val="002602C0"/>
    <w:rsid w:val="00261631"/>
    <w:rsid w:val="00262D3A"/>
    <w:rsid w:val="00263FCE"/>
    <w:rsid w:val="00264ED7"/>
    <w:rsid w:val="0026626F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71D"/>
    <w:rsid w:val="00293002"/>
    <w:rsid w:val="0029311F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20F8"/>
    <w:rsid w:val="002E4497"/>
    <w:rsid w:val="002E4DCF"/>
    <w:rsid w:val="002F030E"/>
    <w:rsid w:val="002F2671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3E4"/>
    <w:rsid w:val="00311942"/>
    <w:rsid w:val="00313257"/>
    <w:rsid w:val="00313951"/>
    <w:rsid w:val="003148F3"/>
    <w:rsid w:val="00314AF7"/>
    <w:rsid w:val="0031557B"/>
    <w:rsid w:val="003155EF"/>
    <w:rsid w:val="00317087"/>
    <w:rsid w:val="003174F5"/>
    <w:rsid w:val="00320A7B"/>
    <w:rsid w:val="00321AD7"/>
    <w:rsid w:val="0032208D"/>
    <w:rsid w:val="00326B59"/>
    <w:rsid w:val="00326E42"/>
    <w:rsid w:val="0032700C"/>
    <w:rsid w:val="00330216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47F2A"/>
    <w:rsid w:val="00350715"/>
    <w:rsid w:val="00351F22"/>
    <w:rsid w:val="0035232E"/>
    <w:rsid w:val="00353C32"/>
    <w:rsid w:val="00356152"/>
    <w:rsid w:val="00357FCF"/>
    <w:rsid w:val="003606C5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6D3B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1ED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4802"/>
    <w:rsid w:val="003D60D4"/>
    <w:rsid w:val="003D6C03"/>
    <w:rsid w:val="003D6CD5"/>
    <w:rsid w:val="003D75B1"/>
    <w:rsid w:val="003D7B62"/>
    <w:rsid w:val="003E050C"/>
    <w:rsid w:val="003E0E0A"/>
    <w:rsid w:val="003E1019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3F5E9D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685"/>
    <w:rsid w:val="004128ED"/>
    <w:rsid w:val="004132BC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6D6"/>
    <w:rsid w:val="00422AC0"/>
    <w:rsid w:val="004234B9"/>
    <w:rsid w:val="004239B9"/>
    <w:rsid w:val="0042429F"/>
    <w:rsid w:val="004264D4"/>
    <w:rsid w:val="004268D6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800"/>
    <w:rsid w:val="004365B5"/>
    <w:rsid w:val="00437DE6"/>
    <w:rsid w:val="00441A3E"/>
    <w:rsid w:val="00443211"/>
    <w:rsid w:val="00443CC7"/>
    <w:rsid w:val="0044423C"/>
    <w:rsid w:val="00444672"/>
    <w:rsid w:val="004449A8"/>
    <w:rsid w:val="00445031"/>
    <w:rsid w:val="00447F36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72A3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06F8"/>
    <w:rsid w:val="004A11E8"/>
    <w:rsid w:val="004A1AC7"/>
    <w:rsid w:val="004A1D7A"/>
    <w:rsid w:val="004A3607"/>
    <w:rsid w:val="004A6405"/>
    <w:rsid w:val="004B0820"/>
    <w:rsid w:val="004B10F8"/>
    <w:rsid w:val="004B14A9"/>
    <w:rsid w:val="004B3391"/>
    <w:rsid w:val="004B476C"/>
    <w:rsid w:val="004B5CB0"/>
    <w:rsid w:val="004B767D"/>
    <w:rsid w:val="004B7BBC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27D"/>
    <w:rsid w:val="004D7F87"/>
    <w:rsid w:val="004E0304"/>
    <w:rsid w:val="004E04BF"/>
    <w:rsid w:val="004E0B26"/>
    <w:rsid w:val="004E383A"/>
    <w:rsid w:val="004E3C4D"/>
    <w:rsid w:val="004E5639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3362"/>
    <w:rsid w:val="005139EE"/>
    <w:rsid w:val="00514FA0"/>
    <w:rsid w:val="00515511"/>
    <w:rsid w:val="00515676"/>
    <w:rsid w:val="005159C2"/>
    <w:rsid w:val="00516423"/>
    <w:rsid w:val="005165B5"/>
    <w:rsid w:val="005175D7"/>
    <w:rsid w:val="00517CD5"/>
    <w:rsid w:val="005204D6"/>
    <w:rsid w:val="0052055E"/>
    <w:rsid w:val="005226CE"/>
    <w:rsid w:val="00524402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6AD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19A4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1A7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0F54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2BC9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1A4"/>
    <w:rsid w:val="006108DE"/>
    <w:rsid w:val="00611991"/>
    <w:rsid w:val="00613759"/>
    <w:rsid w:val="006140BD"/>
    <w:rsid w:val="00614EFE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24D"/>
    <w:rsid w:val="006414D1"/>
    <w:rsid w:val="00641FDA"/>
    <w:rsid w:val="00642569"/>
    <w:rsid w:val="00642845"/>
    <w:rsid w:val="006435CF"/>
    <w:rsid w:val="006442CD"/>
    <w:rsid w:val="00644596"/>
    <w:rsid w:val="00645B63"/>
    <w:rsid w:val="00646D2A"/>
    <w:rsid w:val="00647078"/>
    <w:rsid w:val="00650D27"/>
    <w:rsid w:val="00653CFC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793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5E8F"/>
    <w:rsid w:val="006864F9"/>
    <w:rsid w:val="006870BD"/>
    <w:rsid w:val="0068722E"/>
    <w:rsid w:val="00687278"/>
    <w:rsid w:val="00690A98"/>
    <w:rsid w:val="006910AF"/>
    <w:rsid w:val="006916DD"/>
    <w:rsid w:val="00691841"/>
    <w:rsid w:val="00693148"/>
    <w:rsid w:val="0069537F"/>
    <w:rsid w:val="006958E8"/>
    <w:rsid w:val="00695FDE"/>
    <w:rsid w:val="006962DC"/>
    <w:rsid w:val="00696812"/>
    <w:rsid w:val="00697BC9"/>
    <w:rsid w:val="006A1131"/>
    <w:rsid w:val="006A21CA"/>
    <w:rsid w:val="006A522D"/>
    <w:rsid w:val="006A6DC0"/>
    <w:rsid w:val="006A7B1F"/>
    <w:rsid w:val="006B0141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853"/>
    <w:rsid w:val="006C10D3"/>
    <w:rsid w:val="006C4179"/>
    <w:rsid w:val="006C64CB"/>
    <w:rsid w:val="006D022A"/>
    <w:rsid w:val="006D04C6"/>
    <w:rsid w:val="006D0853"/>
    <w:rsid w:val="006D10AE"/>
    <w:rsid w:val="006D2D5D"/>
    <w:rsid w:val="006D398A"/>
    <w:rsid w:val="006D3C0B"/>
    <w:rsid w:val="006D3EA1"/>
    <w:rsid w:val="006D49F4"/>
    <w:rsid w:val="006D6893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31C"/>
    <w:rsid w:val="006F53A1"/>
    <w:rsid w:val="006F5423"/>
    <w:rsid w:val="006F574F"/>
    <w:rsid w:val="006F5B83"/>
    <w:rsid w:val="006F6149"/>
    <w:rsid w:val="006F707B"/>
    <w:rsid w:val="006F7C6F"/>
    <w:rsid w:val="007009B8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0CD"/>
    <w:rsid w:val="00707310"/>
    <w:rsid w:val="00710007"/>
    <w:rsid w:val="007118ED"/>
    <w:rsid w:val="007127BA"/>
    <w:rsid w:val="007146AC"/>
    <w:rsid w:val="007154F2"/>
    <w:rsid w:val="00715B90"/>
    <w:rsid w:val="007164B0"/>
    <w:rsid w:val="0072073E"/>
    <w:rsid w:val="00720F53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6D7"/>
    <w:rsid w:val="00741AD2"/>
    <w:rsid w:val="00742F68"/>
    <w:rsid w:val="007430B7"/>
    <w:rsid w:val="0074415B"/>
    <w:rsid w:val="00744172"/>
    <w:rsid w:val="00744CA8"/>
    <w:rsid w:val="007460CD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1567"/>
    <w:rsid w:val="00772F8A"/>
    <w:rsid w:val="00773AD5"/>
    <w:rsid w:val="00775BDB"/>
    <w:rsid w:val="00775CE2"/>
    <w:rsid w:val="007763C8"/>
    <w:rsid w:val="00780EE4"/>
    <w:rsid w:val="0078115A"/>
    <w:rsid w:val="00781963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212"/>
    <w:rsid w:val="00791323"/>
    <w:rsid w:val="00791AA6"/>
    <w:rsid w:val="00791CE3"/>
    <w:rsid w:val="00792B11"/>
    <w:rsid w:val="00793FED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420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0990"/>
    <w:rsid w:val="007C1E24"/>
    <w:rsid w:val="007C226A"/>
    <w:rsid w:val="007C2AC6"/>
    <w:rsid w:val="007C3070"/>
    <w:rsid w:val="007C47B6"/>
    <w:rsid w:val="007C4811"/>
    <w:rsid w:val="007C4AB8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1F22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8B4"/>
    <w:rsid w:val="007F3F9F"/>
    <w:rsid w:val="007F5B4E"/>
    <w:rsid w:val="007F5FA0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149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297"/>
    <w:rsid w:val="0082758C"/>
    <w:rsid w:val="00827612"/>
    <w:rsid w:val="0083153D"/>
    <w:rsid w:val="00835C10"/>
    <w:rsid w:val="00836B2D"/>
    <w:rsid w:val="008370A7"/>
    <w:rsid w:val="0084077F"/>
    <w:rsid w:val="00840C45"/>
    <w:rsid w:val="0084383A"/>
    <w:rsid w:val="00844393"/>
    <w:rsid w:val="00844514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40D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099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4ED3"/>
    <w:rsid w:val="008F7AA4"/>
    <w:rsid w:val="00901822"/>
    <w:rsid w:val="00902730"/>
    <w:rsid w:val="00904E2C"/>
    <w:rsid w:val="00910534"/>
    <w:rsid w:val="009108DD"/>
    <w:rsid w:val="00910CED"/>
    <w:rsid w:val="00911238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3B47"/>
    <w:rsid w:val="00944625"/>
    <w:rsid w:val="0094535A"/>
    <w:rsid w:val="0094641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6796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1E3F"/>
    <w:rsid w:val="009A36BC"/>
    <w:rsid w:val="009A3A53"/>
    <w:rsid w:val="009A5A13"/>
    <w:rsid w:val="009A6B13"/>
    <w:rsid w:val="009B14D2"/>
    <w:rsid w:val="009B1E8E"/>
    <w:rsid w:val="009B1F05"/>
    <w:rsid w:val="009B247D"/>
    <w:rsid w:val="009B27FA"/>
    <w:rsid w:val="009B4686"/>
    <w:rsid w:val="009B50F2"/>
    <w:rsid w:val="009B6807"/>
    <w:rsid w:val="009B7881"/>
    <w:rsid w:val="009C0411"/>
    <w:rsid w:val="009C08F4"/>
    <w:rsid w:val="009C22CC"/>
    <w:rsid w:val="009C2BDF"/>
    <w:rsid w:val="009C46D6"/>
    <w:rsid w:val="009C4AAA"/>
    <w:rsid w:val="009C5570"/>
    <w:rsid w:val="009D0AD3"/>
    <w:rsid w:val="009D0B6D"/>
    <w:rsid w:val="009D25D7"/>
    <w:rsid w:val="009D2AB9"/>
    <w:rsid w:val="009D2BB0"/>
    <w:rsid w:val="009D6A21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37B6"/>
    <w:rsid w:val="00A14550"/>
    <w:rsid w:val="00A14EC5"/>
    <w:rsid w:val="00A15617"/>
    <w:rsid w:val="00A15794"/>
    <w:rsid w:val="00A15B6E"/>
    <w:rsid w:val="00A15C86"/>
    <w:rsid w:val="00A1709E"/>
    <w:rsid w:val="00A17AF0"/>
    <w:rsid w:val="00A21136"/>
    <w:rsid w:val="00A213C3"/>
    <w:rsid w:val="00A21786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10C"/>
    <w:rsid w:val="00A42CF4"/>
    <w:rsid w:val="00A430EB"/>
    <w:rsid w:val="00A44FEC"/>
    <w:rsid w:val="00A4590F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13"/>
    <w:rsid w:val="00A57264"/>
    <w:rsid w:val="00A57C46"/>
    <w:rsid w:val="00A57E32"/>
    <w:rsid w:val="00A61344"/>
    <w:rsid w:val="00A6243E"/>
    <w:rsid w:val="00A6276C"/>
    <w:rsid w:val="00A63DD2"/>
    <w:rsid w:val="00A67463"/>
    <w:rsid w:val="00A71576"/>
    <w:rsid w:val="00A735CF"/>
    <w:rsid w:val="00A7471A"/>
    <w:rsid w:val="00A75942"/>
    <w:rsid w:val="00A75D40"/>
    <w:rsid w:val="00A769E4"/>
    <w:rsid w:val="00A77164"/>
    <w:rsid w:val="00A77A96"/>
    <w:rsid w:val="00A81324"/>
    <w:rsid w:val="00A815F9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49E"/>
    <w:rsid w:val="00AA289F"/>
    <w:rsid w:val="00AA33AA"/>
    <w:rsid w:val="00AA366F"/>
    <w:rsid w:val="00AA36FD"/>
    <w:rsid w:val="00AA3E94"/>
    <w:rsid w:val="00AA45AB"/>
    <w:rsid w:val="00AA47A2"/>
    <w:rsid w:val="00AA5061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C731A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10F4"/>
    <w:rsid w:val="00B130B6"/>
    <w:rsid w:val="00B14608"/>
    <w:rsid w:val="00B150D5"/>
    <w:rsid w:val="00B1521D"/>
    <w:rsid w:val="00B15504"/>
    <w:rsid w:val="00B15938"/>
    <w:rsid w:val="00B16AA2"/>
    <w:rsid w:val="00B16FD3"/>
    <w:rsid w:val="00B172A3"/>
    <w:rsid w:val="00B200FB"/>
    <w:rsid w:val="00B21420"/>
    <w:rsid w:val="00B21722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2"/>
    <w:rsid w:val="00B25AF4"/>
    <w:rsid w:val="00B263FA"/>
    <w:rsid w:val="00B2788D"/>
    <w:rsid w:val="00B27DD9"/>
    <w:rsid w:val="00B302E1"/>
    <w:rsid w:val="00B3120E"/>
    <w:rsid w:val="00B31705"/>
    <w:rsid w:val="00B31812"/>
    <w:rsid w:val="00B31AA9"/>
    <w:rsid w:val="00B3200D"/>
    <w:rsid w:val="00B32488"/>
    <w:rsid w:val="00B3273D"/>
    <w:rsid w:val="00B3299A"/>
    <w:rsid w:val="00B33303"/>
    <w:rsid w:val="00B333E1"/>
    <w:rsid w:val="00B33622"/>
    <w:rsid w:val="00B3398C"/>
    <w:rsid w:val="00B34282"/>
    <w:rsid w:val="00B346BA"/>
    <w:rsid w:val="00B36557"/>
    <w:rsid w:val="00B36D42"/>
    <w:rsid w:val="00B3719A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412B"/>
    <w:rsid w:val="00B75A3B"/>
    <w:rsid w:val="00B765D7"/>
    <w:rsid w:val="00B76EFF"/>
    <w:rsid w:val="00B77451"/>
    <w:rsid w:val="00B80422"/>
    <w:rsid w:val="00B8174E"/>
    <w:rsid w:val="00B81C24"/>
    <w:rsid w:val="00B834FA"/>
    <w:rsid w:val="00B843BA"/>
    <w:rsid w:val="00B860A5"/>
    <w:rsid w:val="00B86E23"/>
    <w:rsid w:val="00B8729E"/>
    <w:rsid w:val="00B8758D"/>
    <w:rsid w:val="00B9022D"/>
    <w:rsid w:val="00B90E59"/>
    <w:rsid w:val="00B92829"/>
    <w:rsid w:val="00B92A43"/>
    <w:rsid w:val="00B92BE9"/>
    <w:rsid w:val="00B92C27"/>
    <w:rsid w:val="00B92D67"/>
    <w:rsid w:val="00B937F9"/>
    <w:rsid w:val="00B93DC4"/>
    <w:rsid w:val="00B949E8"/>
    <w:rsid w:val="00B9535E"/>
    <w:rsid w:val="00B9643F"/>
    <w:rsid w:val="00B97671"/>
    <w:rsid w:val="00BA1FC0"/>
    <w:rsid w:val="00BA2AFE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568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378"/>
    <w:rsid w:val="00BD7996"/>
    <w:rsid w:val="00BD7BD9"/>
    <w:rsid w:val="00BE081D"/>
    <w:rsid w:val="00BE0BB7"/>
    <w:rsid w:val="00BE1717"/>
    <w:rsid w:val="00BE1EA2"/>
    <w:rsid w:val="00BE2348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07BE4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3FAA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097A"/>
    <w:rsid w:val="00C438CB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6A27"/>
    <w:rsid w:val="00C771FA"/>
    <w:rsid w:val="00C77819"/>
    <w:rsid w:val="00C80062"/>
    <w:rsid w:val="00C81973"/>
    <w:rsid w:val="00C82C74"/>
    <w:rsid w:val="00C82CC8"/>
    <w:rsid w:val="00C83813"/>
    <w:rsid w:val="00C840A6"/>
    <w:rsid w:val="00C84A1C"/>
    <w:rsid w:val="00C84B7C"/>
    <w:rsid w:val="00C84EDF"/>
    <w:rsid w:val="00C8550B"/>
    <w:rsid w:val="00C85CE9"/>
    <w:rsid w:val="00C86233"/>
    <w:rsid w:val="00C87F2A"/>
    <w:rsid w:val="00C9006D"/>
    <w:rsid w:val="00C9143D"/>
    <w:rsid w:val="00C919B5"/>
    <w:rsid w:val="00C91D4F"/>
    <w:rsid w:val="00C92061"/>
    <w:rsid w:val="00C92F0E"/>
    <w:rsid w:val="00C92F3A"/>
    <w:rsid w:val="00C936EA"/>
    <w:rsid w:val="00C96215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A762F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47A0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38AF"/>
    <w:rsid w:val="00CC3EA8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48B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505"/>
    <w:rsid w:val="00CE193C"/>
    <w:rsid w:val="00CE3F26"/>
    <w:rsid w:val="00CE45CF"/>
    <w:rsid w:val="00CE66B2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7D11"/>
    <w:rsid w:val="00D10765"/>
    <w:rsid w:val="00D11C51"/>
    <w:rsid w:val="00D11CD0"/>
    <w:rsid w:val="00D11F49"/>
    <w:rsid w:val="00D13C94"/>
    <w:rsid w:val="00D142F2"/>
    <w:rsid w:val="00D1478F"/>
    <w:rsid w:val="00D15037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47F0F"/>
    <w:rsid w:val="00D50404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1C47"/>
    <w:rsid w:val="00D639B4"/>
    <w:rsid w:val="00D63FC2"/>
    <w:rsid w:val="00D71AD1"/>
    <w:rsid w:val="00D71FBE"/>
    <w:rsid w:val="00D72E05"/>
    <w:rsid w:val="00D737B9"/>
    <w:rsid w:val="00D73F60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3C9"/>
    <w:rsid w:val="00DC043C"/>
    <w:rsid w:val="00DC08E3"/>
    <w:rsid w:val="00DC0B8A"/>
    <w:rsid w:val="00DC0E10"/>
    <w:rsid w:val="00DC166F"/>
    <w:rsid w:val="00DC1784"/>
    <w:rsid w:val="00DC18C8"/>
    <w:rsid w:val="00DC1A1F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4CA6"/>
    <w:rsid w:val="00DF56C1"/>
    <w:rsid w:val="00E00458"/>
    <w:rsid w:val="00E00543"/>
    <w:rsid w:val="00E014BC"/>
    <w:rsid w:val="00E025EB"/>
    <w:rsid w:val="00E02CE1"/>
    <w:rsid w:val="00E03130"/>
    <w:rsid w:val="00E03DC6"/>
    <w:rsid w:val="00E059ED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27D2D"/>
    <w:rsid w:val="00E31B74"/>
    <w:rsid w:val="00E32206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0C1"/>
    <w:rsid w:val="00E50459"/>
    <w:rsid w:val="00E50D6F"/>
    <w:rsid w:val="00E51694"/>
    <w:rsid w:val="00E517EB"/>
    <w:rsid w:val="00E5248C"/>
    <w:rsid w:val="00E53846"/>
    <w:rsid w:val="00E53C4A"/>
    <w:rsid w:val="00E55B7D"/>
    <w:rsid w:val="00E569B1"/>
    <w:rsid w:val="00E56B19"/>
    <w:rsid w:val="00E57870"/>
    <w:rsid w:val="00E57FB6"/>
    <w:rsid w:val="00E600E5"/>
    <w:rsid w:val="00E60717"/>
    <w:rsid w:val="00E62AA6"/>
    <w:rsid w:val="00E63060"/>
    <w:rsid w:val="00E6398B"/>
    <w:rsid w:val="00E63C11"/>
    <w:rsid w:val="00E63EC8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24D"/>
    <w:rsid w:val="00EA536A"/>
    <w:rsid w:val="00EA7B3E"/>
    <w:rsid w:val="00EB08FD"/>
    <w:rsid w:val="00EB36E2"/>
    <w:rsid w:val="00EB65AB"/>
    <w:rsid w:val="00EB6A97"/>
    <w:rsid w:val="00EB74CF"/>
    <w:rsid w:val="00EB7621"/>
    <w:rsid w:val="00EB7A21"/>
    <w:rsid w:val="00EB7CDD"/>
    <w:rsid w:val="00EC095B"/>
    <w:rsid w:val="00EC1BD9"/>
    <w:rsid w:val="00EC1CA2"/>
    <w:rsid w:val="00EC4A03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892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90D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560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31DE"/>
    <w:rsid w:val="00F83271"/>
    <w:rsid w:val="00F83BFC"/>
    <w:rsid w:val="00F84F85"/>
    <w:rsid w:val="00F85259"/>
    <w:rsid w:val="00F85268"/>
    <w:rsid w:val="00F859E8"/>
    <w:rsid w:val="00F878D7"/>
    <w:rsid w:val="00F90D96"/>
    <w:rsid w:val="00F917E5"/>
    <w:rsid w:val="00F93273"/>
    <w:rsid w:val="00F93280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02E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paragraph" w:styleId="2">
    <w:name w:val="heading 2"/>
    <w:basedOn w:val="a"/>
    <w:next w:val="a"/>
    <w:link w:val="20"/>
    <w:uiPriority w:val="9"/>
    <w:unhideWhenUsed/>
    <w:qFormat/>
    <w:rsid w:val="007416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3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16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36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51</cp:revision>
  <cp:lastPrinted>2015-11-02T06:06:00Z</cp:lastPrinted>
  <dcterms:created xsi:type="dcterms:W3CDTF">2020-02-12T11:05:00Z</dcterms:created>
  <dcterms:modified xsi:type="dcterms:W3CDTF">2022-02-08T08:51:00Z</dcterms:modified>
</cp:coreProperties>
</file>