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F568D" w:rsidRPr="00AF568D" w:rsidTr="00AF568D">
        <w:tc>
          <w:tcPr>
            <w:tcW w:w="426" w:type="dxa"/>
            <w:vAlign w:val="bottom"/>
            <w:hideMark/>
          </w:tcPr>
          <w:p w:rsidR="00AF568D" w:rsidRPr="00AF568D" w:rsidRDefault="00AF568D" w:rsidP="00AF568D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568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568D" w:rsidRPr="00AF568D" w:rsidRDefault="00AF568D" w:rsidP="00AF568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F568D">
              <w:rPr>
                <w:rFonts w:ascii="Times New Roman" w:hAnsi="Times New Roman" w:cs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AF568D" w:rsidRPr="00AF568D" w:rsidRDefault="00AF568D" w:rsidP="00AF568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F568D" w:rsidRPr="00AF568D" w:rsidRDefault="00AF568D" w:rsidP="00AF568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F568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568D" w:rsidRPr="00AF568D" w:rsidRDefault="00AF568D" w:rsidP="00AF56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F568D">
              <w:rPr>
                <w:rFonts w:ascii="Times New Roman" w:hAnsi="Times New Roman" w:cs="Times New Roman"/>
                <w:sz w:val="28"/>
              </w:rPr>
              <w:t>12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E72B5F" w:rsidRPr="00AF568D" w:rsidRDefault="00E72B5F" w:rsidP="00AF568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B5F" w:rsidRPr="00AF568D" w:rsidRDefault="00E72B5F" w:rsidP="00AF568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771C" w:rsidRPr="00E72B5F" w:rsidRDefault="0000771C" w:rsidP="00E72B5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B5F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00771C" w:rsidRPr="00E72B5F" w:rsidRDefault="0000771C" w:rsidP="00E72B5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B5F">
        <w:rPr>
          <w:rFonts w:ascii="Times New Roman" w:hAnsi="Times New Roman" w:cs="Times New Roman"/>
          <w:bCs/>
          <w:sz w:val="28"/>
          <w:szCs w:val="28"/>
        </w:rPr>
        <w:t xml:space="preserve">«Об утверждении заключения соглашения </w:t>
      </w:r>
    </w:p>
    <w:p w:rsidR="0000771C" w:rsidRPr="00E72B5F" w:rsidRDefault="0000771C" w:rsidP="00E72B5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B5F">
        <w:rPr>
          <w:rFonts w:ascii="Times New Roman" w:hAnsi="Times New Roman" w:cs="Times New Roman"/>
          <w:bCs/>
          <w:sz w:val="28"/>
          <w:szCs w:val="28"/>
        </w:rPr>
        <w:t xml:space="preserve">о формировании команд, управляющих </w:t>
      </w:r>
    </w:p>
    <w:p w:rsidR="0000771C" w:rsidRPr="00E72B5F" w:rsidRDefault="0000771C" w:rsidP="00E72B5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B5F">
        <w:rPr>
          <w:rFonts w:ascii="Times New Roman" w:hAnsi="Times New Roman" w:cs="Times New Roman"/>
          <w:bCs/>
          <w:sz w:val="28"/>
          <w:szCs w:val="28"/>
        </w:rPr>
        <w:t xml:space="preserve">проектами развития моногородов, </w:t>
      </w:r>
    </w:p>
    <w:p w:rsidR="0000771C" w:rsidRPr="00E72B5F" w:rsidRDefault="0000771C" w:rsidP="00E72B5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B5F">
        <w:rPr>
          <w:rFonts w:ascii="Times New Roman" w:hAnsi="Times New Roman" w:cs="Times New Roman"/>
          <w:bCs/>
          <w:sz w:val="28"/>
          <w:szCs w:val="28"/>
        </w:rPr>
        <w:t>и организации их обучения»</w:t>
      </w:r>
    </w:p>
    <w:p w:rsidR="0000771C" w:rsidRPr="00E72B5F" w:rsidRDefault="0000771C" w:rsidP="00E72B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E72B5F" w:rsidRDefault="0000771C" w:rsidP="00E72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E72B5F" w:rsidRDefault="0000771C" w:rsidP="00E72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B5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0771C" w:rsidRPr="00E72B5F" w:rsidRDefault="0000771C" w:rsidP="00E72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E72B5F" w:rsidRDefault="0000771C" w:rsidP="00E72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72B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72B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0771C" w:rsidRPr="00E72B5F" w:rsidRDefault="0000771C" w:rsidP="00E72B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71C" w:rsidRPr="00E72B5F" w:rsidRDefault="0000771C" w:rsidP="00E72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B5F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E72B5F">
        <w:rPr>
          <w:rFonts w:ascii="Times New Roman" w:hAnsi="Times New Roman" w:cs="Times New Roman"/>
          <w:bCs/>
          <w:sz w:val="28"/>
          <w:szCs w:val="28"/>
        </w:rPr>
        <w:t>«Об утверждении заключения соглашения о формировании команд, управляющих проектами развития моногородов, и организации их обучения», внесенный временно исполняющим обязанности Губернатора Ярославской области</w:t>
      </w:r>
      <w:r w:rsidR="00E72B5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0771C" w:rsidRPr="00E72B5F" w:rsidRDefault="0000771C" w:rsidP="00E72B5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E72B5F" w:rsidRDefault="0000771C" w:rsidP="00E72B5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E72B5F" w:rsidRDefault="0000771C" w:rsidP="00E72B5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E72B5F" w:rsidRDefault="0000771C" w:rsidP="00E72B5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B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B70E1" w:rsidRPr="00E72B5F" w:rsidRDefault="00E72B5F" w:rsidP="00E72B5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00771C" w:rsidRPr="00E72B5F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B70E1" w:rsidRPr="00E72B5F" w:rsidSect="00E72B5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91"/>
    <w:rsid w:val="0000771C"/>
    <w:rsid w:val="002B70E1"/>
    <w:rsid w:val="00AF568D"/>
    <w:rsid w:val="00C06B91"/>
    <w:rsid w:val="00E72B5F"/>
    <w:rsid w:val="00F9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2017-05-15T11:56:00Z</dcterms:created>
  <dcterms:modified xsi:type="dcterms:W3CDTF">2017-06-07T08:14:00Z</dcterms:modified>
</cp:coreProperties>
</file>