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5" w:type="dxa"/>
        <w:tblLayout w:type="fixed"/>
        <w:tblLook w:val="01E0" w:firstRow="1" w:lastRow="1" w:firstColumn="1" w:lastColumn="1" w:noHBand="0" w:noVBand="0"/>
      </w:tblPr>
      <w:tblGrid>
        <w:gridCol w:w="6123"/>
        <w:gridCol w:w="4082"/>
      </w:tblGrid>
      <w:tr w:rsidR="009F715F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15F" w:rsidRDefault="009F715F">
            <w:pPr>
              <w:spacing w:line="1" w:lineRule="auto"/>
            </w:pPr>
          </w:p>
        </w:tc>
        <w:tc>
          <w:tcPr>
            <w:tcW w:w="4082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082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2"/>
            </w:tblGrid>
            <w:tr w:rsidR="009F715F">
              <w:tc>
                <w:tcPr>
                  <w:tcW w:w="4082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9409FA" w:rsidRPr="009409FA" w:rsidRDefault="009409FA" w:rsidP="009409FA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9409FA">
                    <w:rPr>
                      <w:color w:val="000000"/>
                      <w:sz w:val="28"/>
                      <w:szCs w:val="28"/>
                    </w:rPr>
                    <w:t xml:space="preserve">Приложение </w:t>
                  </w:r>
                  <w:r w:rsidR="00081C2D">
                    <w:rPr>
                      <w:color w:val="000000"/>
                      <w:sz w:val="28"/>
                      <w:szCs w:val="28"/>
                    </w:rPr>
                    <w:t>15</w:t>
                  </w:r>
                </w:p>
                <w:p w:rsidR="009409FA" w:rsidRPr="009409FA" w:rsidRDefault="009409FA" w:rsidP="009409FA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9409FA"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9409FA" w:rsidRPr="009409FA" w:rsidRDefault="009409FA" w:rsidP="009409FA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9409FA">
                    <w:rPr>
                      <w:color w:val="000000"/>
                      <w:sz w:val="28"/>
                      <w:szCs w:val="28"/>
                    </w:rPr>
                    <w:t>от_________________№_____</w:t>
                  </w:r>
                </w:p>
                <w:p w:rsidR="009F715F" w:rsidRDefault="009F715F" w:rsidP="009409FA"/>
              </w:tc>
            </w:tr>
          </w:tbl>
          <w:p w:rsidR="009F715F" w:rsidRDefault="009F715F">
            <w:pPr>
              <w:spacing w:line="1" w:lineRule="auto"/>
            </w:pPr>
          </w:p>
        </w:tc>
      </w:tr>
    </w:tbl>
    <w:p w:rsidR="009F715F" w:rsidRDefault="009F715F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9F715F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15F" w:rsidRDefault="00A12E9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Иные межбюджетные трансферты бюджету Фонда пенсионного</w:t>
            </w:r>
          </w:p>
          <w:p w:rsidR="009F715F" w:rsidRDefault="00A12E9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социального страхования Российской Федерации и бюджетам</w:t>
            </w:r>
          </w:p>
          <w:p w:rsidR="009F715F" w:rsidRDefault="00A12E9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муниципальных образований Ярославской области</w:t>
            </w:r>
          </w:p>
          <w:p w:rsidR="009F715F" w:rsidRDefault="00A12E9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 на плановый период 2026 и 2027 годов</w:t>
            </w:r>
          </w:p>
          <w:p w:rsidR="009F715F" w:rsidRDefault="009F715F">
            <w:pPr>
              <w:ind w:firstLine="420"/>
              <w:jc w:val="center"/>
            </w:pPr>
          </w:p>
          <w:p w:rsidR="009F715F" w:rsidRDefault="009F715F">
            <w:pPr>
              <w:ind w:firstLine="420"/>
              <w:jc w:val="center"/>
            </w:pPr>
          </w:p>
        </w:tc>
      </w:tr>
    </w:tbl>
    <w:p w:rsidR="009F715F" w:rsidRDefault="009F715F">
      <w:pPr>
        <w:rPr>
          <w:vanish/>
        </w:rPr>
      </w:pPr>
      <w:bookmarkStart w:id="0" w:name="__bookmark_1"/>
      <w:bookmarkEnd w:id="0"/>
    </w:p>
    <w:tbl>
      <w:tblPr>
        <w:tblW w:w="10057" w:type="dxa"/>
        <w:tblLayout w:type="fixed"/>
        <w:tblLook w:val="01E0" w:firstRow="1" w:lastRow="1" w:firstColumn="1" w:lastColumn="1" w:noHBand="0" w:noVBand="0"/>
      </w:tblPr>
      <w:tblGrid>
        <w:gridCol w:w="6655"/>
        <w:gridCol w:w="1701"/>
        <w:gridCol w:w="1701"/>
      </w:tblGrid>
      <w:tr w:rsidR="009F715F" w:rsidTr="00AD7F40">
        <w:trPr>
          <w:tblHeader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9F715F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F715F" w:rsidRDefault="00A12E9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9F715F" w:rsidRDefault="009F715F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9F715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F715F" w:rsidRDefault="00A12E9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9F715F" w:rsidRDefault="00A12E9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9F715F" w:rsidRDefault="009F715F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9F715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F715F" w:rsidRDefault="00A12E9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2027 год </w:t>
                  </w:r>
                </w:p>
                <w:p w:rsidR="009F715F" w:rsidRDefault="00A12E9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9F715F" w:rsidRDefault="009F715F">
            <w:pPr>
              <w:spacing w:line="1" w:lineRule="auto"/>
            </w:pP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254373" w:rsidP="002543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A12E9B">
              <w:rPr>
                <w:b/>
                <w:bCs/>
                <w:color w:val="000000"/>
                <w:sz w:val="24"/>
                <w:szCs w:val="24"/>
              </w:rPr>
              <w:t>. Межбюджетные трансферты на реализацию мероприятий по борьбе с борщевиком Сосновского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57 589 626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57 589 626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2 598 176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2 598 176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1 052 446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1 052 446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10 913 926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10 913 926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72 828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72 828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4 541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109 592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109 592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32 823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107 820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107 820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223 558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Поречье-Рыбное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2 350 607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2 350 607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635 043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635 043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281 077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281 077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7 445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111 984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111 984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2 796 486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2 796 486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864 587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864 587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36 330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29 859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306 674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306 674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3 210 544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3 210 544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45 411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30 273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30 273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832 532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832 532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65 089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65 089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651 757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651 757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127 453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127 453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376 633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376 633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1 572 703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1 572 703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206 734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206 734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90 822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90 822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581 110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364 081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364 081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711 851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711 851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Мышкинский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12 452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12 452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1 942 185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1 942 185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1 627 220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1 627 220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3 905 329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3 905 329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8 688 598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8 688 598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77 198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77 198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634 995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634 995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2 270 541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2 270 541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227 055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204 758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167 414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167 414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1 045 962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75 684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700 293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700 293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2 094 326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2 094 326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902 209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902 209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778 838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778 838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75 684</w:t>
            </w:r>
          </w:p>
        </w:tc>
      </w:tr>
      <w:tr w:rsidR="009F715F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755 332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755 332</w:t>
            </w:r>
          </w:p>
        </w:tc>
      </w:tr>
      <w:tr w:rsidR="00254373" w:rsidTr="00AD7F4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373" w:rsidRDefault="00254373" w:rsidP="0025437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4373">
              <w:rPr>
                <w:b/>
                <w:bCs/>
                <w:sz w:val="24"/>
                <w:szCs w:val="24"/>
              </w:rPr>
              <w:t xml:space="preserve">10. Межбюджетные трансферты </w:t>
            </w:r>
            <w:r>
              <w:rPr>
                <w:b/>
                <w:bCs/>
                <w:color w:val="000000"/>
                <w:sz w:val="24"/>
                <w:szCs w:val="24"/>
              </w:rPr>
              <w:t>на благоустройство сельских территорий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73" w:rsidRDefault="00254373" w:rsidP="002543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bookmarkStart w:id="1" w:name="_GoBack"/>
            <w:r>
              <w:rPr>
                <w:b/>
                <w:bCs/>
                <w:color w:val="000000"/>
                <w:sz w:val="24"/>
                <w:szCs w:val="24"/>
              </w:rPr>
              <w:t>50 000 010</w:t>
            </w:r>
            <w:bookmarkEnd w:id="1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73" w:rsidRDefault="00254373" w:rsidP="002543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54373" w:rsidTr="00BE0ED2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373" w:rsidRPr="00254373" w:rsidRDefault="00254373" w:rsidP="00BE0ED2">
            <w:pPr>
              <w:rPr>
                <w:b/>
                <w:bCs/>
                <w:sz w:val="24"/>
                <w:szCs w:val="24"/>
              </w:rPr>
            </w:pPr>
            <w:r w:rsidRPr="00254373">
              <w:rPr>
                <w:b/>
                <w:bCs/>
                <w:sz w:val="24"/>
                <w:szCs w:val="24"/>
              </w:rPr>
              <w:lastRenderedPageBreak/>
              <w:t>11. Межбюджетные трансферты на реализацию мероприятий по капитальному ремонту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73" w:rsidRDefault="00254373" w:rsidP="00BE0E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137 445 280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73" w:rsidRDefault="00254373" w:rsidP="00BE0E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226 250 700</w:t>
            </w:r>
          </w:p>
        </w:tc>
      </w:tr>
      <w:tr w:rsidR="00254373" w:rsidTr="00BE0ED2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373" w:rsidRPr="00254373" w:rsidRDefault="00254373" w:rsidP="00BE0ED2">
            <w:pPr>
              <w:rPr>
                <w:sz w:val="24"/>
                <w:szCs w:val="24"/>
              </w:rPr>
            </w:pPr>
            <w:r w:rsidRPr="00254373">
              <w:rPr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73" w:rsidRDefault="00254373" w:rsidP="00BE0E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137 445 280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73" w:rsidRDefault="00254373" w:rsidP="00BE0E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226 250 700</w:t>
            </w:r>
          </w:p>
        </w:tc>
      </w:tr>
      <w:tr w:rsidR="00254373" w:rsidTr="00BE0ED2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373" w:rsidRPr="00254373" w:rsidRDefault="00254373" w:rsidP="00BE0ED2">
            <w:pPr>
              <w:rPr>
                <w:b/>
                <w:bCs/>
                <w:sz w:val="24"/>
                <w:szCs w:val="24"/>
              </w:rPr>
            </w:pPr>
            <w:r w:rsidRPr="00254373">
              <w:rPr>
                <w:b/>
                <w:bCs/>
                <w:sz w:val="24"/>
                <w:szCs w:val="24"/>
              </w:rPr>
              <w:t>12. Межбюджетные трансферты на реализацию мероприятий по строительству и реконструкции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73" w:rsidRDefault="00254373" w:rsidP="00BE0E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553 429 100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73" w:rsidRDefault="00254373" w:rsidP="00BE0E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1 153 749 310</w:t>
            </w:r>
          </w:p>
        </w:tc>
      </w:tr>
      <w:tr w:rsidR="00254373" w:rsidTr="00BE0ED2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373" w:rsidRDefault="00254373" w:rsidP="00BE0E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73" w:rsidRDefault="00254373" w:rsidP="00BE0E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553 429 100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73" w:rsidRDefault="00254373" w:rsidP="00BE0E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1 153 749 310</w:t>
            </w:r>
          </w:p>
        </w:tc>
      </w:tr>
    </w:tbl>
    <w:p w:rsidR="00D03D08" w:rsidRDefault="00D03D08"/>
    <w:sectPr w:rsidR="00D03D08" w:rsidSect="005A2B46">
      <w:headerReference w:type="default" r:id="rId6"/>
      <w:footerReference w:type="default" r:id="rId7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F40" w:rsidRDefault="00AD7F40">
      <w:r>
        <w:separator/>
      </w:r>
    </w:p>
  </w:endnote>
  <w:endnote w:type="continuationSeparator" w:id="0">
    <w:p w:rsidR="00AD7F40" w:rsidRDefault="00AD7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D7F40">
      <w:tc>
        <w:tcPr>
          <w:tcW w:w="10421" w:type="dxa"/>
        </w:tcPr>
        <w:p w:rsidR="00AD7F40" w:rsidRDefault="00AD7F4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D7F40" w:rsidRDefault="00AD7F4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F40" w:rsidRDefault="00AD7F40">
      <w:r>
        <w:separator/>
      </w:r>
    </w:p>
  </w:footnote>
  <w:footnote w:type="continuationSeparator" w:id="0">
    <w:p w:rsidR="00AD7F40" w:rsidRDefault="00AD7F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D7F40">
      <w:tc>
        <w:tcPr>
          <w:tcW w:w="10421" w:type="dxa"/>
        </w:tcPr>
        <w:p w:rsidR="00AD7F40" w:rsidRDefault="00AD7F4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F83333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AD7F40" w:rsidRDefault="00AD7F4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15F"/>
    <w:rsid w:val="00081C2D"/>
    <w:rsid w:val="00254373"/>
    <w:rsid w:val="005A2B46"/>
    <w:rsid w:val="009409FA"/>
    <w:rsid w:val="009F715F"/>
    <w:rsid w:val="00A12E9B"/>
    <w:rsid w:val="00AD7F40"/>
    <w:rsid w:val="00D03D08"/>
    <w:rsid w:val="00F83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0865A4-950A-410C-9917-FF0D5E508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8333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33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dc:description/>
  <cp:lastModifiedBy>Леонова Анна Владимировна</cp:lastModifiedBy>
  <cp:revision>2</cp:revision>
  <cp:lastPrinted>2025-04-04T08:50:00Z</cp:lastPrinted>
  <dcterms:created xsi:type="dcterms:W3CDTF">2025-04-04T08:51:00Z</dcterms:created>
  <dcterms:modified xsi:type="dcterms:W3CDTF">2025-04-04T08:51:00Z</dcterms:modified>
</cp:coreProperties>
</file>