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ED27CD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7CD" w:rsidRDefault="00ED27CD" w:rsidP="00AE3C31">
            <w:pPr>
              <w:spacing w:line="1" w:lineRule="auto"/>
              <w:jc w:val="right"/>
            </w:pPr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ED27CD"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ED27CD" w:rsidRDefault="00BC7EE3" w:rsidP="008518EE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6E712F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  <w:p w:rsidR="00ED27CD" w:rsidRDefault="00BC7EE3" w:rsidP="008518EE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ED27CD" w:rsidRDefault="00BC7EE3" w:rsidP="008518EE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ED27CD" w:rsidRDefault="00ED27CD" w:rsidP="00AE3C31">
            <w:pPr>
              <w:spacing w:line="1" w:lineRule="auto"/>
              <w:jc w:val="right"/>
            </w:pPr>
          </w:p>
        </w:tc>
      </w:tr>
    </w:tbl>
    <w:p w:rsidR="00ED27CD" w:rsidRDefault="00ED27CD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D27CD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7CD" w:rsidRDefault="00BC7EE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</w:t>
            </w:r>
          </w:p>
          <w:p w:rsidR="00ED27CD" w:rsidRDefault="00BC7EE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</w:t>
            </w:r>
          </w:p>
          <w:p w:rsidR="00ED27CD" w:rsidRDefault="00ED27CD">
            <w:pPr>
              <w:ind w:firstLine="420"/>
              <w:jc w:val="center"/>
            </w:pPr>
          </w:p>
          <w:p w:rsidR="00ED27CD" w:rsidRDefault="00ED27CD">
            <w:pPr>
              <w:ind w:firstLine="420"/>
              <w:jc w:val="center"/>
            </w:pPr>
          </w:p>
        </w:tc>
      </w:tr>
    </w:tbl>
    <w:p w:rsidR="00ED27CD" w:rsidRDefault="00ED27CD">
      <w:pPr>
        <w:rPr>
          <w:vanish/>
        </w:rPr>
      </w:pPr>
      <w:bookmarkStart w:id="0" w:name="__bookmark_1"/>
      <w:bookmarkEnd w:id="0"/>
    </w:p>
    <w:tbl>
      <w:tblPr>
        <w:tblW w:w="10206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8364"/>
        <w:gridCol w:w="1842"/>
      </w:tblGrid>
      <w:tr w:rsidR="00ED27CD" w:rsidTr="009513A5">
        <w:trPr>
          <w:tblHeader/>
        </w:trPr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ED27CD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27CD" w:rsidRDefault="00BC7E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D27CD" w:rsidRDefault="00ED27CD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D27C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27CD" w:rsidRDefault="00C36D0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ED27CD" w:rsidRDefault="00BC7E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D27CD" w:rsidRDefault="00ED27CD">
            <w:pPr>
              <w:spacing w:line="1" w:lineRule="auto"/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9B224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Субсиди</w:t>
            </w:r>
            <w:r w:rsidR="009B224E">
              <w:rPr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24 925 653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11 412 113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2 189 075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499 608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915 950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1 054 729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888 193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1 776 386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444 097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527 364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277 560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1 054 729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610 633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416 341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1 332 290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305 000 000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305 000 000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142 688 200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6 057 000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21 370 140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28 975 000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24 120 000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54 666 060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15721">
              <w:rPr>
                <w:b/>
                <w:bCs/>
                <w:color w:val="000000"/>
                <w:sz w:val="24"/>
                <w:szCs w:val="24"/>
              </w:rPr>
              <w:t>25.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2 040 526 371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212 851 115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1 139 422 327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245 448 000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27 045 792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68 316 465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31 078 754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127 000 000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1 198 615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15 336 549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1 078 754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82 000 000</w:t>
            </w:r>
          </w:p>
        </w:tc>
      </w:tr>
      <w:tr w:rsidR="006D11A9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11A9" w:rsidRDefault="006D11A9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11A9" w:rsidRDefault="006D11A9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581 229 629</w:t>
            </w:r>
          </w:p>
        </w:tc>
      </w:tr>
      <w:tr w:rsidR="006D11A9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11A9" w:rsidRDefault="006D11A9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11A9" w:rsidRDefault="006D11A9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501 229 629</w:t>
            </w:r>
          </w:p>
        </w:tc>
      </w:tr>
      <w:tr w:rsidR="006D11A9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11A9" w:rsidRDefault="006D11A9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11A9" w:rsidRDefault="006D11A9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11A9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11A9" w:rsidRDefault="006D11A9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11A9" w:rsidRDefault="006D11A9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10 184 923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426 408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51 262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293 010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142 253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59 068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108 350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63 495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137 476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170 097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408 932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177 088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125 243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209 709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151 456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87 961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87 379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68 155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263 301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15 146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213 204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101 359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54 175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76 893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72 233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179 126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302 913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223 107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204 466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66 408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109 515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76 311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55 340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559 224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61 748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214 369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111 845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75 146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201 321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345 146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103 689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263 010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835 341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Некрасовское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136 311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163 107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471 612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64 078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134 272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299 709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100 777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84 466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254 447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73 981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270 291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63 786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34 369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32 039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Субсидия на обеспечение комплексного развития сельских территорий (создание объектов)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129 153 988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46 350 371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</w:tr>
      <w:tr w:rsidR="006531A7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52. Субсидия на реализацию мероприятий по модернизации школьных систем образования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896 685 410</w:t>
            </w:r>
          </w:p>
        </w:tc>
      </w:tr>
      <w:tr w:rsidR="009513A5" w:rsidRPr="009513A5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80 462 072</w:t>
            </w:r>
          </w:p>
        </w:tc>
      </w:tr>
      <w:tr w:rsidR="009513A5" w:rsidRPr="009513A5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284 764 558</w:t>
            </w:r>
          </w:p>
        </w:tc>
      </w:tr>
      <w:tr w:rsidR="009513A5" w:rsidRPr="009513A5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13A5" w:rsidRPr="009513A5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54 728 904</w:t>
            </w:r>
          </w:p>
        </w:tc>
      </w:tr>
      <w:tr w:rsidR="009513A5" w:rsidRPr="009513A5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13A5" w:rsidRPr="009513A5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26 898 051</w:t>
            </w:r>
          </w:p>
        </w:tc>
      </w:tr>
      <w:tr w:rsidR="009513A5" w:rsidRPr="009513A5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13A5" w:rsidRPr="009513A5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98 087 060</w:t>
            </w:r>
          </w:p>
        </w:tc>
      </w:tr>
      <w:tr w:rsidR="009513A5" w:rsidRPr="009513A5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13A5" w:rsidRPr="009513A5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140 130 834</w:t>
            </w:r>
          </w:p>
        </w:tc>
      </w:tr>
      <w:tr w:rsidR="009513A5" w:rsidRPr="009513A5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13A5" w:rsidRPr="009513A5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116 564 322</w:t>
            </w:r>
          </w:p>
        </w:tc>
      </w:tr>
      <w:tr w:rsidR="009513A5" w:rsidRPr="009513A5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13A5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95 049 609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53. 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3 758 359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47 150 100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13 038 331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1 622 797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1 014 374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864 176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829 058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1 381 762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1 381 762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1 191 074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1 090 384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1 635 576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596 070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596 070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1 063 766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425 508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425 508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414 298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414 298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838 926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838 926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529 319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907 400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453 701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591 903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986 501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626 787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623 037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623 037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830 716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842 607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674 085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378 340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756 677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Лесная Поляна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1 312 626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57. 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537 072 805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263 129 367</w:t>
            </w: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</w:tr>
      <w:tr w:rsidR="003523E9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E9" w:rsidRDefault="00796766" w:rsidP="00AC5D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</w:t>
            </w:r>
            <w:r w:rsidR="003523E9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AC5D5C">
              <w:rPr>
                <w:b/>
                <w:bCs/>
                <w:color w:val="000000"/>
                <w:sz w:val="24"/>
                <w:szCs w:val="24"/>
              </w:rPr>
              <w:t>Субсидия на о</w:t>
            </w:r>
            <w:r w:rsidR="003523E9">
              <w:rPr>
                <w:b/>
                <w:bCs/>
                <w:color w:val="000000"/>
                <w:sz w:val="24"/>
                <w:szCs w:val="24"/>
              </w:rPr>
              <w:t>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E9" w:rsidRDefault="003523E9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5 915 091</w:t>
            </w:r>
          </w:p>
        </w:tc>
      </w:tr>
      <w:tr w:rsidR="003523E9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E9" w:rsidRDefault="003523E9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E9" w:rsidRDefault="003523E9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23E9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E9" w:rsidRDefault="003523E9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E9" w:rsidRDefault="003523E9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1 589 331</w:t>
            </w:r>
          </w:p>
        </w:tc>
      </w:tr>
      <w:tr w:rsidR="003523E9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E9" w:rsidRDefault="003523E9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E9" w:rsidRDefault="003523E9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23E9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E9" w:rsidRDefault="003523E9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E9" w:rsidRDefault="003523E9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4 325 760</w:t>
            </w:r>
          </w:p>
        </w:tc>
      </w:tr>
      <w:tr w:rsidR="003523E9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E9" w:rsidRDefault="00796766" w:rsidP="005042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</w:t>
            </w:r>
            <w:r w:rsidR="003523E9" w:rsidRPr="005967A5">
              <w:rPr>
                <w:b/>
                <w:bCs/>
                <w:color w:val="000000"/>
                <w:sz w:val="24"/>
                <w:szCs w:val="24"/>
              </w:rPr>
              <w:t xml:space="preserve">. Субсидия </w:t>
            </w:r>
            <w:r w:rsidR="00504295">
              <w:rPr>
                <w:b/>
                <w:bCs/>
                <w:color w:val="000000"/>
                <w:sz w:val="24"/>
                <w:szCs w:val="24"/>
              </w:rPr>
              <w:t>на обеспечение</w:t>
            </w:r>
            <w:r w:rsidR="003523E9" w:rsidRPr="005967A5">
              <w:rPr>
                <w:b/>
                <w:bCs/>
                <w:color w:val="000000"/>
                <w:sz w:val="24"/>
                <w:szCs w:val="24"/>
              </w:rPr>
              <w:t xml:space="preserve">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E9" w:rsidRDefault="003523E9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225 127</w:t>
            </w:r>
          </w:p>
        </w:tc>
      </w:tr>
      <w:tr w:rsidR="003523E9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E9" w:rsidRDefault="003523E9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E9" w:rsidRDefault="003523E9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23E9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E9" w:rsidRDefault="003523E9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E9" w:rsidRDefault="003523E9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62 911</w:t>
            </w:r>
          </w:p>
        </w:tc>
      </w:tr>
      <w:tr w:rsidR="003523E9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E9" w:rsidRDefault="003523E9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E9" w:rsidRDefault="003523E9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23E9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E9" w:rsidRDefault="003523E9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E9" w:rsidRDefault="003523E9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162 216</w:t>
            </w:r>
          </w:p>
        </w:tc>
      </w:tr>
      <w:tr w:rsidR="006D1132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1132" w:rsidRDefault="00796766" w:rsidP="00D50A1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</w:t>
            </w:r>
            <w:r w:rsidR="006D1132" w:rsidRPr="00BF3FA9">
              <w:rPr>
                <w:b/>
                <w:bCs/>
                <w:color w:val="000000"/>
                <w:sz w:val="24"/>
                <w:szCs w:val="24"/>
              </w:rPr>
              <w:t>. Субсидия на реализаци</w:t>
            </w:r>
            <w:r w:rsidR="00D50A14">
              <w:rPr>
                <w:b/>
                <w:bCs/>
                <w:color w:val="000000"/>
                <w:sz w:val="24"/>
                <w:szCs w:val="24"/>
              </w:rPr>
              <w:t>ю</w:t>
            </w:r>
            <w:r w:rsidR="006D1132" w:rsidRPr="00BF3FA9">
              <w:rPr>
                <w:b/>
                <w:bCs/>
                <w:color w:val="000000"/>
                <w:sz w:val="24"/>
                <w:szCs w:val="24"/>
              </w:rPr>
              <w:t xml:space="preserve">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1132" w:rsidRDefault="006D1132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78 893 160</w:t>
            </w:r>
          </w:p>
        </w:tc>
      </w:tr>
      <w:tr w:rsidR="006D1132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1132" w:rsidRDefault="006D1132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1132" w:rsidRDefault="006D1132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1132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1132" w:rsidRDefault="006D1132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1132" w:rsidRDefault="006D1132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78 893 160</w:t>
            </w:r>
          </w:p>
        </w:tc>
      </w:tr>
      <w:tr w:rsidR="005D6770" w:rsidTr="009513A5"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6770" w:rsidRDefault="00796766" w:rsidP="009D3C9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9D3C97">
              <w:rPr>
                <w:b/>
                <w:bCs/>
                <w:color w:val="000000"/>
                <w:sz w:val="24"/>
                <w:szCs w:val="24"/>
              </w:rPr>
              <w:t>7</w:t>
            </w:r>
            <w:bookmarkStart w:id="1" w:name="_GoBack"/>
            <w:bookmarkEnd w:id="1"/>
            <w:r w:rsidR="005D6770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977CC4">
              <w:rPr>
                <w:b/>
                <w:bCs/>
                <w:color w:val="000000"/>
                <w:sz w:val="24"/>
                <w:szCs w:val="24"/>
              </w:rPr>
              <w:t>Субсидия на р</w:t>
            </w:r>
            <w:r w:rsidR="005D6770">
              <w:rPr>
                <w:b/>
                <w:bCs/>
                <w:color w:val="000000"/>
                <w:sz w:val="24"/>
                <w:szCs w:val="24"/>
              </w:rPr>
              <w:t>еализаци</w:t>
            </w:r>
            <w:r w:rsidR="00977CC4">
              <w:rPr>
                <w:b/>
                <w:bCs/>
                <w:color w:val="000000"/>
                <w:sz w:val="24"/>
                <w:szCs w:val="24"/>
              </w:rPr>
              <w:t>ю</w:t>
            </w:r>
            <w:r w:rsidR="005D6770">
              <w:rPr>
                <w:b/>
                <w:bCs/>
                <w:color w:val="000000"/>
                <w:sz w:val="24"/>
                <w:szCs w:val="24"/>
              </w:rPr>
              <w:t xml:space="preserve">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770" w:rsidRDefault="005D6770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20 833 334</w:t>
            </w:r>
          </w:p>
        </w:tc>
      </w:tr>
    </w:tbl>
    <w:p w:rsidR="003D7489" w:rsidRDefault="003D7489"/>
    <w:sectPr w:rsidR="003D7489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489" w:rsidRDefault="00BC7EE3">
      <w:r>
        <w:separator/>
      </w:r>
    </w:p>
  </w:endnote>
  <w:endnote w:type="continuationSeparator" w:id="0">
    <w:p w:rsidR="003D7489" w:rsidRDefault="00BC7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D27CD">
      <w:tc>
        <w:tcPr>
          <w:tcW w:w="10421" w:type="dxa"/>
        </w:tcPr>
        <w:p w:rsidR="00ED27CD" w:rsidRDefault="00BC7EE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D27CD" w:rsidRDefault="00ED27C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489" w:rsidRDefault="00BC7EE3">
      <w:r>
        <w:separator/>
      </w:r>
    </w:p>
  </w:footnote>
  <w:footnote w:type="continuationSeparator" w:id="0">
    <w:p w:rsidR="003D7489" w:rsidRDefault="00BC7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D27CD">
      <w:tc>
        <w:tcPr>
          <w:tcW w:w="10421" w:type="dxa"/>
        </w:tcPr>
        <w:p w:rsidR="00ED27CD" w:rsidRDefault="00BC7EE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B11E2">
            <w:rPr>
              <w:noProof/>
              <w:color w:val="000000"/>
              <w:sz w:val="28"/>
              <w:szCs w:val="28"/>
            </w:rPr>
            <w:t>10</w:t>
          </w:r>
          <w:r>
            <w:fldChar w:fldCharType="end"/>
          </w:r>
        </w:p>
        <w:p w:rsidR="00ED27CD" w:rsidRDefault="00ED27C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7CD"/>
    <w:rsid w:val="002B7B08"/>
    <w:rsid w:val="00315721"/>
    <w:rsid w:val="00317F28"/>
    <w:rsid w:val="003523E9"/>
    <w:rsid w:val="003D7489"/>
    <w:rsid w:val="00450B2A"/>
    <w:rsid w:val="00504295"/>
    <w:rsid w:val="005967A5"/>
    <w:rsid w:val="005D6770"/>
    <w:rsid w:val="005E69BF"/>
    <w:rsid w:val="00626953"/>
    <w:rsid w:val="006531A7"/>
    <w:rsid w:val="006959C6"/>
    <w:rsid w:val="006D1132"/>
    <w:rsid w:val="006D11A9"/>
    <w:rsid w:val="006E712F"/>
    <w:rsid w:val="00746AD8"/>
    <w:rsid w:val="00796766"/>
    <w:rsid w:val="008518EE"/>
    <w:rsid w:val="00886F5D"/>
    <w:rsid w:val="009513A5"/>
    <w:rsid w:val="00977CC4"/>
    <w:rsid w:val="009B224E"/>
    <w:rsid w:val="009B2A2F"/>
    <w:rsid w:val="009D3C97"/>
    <w:rsid w:val="00A71AA6"/>
    <w:rsid w:val="00AB11E2"/>
    <w:rsid w:val="00AC5D5C"/>
    <w:rsid w:val="00AE3C31"/>
    <w:rsid w:val="00B20BC4"/>
    <w:rsid w:val="00BC7EE3"/>
    <w:rsid w:val="00BF3FA9"/>
    <w:rsid w:val="00C36D0D"/>
    <w:rsid w:val="00C91C93"/>
    <w:rsid w:val="00D50A14"/>
    <w:rsid w:val="00E4117E"/>
    <w:rsid w:val="00ED27CD"/>
    <w:rsid w:val="00F020F5"/>
    <w:rsid w:val="00F1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78C36"/>
  <w15:docId w15:val="{033476B9-50A9-4CEE-B5B9-8134D9DB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B11E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11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2120</Words>
  <Characters>12087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2025-04-04T08:29:00Z</cp:lastPrinted>
  <dcterms:created xsi:type="dcterms:W3CDTF">2025-04-04T08:30:00Z</dcterms:created>
  <dcterms:modified xsi:type="dcterms:W3CDTF">2025-04-04T08:30:00Z</dcterms:modified>
</cp:coreProperties>
</file>