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69" w:rsidRPr="001F5724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6240D3" w:rsidRPr="001F5724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724"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6240D3" w:rsidRPr="004E44DF" w:rsidRDefault="006240D3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«О</w:t>
      </w:r>
      <w:r w:rsidR="00EE5FDD" w:rsidRPr="004E44DF">
        <w:rPr>
          <w:rFonts w:ascii="Times New Roman" w:hAnsi="Times New Roman"/>
          <w:sz w:val="28"/>
          <w:szCs w:val="28"/>
        </w:rPr>
        <w:t xml:space="preserve"> внесении изменений в Закон Ярославской области </w:t>
      </w:r>
    </w:p>
    <w:p w:rsidR="00F91465" w:rsidRPr="004E44DF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«Об областном бюджете на 20</w:t>
      </w:r>
      <w:r w:rsidR="00E44340" w:rsidRPr="004E44DF">
        <w:rPr>
          <w:rFonts w:ascii="Times New Roman" w:hAnsi="Times New Roman"/>
          <w:sz w:val="28"/>
          <w:szCs w:val="28"/>
        </w:rPr>
        <w:t>2</w:t>
      </w:r>
      <w:r w:rsidR="009E4458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</w:t>
      </w:r>
      <w:r w:rsidR="006A6E62" w:rsidRPr="004E44DF">
        <w:rPr>
          <w:rFonts w:ascii="Times New Roman" w:hAnsi="Times New Roman"/>
          <w:sz w:val="28"/>
          <w:szCs w:val="28"/>
        </w:rPr>
        <w:t xml:space="preserve"> </w:t>
      </w:r>
    </w:p>
    <w:p w:rsidR="000B3B85" w:rsidRPr="004E44DF" w:rsidRDefault="006A6E62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и на плановый период 20</w:t>
      </w:r>
      <w:r w:rsidR="00B30D68" w:rsidRPr="004E44DF">
        <w:rPr>
          <w:rFonts w:ascii="Times New Roman" w:hAnsi="Times New Roman"/>
          <w:sz w:val="28"/>
          <w:szCs w:val="28"/>
        </w:rPr>
        <w:t>2</w:t>
      </w:r>
      <w:r w:rsidR="009E4458">
        <w:rPr>
          <w:rFonts w:ascii="Times New Roman" w:hAnsi="Times New Roman"/>
          <w:sz w:val="28"/>
          <w:szCs w:val="28"/>
        </w:rPr>
        <w:t>2</w:t>
      </w:r>
      <w:r w:rsidRPr="004E44DF">
        <w:rPr>
          <w:rFonts w:ascii="Times New Roman" w:hAnsi="Times New Roman"/>
          <w:sz w:val="28"/>
          <w:szCs w:val="28"/>
        </w:rPr>
        <w:t xml:space="preserve"> и 20</w:t>
      </w:r>
      <w:r w:rsidR="007738DD" w:rsidRPr="004E44DF">
        <w:rPr>
          <w:rFonts w:ascii="Times New Roman" w:hAnsi="Times New Roman"/>
          <w:sz w:val="28"/>
          <w:szCs w:val="28"/>
        </w:rPr>
        <w:t>2</w:t>
      </w:r>
      <w:r w:rsidR="009E4458">
        <w:rPr>
          <w:rFonts w:ascii="Times New Roman" w:hAnsi="Times New Roman"/>
          <w:sz w:val="28"/>
          <w:szCs w:val="28"/>
        </w:rPr>
        <w:t>3</w:t>
      </w:r>
      <w:r w:rsidRPr="004E44DF">
        <w:rPr>
          <w:rFonts w:ascii="Times New Roman" w:hAnsi="Times New Roman"/>
          <w:sz w:val="28"/>
          <w:szCs w:val="28"/>
        </w:rPr>
        <w:t xml:space="preserve"> годов</w:t>
      </w:r>
      <w:r w:rsidR="00EE5FDD" w:rsidRPr="004E44DF">
        <w:rPr>
          <w:rFonts w:ascii="Times New Roman" w:hAnsi="Times New Roman"/>
          <w:sz w:val="28"/>
          <w:szCs w:val="28"/>
        </w:rPr>
        <w:t>»</w:t>
      </w:r>
    </w:p>
    <w:p w:rsidR="00EE5FDD" w:rsidRPr="004E44DF" w:rsidRDefault="00EE5FDD" w:rsidP="00182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6FCD" w:rsidRDefault="004F4DCA" w:rsidP="00C56FC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Проект закона</w:t>
      </w:r>
      <w:r w:rsidR="00FA5A1D" w:rsidRPr="004E44DF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4E44DF">
        <w:rPr>
          <w:rFonts w:ascii="Times New Roman" w:hAnsi="Times New Roman"/>
          <w:sz w:val="28"/>
          <w:szCs w:val="28"/>
        </w:rPr>
        <w:t xml:space="preserve"> </w:t>
      </w:r>
      <w:r w:rsidR="001827C8" w:rsidRPr="004E44DF">
        <w:rPr>
          <w:rFonts w:ascii="Times New Roman" w:hAnsi="Times New Roman"/>
          <w:sz w:val="28"/>
          <w:szCs w:val="28"/>
        </w:rPr>
        <w:t>«О внесении изменений в Закон Ярославской области «Об областном бюджете на 20</w:t>
      </w:r>
      <w:r w:rsidR="00E44340" w:rsidRPr="004E44DF">
        <w:rPr>
          <w:rFonts w:ascii="Times New Roman" w:hAnsi="Times New Roman"/>
          <w:sz w:val="28"/>
          <w:szCs w:val="28"/>
        </w:rPr>
        <w:t>2</w:t>
      </w:r>
      <w:r w:rsidR="009E4458">
        <w:rPr>
          <w:rFonts w:ascii="Times New Roman" w:hAnsi="Times New Roman"/>
          <w:sz w:val="28"/>
          <w:szCs w:val="28"/>
        </w:rPr>
        <w:t>1</w:t>
      </w:r>
      <w:r w:rsidR="001827C8" w:rsidRPr="004E44DF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B30D68" w:rsidRPr="004E44DF">
        <w:rPr>
          <w:rFonts w:ascii="Times New Roman" w:hAnsi="Times New Roman"/>
          <w:sz w:val="28"/>
          <w:szCs w:val="28"/>
        </w:rPr>
        <w:t>2</w:t>
      </w:r>
      <w:r w:rsidR="009E4458">
        <w:rPr>
          <w:rFonts w:ascii="Times New Roman" w:hAnsi="Times New Roman"/>
          <w:sz w:val="28"/>
          <w:szCs w:val="28"/>
        </w:rPr>
        <w:t>2</w:t>
      </w:r>
      <w:r w:rsidR="001827C8" w:rsidRPr="004E44DF">
        <w:rPr>
          <w:rFonts w:ascii="Times New Roman" w:hAnsi="Times New Roman"/>
          <w:sz w:val="28"/>
          <w:szCs w:val="28"/>
        </w:rPr>
        <w:t xml:space="preserve"> и 20</w:t>
      </w:r>
      <w:r w:rsidR="007738DD" w:rsidRPr="004E44DF">
        <w:rPr>
          <w:rFonts w:ascii="Times New Roman" w:hAnsi="Times New Roman"/>
          <w:sz w:val="28"/>
          <w:szCs w:val="28"/>
        </w:rPr>
        <w:t>2</w:t>
      </w:r>
      <w:r w:rsidR="009E4458">
        <w:rPr>
          <w:rFonts w:ascii="Times New Roman" w:hAnsi="Times New Roman"/>
          <w:sz w:val="28"/>
          <w:szCs w:val="28"/>
        </w:rPr>
        <w:t>3</w:t>
      </w:r>
      <w:r w:rsidR="001827C8" w:rsidRPr="004E44DF">
        <w:rPr>
          <w:rFonts w:ascii="Times New Roman" w:hAnsi="Times New Roman"/>
          <w:sz w:val="28"/>
          <w:szCs w:val="28"/>
        </w:rPr>
        <w:t xml:space="preserve"> годов» </w:t>
      </w:r>
      <w:r w:rsidRPr="004E44DF">
        <w:rPr>
          <w:rFonts w:ascii="Times New Roman" w:hAnsi="Times New Roman"/>
          <w:sz w:val="28"/>
          <w:szCs w:val="28"/>
        </w:rPr>
        <w:t>подготовлен в связи с необходимостью корректировки доходной и расходной частей областного бюджета</w:t>
      </w:r>
      <w:r w:rsidR="00C56FCD">
        <w:rPr>
          <w:rFonts w:ascii="Times New Roman" w:hAnsi="Times New Roman"/>
          <w:sz w:val="28"/>
          <w:szCs w:val="28"/>
        </w:rPr>
        <w:t>, в том числе с учетом решений федеральных органов государственной власти.</w:t>
      </w:r>
    </w:p>
    <w:p w:rsidR="00834193" w:rsidRPr="004E44DF" w:rsidRDefault="00834193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E82" w:rsidRPr="004E44DF" w:rsidRDefault="00980E82" w:rsidP="001B37C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44DF">
        <w:rPr>
          <w:rFonts w:ascii="Times New Roman" w:hAnsi="Times New Roman"/>
          <w:b/>
          <w:sz w:val="28"/>
          <w:szCs w:val="28"/>
        </w:rPr>
        <w:t>Доходы</w:t>
      </w:r>
    </w:p>
    <w:p w:rsidR="00F4022E" w:rsidRPr="004E44DF" w:rsidRDefault="00F82362" w:rsidP="00BA2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Доходы областного бюджета на 202</w:t>
      </w:r>
      <w:r w:rsidR="009E4458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</w:t>
      </w:r>
      <w:r w:rsidR="009E4458">
        <w:rPr>
          <w:rFonts w:ascii="Times New Roman" w:hAnsi="Times New Roman"/>
          <w:sz w:val="28"/>
          <w:szCs w:val="28"/>
        </w:rPr>
        <w:t xml:space="preserve"> </w:t>
      </w:r>
      <w:r w:rsidR="009E4458" w:rsidRPr="004E44DF">
        <w:rPr>
          <w:rFonts w:ascii="Times New Roman" w:hAnsi="Times New Roman"/>
          <w:sz w:val="28"/>
          <w:szCs w:val="28"/>
        </w:rPr>
        <w:t xml:space="preserve">в части </w:t>
      </w:r>
      <w:bookmarkStart w:id="0" w:name="_GoBack"/>
      <w:bookmarkEnd w:id="0"/>
      <w:r w:rsidR="0017042A" w:rsidRPr="004E44DF">
        <w:rPr>
          <w:rFonts w:ascii="Times New Roman" w:hAnsi="Times New Roman"/>
          <w:sz w:val="28"/>
          <w:szCs w:val="28"/>
        </w:rPr>
        <w:t>безвозмездных п</w:t>
      </w:r>
      <w:r w:rsidR="0017042A" w:rsidRPr="004E44DF">
        <w:rPr>
          <w:rFonts w:ascii="Times New Roman" w:hAnsi="Times New Roman"/>
          <w:sz w:val="28"/>
          <w:szCs w:val="28"/>
        </w:rPr>
        <w:t>о</w:t>
      </w:r>
      <w:r w:rsidR="0017042A" w:rsidRPr="004E44DF">
        <w:rPr>
          <w:rFonts w:ascii="Times New Roman" w:hAnsi="Times New Roman"/>
          <w:sz w:val="28"/>
          <w:szCs w:val="28"/>
        </w:rPr>
        <w:t xml:space="preserve">ступлений </w:t>
      </w:r>
      <w:r w:rsidR="004079BC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9E4458">
        <w:rPr>
          <w:rFonts w:ascii="Times New Roman" w:hAnsi="Times New Roman"/>
          <w:sz w:val="28"/>
          <w:szCs w:val="28"/>
        </w:rPr>
        <w:t>увеличиваются на 101,9</w:t>
      </w:r>
      <w:r w:rsidR="006E0F6B" w:rsidRPr="004E44DF">
        <w:rPr>
          <w:rFonts w:ascii="Times New Roman" w:hAnsi="Times New Roman"/>
          <w:sz w:val="28"/>
          <w:szCs w:val="28"/>
        </w:rPr>
        <w:t xml:space="preserve"> </w:t>
      </w:r>
      <w:r w:rsidR="00EC7602" w:rsidRPr="004E44DF">
        <w:rPr>
          <w:rFonts w:ascii="Times New Roman" w:hAnsi="Times New Roman"/>
          <w:sz w:val="28"/>
          <w:szCs w:val="28"/>
        </w:rPr>
        <w:t xml:space="preserve">млн. рублей, </w:t>
      </w:r>
      <w:r w:rsidRPr="004E44DF">
        <w:rPr>
          <w:rFonts w:ascii="Times New Roman" w:hAnsi="Times New Roman"/>
          <w:sz w:val="28"/>
          <w:szCs w:val="28"/>
        </w:rPr>
        <w:t>в том числе</w:t>
      </w:r>
      <w:r w:rsidR="00F4022E" w:rsidRPr="004E44DF">
        <w:rPr>
          <w:rFonts w:ascii="Times New Roman" w:hAnsi="Times New Roman"/>
          <w:sz w:val="28"/>
          <w:szCs w:val="28"/>
        </w:rPr>
        <w:t>:</w:t>
      </w:r>
    </w:p>
    <w:p w:rsidR="00A77B52" w:rsidRDefault="00A77B52" w:rsidP="00A77B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- 53,6 млн. рублей – </w:t>
      </w:r>
      <w:r w:rsidRPr="00A77B52">
        <w:rPr>
          <w:rFonts w:ascii="Times New Roman" w:hAnsi="Times New Roman"/>
          <w:sz w:val="28"/>
          <w:szCs w:val="28"/>
        </w:rPr>
        <w:t>на обеспечение мероприятий по переселению граждан из аварийного жилищного фонда</w:t>
      </w:r>
      <w:r w:rsidR="00585EDC">
        <w:rPr>
          <w:rFonts w:ascii="Times New Roman" w:hAnsi="Times New Roman"/>
          <w:sz w:val="28"/>
          <w:szCs w:val="28"/>
        </w:rPr>
        <w:t>;</w:t>
      </w:r>
    </w:p>
    <w:p w:rsidR="00585EDC" w:rsidRDefault="00585EDC" w:rsidP="00A77B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- 20,0 млн. рублей – </w:t>
      </w:r>
      <w:r w:rsidRPr="00585EDC">
        <w:rPr>
          <w:rFonts w:ascii="Times New Roman" w:hAnsi="Times New Roman"/>
          <w:sz w:val="28"/>
          <w:szCs w:val="28"/>
        </w:rPr>
        <w:t>на оснащение объектов спортивной инфраструктуры спортивно-технологическим оборудованием</w:t>
      </w:r>
      <w:r>
        <w:rPr>
          <w:rFonts w:ascii="Times New Roman" w:hAnsi="Times New Roman"/>
          <w:sz w:val="28"/>
          <w:szCs w:val="28"/>
        </w:rPr>
        <w:t>;</w:t>
      </w:r>
    </w:p>
    <w:p w:rsidR="00585EDC" w:rsidRDefault="00585EDC" w:rsidP="00A77B5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- 17,1 млн. рублей –</w:t>
      </w:r>
      <w:r w:rsidRPr="00585EDC">
        <w:rPr>
          <w:rFonts w:ascii="Times New Roman" w:hAnsi="Times New Roman"/>
          <w:sz w:val="28"/>
          <w:szCs w:val="28"/>
        </w:rPr>
        <w:t xml:space="preserve"> на компенсацию предприятиям хлебопекарной промышленности</w:t>
      </w:r>
      <w:r>
        <w:rPr>
          <w:rFonts w:ascii="Times New Roman" w:hAnsi="Times New Roman"/>
          <w:sz w:val="28"/>
          <w:szCs w:val="28"/>
        </w:rPr>
        <w:t>;</w:t>
      </w:r>
    </w:p>
    <w:p w:rsidR="009E4458" w:rsidRDefault="00585EDC" w:rsidP="00F565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- 11,2 млн. рублей – </w:t>
      </w:r>
      <w:r w:rsidRPr="00585EDC">
        <w:rPr>
          <w:rFonts w:ascii="Times New Roman" w:hAnsi="Times New Roman"/>
          <w:sz w:val="28"/>
          <w:szCs w:val="28"/>
        </w:rPr>
        <w:t>на возмещение части затрат производителям муки на закупку продовольственной пшеницы</w:t>
      </w:r>
      <w:r w:rsidR="00F565F8">
        <w:rPr>
          <w:rFonts w:ascii="Times New Roman" w:hAnsi="Times New Roman"/>
          <w:sz w:val="28"/>
          <w:szCs w:val="28"/>
        </w:rPr>
        <w:t>.</w:t>
      </w:r>
    </w:p>
    <w:p w:rsidR="0017042A" w:rsidRDefault="0017042A" w:rsidP="00F565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Доходы областного бюджета на 202</w:t>
      </w:r>
      <w:r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составят 78 573,0 млн. рублей.</w:t>
      </w:r>
    </w:p>
    <w:p w:rsidR="005C4E23" w:rsidRPr="004E44DF" w:rsidRDefault="00E44340" w:rsidP="00BA21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Доходы областного бюджета на 202</w:t>
      </w:r>
      <w:r w:rsidR="009E4458">
        <w:rPr>
          <w:rFonts w:ascii="Times New Roman" w:hAnsi="Times New Roman"/>
          <w:sz w:val="28"/>
          <w:szCs w:val="28"/>
        </w:rPr>
        <w:t>2</w:t>
      </w:r>
      <w:r w:rsidR="00EB68AA" w:rsidRPr="004E44DF">
        <w:rPr>
          <w:rFonts w:ascii="Times New Roman" w:hAnsi="Times New Roman"/>
          <w:sz w:val="28"/>
          <w:szCs w:val="28"/>
        </w:rPr>
        <w:t xml:space="preserve"> </w:t>
      </w:r>
      <w:r w:rsidR="00BE0451" w:rsidRPr="004E44DF">
        <w:rPr>
          <w:rFonts w:ascii="Times New Roman" w:hAnsi="Times New Roman"/>
          <w:sz w:val="28"/>
          <w:szCs w:val="28"/>
        </w:rPr>
        <w:t xml:space="preserve">год </w:t>
      </w:r>
      <w:r w:rsidR="009E4458">
        <w:rPr>
          <w:rFonts w:ascii="Times New Roman" w:hAnsi="Times New Roman"/>
          <w:sz w:val="28"/>
          <w:szCs w:val="28"/>
        </w:rPr>
        <w:t xml:space="preserve">и на 2023 год </w:t>
      </w:r>
      <w:r w:rsidR="00BE0451" w:rsidRPr="004E44DF">
        <w:rPr>
          <w:rFonts w:ascii="Times New Roman" w:hAnsi="Times New Roman"/>
          <w:sz w:val="28"/>
          <w:szCs w:val="28"/>
        </w:rPr>
        <w:t xml:space="preserve">в части безвозмездных поступлений </w:t>
      </w:r>
      <w:r w:rsidR="0017042A">
        <w:rPr>
          <w:rFonts w:ascii="Times New Roman" w:hAnsi="Times New Roman"/>
          <w:sz w:val="28"/>
          <w:szCs w:val="28"/>
        </w:rPr>
        <w:t xml:space="preserve">из федерального бюджета </w:t>
      </w:r>
      <w:r w:rsidR="009E4458">
        <w:rPr>
          <w:rFonts w:ascii="Times New Roman" w:hAnsi="Times New Roman"/>
          <w:sz w:val="28"/>
          <w:szCs w:val="28"/>
        </w:rPr>
        <w:t xml:space="preserve">увеличиваются </w:t>
      </w:r>
      <w:r w:rsidR="00BE0451" w:rsidRPr="004E44DF">
        <w:rPr>
          <w:rFonts w:ascii="Times New Roman" w:hAnsi="Times New Roman"/>
          <w:sz w:val="28"/>
          <w:szCs w:val="28"/>
        </w:rPr>
        <w:t xml:space="preserve">на </w:t>
      </w:r>
      <w:r w:rsidR="009E4458">
        <w:rPr>
          <w:rFonts w:ascii="Times New Roman" w:hAnsi="Times New Roman"/>
          <w:sz w:val="28"/>
          <w:szCs w:val="28"/>
        </w:rPr>
        <w:t>120,0</w:t>
      </w:r>
      <w:r w:rsidR="00BE0451" w:rsidRPr="004E44DF">
        <w:rPr>
          <w:rFonts w:ascii="Times New Roman" w:hAnsi="Times New Roman"/>
          <w:sz w:val="28"/>
          <w:szCs w:val="28"/>
        </w:rPr>
        <w:t xml:space="preserve"> млн. рублей </w:t>
      </w:r>
      <w:r w:rsidR="009E4458">
        <w:rPr>
          <w:rFonts w:ascii="Times New Roman" w:hAnsi="Times New Roman"/>
          <w:sz w:val="28"/>
          <w:szCs w:val="28"/>
        </w:rPr>
        <w:t xml:space="preserve">ежегодно </w:t>
      </w:r>
      <w:r w:rsidR="00BE0451" w:rsidRPr="004E44DF">
        <w:rPr>
          <w:rFonts w:ascii="Times New Roman" w:hAnsi="Times New Roman"/>
          <w:sz w:val="28"/>
          <w:szCs w:val="28"/>
        </w:rPr>
        <w:t xml:space="preserve">и составят </w:t>
      </w:r>
      <w:r w:rsidR="009E4458">
        <w:rPr>
          <w:rFonts w:ascii="Times New Roman" w:hAnsi="Times New Roman"/>
          <w:sz w:val="28"/>
          <w:szCs w:val="28"/>
        </w:rPr>
        <w:t>78 089,5</w:t>
      </w:r>
      <w:r w:rsidR="00BE0451" w:rsidRPr="004E44DF">
        <w:rPr>
          <w:rFonts w:ascii="Times New Roman" w:hAnsi="Times New Roman"/>
          <w:sz w:val="28"/>
          <w:szCs w:val="28"/>
        </w:rPr>
        <w:t xml:space="preserve"> млн. рублей</w:t>
      </w:r>
      <w:r w:rsidR="009E4458">
        <w:rPr>
          <w:rFonts w:ascii="Times New Roman" w:hAnsi="Times New Roman"/>
          <w:sz w:val="28"/>
          <w:szCs w:val="28"/>
        </w:rPr>
        <w:t xml:space="preserve"> и 84 526,8 млн. рублей</w:t>
      </w:r>
      <w:r w:rsidR="0017042A">
        <w:rPr>
          <w:rFonts w:ascii="Times New Roman" w:hAnsi="Times New Roman"/>
          <w:sz w:val="28"/>
          <w:szCs w:val="28"/>
        </w:rPr>
        <w:t xml:space="preserve"> соответственно</w:t>
      </w:r>
      <w:r w:rsidR="005C4E23" w:rsidRPr="004E44DF">
        <w:rPr>
          <w:rFonts w:ascii="Times New Roman" w:hAnsi="Times New Roman"/>
          <w:sz w:val="28"/>
          <w:szCs w:val="28"/>
        </w:rPr>
        <w:t>.</w:t>
      </w:r>
    </w:p>
    <w:p w:rsidR="00727BA4" w:rsidRDefault="00727BA4" w:rsidP="00BA21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E82" w:rsidRPr="004E44DF" w:rsidRDefault="00980E82" w:rsidP="00BA21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44DF">
        <w:rPr>
          <w:rFonts w:ascii="Times New Roman" w:hAnsi="Times New Roman"/>
          <w:b/>
          <w:sz w:val="28"/>
          <w:szCs w:val="28"/>
        </w:rPr>
        <w:t>Расходы</w:t>
      </w:r>
    </w:p>
    <w:p w:rsidR="00774939" w:rsidRPr="004E44DF" w:rsidRDefault="00774939" w:rsidP="00BA210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Расходы областного бюджета на 202</w:t>
      </w:r>
      <w:r w:rsidR="00611FDA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> год</w:t>
      </w:r>
      <w:r w:rsidR="00293A29" w:rsidRPr="004E44DF">
        <w:rPr>
          <w:rFonts w:ascii="Times New Roman" w:hAnsi="Times New Roman"/>
          <w:sz w:val="28"/>
          <w:szCs w:val="28"/>
        </w:rPr>
        <w:t xml:space="preserve"> увеличиваются на </w:t>
      </w:r>
      <w:r w:rsidR="00611FDA">
        <w:rPr>
          <w:rFonts w:ascii="Times New Roman" w:hAnsi="Times New Roman"/>
          <w:sz w:val="28"/>
          <w:szCs w:val="28"/>
        </w:rPr>
        <w:t>233,7</w:t>
      </w:r>
      <w:r w:rsidR="00194F58" w:rsidRPr="004E44DF">
        <w:rPr>
          <w:rFonts w:ascii="Times New Roman" w:hAnsi="Times New Roman"/>
          <w:sz w:val="28"/>
          <w:szCs w:val="28"/>
        </w:rPr>
        <w:t> </w:t>
      </w:r>
      <w:r w:rsidR="004228C8" w:rsidRPr="004E44DF">
        <w:rPr>
          <w:rFonts w:ascii="Times New Roman" w:hAnsi="Times New Roman"/>
          <w:sz w:val="28"/>
          <w:szCs w:val="28"/>
        </w:rPr>
        <w:t>мл</w:t>
      </w:r>
      <w:r w:rsidR="00293A29" w:rsidRPr="004E44DF">
        <w:rPr>
          <w:rFonts w:ascii="Times New Roman" w:hAnsi="Times New Roman"/>
          <w:sz w:val="28"/>
          <w:szCs w:val="28"/>
        </w:rPr>
        <w:t>н. рублей</w:t>
      </w:r>
      <w:r w:rsidR="00D762B6" w:rsidRPr="004E44DF">
        <w:rPr>
          <w:rFonts w:ascii="Times New Roman" w:hAnsi="Times New Roman"/>
          <w:sz w:val="28"/>
          <w:szCs w:val="28"/>
        </w:rPr>
        <w:t>, в том числе:</w:t>
      </w:r>
    </w:p>
    <w:p w:rsidR="004228C8" w:rsidRPr="004E44DF" w:rsidRDefault="004228C8" w:rsidP="004228C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 xml:space="preserve">1) в части </w:t>
      </w:r>
      <w:r w:rsidR="009E6B96" w:rsidRPr="004E44DF">
        <w:rPr>
          <w:rFonts w:ascii="Times New Roman" w:hAnsi="Times New Roman"/>
          <w:sz w:val="28"/>
          <w:szCs w:val="28"/>
        </w:rPr>
        <w:t xml:space="preserve">поступлений </w:t>
      </w:r>
      <w:r w:rsidR="00527BE3">
        <w:rPr>
          <w:rFonts w:ascii="Times New Roman" w:hAnsi="Times New Roman"/>
          <w:sz w:val="28"/>
          <w:szCs w:val="28"/>
        </w:rPr>
        <w:t xml:space="preserve">средств </w:t>
      </w:r>
      <w:r w:rsidR="004079BC">
        <w:rPr>
          <w:rFonts w:ascii="Times New Roman" w:hAnsi="Times New Roman"/>
          <w:sz w:val="28"/>
          <w:szCs w:val="28"/>
        </w:rPr>
        <w:t xml:space="preserve">от других бюджетов </w:t>
      </w:r>
      <w:r w:rsidRPr="004E44DF">
        <w:rPr>
          <w:rFonts w:ascii="Times New Roman" w:hAnsi="Times New Roman"/>
          <w:sz w:val="28"/>
          <w:szCs w:val="28"/>
        </w:rPr>
        <w:t xml:space="preserve">увеличиваются на </w:t>
      </w:r>
      <w:r w:rsidR="0063213F">
        <w:rPr>
          <w:rFonts w:ascii="Times New Roman" w:hAnsi="Times New Roman"/>
          <w:sz w:val="28"/>
          <w:szCs w:val="28"/>
        </w:rPr>
        <w:t>123,4</w:t>
      </w:r>
      <w:r w:rsidR="00611FDA">
        <w:rPr>
          <w:rFonts w:ascii="Times New Roman" w:hAnsi="Times New Roman"/>
          <w:sz w:val="28"/>
          <w:szCs w:val="28"/>
        </w:rPr>
        <w:t> </w:t>
      </w:r>
      <w:r w:rsidRPr="004E44DF">
        <w:rPr>
          <w:rFonts w:ascii="Times New Roman" w:hAnsi="Times New Roman"/>
          <w:sz w:val="28"/>
          <w:szCs w:val="28"/>
        </w:rPr>
        <w:t>млн. рублей</w:t>
      </w:r>
      <w:r w:rsidR="0063213F">
        <w:rPr>
          <w:rFonts w:ascii="Times New Roman" w:hAnsi="Times New Roman"/>
          <w:sz w:val="28"/>
          <w:szCs w:val="28"/>
        </w:rPr>
        <w:t xml:space="preserve">, в том числе за счет средств из федерального бюджета в сумме 101,9 млн. рублей и </w:t>
      </w:r>
      <w:r w:rsidR="0063213F" w:rsidRPr="0063213F">
        <w:rPr>
          <w:rFonts w:ascii="Times New Roman" w:hAnsi="Times New Roman"/>
          <w:sz w:val="28"/>
          <w:szCs w:val="28"/>
        </w:rPr>
        <w:t xml:space="preserve">за счет </w:t>
      </w:r>
      <w:r w:rsidR="0063213F">
        <w:rPr>
          <w:rFonts w:ascii="Times New Roman" w:hAnsi="Times New Roman"/>
          <w:sz w:val="28"/>
          <w:szCs w:val="28"/>
        </w:rPr>
        <w:t xml:space="preserve">остатков </w:t>
      </w:r>
      <w:r w:rsidR="0063213F" w:rsidRPr="0063213F">
        <w:rPr>
          <w:rFonts w:ascii="Times New Roman" w:hAnsi="Times New Roman"/>
          <w:sz w:val="28"/>
          <w:szCs w:val="28"/>
        </w:rPr>
        <w:t>средств Фонда развития моногоро</w:t>
      </w:r>
      <w:r w:rsidR="0063213F">
        <w:rPr>
          <w:rFonts w:ascii="Times New Roman" w:hAnsi="Times New Roman"/>
          <w:sz w:val="28"/>
          <w:szCs w:val="28"/>
        </w:rPr>
        <w:t>до</w:t>
      </w:r>
      <w:r w:rsidR="0063213F" w:rsidRPr="0063213F">
        <w:rPr>
          <w:rFonts w:ascii="Times New Roman" w:hAnsi="Times New Roman"/>
          <w:sz w:val="28"/>
          <w:szCs w:val="28"/>
        </w:rPr>
        <w:t>в</w:t>
      </w:r>
      <w:r w:rsidR="0063213F">
        <w:rPr>
          <w:rFonts w:ascii="Times New Roman" w:hAnsi="Times New Roman"/>
          <w:sz w:val="28"/>
          <w:szCs w:val="28"/>
        </w:rPr>
        <w:t>, поступивших в 2020 году, в сумме 21,5 млн. рублей</w:t>
      </w:r>
      <w:r w:rsidRPr="004E44DF">
        <w:rPr>
          <w:rFonts w:ascii="Times New Roman" w:hAnsi="Times New Roman"/>
          <w:sz w:val="28"/>
          <w:szCs w:val="28"/>
        </w:rPr>
        <w:t>;</w:t>
      </w:r>
    </w:p>
    <w:p w:rsidR="004228C8" w:rsidRPr="004E44DF" w:rsidRDefault="004228C8" w:rsidP="004079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2CE">
        <w:rPr>
          <w:rFonts w:ascii="Times New Roman" w:hAnsi="Times New Roman"/>
          <w:sz w:val="28"/>
          <w:szCs w:val="28"/>
        </w:rPr>
        <w:t>2) в части собственных средств областного бюджета</w:t>
      </w:r>
      <w:r w:rsidR="004079BC" w:rsidRPr="005022CE">
        <w:rPr>
          <w:rFonts w:ascii="Times New Roman" w:hAnsi="Times New Roman"/>
          <w:sz w:val="28"/>
          <w:szCs w:val="28"/>
        </w:rPr>
        <w:t xml:space="preserve"> расходы увелич</w:t>
      </w:r>
      <w:r w:rsidR="004079BC" w:rsidRPr="005022CE">
        <w:rPr>
          <w:rFonts w:ascii="Times New Roman" w:hAnsi="Times New Roman"/>
          <w:sz w:val="28"/>
          <w:szCs w:val="28"/>
        </w:rPr>
        <w:t>и</w:t>
      </w:r>
      <w:r w:rsidR="004079BC" w:rsidRPr="005022CE">
        <w:rPr>
          <w:rFonts w:ascii="Times New Roman" w:hAnsi="Times New Roman"/>
          <w:sz w:val="28"/>
          <w:szCs w:val="28"/>
        </w:rPr>
        <w:t xml:space="preserve">ваются </w:t>
      </w:r>
      <w:r w:rsidR="0095711A" w:rsidRPr="005022CE">
        <w:rPr>
          <w:rFonts w:ascii="Times New Roman" w:hAnsi="Times New Roman"/>
          <w:sz w:val="28"/>
          <w:szCs w:val="28"/>
        </w:rPr>
        <w:t>на 110,3 млн. рублей</w:t>
      </w:r>
      <w:r w:rsidR="0095711A" w:rsidRPr="005022CE">
        <w:rPr>
          <w:rFonts w:ascii="Times New Roman" w:hAnsi="Times New Roman"/>
          <w:sz w:val="28"/>
          <w:szCs w:val="28"/>
        </w:rPr>
        <w:t xml:space="preserve"> </w:t>
      </w:r>
      <w:r w:rsidR="002075C8" w:rsidRPr="005022CE">
        <w:rPr>
          <w:rFonts w:ascii="Times New Roman" w:hAnsi="Times New Roman"/>
          <w:sz w:val="28"/>
          <w:szCs w:val="28"/>
        </w:rPr>
        <w:t>за счет остатков, сформировавшихся по состо</w:t>
      </w:r>
      <w:r w:rsidR="002075C8" w:rsidRPr="005022CE">
        <w:rPr>
          <w:rFonts w:ascii="Times New Roman" w:hAnsi="Times New Roman"/>
          <w:sz w:val="28"/>
          <w:szCs w:val="28"/>
        </w:rPr>
        <w:t>я</w:t>
      </w:r>
      <w:r w:rsidR="002075C8" w:rsidRPr="005022CE">
        <w:rPr>
          <w:rFonts w:ascii="Times New Roman" w:hAnsi="Times New Roman"/>
          <w:sz w:val="28"/>
          <w:szCs w:val="28"/>
        </w:rPr>
        <w:t>нию на 1 января 2021 года</w:t>
      </w:r>
      <w:r w:rsidR="004079BC" w:rsidRPr="005022CE">
        <w:rPr>
          <w:rFonts w:ascii="Times New Roman" w:hAnsi="Times New Roman"/>
          <w:sz w:val="28"/>
          <w:szCs w:val="28"/>
        </w:rPr>
        <w:t>, в том числе</w:t>
      </w:r>
      <w:r w:rsidR="00E2707D" w:rsidRPr="005022CE">
        <w:rPr>
          <w:rFonts w:ascii="Times New Roman" w:hAnsi="Times New Roman"/>
          <w:sz w:val="28"/>
          <w:szCs w:val="28"/>
        </w:rPr>
        <w:t xml:space="preserve"> производится перераспределение ра</w:t>
      </w:r>
      <w:r w:rsidR="00E2707D" w:rsidRPr="005022CE">
        <w:rPr>
          <w:rFonts w:ascii="Times New Roman" w:hAnsi="Times New Roman"/>
          <w:sz w:val="28"/>
          <w:szCs w:val="28"/>
        </w:rPr>
        <w:t>с</w:t>
      </w:r>
      <w:r w:rsidR="00E2707D" w:rsidRPr="005022CE">
        <w:rPr>
          <w:rFonts w:ascii="Times New Roman" w:hAnsi="Times New Roman"/>
          <w:sz w:val="28"/>
          <w:szCs w:val="28"/>
        </w:rPr>
        <w:t xml:space="preserve">ходов для погашения кредиторской задолженности и для обеспечения </w:t>
      </w:r>
      <w:proofErr w:type="spellStart"/>
      <w:r w:rsidR="00E2707D" w:rsidRPr="005022CE">
        <w:rPr>
          <w:rFonts w:ascii="Times New Roman" w:hAnsi="Times New Roman"/>
          <w:sz w:val="28"/>
          <w:szCs w:val="28"/>
        </w:rPr>
        <w:t>соф</w:t>
      </w:r>
      <w:r w:rsidR="00E2707D" w:rsidRPr="005022CE">
        <w:rPr>
          <w:rFonts w:ascii="Times New Roman" w:hAnsi="Times New Roman"/>
          <w:sz w:val="28"/>
          <w:szCs w:val="28"/>
        </w:rPr>
        <w:t>и</w:t>
      </w:r>
      <w:r w:rsidR="00E2707D" w:rsidRPr="005022CE">
        <w:rPr>
          <w:rFonts w:ascii="Times New Roman" w:hAnsi="Times New Roman"/>
          <w:sz w:val="28"/>
          <w:szCs w:val="28"/>
        </w:rPr>
        <w:t>нансирования</w:t>
      </w:r>
      <w:proofErr w:type="spellEnd"/>
      <w:r w:rsidR="00E2707D" w:rsidRPr="005022CE">
        <w:rPr>
          <w:rFonts w:ascii="Times New Roman" w:hAnsi="Times New Roman"/>
          <w:sz w:val="28"/>
          <w:szCs w:val="28"/>
        </w:rPr>
        <w:t xml:space="preserve"> со средствами из федерального бюджета</w:t>
      </w:r>
      <w:r w:rsidRPr="005022CE">
        <w:rPr>
          <w:rFonts w:ascii="Times New Roman" w:hAnsi="Times New Roman"/>
          <w:sz w:val="28"/>
          <w:szCs w:val="28"/>
        </w:rPr>
        <w:t>:</w:t>
      </w:r>
    </w:p>
    <w:p w:rsidR="006D62AB" w:rsidRDefault="006D62AB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а) увелич</w:t>
      </w:r>
      <w:r w:rsidR="00A31E7F">
        <w:rPr>
          <w:rFonts w:ascii="Times New Roman" w:hAnsi="Times New Roman"/>
          <w:sz w:val="28"/>
          <w:szCs w:val="28"/>
        </w:rPr>
        <w:t>ение</w:t>
      </w:r>
      <w:r w:rsidRPr="004E44DF">
        <w:rPr>
          <w:rFonts w:ascii="Times New Roman" w:hAnsi="Times New Roman"/>
          <w:sz w:val="28"/>
          <w:szCs w:val="28"/>
        </w:rPr>
        <w:t xml:space="preserve"> на </w:t>
      </w:r>
      <w:r w:rsidR="004079BC">
        <w:rPr>
          <w:rFonts w:ascii="Times New Roman" w:hAnsi="Times New Roman"/>
          <w:sz w:val="28"/>
          <w:szCs w:val="28"/>
        </w:rPr>
        <w:t>495,6</w:t>
      </w:r>
      <w:r w:rsidR="007E5EB0">
        <w:rPr>
          <w:rFonts w:ascii="Times New Roman" w:hAnsi="Times New Roman"/>
          <w:sz w:val="28"/>
          <w:szCs w:val="28"/>
        </w:rPr>
        <w:t xml:space="preserve"> млн. рублей</w:t>
      </w:r>
      <w:r w:rsidRPr="004E44DF">
        <w:rPr>
          <w:rFonts w:ascii="Times New Roman" w:hAnsi="Times New Roman"/>
          <w:sz w:val="28"/>
          <w:szCs w:val="28"/>
        </w:rPr>
        <w:t>, в том числе:</w:t>
      </w:r>
    </w:p>
    <w:p w:rsidR="0048459B" w:rsidRPr="0048459B" w:rsidRDefault="0048459B" w:rsidP="00484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- 239,6 млн. рублей – </w:t>
      </w:r>
      <w:r w:rsidRPr="0048459B">
        <w:rPr>
          <w:rFonts w:ascii="Times New Roman" w:hAnsi="Times New Roman"/>
          <w:sz w:val="28"/>
          <w:szCs w:val="28"/>
        </w:rPr>
        <w:t>за счет остатков дорожного фонда 2020 года на содержание автомобильных дорог</w:t>
      </w:r>
      <w:r>
        <w:rPr>
          <w:rFonts w:ascii="Times New Roman" w:hAnsi="Times New Roman"/>
          <w:sz w:val="28"/>
          <w:szCs w:val="28"/>
        </w:rPr>
        <w:t>,</w:t>
      </w:r>
      <w:r w:rsidRPr="0048459B">
        <w:rPr>
          <w:rFonts w:ascii="Times New Roman" w:hAnsi="Times New Roman"/>
          <w:sz w:val="28"/>
          <w:szCs w:val="28"/>
        </w:rPr>
        <w:t xml:space="preserve"> </w:t>
      </w:r>
      <w:r w:rsidRPr="00110C58">
        <w:rPr>
          <w:rFonts w:ascii="Times New Roman" w:hAnsi="Times New Roman"/>
          <w:sz w:val="28"/>
          <w:szCs w:val="28"/>
        </w:rPr>
        <w:t>на проведение технологического и цен</w:t>
      </w:r>
      <w:r w:rsidRPr="00110C58">
        <w:rPr>
          <w:rFonts w:ascii="Times New Roman" w:hAnsi="Times New Roman"/>
          <w:sz w:val="28"/>
          <w:szCs w:val="28"/>
        </w:rPr>
        <w:t>о</w:t>
      </w:r>
      <w:r w:rsidRPr="00110C58">
        <w:rPr>
          <w:rFonts w:ascii="Times New Roman" w:hAnsi="Times New Roman"/>
          <w:sz w:val="28"/>
          <w:szCs w:val="28"/>
        </w:rPr>
        <w:t xml:space="preserve">вого аудита обоснования инвестиций по строительству </w:t>
      </w:r>
      <w:proofErr w:type="spellStart"/>
      <w:r w:rsidRPr="00110C58">
        <w:rPr>
          <w:rFonts w:ascii="Times New Roman" w:hAnsi="Times New Roman"/>
          <w:sz w:val="28"/>
          <w:szCs w:val="28"/>
        </w:rPr>
        <w:t>Карабулинской</w:t>
      </w:r>
      <w:proofErr w:type="spellEnd"/>
      <w:r w:rsidRPr="00110C58">
        <w:rPr>
          <w:rFonts w:ascii="Times New Roman" w:hAnsi="Times New Roman"/>
          <w:sz w:val="28"/>
          <w:szCs w:val="28"/>
        </w:rPr>
        <w:t xml:space="preserve"> ра</w:t>
      </w:r>
      <w:r w:rsidRPr="00110C58">
        <w:rPr>
          <w:rFonts w:ascii="Times New Roman" w:hAnsi="Times New Roman"/>
          <w:sz w:val="28"/>
          <w:szCs w:val="28"/>
        </w:rPr>
        <w:t>з</w:t>
      </w:r>
      <w:r w:rsidRPr="00110C58">
        <w:rPr>
          <w:rFonts w:ascii="Times New Roman" w:hAnsi="Times New Roman"/>
          <w:sz w:val="28"/>
          <w:szCs w:val="28"/>
        </w:rPr>
        <w:lastRenderedPageBreak/>
        <w:t>вязки</w:t>
      </w:r>
      <w:r>
        <w:rPr>
          <w:rFonts w:ascii="Times New Roman" w:hAnsi="Times New Roman"/>
          <w:sz w:val="28"/>
          <w:szCs w:val="28"/>
        </w:rPr>
        <w:t>,</w:t>
      </w:r>
      <w:r w:rsidRPr="0048459B">
        <w:rPr>
          <w:rFonts w:ascii="Times New Roman" w:hAnsi="Times New Roman"/>
          <w:sz w:val="28"/>
          <w:szCs w:val="28"/>
        </w:rPr>
        <w:t xml:space="preserve"> </w:t>
      </w:r>
      <w:r w:rsidRPr="00110C58">
        <w:rPr>
          <w:rFonts w:ascii="Times New Roman" w:hAnsi="Times New Roman"/>
          <w:sz w:val="28"/>
          <w:szCs w:val="28"/>
        </w:rPr>
        <w:t xml:space="preserve">на установку автоматического пункта </w:t>
      </w:r>
      <w:proofErr w:type="spellStart"/>
      <w:proofErr w:type="gramStart"/>
      <w:r w:rsidRPr="00110C58">
        <w:rPr>
          <w:rFonts w:ascii="Times New Roman" w:hAnsi="Times New Roman"/>
          <w:sz w:val="28"/>
          <w:szCs w:val="28"/>
        </w:rPr>
        <w:t>весо</w:t>
      </w:r>
      <w:proofErr w:type="spellEnd"/>
      <w:r w:rsidRPr="00110C58">
        <w:rPr>
          <w:rFonts w:ascii="Times New Roman" w:hAnsi="Times New Roman"/>
          <w:sz w:val="28"/>
          <w:szCs w:val="28"/>
        </w:rPr>
        <w:t>-габаритного</w:t>
      </w:r>
      <w:proofErr w:type="gramEnd"/>
      <w:r w:rsidRPr="00110C58">
        <w:rPr>
          <w:rFonts w:ascii="Times New Roman" w:hAnsi="Times New Roman"/>
          <w:sz w:val="28"/>
          <w:szCs w:val="28"/>
        </w:rPr>
        <w:t xml:space="preserve"> контроля</w:t>
      </w:r>
      <w:r>
        <w:rPr>
          <w:rFonts w:ascii="Times New Roman" w:hAnsi="Times New Roman"/>
          <w:sz w:val="28"/>
          <w:szCs w:val="28"/>
        </w:rPr>
        <w:t>, на оплату штрафов в сфере дорожного хозяйства;</w:t>
      </w:r>
    </w:p>
    <w:p w:rsidR="00925E2A" w:rsidRDefault="00925E2A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- 141,2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5E2A">
        <w:rPr>
          <w:rFonts w:ascii="Times New Roman" w:hAnsi="Times New Roman"/>
          <w:sz w:val="28"/>
          <w:szCs w:val="28"/>
        </w:rPr>
        <w:t>на мероприятия по восстановлению прав участников строительства проблемных жилых домов Ярославской области</w:t>
      </w:r>
      <w:r w:rsidR="00C42E82">
        <w:rPr>
          <w:rFonts w:ascii="Times New Roman" w:hAnsi="Times New Roman"/>
          <w:sz w:val="28"/>
          <w:szCs w:val="28"/>
        </w:rPr>
        <w:t xml:space="preserve"> с целью </w:t>
      </w:r>
      <w:proofErr w:type="spellStart"/>
      <w:r w:rsidR="00C42E82" w:rsidRPr="00C42E82">
        <w:rPr>
          <w:rFonts w:ascii="Times New Roman" w:hAnsi="Times New Roman"/>
          <w:sz w:val="28"/>
          <w:szCs w:val="28"/>
        </w:rPr>
        <w:t>софинансировани</w:t>
      </w:r>
      <w:r w:rsidR="00C42E82">
        <w:rPr>
          <w:rFonts w:ascii="Times New Roman" w:hAnsi="Times New Roman"/>
          <w:sz w:val="28"/>
          <w:szCs w:val="28"/>
        </w:rPr>
        <w:t>я</w:t>
      </w:r>
      <w:proofErr w:type="spellEnd"/>
      <w:r w:rsidR="00C42E82" w:rsidRPr="00C42E82">
        <w:rPr>
          <w:rFonts w:ascii="Times New Roman" w:hAnsi="Times New Roman"/>
          <w:sz w:val="28"/>
          <w:szCs w:val="28"/>
        </w:rPr>
        <w:t xml:space="preserve"> мероприятий по завершению строительства объектов незавершенного строительства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A85EAD" w:rsidRDefault="00A85EAD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- 59,8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EAD">
        <w:rPr>
          <w:rFonts w:ascii="Times New Roman" w:hAnsi="Times New Roman"/>
          <w:sz w:val="28"/>
          <w:szCs w:val="28"/>
        </w:rPr>
        <w:t>на погашение кредиторской задолженности за 2020</w:t>
      </w:r>
      <w:r>
        <w:rPr>
          <w:rFonts w:ascii="Times New Roman" w:hAnsi="Times New Roman"/>
          <w:sz w:val="28"/>
          <w:szCs w:val="28"/>
        </w:rPr>
        <w:t> </w:t>
      </w:r>
      <w:r w:rsidRPr="00A85EAD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;</w:t>
      </w:r>
    </w:p>
    <w:p w:rsidR="003B4241" w:rsidRDefault="003B4241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- 20,0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241">
        <w:rPr>
          <w:rFonts w:ascii="Times New Roman" w:hAnsi="Times New Roman"/>
          <w:sz w:val="28"/>
          <w:szCs w:val="28"/>
        </w:rPr>
        <w:t>на предоставление субсидии спортивным общественным организациям физкультурно-спортивной направленности</w:t>
      </w:r>
      <w:r>
        <w:rPr>
          <w:rFonts w:ascii="Times New Roman" w:hAnsi="Times New Roman"/>
          <w:sz w:val="28"/>
          <w:szCs w:val="28"/>
        </w:rPr>
        <w:t>;</w:t>
      </w:r>
    </w:p>
    <w:p w:rsidR="003B4241" w:rsidRDefault="003B4241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- 9,3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241">
        <w:rPr>
          <w:rFonts w:ascii="Times New Roman" w:hAnsi="Times New Roman"/>
          <w:sz w:val="28"/>
          <w:szCs w:val="28"/>
        </w:rPr>
        <w:t>на оказание услуг по ремонту и частичной модернизации сервера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B4241">
        <w:rPr>
          <w:rFonts w:ascii="Times New Roman" w:hAnsi="Times New Roman"/>
          <w:sz w:val="28"/>
          <w:szCs w:val="28"/>
        </w:rPr>
        <w:t>на поставку оборудования видеоконференцсвязи</w:t>
      </w:r>
      <w:r>
        <w:rPr>
          <w:rFonts w:ascii="Times New Roman" w:hAnsi="Times New Roman"/>
          <w:sz w:val="28"/>
          <w:szCs w:val="28"/>
        </w:rPr>
        <w:t>;</w:t>
      </w:r>
    </w:p>
    <w:p w:rsidR="003B4241" w:rsidRDefault="003B4241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- 6,2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241">
        <w:rPr>
          <w:rFonts w:ascii="Times New Roman" w:hAnsi="Times New Roman"/>
          <w:sz w:val="28"/>
          <w:szCs w:val="28"/>
        </w:rPr>
        <w:t>на строительство детского сада на 110 мест в г.</w:t>
      </w:r>
      <w:r>
        <w:rPr>
          <w:rFonts w:ascii="Times New Roman" w:hAnsi="Times New Roman"/>
          <w:sz w:val="28"/>
          <w:szCs w:val="28"/>
        </w:rPr>
        <w:t> </w:t>
      </w:r>
      <w:r w:rsidRPr="003B4241">
        <w:rPr>
          <w:rFonts w:ascii="Times New Roman" w:hAnsi="Times New Roman"/>
          <w:sz w:val="28"/>
          <w:szCs w:val="28"/>
        </w:rPr>
        <w:t>Пошехонье</w:t>
      </w:r>
      <w:r>
        <w:rPr>
          <w:rFonts w:ascii="Times New Roman" w:hAnsi="Times New Roman"/>
          <w:sz w:val="28"/>
          <w:szCs w:val="28"/>
        </w:rPr>
        <w:t>;</w:t>
      </w:r>
    </w:p>
    <w:p w:rsidR="003B4241" w:rsidRDefault="003B4241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- 3,7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241">
        <w:rPr>
          <w:rFonts w:ascii="Times New Roman" w:hAnsi="Times New Roman"/>
          <w:sz w:val="28"/>
          <w:szCs w:val="28"/>
        </w:rPr>
        <w:t xml:space="preserve">на финансовое обеспечение контракта по разработке проектной документации по объекту </w:t>
      </w:r>
      <w:r>
        <w:rPr>
          <w:rFonts w:ascii="Times New Roman" w:hAnsi="Times New Roman"/>
          <w:sz w:val="28"/>
          <w:szCs w:val="28"/>
        </w:rPr>
        <w:t>«</w:t>
      </w:r>
      <w:r w:rsidRPr="003B4241">
        <w:rPr>
          <w:rFonts w:ascii="Times New Roman" w:hAnsi="Times New Roman"/>
          <w:sz w:val="28"/>
          <w:szCs w:val="28"/>
        </w:rPr>
        <w:t>Строительство очистных сооружений водоснабжения в г. Данилове</w:t>
      </w:r>
      <w:r>
        <w:rPr>
          <w:rFonts w:ascii="Times New Roman" w:hAnsi="Times New Roman"/>
          <w:sz w:val="28"/>
          <w:szCs w:val="28"/>
        </w:rPr>
        <w:t>»;</w:t>
      </w:r>
    </w:p>
    <w:p w:rsidR="003B4241" w:rsidRDefault="003B4241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- 3,4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4241">
        <w:rPr>
          <w:rFonts w:ascii="Times New Roman" w:hAnsi="Times New Roman"/>
          <w:sz w:val="28"/>
          <w:szCs w:val="28"/>
        </w:rPr>
        <w:t>на обеспечение мероприятий по переселению граждан из аварийного жилищного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3B4241" w:rsidRDefault="003B4241" w:rsidP="003B424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- 3,2 млн. рублей </w:t>
      </w:r>
      <w:r w:rsidR="00AC37B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на техническую поддержку </w:t>
      </w:r>
      <w:r w:rsidRPr="003B4241">
        <w:rPr>
          <w:rFonts w:ascii="Times New Roman" w:hAnsi="Times New Roman"/>
          <w:sz w:val="28"/>
          <w:szCs w:val="28"/>
        </w:rPr>
        <w:t>Системы-112</w:t>
      </w:r>
      <w:r>
        <w:rPr>
          <w:rFonts w:ascii="Times New Roman" w:hAnsi="Times New Roman"/>
          <w:sz w:val="28"/>
          <w:szCs w:val="28"/>
        </w:rPr>
        <w:t>;</w:t>
      </w:r>
    </w:p>
    <w:p w:rsidR="00AC37BD" w:rsidRPr="004E44DF" w:rsidRDefault="00AC37BD" w:rsidP="003B424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459B">
        <w:rPr>
          <w:rFonts w:ascii="Times New Roman" w:hAnsi="Times New Roman"/>
          <w:sz w:val="28"/>
          <w:szCs w:val="28"/>
        </w:rPr>
        <w:t>9</w:t>
      </w:r>
      <w:r w:rsidR="00A925D6">
        <w:rPr>
          <w:rFonts w:ascii="Times New Roman" w:hAnsi="Times New Roman"/>
          <w:sz w:val="28"/>
          <w:szCs w:val="28"/>
        </w:rPr>
        <w:t>,2 млн. рублей – прочие расходы;</w:t>
      </w:r>
    </w:p>
    <w:p w:rsidR="006D62AB" w:rsidRDefault="006D62AB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б) уменьш</w:t>
      </w:r>
      <w:r w:rsidR="00DD06B4">
        <w:rPr>
          <w:rFonts w:ascii="Times New Roman" w:hAnsi="Times New Roman"/>
          <w:sz w:val="28"/>
          <w:szCs w:val="28"/>
        </w:rPr>
        <w:t>ение</w:t>
      </w:r>
      <w:r w:rsidRPr="004E44DF">
        <w:rPr>
          <w:rFonts w:ascii="Times New Roman" w:hAnsi="Times New Roman"/>
          <w:sz w:val="28"/>
          <w:szCs w:val="28"/>
        </w:rPr>
        <w:t xml:space="preserve"> на </w:t>
      </w:r>
      <w:r w:rsidR="004079BC">
        <w:rPr>
          <w:rFonts w:ascii="Times New Roman" w:hAnsi="Times New Roman"/>
          <w:sz w:val="28"/>
          <w:szCs w:val="28"/>
        </w:rPr>
        <w:t>385,3</w:t>
      </w:r>
      <w:r w:rsidR="007E5EB0">
        <w:rPr>
          <w:rFonts w:ascii="Times New Roman" w:hAnsi="Times New Roman"/>
          <w:sz w:val="28"/>
          <w:szCs w:val="28"/>
        </w:rPr>
        <w:t xml:space="preserve"> </w:t>
      </w:r>
      <w:r w:rsidRPr="004E44DF">
        <w:rPr>
          <w:rFonts w:ascii="Times New Roman" w:hAnsi="Times New Roman"/>
          <w:sz w:val="28"/>
          <w:szCs w:val="28"/>
        </w:rPr>
        <w:t>млн. рублей, в том числе:</w:t>
      </w:r>
    </w:p>
    <w:p w:rsidR="00A052B4" w:rsidRPr="00944329" w:rsidRDefault="00A052B4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329">
        <w:rPr>
          <w:rFonts w:ascii="Times New Roman" w:hAnsi="Times New Roman"/>
          <w:sz w:val="28"/>
          <w:szCs w:val="28"/>
        </w:rPr>
        <w:t>- 38</w:t>
      </w:r>
      <w:r w:rsidR="0048459B" w:rsidRPr="00944329">
        <w:rPr>
          <w:rFonts w:ascii="Times New Roman" w:hAnsi="Times New Roman"/>
          <w:sz w:val="28"/>
          <w:szCs w:val="28"/>
        </w:rPr>
        <w:t>0,0</w:t>
      </w:r>
      <w:r w:rsidRPr="00944329">
        <w:rPr>
          <w:rFonts w:ascii="Times New Roman" w:hAnsi="Times New Roman"/>
          <w:sz w:val="28"/>
          <w:szCs w:val="28"/>
        </w:rPr>
        <w:t xml:space="preserve"> млн. рублей –</w:t>
      </w:r>
      <w:r w:rsidR="0048459B" w:rsidRPr="00944329">
        <w:rPr>
          <w:rFonts w:ascii="Times New Roman" w:hAnsi="Times New Roman"/>
          <w:sz w:val="28"/>
          <w:szCs w:val="28"/>
        </w:rPr>
        <w:t xml:space="preserve"> </w:t>
      </w:r>
      <w:r w:rsidRPr="00944329">
        <w:rPr>
          <w:rFonts w:ascii="Times New Roman" w:hAnsi="Times New Roman"/>
          <w:sz w:val="28"/>
          <w:szCs w:val="28"/>
        </w:rPr>
        <w:t>на строительство обсервационного корпуса перинатального центра с приспособлением под Центр медицинской реабилитации для детей раннего возраста в г. Ярославле</w:t>
      </w:r>
      <w:r w:rsidR="0048459B" w:rsidRPr="00944329">
        <w:rPr>
          <w:rFonts w:ascii="Times New Roman" w:hAnsi="Times New Roman"/>
          <w:sz w:val="28"/>
          <w:szCs w:val="28"/>
        </w:rPr>
        <w:t xml:space="preserve"> (перенос на 2022 год)</w:t>
      </w:r>
      <w:r w:rsidRPr="00944329">
        <w:rPr>
          <w:rFonts w:ascii="Times New Roman" w:hAnsi="Times New Roman"/>
          <w:sz w:val="28"/>
          <w:szCs w:val="28"/>
        </w:rPr>
        <w:t>;</w:t>
      </w:r>
    </w:p>
    <w:p w:rsidR="0048459B" w:rsidRPr="00944329" w:rsidRDefault="0048459B" w:rsidP="006D62A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329">
        <w:rPr>
          <w:rFonts w:ascii="Times New Roman" w:hAnsi="Times New Roman"/>
          <w:sz w:val="28"/>
          <w:szCs w:val="28"/>
        </w:rPr>
        <w:t>- 5,</w:t>
      </w:r>
      <w:r w:rsidR="00326B15" w:rsidRPr="00944329">
        <w:rPr>
          <w:rFonts w:ascii="Times New Roman" w:hAnsi="Times New Roman"/>
          <w:sz w:val="28"/>
          <w:szCs w:val="28"/>
        </w:rPr>
        <w:t>3</w:t>
      </w:r>
      <w:r w:rsidRPr="00944329">
        <w:rPr>
          <w:rFonts w:ascii="Times New Roman" w:hAnsi="Times New Roman"/>
          <w:sz w:val="28"/>
          <w:szCs w:val="28"/>
        </w:rPr>
        <w:t xml:space="preserve"> млн. рублей – </w:t>
      </w:r>
      <w:r w:rsidR="00A925D6">
        <w:rPr>
          <w:rFonts w:ascii="Times New Roman" w:hAnsi="Times New Roman"/>
          <w:sz w:val="28"/>
          <w:szCs w:val="28"/>
        </w:rPr>
        <w:t>на</w:t>
      </w:r>
      <w:r w:rsidRPr="00944329">
        <w:rPr>
          <w:rFonts w:ascii="Times New Roman" w:hAnsi="Times New Roman"/>
          <w:sz w:val="28"/>
          <w:szCs w:val="28"/>
        </w:rPr>
        <w:t xml:space="preserve"> строительств</w:t>
      </w:r>
      <w:r w:rsidR="00A925D6">
        <w:rPr>
          <w:rFonts w:ascii="Times New Roman" w:hAnsi="Times New Roman"/>
          <w:sz w:val="28"/>
          <w:szCs w:val="28"/>
        </w:rPr>
        <w:t>о</w:t>
      </w:r>
      <w:r w:rsidRPr="00944329">
        <w:rPr>
          <w:rFonts w:ascii="Times New Roman" w:hAnsi="Times New Roman"/>
          <w:sz w:val="28"/>
          <w:szCs w:val="28"/>
        </w:rPr>
        <w:t xml:space="preserve"> детской поликлиники в городе Рыбинске на 300 посещений в связи с экономией по результатам торгов.</w:t>
      </w:r>
    </w:p>
    <w:p w:rsidR="006368B8" w:rsidRPr="004E44DF" w:rsidRDefault="00DB5759" w:rsidP="0094047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 xml:space="preserve">В результате </w:t>
      </w:r>
      <w:r w:rsidR="007176FF" w:rsidRPr="004E44DF">
        <w:rPr>
          <w:rFonts w:ascii="Times New Roman" w:hAnsi="Times New Roman"/>
          <w:sz w:val="28"/>
          <w:szCs w:val="28"/>
        </w:rPr>
        <w:t>р</w:t>
      </w:r>
      <w:r w:rsidR="00E54840" w:rsidRPr="004E44DF">
        <w:rPr>
          <w:rFonts w:ascii="Times New Roman" w:hAnsi="Times New Roman"/>
          <w:sz w:val="28"/>
          <w:szCs w:val="28"/>
        </w:rPr>
        <w:t>асходы областного бюджета на 202</w:t>
      </w:r>
      <w:r w:rsidR="00611FDA">
        <w:rPr>
          <w:rFonts w:ascii="Times New Roman" w:hAnsi="Times New Roman"/>
          <w:sz w:val="28"/>
          <w:szCs w:val="28"/>
        </w:rPr>
        <w:t>1</w:t>
      </w:r>
      <w:r w:rsidR="00901453" w:rsidRPr="004E44DF">
        <w:rPr>
          <w:rFonts w:ascii="Times New Roman" w:hAnsi="Times New Roman"/>
          <w:sz w:val="28"/>
          <w:szCs w:val="28"/>
        </w:rPr>
        <w:t> </w:t>
      </w:r>
      <w:r w:rsidR="00490E73" w:rsidRPr="004E44DF">
        <w:rPr>
          <w:rFonts w:ascii="Times New Roman" w:hAnsi="Times New Roman"/>
          <w:sz w:val="28"/>
          <w:szCs w:val="28"/>
        </w:rPr>
        <w:t>год составят</w:t>
      </w:r>
      <w:r w:rsidR="009A1E5A" w:rsidRPr="004E44DF">
        <w:rPr>
          <w:rFonts w:ascii="Times New Roman" w:hAnsi="Times New Roman"/>
          <w:sz w:val="28"/>
          <w:szCs w:val="28"/>
        </w:rPr>
        <w:t xml:space="preserve"> </w:t>
      </w:r>
      <w:r w:rsidR="00611FDA">
        <w:rPr>
          <w:rFonts w:ascii="Times New Roman" w:hAnsi="Times New Roman"/>
          <w:sz w:val="28"/>
          <w:szCs w:val="28"/>
        </w:rPr>
        <w:t>84 582,9</w:t>
      </w:r>
      <w:r w:rsidR="0045649E" w:rsidRPr="004E44DF">
        <w:rPr>
          <w:rFonts w:ascii="Times New Roman" w:hAnsi="Times New Roman"/>
          <w:sz w:val="28"/>
          <w:szCs w:val="28"/>
        </w:rPr>
        <w:t xml:space="preserve"> </w:t>
      </w:r>
      <w:r w:rsidR="00490E73" w:rsidRPr="004E44DF">
        <w:rPr>
          <w:rFonts w:ascii="Times New Roman" w:hAnsi="Times New Roman"/>
          <w:sz w:val="28"/>
          <w:szCs w:val="28"/>
        </w:rPr>
        <w:t>млн. рублей.</w:t>
      </w:r>
    </w:p>
    <w:p w:rsidR="00A853A7" w:rsidRPr="00B1702D" w:rsidRDefault="00A853A7" w:rsidP="00A85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02D">
        <w:rPr>
          <w:rFonts w:ascii="Times New Roman" w:hAnsi="Times New Roman"/>
          <w:sz w:val="28"/>
          <w:szCs w:val="28"/>
        </w:rPr>
        <w:t>В 202</w:t>
      </w:r>
      <w:r w:rsidR="00B1702D" w:rsidRPr="00B1702D">
        <w:rPr>
          <w:rFonts w:ascii="Times New Roman" w:hAnsi="Times New Roman"/>
          <w:sz w:val="28"/>
          <w:szCs w:val="28"/>
        </w:rPr>
        <w:t>2</w:t>
      </w:r>
      <w:r w:rsidRPr="00B1702D">
        <w:rPr>
          <w:rFonts w:ascii="Times New Roman" w:hAnsi="Times New Roman"/>
          <w:sz w:val="28"/>
          <w:szCs w:val="28"/>
        </w:rPr>
        <w:t xml:space="preserve"> году расходы областного бюджета </w:t>
      </w:r>
      <w:r w:rsidR="00B1702D" w:rsidRPr="00B1702D">
        <w:rPr>
          <w:rFonts w:ascii="Times New Roman" w:hAnsi="Times New Roman"/>
          <w:sz w:val="28"/>
          <w:szCs w:val="28"/>
        </w:rPr>
        <w:t>увеличиваются</w:t>
      </w:r>
      <w:r w:rsidRPr="00B1702D">
        <w:rPr>
          <w:rFonts w:ascii="Times New Roman" w:hAnsi="Times New Roman"/>
          <w:sz w:val="28"/>
          <w:szCs w:val="28"/>
        </w:rPr>
        <w:t xml:space="preserve"> за счет федеральных средств </w:t>
      </w:r>
      <w:r w:rsidR="00B722EE" w:rsidRPr="00B1702D">
        <w:rPr>
          <w:rFonts w:ascii="Times New Roman" w:hAnsi="Times New Roman"/>
          <w:sz w:val="28"/>
          <w:szCs w:val="28"/>
        </w:rPr>
        <w:t>на</w:t>
      </w:r>
      <w:r w:rsidRPr="00B1702D">
        <w:rPr>
          <w:rFonts w:ascii="Times New Roman" w:hAnsi="Times New Roman"/>
          <w:sz w:val="28"/>
          <w:szCs w:val="28"/>
        </w:rPr>
        <w:t xml:space="preserve"> </w:t>
      </w:r>
      <w:r w:rsidR="00B1702D" w:rsidRPr="00B1702D">
        <w:rPr>
          <w:rFonts w:ascii="Times New Roman" w:hAnsi="Times New Roman"/>
          <w:sz w:val="28"/>
          <w:szCs w:val="28"/>
        </w:rPr>
        <w:t>120,0</w:t>
      </w:r>
      <w:r w:rsidRPr="00B1702D">
        <w:rPr>
          <w:rFonts w:ascii="Times New Roman" w:hAnsi="Times New Roman"/>
          <w:sz w:val="28"/>
          <w:szCs w:val="28"/>
        </w:rPr>
        <w:t xml:space="preserve"> млн. рублей, а так же изменяются за счет перераспределения условно утвержденных расходов и областных средств на </w:t>
      </w:r>
      <w:r w:rsidR="00B1702D" w:rsidRPr="00B1702D">
        <w:rPr>
          <w:rFonts w:ascii="Times New Roman" w:hAnsi="Times New Roman"/>
          <w:sz w:val="28"/>
          <w:szCs w:val="28"/>
        </w:rPr>
        <w:t>380,0</w:t>
      </w:r>
      <w:r w:rsidRPr="00B1702D">
        <w:rPr>
          <w:rFonts w:ascii="Times New Roman" w:hAnsi="Times New Roman"/>
          <w:sz w:val="28"/>
          <w:szCs w:val="28"/>
        </w:rPr>
        <w:t xml:space="preserve"> млн. рублей. Условно утвержденные расходы составят </w:t>
      </w:r>
      <w:r w:rsidR="00B1702D" w:rsidRPr="00B1702D">
        <w:rPr>
          <w:rFonts w:ascii="Times New Roman" w:hAnsi="Times New Roman"/>
          <w:sz w:val="28"/>
          <w:szCs w:val="28"/>
        </w:rPr>
        <w:t>4 290,0</w:t>
      </w:r>
      <w:r w:rsidRPr="00B1702D">
        <w:rPr>
          <w:rFonts w:ascii="Times New Roman" w:hAnsi="Times New Roman"/>
          <w:sz w:val="28"/>
          <w:szCs w:val="28"/>
        </w:rPr>
        <w:t xml:space="preserve"> млн. рублей. Расходы областного бюджета на 202</w:t>
      </w:r>
      <w:r w:rsidR="00B1702D" w:rsidRPr="00B1702D">
        <w:rPr>
          <w:rFonts w:ascii="Times New Roman" w:hAnsi="Times New Roman"/>
          <w:sz w:val="28"/>
          <w:szCs w:val="28"/>
        </w:rPr>
        <w:t>2</w:t>
      </w:r>
      <w:r w:rsidRPr="00B1702D">
        <w:rPr>
          <w:rFonts w:ascii="Times New Roman" w:hAnsi="Times New Roman"/>
          <w:sz w:val="28"/>
          <w:szCs w:val="28"/>
        </w:rPr>
        <w:t> год составят </w:t>
      </w:r>
      <w:r w:rsidR="00B1702D" w:rsidRPr="00B1702D">
        <w:rPr>
          <w:rFonts w:ascii="Times New Roman" w:hAnsi="Times New Roman"/>
          <w:sz w:val="28"/>
          <w:szCs w:val="28"/>
        </w:rPr>
        <w:t>78 089,5</w:t>
      </w:r>
      <w:r w:rsidRPr="00B1702D">
        <w:rPr>
          <w:rFonts w:ascii="Times New Roman" w:hAnsi="Times New Roman"/>
          <w:sz w:val="28"/>
          <w:szCs w:val="28"/>
        </w:rPr>
        <w:t xml:space="preserve"> млн. рублей.</w:t>
      </w:r>
    </w:p>
    <w:p w:rsidR="00A853A7" w:rsidRPr="004E44DF" w:rsidRDefault="00A853A7" w:rsidP="00A85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02D">
        <w:rPr>
          <w:rFonts w:ascii="Times New Roman" w:hAnsi="Times New Roman"/>
          <w:sz w:val="28"/>
          <w:szCs w:val="28"/>
        </w:rPr>
        <w:t>В 202</w:t>
      </w:r>
      <w:r w:rsidR="00B1702D" w:rsidRPr="00B1702D">
        <w:rPr>
          <w:rFonts w:ascii="Times New Roman" w:hAnsi="Times New Roman"/>
          <w:sz w:val="28"/>
          <w:szCs w:val="28"/>
        </w:rPr>
        <w:t>3</w:t>
      </w:r>
      <w:r w:rsidRPr="00B1702D">
        <w:rPr>
          <w:rFonts w:ascii="Times New Roman" w:hAnsi="Times New Roman"/>
          <w:sz w:val="28"/>
          <w:szCs w:val="28"/>
        </w:rPr>
        <w:t xml:space="preserve"> году расходы областного бюджета </w:t>
      </w:r>
      <w:r w:rsidR="00B1702D" w:rsidRPr="00B1702D">
        <w:rPr>
          <w:rFonts w:ascii="Times New Roman" w:hAnsi="Times New Roman"/>
          <w:sz w:val="28"/>
          <w:szCs w:val="28"/>
        </w:rPr>
        <w:t>увеличиваются</w:t>
      </w:r>
      <w:r w:rsidRPr="00B1702D">
        <w:rPr>
          <w:rFonts w:ascii="Times New Roman" w:hAnsi="Times New Roman"/>
          <w:sz w:val="28"/>
          <w:szCs w:val="28"/>
        </w:rPr>
        <w:t xml:space="preserve"> за счет федеральных средств </w:t>
      </w:r>
      <w:r w:rsidR="006147ED" w:rsidRPr="00B1702D">
        <w:rPr>
          <w:rFonts w:ascii="Times New Roman" w:hAnsi="Times New Roman"/>
          <w:sz w:val="28"/>
          <w:szCs w:val="28"/>
        </w:rPr>
        <w:t>на</w:t>
      </w:r>
      <w:r w:rsidRPr="00B1702D">
        <w:rPr>
          <w:rFonts w:ascii="Times New Roman" w:hAnsi="Times New Roman"/>
          <w:sz w:val="28"/>
          <w:szCs w:val="28"/>
        </w:rPr>
        <w:t xml:space="preserve"> </w:t>
      </w:r>
      <w:r w:rsidR="00B1702D" w:rsidRPr="00B1702D">
        <w:rPr>
          <w:rFonts w:ascii="Times New Roman" w:hAnsi="Times New Roman"/>
          <w:sz w:val="28"/>
          <w:szCs w:val="28"/>
        </w:rPr>
        <w:t>120,0</w:t>
      </w:r>
      <w:r w:rsidRPr="00B1702D">
        <w:rPr>
          <w:rFonts w:ascii="Times New Roman" w:hAnsi="Times New Roman"/>
          <w:sz w:val="28"/>
          <w:szCs w:val="28"/>
        </w:rPr>
        <w:t xml:space="preserve"> млн. рублей, а так же изменяются за счет перераспределения условно утвержденных расходов и областных средств. Условно утвержденные расходы составят </w:t>
      </w:r>
      <w:r w:rsidR="00B1702D" w:rsidRPr="00B1702D">
        <w:rPr>
          <w:rFonts w:ascii="Times New Roman" w:hAnsi="Times New Roman"/>
          <w:sz w:val="28"/>
          <w:szCs w:val="28"/>
        </w:rPr>
        <w:t>4 207,4</w:t>
      </w:r>
      <w:r w:rsidRPr="00B1702D">
        <w:rPr>
          <w:rFonts w:ascii="Times New Roman" w:hAnsi="Times New Roman"/>
          <w:sz w:val="28"/>
          <w:szCs w:val="28"/>
        </w:rPr>
        <w:t xml:space="preserve"> млн. рублей. Расходы областного бюджета на 202</w:t>
      </w:r>
      <w:r w:rsidR="00B1702D" w:rsidRPr="00B1702D">
        <w:rPr>
          <w:rFonts w:ascii="Times New Roman" w:hAnsi="Times New Roman"/>
          <w:sz w:val="28"/>
          <w:szCs w:val="28"/>
        </w:rPr>
        <w:t>3</w:t>
      </w:r>
      <w:r w:rsidRPr="00B1702D">
        <w:rPr>
          <w:rFonts w:ascii="Times New Roman" w:hAnsi="Times New Roman"/>
          <w:sz w:val="28"/>
          <w:szCs w:val="28"/>
        </w:rPr>
        <w:t> год составят </w:t>
      </w:r>
      <w:r w:rsidR="00B1702D" w:rsidRPr="00B1702D">
        <w:rPr>
          <w:rFonts w:ascii="Times New Roman" w:hAnsi="Times New Roman"/>
          <w:sz w:val="28"/>
          <w:szCs w:val="28"/>
        </w:rPr>
        <w:t>84 526,8</w:t>
      </w:r>
      <w:r w:rsidRPr="00B1702D">
        <w:rPr>
          <w:rFonts w:ascii="Times New Roman" w:hAnsi="Times New Roman"/>
          <w:sz w:val="28"/>
          <w:szCs w:val="28"/>
        </w:rPr>
        <w:t xml:space="preserve"> млн. рублей.</w:t>
      </w:r>
    </w:p>
    <w:p w:rsidR="00A853A7" w:rsidRPr="004E44DF" w:rsidRDefault="00A853A7" w:rsidP="00A85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 утвержденных расходов на 202</w:t>
      </w:r>
      <w:r w:rsidR="00611FDA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 и на </w:t>
      </w:r>
      <w:r w:rsidRPr="004E44DF">
        <w:rPr>
          <w:rFonts w:ascii="Times New Roman" w:hAnsi="Times New Roman"/>
          <w:sz w:val="28"/>
          <w:szCs w:val="28"/>
        </w:rPr>
        <w:lastRenderedPageBreak/>
        <w:t>плановый период 202</w:t>
      </w:r>
      <w:r w:rsidR="00611FDA">
        <w:rPr>
          <w:rFonts w:ascii="Times New Roman" w:hAnsi="Times New Roman"/>
          <w:sz w:val="28"/>
          <w:szCs w:val="28"/>
        </w:rPr>
        <w:t>2</w:t>
      </w:r>
      <w:r w:rsidRPr="004E44DF">
        <w:rPr>
          <w:rFonts w:ascii="Times New Roman" w:hAnsi="Times New Roman"/>
          <w:sz w:val="28"/>
          <w:szCs w:val="28"/>
        </w:rPr>
        <w:t xml:space="preserve"> и 202</w:t>
      </w:r>
      <w:r w:rsidR="00611FDA">
        <w:rPr>
          <w:rFonts w:ascii="Times New Roman" w:hAnsi="Times New Roman"/>
          <w:sz w:val="28"/>
          <w:szCs w:val="28"/>
        </w:rPr>
        <w:t>3</w:t>
      </w:r>
      <w:r w:rsidRPr="004E44DF">
        <w:rPr>
          <w:rFonts w:ascii="Times New Roman" w:hAnsi="Times New Roman"/>
          <w:sz w:val="28"/>
          <w:szCs w:val="28"/>
        </w:rPr>
        <w:t xml:space="preserve"> годов</w:t>
      </w:r>
      <w:r w:rsidR="00040A26">
        <w:rPr>
          <w:rFonts w:ascii="Times New Roman" w:hAnsi="Times New Roman"/>
          <w:sz w:val="28"/>
          <w:szCs w:val="28"/>
        </w:rPr>
        <w:t xml:space="preserve"> в целях погашения кредиторской задолженности, образовавшейся по состоянию на 1 января 2021 года</w:t>
      </w:r>
      <w:r w:rsidRPr="004E44DF">
        <w:rPr>
          <w:rFonts w:ascii="Times New Roman" w:hAnsi="Times New Roman"/>
          <w:sz w:val="28"/>
          <w:szCs w:val="28"/>
        </w:rPr>
        <w:t>.</w:t>
      </w:r>
    </w:p>
    <w:p w:rsidR="00351DCE" w:rsidRDefault="00351DCE" w:rsidP="00CA3EF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27E6A" w:rsidRPr="004E44DF" w:rsidRDefault="002B7C61" w:rsidP="00227E6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44DF">
        <w:rPr>
          <w:rFonts w:ascii="Times New Roman" w:hAnsi="Times New Roman"/>
          <w:b/>
          <w:sz w:val="28"/>
          <w:szCs w:val="28"/>
        </w:rPr>
        <w:t>Дефицит</w:t>
      </w:r>
    </w:p>
    <w:p w:rsidR="007176FF" w:rsidRPr="004E44DF" w:rsidRDefault="00E95D1A" w:rsidP="00EA151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Дефицит областного бюджета на 202</w:t>
      </w:r>
      <w:r w:rsidR="00611FDA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 </w:t>
      </w:r>
      <w:r w:rsidR="00611FDA">
        <w:rPr>
          <w:rFonts w:ascii="Times New Roman" w:hAnsi="Times New Roman"/>
          <w:sz w:val="28"/>
          <w:szCs w:val="28"/>
        </w:rPr>
        <w:t>увеличивается на 131,8 млн. рублей и состави</w:t>
      </w:r>
      <w:r w:rsidR="00A853A7" w:rsidRPr="004E44DF">
        <w:rPr>
          <w:rFonts w:ascii="Times New Roman" w:hAnsi="Times New Roman"/>
          <w:sz w:val="28"/>
          <w:szCs w:val="28"/>
        </w:rPr>
        <w:t xml:space="preserve">т </w:t>
      </w:r>
      <w:r w:rsidR="00611FDA">
        <w:rPr>
          <w:rFonts w:ascii="Times New Roman" w:hAnsi="Times New Roman"/>
          <w:sz w:val="28"/>
          <w:szCs w:val="28"/>
        </w:rPr>
        <w:t>6 010,0</w:t>
      </w:r>
      <w:r w:rsidR="00A853A7" w:rsidRPr="004E44DF">
        <w:rPr>
          <w:rFonts w:ascii="Times New Roman" w:hAnsi="Times New Roman"/>
          <w:sz w:val="28"/>
          <w:szCs w:val="28"/>
        </w:rPr>
        <w:t xml:space="preserve"> млн. рублей</w:t>
      </w:r>
      <w:r w:rsidR="00611FDA">
        <w:rPr>
          <w:rFonts w:ascii="Times New Roman" w:hAnsi="Times New Roman"/>
          <w:sz w:val="28"/>
          <w:szCs w:val="28"/>
        </w:rPr>
        <w:t xml:space="preserve"> (</w:t>
      </w:r>
      <w:r w:rsidR="0026668E">
        <w:rPr>
          <w:rFonts w:ascii="Times New Roman" w:hAnsi="Times New Roman"/>
          <w:sz w:val="28"/>
          <w:szCs w:val="28"/>
        </w:rPr>
        <w:t xml:space="preserve">дефицит в сумме 131,8 млн. рублей в полном объеме </w:t>
      </w:r>
      <w:proofErr w:type="gramStart"/>
      <w:r w:rsidR="0026668E">
        <w:rPr>
          <w:rFonts w:ascii="Times New Roman" w:hAnsi="Times New Roman"/>
          <w:sz w:val="28"/>
          <w:szCs w:val="28"/>
        </w:rPr>
        <w:t>покрывается за счет остатков средств и не требует</w:t>
      </w:r>
      <w:proofErr w:type="gramEnd"/>
      <w:r w:rsidR="0026668E">
        <w:rPr>
          <w:rFonts w:ascii="Times New Roman" w:hAnsi="Times New Roman"/>
          <w:sz w:val="28"/>
          <w:szCs w:val="28"/>
        </w:rPr>
        <w:t xml:space="preserve"> привлечения кредитных ресурсов)</w:t>
      </w:r>
      <w:r w:rsidR="00EA1518" w:rsidRPr="004E44DF">
        <w:rPr>
          <w:rFonts w:ascii="Times New Roman" w:hAnsi="Times New Roman"/>
          <w:sz w:val="28"/>
          <w:szCs w:val="28"/>
        </w:rPr>
        <w:t>.</w:t>
      </w:r>
    </w:p>
    <w:p w:rsidR="003E5C5F" w:rsidRPr="004E44DF" w:rsidRDefault="00E95D1A" w:rsidP="003E5C5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О</w:t>
      </w:r>
      <w:r w:rsidR="003E5C5F" w:rsidRPr="004E44DF">
        <w:rPr>
          <w:rFonts w:ascii="Times New Roman" w:hAnsi="Times New Roman"/>
          <w:sz w:val="28"/>
          <w:szCs w:val="28"/>
        </w:rPr>
        <w:t>бластно</w:t>
      </w:r>
      <w:r w:rsidRPr="004E44DF">
        <w:rPr>
          <w:rFonts w:ascii="Times New Roman" w:hAnsi="Times New Roman"/>
          <w:sz w:val="28"/>
          <w:szCs w:val="28"/>
        </w:rPr>
        <w:t>й</w:t>
      </w:r>
      <w:r w:rsidR="003E5C5F" w:rsidRPr="004E44DF">
        <w:rPr>
          <w:rFonts w:ascii="Times New Roman" w:hAnsi="Times New Roman"/>
          <w:sz w:val="28"/>
          <w:szCs w:val="28"/>
        </w:rPr>
        <w:t xml:space="preserve"> бюджет </w:t>
      </w:r>
      <w:r w:rsidR="00892E08" w:rsidRPr="004E44DF">
        <w:rPr>
          <w:rFonts w:ascii="Times New Roman" w:hAnsi="Times New Roman"/>
          <w:sz w:val="28"/>
          <w:szCs w:val="28"/>
        </w:rPr>
        <w:t xml:space="preserve">на </w:t>
      </w:r>
      <w:r w:rsidR="003E5C5F" w:rsidRPr="004E44DF">
        <w:rPr>
          <w:rFonts w:ascii="Times New Roman" w:hAnsi="Times New Roman"/>
          <w:sz w:val="28"/>
          <w:szCs w:val="28"/>
        </w:rPr>
        <w:t>плановый период 20</w:t>
      </w:r>
      <w:r w:rsidR="000D42F9" w:rsidRPr="004E44DF">
        <w:rPr>
          <w:rFonts w:ascii="Times New Roman" w:hAnsi="Times New Roman"/>
          <w:sz w:val="28"/>
          <w:szCs w:val="28"/>
        </w:rPr>
        <w:t>2</w:t>
      </w:r>
      <w:r w:rsidR="0026668E">
        <w:rPr>
          <w:rFonts w:ascii="Times New Roman" w:hAnsi="Times New Roman"/>
          <w:sz w:val="28"/>
          <w:szCs w:val="28"/>
        </w:rPr>
        <w:t>2</w:t>
      </w:r>
      <w:r w:rsidR="003E5C5F" w:rsidRPr="004E44DF">
        <w:rPr>
          <w:rFonts w:ascii="Times New Roman" w:hAnsi="Times New Roman"/>
          <w:sz w:val="28"/>
          <w:szCs w:val="28"/>
        </w:rPr>
        <w:t xml:space="preserve"> и 202</w:t>
      </w:r>
      <w:r w:rsidR="0026668E">
        <w:rPr>
          <w:rFonts w:ascii="Times New Roman" w:hAnsi="Times New Roman"/>
          <w:sz w:val="28"/>
          <w:szCs w:val="28"/>
        </w:rPr>
        <w:t>3</w:t>
      </w:r>
      <w:r w:rsidR="003E5C5F" w:rsidRPr="004E44DF">
        <w:rPr>
          <w:rFonts w:ascii="Times New Roman" w:hAnsi="Times New Roman"/>
          <w:sz w:val="28"/>
          <w:szCs w:val="28"/>
        </w:rPr>
        <w:t> годов остается бездефицитным.</w:t>
      </w:r>
    </w:p>
    <w:p w:rsidR="00097874" w:rsidRDefault="00097874" w:rsidP="00097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вносятся в Программу государственных внутренних заи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ствований Ярославской области на 2021 год и на плановый период 2022 и 2023 годов в связи с уточнением объема государственного долга </w:t>
      </w:r>
      <w:r w:rsidR="0070149B">
        <w:rPr>
          <w:rFonts w:ascii="Times New Roman" w:hAnsi="Times New Roman"/>
          <w:sz w:val="28"/>
          <w:szCs w:val="28"/>
        </w:rPr>
        <w:t xml:space="preserve">Ярославской </w:t>
      </w:r>
      <w:r>
        <w:rPr>
          <w:rFonts w:ascii="Times New Roman" w:hAnsi="Times New Roman"/>
          <w:sz w:val="28"/>
          <w:szCs w:val="28"/>
        </w:rPr>
        <w:t>области на 01.01.2021 на основании отчетных данных, а также объемов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влечения и погашения по долговым обязательствам </w:t>
      </w:r>
      <w:r w:rsidR="0070149B">
        <w:rPr>
          <w:rFonts w:ascii="Times New Roman" w:hAnsi="Times New Roman"/>
          <w:sz w:val="28"/>
          <w:szCs w:val="28"/>
        </w:rPr>
        <w:t xml:space="preserve">Ярославской </w:t>
      </w:r>
      <w:r>
        <w:rPr>
          <w:rFonts w:ascii="Times New Roman" w:hAnsi="Times New Roman"/>
          <w:sz w:val="28"/>
          <w:szCs w:val="28"/>
        </w:rPr>
        <w:t>области.</w:t>
      </w:r>
    </w:p>
    <w:p w:rsidR="00097874" w:rsidRDefault="00097874" w:rsidP="00097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943DE9" w:rsidRDefault="00943DE9" w:rsidP="0009787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3A7" w:rsidRPr="004E44DF" w:rsidRDefault="00A853A7" w:rsidP="0009787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097874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097874">
        <w:rPr>
          <w:rFonts w:ascii="Times New Roman" w:hAnsi="Times New Roman"/>
          <w:sz w:val="28"/>
          <w:szCs w:val="28"/>
        </w:rPr>
        <w:t>2</w:t>
      </w:r>
      <w:r w:rsidRPr="004E44DF">
        <w:rPr>
          <w:rFonts w:ascii="Times New Roman" w:hAnsi="Times New Roman"/>
          <w:sz w:val="28"/>
          <w:szCs w:val="28"/>
        </w:rPr>
        <w:t xml:space="preserve"> и 202</w:t>
      </w:r>
      <w:r w:rsidR="00097874">
        <w:rPr>
          <w:rFonts w:ascii="Times New Roman" w:hAnsi="Times New Roman"/>
          <w:sz w:val="28"/>
          <w:szCs w:val="28"/>
        </w:rPr>
        <w:t>3</w:t>
      </w:r>
      <w:r w:rsidRPr="004E44DF">
        <w:rPr>
          <w:rFonts w:ascii="Times New Roman" w:hAnsi="Times New Roman"/>
          <w:sz w:val="28"/>
          <w:szCs w:val="28"/>
        </w:rPr>
        <w:t xml:space="preserve"> годов представлены в приложениях 1 и 2 к пояснительной записке.</w:t>
      </w:r>
    </w:p>
    <w:p w:rsidR="00A853A7" w:rsidRPr="00A9592B" w:rsidRDefault="00A853A7" w:rsidP="00A853A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44DF">
        <w:rPr>
          <w:rFonts w:ascii="Times New Roman" w:hAnsi="Times New Roman"/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 w:rsidR="00097874">
        <w:rPr>
          <w:rFonts w:ascii="Times New Roman" w:hAnsi="Times New Roman"/>
          <w:sz w:val="28"/>
          <w:szCs w:val="28"/>
        </w:rPr>
        <w:t>1</w:t>
      </w:r>
      <w:r w:rsidRPr="004E44D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7874">
        <w:rPr>
          <w:rFonts w:ascii="Times New Roman" w:hAnsi="Times New Roman"/>
          <w:sz w:val="28"/>
          <w:szCs w:val="28"/>
        </w:rPr>
        <w:t>2</w:t>
      </w:r>
      <w:r w:rsidRPr="004E44DF">
        <w:rPr>
          <w:rFonts w:ascii="Times New Roman" w:hAnsi="Times New Roman"/>
          <w:sz w:val="28"/>
          <w:szCs w:val="28"/>
        </w:rPr>
        <w:t xml:space="preserve"> и 202</w:t>
      </w:r>
      <w:r w:rsidR="00097874">
        <w:rPr>
          <w:rFonts w:ascii="Times New Roman" w:hAnsi="Times New Roman"/>
          <w:sz w:val="28"/>
          <w:szCs w:val="28"/>
        </w:rPr>
        <w:t>3</w:t>
      </w:r>
      <w:r w:rsidRPr="004E44DF">
        <w:rPr>
          <w:rFonts w:ascii="Times New Roman" w:hAnsi="Times New Roman"/>
          <w:sz w:val="28"/>
          <w:szCs w:val="28"/>
        </w:rPr>
        <w:t> годов» представлена в приложении 3 к пояснительной записке.</w:t>
      </w:r>
    </w:p>
    <w:p w:rsidR="00F52471" w:rsidRPr="00FD41A2" w:rsidRDefault="00F52471" w:rsidP="00A853A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F52471" w:rsidRPr="00FD41A2" w:rsidSect="00FB29FF">
      <w:headerReference w:type="default" r:id="rId9"/>
      <w:pgSz w:w="11906" w:h="16838"/>
      <w:pgMar w:top="907" w:right="79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FA" w:rsidRDefault="00D225FA" w:rsidP="0009187B">
      <w:pPr>
        <w:spacing w:after="0" w:line="240" w:lineRule="auto"/>
      </w:pPr>
      <w:r>
        <w:separator/>
      </w:r>
    </w:p>
  </w:endnote>
  <w:endnote w:type="continuationSeparator" w:id="0">
    <w:p w:rsidR="00D225FA" w:rsidRDefault="00D225FA" w:rsidP="0009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FA" w:rsidRDefault="00D225FA" w:rsidP="0009187B">
      <w:pPr>
        <w:spacing w:after="0" w:line="240" w:lineRule="auto"/>
      </w:pPr>
      <w:r>
        <w:separator/>
      </w:r>
    </w:p>
  </w:footnote>
  <w:footnote w:type="continuationSeparator" w:id="0">
    <w:p w:rsidR="00D225FA" w:rsidRDefault="00D225FA" w:rsidP="0009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70" w:rsidRPr="008461A0" w:rsidRDefault="00ED7EA3">
    <w:pPr>
      <w:pStyle w:val="a6"/>
      <w:jc w:val="center"/>
      <w:rPr>
        <w:rFonts w:ascii="Times New Roman" w:hAnsi="Times New Roman"/>
        <w:sz w:val="24"/>
        <w:szCs w:val="24"/>
      </w:rPr>
    </w:pPr>
    <w:r w:rsidRPr="008461A0">
      <w:rPr>
        <w:rFonts w:ascii="Times New Roman" w:hAnsi="Times New Roman"/>
        <w:sz w:val="24"/>
        <w:szCs w:val="24"/>
      </w:rPr>
      <w:fldChar w:fldCharType="begin"/>
    </w:r>
    <w:r w:rsidR="00C602A4" w:rsidRPr="008461A0">
      <w:rPr>
        <w:rFonts w:ascii="Times New Roman" w:hAnsi="Times New Roman"/>
        <w:sz w:val="24"/>
        <w:szCs w:val="24"/>
      </w:rPr>
      <w:instrText xml:space="preserve"> PAGE   \* MERGEFORMAT </w:instrText>
    </w:r>
    <w:r w:rsidRPr="008461A0">
      <w:rPr>
        <w:rFonts w:ascii="Times New Roman" w:hAnsi="Times New Roman"/>
        <w:sz w:val="24"/>
        <w:szCs w:val="24"/>
      </w:rPr>
      <w:fldChar w:fldCharType="separate"/>
    </w:r>
    <w:r w:rsidR="00733525">
      <w:rPr>
        <w:rFonts w:ascii="Times New Roman" w:hAnsi="Times New Roman"/>
        <w:noProof/>
        <w:sz w:val="24"/>
        <w:szCs w:val="24"/>
      </w:rPr>
      <w:t>2</w:t>
    </w:r>
    <w:r w:rsidRPr="008461A0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10A"/>
    <w:multiLevelType w:val="hybridMultilevel"/>
    <w:tmpl w:val="FE12AF3C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F157E"/>
    <w:multiLevelType w:val="hybridMultilevel"/>
    <w:tmpl w:val="533C7814"/>
    <w:lvl w:ilvl="0" w:tplc="45E4C06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A2044"/>
    <w:multiLevelType w:val="hybridMultilevel"/>
    <w:tmpl w:val="163447D0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AA3B5C"/>
    <w:multiLevelType w:val="hybridMultilevel"/>
    <w:tmpl w:val="8D36B7F2"/>
    <w:lvl w:ilvl="0" w:tplc="363E544E">
      <w:numFmt w:val="bullet"/>
      <w:lvlText w:val="-"/>
      <w:lvlJc w:val="left"/>
      <w:pPr>
        <w:ind w:left="10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85"/>
    <w:rsid w:val="00001BC6"/>
    <w:rsid w:val="0000484B"/>
    <w:rsid w:val="00004F75"/>
    <w:rsid w:val="000100BE"/>
    <w:rsid w:val="00012BA0"/>
    <w:rsid w:val="00013B3D"/>
    <w:rsid w:val="000142A1"/>
    <w:rsid w:val="00014E1B"/>
    <w:rsid w:val="0001532A"/>
    <w:rsid w:val="00017DB3"/>
    <w:rsid w:val="000224CB"/>
    <w:rsid w:val="000247D1"/>
    <w:rsid w:val="000247F9"/>
    <w:rsid w:val="00025AA8"/>
    <w:rsid w:val="00027CB0"/>
    <w:rsid w:val="00027FC7"/>
    <w:rsid w:val="000302F3"/>
    <w:rsid w:val="000303F4"/>
    <w:rsid w:val="00032487"/>
    <w:rsid w:val="000324AF"/>
    <w:rsid w:val="000326B2"/>
    <w:rsid w:val="000331D0"/>
    <w:rsid w:val="00034966"/>
    <w:rsid w:val="00036ADE"/>
    <w:rsid w:val="00036B85"/>
    <w:rsid w:val="00040A26"/>
    <w:rsid w:val="00040FF8"/>
    <w:rsid w:val="000421D5"/>
    <w:rsid w:val="00050C18"/>
    <w:rsid w:val="00054696"/>
    <w:rsid w:val="00055E5B"/>
    <w:rsid w:val="00061A4B"/>
    <w:rsid w:val="0007152A"/>
    <w:rsid w:val="000759F9"/>
    <w:rsid w:val="000769E3"/>
    <w:rsid w:val="00082F6F"/>
    <w:rsid w:val="00084C12"/>
    <w:rsid w:val="0008537D"/>
    <w:rsid w:val="000861C9"/>
    <w:rsid w:val="0008763A"/>
    <w:rsid w:val="00091014"/>
    <w:rsid w:val="0009127F"/>
    <w:rsid w:val="0009187B"/>
    <w:rsid w:val="000936F5"/>
    <w:rsid w:val="000976F9"/>
    <w:rsid w:val="00097874"/>
    <w:rsid w:val="000A5AA3"/>
    <w:rsid w:val="000B02B1"/>
    <w:rsid w:val="000B3B85"/>
    <w:rsid w:val="000B53B5"/>
    <w:rsid w:val="000B63A9"/>
    <w:rsid w:val="000B6B53"/>
    <w:rsid w:val="000B7FCD"/>
    <w:rsid w:val="000C1993"/>
    <w:rsid w:val="000C4DFE"/>
    <w:rsid w:val="000C6BD6"/>
    <w:rsid w:val="000C7311"/>
    <w:rsid w:val="000D42F9"/>
    <w:rsid w:val="000D5368"/>
    <w:rsid w:val="000D599F"/>
    <w:rsid w:val="000D7DFF"/>
    <w:rsid w:val="000E3BD1"/>
    <w:rsid w:val="000F3B47"/>
    <w:rsid w:val="000F4A5A"/>
    <w:rsid w:val="000F594E"/>
    <w:rsid w:val="000F6F59"/>
    <w:rsid w:val="00101D70"/>
    <w:rsid w:val="0010398B"/>
    <w:rsid w:val="00104429"/>
    <w:rsid w:val="001051E4"/>
    <w:rsid w:val="00105274"/>
    <w:rsid w:val="00106515"/>
    <w:rsid w:val="00106F52"/>
    <w:rsid w:val="00110C58"/>
    <w:rsid w:val="00121BA7"/>
    <w:rsid w:val="00124286"/>
    <w:rsid w:val="0012668A"/>
    <w:rsid w:val="00130C7C"/>
    <w:rsid w:val="001320D0"/>
    <w:rsid w:val="00133C24"/>
    <w:rsid w:val="00135093"/>
    <w:rsid w:val="00137FE8"/>
    <w:rsid w:val="00142758"/>
    <w:rsid w:val="001433C4"/>
    <w:rsid w:val="00144B02"/>
    <w:rsid w:val="001459D5"/>
    <w:rsid w:val="0014755F"/>
    <w:rsid w:val="001501C3"/>
    <w:rsid w:val="00152648"/>
    <w:rsid w:val="00154594"/>
    <w:rsid w:val="00156F01"/>
    <w:rsid w:val="00157D38"/>
    <w:rsid w:val="00160C03"/>
    <w:rsid w:val="00162F88"/>
    <w:rsid w:val="001642E4"/>
    <w:rsid w:val="00167523"/>
    <w:rsid w:val="0017042A"/>
    <w:rsid w:val="00170494"/>
    <w:rsid w:val="00172A1D"/>
    <w:rsid w:val="00172E3F"/>
    <w:rsid w:val="00173FBC"/>
    <w:rsid w:val="0017444E"/>
    <w:rsid w:val="00176DCE"/>
    <w:rsid w:val="00177B9E"/>
    <w:rsid w:val="001827C8"/>
    <w:rsid w:val="00186DEA"/>
    <w:rsid w:val="00186F1A"/>
    <w:rsid w:val="00190666"/>
    <w:rsid w:val="0019078E"/>
    <w:rsid w:val="0019152B"/>
    <w:rsid w:val="00194245"/>
    <w:rsid w:val="00194F58"/>
    <w:rsid w:val="00195D45"/>
    <w:rsid w:val="00197CC9"/>
    <w:rsid w:val="001A0C4E"/>
    <w:rsid w:val="001A1FE9"/>
    <w:rsid w:val="001A4F52"/>
    <w:rsid w:val="001A59EC"/>
    <w:rsid w:val="001A680B"/>
    <w:rsid w:val="001A6F38"/>
    <w:rsid w:val="001A7BC7"/>
    <w:rsid w:val="001B00DB"/>
    <w:rsid w:val="001B0165"/>
    <w:rsid w:val="001B35CF"/>
    <w:rsid w:val="001B37C0"/>
    <w:rsid w:val="001B4162"/>
    <w:rsid w:val="001B7896"/>
    <w:rsid w:val="001C26AB"/>
    <w:rsid w:val="001C2D95"/>
    <w:rsid w:val="001C4C99"/>
    <w:rsid w:val="001C6EEC"/>
    <w:rsid w:val="001D178C"/>
    <w:rsid w:val="001D64FC"/>
    <w:rsid w:val="001D69D3"/>
    <w:rsid w:val="001D6D52"/>
    <w:rsid w:val="001E4F04"/>
    <w:rsid w:val="001E6F67"/>
    <w:rsid w:val="001E7384"/>
    <w:rsid w:val="001F08DF"/>
    <w:rsid w:val="001F5724"/>
    <w:rsid w:val="001F797C"/>
    <w:rsid w:val="00202B27"/>
    <w:rsid w:val="00202F4D"/>
    <w:rsid w:val="002041B0"/>
    <w:rsid w:val="002047FC"/>
    <w:rsid w:val="00205246"/>
    <w:rsid w:val="002075C8"/>
    <w:rsid w:val="0021347A"/>
    <w:rsid w:val="00213D1D"/>
    <w:rsid w:val="0021590A"/>
    <w:rsid w:val="00222FB3"/>
    <w:rsid w:val="00223487"/>
    <w:rsid w:val="00227E6A"/>
    <w:rsid w:val="0023081F"/>
    <w:rsid w:val="00233432"/>
    <w:rsid w:val="00234922"/>
    <w:rsid w:val="002356E1"/>
    <w:rsid w:val="00235A10"/>
    <w:rsid w:val="00236E5F"/>
    <w:rsid w:val="00237693"/>
    <w:rsid w:val="00241830"/>
    <w:rsid w:val="00242492"/>
    <w:rsid w:val="00250AD4"/>
    <w:rsid w:val="00252C65"/>
    <w:rsid w:val="00256D11"/>
    <w:rsid w:val="00257604"/>
    <w:rsid w:val="00257DD9"/>
    <w:rsid w:val="00257FE8"/>
    <w:rsid w:val="00260E3C"/>
    <w:rsid w:val="00262082"/>
    <w:rsid w:val="002638A3"/>
    <w:rsid w:val="00264C23"/>
    <w:rsid w:val="0026668E"/>
    <w:rsid w:val="00271AB7"/>
    <w:rsid w:val="0027394E"/>
    <w:rsid w:val="00274E0A"/>
    <w:rsid w:val="00275587"/>
    <w:rsid w:val="00276677"/>
    <w:rsid w:val="00276D6E"/>
    <w:rsid w:val="0028123E"/>
    <w:rsid w:val="00282792"/>
    <w:rsid w:val="00283130"/>
    <w:rsid w:val="00284AF4"/>
    <w:rsid w:val="00285C99"/>
    <w:rsid w:val="00286C9A"/>
    <w:rsid w:val="00287823"/>
    <w:rsid w:val="00287AA9"/>
    <w:rsid w:val="00290E91"/>
    <w:rsid w:val="00291274"/>
    <w:rsid w:val="00293660"/>
    <w:rsid w:val="00293A29"/>
    <w:rsid w:val="002A3D13"/>
    <w:rsid w:val="002A5A66"/>
    <w:rsid w:val="002B41A6"/>
    <w:rsid w:val="002B7C61"/>
    <w:rsid w:val="002C495D"/>
    <w:rsid w:val="002D4382"/>
    <w:rsid w:val="002D6360"/>
    <w:rsid w:val="002E4510"/>
    <w:rsid w:val="002E5AEB"/>
    <w:rsid w:val="002E731A"/>
    <w:rsid w:val="002F1102"/>
    <w:rsid w:val="002F5553"/>
    <w:rsid w:val="002F6D08"/>
    <w:rsid w:val="003046E7"/>
    <w:rsid w:val="0030649F"/>
    <w:rsid w:val="003065AC"/>
    <w:rsid w:val="003075C9"/>
    <w:rsid w:val="0030794E"/>
    <w:rsid w:val="00307BC8"/>
    <w:rsid w:val="0031053A"/>
    <w:rsid w:val="00313DB5"/>
    <w:rsid w:val="00314591"/>
    <w:rsid w:val="00314933"/>
    <w:rsid w:val="00315837"/>
    <w:rsid w:val="003202A8"/>
    <w:rsid w:val="00322FC1"/>
    <w:rsid w:val="00322FCE"/>
    <w:rsid w:val="00323C01"/>
    <w:rsid w:val="003265A9"/>
    <w:rsid w:val="00326B15"/>
    <w:rsid w:val="00327203"/>
    <w:rsid w:val="00333F39"/>
    <w:rsid w:val="00336CEF"/>
    <w:rsid w:val="00337537"/>
    <w:rsid w:val="003409F0"/>
    <w:rsid w:val="00341E03"/>
    <w:rsid w:val="0034295D"/>
    <w:rsid w:val="00343746"/>
    <w:rsid w:val="00346308"/>
    <w:rsid w:val="0035056E"/>
    <w:rsid w:val="003506D5"/>
    <w:rsid w:val="00351DCE"/>
    <w:rsid w:val="00353F35"/>
    <w:rsid w:val="00355186"/>
    <w:rsid w:val="0035696A"/>
    <w:rsid w:val="00357F96"/>
    <w:rsid w:val="003636EE"/>
    <w:rsid w:val="003642F5"/>
    <w:rsid w:val="0036762C"/>
    <w:rsid w:val="00371F89"/>
    <w:rsid w:val="003720E4"/>
    <w:rsid w:val="003815EF"/>
    <w:rsid w:val="0038324A"/>
    <w:rsid w:val="00386EB7"/>
    <w:rsid w:val="00387E03"/>
    <w:rsid w:val="00392265"/>
    <w:rsid w:val="0039363B"/>
    <w:rsid w:val="00393B2D"/>
    <w:rsid w:val="00395BD7"/>
    <w:rsid w:val="003A01D9"/>
    <w:rsid w:val="003A1AC7"/>
    <w:rsid w:val="003A3A77"/>
    <w:rsid w:val="003A42EF"/>
    <w:rsid w:val="003A563C"/>
    <w:rsid w:val="003A69FC"/>
    <w:rsid w:val="003B0948"/>
    <w:rsid w:val="003B0FB7"/>
    <w:rsid w:val="003B2931"/>
    <w:rsid w:val="003B4241"/>
    <w:rsid w:val="003B4C11"/>
    <w:rsid w:val="003C430A"/>
    <w:rsid w:val="003C53E7"/>
    <w:rsid w:val="003C5907"/>
    <w:rsid w:val="003C6702"/>
    <w:rsid w:val="003D1B51"/>
    <w:rsid w:val="003D1BA2"/>
    <w:rsid w:val="003D4785"/>
    <w:rsid w:val="003D542F"/>
    <w:rsid w:val="003D60E4"/>
    <w:rsid w:val="003D6215"/>
    <w:rsid w:val="003E09C5"/>
    <w:rsid w:val="003E1B70"/>
    <w:rsid w:val="003E5C5F"/>
    <w:rsid w:val="003F1948"/>
    <w:rsid w:val="003F230D"/>
    <w:rsid w:val="003F287A"/>
    <w:rsid w:val="003F4C3F"/>
    <w:rsid w:val="00403523"/>
    <w:rsid w:val="0040665B"/>
    <w:rsid w:val="004079BC"/>
    <w:rsid w:val="00407FCA"/>
    <w:rsid w:val="004109B8"/>
    <w:rsid w:val="00416950"/>
    <w:rsid w:val="004228C8"/>
    <w:rsid w:val="004244BF"/>
    <w:rsid w:val="00424565"/>
    <w:rsid w:val="00424714"/>
    <w:rsid w:val="0042618B"/>
    <w:rsid w:val="00427FD6"/>
    <w:rsid w:val="00430083"/>
    <w:rsid w:val="0043669B"/>
    <w:rsid w:val="00437856"/>
    <w:rsid w:val="0044174B"/>
    <w:rsid w:val="00447FB9"/>
    <w:rsid w:val="004515C2"/>
    <w:rsid w:val="00453271"/>
    <w:rsid w:val="0045586E"/>
    <w:rsid w:val="0045649E"/>
    <w:rsid w:val="00456CE1"/>
    <w:rsid w:val="00457A99"/>
    <w:rsid w:val="0046471C"/>
    <w:rsid w:val="00467573"/>
    <w:rsid w:val="0046770C"/>
    <w:rsid w:val="00467DFB"/>
    <w:rsid w:val="00471C1F"/>
    <w:rsid w:val="00477D83"/>
    <w:rsid w:val="0048127E"/>
    <w:rsid w:val="0048459B"/>
    <w:rsid w:val="0048608B"/>
    <w:rsid w:val="004862C6"/>
    <w:rsid w:val="00486740"/>
    <w:rsid w:val="004868A2"/>
    <w:rsid w:val="00490C28"/>
    <w:rsid w:val="00490E73"/>
    <w:rsid w:val="004924EE"/>
    <w:rsid w:val="00493D04"/>
    <w:rsid w:val="00495069"/>
    <w:rsid w:val="004A0F08"/>
    <w:rsid w:val="004A5933"/>
    <w:rsid w:val="004A5BFF"/>
    <w:rsid w:val="004B20B4"/>
    <w:rsid w:val="004B5316"/>
    <w:rsid w:val="004B59C8"/>
    <w:rsid w:val="004C027E"/>
    <w:rsid w:val="004C1CD9"/>
    <w:rsid w:val="004C6CC2"/>
    <w:rsid w:val="004C6CD3"/>
    <w:rsid w:val="004D1CD8"/>
    <w:rsid w:val="004D2444"/>
    <w:rsid w:val="004D6056"/>
    <w:rsid w:val="004D6B40"/>
    <w:rsid w:val="004E137E"/>
    <w:rsid w:val="004E2A51"/>
    <w:rsid w:val="004E44DF"/>
    <w:rsid w:val="004F0456"/>
    <w:rsid w:val="004F07DF"/>
    <w:rsid w:val="004F19D9"/>
    <w:rsid w:val="004F2B66"/>
    <w:rsid w:val="004F4DCA"/>
    <w:rsid w:val="004F7C69"/>
    <w:rsid w:val="00501A1B"/>
    <w:rsid w:val="00501B2A"/>
    <w:rsid w:val="005022CE"/>
    <w:rsid w:val="00503D25"/>
    <w:rsid w:val="005042BF"/>
    <w:rsid w:val="00506421"/>
    <w:rsid w:val="00506F95"/>
    <w:rsid w:val="00511EFD"/>
    <w:rsid w:val="0051262F"/>
    <w:rsid w:val="005127E1"/>
    <w:rsid w:val="00513754"/>
    <w:rsid w:val="00513949"/>
    <w:rsid w:val="005145AC"/>
    <w:rsid w:val="00514D46"/>
    <w:rsid w:val="00515B9C"/>
    <w:rsid w:val="00516449"/>
    <w:rsid w:val="00517A7C"/>
    <w:rsid w:val="0052178E"/>
    <w:rsid w:val="00523390"/>
    <w:rsid w:val="00523E52"/>
    <w:rsid w:val="00527BE3"/>
    <w:rsid w:val="005310A3"/>
    <w:rsid w:val="00536829"/>
    <w:rsid w:val="00536D29"/>
    <w:rsid w:val="005407BE"/>
    <w:rsid w:val="00541E63"/>
    <w:rsid w:val="0054590D"/>
    <w:rsid w:val="00555FC6"/>
    <w:rsid w:val="00561E26"/>
    <w:rsid w:val="00562461"/>
    <w:rsid w:val="00562557"/>
    <w:rsid w:val="005628D3"/>
    <w:rsid w:val="00563D02"/>
    <w:rsid w:val="00570E36"/>
    <w:rsid w:val="00580812"/>
    <w:rsid w:val="00581C32"/>
    <w:rsid w:val="00582105"/>
    <w:rsid w:val="00583C74"/>
    <w:rsid w:val="005846B5"/>
    <w:rsid w:val="00585EDC"/>
    <w:rsid w:val="00590149"/>
    <w:rsid w:val="0059188B"/>
    <w:rsid w:val="005977E8"/>
    <w:rsid w:val="005A0030"/>
    <w:rsid w:val="005A2572"/>
    <w:rsid w:val="005A346D"/>
    <w:rsid w:val="005B44F4"/>
    <w:rsid w:val="005B4FD5"/>
    <w:rsid w:val="005B6423"/>
    <w:rsid w:val="005B7947"/>
    <w:rsid w:val="005C0416"/>
    <w:rsid w:val="005C32CE"/>
    <w:rsid w:val="005C38E8"/>
    <w:rsid w:val="005C3A16"/>
    <w:rsid w:val="005C4E23"/>
    <w:rsid w:val="005C516D"/>
    <w:rsid w:val="005C5E35"/>
    <w:rsid w:val="005C6869"/>
    <w:rsid w:val="005C6948"/>
    <w:rsid w:val="005D149D"/>
    <w:rsid w:val="005D6B39"/>
    <w:rsid w:val="005D70CC"/>
    <w:rsid w:val="005E3985"/>
    <w:rsid w:val="005E63F8"/>
    <w:rsid w:val="005F1F21"/>
    <w:rsid w:val="005F3A2A"/>
    <w:rsid w:val="005F4500"/>
    <w:rsid w:val="005F497B"/>
    <w:rsid w:val="00600C00"/>
    <w:rsid w:val="00602986"/>
    <w:rsid w:val="00603044"/>
    <w:rsid w:val="00603B2E"/>
    <w:rsid w:val="0060608F"/>
    <w:rsid w:val="00611FDA"/>
    <w:rsid w:val="00612075"/>
    <w:rsid w:val="00612AD2"/>
    <w:rsid w:val="00613DF7"/>
    <w:rsid w:val="006147ED"/>
    <w:rsid w:val="00614F49"/>
    <w:rsid w:val="006240D3"/>
    <w:rsid w:val="00630E4F"/>
    <w:rsid w:val="0063213F"/>
    <w:rsid w:val="0063375C"/>
    <w:rsid w:val="006368B8"/>
    <w:rsid w:val="00640F40"/>
    <w:rsid w:val="0064167C"/>
    <w:rsid w:val="00641E5B"/>
    <w:rsid w:val="00641E6B"/>
    <w:rsid w:val="00642D11"/>
    <w:rsid w:val="006459F9"/>
    <w:rsid w:val="00646CDA"/>
    <w:rsid w:val="00647D07"/>
    <w:rsid w:val="00647EC9"/>
    <w:rsid w:val="00652062"/>
    <w:rsid w:val="00654C2C"/>
    <w:rsid w:val="00655D2C"/>
    <w:rsid w:val="00656891"/>
    <w:rsid w:val="006569C5"/>
    <w:rsid w:val="00656AF5"/>
    <w:rsid w:val="00660DC3"/>
    <w:rsid w:val="00662E4D"/>
    <w:rsid w:val="006648F5"/>
    <w:rsid w:val="00670D9A"/>
    <w:rsid w:val="0067504A"/>
    <w:rsid w:val="00677F50"/>
    <w:rsid w:val="0068347D"/>
    <w:rsid w:val="00684C65"/>
    <w:rsid w:val="006858D7"/>
    <w:rsid w:val="00686325"/>
    <w:rsid w:val="00687FF9"/>
    <w:rsid w:val="00691E37"/>
    <w:rsid w:val="00692E95"/>
    <w:rsid w:val="00692FA9"/>
    <w:rsid w:val="00693500"/>
    <w:rsid w:val="006A09A9"/>
    <w:rsid w:val="006A18E3"/>
    <w:rsid w:val="006A2765"/>
    <w:rsid w:val="006A51ED"/>
    <w:rsid w:val="006A5370"/>
    <w:rsid w:val="006A6E62"/>
    <w:rsid w:val="006B1EAC"/>
    <w:rsid w:val="006B322A"/>
    <w:rsid w:val="006B6C52"/>
    <w:rsid w:val="006B7544"/>
    <w:rsid w:val="006B7E9C"/>
    <w:rsid w:val="006C1F9B"/>
    <w:rsid w:val="006D06A9"/>
    <w:rsid w:val="006D0AA5"/>
    <w:rsid w:val="006D191D"/>
    <w:rsid w:val="006D2111"/>
    <w:rsid w:val="006D493D"/>
    <w:rsid w:val="006D62AB"/>
    <w:rsid w:val="006D669F"/>
    <w:rsid w:val="006D67A9"/>
    <w:rsid w:val="006D7E2A"/>
    <w:rsid w:val="006D7E88"/>
    <w:rsid w:val="006E0F6B"/>
    <w:rsid w:val="006E389A"/>
    <w:rsid w:val="006E7089"/>
    <w:rsid w:val="006F1F7C"/>
    <w:rsid w:val="006F220F"/>
    <w:rsid w:val="006F6175"/>
    <w:rsid w:val="00700FC0"/>
    <w:rsid w:val="0070149B"/>
    <w:rsid w:val="00703ECD"/>
    <w:rsid w:val="00703F09"/>
    <w:rsid w:val="007072B1"/>
    <w:rsid w:val="007100AD"/>
    <w:rsid w:val="00711646"/>
    <w:rsid w:val="00712F4E"/>
    <w:rsid w:val="00714E2E"/>
    <w:rsid w:val="007176FF"/>
    <w:rsid w:val="00721403"/>
    <w:rsid w:val="00726235"/>
    <w:rsid w:val="00726890"/>
    <w:rsid w:val="00727BA4"/>
    <w:rsid w:val="00733525"/>
    <w:rsid w:val="00733FC1"/>
    <w:rsid w:val="00736FD1"/>
    <w:rsid w:val="00737062"/>
    <w:rsid w:val="007378B1"/>
    <w:rsid w:val="00744130"/>
    <w:rsid w:val="00744E9A"/>
    <w:rsid w:val="00746C18"/>
    <w:rsid w:val="007478E5"/>
    <w:rsid w:val="00751089"/>
    <w:rsid w:val="00752F85"/>
    <w:rsid w:val="00756FD2"/>
    <w:rsid w:val="00761441"/>
    <w:rsid w:val="00764A2D"/>
    <w:rsid w:val="00765F59"/>
    <w:rsid w:val="00766BDB"/>
    <w:rsid w:val="0077131E"/>
    <w:rsid w:val="007738DD"/>
    <w:rsid w:val="00774939"/>
    <w:rsid w:val="007758FA"/>
    <w:rsid w:val="00780938"/>
    <w:rsid w:val="00780D57"/>
    <w:rsid w:val="007825E2"/>
    <w:rsid w:val="00786CD1"/>
    <w:rsid w:val="007904CA"/>
    <w:rsid w:val="00791A16"/>
    <w:rsid w:val="00795948"/>
    <w:rsid w:val="00795AF2"/>
    <w:rsid w:val="00796B41"/>
    <w:rsid w:val="00797EA4"/>
    <w:rsid w:val="007A03F0"/>
    <w:rsid w:val="007A32CD"/>
    <w:rsid w:val="007A3795"/>
    <w:rsid w:val="007A40F6"/>
    <w:rsid w:val="007A618A"/>
    <w:rsid w:val="007A7D34"/>
    <w:rsid w:val="007B2015"/>
    <w:rsid w:val="007B4058"/>
    <w:rsid w:val="007B6427"/>
    <w:rsid w:val="007C1DDA"/>
    <w:rsid w:val="007C6A38"/>
    <w:rsid w:val="007C70B6"/>
    <w:rsid w:val="007D0FDD"/>
    <w:rsid w:val="007D2965"/>
    <w:rsid w:val="007D475A"/>
    <w:rsid w:val="007D55BA"/>
    <w:rsid w:val="007D6012"/>
    <w:rsid w:val="007D70D3"/>
    <w:rsid w:val="007D755D"/>
    <w:rsid w:val="007E5C77"/>
    <w:rsid w:val="007E5EB0"/>
    <w:rsid w:val="007E71A6"/>
    <w:rsid w:val="007F1F87"/>
    <w:rsid w:val="007F352B"/>
    <w:rsid w:val="007F4226"/>
    <w:rsid w:val="008003DF"/>
    <w:rsid w:val="00800413"/>
    <w:rsid w:val="0080253A"/>
    <w:rsid w:val="00802613"/>
    <w:rsid w:val="00803F52"/>
    <w:rsid w:val="00803FCB"/>
    <w:rsid w:val="00804E59"/>
    <w:rsid w:val="00806FAD"/>
    <w:rsid w:val="008116FC"/>
    <w:rsid w:val="00812B8F"/>
    <w:rsid w:val="0081713E"/>
    <w:rsid w:val="008201F5"/>
    <w:rsid w:val="00821A3D"/>
    <w:rsid w:val="00822B56"/>
    <w:rsid w:val="00822D5A"/>
    <w:rsid w:val="00824D69"/>
    <w:rsid w:val="00825BA6"/>
    <w:rsid w:val="00825CE2"/>
    <w:rsid w:val="00827AF0"/>
    <w:rsid w:val="00830B12"/>
    <w:rsid w:val="00833788"/>
    <w:rsid w:val="00833821"/>
    <w:rsid w:val="00834193"/>
    <w:rsid w:val="00834E72"/>
    <w:rsid w:val="00835AE7"/>
    <w:rsid w:val="00836187"/>
    <w:rsid w:val="00841A2E"/>
    <w:rsid w:val="00842DBE"/>
    <w:rsid w:val="008461A0"/>
    <w:rsid w:val="00851BFC"/>
    <w:rsid w:val="008521FC"/>
    <w:rsid w:val="00855B76"/>
    <w:rsid w:val="00855FE0"/>
    <w:rsid w:val="008563EC"/>
    <w:rsid w:val="008606FF"/>
    <w:rsid w:val="008608C6"/>
    <w:rsid w:val="00861DA8"/>
    <w:rsid w:val="008638F0"/>
    <w:rsid w:val="00863E0A"/>
    <w:rsid w:val="008659FD"/>
    <w:rsid w:val="00871DBA"/>
    <w:rsid w:val="008739FC"/>
    <w:rsid w:val="00873EDD"/>
    <w:rsid w:val="008763FD"/>
    <w:rsid w:val="00885C3F"/>
    <w:rsid w:val="00887580"/>
    <w:rsid w:val="00887BF4"/>
    <w:rsid w:val="00892E08"/>
    <w:rsid w:val="00893C41"/>
    <w:rsid w:val="00894887"/>
    <w:rsid w:val="00896BC4"/>
    <w:rsid w:val="008A0101"/>
    <w:rsid w:val="008A3970"/>
    <w:rsid w:val="008A450A"/>
    <w:rsid w:val="008A7161"/>
    <w:rsid w:val="008B09CC"/>
    <w:rsid w:val="008B2008"/>
    <w:rsid w:val="008B2F94"/>
    <w:rsid w:val="008B793C"/>
    <w:rsid w:val="008C06B6"/>
    <w:rsid w:val="008C3BC4"/>
    <w:rsid w:val="008C57B2"/>
    <w:rsid w:val="008C5BA2"/>
    <w:rsid w:val="008C760D"/>
    <w:rsid w:val="008D17E4"/>
    <w:rsid w:val="008D1AC3"/>
    <w:rsid w:val="008D1DB7"/>
    <w:rsid w:val="008D3612"/>
    <w:rsid w:val="008D4ADF"/>
    <w:rsid w:val="008D59D3"/>
    <w:rsid w:val="008D5BC2"/>
    <w:rsid w:val="008D7956"/>
    <w:rsid w:val="008D7AE1"/>
    <w:rsid w:val="008E2307"/>
    <w:rsid w:val="008F110F"/>
    <w:rsid w:val="008F27AE"/>
    <w:rsid w:val="008F2EFA"/>
    <w:rsid w:val="008F51D9"/>
    <w:rsid w:val="00901453"/>
    <w:rsid w:val="009026BD"/>
    <w:rsid w:val="00904957"/>
    <w:rsid w:val="0090737A"/>
    <w:rsid w:val="00910081"/>
    <w:rsid w:val="00910511"/>
    <w:rsid w:val="0091174E"/>
    <w:rsid w:val="009121FA"/>
    <w:rsid w:val="00914069"/>
    <w:rsid w:val="00914FF0"/>
    <w:rsid w:val="009211F1"/>
    <w:rsid w:val="00923132"/>
    <w:rsid w:val="00925E2A"/>
    <w:rsid w:val="0092775D"/>
    <w:rsid w:val="009305EA"/>
    <w:rsid w:val="00940473"/>
    <w:rsid w:val="00940669"/>
    <w:rsid w:val="00940CE7"/>
    <w:rsid w:val="0094124C"/>
    <w:rsid w:val="00942132"/>
    <w:rsid w:val="00942F78"/>
    <w:rsid w:val="00943DE9"/>
    <w:rsid w:val="00944289"/>
    <w:rsid w:val="00944329"/>
    <w:rsid w:val="00944C70"/>
    <w:rsid w:val="00950D3D"/>
    <w:rsid w:val="00952684"/>
    <w:rsid w:val="0095711A"/>
    <w:rsid w:val="00960511"/>
    <w:rsid w:val="00960DBA"/>
    <w:rsid w:val="00960E05"/>
    <w:rsid w:val="009615F3"/>
    <w:rsid w:val="00965E8E"/>
    <w:rsid w:val="00975179"/>
    <w:rsid w:val="00977158"/>
    <w:rsid w:val="00980E82"/>
    <w:rsid w:val="009846BB"/>
    <w:rsid w:val="0098653A"/>
    <w:rsid w:val="00990AA3"/>
    <w:rsid w:val="00997C8A"/>
    <w:rsid w:val="009A1E5A"/>
    <w:rsid w:val="009B10F9"/>
    <w:rsid w:val="009B1850"/>
    <w:rsid w:val="009B28FA"/>
    <w:rsid w:val="009B61CD"/>
    <w:rsid w:val="009B7E6B"/>
    <w:rsid w:val="009C0CCB"/>
    <w:rsid w:val="009C2AD9"/>
    <w:rsid w:val="009C2BB0"/>
    <w:rsid w:val="009C4269"/>
    <w:rsid w:val="009C4527"/>
    <w:rsid w:val="009C4BDE"/>
    <w:rsid w:val="009D079E"/>
    <w:rsid w:val="009D4225"/>
    <w:rsid w:val="009D47E3"/>
    <w:rsid w:val="009D753E"/>
    <w:rsid w:val="009E1026"/>
    <w:rsid w:val="009E4458"/>
    <w:rsid w:val="009E5852"/>
    <w:rsid w:val="009E6B96"/>
    <w:rsid w:val="009E70BE"/>
    <w:rsid w:val="009F0265"/>
    <w:rsid w:val="009F188D"/>
    <w:rsid w:val="009F29DB"/>
    <w:rsid w:val="009F3B90"/>
    <w:rsid w:val="009F613A"/>
    <w:rsid w:val="009F6FA2"/>
    <w:rsid w:val="00A052B4"/>
    <w:rsid w:val="00A06315"/>
    <w:rsid w:val="00A0716F"/>
    <w:rsid w:val="00A11923"/>
    <w:rsid w:val="00A11C91"/>
    <w:rsid w:val="00A13AE6"/>
    <w:rsid w:val="00A14D8F"/>
    <w:rsid w:val="00A1604C"/>
    <w:rsid w:val="00A2019D"/>
    <w:rsid w:val="00A22484"/>
    <w:rsid w:val="00A234BE"/>
    <w:rsid w:val="00A23AC3"/>
    <w:rsid w:val="00A269A4"/>
    <w:rsid w:val="00A2728C"/>
    <w:rsid w:val="00A31924"/>
    <w:rsid w:val="00A31E7F"/>
    <w:rsid w:val="00A40523"/>
    <w:rsid w:val="00A41CDA"/>
    <w:rsid w:val="00A43E8C"/>
    <w:rsid w:val="00A5032C"/>
    <w:rsid w:val="00A50B21"/>
    <w:rsid w:val="00A523C3"/>
    <w:rsid w:val="00A52B5B"/>
    <w:rsid w:val="00A5482C"/>
    <w:rsid w:val="00A55BE1"/>
    <w:rsid w:val="00A61D10"/>
    <w:rsid w:val="00A65960"/>
    <w:rsid w:val="00A6605F"/>
    <w:rsid w:val="00A66801"/>
    <w:rsid w:val="00A669A3"/>
    <w:rsid w:val="00A66A5F"/>
    <w:rsid w:val="00A66E5E"/>
    <w:rsid w:val="00A6756A"/>
    <w:rsid w:val="00A67F23"/>
    <w:rsid w:val="00A7412A"/>
    <w:rsid w:val="00A742E4"/>
    <w:rsid w:val="00A760ED"/>
    <w:rsid w:val="00A761CF"/>
    <w:rsid w:val="00A76A9D"/>
    <w:rsid w:val="00A77941"/>
    <w:rsid w:val="00A77B52"/>
    <w:rsid w:val="00A80FEE"/>
    <w:rsid w:val="00A8124E"/>
    <w:rsid w:val="00A853A7"/>
    <w:rsid w:val="00A85EAD"/>
    <w:rsid w:val="00A919DC"/>
    <w:rsid w:val="00A920B1"/>
    <w:rsid w:val="00A9230F"/>
    <w:rsid w:val="00A925D6"/>
    <w:rsid w:val="00A94313"/>
    <w:rsid w:val="00A9592B"/>
    <w:rsid w:val="00A96356"/>
    <w:rsid w:val="00AA1AAE"/>
    <w:rsid w:val="00AA357A"/>
    <w:rsid w:val="00AA4998"/>
    <w:rsid w:val="00AA50C7"/>
    <w:rsid w:val="00AB0631"/>
    <w:rsid w:val="00AB2515"/>
    <w:rsid w:val="00AB3F49"/>
    <w:rsid w:val="00AB5A63"/>
    <w:rsid w:val="00AB6E1C"/>
    <w:rsid w:val="00AB7C9E"/>
    <w:rsid w:val="00AC1CA0"/>
    <w:rsid w:val="00AC2192"/>
    <w:rsid w:val="00AC37BD"/>
    <w:rsid w:val="00AC60AF"/>
    <w:rsid w:val="00AC6D8E"/>
    <w:rsid w:val="00AD0DF0"/>
    <w:rsid w:val="00AD34AC"/>
    <w:rsid w:val="00AD4317"/>
    <w:rsid w:val="00AD6885"/>
    <w:rsid w:val="00AE5D13"/>
    <w:rsid w:val="00AF1586"/>
    <w:rsid w:val="00AF2CC2"/>
    <w:rsid w:val="00AF357D"/>
    <w:rsid w:val="00B0234C"/>
    <w:rsid w:val="00B0562D"/>
    <w:rsid w:val="00B05F86"/>
    <w:rsid w:val="00B067F8"/>
    <w:rsid w:val="00B10200"/>
    <w:rsid w:val="00B10A80"/>
    <w:rsid w:val="00B11B49"/>
    <w:rsid w:val="00B12604"/>
    <w:rsid w:val="00B13EDB"/>
    <w:rsid w:val="00B145FC"/>
    <w:rsid w:val="00B1702D"/>
    <w:rsid w:val="00B21398"/>
    <w:rsid w:val="00B21AD5"/>
    <w:rsid w:val="00B230EC"/>
    <w:rsid w:val="00B26669"/>
    <w:rsid w:val="00B30719"/>
    <w:rsid w:val="00B30D68"/>
    <w:rsid w:val="00B30EDB"/>
    <w:rsid w:val="00B31B3F"/>
    <w:rsid w:val="00B32495"/>
    <w:rsid w:val="00B34C05"/>
    <w:rsid w:val="00B358E9"/>
    <w:rsid w:val="00B44121"/>
    <w:rsid w:val="00B51AFD"/>
    <w:rsid w:val="00B51E65"/>
    <w:rsid w:val="00B55CAE"/>
    <w:rsid w:val="00B636A2"/>
    <w:rsid w:val="00B6463D"/>
    <w:rsid w:val="00B678E6"/>
    <w:rsid w:val="00B722EE"/>
    <w:rsid w:val="00B72EF4"/>
    <w:rsid w:val="00B762FA"/>
    <w:rsid w:val="00B8123E"/>
    <w:rsid w:val="00B81958"/>
    <w:rsid w:val="00B86857"/>
    <w:rsid w:val="00B932D8"/>
    <w:rsid w:val="00B94E09"/>
    <w:rsid w:val="00BA03B1"/>
    <w:rsid w:val="00BA2101"/>
    <w:rsid w:val="00BA2E44"/>
    <w:rsid w:val="00BA44E7"/>
    <w:rsid w:val="00BA5AA7"/>
    <w:rsid w:val="00BA65CC"/>
    <w:rsid w:val="00BA791A"/>
    <w:rsid w:val="00BB5FA9"/>
    <w:rsid w:val="00BC3F88"/>
    <w:rsid w:val="00BC48E7"/>
    <w:rsid w:val="00BD351F"/>
    <w:rsid w:val="00BD417E"/>
    <w:rsid w:val="00BD7289"/>
    <w:rsid w:val="00BE0451"/>
    <w:rsid w:val="00BE2ADC"/>
    <w:rsid w:val="00BE3D87"/>
    <w:rsid w:val="00BE4475"/>
    <w:rsid w:val="00BE6485"/>
    <w:rsid w:val="00BF20BF"/>
    <w:rsid w:val="00BF20D7"/>
    <w:rsid w:val="00BF2814"/>
    <w:rsid w:val="00BF450A"/>
    <w:rsid w:val="00BF61FB"/>
    <w:rsid w:val="00C01EE0"/>
    <w:rsid w:val="00C04097"/>
    <w:rsid w:val="00C04D97"/>
    <w:rsid w:val="00C05430"/>
    <w:rsid w:val="00C07378"/>
    <w:rsid w:val="00C07B20"/>
    <w:rsid w:val="00C1214B"/>
    <w:rsid w:val="00C12BC3"/>
    <w:rsid w:val="00C12C32"/>
    <w:rsid w:val="00C136BA"/>
    <w:rsid w:val="00C1466D"/>
    <w:rsid w:val="00C17154"/>
    <w:rsid w:val="00C175B2"/>
    <w:rsid w:val="00C21CD5"/>
    <w:rsid w:val="00C2298C"/>
    <w:rsid w:val="00C22B5C"/>
    <w:rsid w:val="00C33687"/>
    <w:rsid w:val="00C3729A"/>
    <w:rsid w:val="00C37785"/>
    <w:rsid w:val="00C42E82"/>
    <w:rsid w:val="00C44D78"/>
    <w:rsid w:val="00C451C8"/>
    <w:rsid w:val="00C51729"/>
    <w:rsid w:val="00C52068"/>
    <w:rsid w:val="00C540C3"/>
    <w:rsid w:val="00C54364"/>
    <w:rsid w:val="00C55A4B"/>
    <w:rsid w:val="00C56FCD"/>
    <w:rsid w:val="00C602A4"/>
    <w:rsid w:val="00C617B1"/>
    <w:rsid w:val="00C6631C"/>
    <w:rsid w:val="00C73522"/>
    <w:rsid w:val="00C75EC1"/>
    <w:rsid w:val="00C76C15"/>
    <w:rsid w:val="00C804B5"/>
    <w:rsid w:val="00C8355B"/>
    <w:rsid w:val="00C83971"/>
    <w:rsid w:val="00C90257"/>
    <w:rsid w:val="00C95F2B"/>
    <w:rsid w:val="00CA14F8"/>
    <w:rsid w:val="00CA3EFA"/>
    <w:rsid w:val="00CA6017"/>
    <w:rsid w:val="00CA69FE"/>
    <w:rsid w:val="00CB07C7"/>
    <w:rsid w:val="00CC4C1E"/>
    <w:rsid w:val="00CC7299"/>
    <w:rsid w:val="00CC729A"/>
    <w:rsid w:val="00CD33DB"/>
    <w:rsid w:val="00CD7DEA"/>
    <w:rsid w:val="00CE10D2"/>
    <w:rsid w:val="00CE70B4"/>
    <w:rsid w:val="00CE73F9"/>
    <w:rsid w:val="00CF0C04"/>
    <w:rsid w:val="00CF27CB"/>
    <w:rsid w:val="00CF496C"/>
    <w:rsid w:val="00CF53BD"/>
    <w:rsid w:val="00CF6847"/>
    <w:rsid w:val="00D01485"/>
    <w:rsid w:val="00D02372"/>
    <w:rsid w:val="00D04CE4"/>
    <w:rsid w:val="00D107CE"/>
    <w:rsid w:val="00D111E2"/>
    <w:rsid w:val="00D11F96"/>
    <w:rsid w:val="00D14FF5"/>
    <w:rsid w:val="00D1743E"/>
    <w:rsid w:val="00D1759C"/>
    <w:rsid w:val="00D225FA"/>
    <w:rsid w:val="00D246D6"/>
    <w:rsid w:val="00D30F41"/>
    <w:rsid w:val="00D321D0"/>
    <w:rsid w:val="00D3302A"/>
    <w:rsid w:val="00D34A4C"/>
    <w:rsid w:val="00D40F61"/>
    <w:rsid w:val="00D44707"/>
    <w:rsid w:val="00D44C4C"/>
    <w:rsid w:val="00D45C9F"/>
    <w:rsid w:val="00D46273"/>
    <w:rsid w:val="00D50BE7"/>
    <w:rsid w:val="00D51017"/>
    <w:rsid w:val="00D51F7B"/>
    <w:rsid w:val="00D530EB"/>
    <w:rsid w:val="00D55934"/>
    <w:rsid w:val="00D60F3D"/>
    <w:rsid w:val="00D618D2"/>
    <w:rsid w:val="00D630B7"/>
    <w:rsid w:val="00D65EBB"/>
    <w:rsid w:val="00D676F4"/>
    <w:rsid w:val="00D711FD"/>
    <w:rsid w:val="00D73520"/>
    <w:rsid w:val="00D74393"/>
    <w:rsid w:val="00D75D8C"/>
    <w:rsid w:val="00D762B6"/>
    <w:rsid w:val="00D777F4"/>
    <w:rsid w:val="00D77C84"/>
    <w:rsid w:val="00D85D2E"/>
    <w:rsid w:val="00D8767D"/>
    <w:rsid w:val="00D91160"/>
    <w:rsid w:val="00D957CF"/>
    <w:rsid w:val="00D959B1"/>
    <w:rsid w:val="00D96732"/>
    <w:rsid w:val="00DA38B1"/>
    <w:rsid w:val="00DA4877"/>
    <w:rsid w:val="00DB5759"/>
    <w:rsid w:val="00DC1DAE"/>
    <w:rsid w:val="00DC43E0"/>
    <w:rsid w:val="00DC4914"/>
    <w:rsid w:val="00DD06B4"/>
    <w:rsid w:val="00DD0E6C"/>
    <w:rsid w:val="00DD2E9F"/>
    <w:rsid w:val="00DE1490"/>
    <w:rsid w:val="00DE4BE8"/>
    <w:rsid w:val="00DF271A"/>
    <w:rsid w:val="00DF30F6"/>
    <w:rsid w:val="00DF37C1"/>
    <w:rsid w:val="00DF56B9"/>
    <w:rsid w:val="00DF6D13"/>
    <w:rsid w:val="00DF6D88"/>
    <w:rsid w:val="00DF7AB4"/>
    <w:rsid w:val="00E004AA"/>
    <w:rsid w:val="00E03C32"/>
    <w:rsid w:val="00E1177B"/>
    <w:rsid w:val="00E11EB6"/>
    <w:rsid w:val="00E159C9"/>
    <w:rsid w:val="00E15E89"/>
    <w:rsid w:val="00E172E1"/>
    <w:rsid w:val="00E20E55"/>
    <w:rsid w:val="00E25F46"/>
    <w:rsid w:val="00E2707D"/>
    <w:rsid w:val="00E34E19"/>
    <w:rsid w:val="00E407B7"/>
    <w:rsid w:val="00E418F4"/>
    <w:rsid w:val="00E4204F"/>
    <w:rsid w:val="00E42C81"/>
    <w:rsid w:val="00E44340"/>
    <w:rsid w:val="00E47779"/>
    <w:rsid w:val="00E54840"/>
    <w:rsid w:val="00E56762"/>
    <w:rsid w:val="00E6092C"/>
    <w:rsid w:val="00E634C1"/>
    <w:rsid w:val="00E644FA"/>
    <w:rsid w:val="00E73E41"/>
    <w:rsid w:val="00E75698"/>
    <w:rsid w:val="00E77A30"/>
    <w:rsid w:val="00E8691B"/>
    <w:rsid w:val="00E87AD8"/>
    <w:rsid w:val="00E91CE6"/>
    <w:rsid w:val="00E926E6"/>
    <w:rsid w:val="00E92CBD"/>
    <w:rsid w:val="00E931CE"/>
    <w:rsid w:val="00E95D1A"/>
    <w:rsid w:val="00E96F07"/>
    <w:rsid w:val="00EA1518"/>
    <w:rsid w:val="00EA1C36"/>
    <w:rsid w:val="00EA5285"/>
    <w:rsid w:val="00EA757B"/>
    <w:rsid w:val="00EA76D5"/>
    <w:rsid w:val="00EB0488"/>
    <w:rsid w:val="00EB0AFA"/>
    <w:rsid w:val="00EB27DC"/>
    <w:rsid w:val="00EB32B3"/>
    <w:rsid w:val="00EB4D2D"/>
    <w:rsid w:val="00EB68AA"/>
    <w:rsid w:val="00EB7626"/>
    <w:rsid w:val="00EC39AF"/>
    <w:rsid w:val="00EC5459"/>
    <w:rsid w:val="00EC7602"/>
    <w:rsid w:val="00ED181C"/>
    <w:rsid w:val="00ED1A02"/>
    <w:rsid w:val="00ED1FF2"/>
    <w:rsid w:val="00ED65AA"/>
    <w:rsid w:val="00ED6942"/>
    <w:rsid w:val="00ED70BB"/>
    <w:rsid w:val="00ED74CD"/>
    <w:rsid w:val="00ED7EA3"/>
    <w:rsid w:val="00EE1714"/>
    <w:rsid w:val="00EE3C50"/>
    <w:rsid w:val="00EE59B1"/>
    <w:rsid w:val="00EE5FDD"/>
    <w:rsid w:val="00EF247A"/>
    <w:rsid w:val="00EF5859"/>
    <w:rsid w:val="00EF6147"/>
    <w:rsid w:val="00EF7084"/>
    <w:rsid w:val="00EF756D"/>
    <w:rsid w:val="00EF76CC"/>
    <w:rsid w:val="00F037DD"/>
    <w:rsid w:val="00F05C55"/>
    <w:rsid w:val="00F0649E"/>
    <w:rsid w:val="00F12670"/>
    <w:rsid w:val="00F15C67"/>
    <w:rsid w:val="00F2013D"/>
    <w:rsid w:val="00F2506D"/>
    <w:rsid w:val="00F34FE0"/>
    <w:rsid w:val="00F355BB"/>
    <w:rsid w:val="00F377E6"/>
    <w:rsid w:val="00F37C5B"/>
    <w:rsid w:val="00F4022E"/>
    <w:rsid w:val="00F403E9"/>
    <w:rsid w:val="00F407B8"/>
    <w:rsid w:val="00F40987"/>
    <w:rsid w:val="00F40AF2"/>
    <w:rsid w:val="00F427FE"/>
    <w:rsid w:val="00F43503"/>
    <w:rsid w:val="00F44A12"/>
    <w:rsid w:val="00F502AB"/>
    <w:rsid w:val="00F505D1"/>
    <w:rsid w:val="00F50877"/>
    <w:rsid w:val="00F52471"/>
    <w:rsid w:val="00F56196"/>
    <w:rsid w:val="00F565F8"/>
    <w:rsid w:val="00F57D0F"/>
    <w:rsid w:val="00F6173F"/>
    <w:rsid w:val="00F66BED"/>
    <w:rsid w:val="00F7000E"/>
    <w:rsid w:val="00F71775"/>
    <w:rsid w:val="00F723AF"/>
    <w:rsid w:val="00F73F2E"/>
    <w:rsid w:val="00F77B16"/>
    <w:rsid w:val="00F82362"/>
    <w:rsid w:val="00F83766"/>
    <w:rsid w:val="00F87A7D"/>
    <w:rsid w:val="00F90A1C"/>
    <w:rsid w:val="00F91465"/>
    <w:rsid w:val="00F95FD9"/>
    <w:rsid w:val="00FA348F"/>
    <w:rsid w:val="00FA3F85"/>
    <w:rsid w:val="00FA4F82"/>
    <w:rsid w:val="00FA5A1D"/>
    <w:rsid w:val="00FA6C4A"/>
    <w:rsid w:val="00FB021A"/>
    <w:rsid w:val="00FB1C9E"/>
    <w:rsid w:val="00FB29FF"/>
    <w:rsid w:val="00FB34CF"/>
    <w:rsid w:val="00FB38AF"/>
    <w:rsid w:val="00FB59D1"/>
    <w:rsid w:val="00FC5F1E"/>
    <w:rsid w:val="00FC7390"/>
    <w:rsid w:val="00FC7C94"/>
    <w:rsid w:val="00FD0C11"/>
    <w:rsid w:val="00FD0CF2"/>
    <w:rsid w:val="00FD1D79"/>
    <w:rsid w:val="00FD41A2"/>
    <w:rsid w:val="00FD4519"/>
    <w:rsid w:val="00FD4A1D"/>
    <w:rsid w:val="00FD4A51"/>
    <w:rsid w:val="00FD55FD"/>
    <w:rsid w:val="00FD59FF"/>
    <w:rsid w:val="00FD6176"/>
    <w:rsid w:val="00FE2465"/>
    <w:rsid w:val="00FE2660"/>
    <w:rsid w:val="00FE5B26"/>
    <w:rsid w:val="00FE6C70"/>
    <w:rsid w:val="00FF12B5"/>
    <w:rsid w:val="00FF19D3"/>
    <w:rsid w:val="00FF4E4F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6541-92B3-4E30-B0E3-F2EA7ED3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Guzhov</dc:creator>
  <cp:lastModifiedBy>Леонова Анна Владимировна</cp:lastModifiedBy>
  <cp:revision>3</cp:revision>
  <cp:lastPrinted>2021-02-02T13:16:00Z</cp:lastPrinted>
  <dcterms:created xsi:type="dcterms:W3CDTF">2021-02-02T13:16:00Z</dcterms:created>
  <dcterms:modified xsi:type="dcterms:W3CDTF">2021-02-02T13:18:00Z</dcterms:modified>
</cp:coreProperties>
</file>