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9417E" w:rsidRPr="00F9417E" w:rsidTr="00F9417E">
        <w:tc>
          <w:tcPr>
            <w:tcW w:w="426" w:type="dxa"/>
            <w:vAlign w:val="center"/>
            <w:hideMark/>
          </w:tcPr>
          <w:p w:rsidR="00F9417E" w:rsidRPr="00F9417E" w:rsidRDefault="00F9417E" w:rsidP="00F9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1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417E" w:rsidRPr="00F9417E" w:rsidRDefault="00F9417E" w:rsidP="00F9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17E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F9417E" w:rsidRPr="00F9417E" w:rsidRDefault="00F9417E" w:rsidP="00F9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9417E" w:rsidRPr="00F9417E" w:rsidRDefault="00F9417E" w:rsidP="00F9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1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9417E" w:rsidRPr="00F9417E" w:rsidRDefault="00F9417E" w:rsidP="00F9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1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501712" w:rsidRPr="00501712" w:rsidRDefault="00501712" w:rsidP="00DB14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712" w:rsidRPr="00501712" w:rsidRDefault="00501712" w:rsidP="00DB14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712">
        <w:rPr>
          <w:rFonts w:ascii="Times New Roman" w:hAnsi="Times New Roman" w:cs="Times New Roman"/>
          <w:bCs/>
          <w:sz w:val="28"/>
          <w:szCs w:val="28"/>
        </w:rPr>
        <w:t>О проекте закона Ярославской области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sz w:val="28"/>
          <w:szCs w:val="28"/>
        </w:rPr>
        <w:t>«</w:t>
      </w: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О признании </w:t>
      </w:r>
      <w:proofErr w:type="gramStart"/>
      <w:r w:rsidRPr="00501712">
        <w:rPr>
          <w:rFonts w:ascii="Times New Roman" w:hAnsi="Times New Roman" w:cs="Times New Roman"/>
          <w:bCs/>
          <w:iCs/>
          <w:sz w:val="28"/>
          <w:szCs w:val="28"/>
        </w:rPr>
        <w:t>утратившими</w:t>
      </w:r>
      <w:proofErr w:type="gramEnd"/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 силу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законодательных актов </w:t>
      </w:r>
      <w:proofErr w:type="gramStart"/>
      <w:r w:rsidRPr="00501712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о социальной выплате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на приобретение в собственность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жилого помещения на территории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 лицам, которые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относились к категории детей-сирот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и детей, оставшихся без попечения 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родителей, лиц из числа детей-сирот </w:t>
      </w:r>
    </w:p>
    <w:p w:rsidR="00407E3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>и детей, оставшихся без попечения</w:t>
      </w:r>
    </w:p>
    <w:p w:rsidR="00DB14A5" w:rsidRPr="00501712" w:rsidRDefault="00DB14A5" w:rsidP="00DB1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12">
        <w:rPr>
          <w:rFonts w:ascii="Times New Roman" w:hAnsi="Times New Roman" w:cs="Times New Roman"/>
          <w:bCs/>
          <w:iCs/>
          <w:sz w:val="28"/>
          <w:szCs w:val="28"/>
        </w:rPr>
        <w:t>родителей, и достигли возраста 23 лет»</w:t>
      </w:r>
    </w:p>
    <w:p w:rsidR="00DB14A5" w:rsidRPr="00501712" w:rsidRDefault="00DB14A5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501712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01712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01712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36B44" w:rsidRPr="00501712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01712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326C80" w:rsidRPr="00501712" w:rsidRDefault="0012380C" w:rsidP="0067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749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50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50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О признании утратившими силу законодательных актов Ярославской обл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сти о социальной выплате на приобретение в собственность жилого помещ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ния на территории Ярославской области лицам, которые относились к кат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гории детей-сирот и детей, оставшихся без попечения родителей, лиц из чи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DB14A5" w:rsidRPr="00501712">
        <w:rPr>
          <w:rFonts w:ascii="Times New Roman" w:hAnsi="Times New Roman" w:cs="Times New Roman"/>
          <w:bCs/>
          <w:iCs/>
          <w:sz w:val="28"/>
          <w:szCs w:val="28"/>
        </w:rPr>
        <w:t>ла детей-сирот и детей, оставшихся без попечения родителей, и достигли возраста 23 лет»</w:t>
      </w:r>
      <w:r w:rsidR="00DB14A5" w:rsidRPr="00501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  <w:proofErr w:type="gramEnd"/>
    </w:p>
    <w:p w:rsidR="0014080B" w:rsidRPr="00501712" w:rsidRDefault="0012380C" w:rsidP="00DB1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501712" w:rsidRDefault="004C0677" w:rsidP="005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501712" w:rsidRDefault="00D86550" w:rsidP="005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501712" w:rsidRDefault="00D86550" w:rsidP="005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501712" w:rsidRDefault="006378F2" w:rsidP="005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1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501712" w:rsidRDefault="006378F2" w:rsidP="005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12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501712">
        <w:rPr>
          <w:rFonts w:ascii="Times New Roman" w:hAnsi="Times New Roman" w:cs="Times New Roman"/>
          <w:sz w:val="28"/>
          <w:szCs w:val="28"/>
        </w:rPr>
        <w:t xml:space="preserve"> </w:t>
      </w:r>
      <w:r w:rsidRPr="00501712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5017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501712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5017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501712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501712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501712" w:rsidSect="00501712">
      <w:pgSz w:w="11906" w:h="16838"/>
      <w:pgMar w:top="470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11426"/>
    <w:rsid w:val="003227EB"/>
    <w:rsid w:val="00326C80"/>
    <w:rsid w:val="00390058"/>
    <w:rsid w:val="003D0D48"/>
    <w:rsid w:val="003D6E36"/>
    <w:rsid w:val="00407E35"/>
    <w:rsid w:val="004221A7"/>
    <w:rsid w:val="00436B44"/>
    <w:rsid w:val="004C0677"/>
    <w:rsid w:val="00501712"/>
    <w:rsid w:val="005A181B"/>
    <w:rsid w:val="00627679"/>
    <w:rsid w:val="006378F2"/>
    <w:rsid w:val="00654C6E"/>
    <w:rsid w:val="00672D3C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9417E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2022-11-07T12:18:00Z</cp:lastPrinted>
  <dcterms:created xsi:type="dcterms:W3CDTF">2023-11-14T09:58:00Z</dcterms:created>
  <dcterms:modified xsi:type="dcterms:W3CDTF">2023-11-21T08:49:00Z</dcterms:modified>
</cp:coreProperties>
</file>