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309" w:rsidRPr="002C4DFA" w:rsidRDefault="00547309" w:rsidP="00785AFB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 xml:space="preserve">Приложение </w:t>
      </w:r>
      <w:r w:rsidR="00785AFB">
        <w:rPr>
          <w:rFonts w:ascii="Times New Roman" w:hAnsi="Times New Roman"/>
          <w:sz w:val="28"/>
          <w:szCs w:val="28"/>
        </w:rPr>
        <w:t>6</w:t>
      </w:r>
    </w:p>
    <w:p w:rsidR="00547309" w:rsidRPr="002C4DFA" w:rsidRDefault="00547309" w:rsidP="00785AFB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к Закону Ярославской области</w:t>
      </w:r>
      <w:bookmarkStart w:id="0" w:name="_GoBack"/>
      <w:bookmarkEnd w:id="0"/>
    </w:p>
    <w:p w:rsidR="00547309" w:rsidRPr="002C4DFA" w:rsidRDefault="00547309" w:rsidP="00785AFB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от ________</w:t>
      </w:r>
      <w:r w:rsidR="004C693A" w:rsidRPr="002C4DFA">
        <w:rPr>
          <w:rFonts w:ascii="Times New Roman" w:hAnsi="Times New Roman"/>
          <w:sz w:val="28"/>
          <w:szCs w:val="28"/>
        </w:rPr>
        <w:t>___</w:t>
      </w:r>
      <w:r w:rsidRPr="002C4DFA">
        <w:rPr>
          <w:rFonts w:ascii="Times New Roman" w:hAnsi="Times New Roman"/>
          <w:sz w:val="28"/>
          <w:szCs w:val="28"/>
        </w:rPr>
        <w:t>____</w:t>
      </w:r>
      <w:r w:rsidR="00D326F8">
        <w:rPr>
          <w:rFonts w:ascii="Times New Roman" w:hAnsi="Times New Roman"/>
          <w:sz w:val="28"/>
          <w:szCs w:val="28"/>
        </w:rPr>
        <w:t xml:space="preserve"> </w:t>
      </w:r>
      <w:r w:rsidRPr="002C4DFA">
        <w:rPr>
          <w:rFonts w:ascii="Times New Roman" w:hAnsi="Times New Roman"/>
          <w:sz w:val="28"/>
          <w:szCs w:val="28"/>
        </w:rPr>
        <w:t>№</w:t>
      </w:r>
      <w:r w:rsidR="00D326F8">
        <w:rPr>
          <w:rFonts w:ascii="Times New Roman" w:hAnsi="Times New Roman"/>
          <w:sz w:val="28"/>
          <w:szCs w:val="28"/>
        </w:rPr>
        <w:t xml:space="preserve"> </w:t>
      </w:r>
      <w:r w:rsidRPr="002C4DFA">
        <w:rPr>
          <w:rFonts w:ascii="Times New Roman" w:hAnsi="Times New Roman"/>
          <w:sz w:val="28"/>
          <w:szCs w:val="28"/>
        </w:rPr>
        <w:t>____</w:t>
      </w:r>
      <w:r w:rsidR="004C693A" w:rsidRPr="002C4DFA">
        <w:rPr>
          <w:rFonts w:ascii="Times New Roman" w:hAnsi="Times New Roman"/>
          <w:sz w:val="28"/>
          <w:szCs w:val="28"/>
        </w:rPr>
        <w:t>__</w:t>
      </w:r>
    </w:p>
    <w:p w:rsidR="00547309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326F8" w:rsidRPr="002C4DFA" w:rsidRDefault="00D326F8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356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6"/>
        <w:gridCol w:w="2268"/>
        <w:gridCol w:w="2352"/>
      </w:tblGrid>
      <w:tr w:rsidR="007164A8" w:rsidRPr="00D326F8" w:rsidTr="004A20CF">
        <w:trPr>
          <w:trHeight w:val="713"/>
          <w:tblHeader/>
        </w:trPr>
        <w:tc>
          <w:tcPr>
            <w:tcW w:w="2530" w:type="pct"/>
            <w:tcMar>
              <w:left w:w="28" w:type="dxa"/>
              <w:right w:w="28" w:type="dxa"/>
            </w:tcMar>
            <w:vAlign w:val="center"/>
          </w:tcPr>
          <w:p w:rsidR="004D2A79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  <w:vAlign w:val="center"/>
          </w:tcPr>
          <w:p w:rsidR="00FE34A5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</w:t>
            </w:r>
          </w:p>
          <w:p w:rsidR="004D2A79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604C93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0754D8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D326F8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  <w:vAlign w:val="center"/>
          </w:tcPr>
          <w:p w:rsidR="00FE34A5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</w:t>
            </w:r>
          </w:p>
          <w:p w:rsidR="004D2A79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2C4DFA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0754D8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D326F8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7164A8" w:rsidRPr="00D326F8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CE1878" w:rsidRPr="00D326F8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CE1878" w:rsidRPr="00D326F8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CE1878" w:rsidRPr="00D326F8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29 834 790 500,00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CE1878" w:rsidRPr="00D326F8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31 874 798 000,00</w:t>
            </w:r>
          </w:p>
        </w:tc>
      </w:tr>
      <w:tr w:rsidR="007164A8" w:rsidRPr="00D326F8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CE1878" w:rsidRPr="00D326F8" w:rsidRDefault="00CE1878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за счет средств </w:t>
            </w:r>
            <w:r w:rsidR="008C2DF2"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бюджета </w:t>
            </w: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Федерального фонда обязательного медицинского страхования,</w:t>
            </w:r>
            <w:r w:rsidR="00C05B8A"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CE1878" w:rsidRPr="00D326F8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28 901 785 600,00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CE1878" w:rsidRPr="00D326F8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30 878 348 800,00</w:t>
            </w:r>
          </w:p>
        </w:tc>
      </w:tr>
      <w:tr w:rsidR="00604C93" w:rsidRPr="008560FE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604C93" w:rsidRPr="008560FE" w:rsidRDefault="00604C93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604C93" w:rsidRPr="008560FE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28 746 711 554,00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604C93" w:rsidRPr="008560FE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</w:tr>
      <w:tr w:rsidR="00085801" w:rsidRPr="008560FE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085801" w:rsidRPr="008560FE" w:rsidRDefault="00085801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2C0382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(Финансовое обеспечение выполнения функций орган</w:t>
            </w:r>
            <w:r w:rsidR="00C65D8F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085801" w:rsidRPr="008560FE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155 074 046,00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085801" w:rsidRPr="008560FE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157 900 446,00</w:t>
            </w:r>
          </w:p>
        </w:tc>
      </w:tr>
      <w:tr w:rsidR="00085801" w:rsidRPr="00D326F8" w:rsidTr="004A20CF">
        <w:trPr>
          <w:trHeight w:val="303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085801" w:rsidRPr="00D326F8" w:rsidRDefault="00085801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D326F8">
              <w:rPr>
                <w:b/>
                <w:i/>
              </w:rPr>
              <w:t>за счет средств бюджетов других территориальных фондов обязательного медицинского страхования,</w:t>
            </w:r>
            <w:r w:rsidR="00C05B8A" w:rsidRPr="00D326F8">
              <w:rPr>
                <w:b/>
                <w:i/>
              </w:rPr>
              <w:t xml:space="preserve"> </w:t>
            </w:r>
            <w:r w:rsidRPr="00D326F8">
              <w:rPr>
                <w:b/>
                <w:i/>
              </w:rPr>
              <w:t>в том числе: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085801" w:rsidRPr="00D326F8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085801" w:rsidRPr="00D326F8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996 449 200,00</w:t>
            </w:r>
          </w:p>
        </w:tc>
      </w:tr>
      <w:tr w:rsidR="00021C71" w:rsidRPr="008560FE" w:rsidTr="004A20CF">
        <w:trPr>
          <w:trHeight w:val="259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021C71" w:rsidRPr="008560FE" w:rsidRDefault="00021C71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t xml:space="preserve"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</w:t>
            </w:r>
            <w:r w:rsidR="00D326F8" w:rsidRPr="008560FE">
              <w:t xml:space="preserve">застрахованным лицам за пределами </w:t>
            </w:r>
            <w:r w:rsidR="00D326F8" w:rsidRPr="008560FE">
              <w:lastRenderedPageBreak/>
              <w:t>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021C71" w:rsidRPr="008560FE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933 004 900,00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021C71" w:rsidRPr="008560FE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</w:tr>
    </w:tbl>
    <w:p w:rsidR="00293F2E" w:rsidRPr="002C4DFA" w:rsidRDefault="00293F2E" w:rsidP="004C693A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F44397">
      <w:headerReference w:type="default" r:id="rId6"/>
      <w:pgSz w:w="11906" w:h="16838"/>
      <w:pgMar w:top="1134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FA" w:rsidRDefault="005D47FA" w:rsidP="0057345D">
      <w:r>
        <w:separator/>
      </w:r>
    </w:p>
  </w:endnote>
  <w:endnote w:type="continuationSeparator" w:id="0">
    <w:p w:rsidR="005D47FA" w:rsidRDefault="005D47FA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FA" w:rsidRDefault="005D47FA" w:rsidP="0057345D">
      <w:r>
        <w:separator/>
      </w:r>
    </w:p>
  </w:footnote>
  <w:footnote w:type="continuationSeparator" w:id="0">
    <w:p w:rsidR="005D47FA" w:rsidRDefault="005D47FA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4D" w:rsidRPr="004C693A" w:rsidRDefault="00B67209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="00DE304D"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F44397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F2E"/>
    <w:rsid w:val="00016E1B"/>
    <w:rsid w:val="00021C71"/>
    <w:rsid w:val="000377B8"/>
    <w:rsid w:val="000754D8"/>
    <w:rsid w:val="00085801"/>
    <w:rsid w:val="000A6108"/>
    <w:rsid w:val="000B304B"/>
    <w:rsid w:val="000C5242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C0BC2"/>
    <w:rsid w:val="001F6C6C"/>
    <w:rsid w:val="00221B16"/>
    <w:rsid w:val="002363B6"/>
    <w:rsid w:val="00240539"/>
    <w:rsid w:val="00254CEB"/>
    <w:rsid w:val="00265D5C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306BCC"/>
    <w:rsid w:val="00310093"/>
    <w:rsid w:val="00324A0F"/>
    <w:rsid w:val="00351F9F"/>
    <w:rsid w:val="00373EC0"/>
    <w:rsid w:val="0038202D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77F32"/>
    <w:rsid w:val="004872B3"/>
    <w:rsid w:val="00492D4C"/>
    <w:rsid w:val="004A20CF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A0BAB"/>
    <w:rsid w:val="005C41C9"/>
    <w:rsid w:val="005D47FA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51010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033F3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414C8"/>
    <w:rsid w:val="00953A64"/>
    <w:rsid w:val="00992444"/>
    <w:rsid w:val="00992F9D"/>
    <w:rsid w:val="00994E75"/>
    <w:rsid w:val="009A5145"/>
    <w:rsid w:val="009A781E"/>
    <w:rsid w:val="009E5D40"/>
    <w:rsid w:val="00A1155C"/>
    <w:rsid w:val="00A13FD5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67209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18CF"/>
    <w:rsid w:val="00D03A7D"/>
    <w:rsid w:val="00D070E4"/>
    <w:rsid w:val="00D326F8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EC22BF"/>
    <w:rsid w:val="00F17809"/>
    <w:rsid w:val="00F44397"/>
    <w:rsid w:val="00F64150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F706D-4D33-4565-8397-081B654C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5</cp:revision>
  <cp:lastPrinted>2024-10-25T10:46:00Z</cp:lastPrinted>
  <dcterms:created xsi:type="dcterms:W3CDTF">2024-10-25T11:45:00Z</dcterms:created>
  <dcterms:modified xsi:type="dcterms:W3CDTF">2024-10-25T11:58:00Z</dcterms:modified>
</cp:coreProperties>
</file>