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24F" w:rsidRPr="0018124F" w:rsidRDefault="0018124F" w:rsidP="0018124F">
      <w:pPr>
        <w:ind w:left="5670"/>
        <w:rPr>
          <w:sz w:val="28"/>
          <w:szCs w:val="28"/>
        </w:rPr>
      </w:pPr>
      <w:r w:rsidRPr="0018124F">
        <w:rPr>
          <w:color w:val="000000"/>
          <w:sz w:val="28"/>
          <w:szCs w:val="28"/>
        </w:rPr>
        <w:t>Приложение 15</w:t>
      </w:r>
    </w:p>
    <w:p w:rsidR="0018124F" w:rsidRPr="0018124F" w:rsidRDefault="0018124F" w:rsidP="0018124F">
      <w:pPr>
        <w:ind w:left="5670"/>
        <w:rPr>
          <w:sz w:val="28"/>
          <w:szCs w:val="28"/>
        </w:rPr>
      </w:pPr>
      <w:r w:rsidRPr="0018124F">
        <w:rPr>
          <w:color w:val="000000"/>
          <w:sz w:val="28"/>
          <w:szCs w:val="28"/>
        </w:rPr>
        <w:t>к Закону Ярославской области</w:t>
      </w:r>
    </w:p>
    <w:p w:rsidR="0018124F" w:rsidRPr="0018124F" w:rsidRDefault="00B8748B" w:rsidP="006A21A3">
      <w:pPr>
        <w:spacing w:before="120"/>
        <w:ind w:left="5670"/>
        <w:rPr>
          <w:sz w:val="28"/>
          <w:szCs w:val="28"/>
        </w:rPr>
      </w:pPr>
      <w:r w:rsidRPr="00B8748B">
        <w:rPr>
          <w:color w:val="000000"/>
          <w:sz w:val="28"/>
          <w:szCs w:val="28"/>
        </w:rPr>
        <w:t>от 02.10.2024 № 69-з</w:t>
      </w:r>
      <w:bookmarkStart w:id="0" w:name="_GoBack"/>
      <w:bookmarkEnd w:id="0"/>
    </w:p>
    <w:p w:rsidR="0018124F" w:rsidRPr="0018124F" w:rsidRDefault="0018124F" w:rsidP="0018124F">
      <w:pPr>
        <w:jc w:val="center"/>
        <w:rPr>
          <w:sz w:val="28"/>
          <w:szCs w:val="28"/>
        </w:rPr>
      </w:pPr>
    </w:p>
    <w:p w:rsidR="00EA0759" w:rsidRPr="0018124F" w:rsidRDefault="00EA0759" w:rsidP="0018124F">
      <w:pPr>
        <w:jc w:val="center"/>
        <w:rPr>
          <w:b/>
          <w:bCs/>
          <w:color w:val="000000"/>
          <w:sz w:val="28"/>
          <w:szCs w:val="28"/>
        </w:rPr>
      </w:pPr>
    </w:p>
    <w:p w:rsidR="00EA0759" w:rsidRPr="0018124F" w:rsidRDefault="00EA0759" w:rsidP="0018124F">
      <w:pPr>
        <w:jc w:val="center"/>
        <w:rPr>
          <w:b/>
          <w:bCs/>
          <w:color w:val="000000"/>
          <w:sz w:val="28"/>
          <w:szCs w:val="28"/>
        </w:rPr>
      </w:pPr>
      <w:r w:rsidRPr="0018124F">
        <w:rPr>
          <w:b/>
          <w:bCs/>
          <w:color w:val="000000"/>
          <w:sz w:val="28"/>
          <w:szCs w:val="28"/>
        </w:rPr>
        <w:t>Перечень населенных пунктов, входящих в состав</w:t>
      </w:r>
    </w:p>
    <w:p w:rsidR="005F0668" w:rsidRPr="0018124F" w:rsidRDefault="00F6245C" w:rsidP="0018124F">
      <w:pPr>
        <w:jc w:val="center"/>
        <w:rPr>
          <w:sz w:val="28"/>
          <w:szCs w:val="28"/>
        </w:rPr>
      </w:pPr>
      <w:proofErr w:type="spellStart"/>
      <w:r w:rsidRPr="0018124F">
        <w:rPr>
          <w:b/>
          <w:bCs/>
          <w:color w:val="000000"/>
          <w:sz w:val="28"/>
          <w:szCs w:val="28"/>
        </w:rPr>
        <w:t>Тутаевского</w:t>
      </w:r>
      <w:proofErr w:type="spellEnd"/>
      <w:r w:rsidR="00941A7E" w:rsidRPr="0018124F">
        <w:rPr>
          <w:b/>
          <w:bCs/>
          <w:color w:val="000000"/>
          <w:sz w:val="28"/>
          <w:szCs w:val="28"/>
        </w:rPr>
        <w:t xml:space="preserve"> муниципального округа</w:t>
      </w:r>
      <w:r w:rsidR="002A6CAF" w:rsidRPr="0018124F">
        <w:rPr>
          <w:b/>
          <w:bCs/>
          <w:color w:val="000000"/>
          <w:sz w:val="28"/>
          <w:szCs w:val="28"/>
        </w:rPr>
        <w:t xml:space="preserve"> Ярославской области</w:t>
      </w:r>
    </w:p>
    <w:p w:rsidR="005F0668" w:rsidRPr="0018124F" w:rsidRDefault="005F0668" w:rsidP="0018124F">
      <w:pPr>
        <w:jc w:val="center"/>
        <w:rPr>
          <w:sz w:val="28"/>
          <w:szCs w:val="28"/>
        </w:rPr>
      </w:pPr>
    </w:p>
    <w:tbl>
      <w:tblPr>
        <w:tblW w:w="963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941A7E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18124F" w:rsidRDefault="00941A7E" w:rsidP="0018124F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bookmarkStart w:id="1" w:name="__bookmark_1"/>
            <w:bookmarkEnd w:id="1"/>
            <w:r w:rsidRPr="0018124F">
              <w:rPr>
                <w:color w:val="000000"/>
                <w:sz w:val="28"/>
                <w:szCs w:val="28"/>
              </w:rPr>
              <w:t>Категория населенного пункта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18124F" w:rsidRDefault="00941A7E" w:rsidP="0018124F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Наименование населенного пункта</w:t>
            </w:r>
          </w:p>
        </w:tc>
      </w:tr>
      <w:tr w:rsidR="00952219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18124F" w:rsidRDefault="00F6245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город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18124F" w:rsidRDefault="00F6245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Тутаев</w:t>
            </w:r>
          </w:p>
        </w:tc>
      </w:tr>
      <w:tr w:rsidR="00F6245C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Pr="0018124F" w:rsidRDefault="00F6245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рабочий 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Pr="0018124F" w:rsidRDefault="00F6245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Константиновский</w:t>
            </w:r>
          </w:p>
        </w:tc>
      </w:tr>
      <w:tr w:rsidR="00F6245C" w:rsidRPr="0018124F" w:rsidTr="006D6A4F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Pr="0018124F" w:rsidRDefault="00F6245C" w:rsidP="0018124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Артемьевский</w:t>
            </w:r>
            <w:proofErr w:type="spellEnd"/>
            <w:r w:rsidRPr="0018124F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F6245C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Pr="0018124F" w:rsidRDefault="00F6245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Pr="0018124F" w:rsidRDefault="00F6245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Антифьево</w:t>
            </w:r>
            <w:proofErr w:type="spellEnd"/>
          </w:p>
        </w:tc>
      </w:tr>
      <w:tr w:rsidR="00F6245C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Pr="0018124F" w:rsidRDefault="00F6245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Pr="0018124F" w:rsidRDefault="00F6245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Артемьево</w:t>
            </w:r>
            <w:proofErr w:type="spellEnd"/>
          </w:p>
        </w:tc>
      </w:tr>
      <w:tr w:rsidR="00F6245C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Pr="0018124F" w:rsidRDefault="00F6245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Pr="0018124F" w:rsidRDefault="00F6245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Безмино</w:t>
            </w:r>
            <w:proofErr w:type="spellEnd"/>
          </w:p>
        </w:tc>
      </w:tr>
      <w:tr w:rsidR="00F6245C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Pr="0018124F" w:rsidRDefault="00F6245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Pr="0018124F" w:rsidRDefault="00F6245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Вышницы</w:t>
            </w:r>
            <w:proofErr w:type="spellEnd"/>
          </w:p>
        </w:tc>
      </w:tr>
      <w:tr w:rsidR="00F6245C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Pr="0018124F" w:rsidRDefault="00F6245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Pr="0018124F" w:rsidRDefault="00F6245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Голенищево</w:t>
            </w:r>
          </w:p>
        </w:tc>
      </w:tr>
      <w:tr w:rsidR="00F6245C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Pr="0018124F" w:rsidRDefault="00F6245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Pr="0018124F" w:rsidRDefault="00F6245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Емишево</w:t>
            </w:r>
            <w:proofErr w:type="spellEnd"/>
          </w:p>
        </w:tc>
      </w:tr>
      <w:tr w:rsidR="00F6245C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Pr="0018124F" w:rsidRDefault="00F6245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Pr="0018124F" w:rsidRDefault="00F6245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Есюки</w:t>
            </w:r>
            <w:proofErr w:type="spellEnd"/>
          </w:p>
        </w:tc>
      </w:tr>
      <w:tr w:rsidR="00F6245C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Pr="0018124F" w:rsidRDefault="00F6245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Pr="0018124F" w:rsidRDefault="00F6245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Ильинское</w:t>
            </w:r>
            <w:proofErr w:type="spellEnd"/>
          </w:p>
        </w:tc>
      </w:tr>
      <w:tr w:rsidR="00F6245C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Pr="0018124F" w:rsidRDefault="00F6245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Pr="0018124F" w:rsidRDefault="00F6245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Калошино</w:t>
            </w:r>
            <w:proofErr w:type="spellEnd"/>
          </w:p>
        </w:tc>
      </w:tr>
      <w:tr w:rsidR="00F6245C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Pr="0018124F" w:rsidRDefault="00F6245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Pr="0018124F" w:rsidRDefault="00F6245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Клинцево</w:t>
            </w:r>
            <w:proofErr w:type="spellEnd"/>
          </w:p>
        </w:tc>
      </w:tr>
      <w:tr w:rsidR="00F6245C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Pr="0018124F" w:rsidRDefault="00F6245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Pr="0018124F" w:rsidRDefault="00F6245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Красинское</w:t>
            </w:r>
            <w:proofErr w:type="spellEnd"/>
          </w:p>
        </w:tc>
      </w:tr>
      <w:tr w:rsidR="00F6245C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Pr="0018124F" w:rsidRDefault="00F6245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Pr="0018124F" w:rsidRDefault="00F6245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Кузилово</w:t>
            </w:r>
            <w:proofErr w:type="spellEnd"/>
          </w:p>
        </w:tc>
      </w:tr>
      <w:tr w:rsidR="00F6245C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Pr="0018124F" w:rsidRDefault="00F6245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Pr="0018124F" w:rsidRDefault="00F6245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Лазарцево</w:t>
            </w:r>
            <w:proofErr w:type="spellEnd"/>
          </w:p>
        </w:tc>
      </w:tr>
      <w:tr w:rsidR="00F6245C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Pr="0018124F" w:rsidRDefault="00F6245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Pr="0018124F" w:rsidRDefault="00F6245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Лыкошино</w:t>
            </w:r>
            <w:proofErr w:type="spellEnd"/>
          </w:p>
        </w:tc>
      </w:tr>
      <w:tr w:rsidR="00F6245C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Pr="0018124F" w:rsidRDefault="00F6245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Pr="0018124F" w:rsidRDefault="00F6245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Манцурово</w:t>
            </w:r>
            <w:proofErr w:type="spellEnd"/>
          </w:p>
        </w:tc>
      </w:tr>
      <w:tr w:rsidR="00F6245C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Pr="0018124F" w:rsidRDefault="00F6245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Pr="0018124F" w:rsidRDefault="00F6245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Мартыново</w:t>
            </w:r>
            <w:proofErr w:type="spellEnd"/>
          </w:p>
        </w:tc>
      </w:tr>
      <w:tr w:rsidR="00F6245C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Pr="0018124F" w:rsidRDefault="00F6245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Pr="0018124F" w:rsidRDefault="00F6245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Мишаки</w:t>
            </w:r>
            <w:proofErr w:type="spellEnd"/>
          </w:p>
        </w:tc>
      </w:tr>
      <w:tr w:rsidR="00F6245C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Pr="0018124F" w:rsidRDefault="00F6245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Pr="0018124F" w:rsidRDefault="00F6245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Никифорово</w:t>
            </w:r>
            <w:proofErr w:type="spellEnd"/>
          </w:p>
        </w:tc>
      </w:tr>
      <w:tr w:rsidR="00F6245C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Pr="0018124F" w:rsidRDefault="00F6245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Pr="0018124F" w:rsidRDefault="00F6245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Новоселки</w:t>
            </w:r>
          </w:p>
        </w:tc>
      </w:tr>
      <w:tr w:rsidR="00F6245C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Pr="0018124F" w:rsidRDefault="00F6245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Pr="0018124F" w:rsidRDefault="00F6245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Олешково</w:t>
            </w:r>
            <w:proofErr w:type="spellEnd"/>
          </w:p>
        </w:tc>
      </w:tr>
      <w:tr w:rsidR="00F6245C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Pr="0018124F" w:rsidRDefault="00F6245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Pr="0018124F" w:rsidRDefault="00F6245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Парфенково</w:t>
            </w:r>
            <w:proofErr w:type="spellEnd"/>
          </w:p>
        </w:tc>
      </w:tr>
      <w:tr w:rsidR="00F6245C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Pr="0018124F" w:rsidRDefault="00F6245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Pr="0018124F" w:rsidRDefault="00F6245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Погост</w:t>
            </w:r>
          </w:p>
        </w:tc>
      </w:tr>
      <w:tr w:rsidR="00F6245C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Pr="0018124F" w:rsidRDefault="00F6245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Pr="0018124F" w:rsidRDefault="00F6245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Подлесное</w:t>
            </w:r>
          </w:p>
        </w:tc>
      </w:tr>
      <w:tr w:rsidR="00F6245C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Pr="0018124F" w:rsidRDefault="00F6245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Pr="0018124F" w:rsidRDefault="00F6245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Рыково</w:t>
            </w:r>
            <w:proofErr w:type="spellEnd"/>
          </w:p>
        </w:tc>
      </w:tr>
      <w:tr w:rsidR="00F6245C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Pr="0018124F" w:rsidRDefault="00F6245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Pr="0018124F" w:rsidRDefault="00F6245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Сущево</w:t>
            </w:r>
          </w:p>
        </w:tc>
      </w:tr>
      <w:tr w:rsidR="00F6245C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Pr="0018124F" w:rsidRDefault="00F6245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Pr="0018124F" w:rsidRDefault="00F6245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Уварово</w:t>
            </w:r>
          </w:p>
        </w:tc>
      </w:tr>
      <w:tr w:rsidR="00F6245C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Pr="0018124F" w:rsidRDefault="00F6245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Pr="0018124F" w:rsidRDefault="00F6245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Шелково</w:t>
            </w:r>
          </w:p>
        </w:tc>
      </w:tr>
      <w:tr w:rsidR="00F6245C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Pr="0018124F" w:rsidRDefault="00F6245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Pr="0018124F" w:rsidRDefault="00F6245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Шеломки</w:t>
            </w:r>
            <w:proofErr w:type="spellEnd"/>
          </w:p>
        </w:tc>
      </w:tr>
      <w:tr w:rsidR="00EA0EDF" w:rsidRPr="0018124F" w:rsidTr="006D6A4F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Pr="0018124F" w:rsidRDefault="00EA0EDF" w:rsidP="0018124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Борисоглебский сельский округ</w:t>
            </w:r>
          </w:p>
        </w:tc>
      </w:tr>
      <w:tr w:rsidR="00EA0EDF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Pr="0018124F" w:rsidRDefault="00EA0EDF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Pr="0018124F" w:rsidRDefault="00EA0EDF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Благовещенье</w:t>
            </w:r>
          </w:p>
        </w:tc>
      </w:tr>
      <w:tr w:rsidR="00EA0EDF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Pr="0018124F" w:rsidRDefault="00EA0EDF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Pr="0018124F" w:rsidRDefault="00EA0EDF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Болотово</w:t>
            </w:r>
            <w:proofErr w:type="spellEnd"/>
          </w:p>
        </w:tc>
      </w:tr>
      <w:tr w:rsidR="00EA0EDF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Pr="0018124F" w:rsidRDefault="00EA0EDF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Pr="0018124F" w:rsidRDefault="00EA0EDF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Борисоглеб</w:t>
            </w:r>
            <w:proofErr w:type="spellEnd"/>
          </w:p>
        </w:tc>
      </w:tr>
      <w:tr w:rsidR="00EA0EDF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Pr="0018124F" w:rsidRDefault="00EA0EDF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Pr="0018124F" w:rsidRDefault="00EA0EDF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Бубново</w:t>
            </w:r>
            <w:proofErr w:type="spellEnd"/>
          </w:p>
        </w:tc>
      </w:tr>
      <w:tr w:rsidR="00EA0EDF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Pr="0018124F" w:rsidRDefault="00EA0EDF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Pr="0018124F" w:rsidRDefault="00EA0EDF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Верково</w:t>
            </w:r>
            <w:proofErr w:type="spellEnd"/>
          </w:p>
        </w:tc>
      </w:tr>
      <w:tr w:rsidR="00EA0EDF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Pr="0018124F" w:rsidRDefault="00EA0EDF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Pr="0018124F" w:rsidRDefault="00EA0EDF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18124F">
              <w:rPr>
                <w:sz w:val="28"/>
                <w:szCs w:val="28"/>
              </w:rPr>
              <w:t>Верхние</w:t>
            </w:r>
            <w:proofErr w:type="gramEnd"/>
            <w:r w:rsidRPr="0018124F">
              <w:rPr>
                <w:sz w:val="28"/>
                <w:szCs w:val="28"/>
              </w:rPr>
              <w:t xml:space="preserve"> </w:t>
            </w:r>
            <w:proofErr w:type="spellStart"/>
            <w:r w:rsidRPr="0018124F">
              <w:rPr>
                <w:sz w:val="28"/>
                <w:szCs w:val="28"/>
              </w:rPr>
              <w:t>Козловки</w:t>
            </w:r>
            <w:proofErr w:type="spellEnd"/>
          </w:p>
        </w:tc>
      </w:tr>
      <w:tr w:rsidR="00EA0EDF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Pr="0018124F" w:rsidRDefault="00EA0EDF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Pr="0018124F" w:rsidRDefault="00EA0EDF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Гавриловское</w:t>
            </w:r>
            <w:proofErr w:type="spellEnd"/>
          </w:p>
        </w:tc>
      </w:tr>
      <w:tr w:rsidR="00EA0EDF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Pr="0018124F" w:rsidRDefault="00EA0EDF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Pr="0018124F" w:rsidRDefault="00EA0EDF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Гораздово</w:t>
            </w:r>
            <w:proofErr w:type="spellEnd"/>
          </w:p>
        </w:tc>
      </w:tr>
      <w:tr w:rsidR="00EA0EDF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Pr="0018124F" w:rsidRDefault="00EA0EDF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Pr="0018124F" w:rsidRDefault="00EA0EDF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Григорьевское</w:t>
            </w:r>
            <w:proofErr w:type="spellEnd"/>
          </w:p>
        </w:tc>
      </w:tr>
      <w:tr w:rsidR="00EA0EDF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Pr="0018124F" w:rsidRDefault="00EA0EDF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Pr="0018124F" w:rsidRDefault="00EA0EDF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Жарки</w:t>
            </w:r>
          </w:p>
        </w:tc>
      </w:tr>
      <w:tr w:rsidR="00EA0EDF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Pr="0018124F" w:rsidRDefault="00EA0EDF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Pr="0018124F" w:rsidRDefault="00EA0EDF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Исаковское</w:t>
            </w:r>
            <w:proofErr w:type="spellEnd"/>
          </w:p>
        </w:tc>
      </w:tr>
      <w:tr w:rsidR="00EA0EDF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Pr="0018124F" w:rsidRDefault="00EA0EDF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Pr="0018124F" w:rsidRDefault="00EA0EDF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Калино</w:t>
            </w:r>
          </w:p>
        </w:tc>
      </w:tr>
      <w:tr w:rsidR="00EA0EDF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Pr="0018124F" w:rsidRDefault="00EA0EDF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Pr="0018124F" w:rsidRDefault="00EA0EDF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Кардинское</w:t>
            </w:r>
            <w:proofErr w:type="spellEnd"/>
          </w:p>
        </w:tc>
      </w:tr>
      <w:tr w:rsidR="00EA0EDF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Pr="0018124F" w:rsidRDefault="00EA0EDF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Pr="0018124F" w:rsidRDefault="00EA0EDF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Киселево</w:t>
            </w:r>
            <w:proofErr w:type="spellEnd"/>
          </w:p>
        </w:tc>
      </w:tr>
      <w:tr w:rsidR="00EA0EDF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Pr="0018124F" w:rsidRDefault="00EA0EDF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Pr="0018124F" w:rsidRDefault="00EA0EDF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Колечково</w:t>
            </w:r>
            <w:proofErr w:type="spellEnd"/>
          </w:p>
        </w:tc>
      </w:tr>
      <w:tr w:rsidR="00EA0EDF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Pr="0018124F" w:rsidRDefault="00EA0EDF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Pr="0018124F" w:rsidRDefault="00EA0EDF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Косяково</w:t>
            </w:r>
          </w:p>
        </w:tc>
      </w:tr>
      <w:tr w:rsidR="00EA0EDF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Pr="0018124F" w:rsidRDefault="00EA0EDF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Pr="0018124F" w:rsidRDefault="00EA0EDF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Кузнецово</w:t>
            </w:r>
          </w:p>
        </w:tc>
      </w:tr>
      <w:tr w:rsidR="00EA0EDF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Pr="0018124F" w:rsidRDefault="00EA0EDF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Pr="0018124F" w:rsidRDefault="00EA0EDF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Кулиги</w:t>
            </w:r>
          </w:p>
        </w:tc>
      </w:tr>
      <w:tr w:rsidR="00EA0EDF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Pr="0018124F" w:rsidRDefault="00EA0EDF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Pr="0018124F" w:rsidRDefault="00EA0EDF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Мазино</w:t>
            </w:r>
            <w:proofErr w:type="spellEnd"/>
          </w:p>
        </w:tc>
      </w:tr>
      <w:tr w:rsidR="00EA0EDF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Pr="0018124F" w:rsidRDefault="00EA0EDF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Pr="0018124F" w:rsidRDefault="00EA0EDF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Мирогостово</w:t>
            </w:r>
            <w:proofErr w:type="spellEnd"/>
          </w:p>
        </w:tc>
      </w:tr>
      <w:tr w:rsidR="00EA0EDF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Pr="0018124F" w:rsidRDefault="00EA0EDF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Pr="0018124F" w:rsidRDefault="00EA0EDF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Огняники</w:t>
            </w:r>
            <w:proofErr w:type="spellEnd"/>
          </w:p>
        </w:tc>
      </w:tr>
      <w:tr w:rsidR="00EA0EDF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Pr="0018124F" w:rsidRDefault="00EA0EDF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Pr="0018124F" w:rsidRDefault="00EA0EDF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Павловское</w:t>
            </w:r>
          </w:p>
        </w:tc>
      </w:tr>
      <w:tr w:rsidR="00EA0EDF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Pr="0018124F" w:rsidRDefault="00EA0EDF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Pr="0018124F" w:rsidRDefault="00EA0EDF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Паратики</w:t>
            </w:r>
            <w:proofErr w:type="spellEnd"/>
          </w:p>
        </w:tc>
      </w:tr>
      <w:tr w:rsidR="00EA0EDF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Pr="0018124F" w:rsidRDefault="00EA0EDF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Pr="0018124F" w:rsidRDefault="00EA0EDF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Петрецово</w:t>
            </w:r>
            <w:proofErr w:type="spellEnd"/>
          </w:p>
        </w:tc>
      </w:tr>
      <w:tr w:rsidR="00EA0EDF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Pr="0018124F" w:rsidRDefault="00EA0EDF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Pr="0018124F" w:rsidRDefault="00EA0EDF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Пожарово</w:t>
            </w:r>
            <w:proofErr w:type="spellEnd"/>
          </w:p>
        </w:tc>
      </w:tr>
      <w:tr w:rsidR="00EA0EDF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Pr="0018124F" w:rsidRDefault="00EA0EDF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Pr="0018124F" w:rsidRDefault="00EA0EDF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Понгилово</w:t>
            </w:r>
            <w:proofErr w:type="spellEnd"/>
          </w:p>
        </w:tc>
      </w:tr>
      <w:tr w:rsidR="00EA0EDF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Pr="0018124F" w:rsidRDefault="00EA0EDF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Pr="0018124F" w:rsidRDefault="00EA0EDF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Ратмирово</w:t>
            </w:r>
            <w:proofErr w:type="spellEnd"/>
          </w:p>
        </w:tc>
      </w:tr>
      <w:tr w:rsidR="00EA0EDF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Pr="0018124F" w:rsidRDefault="00EA0EDF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Pr="0018124F" w:rsidRDefault="00EA0EDF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Становщиково</w:t>
            </w:r>
            <w:proofErr w:type="spellEnd"/>
          </w:p>
        </w:tc>
      </w:tr>
      <w:tr w:rsidR="00EA0EDF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Pr="0018124F" w:rsidRDefault="00EA0EDF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Pr="0018124F" w:rsidRDefault="00EA0EDF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Ушаково</w:t>
            </w:r>
          </w:p>
        </w:tc>
      </w:tr>
      <w:tr w:rsidR="00F334FB" w:rsidRPr="0018124F" w:rsidTr="006D6A4F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FB" w:rsidRPr="0018124F" w:rsidRDefault="00F334FB" w:rsidP="0018124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Великосельский сельский округ</w:t>
            </w:r>
          </w:p>
        </w:tc>
      </w:tr>
      <w:tr w:rsidR="00F334FB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FB" w:rsidRPr="0018124F" w:rsidRDefault="00F334F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FB" w:rsidRPr="0018124F" w:rsidRDefault="00F334F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Аксенцево</w:t>
            </w:r>
            <w:proofErr w:type="spellEnd"/>
          </w:p>
        </w:tc>
      </w:tr>
      <w:tr w:rsidR="00F334FB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FB" w:rsidRPr="0018124F" w:rsidRDefault="00F334F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FB" w:rsidRPr="0018124F" w:rsidRDefault="00F334F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Бариново</w:t>
            </w:r>
            <w:proofErr w:type="spellEnd"/>
          </w:p>
        </w:tc>
      </w:tr>
      <w:tr w:rsidR="00F334FB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FB" w:rsidRPr="0018124F" w:rsidRDefault="00F334F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FB" w:rsidRPr="0018124F" w:rsidRDefault="00F334F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Борисцево</w:t>
            </w:r>
            <w:proofErr w:type="spellEnd"/>
          </w:p>
        </w:tc>
      </w:tr>
      <w:tr w:rsidR="00F334FB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FB" w:rsidRPr="0018124F" w:rsidRDefault="00F334F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FB" w:rsidRPr="0018124F" w:rsidRDefault="00F334F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Великое Село</w:t>
            </w:r>
          </w:p>
        </w:tc>
      </w:tr>
      <w:tr w:rsidR="00F334FB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FB" w:rsidRPr="0018124F" w:rsidRDefault="00F334F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FB" w:rsidRPr="0018124F" w:rsidRDefault="00F334F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Гаврово</w:t>
            </w:r>
            <w:proofErr w:type="spellEnd"/>
          </w:p>
        </w:tc>
      </w:tr>
      <w:tr w:rsidR="00F334FB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FB" w:rsidRPr="0018124F" w:rsidRDefault="00F334F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FB" w:rsidRPr="0018124F" w:rsidRDefault="00F334F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Дубасово</w:t>
            </w:r>
            <w:proofErr w:type="spellEnd"/>
          </w:p>
        </w:tc>
      </w:tr>
      <w:tr w:rsidR="00F334FB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FB" w:rsidRPr="0018124F" w:rsidRDefault="00F334F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FB" w:rsidRPr="0018124F" w:rsidRDefault="00F334F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Ломки</w:t>
            </w:r>
          </w:p>
        </w:tc>
      </w:tr>
      <w:tr w:rsidR="00F334FB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FB" w:rsidRPr="0018124F" w:rsidRDefault="00F334F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FB" w:rsidRPr="0018124F" w:rsidRDefault="00F334F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Панкратово</w:t>
            </w:r>
            <w:proofErr w:type="spellEnd"/>
          </w:p>
        </w:tc>
      </w:tr>
      <w:tr w:rsidR="00F334FB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FB" w:rsidRPr="0018124F" w:rsidRDefault="00F334F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FB" w:rsidRPr="0018124F" w:rsidRDefault="00F334F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Перепечино</w:t>
            </w:r>
            <w:proofErr w:type="spellEnd"/>
          </w:p>
        </w:tc>
      </w:tr>
      <w:tr w:rsidR="00F334FB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FB" w:rsidRPr="0018124F" w:rsidRDefault="00F334F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FB" w:rsidRPr="0018124F" w:rsidRDefault="00F334F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Попадино</w:t>
            </w:r>
            <w:proofErr w:type="spellEnd"/>
          </w:p>
        </w:tc>
      </w:tr>
      <w:tr w:rsidR="00F334FB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FB" w:rsidRPr="0018124F" w:rsidRDefault="00F334F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FB" w:rsidRPr="0018124F" w:rsidRDefault="00F334F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Починок</w:t>
            </w:r>
          </w:p>
        </w:tc>
      </w:tr>
      <w:tr w:rsidR="00F334FB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FB" w:rsidRPr="0018124F" w:rsidRDefault="00F334F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FB" w:rsidRPr="0018124F" w:rsidRDefault="00F334F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Рославлево</w:t>
            </w:r>
            <w:proofErr w:type="spellEnd"/>
          </w:p>
        </w:tc>
      </w:tr>
      <w:tr w:rsidR="00F334FB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FB" w:rsidRPr="0018124F" w:rsidRDefault="00F334F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FB" w:rsidRPr="0018124F" w:rsidRDefault="00F334F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Руновское</w:t>
            </w:r>
            <w:proofErr w:type="spellEnd"/>
          </w:p>
        </w:tc>
      </w:tr>
      <w:tr w:rsidR="00F334FB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FB" w:rsidRPr="0018124F" w:rsidRDefault="00F334F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FB" w:rsidRPr="0018124F" w:rsidRDefault="00F334F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Скрылево</w:t>
            </w:r>
            <w:proofErr w:type="spellEnd"/>
          </w:p>
        </w:tc>
      </w:tr>
      <w:tr w:rsidR="00F334FB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FB" w:rsidRPr="0018124F" w:rsidRDefault="00F334F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FB" w:rsidRPr="0018124F" w:rsidRDefault="00F334F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Стояново</w:t>
            </w:r>
            <w:proofErr w:type="spellEnd"/>
          </w:p>
        </w:tc>
      </w:tr>
      <w:tr w:rsidR="00F334FB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FB" w:rsidRPr="0018124F" w:rsidRDefault="00F334F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FB" w:rsidRPr="0018124F" w:rsidRDefault="00F334F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Фефелово</w:t>
            </w:r>
            <w:proofErr w:type="spellEnd"/>
          </w:p>
        </w:tc>
      </w:tr>
      <w:tr w:rsidR="00F334FB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FB" w:rsidRPr="0018124F" w:rsidRDefault="00F334F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FB" w:rsidRPr="0018124F" w:rsidRDefault="00F334F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Цветково</w:t>
            </w:r>
            <w:proofErr w:type="spellEnd"/>
          </w:p>
        </w:tc>
      </w:tr>
      <w:tr w:rsidR="00F334FB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FB" w:rsidRPr="0018124F" w:rsidRDefault="00F334F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FB" w:rsidRPr="0018124F" w:rsidRDefault="00F334F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Чудиново</w:t>
            </w:r>
            <w:proofErr w:type="spellEnd"/>
          </w:p>
        </w:tc>
      </w:tr>
      <w:tr w:rsidR="00514169" w:rsidRPr="0018124F" w:rsidTr="006D6A4F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9" w:rsidRPr="0018124F" w:rsidRDefault="00253151" w:rsidP="0018124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Метенининский</w:t>
            </w:r>
            <w:proofErr w:type="spellEnd"/>
            <w:r w:rsidRPr="0018124F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253151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1" w:rsidRPr="0018124F" w:rsidRDefault="00253151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1" w:rsidRPr="0018124F" w:rsidRDefault="00253151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Богдановка</w:t>
            </w:r>
          </w:p>
        </w:tc>
      </w:tr>
      <w:tr w:rsidR="00253151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1" w:rsidRPr="0018124F" w:rsidRDefault="00253151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1" w:rsidRPr="0018124F" w:rsidRDefault="00253151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Вартаково</w:t>
            </w:r>
            <w:proofErr w:type="spellEnd"/>
          </w:p>
        </w:tc>
      </w:tr>
      <w:tr w:rsidR="00253151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1" w:rsidRPr="0018124F" w:rsidRDefault="00253151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1" w:rsidRPr="0018124F" w:rsidRDefault="00253151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Вороново</w:t>
            </w:r>
          </w:p>
        </w:tc>
      </w:tr>
      <w:tr w:rsidR="00253151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1" w:rsidRPr="0018124F" w:rsidRDefault="00253151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1" w:rsidRPr="0018124F" w:rsidRDefault="00253151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Григорово</w:t>
            </w:r>
            <w:proofErr w:type="spellEnd"/>
          </w:p>
        </w:tc>
      </w:tr>
      <w:tr w:rsidR="00253151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1" w:rsidRPr="0018124F" w:rsidRDefault="00253151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1" w:rsidRPr="0018124F" w:rsidRDefault="00253151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Ивановское</w:t>
            </w:r>
          </w:p>
        </w:tc>
      </w:tr>
      <w:tr w:rsidR="00253151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1" w:rsidRPr="0018124F" w:rsidRDefault="00253151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1" w:rsidRPr="0018124F" w:rsidRDefault="00253151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Курякино</w:t>
            </w:r>
            <w:proofErr w:type="spellEnd"/>
          </w:p>
        </w:tc>
      </w:tr>
      <w:tr w:rsidR="00253151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1" w:rsidRPr="0018124F" w:rsidRDefault="00253151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1" w:rsidRPr="0018124F" w:rsidRDefault="00253151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Медведки</w:t>
            </w:r>
          </w:p>
        </w:tc>
      </w:tr>
      <w:tr w:rsidR="00253151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1" w:rsidRPr="0018124F" w:rsidRDefault="00253151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1" w:rsidRPr="0018124F" w:rsidRDefault="00253151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Метенинино</w:t>
            </w:r>
            <w:proofErr w:type="spellEnd"/>
          </w:p>
        </w:tc>
      </w:tr>
      <w:tr w:rsidR="00253151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1" w:rsidRPr="0018124F" w:rsidRDefault="00253151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1" w:rsidRPr="0018124F" w:rsidRDefault="00253151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Никитинское</w:t>
            </w:r>
            <w:proofErr w:type="spellEnd"/>
          </w:p>
        </w:tc>
      </w:tr>
      <w:tr w:rsidR="00253151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1" w:rsidRPr="0018124F" w:rsidRDefault="00253151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1" w:rsidRPr="0018124F" w:rsidRDefault="00253151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Новый Поселок</w:t>
            </w:r>
          </w:p>
        </w:tc>
      </w:tr>
      <w:tr w:rsidR="00253151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1" w:rsidRPr="0018124F" w:rsidRDefault="00253151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1" w:rsidRPr="0018124F" w:rsidRDefault="00253151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Першино</w:t>
            </w:r>
            <w:proofErr w:type="spellEnd"/>
          </w:p>
        </w:tc>
      </w:tr>
      <w:tr w:rsidR="00253151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1" w:rsidRPr="0018124F" w:rsidRDefault="00253151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1" w:rsidRPr="0018124F" w:rsidRDefault="00253151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Петуховка</w:t>
            </w:r>
            <w:proofErr w:type="spellEnd"/>
          </w:p>
        </w:tc>
      </w:tr>
      <w:tr w:rsidR="00253151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1" w:rsidRPr="0018124F" w:rsidRDefault="00253151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1" w:rsidRPr="0018124F" w:rsidRDefault="00253151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Починок</w:t>
            </w:r>
          </w:p>
        </w:tc>
      </w:tr>
      <w:tr w:rsidR="00253151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1" w:rsidRPr="0018124F" w:rsidRDefault="00253151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1" w:rsidRPr="0018124F" w:rsidRDefault="00253151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Путиловка</w:t>
            </w:r>
            <w:proofErr w:type="spellEnd"/>
          </w:p>
        </w:tc>
      </w:tr>
      <w:tr w:rsidR="00253151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1" w:rsidRPr="0018124F" w:rsidRDefault="00253151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1" w:rsidRPr="0018124F" w:rsidRDefault="00253151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Рожновка</w:t>
            </w:r>
            <w:proofErr w:type="spellEnd"/>
          </w:p>
        </w:tc>
      </w:tr>
      <w:tr w:rsidR="00253151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1" w:rsidRPr="0018124F" w:rsidRDefault="00253151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1" w:rsidRPr="0018124F" w:rsidRDefault="00253151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Рольино-Волохонское</w:t>
            </w:r>
            <w:proofErr w:type="spellEnd"/>
          </w:p>
        </w:tc>
      </w:tr>
      <w:tr w:rsidR="00253151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1" w:rsidRPr="0018124F" w:rsidRDefault="00253151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1" w:rsidRPr="0018124F" w:rsidRDefault="00253151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Рольино-Шаготское</w:t>
            </w:r>
            <w:proofErr w:type="spellEnd"/>
          </w:p>
        </w:tc>
      </w:tr>
      <w:tr w:rsidR="00253151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1" w:rsidRPr="0018124F" w:rsidRDefault="00253151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1" w:rsidRPr="0018124F" w:rsidRDefault="00253151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Слизнево</w:t>
            </w:r>
            <w:proofErr w:type="spellEnd"/>
          </w:p>
        </w:tc>
      </w:tr>
      <w:tr w:rsidR="00253151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1" w:rsidRPr="0018124F" w:rsidRDefault="00253151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1" w:rsidRPr="0018124F" w:rsidRDefault="00253151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Строкино</w:t>
            </w:r>
            <w:proofErr w:type="spellEnd"/>
          </w:p>
        </w:tc>
      </w:tr>
      <w:tr w:rsidR="00253151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1" w:rsidRPr="0018124F" w:rsidRDefault="00253151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1" w:rsidRPr="0018124F" w:rsidRDefault="00253151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Студенец</w:t>
            </w:r>
            <w:proofErr w:type="spellEnd"/>
          </w:p>
        </w:tc>
      </w:tr>
      <w:tr w:rsidR="00253151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1" w:rsidRPr="0018124F" w:rsidRDefault="00253151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1" w:rsidRPr="0018124F" w:rsidRDefault="00253151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Теляково</w:t>
            </w:r>
            <w:proofErr w:type="spellEnd"/>
          </w:p>
        </w:tc>
      </w:tr>
      <w:tr w:rsidR="00253151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1" w:rsidRPr="0018124F" w:rsidRDefault="00253151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1" w:rsidRPr="0018124F" w:rsidRDefault="00253151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Терехово</w:t>
            </w:r>
            <w:proofErr w:type="spellEnd"/>
          </w:p>
        </w:tc>
      </w:tr>
      <w:tr w:rsidR="00253151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1" w:rsidRPr="0018124F" w:rsidRDefault="00253151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1" w:rsidRPr="0018124F" w:rsidRDefault="00253151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Шеломяна</w:t>
            </w:r>
            <w:proofErr w:type="spellEnd"/>
          </w:p>
        </w:tc>
      </w:tr>
      <w:tr w:rsidR="00253151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1" w:rsidRPr="0018124F" w:rsidRDefault="00253151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1" w:rsidRPr="0018124F" w:rsidRDefault="00253151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Яскино</w:t>
            </w:r>
            <w:proofErr w:type="spellEnd"/>
          </w:p>
        </w:tc>
      </w:tr>
      <w:tr w:rsidR="00623CCB" w:rsidRPr="0018124F" w:rsidTr="006D6A4F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Pr="0018124F" w:rsidRDefault="00623CCB" w:rsidP="0018124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Николо-Эдомский</w:t>
            </w:r>
            <w:proofErr w:type="spellEnd"/>
            <w:r w:rsidRPr="0018124F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623CCB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Pr="0018124F" w:rsidRDefault="00623CC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Pr="0018124F" w:rsidRDefault="00623CC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базы отдыха «Красный Октябрь»</w:t>
            </w:r>
          </w:p>
        </w:tc>
      </w:tr>
      <w:tr w:rsidR="00623CCB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Pr="0018124F" w:rsidRDefault="00623CC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Pr="0018124F" w:rsidRDefault="00623CC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Баскаково</w:t>
            </w:r>
            <w:proofErr w:type="spellEnd"/>
          </w:p>
        </w:tc>
      </w:tr>
      <w:tr w:rsidR="00623CCB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Pr="0018124F" w:rsidRDefault="00623CC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Pr="0018124F" w:rsidRDefault="00623CC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 xml:space="preserve">Большое </w:t>
            </w:r>
            <w:proofErr w:type="spellStart"/>
            <w:r w:rsidRPr="0018124F">
              <w:rPr>
                <w:sz w:val="28"/>
                <w:szCs w:val="28"/>
              </w:rPr>
              <w:t>Титовское</w:t>
            </w:r>
            <w:proofErr w:type="spellEnd"/>
          </w:p>
        </w:tc>
      </w:tr>
      <w:tr w:rsidR="00623CCB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Pr="0018124F" w:rsidRDefault="00623CC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Pr="0018124F" w:rsidRDefault="00623CC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Ваулово</w:t>
            </w:r>
            <w:proofErr w:type="spellEnd"/>
          </w:p>
        </w:tc>
      </w:tr>
      <w:tr w:rsidR="00623CCB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Pr="0018124F" w:rsidRDefault="00623CC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Pr="0018124F" w:rsidRDefault="00623CC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Ваулово</w:t>
            </w:r>
            <w:proofErr w:type="spellEnd"/>
          </w:p>
        </w:tc>
      </w:tr>
      <w:tr w:rsidR="00623CCB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Pr="0018124F" w:rsidRDefault="00623CC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Pr="0018124F" w:rsidRDefault="00623CC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Ваулово</w:t>
            </w:r>
            <w:proofErr w:type="spellEnd"/>
          </w:p>
        </w:tc>
      </w:tr>
      <w:tr w:rsidR="00623CCB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Pr="0018124F" w:rsidRDefault="00623CC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Pr="0018124F" w:rsidRDefault="00623CC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Ерофеево</w:t>
            </w:r>
            <w:proofErr w:type="spellEnd"/>
          </w:p>
        </w:tc>
      </w:tr>
      <w:tr w:rsidR="00623CCB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Pr="0018124F" w:rsidRDefault="00623CC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Pr="0018124F" w:rsidRDefault="00623CC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Ефимово</w:t>
            </w:r>
            <w:proofErr w:type="spellEnd"/>
          </w:p>
        </w:tc>
      </w:tr>
      <w:tr w:rsidR="00623CCB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Pr="0018124F" w:rsidRDefault="00623CC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Pr="0018124F" w:rsidRDefault="00623CC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Илькино</w:t>
            </w:r>
            <w:proofErr w:type="spellEnd"/>
          </w:p>
        </w:tc>
      </w:tr>
      <w:tr w:rsidR="00623CCB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Pr="0018124F" w:rsidRDefault="00623CC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Pr="0018124F" w:rsidRDefault="00623CC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Ионовское</w:t>
            </w:r>
            <w:proofErr w:type="spellEnd"/>
          </w:p>
        </w:tc>
      </w:tr>
      <w:tr w:rsidR="00623CCB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Pr="0018124F" w:rsidRDefault="00623CC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Pr="0018124F" w:rsidRDefault="00623CC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Каменка</w:t>
            </w:r>
          </w:p>
        </w:tc>
      </w:tr>
      <w:tr w:rsidR="00623CCB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Pr="0018124F" w:rsidRDefault="00623CC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Pr="0018124F" w:rsidRDefault="00623CC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Лукинское</w:t>
            </w:r>
            <w:proofErr w:type="spellEnd"/>
          </w:p>
        </w:tc>
      </w:tr>
      <w:tr w:rsidR="00623CCB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Pr="0018124F" w:rsidRDefault="00623CC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Pr="0018124F" w:rsidRDefault="00623CC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 xml:space="preserve">Малое </w:t>
            </w:r>
            <w:proofErr w:type="spellStart"/>
            <w:r w:rsidRPr="0018124F">
              <w:rPr>
                <w:sz w:val="28"/>
                <w:szCs w:val="28"/>
              </w:rPr>
              <w:t>Титовское</w:t>
            </w:r>
            <w:proofErr w:type="spellEnd"/>
          </w:p>
        </w:tc>
      </w:tr>
      <w:tr w:rsidR="00623CCB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Pr="0018124F" w:rsidRDefault="00623CC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Pr="0018124F" w:rsidRDefault="00623CC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Митинское</w:t>
            </w:r>
            <w:proofErr w:type="spellEnd"/>
          </w:p>
        </w:tc>
      </w:tr>
      <w:tr w:rsidR="00623CCB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Pr="0018124F" w:rsidRDefault="00623CC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Pr="0018124F" w:rsidRDefault="00623CC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Митюшино</w:t>
            </w:r>
          </w:p>
        </w:tc>
      </w:tr>
      <w:tr w:rsidR="00623CCB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Pr="0018124F" w:rsidRDefault="00623CC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Pr="0018124F" w:rsidRDefault="00623CC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Николо-Эдома</w:t>
            </w:r>
            <w:proofErr w:type="spellEnd"/>
          </w:p>
        </w:tc>
      </w:tr>
      <w:tr w:rsidR="00623CCB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Pr="0018124F" w:rsidRDefault="00623CC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Pr="0018124F" w:rsidRDefault="00623CC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Новенькое</w:t>
            </w:r>
          </w:p>
        </w:tc>
      </w:tr>
      <w:tr w:rsidR="00623CCB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Pr="0018124F" w:rsidRDefault="00623CC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Pr="0018124F" w:rsidRDefault="00623CC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Омелино</w:t>
            </w:r>
            <w:proofErr w:type="spellEnd"/>
          </w:p>
        </w:tc>
      </w:tr>
      <w:tr w:rsidR="00623CCB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Pr="0018124F" w:rsidRDefault="00623CC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Pr="0018124F" w:rsidRDefault="00623CC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Осташево</w:t>
            </w:r>
            <w:proofErr w:type="spellEnd"/>
          </w:p>
        </w:tc>
      </w:tr>
      <w:tr w:rsidR="00623CCB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Pr="0018124F" w:rsidRDefault="00623CC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Pr="0018124F" w:rsidRDefault="00623CC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Парняково</w:t>
            </w:r>
            <w:proofErr w:type="spellEnd"/>
          </w:p>
        </w:tc>
      </w:tr>
      <w:tr w:rsidR="00623CCB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Pr="0018124F" w:rsidRDefault="00623CC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Pr="0018124F" w:rsidRDefault="00623CC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Пасынково</w:t>
            </w:r>
            <w:proofErr w:type="spellEnd"/>
          </w:p>
        </w:tc>
      </w:tr>
      <w:tr w:rsidR="00623CCB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Pr="0018124F" w:rsidRDefault="00623CC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Pr="0018124F" w:rsidRDefault="00623CC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Полуэктово</w:t>
            </w:r>
            <w:proofErr w:type="spellEnd"/>
          </w:p>
        </w:tc>
      </w:tr>
      <w:tr w:rsidR="00623CCB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Pr="0018124F" w:rsidRDefault="00623CC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Pr="0018124F" w:rsidRDefault="00623CC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Рождественное</w:t>
            </w:r>
            <w:proofErr w:type="spellEnd"/>
          </w:p>
        </w:tc>
      </w:tr>
      <w:tr w:rsidR="00623CCB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Pr="0018124F" w:rsidRDefault="00623CC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Pr="0018124F" w:rsidRDefault="00623CC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Сельцо</w:t>
            </w:r>
          </w:p>
        </w:tc>
      </w:tr>
      <w:tr w:rsidR="00623CCB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Pr="0018124F" w:rsidRDefault="00623CC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Pr="0018124F" w:rsidRDefault="00623CC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Селюнино</w:t>
            </w:r>
            <w:proofErr w:type="spellEnd"/>
          </w:p>
        </w:tc>
      </w:tr>
      <w:tr w:rsidR="00623CCB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Pr="0018124F" w:rsidRDefault="00623CC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Pr="0018124F" w:rsidRDefault="00623CC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Столбищи</w:t>
            </w:r>
          </w:p>
        </w:tc>
      </w:tr>
      <w:tr w:rsidR="00623CCB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Pr="0018124F" w:rsidRDefault="00623CC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Pr="0018124F" w:rsidRDefault="00623CC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Холм</w:t>
            </w:r>
          </w:p>
        </w:tc>
      </w:tr>
      <w:tr w:rsidR="00623CCB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Pr="0018124F" w:rsidRDefault="00623CC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Pr="0018124F" w:rsidRDefault="00623CC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Шуино</w:t>
            </w:r>
            <w:proofErr w:type="spellEnd"/>
          </w:p>
        </w:tc>
      </w:tr>
      <w:tr w:rsidR="00623CCB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Pr="0018124F" w:rsidRDefault="00623CC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Pr="0018124F" w:rsidRDefault="00623CC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Юдаково</w:t>
            </w:r>
            <w:proofErr w:type="spellEnd"/>
          </w:p>
        </w:tc>
      </w:tr>
      <w:tr w:rsidR="0053628B" w:rsidRPr="0018124F" w:rsidTr="006D6A4F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8B" w:rsidRPr="0018124F" w:rsidRDefault="0053628B" w:rsidP="0018124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Никольский сельский округ</w:t>
            </w:r>
          </w:p>
        </w:tc>
      </w:tr>
      <w:tr w:rsidR="0053628B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8B" w:rsidRPr="0018124F" w:rsidRDefault="0053628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8B" w:rsidRPr="0018124F" w:rsidRDefault="0053628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Аферищево</w:t>
            </w:r>
            <w:proofErr w:type="spellEnd"/>
          </w:p>
        </w:tc>
      </w:tr>
      <w:tr w:rsidR="0053628B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8B" w:rsidRPr="0018124F" w:rsidRDefault="0053628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8B" w:rsidRPr="0018124F" w:rsidRDefault="0053628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Большое Галкино</w:t>
            </w:r>
          </w:p>
        </w:tc>
      </w:tr>
      <w:tr w:rsidR="0053628B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8B" w:rsidRPr="0018124F" w:rsidRDefault="0053628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8B" w:rsidRPr="0018124F" w:rsidRDefault="0053628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Верещагино</w:t>
            </w:r>
          </w:p>
        </w:tc>
      </w:tr>
      <w:tr w:rsidR="0053628B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8B" w:rsidRPr="0018124F" w:rsidRDefault="0053628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8B" w:rsidRPr="0018124F" w:rsidRDefault="0053628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Веригино</w:t>
            </w:r>
          </w:p>
        </w:tc>
      </w:tr>
      <w:tr w:rsidR="0053628B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8B" w:rsidRPr="0018124F" w:rsidRDefault="0053628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8B" w:rsidRPr="0018124F" w:rsidRDefault="0053628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Дорки</w:t>
            </w:r>
            <w:proofErr w:type="spellEnd"/>
          </w:p>
        </w:tc>
      </w:tr>
      <w:tr w:rsidR="0053628B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8B" w:rsidRPr="0018124F" w:rsidRDefault="0053628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8B" w:rsidRPr="0018124F" w:rsidRDefault="0053628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Зайки</w:t>
            </w:r>
          </w:p>
        </w:tc>
      </w:tr>
      <w:tr w:rsidR="0053628B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8B" w:rsidRPr="0018124F" w:rsidRDefault="0053628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8B" w:rsidRPr="0018124F" w:rsidRDefault="0053628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Зубарево</w:t>
            </w:r>
            <w:proofErr w:type="spellEnd"/>
          </w:p>
        </w:tc>
      </w:tr>
      <w:tr w:rsidR="0053628B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8B" w:rsidRPr="0018124F" w:rsidRDefault="0053628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8B" w:rsidRPr="0018124F" w:rsidRDefault="0053628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Ивановское</w:t>
            </w:r>
          </w:p>
        </w:tc>
      </w:tr>
      <w:tr w:rsidR="0053628B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8B" w:rsidRPr="0018124F" w:rsidRDefault="0053628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8B" w:rsidRPr="0018124F" w:rsidRDefault="0053628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Квашнино</w:t>
            </w:r>
            <w:proofErr w:type="spellEnd"/>
          </w:p>
        </w:tc>
      </w:tr>
      <w:tr w:rsidR="0053628B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8B" w:rsidRPr="0018124F" w:rsidRDefault="0053628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8B" w:rsidRPr="0018124F" w:rsidRDefault="0053628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Кузнецово</w:t>
            </w:r>
          </w:p>
        </w:tc>
      </w:tr>
      <w:tr w:rsidR="0053628B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8B" w:rsidRPr="0018124F" w:rsidRDefault="0053628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8B" w:rsidRPr="0018124F" w:rsidRDefault="0053628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Лапино</w:t>
            </w:r>
            <w:proofErr w:type="spellEnd"/>
          </w:p>
        </w:tc>
      </w:tr>
      <w:tr w:rsidR="0053628B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8B" w:rsidRPr="0018124F" w:rsidRDefault="0053628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8B" w:rsidRPr="0018124F" w:rsidRDefault="0053628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Макарино</w:t>
            </w:r>
            <w:proofErr w:type="spellEnd"/>
          </w:p>
        </w:tc>
      </w:tr>
      <w:tr w:rsidR="0053628B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8B" w:rsidRPr="0018124F" w:rsidRDefault="0053628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8B" w:rsidRPr="0018124F" w:rsidRDefault="0053628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Медведово</w:t>
            </w:r>
            <w:proofErr w:type="spellEnd"/>
          </w:p>
        </w:tc>
      </w:tr>
      <w:tr w:rsidR="0053628B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8B" w:rsidRPr="0018124F" w:rsidRDefault="0053628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8B" w:rsidRPr="0018124F" w:rsidRDefault="0053628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Миланино</w:t>
            </w:r>
            <w:proofErr w:type="spellEnd"/>
          </w:p>
        </w:tc>
      </w:tr>
      <w:tr w:rsidR="0053628B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8B" w:rsidRPr="0018124F" w:rsidRDefault="0053628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8B" w:rsidRPr="0018124F" w:rsidRDefault="0053628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Михайлово</w:t>
            </w:r>
            <w:proofErr w:type="spellEnd"/>
          </w:p>
        </w:tc>
      </w:tr>
      <w:tr w:rsidR="0053628B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8B" w:rsidRPr="0018124F" w:rsidRDefault="0053628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8B" w:rsidRPr="0018124F" w:rsidRDefault="0053628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Мишутино</w:t>
            </w:r>
            <w:proofErr w:type="spellEnd"/>
          </w:p>
        </w:tc>
      </w:tr>
      <w:tr w:rsidR="0053628B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8B" w:rsidRPr="0018124F" w:rsidRDefault="0053628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8B" w:rsidRPr="0018124F" w:rsidRDefault="0053628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Назарово</w:t>
            </w:r>
          </w:p>
        </w:tc>
      </w:tr>
      <w:tr w:rsidR="0053628B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8B" w:rsidRPr="0018124F" w:rsidRDefault="0053628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8B" w:rsidRPr="0018124F" w:rsidRDefault="0053628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Никольское</w:t>
            </w:r>
          </w:p>
        </w:tc>
      </w:tr>
      <w:tr w:rsidR="0053628B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8B" w:rsidRPr="0018124F" w:rsidRDefault="0053628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8B" w:rsidRPr="0018124F" w:rsidRDefault="0053628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Новенькое</w:t>
            </w:r>
          </w:p>
        </w:tc>
      </w:tr>
      <w:tr w:rsidR="0053628B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8B" w:rsidRPr="0018124F" w:rsidRDefault="0053628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8B" w:rsidRPr="0018124F" w:rsidRDefault="0053628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Пешково</w:t>
            </w:r>
          </w:p>
        </w:tc>
      </w:tr>
      <w:tr w:rsidR="0053628B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8B" w:rsidRPr="0018124F" w:rsidRDefault="0053628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8B" w:rsidRPr="0018124F" w:rsidRDefault="0053628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Полутино</w:t>
            </w:r>
            <w:proofErr w:type="spellEnd"/>
          </w:p>
        </w:tc>
      </w:tr>
      <w:tr w:rsidR="0053628B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8B" w:rsidRPr="0018124F" w:rsidRDefault="0053628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8B" w:rsidRPr="0018124F" w:rsidRDefault="0053628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Потыкино</w:t>
            </w:r>
            <w:proofErr w:type="spellEnd"/>
          </w:p>
        </w:tc>
      </w:tr>
      <w:tr w:rsidR="0053628B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8B" w:rsidRPr="0018124F" w:rsidRDefault="0053628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8B" w:rsidRPr="0018124F" w:rsidRDefault="0053628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Починок</w:t>
            </w:r>
          </w:p>
        </w:tc>
      </w:tr>
      <w:tr w:rsidR="0053628B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8B" w:rsidRPr="0018124F" w:rsidRDefault="0053628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8B" w:rsidRPr="0018124F" w:rsidRDefault="0053628B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Шумихино</w:t>
            </w:r>
          </w:p>
        </w:tc>
      </w:tr>
      <w:tr w:rsidR="00362509" w:rsidRPr="0018124F" w:rsidTr="006D6A4F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Помогаловский</w:t>
            </w:r>
            <w:proofErr w:type="spellEnd"/>
            <w:r w:rsidRPr="0018124F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362509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Белятино</w:t>
            </w:r>
            <w:proofErr w:type="spellEnd"/>
          </w:p>
        </w:tc>
      </w:tr>
      <w:tr w:rsidR="00362509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Вознесенье</w:t>
            </w:r>
          </w:p>
        </w:tc>
      </w:tr>
      <w:tr w:rsidR="00362509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Воронино</w:t>
            </w:r>
          </w:p>
        </w:tc>
      </w:tr>
      <w:tr w:rsidR="00362509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Воротники</w:t>
            </w:r>
          </w:p>
        </w:tc>
      </w:tr>
      <w:tr w:rsidR="00362509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Выползово</w:t>
            </w:r>
          </w:p>
        </w:tc>
      </w:tr>
      <w:tr w:rsidR="00362509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Дементьево</w:t>
            </w:r>
            <w:proofErr w:type="spellEnd"/>
          </w:p>
        </w:tc>
      </w:tr>
      <w:tr w:rsidR="00362509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Дудки</w:t>
            </w:r>
          </w:p>
        </w:tc>
      </w:tr>
      <w:tr w:rsidR="00362509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Евчаково</w:t>
            </w:r>
            <w:proofErr w:type="spellEnd"/>
          </w:p>
        </w:tc>
      </w:tr>
      <w:tr w:rsidR="00362509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Здоровцево</w:t>
            </w:r>
            <w:proofErr w:type="spellEnd"/>
          </w:p>
        </w:tc>
      </w:tr>
      <w:tr w:rsidR="00362509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Зманово</w:t>
            </w:r>
            <w:proofErr w:type="spellEnd"/>
          </w:p>
        </w:tc>
      </w:tr>
      <w:tr w:rsidR="00362509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Зуево</w:t>
            </w:r>
            <w:proofErr w:type="spellEnd"/>
          </w:p>
        </w:tc>
      </w:tr>
      <w:tr w:rsidR="00362509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Ивановское</w:t>
            </w:r>
          </w:p>
        </w:tc>
      </w:tr>
      <w:tr w:rsidR="00362509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Кабатово</w:t>
            </w:r>
            <w:proofErr w:type="spellEnd"/>
          </w:p>
        </w:tc>
      </w:tr>
      <w:tr w:rsidR="00362509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Киверники</w:t>
            </w:r>
            <w:proofErr w:type="spellEnd"/>
          </w:p>
        </w:tc>
      </w:tr>
      <w:tr w:rsidR="00362509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Козлово</w:t>
            </w:r>
          </w:p>
        </w:tc>
      </w:tr>
      <w:tr w:rsidR="00362509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Короваево</w:t>
            </w:r>
            <w:proofErr w:type="spellEnd"/>
          </w:p>
        </w:tc>
      </w:tr>
      <w:tr w:rsidR="00362509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Красково</w:t>
            </w:r>
            <w:proofErr w:type="spellEnd"/>
          </w:p>
        </w:tc>
      </w:tr>
      <w:tr w:rsidR="00362509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Красново</w:t>
            </w:r>
            <w:proofErr w:type="spellEnd"/>
          </w:p>
        </w:tc>
      </w:tr>
      <w:tr w:rsidR="00362509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Красный Бор</w:t>
            </w:r>
          </w:p>
        </w:tc>
      </w:tr>
      <w:tr w:rsidR="00362509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Кренево</w:t>
            </w:r>
            <w:proofErr w:type="spellEnd"/>
          </w:p>
        </w:tc>
      </w:tr>
      <w:tr w:rsidR="00362509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Кузнецово</w:t>
            </w:r>
          </w:p>
        </w:tc>
      </w:tr>
      <w:tr w:rsidR="00362509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Куприянцево</w:t>
            </w:r>
            <w:proofErr w:type="spellEnd"/>
          </w:p>
        </w:tc>
      </w:tr>
      <w:tr w:rsidR="00362509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Кучерово</w:t>
            </w:r>
            <w:proofErr w:type="spellEnd"/>
          </w:p>
        </w:tc>
      </w:tr>
      <w:tr w:rsidR="00362509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Лутовинино</w:t>
            </w:r>
            <w:proofErr w:type="spellEnd"/>
          </w:p>
        </w:tc>
      </w:tr>
      <w:tr w:rsidR="00362509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Малый Покров</w:t>
            </w:r>
          </w:p>
        </w:tc>
      </w:tr>
      <w:tr w:rsidR="00362509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Манеево</w:t>
            </w:r>
            <w:proofErr w:type="spellEnd"/>
          </w:p>
        </w:tc>
      </w:tr>
      <w:tr w:rsidR="00362509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Манылово</w:t>
            </w:r>
            <w:proofErr w:type="spellEnd"/>
          </w:p>
        </w:tc>
      </w:tr>
      <w:tr w:rsidR="00362509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Масленики</w:t>
            </w:r>
            <w:proofErr w:type="spellEnd"/>
          </w:p>
        </w:tc>
      </w:tr>
      <w:tr w:rsidR="00362509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Мильцево</w:t>
            </w:r>
            <w:proofErr w:type="spellEnd"/>
          </w:p>
        </w:tc>
      </w:tr>
      <w:tr w:rsidR="00362509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Михалево</w:t>
            </w:r>
            <w:proofErr w:type="spellEnd"/>
          </w:p>
        </w:tc>
      </w:tr>
      <w:tr w:rsidR="00362509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Михеево</w:t>
            </w:r>
            <w:proofErr w:type="spellEnd"/>
          </w:p>
        </w:tc>
      </w:tr>
      <w:tr w:rsidR="00362509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Мишаки</w:t>
            </w:r>
            <w:proofErr w:type="spellEnd"/>
          </w:p>
        </w:tc>
      </w:tr>
      <w:tr w:rsidR="00362509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Мятлиха</w:t>
            </w:r>
            <w:proofErr w:type="spellEnd"/>
          </w:p>
        </w:tc>
      </w:tr>
      <w:tr w:rsidR="00362509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Никаново</w:t>
            </w:r>
            <w:proofErr w:type="spellEnd"/>
          </w:p>
        </w:tc>
      </w:tr>
      <w:tr w:rsidR="00362509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Новотроицкое</w:t>
            </w:r>
          </w:p>
        </w:tc>
      </w:tr>
      <w:tr w:rsidR="00362509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Отмищево</w:t>
            </w:r>
            <w:proofErr w:type="spellEnd"/>
          </w:p>
        </w:tc>
      </w:tr>
      <w:tr w:rsidR="00362509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Петрунино</w:t>
            </w:r>
            <w:proofErr w:type="spellEnd"/>
          </w:p>
        </w:tc>
      </w:tr>
      <w:tr w:rsidR="00362509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Погорелка</w:t>
            </w:r>
            <w:proofErr w:type="spellEnd"/>
          </w:p>
        </w:tc>
      </w:tr>
      <w:tr w:rsidR="00362509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Подосеново</w:t>
            </w:r>
            <w:proofErr w:type="spellEnd"/>
          </w:p>
        </w:tc>
      </w:tr>
      <w:tr w:rsidR="00362509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Помогалово</w:t>
            </w:r>
            <w:proofErr w:type="spellEnd"/>
          </w:p>
        </w:tc>
      </w:tr>
      <w:tr w:rsidR="00362509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Ратислово</w:t>
            </w:r>
            <w:proofErr w:type="spellEnd"/>
          </w:p>
        </w:tc>
      </w:tr>
      <w:tr w:rsidR="00362509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lastRenderedPageBreak/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Савинское</w:t>
            </w:r>
          </w:p>
        </w:tc>
      </w:tr>
      <w:tr w:rsidR="00362509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Сазоново</w:t>
            </w:r>
          </w:p>
        </w:tc>
      </w:tr>
      <w:tr w:rsidR="00362509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Сельцо</w:t>
            </w:r>
          </w:p>
        </w:tc>
      </w:tr>
      <w:tr w:rsidR="00362509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Сокшейки</w:t>
            </w:r>
            <w:proofErr w:type="spellEnd"/>
          </w:p>
        </w:tc>
      </w:tr>
      <w:tr w:rsidR="00362509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Софронки</w:t>
            </w:r>
            <w:proofErr w:type="spellEnd"/>
          </w:p>
        </w:tc>
      </w:tr>
      <w:tr w:rsidR="00362509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Сухоногово</w:t>
            </w:r>
            <w:proofErr w:type="spellEnd"/>
          </w:p>
        </w:tc>
      </w:tr>
      <w:tr w:rsidR="00362509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Ульяново</w:t>
            </w:r>
          </w:p>
        </w:tc>
      </w:tr>
      <w:tr w:rsidR="00362509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Урдома</w:t>
            </w:r>
          </w:p>
        </w:tc>
      </w:tr>
      <w:tr w:rsidR="00362509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Филисово</w:t>
            </w:r>
            <w:proofErr w:type="spellEnd"/>
          </w:p>
        </w:tc>
      </w:tr>
      <w:tr w:rsidR="00362509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Чирково</w:t>
            </w:r>
            <w:proofErr w:type="spellEnd"/>
          </w:p>
        </w:tc>
      </w:tr>
      <w:tr w:rsidR="00362509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Шахматово</w:t>
            </w:r>
            <w:proofErr w:type="spellEnd"/>
          </w:p>
        </w:tc>
      </w:tr>
      <w:tr w:rsidR="00362509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362509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Ясиплево</w:t>
            </w:r>
            <w:proofErr w:type="spellEnd"/>
          </w:p>
        </w:tc>
      </w:tr>
      <w:tr w:rsidR="00362509" w:rsidRPr="0018124F" w:rsidTr="006D6A4F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Pr="0018124F" w:rsidRDefault="004F6C7D" w:rsidP="0018124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Родионовский</w:t>
            </w:r>
            <w:proofErr w:type="spellEnd"/>
            <w:r w:rsidRPr="0018124F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4F6C7D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Александровское</w:t>
            </w:r>
          </w:p>
        </w:tc>
      </w:tr>
      <w:tr w:rsidR="004F6C7D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Алексино</w:t>
            </w:r>
          </w:p>
        </w:tc>
      </w:tr>
      <w:tr w:rsidR="004F6C7D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Бегоульцево</w:t>
            </w:r>
            <w:proofErr w:type="spellEnd"/>
          </w:p>
        </w:tc>
      </w:tr>
      <w:tr w:rsidR="004F6C7D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Березино</w:t>
            </w:r>
          </w:p>
        </w:tc>
      </w:tr>
      <w:tr w:rsidR="004F6C7D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Борисово</w:t>
            </w:r>
          </w:p>
        </w:tc>
      </w:tr>
      <w:tr w:rsidR="004F6C7D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Волжский</w:t>
            </w:r>
          </w:p>
        </w:tc>
      </w:tr>
      <w:tr w:rsidR="004F6C7D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Глотово</w:t>
            </w:r>
          </w:p>
        </w:tc>
      </w:tr>
      <w:tr w:rsidR="004F6C7D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Голубково</w:t>
            </w:r>
            <w:proofErr w:type="spellEnd"/>
          </w:p>
        </w:tc>
      </w:tr>
      <w:tr w:rsidR="004F6C7D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Гуреево</w:t>
            </w:r>
            <w:proofErr w:type="spellEnd"/>
          </w:p>
        </w:tc>
      </w:tr>
      <w:tr w:rsidR="004F6C7D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Дмитриевское</w:t>
            </w:r>
          </w:p>
        </w:tc>
      </w:tr>
      <w:tr w:rsidR="004F6C7D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Долговское</w:t>
            </w:r>
          </w:p>
        </w:tc>
      </w:tr>
      <w:tr w:rsidR="004F6C7D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Дор</w:t>
            </w:r>
          </w:p>
        </w:tc>
      </w:tr>
      <w:tr w:rsidR="004F6C7D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Дубровино</w:t>
            </w:r>
            <w:proofErr w:type="spellEnd"/>
          </w:p>
        </w:tc>
      </w:tr>
      <w:tr w:rsidR="004F6C7D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Елизарово</w:t>
            </w:r>
          </w:p>
        </w:tc>
      </w:tr>
      <w:tr w:rsidR="004F6C7D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Ермолово</w:t>
            </w:r>
            <w:proofErr w:type="spellEnd"/>
          </w:p>
        </w:tc>
      </w:tr>
      <w:tr w:rsidR="004F6C7D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Есипово</w:t>
            </w:r>
            <w:proofErr w:type="spellEnd"/>
          </w:p>
        </w:tc>
      </w:tr>
      <w:tr w:rsidR="004F6C7D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Жаворонково</w:t>
            </w:r>
            <w:proofErr w:type="spellEnd"/>
          </w:p>
        </w:tc>
      </w:tr>
      <w:tr w:rsidR="004F6C7D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Забелино</w:t>
            </w:r>
            <w:proofErr w:type="spellEnd"/>
          </w:p>
        </w:tc>
      </w:tr>
      <w:tr w:rsidR="004F6C7D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Зеркаево</w:t>
            </w:r>
            <w:proofErr w:type="spellEnd"/>
          </w:p>
        </w:tc>
      </w:tr>
      <w:tr w:rsidR="004F6C7D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Ивановское</w:t>
            </w:r>
          </w:p>
        </w:tc>
      </w:tr>
      <w:tr w:rsidR="004F6C7D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Ильинское</w:t>
            </w:r>
            <w:proofErr w:type="spellEnd"/>
          </w:p>
        </w:tc>
      </w:tr>
      <w:tr w:rsidR="004F6C7D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Исаково</w:t>
            </w:r>
            <w:proofErr w:type="spellEnd"/>
          </w:p>
        </w:tc>
      </w:tr>
      <w:tr w:rsidR="004F6C7D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Каликино</w:t>
            </w:r>
            <w:proofErr w:type="spellEnd"/>
          </w:p>
        </w:tc>
      </w:tr>
      <w:tr w:rsidR="004F6C7D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Карбушево</w:t>
            </w:r>
            <w:proofErr w:type="spellEnd"/>
          </w:p>
        </w:tc>
      </w:tr>
      <w:tr w:rsidR="004F6C7D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Киселево</w:t>
            </w:r>
            <w:proofErr w:type="spellEnd"/>
          </w:p>
        </w:tc>
      </w:tr>
      <w:tr w:rsidR="004F6C7D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Князево</w:t>
            </w:r>
            <w:proofErr w:type="spellEnd"/>
          </w:p>
        </w:tc>
      </w:tr>
      <w:tr w:rsidR="004F6C7D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Коломино</w:t>
            </w:r>
          </w:p>
        </w:tc>
      </w:tr>
      <w:tr w:rsidR="004F6C7D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Корцово</w:t>
            </w:r>
          </w:p>
        </w:tc>
      </w:tr>
      <w:tr w:rsidR="004F6C7D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Куземкино</w:t>
            </w:r>
            <w:proofErr w:type="spellEnd"/>
          </w:p>
        </w:tc>
      </w:tr>
      <w:tr w:rsidR="004F6C7D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Кузьминское</w:t>
            </w:r>
            <w:proofErr w:type="spellEnd"/>
          </w:p>
        </w:tc>
      </w:tr>
      <w:tr w:rsidR="004F6C7D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Летешовка</w:t>
            </w:r>
            <w:proofErr w:type="spellEnd"/>
          </w:p>
        </w:tc>
      </w:tr>
      <w:tr w:rsidR="004F6C7D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Лихачево</w:t>
            </w:r>
            <w:proofErr w:type="spellEnd"/>
          </w:p>
        </w:tc>
      </w:tr>
      <w:tr w:rsidR="004F6C7D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Логиново</w:t>
            </w:r>
          </w:p>
        </w:tc>
      </w:tr>
      <w:tr w:rsidR="004F6C7D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Малахово</w:t>
            </w:r>
            <w:proofErr w:type="spellEnd"/>
          </w:p>
        </w:tc>
      </w:tr>
      <w:tr w:rsidR="004F6C7D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Марино</w:t>
            </w:r>
          </w:p>
        </w:tc>
      </w:tr>
      <w:tr w:rsidR="004F6C7D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Марково</w:t>
            </w:r>
            <w:proofErr w:type="spellEnd"/>
          </w:p>
        </w:tc>
      </w:tr>
      <w:tr w:rsidR="004F6C7D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Машаково</w:t>
            </w:r>
            <w:proofErr w:type="spellEnd"/>
          </w:p>
        </w:tc>
      </w:tr>
      <w:tr w:rsidR="004F6C7D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Мотылево</w:t>
            </w:r>
            <w:proofErr w:type="spellEnd"/>
          </w:p>
        </w:tc>
      </w:tr>
      <w:tr w:rsidR="004F6C7D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Мухино</w:t>
            </w:r>
          </w:p>
        </w:tc>
      </w:tr>
      <w:tr w:rsidR="004F6C7D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lastRenderedPageBreak/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Новое</w:t>
            </w:r>
          </w:p>
        </w:tc>
      </w:tr>
      <w:tr w:rsidR="004F6C7D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Олехово</w:t>
            </w:r>
            <w:proofErr w:type="spellEnd"/>
          </w:p>
        </w:tc>
      </w:tr>
      <w:tr w:rsidR="004F6C7D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Пищалево</w:t>
            </w:r>
            <w:proofErr w:type="spellEnd"/>
          </w:p>
        </w:tc>
      </w:tr>
      <w:tr w:rsidR="004F6C7D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Прошево</w:t>
            </w:r>
            <w:proofErr w:type="spellEnd"/>
          </w:p>
        </w:tc>
      </w:tr>
      <w:tr w:rsidR="004F6C7D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Пшеничище</w:t>
            </w:r>
            <w:proofErr w:type="spellEnd"/>
          </w:p>
        </w:tc>
      </w:tr>
      <w:tr w:rsidR="004F6C7D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Реброво</w:t>
            </w:r>
            <w:proofErr w:type="spellEnd"/>
          </w:p>
        </w:tc>
      </w:tr>
      <w:tr w:rsidR="004F6C7D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Родионово</w:t>
            </w:r>
            <w:proofErr w:type="spellEnd"/>
          </w:p>
        </w:tc>
      </w:tr>
      <w:tr w:rsidR="004F6C7D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Родионцево</w:t>
            </w:r>
            <w:proofErr w:type="spellEnd"/>
          </w:p>
        </w:tc>
      </w:tr>
      <w:tr w:rsidR="004F6C7D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Старово</w:t>
            </w:r>
            <w:proofErr w:type="spellEnd"/>
          </w:p>
        </w:tc>
      </w:tr>
      <w:tr w:rsidR="004F6C7D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Суглобино</w:t>
            </w:r>
            <w:proofErr w:type="spellEnd"/>
          </w:p>
        </w:tc>
      </w:tr>
      <w:tr w:rsidR="004F6C7D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Тимоханово</w:t>
            </w:r>
            <w:proofErr w:type="spellEnd"/>
          </w:p>
        </w:tc>
      </w:tr>
      <w:tr w:rsidR="004F6C7D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Тоболино</w:t>
            </w:r>
            <w:proofErr w:type="spellEnd"/>
          </w:p>
        </w:tc>
      </w:tr>
      <w:tr w:rsidR="004F6C7D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Филинское</w:t>
            </w:r>
            <w:proofErr w:type="spellEnd"/>
          </w:p>
        </w:tc>
      </w:tr>
      <w:tr w:rsidR="004F6C7D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Ченцы</w:t>
            </w:r>
            <w:proofErr w:type="spellEnd"/>
          </w:p>
        </w:tc>
      </w:tr>
      <w:tr w:rsidR="004F6C7D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Шпаново</w:t>
            </w:r>
            <w:proofErr w:type="spellEnd"/>
          </w:p>
        </w:tc>
      </w:tr>
      <w:tr w:rsidR="004F6C7D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Юрицево</w:t>
            </w:r>
            <w:proofErr w:type="spellEnd"/>
          </w:p>
        </w:tc>
      </w:tr>
      <w:tr w:rsidR="004F6C7D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Юрьевское</w:t>
            </w:r>
          </w:p>
        </w:tc>
      </w:tr>
      <w:tr w:rsidR="004F6C7D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Pr="0018124F" w:rsidRDefault="004F6C7D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Языково</w:t>
            </w:r>
          </w:p>
        </w:tc>
      </w:tr>
      <w:tr w:rsidR="00614CDB" w:rsidRPr="0018124F" w:rsidTr="006D6A4F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CDB" w:rsidRPr="0018124F" w:rsidRDefault="00080C4C" w:rsidP="0018124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Фоминский</w:t>
            </w:r>
            <w:proofErr w:type="spellEnd"/>
            <w:r w:rsidRPr="0018124F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080C4C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Pr="0018124F" w:rsidRDefault="00080C4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Pr="0018124F" w:rsidRDefault="00080C4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Аксентьево</w:t>
            </w:r>
            <w:proofErr w:type="spellEnd"/>
          </w:p>
        </w:tc>
      </w:tr>
      <w:tr w:rsidR="00080C4C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Pr="0018124F" w:rsidRDefault="00080C4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Pr="0018124F" w:rsidRDefault="00080C4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Баскачево</w:t>
            </w:r>
            <w:proofErr w:type="spellEnd"/>
          </w:p>
        </w:tc>
      </w:tr>
      <w:tr w:rsidR="00080C4C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Pr="0018124F" w:rsidRDefault="00080C4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Pr="0018124F" w:rsidRDefault="00080C4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Белавино</w:t>
            </w:r>
            <w:proofErr w:type="spellEnd"/>
          </w:p>
        </w:tc>
      </w:tr>
      <w:tr w:rsidR="00080C4C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Pr="0018124F" w:rsidRDefault="00080C4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Pr="0018124F" w:rsidRDefault="00080C4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Борисовское</w:t>
            </w:r>
          </w:p>
        </w:tc>
      </w:tr>
      <w:tr w:rsidR="00080C4C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Pr="0018124F" w:rsidRDefault="00080C4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Pr="0018124F" w:rsidRDefault="00080C4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Брянцево</w:t>
            </w:r>
            <w:proofErr w:type="spellEnd"/>
          </w:p>
        </w:tc>
      </w:tr>
      <w:tr w:rsidR="00080C4C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Pr="0018124F" w:rsidRDefault="00080C4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Pr="0018124F" w:rsidRDefault="00080C4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Дорожаево</w:t>
            </w:r>
            <w:proofErr w:type="spellEnd"/>
          </w:p>
        </w:tc>
      </w:tr>
      <w:tr w:rsidR="00080C4C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Pr="0018124F" w:rsidRDefault="00080C4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Pr="0018124F" w:rsidRDefault="00080C4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Зарницино</w:t>
            </w:r>
            <w:proofErr w:type="spellEnd"/>
          </w:p>
        </w:tc>
      </w:tr>
      <w:tr w:rsidR="00080C4C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Pr="0018124F" w:rsidRDefault="00080C4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Pr="0018124F" w:rsidRDefault="00080C4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Карачарово</w:t>
            </w:r>
            <w:proofErr w:type="spellEnd"/>
          </w:p>
        </w:tc>
      </w:tr>
      <w:tr w:rsidR="00080C4C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Pr="0018124F" w:rsidRDefault="00080C4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Pr="0018124F" w:rsidRDefault="00080C4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Ковалево</w:t>
            </w:r>
            <w:proofErr w:type="spellEnd"/>
          </w:p>
        </w:tc>
      </w:tr>
      <w:tr w:rsidR="00080C4C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Pr="0018124F" w:rsidRDefault="00080C4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Pr="0018124F" w:rsidRDefault="00080C4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Копнинское</w:t>
            </w:r>
            <w:proofErr w:type="spellEnd"/>
          </w:p>
        </w:tc>
      </w:tr>
      <w:tr w:rsidR="00080C4C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Pr="0018124F" w:rsidRDefault="00080C4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Pr="0018124F" w:rsidRDefault="00080C4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Коромыслово</w:t>
            </w:r>
          </w:p>
        </w:tc>
      </w:tr>
      <w:tr w:rsidR="00080C4C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Pr="0018124F" w:rsidRDefault="00080C4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Pr="0018124F" w:rsidRDefault="00080C4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Микляиха</w:t>
            </w:r>
            <w:proofErr w:type="spellEnd"/>
          </w:p>
        </w:tc>
      </w:tr>
      <w:tr w:rsidR="00080C4C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Pr="0018124F" w:rsidRDefault="00080C4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Pr="0018124F" w:rsidRDefault="00080C4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Михальцево</w:t>
            </w:r>
            <w:proofErr w:type="spellEnd"/>
          </w:p>
        </w:tc>
      </w:tr>
      <w:tr w:rsidR="00080C4C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Pr="0018124F" w:rsidRDefault="00080C4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Pr="0018124F" w:rsidRDefault="00080C4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Мотово</w:t>
            </w:r>
            <w:proofErr w:type="spellEnd"/>
          </w:p>
        </w:tc>
      </w:tr>
      <w:tr w:rsidR="00080C4C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Pr="0018124F" w:rsidRDefault="00080C4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Pr="0018124F" w:rsidRDefault="00080C4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Никольское</w:t>
            </w:r>
          </w:p>
        </w:tc>
      </w:tr>
      <w:tr w:rsidR="00080C4C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Pr="0018124F" w:rsidRDefault="00080C4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Pr="0018124F" w:rsidRDefault="00080C4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Новое</w:t>
            </w:r>
          </w:p>
        </w:tc>
      </w:tr>
      <w:tr w:rsidR="00080C4C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Pr="0018124F" w:rsidRDefault="00080C4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Pr="0018124F" w:rsidRDefault="00080C4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Олюнино</w:t>
            </w:r>
            <w:proofErr w:type="spellEnd"/>
          </w:p>
        </w:tc>
      </w:tr>
      <w:tr w:rsidR="00080C4C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Pr="0018124F" w:rsidRDefault="00080C4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Pr="0018124F" w:rsidRDefault="00080C4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Павловское</w:t>
            </w:r>
          </w:p>
        </w:tc>
      </w:tr>
      <w:tr w:rsidR="00080C4C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Pr="0018124F" w:rsidRDefault="00080C4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Pr="0018124F" w:rsidRDefault="00080C4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Панино</w:t>
            </w:r>
          </w:p>
        </w:tc>
      </w:tr>
      <w:tr w:rsidR="00080C4C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Pr="0018124F" w:rsidRDefault="00080C4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Pr="0018124F" w:rsidRDefault="00080C4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Панфилово</w:t>
            </w:r>
          </w:p>
        </w:tc>
      </w:tr>
      <w:tr w:rsidR="00080C4C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Pr="0018124F" w:rsidRDefault="00080C4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Pr="0018124F" w:rsidRDefault="00080C4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Пустово</w:t>
            </w:r>
            <w:proofErr w:type="spellEnd"/>
          </w:p>
        </w:tc>
      </w:tr>
      <w:tr w:rsidR="00080C4C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Pr="0018124F" w:rsidRDefault="00080C4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Pr="0018124F" w:rsidRDefault="00080C4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Саблуково</w:t>
            </w:r>
            <w:proofErr w:type="spellEnd"/>
          </w:p>
        </w:tc>
      </w:tr>
      <w:tr w:rsidR="00080C4C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Pr="0018124F" w:rsidRDefault="00080C4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Pr="0018124F" w:rsidRDefault="00080C4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 xml:space="preserve">станции </w:t>
            </w:r>
            <w:proofErr w:type="spellStart"/>
            <w:r w:rsidRPr="0018124F">
              <w:rPr>
                <w:sz w:val="28"/>
                <w:szCs w:val="28"/>
              </w:rPr>
              <w:t>Пустово</w:t>
            </w:r>
            <w:proofErr w:type="spellEnd"/>
          </w:p>
        </w:tc>
      </w:tr>
      <w:tr w:rsidR="00080C4C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Pr="0018124F" w:rsidRDefault="00080C4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Pr="0018124F" w:rsidRDefault="00080C4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Фарисеево</w:t>
            </w:r>
            <w:proofErr w:type="spellEnd"/>
          </w:p>
        </w:tc>
      </w:tr>
      <w:tr w:rsidR="00080C4C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Pr="0018124F" w:rsidRDefault="00080C4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Pr="0018124F" w:rsidRDefault="00080C4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Федорково</w:t>
            </w:r>
            <w:proofErr w:type="spellEnd"/>
          </w:p>
        </w:tc>
      </w:tr>
      <w:tr w:rsidR="00080C4C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Pr="0018124F" w:rsidRDefault="00080C4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Pr="0018124F" w:rsidRDefault="00080C4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Фоминское</w:t>
            </w:r>
            <w:proofErr w:type="spellEnd"/>
          </w:p>
        </w:tc>
      </w:tr>
      <w:tr w:rsidR="00080C4C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Pr="0018124F" w:rsidRDefault="00080C4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Pr="0018124F" w:rsidRDefault="00080C4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Шишкино</w:t>
            </w:r>
            <w:proofErr w:type="spellEnd"/>
          </w:p>
        </w:tc>
      </w:tr>
      <w:tr w:rsidR="00080C4C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Pr="0018124F" w:rsidRDefault="00080C4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Pr="0018124F" w:rsidRDefault="00080C4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Щетино</w:t>
            </w:r>
            <w:proofErr w:type="spellEnd"/>
          </w:p>
        </w:tc>
      </w:tr>
      <w:tr w:rsidR="00080C4C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Pr="0018124F" w:rsidRDefault="00080C4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Pr="0018124F" w:rsidRDefault="00080C4C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Яковлево</w:t>
            </w:r>
          </w:p>
        </w:tc>
      </w:tr>
      <w:tr w:rsidR="00CC3908" w:rsidRPr="0018124F" w:rsidTr="006D6A4F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Pr="0018124F" w:rsidRDefault="00CC3908" w:rsidP="0018124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Чебаковский</w:t>
            </w:r>
            <w:proofErr w:type="spellEnd"/>
            <w:r w:rsidRPr="0018124F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CC3908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Pr="0018124F" w:rsidRDefault="00CC3908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Pr="0018124F" w:rsidRDefault="00CC3908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Акулиха</w:t>
            </w:r>
            <w:proofErr w:type="spellEnd"/>
          </w:p>
        </w:tc>
      </w:tr>
      <w:tr w:rsidR="00CC3908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Pr="0018124F" w:rsidRDefault="00CC3908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Pr="0018124F" w:rsidRDefault="00CC3908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Алексейцево</w:t>
            </w:r>
            <w:proofErr w:type="spellEnd"/>
          </w:p>
        </w:tc>
      </w:tr>
      <w:tr w:rsidR="00CC3908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Pr="0018124F" w:rsidRDefault="00CC3908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Pr="0018124F" w:rsidRDefault="00CC3908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Афанасово</w:t>
            </w:r>
          </w:p>
        </w:tc>
      </w:tr>
      <w:tr w:rsidR="00CC3908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Pr="0018124F" w:rsidRDefault="00CC3908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Pr="0018124F" w:rsidRDefault="00CC3908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Белешино</w:t>
            </w:r>
            <w:proofErr w:type="spellEnd"/>
          </w:p>
        </w:tc>
      </w:tr>
      <w:tr w:rsidR="00CC3908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Pr="0018124F" w:rsidRDefault="00CC3908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Pr="0018124F" w:rsidRDefault="00CC3908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Богатырево</w:t>
            </w:r>
            <w:proofErr w:type="spellEnd"/>
          </w:p>
        </w:tc>
      </w:tr>
      <w:tr w:rsidR="00CC3908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Pr="0018124F" w:rsidRDefault="00CC3908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Pr="0018124F" w:rsidRDefault="00CC3908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 xml:space="preserve">Большое </w:t>
            </w:r>
            <w:proofErr w:type="spellStart"/>
            <w:r w:rsidRPr="0018124F">
              <w:rPr>
                <w:sz w:val="28"/>
                <w:szCs w:val="28"/>
              </w:rPr>
              <w:t>Масленниково</w:t>
            </w:r>
            <w:proofErr w:type="spellEnd"/>
          </w:p>
        </w:tc>
      </w:tr>
      <w:tr w:rsidR="00CC3908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Pr="0018124F" w:rsidRDefault="00CC3908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Pr="0018124F" w:rsidRDefault="00CC3908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Волково</w:t>
            </w:r>
          </w:p>
        </w:tc>
      </w:tr>
      <w:tr w:rsidR="00CC3908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Pr="0018124F" w:rsidRDefault="00CC3908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Pr="0018124F" w:rsidRDefault="00CC3908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Галкино</w:t>
            </w:r>
          </w:p>
        </w:tc>
      </w:tr>
      <w:tr w:rsidR="00CC3908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Pr="0018124F" w:rsidRDefault="00CC3908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Pr="0018124F" w:rsidRDefault="00CC3908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Горинское</w:t>
            </w:r>
            <w:proofErr w:type="spellEnd"/>
          </w:p>
        </w:tc>
      </w:tr>
      <w:tr w:rsidR="00CC3908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Pr="0018124F" w:rsidRDefault="00CC3908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Pr="0018124F" w:rsidRDefault="00CC3908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Данилково</w:t>
            </w:r>
            <w:proofErr w:type="spellEnd"/>
          </w:p>
        </w:tc>
      </w:tr>
      <w:tr w:rsidR="00CC3908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Pr="0018124F" w:rsidRDefault="00CC3908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Pr="0018124F" w:rsidRDefault="00CC3908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Залужье</w:t>
            </w:r>
            <w:proofErr w:type="spellEnd"/>
          </w:p>
        </w:tc>
      </w:tr>
      <w:tr w:rsidR="00CC3908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Pr="0018124F" w:rsidRDefault="00CC3908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Pr="0018124F" w:rsidRDefault="00CC3908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Иванищево</w:t>
            </w:r>
            <w:proofErr w:type="spellEnd"/>
          </w:p>
        </w:tc>
      </w:tr>
      <w:tr w:rsidR="00CC3908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Pr="0018124F" w:rsidRDefault="00CC3908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Pr="0018124F" w:rsidRDefault="00CC3908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Исаево</w:t>
            </w:r>
            <w:proofErr w:type="spellEnd"/>
          </w:p>
        </w:tc>
      </w:tr>
      <w:tr w:rsidR="00CC3908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Pr="0018124F" w:rsidRDefault="00CC3908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Pr="0018124F" w:rsidRDefault="00CC3908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Кирилловское</w:t>
            </w:r>
          </w:p>
        </w:tc>
      </w:tr>
      <w:tr w:rsidR="00CC3908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Pr="0018124F" w:rsidRDefault="00CC3908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Pr="0018124F" w:rsidRDefault="00CC3908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Кобылино</w:t>
            </w:r>
            <w:proofErr w:type="spellEnd"/>
          </w:p>
        </w:tc>
      </w:tr>
      <w:tr w:rsidR="00CC3908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Pr="0018124F" w:rsidRDefault="00CC3908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Pr="0018124F" w:rsidRDefault="00CC3908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Константиново</w:t>
            </w:r>
          </w:p>
        </w:tc>
      </w:tr>
      <w:tr w:rsidR="00CC3908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Pr="0018124F" w:rsidRDefault="00CC3908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Pr="0018124F" w:rsidRDefault="00CC3908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Крапивино</w:t>
            </w:r>
            <w:proofErr w:type="spellEnd"/>
          </w:p>
        </w:tc>
      </w:tr>
      <w:tr w:rsidR="00CC3908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Pr="0018124F" w:rsidRDefault="00CC3908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Pr="0018124F" w:rsidRDefault="00CC3908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Кривандино</w:t>
            </w:r>
          </w:p>
        </w:tc>
      </w:tr>
      <w:tr w:rsidR="00CC3908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Pr="0018124F" w:rsidRDefault="00CC3908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Pr="0018124F" w:rsidRDefault="00CC3908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Крюково</w:t>
            </w:r>
          </w:p>
        </w:tc>
      </w:tr>
      <w:tr w:rsidR="00CC3908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Pr="0018124F" w:rsidRDefault="00CC3908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Pr="0018124F" w:rsidRDefault="00CC3908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Куприяново</w:t>
            </w:r>
            <w:proofErr w:type="spellEnd"/>
          </w:p>
        </w:tc>
      </w:tr>
      <w:tr w:rsidR="00CC3908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Pr="0018124F" w:rsidRDefault="00CC3908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Pr="0018124F" w:rsidRDefault="00CC3908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 xml:space="preserve">Малое </w:t>
            </w:r>
            <w:proofErr w:type="spellStart"/>
            <w:r w:rsidRPr="0018124F">
              <w:rPr>
                <w:sz w:val="28"/>
                <w:szCs w:val="28"/>
              </w:rPr>
              <w:t>Масленниково</w:t>
            </w:r>
            <w:proofErr w:type="spellEnd"/>
          </w:p>
        </w:tc>
      </w:tr>
      <w:tr w:rsidR="00CC3908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Pr="0018124F" w:rsidRDefault="00CC3908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Pr="0018124F" w:rsidRDefault="00CC3908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Медведево</w:t>
            </w:r>
          </w:p>
        </w:tc>
      </w:tr>
      <w:tr w:rsidR="00CC3908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Pr="0018124F" w:rsidRDefault="00CC3908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Pr="0018124F" w:rsidRDefault="00CC3908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Михайловское</w:t>
            </w:r>
          </w:p>
        </w:tc>
      </w:tr>
      <w:tr w:rsidR="00CC3908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Pr="0018124F" w:rsidRDefault="00CC3908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Pr="0018124F" w:rsidRDefault="00CC3908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Михалево</w:t>
            </w:r>
            <w:proofErr w:type="spellEnd"/>
          </w:p>
        </w:tc>
      </w:tr>
      <w:tr w:rsidR="00CC3908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Pr="0018124F" w:rsidRDefault="00CC3908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Pr="0018124F" w:rsidRDefault="00CC3908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Мокроусово</w:t>
            </w:r>
          </w:p>
        </w:tc>
      </w:tr>
      <w:tr w:rsidR="00CC3908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Pr="0018124F" w:rsidRDefault="00CC3908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Pr="0018124F" w:rsidRDefault="00CC3908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Николо</w:t>
            </w:r>
            <w:proofErr w:type="spellEnd"/>
            <w:r w:rsidRPr="0018124F">
              <w:rPr>
                <w:sz w:val="28"/>
                <w:szCs w:val="28"/>
              </w:rPr>
              <w:t>-Заболотье</w:t>
            </w:r>
          </w:p>
        </w:tc>
      </w:tr>
      <w:tr w:rsidR="00CC3908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Pr="0018124F" w:rsidRDefault="00CC3908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Pr="0018124F" w:rsidRDefault="00CC3908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Никоново</w:t>
            </w:r>
            <w:proofErr w:type="spellEnd"/>
          </w:p>
        </w:tc>
      </w:tr>
      <w:tr w:rsidR="00CC3908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Pr="0018124F" w:rsidRDefault="00CC3908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Pr="0018124F" w:rsidRDefault="00CC3908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Никульское</w:t>
            </w:r>
            <w:proofErr w:type="spellEnd"/>
          </w:p>
        </w:tc>
      </w:tr>
      <w:tr w:rsidR="00CC3908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Pr="0018124F" w:rsidRDefault="00CC3908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Pr="0018124F" w:rsidRDefault="00CC3908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Омелино</w:t>
            </w:r>
            <w:proofErr w:type="spellEnd"/>
          </w:p>
        </w:tc>
      </w:tr>
      <w:tr w:rsidR="00CC3908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Pr="0018124F" w:rsidRDefault="00CC3908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Pr="0018124F" w:rsidRDefault="00CC3908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Петрушино</w:t>
            </w:r>
          </w:p>
        </w:tc>
      </w:tr>
      <w:tr w:rsidR="00CC3908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Pr="0018124F" w:rsidRDefault="00CC3908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Pr="0018124F" w:rsidRDefault="00CC3908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Подольское</w:t>
            </w:r>
          </w:p>
        </w:tc>
      </w:tr>
      <w:tr w:rsidR="00CC3908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Pr="0018124F" w:rsidRDefault="00CC3908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Pr="0018124F" w:rsidRDefault="00CC3908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Прибрежная</w:t>
            </w:r>
          </w:p>
        </w:tc>
      </w:tr>
      <w:tr w:rsidR="00CC3908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Pr="0018124F" w:rsidRDefault="00CC3908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Pr="0018124F" w:rsidRDefault="00CC3908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Сальково</w:t>
            </w:r>
          </w:p>
        </w:tc>
      </w:tr>
      <w:tr w:rsidR="00CC3908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Pr="0018124F" w:rsidRDefault="00CC3908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Pr="0018124F" w:rsidRDefault="00CC3908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Саматово</w:t>
            </w:r>
            <w:proofErr w:type="spellEnd"/>
          </w:p>
        </w:tc>
      </w:tr>
      <w:tr w:rsidR="00CC3908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Pr="0018124F" w:rsidRDefault="00CC3908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Pr="0018124F" w:rsidRDefault="00CC3908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Слонятино</w:t>
            </w:r>
            <w:proofErr w:type="spellEnd"/>
          </w:p>
        </w:tc>
      </w:tr>
      <w:tr w:rsidR="00CC3908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Pr="0018124F" w:rsidRDefault="00CC3908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Pr="0018124F" w:rsidRDefault="00CC3908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Снегиревка</w:t>
            </w:r>
            <w:proofErr w:type="spellEnd"/>
          </w:p>
        </w:tc>
      </w:tr>
      <w:tr w:rsidR="00CC3908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Pr="0018124F" w:rsidRDefault="00CC3908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Pr="0018124F" w:rsidRDefault="00CC3908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Судилово</w:t>
            </w:r>
            <w:proofErr w:type="spellEnd"/>
          </w:p>
        </w:tc>
      </w:tr>
      <w:tr w:rsidR="00CC3908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Pr="0018124F" w:rsidRDefault="00CC3908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Pr="0018124F" w:rsidRDefault="00CC3908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Сумаково</w:t>
            </w:r>
            <w:proofErr w:type="spellEnd"/>
          </w:p>
        </w:tc>
      </w:tr>
      <w:tr w:rsidR="00CC3908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Pr="0018124F" w:rsidRDefault="00CC3908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Pr="0018124F" w:rsidRDefault="00CC3908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Тамарово</w:t>
            </w:r>
            <w:proofErr w:type="spellEnd"/>
          </w:p>
        </w:tc>
      </w:tr>
      <w:tr w:rsidR="00CC3908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Pr="0018124F" w:rsidRDefault="00CC3908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Pr="0018124F" w:rsidRDefault="00CC3908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Трубино</w:t>
            </w:r>
            <w:proofErr w:type="spellEnd"/>
          </w:p>
        </w:tc>
      </w:tr>
      <w:tr w:rsidR="00CC3908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Pr="0018124F" w:rsidRDefault="00CC3908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Pr="0018124F" w:rsidRDefault="00CC3908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Филимоново</w:t>
            </w:r>
          </w:p>
        </w:tc>
      </w:tr>
      <w:tr w:rsidR="00CC3908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Pr="0018124F" w:rsidRDefault="00CC3908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Pr="0018124F" w:rsidRDefault="00CC3908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Чебаково</w:t>
            </w:r>
            <w:proofErr w:type="spellEnd"/>
          </w:p>
        </w:tc>
      </w:tr>
      <w:tr w:rsidR="00CC3908" w:rsidRPr="0018124F" w:rsidTr="0018124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Pr="0018124F" w:rsidRDefault="00CC3908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24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Pr="0018124F" w:rsidRDefault="00CC3908" w:rsidP="00181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8124F">
              <w:rPr>
                <w:sz w:val="28"/>
                <w:szCs w:val="28"/>
              </w:rPr>
              <w:t>Чебаково</w:t>
            </w:r>
            <w:proofErr w:type="spellEnd"/>
          </w:p>
        </w:tc>
      </w:tr>
    </w:tbl>
    <w:p w:rsidR="00941A7E" w:rsidRPr="0018124F" w:rsidRDefault="00941A7E" w:rsidP="0018124F">
      <w:pPr>
        <w:rPr>
          <w:sz w:val="28"/>
          <w:szCs w:val="28"/>
        </w:rPr>
      </w:pPr>
    </w:p>
    <w:sectPr w:rsidR="00941A7E" w:rsidRPr="0018124F" w:rsidSect="006D6A4F">
      <w:headerReference w:type="default" r:id="rId8"/>
      <w:footerReference w:type="default" r:id="rId9"/>
      <w:pgSz w:w="11905" w:h="16837"/>
      <w:pgMar w:top="1134" w:right="851" w:bottom="1247" w:left="1701" w:header="510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1F1D" w:rsidRDefault="00A51F1D" w:rsidP="002A01A0">
      <w:r>
        <w:separator/>
      </w:r>
    </w:p>
  </w:endnote>
  <w:endnote w:type="continuationSeparator" w:id="0">
    <w:p w:rsidR="00A51F1D" w:rsidRDefault="00A51F1D" w:rsidP="002A0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514169">
      <w:tc>
        <w:tcPr>
          <w:tcW w:w="10421" w:type="dxa"/>
        </w:tcPr>
        <w:p w:rsidR="00514169" w:rsidRDefault="00514169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514169" w:rsidRDefault="0051416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1F1D" w:rsidRDefault="00A51F1D" w:rsidP="002A01A0">
      <w:r>
        <w:separator/>
      </w:r>
    </w:p>
  </w:footnote>
  <w:footnote w:type="continuationSeparator" w:id="0">
    <w:p w:rsidR="00A51F1D" w:rsidRDefault="00A51F1D" w:rsidP="002A01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8" w:type="dxa"/>
      <w:tblLayout w:type="fixed"/>
      <w:tblLook w:val="01E0" w:firstRow="1" w:lastRow="1" w:firstColumn="1" w:lastColumn="1" w:noHBand="0" w:noVBand="0"/>
    </w:tblPr>
    <w:tblGrid>
      <w:gridCol w:w="9638"/>
    </w:tblGrid>
    <w:tr w:rsidR="00514169" w:rsidTr="006D6A4F">
      <w:tc>
        <w:tcPr>
          <w:tcW w:w="9638" w:type="dxa"/>
        </w:tcPr>
        <w:p w:rsidR="00514169" w:rsidRDefault="00514169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B8748B">
            <w:rPr>
              <w:noProof/>
              <w:color w:val="000000"/>
              <w:sz w:val="28"/>
              <w:szCs w:val="28"/>
            </w:rPr>
            <w:t>14</w:t>
          </w:r>
          <w:r>
            <w:fldChar w:fldCharType="end"/>
          </w:r>
        </w:p>
        <w:p w:rsidR="00514169" w:rsidRDefault="0051416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1A0"/>
    <w:rsid w:val="00075EE5"/>
    <w:rsid w:val="00080C4C"/>
    <w:rsid w:val="000A37DD"/>
    <w:rsid w:val="000E51BE"/>
    <w:rsid w:val="001010A2"/>
    <w:rsid w:val="0018124F"/>
    <w:rsid w:val="001F6C1B"/>
    <w:rsid w:val="00222ED9"/>
    <w:rsid w:val="00253151"/>
    <w:rsid w:val="002A01A0"/>
    <w:rsid w:val="002A6CAF"/>
    <w:rsid w:val="00362509"/>
    <w:rsid w:val="00371654"/>
    <w:rsid w:val="003F331B"/>
    <w:rsid w:val="004A0AED"/>
    <w:rsid w:val="004F6C7D"/>
    <w:rsid w:val="00514169"/>
    <w:rsid w:val="0053628B"/>
    <w:rsid w:val="005E56F9"/>
    <w:rsid w:val="005F0668"/>
    <w:rsid w:val="00614CDB"/>
    <w:rsid w:val="00623CCB"/>
    <w:rsid w:val="006777A1"/>
    <w:rsid w:val="006A21A3"/>
    <w:rsid w:val="006D6A4F"/>
    <w:rsid w:val="007462AB"/>
    <w:rsid w:val="00926EF5"/>
    <w:rsid w:val="00941A7E"/>
    <w:rsid w:val="00952219"/>
    <w:rsid w:val="00A02CA8"/>
    <w:rsid w:val="00A44401"/>
    <w:rsid w:val="00A51F1D"/>
    <w:rsid w:val="00A94524"/>
    <w:rsid w:val="00B01356"/>
    <w:rsid w:val="00B5172C"/>
    <w:rsid w:val="00B85718"/>
    <w:rsid w:val="00B8748B"/>
    <w:rsid w:val="00BC3302"/>
    <w:rsid w:val="00CC3908"/>
    <w:rsid w:val="00D046A7"/>
    <w:rsid w:val="00DC717E"/>
    <w:rsid w:val="00DF7145"/>
    <w:rsid w:val="00E749AB"/>
    <w:rsid w:val="00EA0759"/>
    <w:rsid w:val="00EA0EDF"/>
    <w:rsid w:val="00EA5743"/>
    <w:rsid w:val="00EB375A"/>
    <w:rsid w:val="00F334FB"/>
    <w:rsid w:val="00F6245C"/>
    <w:rsid w:val="00FB1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A01A0"/>
    <w:rPr>
      <w:color w:val="0000FF"/>
      <w:u w:val="single"/>
    </w:rPr>
  </w:style>
  <w:style w:type="table" w:styleId="a4">
    <w:name w:val="Table Grid"/>
    <w:basedOn w:val="a1"/>
    <w:uiPriority w:val="59"/>
    <w:rsid w:val="00941A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6D6A4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D6A4F"/>
  </w:style>
  <w:style w:type="paragraph" w:styleId="a7">
    <w:name w:val="footer"/>
    <w:basedOn w:val="a"/>
    <w:link w:val="a8"/>
    <w:uiPriority w:val="99"/>
    <w:unhideWhenUsed/>
    <w:rsid w:val="006D6A4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D6A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A01A0"/>
    <w:rPr>
      <w:color w:val="0000FF"/>
      <w:u w:val="single"/>
    </w:rPr>
  </w:style>
  <w:style w:type="table" w:styleId="a4">
    <w:name w:val="Table Grid"/>
    <w:basedOn w:val="a1"/>
    <w:uiPriority w:val="59"/>
    <w:rsid w:val="00941A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6D6A4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D6A4F"/>
  </w:style>
  <w:style w:type="paragraph" w:styleId="a7">
    <w:name w:val="footer"/>
    <w:basedOn w:val="a"/>
    <w:link w:val="a8"/>
    <w:uiPriority w:val="99"/>
    <w:unhideWhenUsed/>
    <w:rsid w:val="006D6A4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D6A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52B80B-324B-43FE-93A6-41BFBF621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14</Pages>
  <Words>1011</Words>
  <Characters>5765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6763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Колточенко Татьяна Владимировна</dc:creator>
  <cp:lastModifiedBy>user</cp:lastModifiedBy>
  <cp:revision>23</cp:revision>
  <dcterms:created xsi:type="dcterms:W3CDTF">2024-08-28T06:27:00Z</dcterms:created>
  <dcterms:modified xsi:type="dcterms:W3CDTF">2024-10-03T12:21:00Z</dcterms:modified>
</cp:coreProperties>
</file>