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2EEE" w:rsidRPr="003C141C" w:rsidTr="00222EEE">
        <w:tc>
          <w:tcPr>
            <w:tcW w:w="426" w:type="dxa"/>
            <w:vAlign w:val="bottom"/>
            <w:hideMark/>
          </w:tcPr>
          <w:p w:rsidR="00222EEE" w:rsidRPr="003C141C" w:rsidRDefault="00222EEE" w:rsidP="00222EE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3C141C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2EEE" w:rsidRPr="003C141C" w:rsidRDefault="00222EEE" w:rsidP="00222E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3C141C"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222EEE" w:rsidRPr="003C141C" w:rsidRDefault="00222EEE" w:rsidP="00222E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22EEE" w:rsidRPr="003C141C" w:rsidRDefault="00222EEE" w:rsidP="00222E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3C141C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2EEE" w:rsidRPr="003C141C" w:rsidRDefault="003C141C" w:rsidP="00222EEE">
            <w:pPr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</w:t>
            </w:r>
          </w:p>
        </w:tc>
      </w:tr>
    </w:tbl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412073" w:rsidRPr="00396EEE" w:rsidRDefault="00412073" w:rsidP="00396EEE">
      <w:pPr>
        <w:widowControl w:val="0"/>
        <w:ind w:firstLine="0"/>
        <w:rPr>
          <w:sz w:val="28"/>
          <w:szCs w:val="28"/>
        </w:rPr>
      </w:pPr>
    </w:p>
    <w:p w:rsidR="00F12F74" w:rsidRPr="00396EEE" w:rsidRDefault="00F12F74" w:rsidP="00396EEE">
      <w:pPr>
        <w:widowControl w:val="0"/>
        <w:ind w:firstLine="0"/>
        <w:rPr>
          <w:sz w:val="28"/>
          <w:szCs w:val="28"/>
        </w:rPr>
      </w:pPr>
      <w:r w:rsidRPr="00396EEE">
        <w:rPr>
          <w:sz w:val="28"/>
          <w:szCs w:val="28"/>
        </w:rPr>
        <w:t>О награждении</w:t>
      </w:r>
    </w:p>
    <w:p w:rsidR="00F12F74" w:rsidRPr="00396EEE" w:rsidRDefault="00F12F74" w:rsidP="00396EEE">
      <w:pPr>
        <w:widowControl w:val="0"/>
        <w:ind w:firstLine="0"/>
        <w:rPr>
          <w:sz w:val="28"/>
          <w:szCs w:val="28"/>
        </w:rPr>
      </w:pPr>
      <w:r w:rsidRPr="00396EEE">
        <w:rPr>
          <w:sz w:val="28"/>
          <w:szCs w:val="28"/>
        </w:rPr>
        <w:t>Почетной грамотой</w:t>
      </w:r>
    </w:p>
    <w:p w:rsidR="00F12F74" w:rsidRPr="00396EEE" w:rsidRDefault="00F12F74" w:rsidP="00396EEE">
      <w:pPr>
        <w:widowControl w:val="0"/>
        <w:ind w:firstLine="0"/>
        <w:rPr>
          <w:sz w:val="28"/>
          <w:szCs w:val="28"/>
        </w:rPr>
      </w:pPr>
      <w:r w:rsidRPr="00396EEE">
        <w:rPr>
          <w:sz w:val="28"/>
          <w:szCs w:val="28"/>
        </w:rPr>
        <w:t xml:space="preserve">Ярославской областной Думы </w:t>
      </w:r>
    </w:p>
    <w:p w:rsidR="00F12F74" w:rsidRPr="00396EEE" w:rsidRDefault="00F12F74" w:rsidP="00396EEE">
      <w:pPr>
        <w:widowControl w:val="0"/>
        <w:ind w:firstLine="0"/>
        <w:rPr>
          <w:sz w:val="28"/>
          <w:szCs w:val="28"/>
        </w:rPr>
      </w:pPr>
    </w:p>
    <w:p w:rsidR="00F12F74" w:rsidRPr="00396EEE" w:rsidRDefault="00F12F74" w:rsidP="00396EEE">
      <w:pPr>
        <w:widowControl w:val="0"/>
        <w:ind w:firstLine="0"/>
        <w:rPr>
          <w:sz w:val="28"/>
          <w:szCs w:val="28"/>
        </w:rPr>
      </w:pPr>
    </w:p>
    <w:p w:rsidR="00F12F74" w:rsidRPr="00396EEE" w:rsidRDefault="00F12F74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В соответствии с Положением о Почетной грамоте Ярославской о</w:t>
      </w:r>
      <w:r w:rsidRPr="00396EEE">
        <w:rPr>
          <w:sz w:val="28"/>
          <w:szCs w:val="28"/>
        </w:rPr>
        <w:t>б</w:t>
      </w:r>
      <w:r w:rsidRPr="00396EEE">
        <w:rPr>
          <w:sz w:val="28"/>
          <w:szCs w:val="28"/>
        </w:rPr>
        <w:t>ластной Думы, утвержденным Постановлением Ярославской областной Д</w:t>
      </w:r>
      <w:r w:rsidRPr="00396EEE">
        <w:rPr>
          <w:sz w:val="28"/>
          <w:szCs w:val="28"/>
        </w:rPr>
        <w:t>у</w:t>
      </w:r>
      <w:r w:rsidRPr="00396EEE">
        <w:rPr>
          <w:sz w:val="28"/>
          <w:szCs w:val="28"/>
        </w:rPr>
        <w:t>мы от 29.06.2010 № 101, Ярославская областная Дума</w:t>
      </w:r>
    </w:p>
    <w:p w:rsidR="00F12F74" w:rsidRPr="00396EEE" w:rsidRDefault="00F12F74" w:rsidP="00396EEE">
      <w:pPr>
        <w:widowControl w:val="0"/>
        <w:rPr>
          <w:b/>
          <w:sz w:val="28"/>
          <w:szCs w:val="28"/>
        </w:rPr>
      </w:pPr>
    </w:p>
    <w:p w:rsidR="00F12F74" w:rsidRPr="00396EEE" w:rsidRDefault="00F12F74" w:rsidP="00396EEE">
      <w:pPr>
        <w:widowControl w:val="0"/>
        <w:ind w:firstLine="0"/>
        <w:jc w:val="center"/>
        <w:rPr>
          <w:b/>
          <w:sz w:val="28"/>
          <w:szCs w:val="28"/>
        </w:rPr>
      </w:pPr>
      <w:proofErr w:type="gramStart"/>
      <w:r w:rsidRPr="00396EEE">
        <w:rPr>
          <w:b/>
          <w:sz w:val="28"/>
          <w:szCs w:val="28"/>
        </w:rPr>
        <w:t>П</w:t>
      </w:r>
      <w:proofErr w:type="gramEnd"/>
      <w:r w:rsidRPr="00396EEE">
        <w:rPr>
          <w:b/>
          <w:sz w:val="28"/>
          <w:szCs w:val="28"/>
        </w:rPr>
        <w:t xml:space="preserve"> О С Т А Н О В И Л А:</w:t>
      </w:r>
    </w:p>
    <w:p w:rsidR="00C34749" w:rsidRPr="00396EEE" w:rsidRDefault="00C34749" w:rsidP="00396EEE">
      <w:pPr>
        <w:widowControl w:val="0"/>
        <w:rPr>
          <w:sz w:val="28"/>
          <w:szCs w:val="28"/>
        </w:rPr>
      </w:pPr>
    </w:p>
    <w:p w:rsidR="00477229" w:rsidRPr="00396EEE" w:rsidRDefault="00A2704A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1. Наградить Почетной грамотой Ярославской областной Думы </w:t>
      </w:r>
      <w:r w:rsidR="00B86A83" w:rsidRPr="00396EEE">
        <w:rPr>
          <w:sz w:val="28"/>
          <w:szCs w:val="28"/>
        </w:rPr>
        <w:t>за ос</w:t>
      </w:r>
      <w:r w:rsidR="00B86A83" w:rsidRPr="00396EEE">
        <w:rPr>
          <w:sz w:val="28"/>
          <w:szCs w:val="28"/>
        </w:rPr>
        <w:t>о</w:t>
      </w:r>
      <w:r w:rsidR="00B86A83" w:rsidRPr="00396EEE">
        <w:rPr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муниципальном каз</w:t>
      </w:r>
      <w:r w:rsidR="00B73497" w:rsidRPr="00396EEE">
        <w:rPr>
          <w:sz w:val="28"/>
          <w:szCs w:val="28"/>
        </w:rPr>
        <w:t>е</w:t>
      </w:r>
      <w:r w:rsidR="00B86A83" w:rsidRPr="00396EEE">
        <w:rPr>
          <w:sz w:val="28"/>
          <w:szCs w:val="28"/>
        </w:rPr>
        <w:t xml:space="preserve">нном предприятии «Ремонт и обслуживание гидросистем» города Ярославля </w:t>
      </w:r>
      <w:proofErr w:type="spellStart"/>
      <w:r w:rsidR="00B86A83" w:rsidRPr="00396EEE">
        <w:rPr>
          <w:sz w:val="28"/>
          <w:szCs w:val="28"/>
        </w:rPr>
        <w:t>Русакова</w:t>
      </w:r>
      <w:proofErr w:type="spellEnd"/>
      <w:r w:rsidR="00B86A83" w:rsidRPr="00396EEE">
        <w:rPr>
          <w:sz w:val="28"/>
          <w:szCs w:val="28"/>
        </w:rPr>
        <w:t xml:space="preserve"> Андрея Николаевича – заместителя директора.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2. Наградить Почетной грамотой Ярославской областной Думы </w:t>
      </w:r>
      <w:r w:rsidR="00491447" w:rsidRPr="00396EEE">
        <w:rPr>
          <w:sz w:val="28"/>
          <w:szCs w:val="28"/>
        </w:rPr>
        <w:t>за ос</w:t>
      </w:r>
      <w:r w:rsidR="00491447" w:rsidRPr="00396EEE">
        <w:rPr>
          <w:sz w:val="28"/>
          <w:szCs w:val="28"/>
        </w:rPr>
        <w:t>о</w:t>
      </w:r>
      <w:r w:rsidR="00491447" w:rsidRPr="00396EEE">
        <w:rPr>
          <w:sz w:val="28"/>
          <w:szCs w:val="28"/>
        </w:rPr>
        <w:t>бые достижения в обеспечении социального, экономического развития Яр</w:t>
      </w:r>
      <w:r w:rsidR="00491447" w:rsidRPr="00396EEE">
        <w:rPr>
          <w:sz w:val="28"/>
          <w:szCs w:val="28"/>
        </w:rPr>
        <w:t>о</w:t>
      </w:r>
      <w:r w:rsidR="00491447" w:rsidRPr="00396EEE">
        <w:rPr>
          <w:sz w:val="28"/>
          <w:szCs w:val="28"/>
        </w:rPr>
        <w:t>славской области Красикова Сергея Васильевича – председателя крестья</w:t>
      </w:r>
      <w:r w:rsidR="00491447" w:rsidRPr="00396EEE">
        <w:rPr>
          <w:sz w:val="28"/>
          <w:szCs w:val="28"/>
        </w:rPr>
        <w:t>н</w:t>
      </w:r>
      <w:r w:rsidR="00491447" w:rsidRPr="00396EEE">
        <w:rPr>
          <w:sz w:val="28"/>
          <w:szCs w:val="28"/>
        </w:rPr>
        <w:t>ского хозяйства «Союз» Некрасовского муниципального района.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3. Наградить Почетной грамотой Ярославской областной Думы </w:t>
      </w:r>
      <w:r w:rsidR="00ED16D7" w:rsidRPr="00396EEE">
        <w:rPr>
          <w:sz w:val="28"/>
          <w:szCs w:val="28"/>
        </w:rPr>
        <w:t>за ос</w:t>
      </w:r>
      <w:r w:rsidR="00ED16D7" w:rsidRPr="00396EEE">
        <w:rPr>
          <w:sz w:val="28"/>
          <w:szCs w:val="28"/>
        </w:rPr>
        <w:t>о</w:t>
      </w:r>
      <w:r w:rsidR="00ED16D7" w:rsidRPr="00396EEE">
        <w:rPr>
          <w:sz w:val="28"/>
          <w:szCs w:val="28"/>
        </w:rPr>
        <w:t xml:space="preserve">бые </w:t>
      </w:r>
      <w:r w:rsidR="00ED16D7" w:rsidRPr="00396EEE">
        <w:rPr>
          <w:color w:val="000000"/>
          <w:sz w:val="28"/>
          <w:szCs w:val="28"/>
          <w:shd w:val="clear" w:color="auto" w:fill="FFFFFF"/>
        </w:rPr>
        <w:t>достижения в обеспечении социального и культурного развития Яр</w:t>
      </w:r>
      <w:r w:rsidR="00ED16D7" w:rsidRPr="00396EEE">
        <w:rPr>
          <w:color w:val="000000"/>
          <w:sz w:val="28"/>
          <w:szCs w:val="28"/>
          <w:shd w:val="clear" w:color="auto" w:fill="FFFFFF"/>
        </w:rPr>
        <w:t>о</w:t>
      </w:r>
      <w:r w:rsidR="00ED16D7" w:rsidRPr="00396EEE">
        <w:rPr>
          <w:color w:val="000000"/>
          <w:sz w:val="28"/>
          <w:szCs w:val="28"/>
          <w:shd w:val="clear" w:color="auto" w:fill="FFFFFF"/>
        </w:rPr>
        <w:t xml:space="preserve">славской области </w:t>
      </w:r>
      <w:proofErr w:type="spellStart"/>
      <w:r w:rsidR="00ED16D7" w:rsidRPr="00396EEE">
        <w:rPr>
          <w:color w:val="000000"/>
          <w:sz w:val="28"/>
          <w:szCs w:val="28"/>
          <w:shd w:val="clear" w:color="auto" w:fill="FFFFFF"/>
        </w:rPr>
        <w:t>игумению</w:t>
      </w:r>
      <w:proofErr w:type="spellEnd"/>
      <w:r w:rsidR="00ED16D7" w:rsidRPr="00396EEE">
        <w:rPr>
          <w:color w:val="000000"/>
          <w:sz w:val="28"/>
          <w:szCs w:val="28"/>
          <w:shd w:val="clear" w:color="auto" w:fill="FFFFFF"/>
        </w:rPr>
        <w:t xml:space="preserve"> Антонину (Злотникову) –</w:t>
      </w:r>
      <w:r w:rsidR="009F09A6" w:rsidRPr="00396EEE">
        <w:rPr>
          <w:color w:val="000000"/>
          <w:sz w:val="28"/>
          <w:szCs w:val="28"/>
          <w:shd w:val="clear" w:color="auto" w:fill="FFFFFF"/>
        </w:rPr>
        <w:t xml:space="preserve"> </w:t>
      </w:r>
      <w:r w:rsidR="00ED16D7" w:rsidRPr="00396EEE">
        <w:rPr>
          <w:color w:val="000000"/>
          <w:sz w:val="28"/>
          <w:szCs w:val="28"/>
          <w:shd w:val="clear" w:color="auto" w:fill="FFFFFF"/>
        </w:rPr>
        <w:t>настоятельницу Бог</w:t>
      </w:r>
      <w:r w:rsidR="00ED16D7" w:rsidRPr="00396EEE">
        <w:rPr>
          <w:color w:val="000000"/>
          <w:sz w:val="28"/>
          <w:szCs w:val="28"/>
          <w:shd w:val="clear" w:color="auto" w:fill="FFFFFF"/>
        </w:rPr>
        <w:t>о</w:t>
      </w:r>
      <w:r w:rsidR="00ED16D7" w:rsidRPr="00396EEE">
        <w:rPr>
          <w:color w:val="000000"/>
          <w:sz w:val="28"/>
          <w:szCs w:val="28"/>
          <w:shd w:val="clear" w:color="auto" w:fill="FFFFFF"/>
        </w:rPr>
        <w:t>явленского женского монастыря г</w:t>
      </w:r>
      <w:r w:rsidR="00793982" w:rsidRPr="00396EEE">
        <w:rPr>
          <w:color w:val="000000"/>
          <w:sz w:val="28"/>
          <w:szCs w:val="28"/>
          <w:shd w:val="clear" w:color="auto" w:fill="FFFFFF"/>
        </w:rPr>
        <w:t>орода</w:t>
      </w:r>
      <w:r w:rsidR="00ED16D7" w:rsidRPr="00396EEE">
        <w:rPr>
          <w:color w:val="000000"/>
          <w:sz w:val="28"/>
          <w:szCs w:val="28"/>
          <w:shd w:val="clear" w:color="auto" w:fill="FFFFFF"/>
        </w:rPr>
        <w:t xml:space="preserve"> Углича </w:t>
      </w:r>
      <w:proofErr w:type="spellStart"/>
      <w:r w:rsidR="00ED16D7" w:rsidRPr="00396EEE">
        <w:rPr>
          <w:color w:val="000000"/>
          <w:sz w:val="28"/>
          <w:szCs w:val="28"/>
          <w:shd w:val="clear" w:color="auto" w:fill="FFFFFF"/>
        </w:rPr>
        <w:t>Переславской</w:t>
      </w:r>
      <w:proofErr w:type="spellEnd"/>
      <w:r w:rsidR="00ED16D7" w:rsidRPr="00396EEE">
        <w:rPr>
          <w:color w:val="000000"/>
          <w:sz w:val="28"/>
          <w:szCs w:val="28"/>
          <w:shd w:val="clear" w:color="auto" w:fill="FFFFFF"/>
        </w:rPr>
        <w:t xml:space="preserve"> Епархии (Мо</w:t>
      </w:r>
      <w:r w:rsidR="00ED16D7" w:rsidRPr="00396EEE">
        <w:rPr>
          <w:color w:val="000000"/>
          <w:sz w:val="28"/>
          <w:szCs w:val="28"/>
          <w:shd w:val="clear" w:color="auto" w:fill="FFFFFF"/>
        </w:rPr>
        <w:t>с</w:t>
      </w:r>
      <w:r w:rsidR="00ED16D7" w:rsidRPr="00396EEE">
        <w:rPr>
          <w:color w:val="000000"/>
          <w:sz w:val="28"/>
          <w:szCs w:val="28"/>
          <w:shd w:val="clear" w:color="auto" w:fill="FFFFFF"/>
        </w:rPr>
        <w:t>ковский Патриархат).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4. Наградить Почетной грамотой Ярославской областной Думы</w:t>
      </w:r>
      <w:r w:rsidR="00962EED" w:rsidRPr="00396EEE">
        <w:rPr>
          <w:sz w:val="28"/>
          <w:szCs w:val="28"/>
        </w:rPr>
        <w:t xml:space="preserve"> за вклад в развитие системы здравоохранения Ярославской области Добровол</w:t>
      </w:r>
      <w:r w:rsidR="00962EED" w:rsidRPr="00396EEE">
        <w:rPr>
          <w:sz w:val="28"/>
          <w:szCs w:val="28"/>
        </w:rPr>
        <w:t>ь</w:t>
      </w:r>
      <w:r w:rsidR="00962EED" w:rsidRPr="00396EEE">
        <w:rPr>
          <w:sz w:val="28"/>
          <w:szCs w:val="28"/>
        </w:rPr>
        <w:t>скую Елену Александровну – врача-педиатра районного Государственного бюджетного учреждения здравоохранения Ярославской области «</w:t>
      </w:r>
      <w:proofErr w:type="spellStart"/>
      <w:r w:rsidR="00962EED" w:rsidRPr="00396EEE">
        <w:rPr>
          <w:sz w:val="28"/>
          <w:szCs w:val="28"/>
        </w:rPr>
        <w:t>Тутаевская</w:t>
      </w:r>
      <w:proofErr w:type="spellEnd"/>
      <w:r w:rsidR="00962EED" w:rsidRPr="00396EEE">
        <w:rPr>
          <w:sz w:val="28"/>
          <w:szCs w:val="28"/>
        </w:rPr>
        <w:t xml:space="preserve"> центральная районная больница».</w:t>
      </w:r>
      <w:r w:rsidRPr="00396EEE">
        <w:rPr>
          <w:sz w:val="28"/>
          <w:szCs w:val="28"/>
        </w:rPr>
        <w:t xml:space="preserve"> </w:t>
      </w:r>
    </w:p>
    <w:p w:rsidR="00553FD6" w:rsidRDefault="00553F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="00962EED" w:rsidRPr="00396EEE">
        <w:rPr>
          <w:sz w:val="28"/>
          <w:szCs w:val="28"/>
        </w:rPr>
        <w:t>за вклад в развитие системы здравоохранения Ярославской области Морозову Нину Алексеевну – врача-</w:t>
      </w:r>
      <w:proofErr w:type="spellStart"/>
      <w:r w:rsidR="00962EED" w:rsidRPr="00396EEE">
        <w:rPr>
          <w:sz w:val="28"/>
          <w:szCs w:val="28"/>
        </w:rPr>
        <w:t>дерматовенеролога</w:t>
      </w:r>
      <w:proofErr w:type="spellEnd"/>
      <w:r w:rsidR="00962EED" w:rsidRPr="00396EEE">
        <w:rPr>
          <w:sz w:val="28"/>
          <w:szCs w:val="28"/>
        </w:rPr>
        <w:t xml:space="preserve"> детской поликлиники Госуда</w:t>
      </w:r>
      <w:r w:rsidR="00962EED" w:rsidRPr="00396EEE">
        <w:rPr>
          <w:sz w:val="28"/>
          <w:szCs w:val="28"/>
        </w:rPr>
        <w:t>р</w:t>
      </w:r>
      <w:r w:rsidR="00962EED" w:rsidRPr="00396EEE">
        <w:rPr>
          <w:sz w:val="28"/>
          <w:szCs w:val="28"/>
        </w:rPr>
        <w:t>ственного бюджетного учреждения здравоохранения Ярославской области «</w:t>
      </w:r>
      <w:proofErr w:type="spellStart"/>
      <w:r w:rsidR="00962EED" w:rsidRPr="00396EEE">
        <w:rPr>
          <w:sz w:val="28"/>
          <w:szCs w:val="28"/>
        </w:rPr>
        <w:t>Тутаевская</w:t>
      </w:r>
      <w:proofErr w:type="spellEnd"/>
      <w:r w:rsidR="00962EED" w:rsidRPr="00396EEE">
        <w:rPr>
          <w:sz w:val="28"/>
          <w:szCs w:val="28"/>
        </w:rPr>
        <w:t xml:space="preserve"> центральная районная больница».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6. Наградить Почетной грамотой Ярославской областной Думы </w:t>
      </w:r>
      <w:r w:rsidR="00962EED" w:rsidRPr="00396EEE">
        <w:rPr>
          <w:sz w:val="28"/>
          <w:szCs w:val="28"/>
        </w:rPr>
        <w:t>за вклад в развитие системы здравоохранения Ярославской области Архипова Ивана Петровича – заведующего отделением анестезиологии и реанимации Государственного бюджетного учреждения здравоохранения Ярославской области «</w:t>
      </w:r>
      <w:proofErr w:type="spellStart"/>
      <w:r w:rsidR="00962EED" w:rsidRPr="00396EEE">
        <w:rPr>
          <w:sz w:val="28"/>
          <w:szCs w:val="28"/>
        </w:rPr>
        <w:t>Тутаевская</w:t>
      </w:r>
      <w:proofErr w:type="spellEnd"/>
      <w:r w:rsidR="00962EED" w:rsidRPr="00396EEE">
        <w:rPr>
          <w:sz w:val="28"/>
          <w:szCs w:val="28"/>
        </w:rPr>
        <w:t xml:space="preserve"> центральная районная больница».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7. Наградить Почетной грамотой Ярославской областной Думы </w:t>
      </w:r>
      <w:r w:rsidR="00962EED" w:rsidRPr="00396EEE">
        <w:rPr>
          <w:sz w:val="28"/>
          <w:szCs w:val="28"/>
        </w:rPr>
        <w:t>за вклад в развитие системы здравоохранения Ярославской области Добрынину Ирину Игоревну – операционную медицинскую сестру операционного блока Государственного бюджетного учреждения здравоохранения Ярославской области «</w:t>
      </w:r>
      <w:proofErr w:type="spellStart"/>
      <w:r w:rsidR="00962EED" w:rsidRPr="00396EEE">
        <w:rPr>
          <w:sz w:val="28"/>
          <w:szCs w:val="28"/>
        </w:rPr>
        <w:t>Тутаевская</w:t>
      </w:r>
      <w:proofErr w:type="spellEnd"/>
      <w:r w:rsidR="00962EED" w:rsidRPr="00396EEE">
        <w:rPr>
          <w:sz w:val="28"/>
          <w:szCs w:val="28"/>
        </w:rPr>
        <w:t xml:space="preserve"> центральная районная больница»</w:t>
      </w:r>
      <w:r w:rsidR="004C325B" w:rsidRPr="00396EEE">
        <w:rPr>
          <w:sz w:val="28"/>
          <w:szCs w:val="28"/>
        </w:rPr>
        <w:t>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8. Наградить Почетной грамотой Ярославской областной Думы </w:t>
      </w:r>
      <w:r w:rsidR="008C59AF" w:rsidRPr="00396EEE">
        <w:rPr>
          <w:sz w:val="28"/>
          <w:szCs w:val="28"/>
        </w:rPr>
        <w:t>за ос</w:t>
      </w:r>
      <w:r w:rsidR="008C59AF" w:rsidRPr="00396EEE">
        <w:rPr>
          <w:sz w:val="28"/>
          <w:szCs w:val="28"/>
        </w:rPr>
        <w:t>о</w:t>
      </w:r>
      <w:r w:rsidR="008C59AF" w:rsidRPr="00396EEE">
        <w:rPr>
          <w:sz w:val="28"/>
          <w:szCs w:val="28"/>
        </w:rPr>
        <w:t>бые достижения в обеспечении культурного развития Ярославской области, многолетнюю плодотворную работу по обучению и воспитанию подраста</w:t>
      </w:r>
      <w:r w:rsidR="008C59AF" w:rsidRPr="00396EEE">
        <w:rPr>
          <w:sz w:val="28"/>
          <w:szCs w:val="28"/>
        </w:rPr>
        <w:t>ю</w:t>
      </w:r>
      <w:r w:rsidR="008C59AF" w:rsidRPr="00396EEE">
        <w:rPr>
          <w:sz w:val="28"/>
          <w:szCs w:val="28"/>
        </w:rPr>
        <w:t>щего поколения Прохорову Юлию Николаевну – ведущего специалиста о</w:t>
      </w:r>
      <w:r w:rsidR="008C59AF" w:rsidRPr="00396EEE">
        <w:rPr>
          <w:sz w:val="28"/>
          <w:szCs w:val="28"/>
        </w:rPr>
        <w:t>т</w:t>
      </w:r>
      <w:r w:rsidR="008C59AF" w:rsidRPr="00396EEE">
        <w:rPr>
          <w:sz w:val="28"/>
          <w:szCs w:val="28"/>
        </w:rPr>
        <w:t>дела культуры Департамента культуры, туризма и молод</w:t>
      </w:r>
      <w:r w:rsidR="00B27C35" w:rsidRPr="00396EEE">
        <w:rPr>
          <w:sz w:val="28"/>
          <w:szCs w:val="28"/>
        </w:rPr>
        <w:t>е</w:t>
      </w:r>
      <w:r w:rsidR="008C59AF" w:rsidRPr="00396EEE">
        <w:rPr>
          <w:sz w:val="28"/>
          <w:szCs w:val="28"/>
        </w:rPr>
        <w:t>жной политики Администрации Тутаевского муниципального района</w:t>
      </w:r>
      <w:r w:rsidR="00427E8E" w:rsidRPr="00396EEE">
        <w:rPr>
          <w:sz w:val="28"/>
          <w:szCs w:val="28"/>
        </w:rPr>
        <w:t>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9. Наградить Почетной грамотой Ярославской областной Думы </w:t>
      </w:r>
      <w:r w:rsidR="008C59AF" w:rsidRPr="00396EEE">
        <w:rPr>
          <w:sz w:val="28"/>
          <w:szCs w:val="28"/>
        </w:rPr>
        <w:t>за ос</w:t>
      </w:r>
      <w:r w:rsidR="008C59AF" w:rsidRPr="00396EEE">
        <w:rPr>
          <w:sz w:val="28"/>
          <w:szCs w:val="28"/>
        </w:rPr>
        <w:t>о</w:t>
      </w:r>
      <w:r w:rsidR="008C59AF" w:rsidRPr="00396EEE">
        <w:rPr>
          <w:sz w:val="28"/>
          <w:szCs w:val="28"/>
        </w:rPr>
        <w:t>бые достижения в обеспечении культурного развития Ярославской области, многолетнюю плодотворную работу по обучению и воспитанию подраста</w:t>
      </w:r>
      <w:r w:rsidR="008C59AF" w:rsidRPr="00396EEE">
        <w:rPr>
          <w:sz w:val="28"/>
          <w:szCs w:val="28"/>
        </w:rPr>
        <w:t>ю</w:t>
      </w:r>
      <w:r w:rsidR="008C59AF" w:rsidRPr="00396EEE">
        <w:rPr>
          <w:sz w:val="28"/>
          <w:szCs w:val="28"/>
        </w:rPr>
        <w:t>щего поколения</w:t>
      </w:r>
      <w:r w:rsidR="00427E8E" w:rsidRPr="00396EEE">
        <w:rPr>
          <w:sz w:val="28"/>
          <w:szCs w:val="28"/>
        </w:rPr>
        <w:t xml:space="preserve"> </w:t>
      </w:r>
      <w:proofErr w:type="spellStart"/>
      <w:r w:rsidR="00427E8E" w:rsidRPr="00396EEE">
        <w:rPr>
          <w:sz w:val="28"/>
          <w:szCs w:val="28"/>
        </w:rPr>
        <w:t>Черкудинову</w:t>
      </w:r>
      <w:proofErr w:type="spellEnd"/>
      <w:r w:rsidR="00427E8E" w:rsidRPr="00396EEE">
        <w:rPr>
          <w:sz w:val="28"/>
          <w:szCs w:val="28"/>
        </w:rPr>
        <w:t xml:space="preserve"> Ирину Александровну – музыкального рабо</w:t>
      </w:r>
      <w:r w:rsidR="00427E8E" w:rsidRPr="00396EEE">
        <w:rPr>
          <w:sz w:val="28"/>
          <w:szCs w:val="28"/>
        </w:rPr>
        <w:t>т</w:t>
      </w:r>
      <w:r w:rsidR="00427E8E" w:rsidRPr="00396EEE">
        <w:rPr>
          <w:sz w:val="28"/>
          <w:szCs w:val="28"/>
        </w:rPr>
        <w:t xml:space="preserve">ника </w:t>
      </w:r>
      <w:r w:rsidR="004C325B" w:rsidRPr="00396EEE">
        <w:rPr>
          <w:sz w:val="28"/>
          <w:szCs w:val="28"/>
        </w:rPr>
        <w:t>М</w:t>
      </w:r>
      <w:r w:rsidR="00427E8E" w:rsidRPr="00396EEE">
        <w:rPr>
          <w:sz w:val="28"/>
          <w:szCs w:val="28"/>
        </w:rPr>
        <w:t>униципального дошкольного образовательного учреждения «Детский сад № 23 «Ромашка» Тутаевского муниципального района.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8C59AF" w:rsidRPr="00396EEE">
        <w:rPr>
          <w:sz w:val="28"/>
          <w:szCs w:val="28"/>
        </w:rPr>
        <w:t>за особые достижения в обеспечении культурного развития Ярославской обл</w:t>
      </w:r>
      <w:r w:rsidR="008C59AF" w:rsidRPr="00396EEE">
        <w:rPr>
          <w:sz w:val="28"/>
          <w:szCs w:val="28"/>
        </w:rPr>
        <w:t>а</w:t>
      </w:r>
      <w:r w:rsidR="008C59AF" w:rsidRPr="00396EEE">
        <w:rPr>
          <w:sz w:val="28"/>
          <w:szCs w:val="28"/>
        </w:rPr>
        <w:t>сти, многолетнюю плодотворную работу по обучению и воспитанию подра</w:t>
      </w:r>
      <w:r w:rsidR="008C59AF" w:rsidRPr="00396EEE">
        <w:rPr>
          <w:sz w:val="28"/>
          <w:szCs w:val="28"/>
        </w:rPr>
        <w:t>с</w:t>
      </w:r>
      <w:r w:rsidR="008C59AF" w:rsidRPr="00396EEE">
        <w:rPr>
          <w:sz w:val="28"/>
          <w:szCs w:val="28"/>
        </w:rPr>
        <w:t>тающего поколения</w:t>
      </w:r>
      <w:r w:rsidR="00427E8E" w:rsidRPr="00396EEE">
        <w:rPr>
          <w:sz w:val="28"/>
          <w:szCs w:val="28"/>
        </w:rPr>
        <w:t xml:space="preserve"> </w:t>
      </w:r>
      <w:proofErr w:type="spellStart"/>
      <w:r w:rsidR="00427E8E" w:rsidRPr="00396EEE">
        <w:rPr>
          <w:sz w:val="28"/>
          <w:szCs w:val="28"/>
        </w:rPr>
        <w:t>Буракова</w:t>
      </w:r>
      <w:proofErr w:type="spellEnd"/>
      <w:r w:rsidR="00427E8E" w:rsidRPr="00396EEE">
        <w:rPr>
          <w:sz w:val="28"/>
          <w:szCs w:val="28"/>
        </w:rPr>
        <w:t xml:space="preserve"> Павла Владимировича – водителя службы по</w:t>
      </w:r>
      <w:r w:rsidR="00427E8E" w:rsidRPr="00396EEE">
        <w:rPr>
          <w:sz w:val="28"/>
          <w:szCs w:val="28"/>
        </w:rPr>
        <w:t>д</w:t>
      </w:r>
      <w:r w:rsidR="00427E8E" w:rsidRPr="00396EEE">
        <w:rPr>
          <w:sz w:val="28"/>
          <w:szCs w:val="28"/>
        </w:rPr>
        <w:t xml:space="preserve">земных газопроводов </w:t>
      </w:r>
      <w:r w:rsidR="004C325B" w:rsidRPr="00396EEE">
        <w:rPr>
          <w:sz w:val="28"/>
          <w:szCs w:val="28"/>
        </w:rPr>
        <w:t>Акционерного общества</w:t>
      </w:r>
      <w:r w:rsidR="00427E8E" w:rsidRPr="00396EEE">
        <w:rPr>
          <w:sz w:val="28"/>
          <w:szCs w:val="28"/>
        </w:rPr>
        <w:t xml:space="preserve"> «Газпром газораспределение Ярославль»</w:t>
      </w:r>
      <w:r w:rsidR="00FF1758" w:rsidRPr="00396EEE">
        <w:rPr>
          <w:sz w:val="28"/>
          <w:szCs w:val="28"/>
        </w:rPr>
        <w:t xml:space="preserve"> </w:t>
      </w:r>
      <w:r w:rsidR="000C7EDE" w:rsidRPr="00396EEE">
        <w:rPr>
          <w:sz w:val="28"/>
          <w:szCs w:val="28"/>
        </w:rPr>
        <w:t>(</w:t>
      </w:r>
      <w:proofErr w:type="spellStart"/>
      <w:r w:rsidR="000C7EDE" w:rsidRPr="00396EEE">
        <w:rPr>
          <w:sz w:val="28"/>
          <w:szCs w:val="28"/>
        </w:rPr>
        <w:t>Тутаевский</w:t>
      </w:r>
      <w:proofErr w:type="spellEnd"/>
      <w:r w:rsidR="000C7EDE" w:rsidRPr="00396EEE">
        <w:rPr>
          <w:sz w:val="28"/>
          <w:szCs w:val="28"/>
        </w:rPr>
        <w:t xml:space="preserve"> филиал)</w:t>
      </w:r>
      <w:r w:rsidR="00427E8E" w:rsidRPr="00396EEE">
        <w:rPr>
          <w:sz w:val="28"/>
          <w:szCs w:val="28"/>
        </w:rPr>
        <w:t>, участника народного самодеятельного коллектива «Сво</w:t>
      </w:r>
      <w:r w:rsidR="00FF1758" w:rsidRPr="00396EEE">
        <w:rPr>
          <w:sz w:val="28"/>
          <w:szCs w:val="28"/>
        </w:rPr>
        <w:t>е</w:t>
      </w:r>
      <w:r w:rsidR="00427E8E" w:rsidRPr="00396EEE">
        <w:rPr>
          <w:sz w:val="28"/>
          <w:szCs w:val="28"/>
        </w:rPr>
        <w:t xml:space="preserve"> ремесло».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11. Наградить Почетной грамотой Ярославской областной Думы </w:t>
      </w:r>
      <w:r w:rsidR="00427E8E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427E8E" w:rsidRPr="00396EEE">
        <w:rPr>
          <w:sz w:val="28"/>
          <w:szCs w:val="28"/>
        </w:rPr>
        <w:t>ю</w:t>
      </w:r>
      <w:r w:rsidR="00427E8E" w:rsidRPr="00396EEE">
        <w:rPr>
          <w:sz w:val="28"/>
          <w:szCs w:val="28"/>
        </w:rPr>
        <w:t xml:space="preserve">щего поколения на территории Ярославской области Белова Александра Иосифовича – тренера-преподавателя </w:t>
      </w:r>
      <w:r w:rsidR="008E3577" w:rsidRPr="00396EEE">
        <w:rPr>
          <w:sz w:val="28"/>
          <w:szCs w:val="28"/>
        </w:rPr>
        <w:t>М</w:t>
      </w:r>
      <w:r w:rsidR="00427E8E" w:rsidRPr="00396EEE">
        <w:rPr>
          <w:sz w:val="28"/>
          <w:szCs w:val="28"/>
        </w:rPr>
        <w:t>униципального учреждения допо</w:t>
      </w:r>
      <w:r w:rsidR="00427E8E" w:rsidRPr="00396EEE">
        <w:rPr>
          <w:sz w:val="28"/>
          <w:szCs w:val="28"/>
        </w:rPr>
        <w:t>л</w:t>
      </w:r>
      <w:r w:rsidR="00427E8E" w:rsidRPr="00396EEE">
        <w:rPr>
          <w:sz w:val="28"/>
          <w:szCs w:val="28"/>
        </w:rPr>
        <w:t>нительного образования детско</w:t>
      </w:r>
      <w:r w:rsidR="004C325B" w:rsidRPr="00396EEE">
        <w:rPr>
          <w:sz w:val="28"/>
          <w:szCs w:val="28"/>
        </w:rPr>
        <w:t>-</w:t>
      </w:r>
      <w:r w:rsidR="00427E8E" w:rsidRPr="00396EEE">
        <w:rPr>
          <w:sz w:val="28"/>
          <w:szCs w:val="28"/>
        </w:rPr>
        <w:t>юношеская спортивная школа № 4 Тутае</w:t>
      </w:r>
      <w:r w:rsidR="00427E8E" w:rsidRPr="00396EEE">
        <w:rPr>
          <w:sz w:val="28"/>
          <w:szCs w:val="28"/>
        </w:rPr>
        <w:t>в</w:t>
      </w:r>
      <w:r w:rsidR="00427E8E" w:rsidRPr="00396EEE">
        <w:rPr>
          <w:sz w:val="28"/>
          <w:szCs w:val="28"/>
        </w:rPr>
        <w:t>ского муниципального района.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12. Наградить Почетной грамотой Ярославской областной Думы </w:t>
      </w:r>
      <w:r w:rsidR="00861373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61373" w:rsidRPr="00396EEE">
        <w:rPr>
          <w:sz w:val="28"/>
          <w:szCs w:val="28"/>
        </w:rPr>
        <w:t>ю</w:t>
      </w:r>
      <w:r w:rsidR="00861373" w:rsidRPr="00396EEE">
        <w:rPr>
          <w:sz w:val="28"/>
          <w:szCs w:val="28"/>
        </w:rPr>
        <w:t>щего поколения, подготовке квалифицированных кадров на территории Яр</w:t>
      </w:r>
      <w:r w:rsidR="00861373" w:rsidRPr="00396EEE">
        <w:rPr>
          <w:sz w:val="28"/>
          <w:szCs w:val="28"/>
        </w:rPr>
        <w:t>о</w:t>
      </w:r>
      <w:r w:rsidR="00861373" w:rsidRPr="00396EEE">
        <w:rPr>
          <w:sz w:val="28"/>
          <w:szCs w:val="28"/>
        </w:rPr>
        <w:t>славской области Зеленцову Наталью Николаевну – директора муниципал</w:t>
      </w:r>
      <w:r w:rsidR="00861373" w:rsidRPr="00396EEE">
        <w:rPr>
          <w:sz w:val="28"/>
          <w:szCs w:val="28"/>
        </w:rPr>
        <w:t>ь</w:t>
      </w:r>
      <w:r w:rsidR="00861373" w:rsidRPr="00396EEE">
        <w:rPr>
          <w:sz w:val="28"/>
          <w:szCs w:val="28"/>
        </w:rPr>
        <w:t xml:space="preserve">ного общеобразовательного учреждения «Начальная школа </w:t>
      </w:r>
      <w:r w:rsidR="00B27C35" w:rsidRPr="00396EEE">
        <w:rPr>
          <w:sz w:val="28"/>
          <w:szCs w:val="28"/>
        </w:rPr>
        <w:t>–</w:t>
      </w:r>
      <w:r w:rsidR="00396EEE">
        <w:rPr>
          <w:sz w:val="28"/>
          <w:szCs w:val="28"/>
        </w:rPr>
        <w:t xml:space="preserve"> детский </w:t>
      </w:r>
      <w:r w:rsidR="00396EEE">
        <w:rPr>
          <w:sz w:val="28"/>
          <w:szCs w:val="28"/>
        </w:rPr>
        <w:br/>
      </w:r>
      <w:r w:rsidR="00396EEE">
        <w:rPr>
          <w:sz w:val="28"/>
          <w:szCs w:val="28"/>
        </w:rPr>
        <w:lastRenderedPageBreak/>
        <w:t>сад № </w:t>
      </w:r>
      <w:r w:rsidR="00861373" w:rsidRPr="00396EEE">
        <w:rPr>
          <w:sz w:val="28"/>
          <w:szCs w:val="28"/>
        </w:rPr>
        <w:t>115» города Ярославля.</w:t>
      </w:r>
    </w:p>
    <w:p w:rsidR="00861373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861373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61373" w:rsidRPr="00396EEE">
        <w:rPr>
          <w:sz w:val="28"/>
          <w:szCs w:val="28"/>
        </w:rPr>
        <w:t>ю</w:t>
      </w:r>
      <w:r w:rsidR="00861373" w:rsidRPr="00396EEE">
        <w:rPr>
          <w:sz w:val="28"/>
          <w:szCs w:val="28"/>
        </w:rPr>
        <w:t>щего поколения, подготовке квалифицированных кадров на территории Яр</w:t>
      </w:r>
      <w:r w:rsidR="00861373" w:rsidRPr="00396EEE">
        <w:rPr>
          <w:sz w:val="28"/>
          <w:szCs w:val="28"/>
        </w:rPr>
        <w:t>о</w:t>
      </w:r>
      <w:r w:rsidR="00861373" w:rsidRPr="00396EEE">
        <w:rPr>
          <w:sz w:val="28"/>
          <w:szCs w:val="28"/>
        </w:rPr>
        <w:t xml:space="preserve">славской области </w:t>
      </w:r>
      <w:proofErr w:type="spellStart"/>
      <w:r w:rsidR="00861373" w:rsidRPr="00396EEE">
        <w:rPr>
          <w:sz w:val="28"/>
          <w:szCs w:val="28"/>
        </w:rPr>
        <w:t>Балдычеву</w:t>
      </w:r>
      <w:proofErr w:type="spellEnd"/>
      <w:r w:rsidR="00861373" w:rsidRPr="00396EEE">
        <w:rPr>
          <w:sz w:val="28"/>
          <w:szCs w:val="28"/>
        </w:rPr>
        <w:t xml:space="preserve"> Татьяну Геннадьевну – заместителя заведующ</w:t>
      </w:r>
      <w:r w:rsidR="00861373" w:rsidRPr="00396EEE">
        <w:rPr>
          <w:sz w:val="28"/>
          <w:szCs w:val="28"/>
        </w:rPr>
        <w:t>е</w:t>
      </w:r>
      <w:r w:rsidR="00861373" w:rsidRPr="00396EEE">
        <w:rPr>
          <w:sz w:val="28"/>
          <w:szCs w:val="28"/>
        </w:rPr>
        <w:t xml:space="preserve">го по административно-хозяйственной </w:t>
      </w:r>
      <w:r w:rsidR="000C7EDE" w:rsidRPr="00396EEE">
        <w:rPr>
          <w:sz w:val="28"/>
          <w:szCs w:val="28"/>
        </w:rPr>
        <w:t>работе</w:t>
      </w:r>
      <w:r w:rsidR="00861373" w:rsidRPr="00396EEE">
        <w:rPr>
          <w:sz w:val="28"/>
          <w:szCs w:val="28"/>
        </w:rPr>
        <w:t xml:space="preserve"> муниципального дошкольного образовательного учреждения «Детский сад № 126» города Ярославля. 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14. </w:t>
      </w:r>
      <w:proofErr w:type="gramStart"/>
      <w:r w:rsidRPr="00396EEE">
        <w:rPr>
          <w:sz w:val="28"/>
          <w:szCs w:val="28"/>
        </w:rPr>
        <w:t xml:space="preserve">Наградить Почетной грамотой Ярославской областной Думы </w:t>
      </w:r>
      <w:r w:rsidR="005464E4" w:rsidRPr="00396EEE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5464E4" w:rsidRPr="00396EEE">
        <w:rPr>
          <w:sz w:val="28"/>
          <w:szCs w:val="28"/>
        </w:rPr>
        <w:t>о</w:t>
      </w:r>
      <w:r w:rsidR="005464E4" w:rsidRPr="00396EEE">
        <w:rPr>
          <w:sz w:val="28"/>
          <w:szCs w:val="28"/>
        </w:rPr>
        <w:t>славской области, за особые достижения в реализации областных целевых программ, а также в обеспечении социального, экономического развития Ярославской области Сорокину Татьяну Николаевну – начальника отдела о</w:t>
      </w:r>
      <w:r w:rsidR="005464E4" w:rsidRPr="00396EEE">
        <w:rPr>
          <w:sz w:val="28"/>
          <w:szCs w:val="28"/>
        </w:rPr>
        <w:t>р</w:t>
      </w:r>
      <w:r w:rsidR="005464E4" w:rsidRPr="00396EEE">
        <w:rPr>
          <w:sz w:val="28"/>
          <w:szCs w:val="28"/>
        </w:rPr>
        <w:t>ганизационной работы и взаимодействия с общественностью территориал</w:t>
      </w:r>
      <w:r w:rsidR="005464E4" w:rsidRPr="00396EEE">
        <w:rPr>
          <w:sz w:val="28"/>
          <w:szCs w:val="28"/>
        </w:rPr>
        <w:t>ь</w:t>
      </w:r>
      <w:r w:rsidR="005464E4" w:rsidRPr="00396EEE">
        <w:rPr>
          <w:sz w:val="28"/>
          <w:szCs w:val="28"/>
        </w:rPr>
        <w:t>ной администрации Дзержинского района мэрии города Ярославля.</w:t>
      </w:r>
      <w:proofErr w:type="gramEnd"/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BC5800" w:rsidRPr="00396EEE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Розину Веронику Викторовну – главного специалиста-эксперта бюджетного отдела Государственного учреждения – Отделения Пенсионного фонда Российской Федерации по Ярославской области.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16. Наградить Почетной грамотой Ярославской областной Думы </w:t>
      </w:r>
      <w:r w:rsidR="00BC5800" w:rsidRPr="00396EEE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</w:t>
      </w:r>
      <w:proofErr w:type="spellStart"/>
      <w:r w:rsidR="00BC5800" w:rsidRPr="00396EEE">
        <w:rPr>
          <w:sz w:val="28"/>
          <w:szCs w:val="28"/>
        </w:rPr>
        <w:t>Пелёвину</w:t>
      </w:r>
      <w:proofErr w:type="spellEnd"/>
      <w:r w:rsidR="00BC5800" w:rsidRPr="00396EEE">
        <w:rPr>
          <w:sz w:val="28"/>
          <w:szCs w:val="28"/>
        </w:rPr>
        <w:t xml:space="preserve"> Ирину Михайловну </w:t>
      </w:r>
      <w:r w:rsidR="00DF79CE" w:rsidRPr="00396EEE">
        <w:rPr>
          <w:sz w:val="28"/>
          <w:szCs w:val="28"/>
        </w:rPr>
        <w:t>–</w:t>
      </w:r>
      <w:r w:rsidR="00BC5800" w:rsidRPr="00396EEE">
        <w:rPr>
          <w:sz w:val="28"/>
          <w:szCs w:val="28"/>
        </w:rPr>
        <w:t xml:space="preserve"> руководителя клиен</w:t>
      </w:r>
      <w:r w:rsidR="00BC5800" w:rsidRPr="00396EEE">
        <w:rPr>
          <w:sz w:val="28"/>
          <w:szCs w:val="28"/>
        </w:rPr>
        <w:t>т</w:t>
      </w:r>
      <w:r w:rsidR="00BC5800" w:rsidRPr="00396EEE">
        <w:rPr>
          <w:sz w:val="28"/>
          <w:szCs w:val="28"/>
        </w:rPr>
        <w:t xml:space="preserve">ской службы (на правах отдела) в Даниловском муниципальном районе </w:t>
      </w:r>
      <w:r w:rsidR="00396EEE">
        <w:rPr>
          <w:sz w:val="28"/>
          <w:szCs w:val="28"/>
        </w:rPr>
        <w:br/>
      </w:r>
      <w:r w:rsidR="00BC5800" w:rsidRPr="00396EEE">
        <w:rPr>
          <w:sz w:val="28"/>
          <w:szCs w:val="28"/>
        </w:rPr>
        <w:t>Государственного учреждения – Управления Пенсионного фонда Российской Федерации в Ярославском районе Ярославской области (межрайонного).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17. Наградить Почетной грамотой Ярославской областной Думы </w:t>
      </w:r>
      <w:r w:rsidR="00715906" w:rsidRPr="00396EEE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715906" w:rsidRPr="00396EEE">
        <w:rPr>
          <w:sz w:val="28"/>
          <w:szCs w:val="28"/>
        </w:rPr>
        <w:t>о</w:t>
      </w:r>
      <w:r w:rsidR="00715906" w:rsidRPr="00396EEE">
        <w:rPr>
          <w:sz w:val="28"/>
          <w:szCs w:val="28"/>
        </w:rPr>
        <w:t>славск</w:t>
      </w:r>
      <w:r w:rsidR="00FD65FA">
        <w:rPr>
          <w:sz w:val="28"/>
          <w:szCs w:val="28"/>
        </w:rPr>
        <w:t>о</w:t>
      </w:r>
      <w:r w:rsidR="00715906" w:rsidRPr="00396EEE">
        <w:rPr>
          <w:sz w:val="28"/>
          <w:szCs w:val="28"/>
        </w:rPr>
        <w:t>й области Курта Маргариту Витальевну – заведующего сектором о</w:t>
      </w:r>
      <w:r w:rsidR="00715906" w:rsidRPr="00396EEE">
        <w:rPr>
          <w:sz w:val="28"/>
          <w:szCs w:val="28"/>
        </w:rPr>
        <w:t>р</w:t>
      </w:r>
      <w:r w:rsidR="00715906" w:rsidRPr="00396EEE">
        <w:rPr>
          <w:sz w:val="28"/>
          <w:szCs w:val="28"/>
        </w:rPr>
        <w:t xml:space="preserve">ганизационно-методического отдела </w:t>
      </w:r>
      <w:r w:rsidR="009F3A9A" w:rsidRPr="00396EEE">
        <w:rPr>
          <w:sz w:val="28"/>
          <w:szCs w:val="28"/>
        </w:rPr>
        <w:t>М</w:t>
      </w:r>
      <w:r w:rsidR="00715906" w:rsidRPr="00396EEE">
        <w:rPr>
          <w:sz w:val="28"/>
          <w:szCs w:val="28"/>
        </w:rPr>
        <w:t>униципального учреждения «Театр Ростова Великого</w:t>
      </w:r>
      <w:r w:rsidR="00961D4E" w:rsidRPr="00396EEE">
        <w:rPr>
          <w:sz w:val="28"/>
          <w:szCs w:val="28"/>
        </w:rPr>
        <w:t xml:space="preserve"> городского поселения Ростов</w:t>
      </w:r>
      <w:r w:rsidR="00715906" w:rsidRPr="00396EEE">
        <w:rPr>
          <w:sz w:val="28"/>
          <w:szCs w:val="28"/>
        </w:rPr>
        <w:t>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18. Наградить Почетной грамотой Ярославской областной Думы </w:t>
      </w:r>
      <w:r w:rsidR="00D03B7D" w:rsidRPr="00396EEE">
        <w:rPr>
          <w:iCs/>
          <w:color w:val="000000"/>
          <w:sz w:val="28"/>
          <w:szCs w:val="28"/>
        </w:rPr>
        <w:t>за многолетний добросовестный труд в органах государственной власти Яр</w:t>
      </w:r>
      <w:r w:rsidR="00D03B7D" w:rsidRPr="00396EEE">
        <w:rPr>
          <w:iCs/>
          <w:color w:val="000000"/>
          <w:sz w:val="28"/>
          <w:szCs w:val="28"/>
        </w:rPr>
        <w:t>о</w:t>
      </w:r>
      <w:r w:rsidR="00D03B7D" w:rsidRPr="00396EEE">
        <w:rPr>
          <w:iCs/>
          <w:color w:val="000000"/>
          <w:sz w:val="28"/>
          <w:szCs w:val="28"/>
        </w:rPr>
        <w:t>славской области и органах местного самоуправления муниципальных обр</w:t>
      </w:r>
      <w:r w:rsidR="00D03B7D" w:rsidRPr="00396EEE">
        <w:rPr>
          <w:iCs/>
          <w:color w:val="000000"/>
          <w:sz w:val="28"/>
          <w:szCs w:val="28"/>
        </w:rPr>
        <w:t>а</w:t>
      </w:r>
      <w:r w:rsidR="00D03B7D" w:rsidRPr="00396EEE">
        <w:rPr>
          <w:iCs/>
          <w:color w:val="000000"/>
          <w:sz w:val="28"/>
          <w:szCs w:val="28"/>
        </w:rPr>
        <w:t>зований Ярославской области</w:t>
      </w:r>
      <w:r w:rsidR="00FD5813" w:rsidRPr="00396EEE">
        <w:rPr>
          <w:iCs/>
          <w:color w:val="000000"/>
          <w:sz w:val="28"/>
          <w:szCs w:val="28"/>
        </w:rPr>
        <w:t xml:space="preserve"> Бурову Светлану Александровну – Председ</w:t>
      </w:r>
      <w:r w:rsidR="00FD5813" w:rsidRPr="00396EEE">
        <w:rPr>
          <w:iCs/>
          <w:color w:val="000000"/>
          <w:sz w:val="28"/>
          <w:szCs w:val="28"/>
        </w:rPr>
        <w:t>а</w:t>
      </w:r>
      <w:r w:rsidR="00FD5813" w:rsidRPr="00396EEE">
        <w:rPr>
          <w:iCs/>
          <w:color w:val="000000"/>
          <w:sz w:val="28"/>
          <w:szCs w:val="28"/>
        </w:rPr>
        <w:t xml:space="preserve">теля </w:t>
      </w:r>
      <w:r w:rsidR="00B06B4D" w:rsidRPr="00396EEE">
        <w:rPr>
          <w:iCs/>
          <w:color w:val="000000"/>
          <w:sz w:val="28"/>
          <w:szCs w:val="28"/>
        </w:rPr>
        <w:t>муниципального казенного учреждения «</w:t>
      </w:r>
      <w:r w:rsidR="00FD5813" w:rsidRPr="00396EEE">
        <w:rPr>
          <w:iCs/>
          <w:color w:val="000000"/>
          <w:sz w:val="28"/>
          <w:szCs w:val="28"/>
        </w:rPr>
        <w:t>Контрольно-счетн</w:t>
      </w:r>
      <w:r w:rsidR="00B06B4D" w:rsidRPr="00396EEE">
        <w:rPr>
          <w:iCs/>
          <w:color w:val="000000"/>
          <w:sz w:val="28"/>
          <w:szCs w:val="28"/>
        </w:rPr>
        <w:t>ая</w:t>
      </w:r>
      <w:r w:rsidR="00FD5813" w:rsidRPr="00396EEE">
        <w:rPr>
          <w:iCs/>
          <w:color w:val="000000"/>
          <w:sz w:val="28"/>
          <w:szCs w:val="28"/>
        </w:rPr>
        <w:t xml:space="preserve"> палат</w:t>
      </w:r>
      <w:r w:rsidR="00B06B4D" w:rsidRPr="00396EEE">
        <w:rPr>
          <w:iCs/>
          <w:color w:val="000000"/>
          <w:sz w:val="28"/>
          <w:szCs w:val="28"/>
        </w:rPr>
        <w:t>а</w:t>
      </w:r>
      <w:r w:rsidR="00FD5813" w:rsidRPr="00396EEE">
        <w:rPr>
          <w:iCs/>
          <w:color w:val="000000"/>
          <w:sz w:val="28"/>
          <w:szCs w:val="28"/>
        </w:rPr>
        <w:t xml:space="preserve"> г</w:t>
      </w:r>
      <w:r w:rsidR="00FD5813" w:rsidRPr="00396EEE">
        <w:rPr>
          <w:iCs/>
          <w:color w:val="000000"/>
          <w:sz w:val="28"/>
          <w:szCs w:val="28"/>
        </w:rPr>
        <w:t>о</w:t>
      </w:r>
      <w:r w:rsidR="00FD5813" w:rsidRPr="00396EEE">
        <w:rPr>
          <w:iCs/>
          <w:color w:val="000000"/>
          <w:sz w:val="28"/>
          <w:szCs w:val="28"/>
        </w:rPr>
        <w:t>родского округа город Рыбинск</w:t>
      </w:r>
      <w:r w:rsidR="00B06B4D" w:rsidRPr="00396EEE">
        <w:rPr>
          <w:iCs/>
          <w:color w:val="000000"/>
          <w:sz w:val="28"/>
          <w:szCs w:val="28"/>
        </w:rPr>
        <w:t>»</w:t>
      </w:r>
      <w:r w:rsidR="00FD5813" w:rsidRPr="00396EEE">
        <w:rPr>
          <w:iCs/>
          <w:color w:val="000000"/>
          <w:sz w:val="28"/>
          <w:szCs w:val="28"/>
        </w:rPr>
        <w:t>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19. Наградить Почетной грамотой Ярославской областной Думы </w:t>
      </w:r>
      <w:r w:rsidR="00D03B7D" w:rsidRPr="00396EEE">
        <w:rPr>
          <w:iCs/>
          <w:color w:val="000000"/>
          <w:sz w:val="28"/>
          <w:szCs w:val="28"/>
        </w:rPr>
        <w:t>за многолетний добросовестный труд в органах государственной власти Яр</w:t>
      </w:r>
      <w:r w:rsidR="00D03B7D" w:rsidRPr="00396EEE">
        <w:rPr>
          <w:iCs/>
          <w:color w:val="000000"/>
          <w:sz w:val="28"/>
          <w:szCs w:val="28"/>
        </w:rPr>
        <w:t>о</w:t>
      </w:r>
      <w:r w:rsidR="00D03B7D" w:rsidRPr="00396EEE">
        <w:rPr>
          <w:iCs/>
          <w:color w:val="000000"/>
          <w:sz w:val="28"/>
          <w:szCs w:val="28"/>
        </w:rPr>
        <w:t>славской области и органах местного самоуправления муниципальных обр</w:t>
      </w:r>
      <w:r w:rsidR="00D03B7D" w:rsidRPr="00396EEE">
        <w:rPr>
          <w:iCs/>
          <w:color w:val="000000"/>
          <w:sz w:val="28"/>
          <w:szCs w:val="28"/>
        </w:rPr>
        <w:t>а</w:t>
      </w:r>
      <w:r w:rsidR="00D03B7D" w:rsidRPr="00396EEE">
        <w:rPr>
          <w:iCs/>
          <w:color w:val="000000"/>
          <w:sz w:val="28"/>
          <w:szCs w:val="28"/>
        </w:rPr>
        <w:t>зований Ярославской области</w:t>
      </w:r>
      <w:r w:rsidR="00FD5813" w:rsidRPr="00396EEE">
        <w:rPr>
          <w:iCs/>
          <w:color w:val="000000"/>
          <w:sz w:val="28"/>
          <w:szCs w:val="28"/>
        </w:rPr>
        <w:t xml:space="preserve"> Малову Наталью Витальевну – начальника бухгалтерского отдела (главного бухгалтера) Муниципального Совета горо</w:t>
      </w:r>
      <w:r w:rsidR="00FD5813" w:rsidRPr="00396EEE">
        <w:rPr>
          <w:iCs/>
          <w:color w:val="000000"/>
          <w:sz w:val="28"/>
          <w:szCs w:val="28"/>
        </w:rPr>
        <w:t>д</w:t>
      </w:r>
      <w:r w:rsidR="00FD5813" w:rsidRPr="00396EEE">
        <w:rPr>
          <w:iCs/>
          <w:color w:val="000000"/>
          <w:sz w:val="28"/>
          <w:szCs w:val="28"/>
        </w:rPr>
        <w:t>ского округа город Рыбинск.</w:t>
      </w:r>
    </w:p>
    <w:p w:rsidR="00396EEE" w:rsidRPr="00396EEE" w:rsidRDefault="00396EEE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br w:type="page"/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 xml:space="preserve">20. Наградить Почетной грамотой Ярославской областной Думы </w:t>
      </w:r>
      <w:r w:rsidR="00D03B7D" w:rsidRPr="00396EEE">
        <w:rPr>
          <w:iCs/>
          <w:color w:val="000000"/>
          <w:sz w:val="28"/>
          <w:szCs w:val="28"/>
        </w:rPr>
        <w:t>за многолетний добросовестный труд в органах государственной власти Яр</w:t>
      </w:r>
      <w:r w:rsidR="00D03B7D" w:rsidRPr="00396EEE">
        <w:rPr>
          <w:iCs/>
          <w:color w:val="000000"/>
          <w:sz w:val="28"/>
          <w:szCs w:val="28"/>
        </w:rPr>
        <w:t>о</w:t>
      </w:r>
      <w:r w:rsidR="00D03B7D" w:rsidRPr="00396EEE">
        <w:rPr>
          <w:iCs/>
          <w:color w:val="000000"/>
          <w:sz w:val="28"/>
          <w:szCs w:val="28"/>
        </w:rPr>
        <w:t>славской области и органах местного самоуправления муниципальных обр</w:t>
      </w:r>
      <w:r w:rsidR="00D03B7D" w:rsidRPr="00396EEE">
        <w:rPr>
          <w:iCs/>
          <w:color w:val="000000"/>
          <w:sz w:val="28"/>
          <w:szCs w:val="28"/>
        </w:rPr>
        <w:t>а</w:t>
      </w:r>
      <w:r w:rsidR="00D03B7D" w:rsidRPr="00396EEE">
        <w:rPr>
          <w:iCs/>
          <w:color w:val="000000"/>
          <w:sz w:val="28"/>
          <w:szCs w:val="28"/>
        </w:rPr>
        <w:t>зований Ярославской области</w:t>
      </w:r>
      <w:r w:rsidR="00FD5813" w:rsidRPr="00396EEE">
        <w:rPr>
          <w:iCs/>
          <w:color w:val="000000"/>
          <w:sz w:val="28"/>
          <w:szCs w:val="28"/>
        </w:rPr>
        <w:t xml:space="preserve"> </w:t>
      </w:r>
      <w:proofErr w:type="spellStart"/>
      <w:r w:rsidR="00FD5813" w:rsidRPr="00396EEE">
        <w:rPr>
          <w:iCs/>
          <w:sz w:val="28"/>
          <w:szCs w:val="28"/>
        </w:rPr>
        <w:t>Малей</w:t>
      </w:r>
      <w:proofErr w:type="spellEnd"/>
      <w:r w:rsidR="00FD5813" w:rsidRPr="00396EEE">
        <w:rPr>
          <w:iCs/>
          <w:sz w:val="28"/>
          <w:szCs w:val="28"/>
        </w:rPr>
        <w:t xml:space="preserve"> Елену Олеговну – консультанта </w:t>
      </w:r>
      <w:r w:rsidR="009F3A9A" w:rsidRPr="00396EEE">
        <w:rPr>
          <w:iCs/>
          <w:sz w:val="28"/>
          <w:szCs w:val="28"/>
        </w:rPr>
        <w:t>орган</w:t>
      </w:r>
      <w:r w:rsidR="009F3A9A" w:rsidRPr="00396EEE">
        <w:rPr>
          <w:iCs/>
          <w:sz w:val="28"/>
          <w:szCs w:val="28"/>
        </w:rPr>
        <w:t>и</w:t>
      </w:r>
      <w:r w:rsidR="009F3A9A" w:rsidRPr="00396EEE">
        <w:rPr>
          <w:iCs/>
          <w:sz w:val="28"/>
          <w:szCs w:val="28"/>
        </w:rPr>
        <w:t>зационного отдела аппарата</w:t>
      </w:r>
      <w:r w:rsidR="009F3A9A" w:rsidRPr="00396EEE">
        <w:rPr>
          <w:iCs/>
          <w:color w:val="000000"/>
          <w:sz w:val="28"/>
          <w:szCs w:val="28"/>
        </w:rPr>
        <w:t xml:space="preserve"> </w:t>
      </w:r>
      <w:r w:rsidR="00FD5813" w:rsidRPr="00396EEE">
        <w:rPr>
          <w:iCs/>
          <w:color w:val="000000"/>
          <w:sz w:val="28"/>
          <w:szCs w:val="28"/>
        </w:rPr>
        <w:t>Муниципального Совета городского округа г</w:t>
      </w:r>
      <w:r w:rsidR="00FD5813" w:rsidRPr="00396EEE">
        <w:rPr>
          <w:iCs/>
          <w:color w:val="000000"/>
          <w:sz w:val="28"/>
          <w:szCs w:val="28"/>
        </w:rPr>
        <w:t>о</w:t>
      </w:r>
      <w:r w:rsidR="00FD5813" w:rsidRPr="00396EEE">
        <w:rPr>
          <w:iCs/>
          <w:color w:val="000000"/>
          <w:sz w:val="28"/>
          <w:szCs w:val="28"/>
        </w:rPr>
        <w:t>род Рыбинск.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21. Наградить Почетной грамотой Ярославской областной Думы </w:t>
      </w:r>
      <w:r w:rsidR="00D03B7D" w:rsidRPr="00396EEE">
        <w:rPr>
          <w:iCs/>
          <w:color w:val="000000"/>
          <w:sz w:val="28"/>
          <w:szCs w:val="28"/>
        </w:rPr>
        <w:t>за многолетний добросовестный труд в органах государственной власти Яр</w:t>
      </w:r>
      <w:r w:rsidR="00D03B7D" w:rsidRPr="00396EEE">
        <w:rPr>
          <w:iCs/>
          <w:color w:val="000000"/>
          <w:sz w:val="28"/>
          <w:szCs w:val="28"/>
        </w:rPr>
        <w:t>о</w:t>
      </w:r>
      <w:r w:rsidR="00D03B7D" w:rsidRPr="00396EEE">
        <w:rPr>
          <w:iCs/>
          <w:color w:val="000000"/>
          <w:sz w:val="28"/>
          <w:szCs w:val="28"/>
        </w:rPr>
        <w:t>славской области и органах местного самоуправления муниципальных обр</w:t>
      </w:r>
      <w:r w:rsidR="00D03B7D" w:rsidRPr="00396EEE">
        <w:rPr>
          <w:iCs/>
          <w:color w:val="000000"/>
          <w:sz w:val="28"/>
          <w:szCs w:val="28"/>
        </w:rPr>
        <w:t>а</w:t>
      </w:r>
      <w:r w:rsidR="00D03B7D" w:rsidRPr="00396EEE">
        <w:rPr>
          <w:iCs/>
          <w:color w:val="000000"/>
          <w:sz w:val="28"/>
          <w:szCs w:val="28"/>
        </w:rPr>
        <w:t>зований Ярославской области</w:t>
      </w:r>
      <w:r w:rsidR="00FD5813" w:rsidRPr="00396EEE">
        <w:rPr>
          <w:iCs/>
          <w:color w:val="000000"/>
          <w:sz w:val="28"/>
          <w:szCs w:val="28"/>
        </w:rPr>
        <w:t xml:space="preserve"> </w:t>
      </w:r>
      <w:r w:rsidR="00FD5813" w:rsidRPr="00396EEE">
        <w:rPr>
          <w:iCs/>
          <w:sz w:val="28"/>
          <w:szCs w:val="28"/>
        </w:rPr>
        <w:t xml:space="preserve">Боровикову Алевтину Юрьевну – заместителя </w:t>
      </w:r>
      <w:r w:rsidR="00FD5813" w:rsidRPr="00396EEE">
        <w:rPr>
          <w:iCs/>
          <w:color w:val="000000"/>
          <w:sz w:val="28"/>
          <w:szCs w:val="28"/>
        </w:rPr>
        <w:t xml:space="preserve">Председателя </w:t>
      </w:r>
      <w:r w:rsidR="00B06B4D" w:rsidRPr="00396EEE">
        <w:rPr>
          <w:iCs/>
          <w:color w:val="000000"/>
          <w:sz w:val="28"/>
          <w:szCs w:val="28"/>
        </w:rPr>
        <w:t>муниципального казенного учреждения «Контрольно-счетная палата городского округа город Рыбинск»</w:t>
      </w:r>
      <w:r w:rsidR="00FD5813" w:rsidRPr="00396EEE">
        <w:rPr>
          <w:iCs/>
          <w:color w:val="000000"/>
          <w:sz w:val="28"/>
          <w:szCs w:val="28"/>
        </w:rPr>
        <w:t>.</w:t>
      </w:r>
    </w:p>
    <w:p w:rsidR="009F09A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22. Наградить Почетной грамотой Ярославской областной Думы </w:t>
      </w:r>
      <w:r w:rsidR="009F09A6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9F09A6" w:rsidRPr="00396EEE">
        <w:rPr>
          <w:sz w:val="28"/>
          <w:szCs w:val="28"/>
        </w:rPr>
        <w:t>ю</w:t>
      </w:r>
      <w:r w:rsidR="009F09A6" w:rsidRPr="00396EEE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9F09A6" w:rsidRPr="00396EEE">
        <w:rPr>
          <w:sz w:val="28"/>
          <w:szCs w:val="28"/>
        </w:rPr>
        <w:t>Рыленко</w:t>
      </w:r>
      <w:proofErr w:type="spellEnd"/>
      <w:r w:rsidR="009F09A6" w:rsidRPr="00396EEE">
        <w:rPr>
          <w:sz w:val="28"/>
          <w:szCs w:val="28"/>
        </w:rPr>
        <w:t xml:space="preserve"> Елену Генн</w:t>
      </w:r>
      <w:r w:rsidR="009F09A6" w:rsidRPr="00396EEE">
        <w:rPr>
          <w:sz w:val="28"/>
          <w:szCs w:val="28"/>
        </w:rPr>
        <w:t>а</w:t>
      </w:r>
      <w:r w:rsidR="009F09A6" w:rsidRPr="00396EEE">
        <w:rPr>
          <w:sz w:val="28"/>
          <w:szCs w:val="28"/>
        </w:rPr>
        <w:t>дьевну – учителя математики муниципального общеобразовательного учр</w:t>
      </w:r>
      <w:r w:rsidR="009F09A6" w:rsidRPr="00396EEE">
        <w:rPr>
          <w:sz w:val="28"/>
          <w:szCs w:val="28"/>
        </w:rPr>
        <w:t>е</w:t>
      </w:r>
      <w:r w:rsidR="009F09A6" w:rsidRPr="00396EEE">
        <w:rPr>
          <w:sz w:val="28"/>
          <w:szCs w:val="28"/>
        </w:rPr>
        <w:t>ждения «Средняя школа №</w:t>
      </w:r>
      <w:r w:rsidR="004C325B" w:rsidRPr="00396EEE">
        <w:rPr>
          <w:sz w:val="28"/>
          <w:szCs w:val="28"/>
        </w:rPr>
        <w:t xml:space="preserve"> </w:t>
      </w:r>
      <w:r w:rsidR="009F09A6" w:rsidRPr="00396EEE">
        <w:rPr>
          <w:sz w:val="28"/>
          <w:szCs w:val="28"/>
        </w:rPr>
        <w:t>62» города Ярославля.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23. Наградить Почетной грамотой Ярославской областной Думы </w:t>
      </w:r>
      <w:r w:rsidR="002B7676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2B7676" w:rsidRPr="00396EEE">
        <w:rPr>
          <w:sz w:val="28"/>
          <w:szCs w:val="28"/>
        </w:rPr>
        <w:t>ю</w:t>
      </w:r>
      <w:r w:rsidR="002B7676" w:rsidRPr="00396EEE">
        <w:rPr>
          <w:sz w:val="28"/>
          <w:szCs w:val="28"/>
        </w:rPr>
        <w:t>щего поколения, подготовку квалифицированных кадров на территории Яр</w:t>
      </w:r>
      <w:r w:rsidR="002B7676" w:rsidRPr="00396EEE">
        <w:rPr>
          <w:sz w:val="28"/>
          <w:szCs w:val="28"/>
        </w:rPr>
        <w:t>о</w:t>
      </w:r>
      <w:r w:rsidR="002B7676" w:rsidRPr="00396EEE">
        <w:rPr>
          <w:sz w:val="28"/>
          <w:szCs w:val="28"/>
        </w:rPr>
        <w:t>славской области Аристова Артема Валерьевича – директора Муниципальн</w:t>
      </w:r>
      <w:r w:rsidR="002B7676" w:rsidRPr="00396EEE">
        <w:rPr>
          <w:sz w:val="28"/>
          <w:szCs w:val="28"/>
        </w:rPr>
        <w:t>о</w:t>
      </w:r>
      <w:r w:rsidR="002B7676" w:rsidRPr="00396EEE">
        <w:rPr>
          <w:sz w:val="28"/>
          <w:szCs w:val="28"/>
        </w:rPr>
        <w:t xml:space="preserve">го автономного учреждения спортивная школа </w:t>
      </w:r>
      <w:r w:rsidR="00B27C35" w:rsidRPr="00396EEE">
        <w:rPr>
          <w:sz w:val="28"/>
          <w:szCs w:val="28"/>
        </w:rPr>
        <w:t>«</w:t>
      </w:r>
      <w:r w:rsidR="002B7676" w:rsidRPr="00396EEE">
        <w:rPr>
          <w:sz w:val="28"/>
          <w:szCs w:val="28"/>
        </w:rPr>
        <w:t>Метеор</w:t>
      </w:r>
      <w:r w:rsidR="00B27C35" w:rsidRPr="00396EEE">
        <w:rPr>
          <w:sz w:val="28"/>
          <w:szCs w:val="28"/>
        </w:rPr>
        <w:t>»</w:t>
      </w:r>
      <w:r w:rsidR="002B7676" w:rsidRPr="00396EEE">
        <w:rPr>
          <w:sz w:val="28"/>
          <w:szCs w:val="28"/>
        </w:rPr>
        <w:t xml:space="preserve"> имени почетного гражданина города Рыбинска Г.Ф. Шахова.</w:t>
      </w:r>
    </w:p>
    <w:p w:rsidR="00380298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24. Наградить Почетной грамотой Ярославской областной Думы </w:t>
      </w:r>
      <w:r w:rsidR="00380298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80298" w:rsidRPr="00396EEE">
        <w:rPr>
          <w:sz w:val="28"/>
          <w:szCs w:val="28"/>
        </w:rPr>
        <w:t>ю</w:t>
      </w:r>
      <w:r w:rsidR="00380298" w:rsidRPr="00396EEE">
        <w:rPr>
          <w:sz w:val="28"/>
          <w:szCs w:val="28"/>
        </w:rPr>
        <w:t>щего поколения, подготовку квалифицированных кадров на территории Яр</w:t>
      </w:r>
      <w:r w:rsidR="00380298" w:rsidRPr="00396EEE">
        <w:rPr>
          <w:sz w:val="28"/>
          <w:szCs w:val="28"/>
        </w:rPr>
        <w:t>о</w:t>
      </w:r>
      <w:r w:rsidR="00380298" w:rsidRPr="00396EEE">
        <w:rPr>
          <w:sz w:val="28"/>
          <w:szCs w:val="28"/>
        </w:rPr>
        <w:t xml:space="preserve">славской области </w:t>
      </w:r>
      <w:proofErr w:type="spellStart"/>
      <w:r w:rsidR="00380298" w:rsidRPr="00396EEE">
        <w:rPr>
          <w:sz w:val="28"/>
          <w:szCs w:val="28"/>
        </w:rPr>
        <w:t>Рубанчик</w:t>
      </w:r>
      <w:proofErr w:type="spellEnd"/>
      <w:r w:rsidR="00380298" w:rsidRPr="00396EEE">
        <w:rPr>
          <w:sz w:val="28"/>
          <w:szCs w:val="28"/>
        </w:rPr>
        <w:t xml:space="preserve"> Елену Александровну – учителя-логопеда мун</w:t>
      </w:r>
      <w:r w:rsidR="00380298" w:rsidRPr="00396EEE">
        <w:rPr>
          <w:sz w:val="28"/>
          <w:szCs w:val="28"/>
        </w:rPr>
        <w:t>и</w:t>
      </w:r>
      <w:r w:rsidR="00380298" w:rsidRPr="00396EEE">
        <w:rPr>
          <w:sz w:val="28"/>
          <w:szCs w:val="28"/>
        </w:rPr>
        <w:t>ципального дошкольного образовательного учреждения детский сад №</w:t>
      </w:r>
      <w:r w:rsidR="00FF1758" w:rsidRPr="00396EEE">
        <w:rPr>
          <w:sz w:val="28"/>
          <w:szCs w:val="28"/>
        </w:rPr>
        <w:t xml:space="preserve"> </w:t>
      </w:r>
      <w:r w:rsidR="00380298" w:rsidRPr="00396EEE">
        <w:rPr>
          <w:sz w:val="28"/>
          <w:szCs w:val="28"/>
        </w:rPr>
        <w:t xml:space="preserve">52 города Рыбинска. 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25. Наградить Почетной грамотой Ярославской областной Думы </w:t>
      </w:r>
      <w:r w:rsidR="00E42E77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E42E77" w:rsidRPr="00396EEE">
        <w:rPr>
          <w:sz w:val="28"/>
          <w:szCs w:val="28"/>
        </w:rPr>
        <w:t>ю</w:t>
      </w:r>
      <w:r w:rsidR="00E42E77" w:rsidRPr="00396EEE">
        <w:rPr>
          <w:sz w:val="28"/>
          <w:szCs w:val="28"/>
        </w:rPr>
        <w:t>щего поколения, подготовку квалифицированных кадров на территории Яр</w:t>
      </w:r>
      <w:r w:rsidR="00E42E77" w:rsidRPr="00396EEE">
        <w:rPr>
          <w:sz w:val="28"/>
          <w:szCs w:val="28"/>
        </w:rPr>
        <w:t>о</w:t>
      </w:r>
      <w:r w:rsidR="00E42E77" w:rsidRPr="00396EEE">
        <w:rPr>
          <w:sz w:val="28"/>
          <w:szCs w:val="28"/>
        </w:rPr>
        <w:t xml:space="preserve">славской области Иванова </w:t>
      </w:r>
      <w:proofErr w:type="spellStart"/>
      <w:r w:rsidR="00E42E77" w:rsidRPr="00396EEE">
        <w:rPr>
          <w:sz w:val="28"/>
          <w:szCs w:val="28"/>
        </w:rPr>
        <w:t>Радиона</w:t>
      </w:r>
      <w:proofErr w:type="spellEnd"/>
      <w:r w:rsidR="00E42E77" w:rsidRPr="00396EEE">
        <w:rPr>
          <w:sz w:val="28"/>
          <w:szCs w:val="28"/>
        </w:rPr>
        <w:t xml:space="preserve"> Игоревича – заместителя директора М</w:t>
      </w:r>
      <w:r w:rsidR="00E42E77" w:rsidRPr="00396EEE">
        <w:rPr>
          <w:sz w:val="28"/>
          <w:szCs w:val="28"/>
        </w:rPr>
        <w:t>у</w:t>
      </w:r>
      <w:r w:rsidR="00E42E77" w:rsidRPr="00396EEE">
        <w:rPr>
          <w:sz w:val="28"/>
          <w:szCs w:val="28"/>
        </w:rPr>
        <w:t>ниципального автономно</w:t>
      </w:r>
      <w:r w:rsidR="00B27C35" w:rsidRPr="00396EEE">
        <w:rPr>
          <w:sz w:val="28"/>
          <w:szCs w:val="28"/>
        </w:rPr>
        <w:t>го учреждения спортивная школа «</w:t>
      </w:r>
      <w:r w:rsidR="00E42E77" w:rsidRPr="00396EEE">
        <w:rPr>
          <w:sz w:val="28"/>
          <w:szCs w:val="28"/>
        </w:rPr>
        <w:t>Метеор</w:t>
      </w:r>
      <w:r w:rsidR="00A22E62" w:rsidRPr="00396EEE">
        <w:rPr>
          <w:sz w:val="28"/>
          <w:szCs w:val="28"/>
        </w:rPr>
        <w:t>»</w:t>
      </w:r>
      <w:r w:rsidR="00E42E77" w:rsidRPr="00396EEE">
        <w:rPr>
          <w:sz w:val="28"/>
          <w:szCs w:val="28"/>
        </w:rPr>
        <w:t xml:space="preserve"> имени почетного гражданина города Рыбинска Г.Ф. Шахова.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26. Наградить Почетной грамотой Ярославской областной Думы </w:t>
      </w:r>
      <w:r w:rsidR="0092554D" w:rsidRPr="00396EEE">
        <w:rPr>
          <w:sz w:val="28"/>
          <w:szCs w:val="28"/>
        </w:rPr>
        <w:t xml:space="preserve">за особые достижения в реализации областных целевых программ, а также в обеспечении социального, экономического развития Ярославской области </w:t>
      </w:r>
      <w:proofErr w:type="spellStart"/>
      <w:r w:rsidR="0092554D" w:rsidRPr="00396EEE">
        <w:rPr>
          <w:sz w:val="28"/>
          <w:szCs w:val="28"/>
        </w:rPr>
        <w:t>Архиповского</w:t>
      </w:r>
      <w:proofErr w:type="spellEnd"/>
      <w:r w:rsidR="0092554D" w:rsidRPr="00396EEE">
        <w:rPr>
          <w:sz w:val="28"/>
          <w:szCs w:val="28"/>
        </w:rPr>
        <w:t xml:space="preserve"> Александра Николаевича – заместителя директора – начал</w:t>
      </w:r>
      <w:r w:rsidR="0092554D" w:rsidRPr="00396EEE">
        <w:rPr>
          <w:sz w:val="28"/>
          <w:szCs w:val="28"/>
        </w:rPr>
        <w:t>ь</w:t>
      </w:r>
      <w:r w:rsidR="0092554D" w:rsidRPr="00396EEE">
        <w:rPr>
          <w:sz w:val="28"/>
          <w:szCs w:val="28"/>
        </w:rPr>
        <w:t>ника производственно-технического отдела муниципального казенного учреждения «Центр контрактных отношений» Тутаевского муниципального района.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27. Наградить Почетной грамотой Ярославской областной Думы </w:t>
      </w:r>
      <w:r w:rsidR="004500E8" w:rsidRPr="00396EEE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4500E8" w:rsidRPr="00396EEE">
        <w:rPr>
          <w:sz w:val="28"/>
          <w:szCs w:val="28"/>
        </w:rPr>
        <w:t>а</w:t>
      </w:r>
      <w:r w:rsidR="004500E8" w:rsidRPr="00396EEE">
        <w:rPr>
          <w:sz w:val="28"/>
          <w:szCs w:val="28"/>
        </w:rPr>
        <w:t xml:space="preserve">сти, особые заслуги в обеспечении законности на территории Ярославской </w:t>
      </w:r>
      <w:r w:rsidR="004500E8" w:rsidRPr="00396EEE">
        <w:rPr>
          <w:sz w:val="28"/>
          <w:szCs w:val="28"/>
        </w:rPr>
        <w:lastRenderedPageBreak/>
        <w:t xml:space="preserve">области и в связи с профессиональным праздником – Днем нотариата </w:t>
      </w:r>
      <w:proofErr w:type="spellStart"/>
      <w:r w:rsidR="004500E8" w:rsidRPr="00396EEE">
        <w:rPr>
          <w:color w:val="000000"/>
          <w:sz w:val="28"/>
          <w:szCs w:val="28"/>
        </w:rPr>
        <w:t>Карп</w:t>
      </w:r>
      <w:r w:rsidR="004500E8" w:rsidRPr="00396EEE">
        <w:rPr>
          <w:color w:val="000000"/>
          <w:sz w:val="28"/>
          <w:szCs w:val="28"/>
        </w:rPr>
        <w:t>и</w:t>
      </w:r>
      <w:r w:rsidR="004500E8" w:rsidRPr="00396EEE">
        <w:rPr>
          <w:color w:val="000000"/>
          <w:sz w:val="28"/>
          <w:szCs w:val="28"/>
        </w:rPr>
        <w:t>зину</w:t>
      </w:r>
      <w:proofErr w:type="spellEnd"/>
      <w:r w:rsidR="004500E8" w:rsidRPr="00396EEE">
        <w:rPr>
          <w:color w:val="000000"/>
          <w:sz w:val="28"/>
          <w:szCs w:val="28"/>
        </w:rPr>
        <w:t xml:space="preserve"> Светлану Николаевну – нотариуса Ярославского нотариального округа.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28. Наградить Почетной грамотой Ярославской областной Думы </w:t>
      </w:r>
      <w:r w:rsidR="004500E8" w:rsidRPr="00396EEE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4500E8" w:rsidRPr="00396EEE">
        <w:rPr>
          <w:sz w:val="28"/>
          <w:szCs w:val="28"/>
        </w:rPr>
        <w:t>а</w:t>
      </w:r>
      <w:r w:rsidR="004500E8" w:rsidRPr="00396EEE">
        <w:rPr>
          <w:sz w:val="28"/>
          <w:szCs w:val="28"/>
        </w:rPr>
        <w:t xml:space="preserve">сти, особые заслуги в обеспечении законности на территории Ярославской области и в связи с профессиональным праздником – Днем нотариата </w:t>
      </w:r>
      <w:proofErr w:type="spellStart"/>
      <w:r w:rsidR="004500E8" w:rsidRPr="00396EEE">
        <w:rPr>
          <w:color w:val="000000"/>
          <w:sz w:val="28"/>
          <w:szCs w:val="28"/>
        </w:rPr>
        <w:t>Лад</w:t>
      </w:r>
      <w:r w:rsidR="004500E8" w:rsidRPr="00396EEE">
        <w:rPr>
          <w:color w:val="000000"/>
          <w:sz w:val="28"/>
          <w:szCs w:val="28"/>
        </w:rPr>
        <w:t>а</w:t>
      </w:r>
      <w:r w:rsidR="004500E8" w:rsidRPr="00396EEE">
        <w:rPr>
          <w:color w:val="000000"/>
          <w:sz w:val="28"/>
          <w:szCs w:val="28"/>
        </w:rPr>
        <w:t>нову</w:t>
      </w:r>
      <w:proofErr w:type="spellEnd"/>
      <w:r w:rsidR="004500E8" w:rsidRPr="00396EEE">
        <w:rPr>
          <w:color w:val="000000"/>
          <w:sz w:val="28"/>
          <w:szCs w:val="28"/>
        </w:rPr>
        <w:t xml:space="preserve"> Валентину Ивановну – нотариуса Ярославского нотариального округа.</w:t>
      </w:r>
    </w:p>
    <w:p w:rsidR="00110979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29. </w:t>
      </w:r>
      <w:proofErr w:type="gramStart"/>
      <w:r w:rsidRPr="00396EEE">
        <w:rPr>
          <w:sz w:val="28"/>
          <w:szCs w:val="28"/>
        </w:rPr>
        <w:t xml:space="preserve">Наградить Почетной грамотой Ярославской областной Думы </w:t>
      </w:r>
      <w:r w:rsidR="00110979" w:rsidRPr="00396EEE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110979" w:rsidRPr="00396EEE">
        <w:rPr>
          <w:sz w:val="28"/>
          <w:szCs w:val="28"/>
        </w:rPr>
        <w:t>с</w:t>
      </w:r>
      <w:r w:rsidR="00110979" w:rsidRPr="00396EEE">
        <w:rPr>
          <w:sz w:val="28"/>
          <w:szCs w:val="28"/>
        </w:rPr>
        <w:t xml:space="preserve">сиональным праздником </w:t>
      </w:r>
      <w:r w:rsidR="008C7889">
        <w:rPr>
          <w:sz w:val="28"/>
          <w:szCs w:val="28"/>
        </w:rPr>
        <w:t xml:space="preserve">– </w:t>
      </w:r>
      <w:r w:rsidR="00110979" w:rsidRPr="00396EEE">
        <w:rPr>
          <w:sz w:val="28"/>
          <w:szCs w:val="28"/>
        </w:rPr>
        <w:t>Дн</w:t>
      </w:r>
      <w:r w:rsidR="00A22E62" w:rsidRPr="00396EEE">
        <w:rPr>
          <w:sz w:val="28"/>
          <w:szCs w:val="28"/>
        </w:rPr>
        <w:t>е</w:t>
      </w:r>
      <w:r w:rsidR="00110979" w:rsidRPr="00396EEE">
        <w:rPr>
          <w:sz w:val="28"/>
          <w:szCs w:val="28"/>
        </w:rPr>
        <w:t>м социального работника Безбородову Нат</w:t>
      </w:r>
      <w:r w:rsidR="00110979" w:rsidRPr="00396EEE">
        <w:rPr>
          <w:sz w:val="28"/>
          <w:szCs w:val="28"/>
        </w:rPr>
        <w:t>а</w:t>
      </w:r>
      <w:r w:rsidR="00110979" w:rsidRPr="00396EEE">
        <w:rPr>
          <w:sz w:val="28"/>
          <w:szCs w:val="28"/>
        </w:rPr>
        <w:t>лью Борисовну – заведующего отделением социального обслуживания на дому граждан пожилого возраста и инвалидов муниципального учреждения «Комплексный центр социального обслуживания населения Фрунзенского района г</w:t>
      </w:r>
      <w:r w:rsidR="005D4321" w:rsidRPr="00396EEE">
        <w:rPr>
          <w:sz w:val="28"/>
          <w:szCs w:val="28"/>
        </w:rPr>
        <w:t>орода</w:t>
      </w:r>
      <w:r w:rsidR="00110979" w:rsidRPr="00396EEE">
        <w:rPr>
          <w:sz w:val="28"/>
          <w:szCs w:val="28"/>
        </w:rPr>
        <w:t xml:space="preserve"> Ярославля».</w:t>
      </w:r>
      <w:proofErr w:type="gramEnd"/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30. </w:t>
      </w:r>
      <w:proofErr w:type="gramStart"/>
      <w:r w:rsidRPr="00396EEE">
        <w:rPr>
          <w:sz w:val="28"/>
          <w:szCs w:val="28"/>
        </w:rPr>
        <w:t xml:space="preserve">Наградить Почетной грамотой Ярославской областной Думы </w:t>
      </w:r>
      <w:r w:rsidR="00110979" w:rsidRPr="00396EEE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110979" w:rsidRPr="00396EEE">
        <w:rPr>
          <w:sz w:val="28"/>
          <w:szCs w:val="28"/>
        </w:rPr>
        <w:t>с</w:t>
      </w:r>
      <w:r w:rsidR="00110979" w:rsidRPr="00396EEE">
        <w:rPr>
          <w:sz w:val="28"/>
          <w:szCs w:val="28"/>
        </w:rPr>
        <w:t xml:space="preserve">сиональным праздником </w:t>
      </w:r>
      <w:r w:rsidR="008C7889" w:rsidRPr="008C7889">
        <w:rPr>
          <w:sz w:val="28"/>
          <w:szCs w:val="28"/>
        </w:rPr>
        <w:t xml:space="preserve">– </w:t>
      </w:r>
      <w:r w:rsidR="00110979" w:rsidRPr="00396EEE">
        <w:rPr>
          <w:sz w:val="28"/>
          <w:szCs w:val="28"/>
        </w:rPr>
        <w:t>Дн</w:t>
      </w:r>
      <w:r w:rsidR="00A22E62" w:rsidRPr="00396EEE">
        <w:rPr>
          <w:sz w:val="28"/>
          <w:szCs w:val="28"/>
        </w:rPr>
        <w:t>е</w:t>
      </w:r>
      <w:r w:rsidR="00110979" w:rsidRPr="00396EEE">
        <w:rPr>
          <w:sz w:val="28"/>
          <w:szCs w:val="28"/>
        </w:rPr>
        <w:t xml:space="preserve">м социального работника Глухареву Марину </w:t>
      </w:r>
      <w:proofErr w:type="spellStart"/>
      <w:r w:rsidR="00110979" w:rsidRPr="00396EEE">
        <w:rPr>
          <w:sz w:val="28"/>
          <w:szCs w:val="28"/>
        </w:rPr>
        <w:t>Лазаревну</w:t>
      </w:r>
      <w:proofErr w:type="spellEnd"/>
      <w:r w:rsidR="00110979" w:rsidRPr="00396EEE">
        <w:rPr>
          <w:sz w:val="28"/>
          <w:szCs w:val="28"/>
        </w:rPr>
        <w:t xml:space="preserve"> – главного специалиста сектора социальной помощи территор</w:t>
      </w:r>
      <w:r w:rsidR="00110979" w:rsidRPr="00396EEE">
        <w:rPr>
          <w:sz w:val="28"/>
          <w:szCs w:val="28"/>
        </w:rPr>
        <w:t>и</w:t>
      </w:r>
      <w:r w:rsidR="00110979" w:rsidRPr="00396EEE">
        <w:rPr>
          <w:sz w:val="28"/>
          <w:szCs w:val="28"/>
        </w:rPr>
        <w:t>ального отдела по социальной поддержке населения Дзержинского района департамента по социальной поддержке населения и охране труда мэрии г</w:t>
      </w:r>
      <w:r w:rsidR="00110979" w:rsidRPr="00396EEE">
        <w:rPr>
          <w:sz w:val="28"/>
          <w:szCs w:val="28"/>
        </w:rPr>
        <w:t>о</w:t>
      </w:r>
      <w:r w:rsidR="00110979" w:rsidRPr="00396EEE">
        <w:rPr>
          <w:sz w:val="28"/>
          <w:szCs w:val="28"/>
        </w:rPr>
        <w:t>рода Ярославля.</w:t>
      </w:r>
      <w:proofErr w:type="gramEnd"/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31. </w:t>
      </w:r>
      <w:proofErr w:type="gramStart"/>
      <w:r w:rsidRPr="00396EEE">
        <w:rPr>
          <w:sz w:val="28"/>
          <w:szCs w:val="28"/>
        </w:rPr>
        <w:t xml:space="preserve">Наградить Почетной грамотой Ярославской областной Думы </w:t>
      </w:r>
      <w:r w:rsidR="00110979" w:rsidRPr="00396EEE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110979" w:rsidRPr="00396EEE">
        <w:rPr>
          <w:sz w:val="28"/>
          <w:szCs w:val="28"/>
        </w:rPr>
        <w:t>с</w:t>
      </w:r>
      <w:r w:rsidR="00110979" w:rsidRPr="00396EEE">
        <w:rPr>
          <w:sz w:val="28"/>
          <w:szCs w:val="28"/>
        </w:rPr>
        <w:t xml:space="preserve">сиональным праздником </w:t>
      </w:r>
      <w:r w:rsidR="008C7889" w:rsidRPr="008C7889">
        <w:rPr>
          <w:sz w:val="28"/>
          <w:szCs w:val="28"/>
        </w:rPr>
        <w:t xml:space="preserve">– </w:t>
      </w:r>
      <w:r w:rsidR="00110979" w:rsidRPr="00396EEE">
        <w:rPr>
          <w:sz w:val="28"/>
          <w:szCs w:val="28"/>
        </w:rPr>
        <w:t>Дн</w:t>
      </w:r>
      <w:r w:rsidR="00A22E62" w:rsidRPr="00396EEE">
        <w:rPr>
          <w:sz w:val="28"/>
          <w:szCs w:val="28"/>
        </w:rPr>
        <w:t>е</w:t>
      </w:r>
      <w:r w:rsidR="00110979" w:rsidRPr="00396EEE">
        <w:rPr>
          <w:sz w:val="28"/>
          <w:szCs w:val="28"/>
        </w:rPr>
        <w:t>м социального работника</w:t>
      </w:r>
      <w:r w:rsidR="004750EA" w:rsidRPr="00396EEE">
        <w:rPr>
          <w:sz w:val="28"/>
          <w:szCs w:val="28"/>
        </w:rPr>
        <w:t xml:space="preserve"> Егорову Татьяну Викторовну – заведующего отделением социального обслуживания на дому граждан пожилого возраста и инвалидов муниципального учреждения «Ко</w:t>
      </w:r>
      <w:r w:rsidR="004750EA" w:rsidRPr="00396EEE">
        <w:rPr>
          <w:sz w:val="28"/>
          <w:szCs w:val="28"/>
        </w:rPr>
        <w:t>м</w:t>
      </w:r>
      <w:r w:rsidR="004750EA" w:rsidRPr="00396EEE">
        <w:rPr>
          <w:sz w:val="28"/>
          <w:szCs w:val="28"/>
        </w:rPr>
        <w:t>плексный центр социального обслуживания населения «Светоч» Дзержи</w:t>
      </w:r>
      <w:r w:rsidR="004750EA" w:rsidRPr="00396EEE">
        <w:rPr>
          <w:sz w:val="28"/>
          <w:szCs w:val="28"/>
        </w:rPr>
        <w:t>н</w:t>
      </w:r>
      <w:r w:rsidR="004750EA" w:rsidRPr="00396EEE">
        <w:rPr>
          <w:sz w:val="28"/>
          <w:szCs w:val="28"/>
        </w:rPr>
        <w:t>ского района г</w:t>
      </w:r>
      <w:r w:rsidR="005D4321" w:rsidRPr="00396EEE">
        <w:rPr>
          <w:sz w:val="28"/>
          <w:szCs w:val="28"/>
        </w:rPr>
        <w:t>орода</w:t>
      </w:r>
      <w:r w:rsidR="004750EA" w:rsidRPr="00396EEE">
        <w:rPr>
          <w:sz w:val="28"/>
          <w:szCs w:val="28"/>
        </w:rPr>
        <w:t xml:space="preserve"> Ярославля».</w:t>
      </w:r>
      <w:proofErr w:type="gramEnd"/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32. Наградить Почетной грамотой Ярославской областной Думы </w:t>
      </w:r>
      <w:r w:rsidR="00110979" w:rsidRPr="00396EEE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110979" w:rsidRPr="00396EEE">
        <w:rPr>
          <w:sz w:val="28"/>
          <w:szCs w:val="28"/>
        </w:rPr>
        <w:t>с</w:t>
      </w:r>
      <w:r w:rsidR="00110979" w:rsidRPr="00396EEE">
        <w:rPr>
          <w:sz w:val="28"/>
          <w:szCs w:val="28"/>
        </w:rPr>
        <w:t xml:space="preserve">сиональным праздником </w:t>
      </w:r>
      <w:r w:rsidR="008C7889" w:rsidRPr="008C7889">
        <w:rPr>
          <w:sz w:val="28"/>
          <w:szCs w:val="28"/>
        </w:rPr>
        <w:t xml:space="preserve">– </w:t>
      </w:r>
      <w:r w:rsidR="00110979" w:rsidRPr="00396EEE">
        <w:rPr>
          <w:sz w:val="28"/>
          <w:szCs w:val="28"/>
        </w:rPr>
        <w:t>Дн</w:t>
      </w:r>
      <w:r w:rsidR="00A22E62" w:rsidRPr="00396EEE">
        <w:rPr>
          <w:sz w:val="28"/>
          <w:szCs w:val="28"/>
        </w:rPr>
        <w:t>е</w:t>
      </w:r>
      <w:r w:rsidR="00110979" w:rsidRPr="00396EEE">
        <w:rPr>
          <w:sz w:val="28"/>
          <w:szCs w:val="28"/>
        </w:rPr>
        <w:t>м социального работника</w:t>
      </w:r>
      <w:r w:rsidR="004750EA" w:rsidRPr="00396EEE">
        <w:rPr>
          <w:sz w:val="28"/>
          <w:szCs w:val="28"/>
        </w:rPr>
        <w:t xml:space="preserve"> Рогозину Надежду Анатольевну – специалиста по кадрам муниципального учреждения «Ко</w:t>
      </w:r>
      <w:r w:rsidR="004750EA" w:rsidRPr="00396EEE">
        <w:rPr>
          <w:sz w:val="28"/>
          <w:szCs w:val="28"/>
        </w:rPr>
        <w:t>м</w:t>
      </w:r>
      <w:r w:rsidR="004750EA" w:rsidRPr="00396EEE">
        <w:rPr>
          <w:sz w:val="28"/>
          <w:szCs w:val="28"/>
        </w:rPr>
        <w:t xml:space="preserve">плексный центр социального </w:t>
      </w:r>
      <w:proofErr w:type="gramStart"/>
      <w:r w:rsidR="004750EA" w:rsidRPr="00396EEE">
        <w:rPr>
          <w:sz w:val="28"/>
          <w:szCs w:val="28"/>
        </w:rPr>
        <w:t>обслуживания населения Кировского района г</w:t>
      </w:r>
      <w:r w:rsidR="005D4321" w:rsidRPr="00396EEE">
        <w:rPr>
          <w:sz w:val="28"/>
          <w:szCs w:val="28"/>
        </w:rPr>
        <w:t>орода</w:t>
      </w:r>
      <w:r w:rsidR="004750EA" w:rsidRPr="00396EEE">
        <w:rPr>
          <w:sz w:val="28"/>
          <w:szCs w:val="28"/>
        </w:rPr>
        <w:t xml:space="preserve"> Ярославля</w:t>
      </w:r>
      <w:proofErr w:type="gramEnd"/>
      <w:r w:rsidR="004750EA" w:rsidRPr="00396EEE">
        <w:rPr>
          <w:sz w:val="28"/>
          <w:szCs w:val="28"/>
        </w:rPr>
        <w:t>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33. Наградить Почетной грамотой Ярославской областной Думы </w:t>
      </w:r>
      <w:r w:rsidR="00110979" w:rsidRPr="00396EEE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развития Ярославской области и в связи с профе</w:t>
      </w:r>
      <w:r w:rsidR="00110979" w:rsidRPr="00396EEE">
        <w:rPr>
          <w:sz w:val="28"/>
          <w:szCs w:val="28"/>
        </w:rPr>
        <w:t>с</w:t>
      </w:r>
      <w:r w:rsidR="00110979" w:rsidRPr="00396EEE">
        <w:rPr>
          <w:sz w:val="28"/>
          <w:szCs w:val="28"/>
        </w:rPr>
        <w:t xml:space="preserve">сиональным праздником </w:t>
      </w:r>
      <w:r w:rsidR="008C7889" w:rsidRPr="008C7889">
        <w:rPr>
          <w:sz w:val="28"/>
          <w:szCs w:val="28"/>
        </w:rPr>
        <w:t xml:space="preserve">– </w:t>
      </w:r>
      <w:r w:rsidR="00110979" w:rsidRPr="00396EEE">
        <w:rPr>
          <w:sz w:val="28"/>
          <w:szCs w:val="28"/>
        </w:rPr>
        <w:t>Дн</w:t>
      </w:r>
      <w:r w:rsidR="00A22E62" w:rsidRPr="00396EEE">
        <w:rPr>
          <w:sz w:val="28"/>
          <w:szCs w:val="28"/>
        </w:rPr>
        <w:t>е</w:t>
      </w:r>
      <w:r w:rsidR="00110979" w:rsidRPr="00396EEE">
        <w:rPr>
          <w:sz w:val="28"/>
          <w:szCs w:val="28"/>
        </w:rPr>
        <w:t>м социального работника</w:t>
      </w:r>
      <w:r w:rsidR="00CB0D3D" w:rsidRPr="00396EEE">
        <w:rPr>
          <w:sz w:val="28"/>
          <w:szCs w:val="28"/>
        </w:rPr>
        <w:t xml:space="preserve"> Якушеву Елену Викторовну – заместителя директора муниципального учреждения «Ко</w:t>
      </w:r>
      <w:r w:rsidR="00CB0D3D" w:rsidRPr="00396EEE">
        <w:rPr>
          <w:sz w:val="28"/>
          <w:szCs w:val="28"/>
        </w:rPr>
        <w:t>м</w:t>
      </w:r>
      <w:r w:rsidR="00CB0D3D" w:rsidRPr="00396EEE">
        <w:rPr>
          <w:sz w:val="28"/>
          <w:szCs w:val="28"/>
        </w:rPr>
        <w:t>плексный центр социального обслуживания населения Фрунзенского района г</w:t>
      </w:r>
      <w:r w:rsidR="005D4321" w:rsidRPr="00396EEE">
        <w:rPr>
          <w:sz w:val="28"/>
          <w:szCs w:val="28"/>
        </w:rPr>
        <w:t>орода</w:t>
      </w:r>
      <w:r w:rsidR="00CB0D3D" w:rsidRPr="00396EEE">
        <w:rPr>
          <w:sz w:val="28"/>
          <w:szCs w:val="28"/>
        </w:rPr>
        <w:t xml:space="preserve"> Ярославля».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 xml:space="preserve">34. Наградить Почетной грамотой Ярославской областной Думы </w:t>
      </w:r>
      <w:r w:rsidR="00A2502D" w:rsidRPr="00396EEE">
        <w:rPr>
          <w:sz w:val="28"/>
          <w:szCs w:val="28"/>
        </w:rPr>
        <w:t>за многолетний добросовестный труд в муниципальном бюджетном дошкол</w:t>
      </w:r>
      <w:r w:rsidR="00A2502D" w:rsidRPr="00396EEE">
        <w:rPr>
          <w:sz w:val="28"/>
          <w:szCs w:val="28"/>
        </w:rPr>
        <w:t>ь</w:t>
      </w:r>
      <w:r w:rsidR="00A2502D" w:rsidRPr="00396EEE">
        <w:rPr>
          <w:sz w:val="28"/>
          <w:szCs w:val="28"/>
        </w:rPr>
        <w:t>ном образовательном учреждении детский сад общеразвивающего вида № 12 «Родничок» Некрасовского муниципального района Логинову Татьяну Вит</w:t>
      </w:r>
      <w:r w:rsidR="00A2502D" w:rsidRPr="00396EEE">
        <w:rPr>
          <w:sz w:val="28"/>
          <w:szCs w:val="28"/>
        </w:rPr>
        <w:t>а</w:t>
      </w:r>
      <w:r w:rsidR="00A2502D" w:rsidRPr="00396EEE">
        <w:rPr>
          <w:sz w:val="28"/>
          <w:szCs w:val="28"/>
        </w:rPr>
        <w:t>льевну – повара.</w:t>
      </w:r>
    </w:p>
    <w:p w:rsidR="00476296" w:rsidRPr="00396EEE" w:rsidRDefault="00476296" w:rsidP="00396EEE">
      <w:pPr>
        <w:pStyle w:val="af5"/>
        <w:widowControl w:val="0"/>
        <w:tabs>
          <w:tab w:val="left" w:pos="-1418"/>
        </w:tabs>
        <w:suppressAutoHyphens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35. Наградить Почетной грамотой Ярославской областной Думы </w:t>
      </w:r>
      <w:r w:rsidR="009F489F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9F489F" w:rsidRPr="00396EEE">
        <w:rPr>
          <w:sz w:val="28"/>
          <w:szCs w:val="28"/>
        </w:rPr>
        <w:t>ю</w:t>
      </w:r>
      <w:r w:rsidR="009F489F" w:rsidRPr="00396EEE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9F489F" w:rsidRPr="00396EEE">
        <w:rPr>
          <w:sz w:val="28"/>
          <w:szCs w:val="28"/>
        </w:rPr>
        <w:t>Зеленову</w:t>
      </w:r>
      <w:proofErr w:type="spellEnd"/>
      <w:r w:rsidR="009F489F" w:rsidRPr="00396EEE">
        <w:rPr>
          <w:sz w:val="28"/>
          <w:szCs w:val="28"/>
        </w:rPr>
        <w:t xml:space="preserve"> Марину Бор</w:t>
      </w:r>
      <w:r w:rsidR="009F489F" w:rsidRPr="00396EEE">
        <w:rPr>
          <w:sz w:val="28"/>
          <w:szCs w:val="28"/>
        </w:rPr>
        <w:t>и</w:t>
      </w:r>
      <w:r w:rsidR="009F489F" w:rsidRPr="00396EEE">
        <w:rPr>
          <w:sz w:val="28"/>
          <w:szCs w:val="28"/>
        </w:rPr>
        <w:t>совну – заместителя директора по учебно-воспитательной работе, учителя математики и информатики муниципального общеобразовательного бюдже</w:t>
      </w:r>
      <w:r w:rsidR="009F489F" w:rsidRPr="00396EEE">
        <w:rPr>
          <w:sz w:val="28"/>
          <w:szCs w:val="28"/>
        </w:rPr>
        <w:t>т</w:t>
      </w:r>
      <w:r w:rsidR="009F489F" w:rsidRPr="00396EEE">
        <w:rPr>
          <w:sz w:val="28"/>
          <w:szCs w:val="28"/>
        </w:rPr>
        <w:t>ного учреждения «Средняя школа № 2 имени Д.В. Крылова»</w:t>
      </w:r>
      <w:r w:rsidR="00540D04" w:rsidRPr="00396EEE">
        <w:rPr>
          <w:sz w:val="28"/>
          <w:szCs w:val="28"/>
        </w:rPr>
        <w:t xml:space="preserve"> города Гавр</w:t>
      </w:r>
      <w:r w:rsidR="00540D04" w:rsidRPr="00396EEE">
        <w:rPr>
          <w:sz w:val="28"/>
          <w:szCs w:val="28"/>
        </w:rPr>
        <w:t>и</w:t>
      </w:r>
      <w:r w:rsidR="00540D04" w:rsidRPr="00396EEE">
        <w:rPr>
          <w:sz w:val="28"/>
          <w:szCs w:val="28"/>
        </w:rPr>
        <w:t>лов-Яма</w:t>
      </w:r>
      <w:r w:rsidR="009F489F" w:rsidRPr="00396EEE">
        <w:rPr>
          <w:sz w:val="28"/>
          <w:szCs w:val="28"/>
        </w:rPr>
        <w:t>.</w:t>
      </w:r>
    </w:p>
    <w:p w:rsidR="00476296" w:rsidRPr="00396EEE" w:rsidRDefault="0047629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36. Наградить Почетной грамотой Ярославской областной Думы </w:t>
      </w:r>
      <w:r w:rsidR="009F489F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9F489F" w:rsidRPr="00396EEE">
        <w:rPr>
          <w:sz w:val="28"/>
          <w:szCs w:val="28"/>
        </w:rPr>
        <w:t>ю</w:t>
      </w:r>
      <w:r w:rsidR="009F489F" w:rsidRPr="00396EEE">
        <w:rPr>
          <w:sz w:val="28"/>
          <w:szCs w:val="28"/>
        </w:rPr>
        <w:t>щего поколения на территории Ярославской области Родионову Светлану Александровну – заместителя директора по учебно-воспитательной работе, учителя русского языка и литературы муниципального общеобразовательн</w:t>
      </w:r>
      <w:r w:rsidR="009F489F" w:rsidRPr="00396EEE">
        <w:rPr>
          <w:sz w:val="28"/>
          <w:szCs w:val="28"/>
        </w:rPr>
        <w:t>о</w:t>
      </w:r>
      <w:r w:rsidR="009F489F" w:rsidRPr="00396EEE">
        <w:rPr>
          <w:sz w:val="28"/>
          <w:szCs w:val="28"/>
        </w:rPr>
        <w:t>го бюджетного учреждения «Средняя школа № 2 имени Д.В. Крылова»</w:t>
      </w:r>
      <w:r w:rsidR="00540D04" w:rsidRPr="00396EEE">
        <w:rPr>
          <w:sz w:val="28"/>
          <w:szCs w:val="28"/>
        </w:rPr>
        <w:t xml:space="preserve"> гор</w:t>
      </w:r>
      <w:r w:rsidR="00540D04" w:rsidRPr="00396EEE">
        <w:rPr>
          <w:sz w:val="28"/>
          <w:szCs w:val="28"/>
        </w:rPr>
        <w:t>о</w:t>
      </w:r>
      <w:r w:rsidR="00540D04" w:rsidRPr="00396EEE">
        <w:rPr>
          <w:sz w:val="28"/>
          <w:szCs w:val="28"/>
        </w:rPr>
        <w:t>да Гаврилов-Яма</w:t>
      </w:r>
      <w:r w:rsidR="009F489F" w:rsidRPr="00396EEE">
        <w:rPr>
          <w:sz w:val="28"/>
          <w:szCs w:val="28"/>
        </w:rPr>
        <w:t>.</w:t>
      </w:r>
    </w:p>
    <w:p w:rsidR="00A2502D" w:rsidRPr="00396EEE" w:rsidRDefault="00A2502D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3</w:t>
      </w:r>
      <w:r w:rsidR="00B03876" w:rsidRPr="00396EEE">
        <w:rPr>
          <w:sz w:val="28"/>
          <w:szCs w:val="28"/>
        </w:rPr>
        <w:t>7</w:t>
      </w:r>
      <w:r w:rsidRPr="00396EEE">
        <w:rPr>
          <w:sz w:val="28"/>
          <w:szCs w:val="28"/>
        </w:rPr>
        <w:t xml:space="preserve">. Наградить Почетной грамотой Ярославской областной Думы </w:t>
      </w:r>
      <w:r w:rsidR="000A76FA" w:rsidRPr="00396EEE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0A76FA" w:rsidRPr="00396EEE">
        <w:rPr>
          <w:sz w:val="28"/>
          <w:szCs w:val="28"/>
        </w:rPr>
        <w:t>у</w:t>
      </w:r>
      <w:r w:rsidR="000A76FA" w:rsidRPr="00396EEE">
        <w:rPr>
          <w:sz w:val="28"/>
          <w:szCs w:val="28"/>
        </w:rPr>
        <w:t>ниципальных образований Ярославской области Сидорову Ирину Ивановну – специалиста военно-учетного стола администрации сельского поселения Семибратово Ростовского муниципального района.</w:t>
      </w:r>
    </w:p>
    <w:p w:rsidR="00A2502D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38</w:t>
      </w:r>
      <w:r w:rsidR="00A2502D" w:rsidRPr="00396EEE">
        <w:rPr>
          <w:sz w:val="28"/>
          <w:szCs w:val="28"/>
        </w:rPr>
        <w:t xml:space="preserve">. Наградить Почетной грамотой Ярославской областной Думы </w:t>
      </w:r>
      <w:r w:rsidR="00DF79CE" w:rsidRPr="00396EEE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Герасимова Николая Константиновича – индивидуал</w:t>
      </w:r>
      <w:r w:rsidR="00DF79CE" w:rsidRPr="00396EEE">
        <w:rPr>
          <w:sz w:val="28"/>
          <w:szCs w:val="28"/>
        </w:rPr>
        <w:t>ь</w:t>
      </w:r>
      <w:r w:rsidR="00DF79CE" w:rsidRPr="00396EEE">
        <w:rPr>
          <w:sz w:val="28"/>
          <w:szCs w:val="28"/>
        </w:rPr>
        <w:t>ного предпринимателя Герасимова Николая Константиновича.</w:t>
      </w:r>
    </w:p>
    <w:p w:rsidR="00A2502D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39</w:t>
      </w:r>
      <w:r w:rsidR="00A2502D" w:rsidRPr="00396EEE">
        <w:rPr>
          <w:sz w:val="28"/>
          <w:szCs w:val="28"/>
        </w:rPr>
        <w:t xml:space="preserve">. Наградить Почетной грамотой Ярославской областной Думы </w:t>
      </w:r>
      <w:r w:rsidR="001650E7" w:rsidRPr="00396EEE">
        <w:rPr>
          <w:bCs/>
          <w:sz w:val="28"/>
          <w:szCs w:val="28"/>
        </w:rPr>
        <w:t>за особые достижения в обеспечении социального развития Ярославской обл</w:t>
      </w:r>
      <w:r w:rsidR="001650E7" w:rsidRPr="00396EEE">
        <w:rPr>
          <w:bCs/>
          <w:sz w:val="28"/>
          <w:szCs w:val="28"/>
        </w:rPr>
        <w:t>а</w:t>
      </w:r>
      <w:r w:rsidR="001650E7" w:rsidRPr="00396EEE">
        <w:rPr>
          <w:bCs/>
          <w:sz w:val="28"/>
          <w:szCs w:val="28"/>
        </w:rPr>
        <w:t>сти, многолетнюю плодотворную работу по обучению и воспитанию подра</w:t>
      </w:r>
      <w:r w:rsidR="001650E7" w:rsidRPr="00396EEE">
        <w:rPr>
          <w:bCs/>
          <w:sz w:val="28"/>
          <w:szCs w:val="28"/>
        </w:rPr>
        <w:t>с</w:t>
      </w:r>
      <w:r w:rsidR="001650E7" w:rsidRPr="00396EEE">
        <w:rPr>
          <w:bCs/>
          <w:sz w:val="28"/>
          <w:szCs w:val="28"/>
        </w:rPr>
        <w:t xml:space="preserve">тающего поколения </w:t>
      </w:r>
      <w:r w:rsidR="001650E7" w:rsidRPr="00396EEE">
        <w:rPr>
          <w:sz w:val="28"/>
          <w:szCs w:val="28"/>
        </w:rPr>
        <w:t xml:space="preserve">Белову Елену Николаевну – </w:t>
      </w:r>
      <w:proofErr w:type="gramStart"/>
      <w:r w:rsidR="001650E7" w:rsidRPr="00396EEE">
        <w:rPr>
          <w:sz w:val="28"/>
          <w:szCs w:val="28"/>
        </w:rPr>
        <w:t>заведующего</w:t>
      </w:r>
      <w:proofErr w:type="gramEnd"/>
      <w:r w:rsidR="001650E7" w:rsidRPr="00396EEE">
        <w:rPr>
          <w:sz w:val="28"/>
          <w:szCs w:val="28"/>
        </w:rPr>
        <w:t xml:space="preserve"> Муниципал</w:t>
      </w:r>
      <w:r w:rsidR="001650E7" w:rsidRPr="00396EEE">
        <w:rPr>
          <w:sz w:val="28"/>
          <w:szCs w:val="28"/>
        </w:rPr>
        <w:t>ь</w:t>
      </w:r>
      <w:r w:rsidR="001650E7" w:rsidRPr="00396EEE">
        <w:rPr>
          <w:sz w:val="28"/>
          <w:szCs w:val="28"/>
        </w:rPr>
        <w:t>ного дошкольного образовательного учреждения «Детский сад № 11 «Кол</w:t>
      </w:r>
      <w:r w:rsidR="001650E7" w:rsidRPr="00396EEE">
        <w:rPr>
          <w:sz w:val="28"/>
          <w:szCs w:val="28"/>
        </w:rPr>
        <w:t>о</w:t>
      </w:r>
      <w:r w:rsidR="001650E7" w:rsidRPr="00396EEE">
        <w:rPr>
          <w:sz w:val="28"/>
          <w:szCs w:val="28"/>
        </w:rPr>
        <w:t>кольчик» Тутаевского муниципального района.</w:t>
      </w:r>
    </w:p>
    <w:p w:rsidR="00A2502D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40</w:t>
      </w:r>
      <w:r w:rsidR="00A2502D" w:rsidRPr="00396EEE">
        <w:rPr>
          <w:sz w:val="28"/>
          <w:szCs w:val="28"/>
        </w:rPr>
        <w:t xml:space="preserve">. Наградить Почетной грамотой Ярославской областной Думы </w:t>
      </w:r>
      <w:r w:rsidR="001650E7" w:rsidRPr="00396EEE">
        <w:rPr>
          <w:bCs/>
          <w:sz w:val="28"/>
          <w:szCs w:val="28"/>
        </w:rPr>
        <w:t>за особые достижения в обеспечении социального развития Ярославской обл</w:t>
      </w:r>
      <w:r w:rsidR="001650E7" w:rsidRPr="00396EEE">
        <w:rPr>
          <w:bCs/>
          <w:sz w:val="28"/>
          <w:szCs w:val="28"/>
        </w:rPr>
        <w:t>а</w:t>
      </w:r>
      <w:r w:rsidR="001650E7" w:rsidRPr="00396EEE">
        <w:rPr>
          <w:bCs/>
          <w:sz w:val="28"/>
          <w:szCs w:val="28"/>
        </w:rPr>
        <w:t>сти, многолетнюю плодотворную работу по обучению и воспитанию подра</w:t>
      </w:r>
      <w:r w:rsidR="001650E7" w:rsidRPr="00396EEE">
        <w:rPr>
          <w:bCs/>
          <w:sz w:val="28"/>
          <w:szCs w:val="28"/>
        </w:rPr>
        <w:t>с</w:t>
      </w:r>
      <w:r w:rsidR="001650E7" w:rsidRPr="00396EEE">
        <w:rPr>
          <w:bCs/>
          <w:sz w:val="28"/>
          <w:szCs w:val="28"/>
        </w:rPr>
        <w:t xml:space="preserve">тающего поколения </w:t>
      </w:r>
      <w:proofErr w:type="spellStart"/>
      <w:r w:rsidR="001650E7" w:rsidRPr="00396EEE">
        <w:rPr>
          <w:bCs/>
          <w:sz w:val="28"/>
          <w:szCs w:val="28"/>
        </w:rPr>
        <w:t>Шкут</w:t>
      </w:r>
      <w:proofErr w:type="spellEnd"/>
      <w:r w:rsidR="001650E7" w:rsidRPr="00396EEE">
        <w:rPr>
          <w:bCs/>
          <w:sz w:val="28"/>
          <w:szCs w:val="28"/>
        </w:rPr>
        <w:t xml:space="preserve"> Татьяну Александровну – заместителя заведующ</w:t>
      </w:r>
      <w:r w:rsidR="001650E7" w:rsidRPr="00396EEE">
        <w:rPr>
          <w:bCs/>
          <w:sz w:val="28"/>
          <w:szCs w:val="28"/>
        </w:rPr>
        <w:t>е</w:t>
      </w:r>
      <w:r w:rsidR="001650E7" w:rsidRPr="00396EEE">
        <w:rPr>
          <w:bCs/>
          <w:sz w:val="28"/>
          <w:szCs w:val="28"/>
        </w:rPr>
        <w:t>го по административно</w:t>
      </w:r>
      <w:r w:rsidR="006C10C2" w:rsidRPr="00396EEE">
        <w:rPr>
          <w:bCs/>
          <w:sz w:val="28"/>
          <w:szCs w:val="28"/>
        </w:rPr>
        <w:t>-</w:t>
      </w:r>
      <w:r w:rsidR="001650E7" w:rsidRPr="00396EEE">
        <w:rPr>
          <w:bCs/>
          <w:sz w:val="28"/>
          <w:szCs w:val="28"/>
        </w:rPr>
        <w:t>хозяйственной части Муниципального дошкольного образовательного учреждения «Детский сад № 11 «Колокольчик» Тутаевск</w:t>
      </w:r>
      <w:r w:rsidR="001650E7" w:rsidRPr="00396EEE">
        <w:rPr>
          <w:bCs/>
          <w:sz w:val="28"/>
          <w:szCs w:val="28"/>
        </w:rPr>
        <w:t>о</w:t>
      </w:r>
      <w:r w:rsidR="001650E7" w:rsidRPr="00396EEE">
        <w:rPr>
          <w:bCs/>
          <w:sz w:val="28"/>
          <w:szCs w:val="28"/>
        </w:rPr>
        <w:t>го муниципального района.</w:t>
      </w:r>
    </w:p>
    <w:p w:rsidR="00A2502D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41</w:t>
      </w:r>
      <w:r w:rsidR="00A2502D" w:rsidRPr="00396EEE">
        <w:rPr>
          <w:sz w:val="28"/>
          <w:szCs w:val="28"/>
        </w:rPr>
        <w:t>. Наградить Почетной грамотой Ярославской областной Думы</w:t>
      </w:r>
      <w:r w:rsidR="001650E7" w:rsidRPr="00396EEE">
        <w:rPr>
          <w:sz w:val="28"/>
          <w:szCs w:val="28"/>
        </w:rPr>
        <w:t xml:space="preserve"> </w:t>
      </w:r>
      <w:r w:rsidR="001650E7" w:rsidRPr="00396EEE">
        <w:rPr>
          <w:bCs/>
          <w:sz w:val="28"/>
          <w:szCs w:val="28"/>
        </w:rPr>
        <w:t>за особые достижения в обеспечении социального развития Ярославской обл</w:t>
      </w:r>
      <w:r w:rsidR="001650E7" w:rsidRPr="00396EEE">
        <w:rPr>
          <w:bCs/>
          <w:sz w:val="28"/>
          <w:szCs w:val="28"/>
        </w:rPr>
        <w:t>а</w:t>
      </w:r>
      <w:r w:rsidR="001650E7" w:rsidRPr="00396EEE">
        <w:rPr>
          <w:bCs/>
          <w:sz w:val="28"/>
          <w:szCs w:val="28"/>
        </w:rPr>
        <w:t>сти,</w:t>
      </w:r>
      <w:r w:rsidR="00961D4E" w:rsidRPr="00396EEE">
        <w:rPr>
          <w:bCs/>
          <w:sz w:val="28"/>
          <w:szCs w:val="28"/>
        </w:rPr>
        <w:t xml:space="preserve"> </w:t>
      </w:r>
      <w:r w:rsidR="001650E7" w:rsidRPr="00396EEE">
        <w:rPr>
          <w:bCs/>
          <w:sz w:val="28"/>
          <w:szCs w:val="28"/>
        </w:rPr>
        <w:t>многолетнюю плодотворную работу по обучению и воспитанию подра</w:t>
      </w:r>
      <w:r w:rsidR="001650E7" w:rsidRPr="00396EEE">
        <w:rPr>
          <w:bCs/>
          <w:sz w:val="28"/>
          <w:szCs w:val="28"/>
        </w:rPr>
        <w:t>с</w:t>
      </w:r>
      <w:r w:rsidR="001650E7" w:rsidRPr="00396EEE">
        <w:rPr>
          <w:bCs/>
          <w:sz w:val="28"/>
          <w:szCs w:val="28"/>
        </w:rPr>
        <w:t>тающего поколения</w:t>
      </w:r>
      <w:r w:rsidR="00A2502D" w:rsidRPr="00396EEE">
        <w:rPr>
          <w:sz w:val="28"/>
          <w:szCs w:val="28"/>
        </w:rPr>
        <w:t xml:space="preserve"> </w:t>
      </w:r>
      <w:r w:rsidR="001650E7" w:rsidRPr="00396EEE">
        <w:rPr>
          <w:sz w:val="28"/>
          <w:szCs w:val="28"/>
        </w:rPr>
        <w:t>Ананьину Ольгу Сергеевну – старшего воспитателя М</w:t>
      </w:r>
      <w:r w:rsidR="001650E7" w:rsidRPr="00396EEE">
        <w:rPr>
          <w:sz w:val="28"/>
          <w:szCs w:val="28"/>
        </w:rPr>
        <w:t>у</w:t>
      </w:r>
      <w:r w:rsidR="001650E7" w:rsidRPr="00396EEE">
        <w:rPr>
          <w:sz w:val="28"/>
          <w:szCs w:val="28"/>
        </w:rPr>
        <w:lastRenderedPageBreak/>
        <w:t>ниципального дошкольного образовательного учреждения «Детский сад № 3 «Лукошко» Тутаевского муниципального района.</w:t>
      </w:r>
    </w:p>
    <w:p w:rsidR="00B03876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42. Наградить Почетной грамотой Ярославской областной Думы </w:t>
      </w:r>
      <w:r w:rsidR="001650E7" w:rsidRPr="00396EEE">
        <w:rPr>
          <w:sz w:val="28"/>
          <w:szCs w:val="28"/>
        </w:rPr>
        <w:t>за особые достижения в реализац</w:t>
      </w:r>
      <w:r w:rsidR="00E3698B" w:rsidRPr="00396EEE">
        <w:rPr>
          <w:sz w:val="28"/>
          <w:szCs w:val="28"/>
        </w:rPr>
        <w:t xml:space="preserve">ии областных целевых программ, </w:t>
      </w:r>
      <w:r w:rsidR="001650E7" w:rsidRPr="00396EEE">
        <w:rPr>
          <w:sz w:val="28"/>
          <w:szCs w:val="28"/>
        </w:rPr>
        <w:t>обеспечение социального развития Ярославской области, многолетнюю плодотворную работу по обучению и воспитанию подрастающего поколения Белоусова В</w:t>
      </w:r>
      <w:r w:rsidR="001650E7" w:rsidRPr="00396EEE">
        <w:rPr>
          <w:sz w:val="28"/>
          <w:szCs w:val="28"/>
        </w:rPr>
        <w:t>а</w:t>
      </w:r>
      <w:r w:rsidR="001650E7" w:rsidRPr="00396EEE">
        <w:rPr>
          <w:sz w:val="28"/>
          <w:szCs w:val="28"/>
        </w:rPr>
        <w:t>дима Вадимовича – директора Муниципального учреждения дополнительн</w:t>
      </w:r>
      <w:r w:rsidR="001650E7" w:rsidRPr="00396EEE">
        <w:rPr>
          <w:sz w:val="28"/>
          <w:szCs w:val="28"/>
        </w:rPr>
        <w:t>о</w:t>
      </w:r>
      <w:r w:rsidR="001650E7" w:rsidRPr="00396EEE">
        <w:rPr>
          <w:sz w:val="28"/>
          <w:szCs w:val="28"/>
        </w:rPr>
        <w:t>го образования детско-юношеская спортивная школа № 4 Тутаевского мун</w:t>
      </w:r>
      <w:r w:rsidR="001650E7" w:rsidRPr="00396EEE">
        <w:rPr>
          <w:sz w:val="28"/>
          <w:szCs w:val="28"/>
        </w:rPr>
        <w:t>и</w:t>
      </w:r>
      <w:r w:rsidR="001650E7" w:rsidRPr="00396EEE">
        <w:rPr>
          <w:sz w:val="28"/>
          <w:szCs w:val="28"/>
        </w:rPr>
        <w:t>ципального района.</w:t>
      </w:r>
    </w:p>
    <w:p w:rsidR="00B03876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43. Наградить Почетной грамотой Ярославской областной Думы </w:t>
      </w:r>
      <w:r w:rsidR="00170F34" w:rsidRPr="00396EEE">
        <w:rPr>
          <w:sz w:val="28"/>
          <w:szCs w:val="28"/>
        </w:rPr>
        <w:t>за особые достижения в обеспечении экономического, социального развития Ярославск</w:t>
      </w:r>
      <w:r w:rsidR="00C24121" w:rsidRPr="00396EEE">
        <w:rPr>
          <w:sz w:val="28"/>
          <w:szCs w:val="28"/>
        </w:rPr>
        <w:t>ой</w:t>
      </w:r>
      <w:r w:rsidR="00170F34" w:rsidRPr="00396EEE">
        <w:rPr>
          <w:sz w:val="28"/>
          <w:szCs w:val="28"/>
        </w:rPr>
        <w:t xml:space="preserve"> области </w:t>
      </w:r>
      <w:proofErr w:type="spellStart"/>
      <w:r w:rsidR="00170F34" w:rsidRPr="00396EEE">
        <w:rPr>
          <w:sz w:val="28"/>
          <w:szCs w:val="28"/>
        </w:rPr>
        <w:t>Комова</w:t>
      </w:r>
      <w:proofErr w:type="spellEnd"/>
      <w:r w:rsidR="00170F34" w:rsidRPr="00396EEE">
        <w:rPr>
          <w:sz w:val="28"/>
          <w:szCs w:val="28"/>
        </w:rPr>
        <w:t xml:space="preserve"> Владимира Павловича – управляющего Гос</w:t>
      </w:r>
      <w:r w:rsidR="00170F34" w:rsidRPr="00396EEE">
        <w:rPr>
          <w:sz w:val="28"/>
          <w:szCs w:val="28"/>
        </w:rPr>
        <w:t>у</w:t>
      </w:r>
      <w:r w:rsidR="00170F34" w:rsidRPr="00396EEE">
        <w:rPr>
          <w:sz w:val="28"/>
          <w:szCs w:val="28"/>
        </w:rPr>
        <w:t>дарственным учреждением – Отделением Пенсионного фонда Российской Федерации по Ярославской области.</w:t>
      </w:r>
    </w:p>
    <w:p w:rsidR="00B03876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44. Наградить Почетной грамотой Ярославской областной Думы </w:t>
      </w:r>
      <w:r w:rsidR="008F07B0" w:rsidRPr="00396EEE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F07B0" w:rsidRPr="00396EEE">
        <w:rPr>
          <w:sz w:val="28"/>
          <w:szCs w:val="28"/>
        </w:rPr>
        <w:t>ю</w:t>
      </w:r>
      <w:r w:rsidR="008F07B0" w:rsidRPr="00396EEE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8F07B0" w:rsidRPr="00396EEE">
        <w:rPr>
          <w:sz w:val="28"/>
          <w:szCs w:val="28"/>
        </w:rPr>
        <w:t>Стрункину</w:t>
      </w:r>
      <w:proofErr w:type="spellEnd"/>
      <w:r w:rsidR="008F07B0" w:rsidRPr="00396EEE">
        <w:rPr>
          <w:sz w:val="28"/>
          <w:szCs w:val="28"/>
        </w:rPr>
        <w:t xml:space="preserve"> Ирину Н</w:t>
      </w:r>
      <w:r w:rsidR="008F07B0" w:rsidRPr="00396EEE">
        <w:rPr>
          <w:sz w:val="28"/>
          <w:szCs w:val="28"/>
        </w:rPr>
        <w:t>и</w:t>
      </w:r>
      <w:r w:rsidR="008F07B0" w:rsidRPr="00396EEE">
        <w:rPr>
          <w:sz w:val="28"/>
          <w:szCs w:val="28"/>
        </w:rPr>
        <w:t>колаевну – преподавателя учебной части Рыбинского филиала федерального государственного бюджетного образовательного учреждения высшего обр</w:t>
      </w:r>
      <w:r w:rsidR="008F07B0" w:rsidRPr="00396EEE">
        <w:rPr>
          <w:sz w:val="28"/>
          <w:szCs w:val="28"/>
        </w:rPr>
        <w:t>а</w:t>
      </w:r>
      <w:r w:rsidR="008F07B0" w:rsidRPr="00396EEE">
        <w:rPr>
          <w:sz w:val="28"/>
          <w:szCs w:val="28"/>
        </w:rPr>
        <w:t>зования «Волжский государственный университет водного транспорта».</w:t>
      </w:r>
    </w:p>
    <w:p w:rsidR="00B03876" w:rsidRPr="00396EEE" w:rsidRDefault="00B0387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45. Наградить Почетной грамотой Ярославской областной Думы </w:t>
      </w:r>
      <w:r w:rsidR="0018653E" w:rsidRPr="00396EEE">
        <w:rPr>
          <w:sz w:val="28"/>
          <w:szCs w:val="28"/>
        </w:rPr>
        <w:t>за особые достижения в обеспечении социального, экономического и культу</w:t>
      </w:r>
      <w:r w:rsidR="0018653E" w:rsidRPr="00396EEE">
        <w:rPr>
          <w:sz w:val="28"/>
          <w:szCs w:val="28"/>
        </w:rPr>
        <w:t>р</w:t>
      </w:r>
      <w:r w:rsidR="0018653E" w:rsidRPr="00396EEE">
        <w:rPr>
          <w:sz w:val="28"/>
          <w:szCs w:val="28"/>
        </w:rPr>
        <w:t xml:space="preserve">ного развития Ярославской области Фадееву Галину Александровну – начальника участка </w:t>
      </w:r>
      <w:r w:rsidR="00853B74" w:rsidRPr="00396EEE">
        <w:rPr>
          <w:sz w:val="28"/>
          <w:szCs w:val="28"/>
        </w:rPr>
        <w:t>«Г</w:t>
      </w:r>
      <w:r w:rsidR="0018653E" w:rsidRPr="00396EEE">
        <w:rPr>
          <w:sz w:val="28"/>
          <w:szCs w:val="28"/>
        </w:rPr>
        <w:t>ородской парк</w:t>
      </w:r>
      <w:r w:rsidR="00853B74" w:rsidRPr="00396EEE">
        <w:rPr>
          <w:sz w:val="28"/>
          <w:szCs w:val="28"/>
        </w:rPr>
        <w:t>»</w:t>
      </w:r>
      <w:r w:rsidR="0018653E" w:rsidRPr="00396EEE">
        <w:rPr>
          <w:sz w:val="28"/>
          <w:szCs w:val="28"/>
        </w:rPr>
        <w:t xml:space="preserve"> муниципального унитарного предпр</w:t>
      </w:r>
      <w:r w:rsidR="0018653E" w:rsidRPr="00396EEE">
        <w:rPr>
          <w:sz w:val="28"/>
          <w:szCs w:val="28"/>
        </w:rPr>
        <w:t>и</w:t>
      </w:r>
      <w:r w:rsidR="0018653E" w:rsidRPr="00396EEE">
        <w:rPr>
          <w:sz w:val="28"/>
          <w:szCs w:val="28"/>
        </w:rPr>
        <w:t>ятия «Чистый город» города Ростова.</w:t>
      </w:r>
    </w:p>
    <w:p w:rsidR="00B840DA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46. Наградить Почетной грамотой Ярославской областной Думы</w:t>
      </w:r>
      <w:r w:rsidR="00B840DA" w:rsidRPr="00396EEE">
        <w:rPr>
          <w:sz w:val="28"/>
          <w:szCs w:val="28"/>
        </w:rPr>
        <w:t xml:space="preserve"> за особые достижения в обеспечении социального и экономического развития Ярославской области Суркину Светлану Владимировну – начальника прои</w:t>
      </w:r>
      <w:r w:rsidR="00B840DA" w:rsidRPr="00396EEE">
        <w:rPr>
          <w:sz w:val="28"/>
          <w:szCs w:val="28"/>
        </w:rPr>
        <w:t>з</w:t>
      </w:r>
      <w:r w:rsidR="00B840DA" w:rsidRPr="00396EEE">
        <w:rPr>
          <w:sz w:val="28"/>
          <w:szCs w:val="28"/>
        </w:rPr>
        <w:t>водственно-абонентского отдела Общества с ограниченной ответственностью «</w:t>
      </w:r>
      <w:proofErr w:type="spellStart"/>
      <w:r w:rsidR="00B840DA" w:rsidRPr="00396EEE">
        <w:rPr>
          <w:sz w:val="28"/>
          <w:szCs w:val="28"/>
        </w:rPr>
        <w:t>Тимекс</w:t>
      </w:r>
      <w:proofErr w:type="spellEnd"/>
      <w:r w:rsidR="00B840DA" w:rsidRPr="00396EEE">
        <w:rPr>
          <w:sz w:val="28"/>
          <w:szCs w:val="28"/>
        </w:rPr>
        <w:t>».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47. Наградить Почетной грамотой Ярославской областной Думы</w:t>
      </w:r>
      <w:r w:rsidR="00B840DA" w:rsidRPr="00396EEE">
        <w:rPr>
          <w:sz w:val="28"/>
          <w:szCs w:val="28"/>
        </w:rPr>
        <w:t xml:space="preserve"> за особые достижения в обеспечении социального и экономического развития Ярославской области </w:t>
      </w:r>
      <w:proofErr w:type="spellStart"/>
      <w:r w:rsidR="00B840DA" w:rsidRPr="00396EEE">
        <w:rPr>
          <w:sz w:val="28"/>
          <w:szCs w:val="28"/>
        </w:rPr>
        <w:t>Шохиреву</w:t>
      </w:r>
      <w:proofErr w:type="spellEnd"/>
      <w:r w:rsidR="00B840DA" w:rsidRPr="00396EEE">
        <w:rPr>
          <w:sz w:val="28"/>
          <w:szCs w:val="28"/>
        </w:rPr>
        <w:t xml:space="preserve"> Татьяну Владимировну.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48. Наградить Почетной грамотой Ярославской областной Думы</w:t>
      </w:r>
      <w:r w:rsidR="00C603AF" w:rsidRPr="00396EEE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C603AF" w:rsidRPr="00396EEE">
        <w:rPr>
          <w:sz w:val="28"/>
          <w:szCs w:val="28"/>
        </w:rPr>
        <w:t>у</w:t>
      </w:r>
      <w:r w:rsidR="00C603AF" w:rsidRPr="00396EEE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C603AF" w:rsidRPr="00396EEE">
        <w:rPr>
          <w:sz w:val="28"/>
          <w:szCs w:val="28"/>
        </w:rPr>
        <w:t>Будилко</w:t>
      </w:r>
      <w:proofErr w:type="spellEnd"/>
      <w:r w:rsidR="00C603AF" w:rsidRPr="00396EEE">
        <w:rPr>
          <w:sz w:val="28"/>
          <w:szCs w:val="28"/>
        </w:rPr>
        <w:t xml:space="preserve"> Юрия Евгеньевича – заведующего юридическим отделом администрации Некрасовского мун</w:t>
      </w:r>
      <w:r w:rsidR="00C603AF" w:rsidRPr="00396EEE">
        <w:rPr>
          <w:sz w:val="28"/>
          <w:szCs w:val="28"/>
        </w:rPr>
        <w:t>и</w:t>
      </w:r>
      <w:r w:rsidR="00C603AF" w:rsidRPr="00396EEE">
        <w:rPr>
          <w:sz w:val="28"/>
          <w:szCs w:val="28"/>
        </w:rPr>
        <w:t>ципального района</w:t>
      </w:r>
      <w:r w:rsidR="008A566A" w:rsidRPr="00396EEE">
        <w:rPr>
          <w:sz w:val="28"/>
          <w:szCs w:val="28"/>
        </w:rPr>
        <w:t>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49. Наградить Почетной грамотой Ярославской областной Думы</w:t>
      </w:r>
      <w:r w:rsidR="00C603AF" w:rsidRPr="00396EEE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C603AF" w:rsidRPr="00396EEE">
        <w:rPr>
          <w:sz w:val="28"/>
          <w:szCs w:val="28"/>
        </w:rPr>
        <w:t>у</w:t>
      </w:r>
      <w:r w:rsidR="00C603AF" w:rsidRPr="00396EEE">
        <w:rPr>
          <w:sz w:val="28"/>
          <w:szCs w:val="28"/>
        </w:rPr>
        <w:t>ниципальных образований Ярославской области Кудряшова Андрея Леон</w:t>
      </w:r>
      <w:r w:rsidR="00C603AF" w:rsidRPr="00396EEE">
        <w:rPr>
          <w:sz w:val="28"/>
          <w:szCs w:val="28"/>
        </w:rPr>
        <w:t>и</w:t>
      </w:r>
      <w:r w:rsidR="00C603AF" w:rsidRPr="00396EEE">
        <w:rPr>
          <w:sz w:val="28"/>
          <w:szCs w:val="28"/>
        </w:rPr>
        <w:t xml:space="preserve">довича – заместителя </w:t>
      </w:r>
      <w:proofErr w:type="gramStart"/>
      <w:r w:rsidR="00C603AF" w:rsidRPr="00396EEE">
        <w:rPr>
          <w:sz w:val="28"/>
          <w:szCs w:val="28"/>
        </w:rPr>
        <w:t>руководителя отдела обеспечения жизнедеятельности администрации сельского поселения</w:t>
      </w:r>
      <w:proofErr w:type="gramEnd"/>
      <w:r w:rsidR="00C603AF" w:rsidRPr="00396EEE">
        <w:rPr>
          <w:sz w:val="28"/>
          <w:szCs w:val="28"/>
        </w:rPr>
        <w:t xml:space="preserve"> Некрасовское</w:t>
      </w:r>
      <w:r w:rsidR="00372047" w:rsidRPr="00396EEE">
        <w:rPr>
          <w:sz w:val="28"/>
          <w:szCs w:val="28"/>
        </w:rPr>
        <w:t xml:space="preserve"> Некрасовского муниц</w:t>
      </w:r>
      <w:r w:rsidR="00372047" w:rsidRPr="00396EEE">
        <w:rPr>
          <w:sz w:val="28"/>
          <w:szCs w:val="28"/>
        </w:rPr>
        <w:t>и</w:t>
      </w:r>
      <w:r w:rsidR="00372047" w:rsidRPr="00396EEE">
        <w:rPr>
          <w:sz w:val="28"/>
          <w:szCs w:val="28"/>
        </w:rPr>
        <w:t>пального района</w:t>
      </w:r>
      <w:r w:rsidR="00C603AF" w:rsidRPr="00396EEE">
        <w:rPr>
          <w:sz w:val="28"/>
          <w:szCs w:val="28"/>
        </w:rPr>
        <w:t>.</w:t>
      </w:r>
    </w:p>
    <w:p w:rsidR="00553FD6" w:rsidRDefault="00553F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>50. Наградить Почетной грамотой Ярославской областной Думы</w:t>
      </w:r>
      <w:r w:rsidR="00C603AF" w:rsidRPr="00396EEE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C603AF" w:rsidRPr="00396EEE">
        <w:rPr>
          <w:sz w:val="28"/>
          <w:szCs w:val="28"/>
        </w:rPr>
        <w:t>у</w:t>
      </w:r>
      <w:r w:rsidR="00C603AF" w:rsidRPr="00396EEE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C603AF" w:rsidRPr="00396EEE">
        <w:rPr>
          <w:sz w:val="28"/>
          <w:szCs w:val="28"/>
        </w:rPr>
        <w:t>Обайкину</w:t>
      </w:r>
      <w:proofErr w:type="spellEnd"/>
      <w:r w:rsidR="00C603AF" w:rsidRPr="00396EEE">
        <w:rPr>
          <w:sz w:val="28"/>
          <w:szCs w:val="28"/>
        </w:rPr>
        <w:t xml:space="preserve"> Марину Борисо</w:t>
      </w:r>
      <w:r w:rsidR="00C603AF" w:rsidRPr="00396EEE">
        <w:rPr>
          <w:sz w:val="28"/>
          <w:szCs w:val="28"/>
        </w:rPr>
        <w:t>в</w:t>
      </w:r>
      <w:r w:rsidR="00C603AF" w:rsidRPr="00396EEE">
        <w:rPr>
          <w:sz w:val="28"/>
          <w:szCs w:val="28"/>
        </w:rPr>
        <w:t>ну – главного специалиста – бухгалтера администрации сельского поселения Бурмакино</w:t>
      </w:r>
      <w:r w:rsidR="006C10C2" w:rsidRPr="00396EEE">
        <w:rPr>
          <w:sz w:val="28"/>
          <w:szCs w:val="28"/>
        </w:rPr>
        <w:t xml:space="preserve"> Некрасовского муниципального района</w:t>
      </w:r>
      <w:r w:rsidR="00C603AF" w:rsidRPr="00396EEE">
        <w:rPr>
          <w:sz w:val="28"/>
          <w:szCs w:val="28"/>
        </w:rPr>
        <w:t>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51. Наградить Почетной грамотой Ярославской областной Думы</w:t>
      </w:r>
      <w:r w:rsidR="00C603AF" w:rsidRPr="00396EEE">
        <w:rPr>
          <w:sz w:val="28"/>
          <w:szCs w:val="28"/>
        </w:rPr>
        <w:t xml:space="preserve"> за многолетний добросовестный труд в органах местного </w:t>
      </w:r>
      <w:proofErr w:type="gramStart"/>
      <w:r w:rsidR="00C603AF" w:rsidRPr="00396EEE">
        <w:rPr>
          <w:sz w:val="28"/>
          <w:szCs w:val="28"/>
        </w:rPr>
        <w:t>самоуправления м</w:t>
      </w:r>
      <w:r w:rsidR="00C603AF" w:rsidRPr="00396EEE">
        <w:rPr>
          <w:sz w:val="28"/>
          <w:szCs w:val="28"/>
        </w:rPr>
        <w:t>у</w:t>
      </w:r>
      <w:r w:rsidR="00C603AF" w:rsidRPr="00396EEE">
        <w:rPr>
          <w:sz w:val="28"/>
          <w:szCs w:val="28"/>
        </w:rPr>
        <w:t>ниципальных образований Ярославской области Семенова Андрея</w:t>
      </w:r>
      <w:proofErr w:type="gramEnd"/>
      <w:r w:rsidR="00C603AF" w:rsidRPr="00396EEE">
        <w:rPr>
          <w:sz w:val="28"/>
          <w:szCs w:val="28"/>
        </w:rPr>
        <w:t xml:space="preserve"> Владим</w:t>
      </w:r>
      <w:r w:rsidR="00C603AF" w:rsidRPr="00396EEE">
        <w:rPr>
          <w:sz w:val="28"/>
          <w:szCs w:val="28"/>
        </w:rPr>
        <w:t>и</w:t>
      </w:r>
      <w:r w:rsidR="00C603AF" w:rsidRPr="00396EEE">
        <w:rPr>
          <w:sz w:val="28"/>
          <w:szCs w:val="28"/>
        </w:rPr>
        <w:t>ровича – председателя Думы Некрасовского муниципального района</w:t>
      </w:r>
      <w:r w:rsidR="006C10C2" w:rsidRPr="00396EEE">
        <w:rPr>
          <w:sz w:val="28"/>
          <w:szCs w:val="28"/>
        </w:rPr>
        <w:t>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52. Наградить Почетной грамотой Ярославской областной Думы</w:t>
      </w:r>
      <w:r w:rsidR="00A63514" w:rsidRPr="00396EEE">
        <w:rPr>
          <w:sz w:val="28"/>
          <w:szCs w:val="28"/>
        </w:rPr>
        <w:t xml:space="preserve"> за вклад в развитие системы здравоохранения Ярославской области Тарасову Ирину Николаевну –</w:t>
      </w:r>
      <w:r w:rsidR="00A63514" w:rsidRPr="00396EEE">
        <w:rPr>
          <w:b/>
          <w:sz w:val="28"/>
          <w:szCs w:val="28"/>
        </w:rPr>
        <w:t xml:space="preserve"> </w:t>
      </w:r>
      <w:r w:rsidR="00A63514" w:rsidRPr="00396EEE">
        <w:rPr>
          <w:sz w:val="28"/>
          <w:szCs w:val="28"/>
        </w:rPr>
        <w:t>палатную (постовую) медицинскую сестру гинеколог</w:t>
      </w:r>
      <w:r w:rsidR="00A63514" w:rsidRPr="00396EEE">
        <w:rPr>
          <w:sz w:val="28"/>
          <w:szCs w:val="28"/>
        </w:rPr>
        <w:t>и</w:t>
      </w:r>
      <w:r w:rsidR="00A63514" w:rsidRPr="00396EEE">
        <w:rPr>
          <w:sz w:val="28"/>
          <w:szCs w:val="28"/>
        </w:rPr>
        <w:t>ческого отделения Государственного бюджетного учреждения здравоохран</w:t>
      </w:r>
      <w:r w:rsidR="00A63514" w:rsidRPr="00396EEE">
        <w:rPr>
          <w:sz w:val="28"/>
          <w:szCs w:val="28"/>
        </w:rPr>
        <w:t>е</w:t>
      </w:r>
      <w:r w:rsidR="00A63514" w:rsidRPr="00396EEE">
        <w:rPr>
          <w:sz w:val="28"/>
          <w:szCs w:val="28"/>
        </w:rPr>
        <w:t>ния Ярославской области «</w:t>
      </w:r>
      <w:proofErr w:type="spellStart"/>
      <w:r w:rsidR="00A63514" w:rsidRPr="00396EEE">
        <w:rPr>
          <w:sz w:val="28"/>
          <w:szCs w:val="28"/>
        </w:rPr>
        <w:t>Тутаевская</w:t>
      </w:r>
      <w:proofErr w:type="spellEnd"/>
      <w:r w:rsidR="00A63514" w:rsidRPr="00396EEE">
        <w:rPr>
          <w:sz w:val="28"/>
          <w:szCs w:val="28"/>
        </w:rPr>
        <w:t xml:space="preserve"> центральная районная больница».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53. Наградить Почетной грамотой Ярославской областной Думы</w:t>
      </w:r>
      <w:r w:rsidR="00A63514" w:rsidRPr="00396EEE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A63514" w:rsidRPr="00396EEE">
        <w:rPr>
          <w:sz w:val="28"/>
          <w:szCs w:val="28"/>
        </w:rPr>
        <w:t>ю</w:t>
      </w:r>
      <w:r w:rsidR="00A63514" w:rsidRPr="00396EEE">
        <w:rPr>
          <w:sz w:val="28"/>
          <w:szCs w:val="28"/>
        </w:rPr>
        <w:t>щего поколения на территории Ярославской области Бородай Надежду Ле</w:t>
      </w:r>
      <w:r w:rsidR="00A63514" w:rsidRPr="00396EEE">
        <w:rPr>
          <w:sz w:val="28"/>
          <w:szCs w:val="28"/>
        </w:rPr>
        <w:t>о</w:t>
      </w:r>
      <w:r w:rsidR="00A63514" w:rsidRPr="00396EEE">
        <w:rPr>
          <w:sz w:val="28"/>
          <w:szCs w:val="28"/>
        </w:rPr>
        <w:t>нидовну –</w:t>
      </w:r>
      <w:r w:rsidR="00A63514" w:rsidRPr="00396EEE">
        <w:rPr>
          <w:b/>
          <w:sz w:val="28"/>
          <w:szCs w:val="28"/>
        </w:rPr>
        <w:t xml:space="preserve"> </w:t>
      </w:r>
      <w:r w:rsidR="00A63514" w:rsidRPr="00396EEE">
        <w:rPr>
          <w:sz w:val="28"/>
          <w:szCs w:val="28"/>
        </w:rPr>
        <w:t>заведующего Муниципального дошкольного образовательного учреждени</w:t>
      </w:r>
      <w:r w:rsidR="000F42DF">
        <w:rPr>
          <w:sz w:val="28"/>
          <w:szCs w:val="28"/>
        </w:rPr>
        <w:t>я</w:t>
      </w:r>
      <w:bookmarkStart w:id="0" w:name="_GoBack"/>
      <w:bookmarkEnd w:id="0"/>
      <w:r w:rsidR="00A63514" w:rsidRPr="00396EEE">
        <w:rPr>
          <w:sz w:val="28"/>
          <w:szCs w:val="28"/>
        </w:rPr>
        <w:t xml:space="preserve"> «Детский сад № 8 «Колосок» Тутаевского муниципального ра</w:t>
      </w:r>
      <w:r w:rsidR="00A63514" w:rsidRPr="00396EEE">
        <w:rPr>
          <w:sz w:val="28"/>
          <w:szCs w:val="28"/>
        </w:rPr>
        <w:t>й</w:t>
      </w:r>
      <w:r w:rsidR="00A63514" w:rsidRPr="00396EEE">
        <w:rPr>
          <w:sz w:val="28"/>
          <w:szCs w:val="28"/>
        </w:rPr>
        <w:t>она</w:t>
      </w:r>
      <w:r w:rsidR="006C10C2" w:rsidRPr="00396EEE">
        <w:rPr>
          <w:sz w:val="28"/>
          <w:szCs w:val="28"/>
        </w:rPr>
        <w:t>.</w:t>
      </w:r>
    </w:p>
    <w:p w:rsidR="00476296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54. Наградить Почетной грамотой Ярославской областной Думы</w:t>
      </w:r>
      <w:r w:rsidR="00A63514" w:rsidRPr="00396EEE">
        <w:rPr>
          <w:sz w:val="28"/>
          <w:szCs w:val="28"/>
        </w:rPr>
        <w:t xml:space="preserve"> за многолетний добросовестный труд в структурном подразделении </w:t>
      </w:r>
      <w:r w:rsidR="006C10C2" w:rsidRPr="00396EEE">
        <w:rPr>
          <w:sz w:val="28"/>
          <w:szCs w:val="28"/>
        </w:rPr>
        <w:t>М</w:t>
      </w:r>
      <w:r w:rsidR="00A63514" w:rsidRPr="00396EEE">
        <w:rPr>
          <w:sz w:val="28"/>
          <w:szCs w:val="28"/>
        </w:rPr>
        <w:t>униц</w:t>
      </w:r>
      <w:r w:rsidR="00A63514" w:rsidRPr="00396EEE">
        <w:rPr>
          <w:sz w:val="28"/>
          <w:szCs w:val="28"/>
        </w:rPr>
        <w:t>и</w:t>
      </w:r>
      <w:r w:rsidR="00A63514" w:rsidRPr="00396EEE">
        <w:rPr>
          <w:sz w:val="28"/>
          <w:szCs w:val="28"/>
        </w:rPr>
        <w:t xml:space="preserve">пального учреждения культуры «Любимский районный Дом культуры» </w:t>
      </w:r>
      <w:proofErr w:type="spellStart"/>
      <w:r w:rsidR="00A63514" w:rsidRPr="00396EEE">
        <w:rPr>
          <w:sz w:val="28"/>
          <w:szCs w:val="28"/>
        </w:rPr>
        <w:t>Ва</w:t>
      </w:r>
      <w:r w:rsidR="00A63514" w:rsidRPr="00396EEE">
        <w:rPr>
          <w:sz w:val="28"/>
          <w:szCs w:val="28"/>
        </w:rPr>
        <w:t>х</w:t>
      </w:r>
      <w:r w:rsidR="00A63514" w:rsidRPr="00396EEE">
        <w:rPr>
          <w:sz w:val="28"/>
          <w:szCs w:val="28"/>
        </w:rPr>
        <w:t>ромейский</w:t>
      </w:r>
      <w:proofErr w:type="spellEnd"/>
      <w:r w:rsidR="00A63514" w:rsidRPr="00396EEE">
        <w:rPr>
          <w:sz w:val="28"/>
          <w:szCs w:val="28"/>
        </w:rPr>
        <w:t xml:space="preserve"> сельский Дом культуры Белову Светлану Александровну – худ</w:t>
      </w:r>
      <w:r w:rsidR="00A63514" w:rsidRPr="00396EEE">
        <w:rPr>
          <w:sz w:val="28"/>
          <w:szCs w:val="28"/>
        </w:rPr>
        <w:t>о</w:t>
      </w:r>
      <w:r w:rsidR="00A63514" w:rsidRPr="00396EEE">
        <w:rPr>
          <w:sz w:val="28"/>
          <w:szCs w:val="28"/>
        </w:rPr>
        <w:t>жественного руководителя.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55. Наградить Почетной грамотой Ярославской областной Думы</w:t>
      </w:r>
      <w:r w:rsidR="00A63514" w:rsidRPr="00396EEE">
        <w:rPr>
          <w:sz w:val="28"/>
          <w:szCs w:val="28"/>
        </w:rPr>
        <w:t xml:space="preserve"> за многолетний добросовестный труд в структурном подразделении </w:t>
      </w:r>
      <w:r w:rsidR="006C10C2" w:rsidRPr="00396EEE">
        <w:rPr>
          <w:sz w:val="28"/>
          <w:szCs w:val="28"/>
        </w:rPr>
        <w:t>М</w:t>
      </w:r>
      <w:r w:rsidR="00A63514" w:rsidRPr="00396EEE">
        <w:rPr>
          <w:sz w:val="28"/>
          <w:szCs w:val="28"/>
        </w:rPr>
        <w:t>униц</w:t>
      </w:r>
      <w:r w:rsidR="00A63514" w:rsidRPr="00396EEE">
        <w:rPr>
          <w:sz w:val="28"/>
          <w:szCs w:val="28"/>
        </w:rPr>
        <w:t>и</w:t>
      </w:r>
      <w:r w:rsidR="00A63514" w:rsidRPr="00396EEE">
        <w:rPr>
          <w:sz w:val="28"/>
          <w:szCs w:val="28"/>
        </w:rPr>
        <w:t xml:space="preserve">пального учреждения культуры «Любимский районный Дом культуры» </w:t>
      </w:r>
      <w:proofErr w:type="spellStart"/>
      <w:r w:rsidR="00A63514" w:rsidRPr="00396EEE">
        <w:rPr>
          <w:sz w:val="28"/>
          <w:szCs w:val="28"/>
        </w:rPr>
        <w:t>Ва</w:t>
      </w:r>
      <w:r w:rsidR="00A63514" w:rsidRPr="00396EEE">
        <w:rPr>
          <w:sz w:val="28"/>
          <w:szCs w:val="28"/>
        </w:rPr>
        <w:t>х</w:t>
      </w:r>
      <w:r w:rsidR="00A63514" w:rsidRPr="00396EEE">
        <w:rPr>
          <w:sz w:val="28"/>
          <w:szCs w:val="28"/>
        </w:rPr>
        <w:t>ромейский</w:t>
      </w:r>
      <w:proofErr w:type="spellEnd"/>
      <w:r w:rsidR="00A63514" w:rsidRPr="00396EEE">
        <w:rPr>
          <w:sz w:val="28"/>
          <w:szCs w:val="28"/>
        </w:rPr>
        <w:t xml:space="preserve"> сельский Дом культуры Зубкову Марину Владимировну – зав</w:t>
      </w:r>
      <w:r w:rsidR="00A63514" w:rsidRPr="00396EEE">
        <w:rPr>
          <w:sz w:val="28"/>
          <w:szCs w:val="28"/>
        </w:rPr>
        <w:t>е</w:t>
      </w:r>
      <w:r w:rsidR="00A63514" w:rsidRPr="00396EEE">
        <w:rPr>
          <w:sz w:val="28"/>
          <w:szCs w:val="28"/>
        </w:rPr>
        <w:t>дующего.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56. </w:t>
      </w:r>
      <w:proofErr w:type="gramStart"/>
      <w:r w:rsidRPr="00396EEE">
        <w:rPr>
          <w:sz w:val="28"/>
          <w:szCs w:val="28"/>
        </w:rPr>
        <w:t>Наградить Почетной грамотой Ярославской областной Думы</w:t>
      </w:r>
      <w:r w:rsidR="00797EFF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797EFF" w:rsidRPr="00396EEE">
        <w:rPr>
          <w:sz w:val="28"/>
          <w:szCs w:val="28"/>
        </w:rPr>
        <w:t>а</w:t>
      </w:r>
      <w:r w:rsidR="00797EFF" w:rsidRPr="00396EEE">
        <w:rPr>
          <w:sz w:val="28"/>
          <w:szCs w:val="28"/>
        </w:rPr>
        <w:t>сти и в связи с 50-летием Народного ансамбля песни и танца «</w:t>
      </w:r>
      <w:proofErr w:type="spellStart"/>
      <w:r w:rsidR="00797EFF" w:rsidRPr="00396EEE">
        <w:rPr>
          <w:sz w:val="28"/>
          <w:szCs w:val="28"/>
        </w:rPr>
        <w:t>Зарянка</w:t>
      </w:r>
      <w:proofErr w:type="spellEnd"/>
      <w:r w:rsidR="00797EFF" w:rsidRPr="00396EEE">
        <w:rPr>
          <w:sz w:val="28"/>
          <w:szCs w:val="28"/>
        </w:rPr>
        <w:t xml:space="preserve">» </w:t>
      </w:r>
      <w:r w:rsidR="006C10C2" w:rsidRPr="00396EEE">
        <w:rPr>
          <w:sz w:val="28"/>
          <w:szCs w:val="28"/>
        </w:rPr>
        <w:t>М</w:t>
      </w:r>
      <w:r w:rsidR="00797EFF" w:rsidRPr="00396EEE">
        <w:rPr>
          <w:sz w:val="28"/>
          <w:szCs w:val="28"/>
        </w:rPr>
        <w:t>у</w:t>
      </w:r>
      <w:r w:rsidR="00797EFF" w:rsidRPr="00396EEE">
        <w:rPr>
          <w:sz w:val="28"/>
          <w:szCs w:val="28"/>
        </w:rPr>
        <w:t>ниципального учреждения «Театр Ростова Великого</w:t>
      </w:r>
      <w:r w:rsidR="006C10C2" w:rsidRPr="00396EEE">
        <w:rPr>
          <w:sz w:val="28"/>
          <w:szCs w:val="28"/>
        </w:rPr>
        <w:t>»</w:t>
      </w:r>
      <w:r w:rsidR="00797EFF" w:rsidRPr="00396EEE">
        <w:rPr>
          <w:sz w:val="28"/>
          <w:szCs w:val="28"/>
        </w:rPr>
        <w:t xml:space="preserve"> городского поселения Ростов» Жигалова Виктора Леонидовича – участника Народного ансамбля песни и танца «</w:t>
      </w:r>
      <w:proofErr w:type="spellStart"/>
      <w:r w:rsidR="00797EFF" w:rsidRPr="00396EEE">
        <w:rPr>
          <w:sz w:val="28"/>
          <w:szCs w:val="28"/>
        </w:rPr>
        <w:t>Зарянка</w:t>
      </w:r>
      <w:proofErr w:type="spellEnd"/>
      <w:r w:rsidR="00797EFF" w:rsidRPr="00396EEE">
        <w:rPr>
          <w:sz w:val="28"/>
          <w:szCs w:val="28"/>
        </w:rPr>
        <w:t xml:space="preserve">» </w:t>
      </w:r>
      <w:r w:rsidR="006C10C2" w:rsidRPr="00396EEE">
        <w:rPr>
          <w:sz w:val="28"/>
          <w:szCs w:val="28"/>
        </w:rPr>
        <w:t>М</w:t>
      </w:r>
      <w:r w:rsidR="00797EFF" w:rsidRPr="00396EEE">
        <w:rPr>
          <w:sz w:val="28"/>
          <w:szCs w:val="28"/>
        </w:rPr>
        <w:t>униципального учреждения «Театр Ростова Вел</w:t>
      </w:r>
      <w:r w:rsidR="00797EFF" w:rsidRPr="00396EEE">
        <w:rPr>
          <w:sz w:val="28"/>
          <w:szCs w:val="28"/>
        </w:rPr>
        <w:t>и</w:t>
      </w:r>
      <w:r w:rsidR="00797EFF" w:rsidRPr="00396EEE">
        <w:rPr>
          <w:sz w:val="28"/>
          <w:szCs w:val="28"/>
        </w:rPr>
        <w:t>кого</w:t>
      </w:r>
      <w:r w:rsidR="008A619A" w:rsidRPr="00396EEE">
        <w:rPr>
          <w:sz w:val="28"/>
          <w:szCs w:val="28"/>
        </w:rPr>
        <w:t>»</w:t>
      </w:r>
      <w:r w:rsidR="00E96A8D">
        <w:rPr>
          <w:sz w:val="28"/>
          <w:szCs w:val="28"/>
        </w:rPr>
        <w:t xml:space="preserve"> городского поселения Ростов»</w:t>
      </w:r>
      <w:r w:rsidR="00797EFF" w:rsidRPr="00396EEE">
        <w:rPr>
          <w:sz w:val="28"/>
          <w:szCs w:val="28"/>
        </w:rPr>
        <w:t>.</w:t>
      </w:r>
      <w:proofErr w:type="gramEnd"/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57. Наградить Почетной грамотой Ярославской областной Думы</w:t>
      </w:r>
      <w:r w:rsidR="00F85D75" w:rsidRPr="00396EEE">
        <w:rPr>
          <w:sz w:val="28"/>
          <w:szCs w:val="28"/>
        </w:rPr>
        <w:t xml:space="preserve"> </w:t>
      </w:r>
      <w:r w:rsidR="00F85D75" w:rsidRPr="00396EEE">
        <w:rPr>
          <w:rFonts w:eastAsia="Calibri"/>
          <w:sz w:val="28"/>
          <w:szCs w:val="28"/>
          <w:lang w:eastAsia="en-US"/>
        </w:rPr>
        <w:t>за особые заслуги в развитии местного самоуправления, особые достижения в</w:t>
      </w:r>
      <w:r w:rsidR="00F85D75" w:rsidRPr="00396EEE">
        <w:rPr>
          <w:sz w:val="28"/>
          <w:szCs w:val="28"/>
        </w:rPr>
        <w:t xml:space="preserve"> обеспечении социального, экономического развития Ярославской области </w:t>
      </w:r>
      <w:proofErr w:type="spellStart"/>
      <w:r w:rsidR="00F85D75" w:rsidRPr="00396EEE">
        <w:rPr>
          <w:sz w:val="28"/>
          <w:szCs w:val="28"/>
        </w:rPr>
        <w:t>Трубаеву</w:t>
      </w:r>
      <w:proofErr w:type="spellEnd"/>
      <w:r w:rsidR="00F85D75" w:rsidRPr="00396EEE">
        <w:rPr>
          <w:sz w:val="28"/>
          <w:szCs w:val="28"/>
        </w:rPr>
        <w:t xml:space="preserve"> Светлану Владимировну – начальника Борисоглебского филиала государственного автономного учреждения Ярославской области «Мн</w:t>
      </w:r>
      <w:r w:rsidR="00F85D75" w:rsidRPr="00396EEE">
        <w:rPr>
          <w:sz w:val="28"/>
          <w:szCs w:val="28"/>
        </w:rPr>
        <w:t>о</w:t>
      </w:r>
      <w:r w:rsidR="00F85D75" w:rsidRPr="00396EEE">
        <w:rPr>
          <w:sz w:val="28"/>
          <w:szCs w:val="28"/>
        </w:rPr>
        <w:t>гофункциональный центр предоставления государственных и муниципал</w:t>
      </w:r>
      <w:r w:rsidR="00F85D75" w:rsidRPr="00396EEE">
        <w:rPr>
          <w:sz w:val="28"/>
          <w:szCs w:val="28"/>
        </w:rPr>
        <w:t>ь</w:t>
      </w:r>
      <w:r w:rsidR="00F85D75" w:rsidRPr="00396EEE">
        <w:rPr>
          <w:sz w:val="28"/>
          <w:szCs w:val="28"/>
        </w:rPr>
        <w:t>ных услуг».</w:t>
      </w:r>
    </w:p>
    <w:p w:rsidR="00553FD6" w:rsidRDefault="00553F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>58. Наградить Почетной грамотой Ярославской областной Думы</w:t>
      </w:r>
      <w:r w:rsidR="00B95400" w:rsidRPr="00396EEE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r w:rsidR="00B95400" w:rsidRPr="00396EEE">
        <w:rPr>
          <w:bCs/>
          <w:sz w:val="28"/>
          <w:szCs w:val="28"/>
        </w:rPr>
        <w:t>Ленскую Жанну Федоровну</w:t>
      </w:r>
      <w:r w:rsidR="00B95400" w:rsidRPr="00396EEE">
        <w:rPr>
          <w:b/>
          <w:sz w:val="28"/>
          <w:szCs w:val="28"/>
        </w:rPr>
        <w:t xml:space="preserve"> </w:t>
      </w:r>
      <w:r w:rsidR="00B95400" w:rsidRPr="00396EEE">
        <w:rPr>
          <w:bCs/>
          <w:sz w:val="28"/>
          <w:szCs w:val="28"/>
        </w:rPr>
        <w:t xml:space="preserve">– </w:t>
      </w:r>
      <w:r w:rsidR="00B95400" w:rsidRPr="00396EEE">
        <w:rPr>
          <w:sz w:val="28"/>
          <w:szCs w:val="28"/>
        </w:rPr>
        <w:t>врача-офтальмолога Государственного бюджетного учреждения здравоохранения Ярославской области «</w:t>
      </w:r>
      <w:proofErr w:type="spellStart"/>
      <w:r w:rsidR="00B95400" w:rsidRPr="00396EEE">
        <w:rPr>
          <w:sz w:val="28"/>
          <w:szCs w:val="28"/>
        </w:rPr>
        <w:t>Тутаевская</w:t>
      </w:r>
      <w:proofErr w:type="spellEnd"/>
      <w:r w:rsidR="00B95400" w:rsidRPr="00396EEE">
        <w:rPr>
          <w:sz w:val="28"/>
          <w:szCs w:val="28"/>
        </w:rPr>
        <w:t xml:space="preserve"> центральная районная больница».</w:t>
      </w:r>
    </w:p>
    <w:p w:rsidR="008F07B0" w:rsidRPr="00396EEE" w:rsidRDefault="008F07B0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59. Наградить Почетной грамотой Ярославской областной Думы</w:t>
      </w:r>
      <w:r w:rsidR="008777EF" w:rsidRPr="00396EEE">
        <w:rPr>
          <w:sz w:val="28"/>
          <w:szCs w:val="28"/>
        </w:rPr>
        <w:t xml:space="preserve"> за </w:t>
      </w:r>
      <w:r w:rsidR="008777EF" w:rsidRPr="00396EEE">
        <w:rPr>
          <w:color w:val="000000"/>
          <w:sz w:val="28"/>
          <w:szCs w:val="28"/>
        </w:rPr>
        <w:t>многолетний добросовестный труд в Обществе с ограниченной ответстве</w:t>
      </w:r>
      <w:r w:rsidR="008777EF" w:rsidRPr="00396EEE">
        <w:rPr>
          <w:color w:val="000000"/>
          <w:sz w:val="28"/>
          <w:szCs w:val="28"/>
        </w:rPr>
        <w:t>н</w:t>
      </w:r>
      <w:r w:rsidR="008777EF" w:rsidRPr="00396EEE">
        <w:rPr>
          <w:color w:val="000000"/>
          <w:sz w:val="28"/>
          <w:szCs w:val="28"/>
        </w:rPr>
        <w:t xml:space="preserve">ностью «Диалог» города Ярославля </w:t>
      </w:r>
      <w:proofErr w:type="spellStart"/>
      <w:r w:rsidR="008777EF" w:rsidRPr="00396EEE">
        <w:rPr>
          <w:sz w:val="28"/>
          <w:szCs w:val="28"/>
        </w:rPr>
        <w:t>Кристаль</w:t>
      </w:r>
      <w:proofErr w:type="spellEnd"/>
      <w:r w:rsidR="008777EF" w:rsidRPr="00396EEE">
        <w:rPr>
          <w:sz w:val="28"/>
          <w:szCs w:val="28"/>
        </w:rPr>
        <w:t xml:space="preserve"> Вадима Борисовича – замест</w:t>
      </w:r>
      <w:r w:rsidR="008777EF" w:rsidRPr="00396EEE">
        <w:rPr>
          <w:sz w:val="28"/>
          <w:szCs w:val="28"/>
        </w:rPr>
        <w:t>и</w:t>
      </w:r>
      <w:r w:rsidR="008777EF" w:rsidRPr="00396EEE">
        <w:rPr>
          <w:sz w:val="28"/>
          <w:szCs w:val="28"/>
        </w:rPr>
        <w:t>теля исполнительного директора по автотранспорту.</w:t>
      </w:r>
    </w:p>
    <w:p w:rsidR="008F07B0" w:rsidRPr="00553FD6" w:rsidRDefault="008F07B0" w:rsidP="00396EEE">
      <w:pPr>
        <w:widowControl w:val="0"/>
        <w:rPr>
          <w:spacing w:val="-2"/>
          <w:sz w:val="28"/>
          <w:szCs w:val="28"/>
        </w:rPr>
      </w:pPr>
      <w:r w:rsidRPr="00396EEE">
        <w:rPr>
          <w:sz w:val="28"/>
          <w:szCs w:val="28"/>
        </w:rPr>
        <w:t xml:space="preserve">60. Наградить Почетной грамотой Ярославской областной Думы </w:t>
      </w:r>
      <w:r w:rsidR="008777EF" w:rsidRPr="00396EEE">
        <w:rPr>
          <w:sz w:val="28"/>
          <w:szCs w:val="28"/>
        </w:rPr>
        <w:t xml:space="preserve">за </w:t>
      </w:r>
      <w:r w:rsidR="008777EF" w:rsidRPr="00553FD6">
        <w:rPr>
          <w:color w:val="000000"/>
          <w:spacing w:val="-2"/>
          <w:sz w:val="28"/>
          <w:szCs w:val="28"/>
        </w:rPr>
        <w:t>многолетний добросовестный труд в Обществе с ограниченной ответственн</w:t>
      </w:r>
      <w:r w:rsidR="008777EF" w:rsidRPr="00553FD6">
        <w:rPr>
          <w:color w:val="000000"/>
          <w:spacing w:val="-2"/>
          <w:sz w:val="28"/>
          <w:szCs w:val="28"/>
        </w:rPr>
        <w:t>о</w:t>
      </w:r>
      <w:r w:rsidR="008777EF" w:rsidRPr="00553FD6">
        <w:rPr>
          <w:color w:val="000000"/>
          <w:spacing w:val="-2"/>
          <w:sz w:val="28"/>
          <w:szCs w:val="28"/>
        </w:rPr>
        <w:t xml:space="preserve">стью «Диалог» города Ярославля </w:t>
      </w:r>
      <w:proofErr w:type="spellStart"/>
      <w:r w:rsidR="008777EF" w:rsidRPr="00553FD6">
        <w:rPr>
          <w:spacing w:val="-2"/>
          <w:sz w:val="28"/>
          <w:szCs w:val="28"/>
        </w:rPr>
        <w:t>Сатюгову</w:t>
      </w:r>
      <w:proofErr w:type="spellEnd"/>
      <w:r w:rsidR="008777EF" w:rsidRPr="00553FD6">
        <w:rPr>
          <w:spacing w:val="-2"/>
          <w:sz w:val="28"/>
          <w:szCs w:val="28"/>
        </w:rPr>
        <w:t xml:space="preserve"> Елену Леонидовну – бухгалтера.</w:t>
      </w:r>
    </w:p>
    <w:p w:rsidR="008F07B0" w:rsidRPr="00396EEE" w:rsidRDefault="008777EF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 xml:space="preserve">61. Наградить Почетной грамотой Ярославской областной Думы за </w:t>
      </w:r>
      <w:r w:rsidRPr="00396EEE">
        <w:rPr>
          <w:color w:val="000000"/>
          <w:sz w:val="28"/>
          <w:szCs w:val="28"/>
        </w:rPr>
        <w:t>многолетний добросовестный труд в Обществе с ограниченной ответстве</w:t>
      </w:r>
      <w:r w:rsidRPr="00396EEE">
        <w:rPr>
          <w:color w:val="000000"/>
          <w:sz w:val="28"/>
          <w:szCs w:val="28"/>
        </w:rPr>
        <w:t>н</w:t>
      </w:r>
      <w:r w:rsidRPr="00396EEE">
        <w:rPr>
          <w:color w:val="000000"/>
          <w:sz w:val="28"/>
          <w:szCs w:val="28"/>
        </w:rPr>
        <w:t xml:space="preserve">ностью «Диалог» города Ярославля </w:t>
      </w:r>
      <w:r w:rsidRPr="00396EEE">
        <w:rPr>
          <w:sz w:val="28"/>
          <w:szCs w:val="28"/>
        </w:rPr>
        <w:t>Чижову Елену Анатольевну – специал</w:t>
      </w:r>
      <w:r w:rsidRPr="00396EEE">
        <w:rPr>
          <w:sz w:val="28"/>
          <w:szCs w:val="28"/>
        </w:rPr>
        <w:t>и</w:t>
      </w:r>
      <w:r w:rsidRPr="00396EEE">
        <w:rPr>
          <w:sz w:val="28"/>
          <w:szCs w:val="28"/>
        </w:rPr>
        <w:t>ста по кадрам.</w:t>
      </w:r>
    </w:p>
    <w:p w:rsidR="008F07B0" w:rsidRPr="00396EEE" w:rsidRDefault="008777EF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62. Наградить Почетной грамотой Ярославской областной Думы</w:t>
      </w:r>
      <w:r w:rsidR="00DF4817" w:rsidRPr="00396EEE">
        <w:rPr>
          <w:sz w:val="28"/>
          <w:szCs w:val="28"/>
        </w:rPr>
        <w:t xml:space="preserve"> за особые достижения </w:t>
      </w:r>
      <w:r w:rsidR="0049689F">
        <w:rPr>
          <w:sz w:val="28"/>
          <w:szCs w:val="28"/>
        </w:rPr>
        <w:t xml:space="preserve">в обеспечении </w:t>
      </w:r>
      <w:r w:rsidR="00DF4817" w:rsidRPr="00396EEE">
        <w:rPr>
          <w:sz w:val="28"/>
          <w:szCs w:val="28"/>
        </w:rPr>
        <w:t>социального, экономического развития Ярославской области Борисову Валентину Валерьевну – специалиста Мун</w:t>
      </w:r>
      <w:r w:rsidR="00DF4817" w:rsidRPr="00396EEE">
        <w:rPr>
          <w:sz w:val="28"/>
          <w:szCs w:val="28"/>
        </w:rPr>
        <w:t>и</w:t>
      </w:r>
      <w:r w:rsidR="00DF4817" w:rsidRPr="00396EEE">
        <w:rPr>
          <w:sz w:val="28"/>
          <w:szCs w:val="28"/>
        </w:rPr>
        <w:t>ципального казенного учреждения сельского поселения Семибратово «Слу</w:t>
      </w:r>
      <w:r w:rsidR="00DF4817" w:rsidRPr="00396EEE">
        <w:rPr>
          <w:sz w:val="28"/>
          <w:szCs w:val="28"/>
        </w:rPr>
        <w:t>ж</w:t>
      </w:r>
      <w:r w:rsidR="00DF4817" w:rsidRPr="00396EEE">
        <w:rPr>
          <w:sz w:val="28"/>
          <w:szCs w:val="28"/>
        </w:rPr>
        <w:t>ба хозяйственного обеспечения Администрации сельского поселения Семи</w:t>
      </w:r>
      <w:r w:rsidR="00DF4817" w:rsidRPr="00396EEE">
        <w:rPr>
          <w:sz w:val="28"/>
          <w:szCs w:val="28"/>
        </w:rPr>
        <w:t>б</w:t>
      </w:r>
      <w:r w:rsidR="00DF4817" w:rsidRPr="00396EEE">
        <w:rPr>
          <w:sz w:val="28"/>
          <w:szCs w:val="28"/>
        </w:rPr>
        <w:t>ратово» Ростовского муниципального района.</w:t>
      </w:r>
    </w:p>
    <w:p w:rsidR="008777EF" w:rsidRPr="00396EEE" w:rsidRDefault="008777EF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63. Наградить Почетной грамотой Ярославской областной Думы</w:t>
      </w:r>
      <w:r w:rsidR="008629D6" w:rsidRPr="00396EEE">
        <w:rPr>
          <w:sz w:val="28"/>
          <w:szCs w:val="28"/>
        </w:rPr>
        <w:t xml:space="preserve"> за многолетний добросовестный труд в муниципальном бюджетном учрежд</w:t>
      </w:r>
      <w:r w:rsidR="008629D6" w:rsidRPr="00396EEE">
        <w:rPr>
          <w:sz w:val="28"/>
          <w:szCs w:val="28"/>
        </w:rPr>
        <w:t>е</w:t>
      </w:r>
      <w:r w:rsidR="008629D6" w:rsidRPr="00396EEE">
        <w:rPr>
          <w:sz w:val="28"/>
          <w:szCs w:val="28"/>
        </w:rPr>
        <w:t>нии культуры «Борисоглебская районная центральная библиотека» и в связи с празднованием Дня работника культуры Гаврилову Елену Владимировну – библиографа</w:t>
      </w:r>
      <w:r w:rsidR="00C747F7" w:rsidRPr="00396EEE">
        <w:rPr>
          <w:sz w:val="28"/>
          <w:szCs w:val="28"/>
        </w:rPr>
        <w:t xml:space="preserve"> методико-библиографического отдела</w:t>
      </w:r>
      <w:r w:rsidR="008629D6" w:rsidRPr="00396EEE">
        <w:rPr>
          <w:sz w:val="28"/>
          <w:szCs w:val="28"/>
        </w:rPr>
        <w:t>.</w:t>
      </w:r>
    </w:p>
    <w:p w:rsidR="008A407A" w:rsidRPr="00553FD6" w:rsidRDefault="008777EF" w:rsidP="00396EEE">
      <w:pPr>
        <w:widowControl w:val="0"/>
        <w:rPr>
          <w:spacing w:val="-2"/>
          <w:sz w:val="28"/>
          <w:szCs w:val="28"/>
        </w:rPr>
      </w:pPr>
      <w:r w:rsidRPr="00396EEE">
        <w:rPr>
          <w:sz w:val="28"/>
          <w:szCs w:val="28"/>
        </w:rPr>
        <w:t>64. Наградить Почетной грамотой Ярославской областной Думы</w:t>
      </w:r>
      <w:r w:rsidR="008A407A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8A407A" w:rsidRPr="00396EEE">
        <w:rPr>
          <w:sz w:val="28"/>
          <w:szCs w:val="28"/>
        </w:rPr>
        <w:t>а</w:t>
      </w:r>
      <w:r w:rsidR="008A407A" w:rsidRPr="00396EEE">
        <w:rPr>
          <w:sz w:val="28"/>
          <w:szCs w:val="28"/>
        </w:rPr>
        <w:t xml:space="preserve">сти </w:t>
      </w:r>
      <w:r w:rsidR="008A407A" w:rsidRPr="00553FD6">
        <w:rPr>
          <w:spacing w:val="-2"/>
          <w:sz w:val="28"/>
          <w:szCs w:val="28"/>
        </w:rPr>
        <w:t xml:space="preserve">и в связи с празднованием Дня работника культуры Пивченкову Оксану Львовну – заведующего краеведческим отделом муниципального бюджетного учреждения культуры «Борисоглебская районная центральная библиотека». </w:t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65. Наградить Почетной грамотой Ярославской областной Думы</w:t>
      </w:r>
      <w:r w:rsidR="002E6B70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2E6B70" w:rsidRPr="00396EEE">
        <w:rPr>
          <w:sz w:val="28"/>
          <w:szCs w:val="28"/>
        </w:rPr>
        <w:t>а</w:t>
      </w:r>
      <w:r w:rsidR="002E6B70" w:rsidRPr="00396EEE">
        <w:rPr>
          <w:sz w:val="28"/>
          <w:szCs w:val="28"/>
        </w:rPr>
        <w:t xml:space="preserve">сти и в связи с празднованием </w:t>
      </w:r>
      <w:proofErr w:type="gramStart"/>
      <w:r w:rsidR="002E6B70" w:rsidRPr="00396EEE">
        <w:rPr>
          <w:sz w:val="28"/>
          <w:szCs w:val="28"/>
        </w:rPr>
        <w:t>Дня работника культуры Жукова Геннадия</w:t>
      </w:r>
      <w:proofErr w:type="gramEnd"/>
      <w:r w:rsidR="002E6B70" w:rsidRPr="00396EEE">
        <w:rPr>
          <w:sz w:val="28"/>
          <w:szCs w:val="28"/>
        </w:rPr>
        <w:t xml:space="preserve"> Ивановича – художественного руководителя </w:t>
      </w:r>
      <w:proofErr w:type="spellStart"/>
      <w:r w:rsidR="002E6B70" w:rsidRPr="00396EEE">
        <w:rPr>
          <w:sz w:val="28"/>
          <w:szCs w:val="28"/>
        </w:rPr>
        <w:t>Рязанцевского</w:t>
      </w:r>
      <w:proofErr w:type="spellEnd"/>
      <w:r w:rsidR="002E6B70" w:rsidRPr="00396EEE">
        <w:rPr>
          <w:sz w:val="28"/>
          <w:szCs w:val="28"/>
        </w:rPr>
        <w:t xml:space="preserve"> сельского дома культуры муниципального учреждения культуры «Дом культуры города П</w:t>
      </w:r>
      <w:r w:rsidR="002E6B70" w:rsidRPr="00396EEE">
        <w:rPr>
          <w:sz w:val="28"/>
          <w:szCs w:val="28"/>
        </w:rPr>
        <w:t>е</w:t>
      </w:r>
      <w:r w:rsidR="002E6B70" w:rsidRPr="00396EEE">
        <w:rPr>
          <w:sz w:val="28"/>
          <w:szCs w:val="28"/>
        </w:rPr>
        <w:t>реславля-Залесского».</w:t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66. Наградить Почетной грамотой Ярославской областной Думы</w:t>
      </w:r>
      <w:r w:rsidR="002E6B70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2E6B70" w:rsidRPr="00396EEE">
        <w:rPr>
          <w:sz w:val="28"/>
          <w:szCs w:val="28"/>
        </w:rPr>
        <w:t>а</w:t>
      </w:r>
      <w:r w:rsidR="002E6B70" w:rsidRPr="00396EEE">
        <w:rPr>
          <w:sz w:val="28"/>
          <w:szCs w:val="28"/>
        </w:rPr>
        <w:t>сти и в связи с празднованием Дня работника культуры Кузнецову Нину Н</w:t>
      </w:r>
      <w:r w:rsidR="002E6B70" w:rsidRPr="00396EEE">
        <w:rPr>
          <w:sz w:val="28"/>
          <w:szCs w:val="28"/>
        </w:rPr>
        <w:t>и</w:t>
      </w:r>
      <w:r w:rsidR="002E6B70" w:rsidRPr="00396EEE">
        <w:rPr>
          <w:sz w:val="28"/>
          <w:szCs w:val="28"/>
        </w:rPr>
        <w:t xml:space="preserve">колаевну – библиотекаря </w:t>
      </w:r>
      <w:proofErr w:type="spellStart"/>
      <w:r w:rsidR="002E6B70" w:rsidRPr="00396EEE">
        <w:rPr>
          <w:sz w:val="28"/>
          <w:szCs w:val="28"/>
        </w:rPr>
        <w:t>Нагорьевской</w:t>
      </w:r>
      <w:proofErr w:type="spellEnd"/>
      <w:r w:rsidR="002E6B70" w:rsidRPr="00396EEE">
        <w:rPr>
          <w:sz w:val="28"/>
          <w:szCs w:val="28"/>
        </w:rPr>
        <w:t xml:space="preserve"> взрослой библиотеки им. Н.А. </w:t>
      </w:r>
      <w:proofErr w:type="spellStart"/>
      <w:r w:rsidR="002E6B70" w:rsidRPr="00396EEE">
        <w:rPr>
          <w:sz w:val="28"/>
          <w:szCs w:val="28"/>
        </w:rPr>
        <w:t>Бр</w:t>
      </w:r>
      <w:r w:rsidR="002E6B70" w:rsidRPr="00396EEE">
        <w:rPr>
          <w:sz w:val="28"/>
          <w:szCs w:val="28"/>
        </w:rPr>
        <w:t>ы</w:t>
      </w:r>
      <w:r w:rsidR="002E6B70" w:rsidRPr="00396EEE">
        <w:rPr>
          <w:sz w:val="28"/>
          <w:szCs w:val="28"/>
        </w:rPr>
        <w:t>кина</w:t>
      </w:r>
      <w:proofErr w:type="spellEnd"/>
      <w:r w:rsidR="002E6B70" w:rsidRPr="00396EEE">
        <w:rPr>
          <w:sz w:val="28"/>
          <w:szCs w:val="28"/>
        </w:rPr>
        <w:t xml:space="preserve"> </w:t>
      </w:r>
      <w:r w:rsidR="00EF5624" w:rsidRPr="00396EEE">
        <w:rPr>
          <w:sz w:val="28"/>
          <w:szCs w:val="28"/>
        </w:rPr>
        <w:t>Муниципального учреждения культуры «Централизованная библиоте</w:t>
      </w:r>
      <w:r w:rsidR="00EF5624" w:rsidRPr="00396EEE">
        <w:rPr>
          <w:sz w:val="28"/>
          <w:szCs w:val="28"/>
        </w:rPr>
        <w:t>ч</w:t>
      </w:r>
      <w:r w:rsidR="00EF5624" w:rsidRPr="00396EEE">
        <w:rPr>
          <w:sz w:val="28"/>
          <w:szCs w:val="28"/>
        </w:rPr>
        <w:t xml:space="preserve">ная система» </w:t>
      </w:r>
      <w:r w:rsidR="002E6B70" w:rsidRPr="00396EEE">
        <w:rPr>
          <w:sz w:val="28"/>
          <w:szCs w:val="28"/>
        </w:rPr>
        <w:t>городского округа города Переславля-Залесского.</w:t>
      </w:r>
    </w:p>
    <w:p w:rsidR="00553FD6" w:rsidRDefault="00553F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>6</w:t>
      </w:r>
      <w:r w:rsidR="0092240E" w:rsidRPr="00396EEE">
        <w:rPr>
          <w:sz w:val="28"/>
          <w:szCs w:val="28"/>
        </w:rPr>
        <w:t>7</w:t>
      </w:r>
      <w:r w:rsidRPr="00396EEE">
        <w:rPr>
          <w:sz w:val="28"/>
          <w:szCs w:val="28"/>
        </w:rPr>
        <w:t>. Наградить Почетной грамотой Ярославской областной Думы</w:t>
      </w:r>
      <w:r w:rsidR="008E2072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8E2072" w:rsidRPr="00396EEE">
        <w:rPr>
          <w:sz w:val="28"/>
          <w:szCs w:val="28"/>
        </w:rPr>
        <w:t>а</w:t>
      </w:r>
      <w:r w:rsidR="008E2072" w:rsidRPr="00396EEE">
        <w:rPr>
          <w:sz w:val="28"/>
          <w:szCs w:val="28"/>
        </w:rPr>
        <w:t xml:space="preserve">сти и в связи с празднованием Дня работника культуры </w:t>
      </w:r>
      <w:proofErr w:type="spellStart"/>
      <w:r w:rsidR="008E2072" w:rsidRPr="00396EEE">
        <w:rPr>
          <w:color w:val="000000"/>
          <w:sz w:val="28"/>
          <w:szCs w:val="28"/>
        </w:rPr>
        <w:t>Миклякову</w:t>
      </w:r>
      <w:proofErr w:type="spellEnd"/>
      <w:r w:rsidR="008E2072" w:rsidRPr="00396EEE">
        <w:rPr>
          <w:color w:val="000000"/>
          <w:sz w:val="28"/>
          <w:szCs w:val="28"/>
        </w:rPr>
        <w:t xml:space="preserve"> Светлану Юрьевну – заведующего филиалом </w:t>
      </w:r>
      <w:r w:rsidR="009A3C11" w:rsidRPr="00396EEE">
        <w:rPr>
          <w:color w:val="000000"/>
          <w:sz w:val="28"/>
          <w:szCs w:val="28"/>
        </w:rPr>
        <w:t>М</w:t>
      </w:r>
      <w:r w:rsidR="008E2072" w:rsidRPr="00396EEE">
        <w:rPr>
          <w:color w:val="000000"/>
          <w:sz w:val="28"/>
          <w:szCs w:val="28"/>
        </w:rPr>
        <w:t xml:space="preserve">униципального учреждения культуры «Борисоглебский районный культурно-досуговый центр» </w:t>
      </w:r>
      <w:proofErr w:type="spellStart"/>
      <w:r w:rsidR="008E2072" w:rsidRPr="00396EEE">
        <w:rPr>
          <w:color w:val="000000"/>
          <w:sz w:val="28"/>
          <w:szCs w:val="28"/>
        </w:rPr>
        <w:t>Яковцевский</w:t>
      </w:r>
      <w:proofErr w:type="spellEnd"/>
      <w:r w:rsidR="008E2072" w:rsidRPr="00396EEE">
        <w:rPr>
          <w:color w:val="000000"/>
          <w:sz w:val="28"/>
          <w:szCs w:val="28"/>
        </w:rPr>
        <w:t xml:space="preserve"> сел</w:t>
      </w:r>
      <w:r w:rsidR="008E2072" w:rsidRPr="00396EEE">
        <w:rPr>
          <w:color w:val="000000"/>
          <w:sz w:val="28"/>
          <w:szCs w:val="28"/>
        </w:rPr>
        <w:t>ь</w:t>
      </w:r>
      <w:r w:rsidR="008E2072" w:rsidRPr="00396EEE">
        <w:rPr>
          <w:color w:val="000000"/>
          <w:sz w:val="28"/>
          <w:szCs w:val="28"/>
        </w:rPr>
        <w:t>ский клуб.</w:t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</w:t>
      </w:r>
      <w:r w:rsidR="0092240E" w:rsidRPr="00396EEE">
        <w:rPr>
          <w:sz w:val="28"/>
          <w:szCs w:val="28"/>
        </w:rPr>
        <w:t>8</w:t>
      </w:r>
      <w:r w:rsidRPr="00396EEE">
        <w:rPr>
          <w:sz w:val="28"/>
          <w:szCs w:val="28"/>
        </w:rPr>
        <w:t>. Наградить Почетной грамотой Ярославской областной Думы</w:t>
      </w:r>
      <w:r w:rsidR="008E2072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8E2072" w:rsidRPr="00396EEE">
        <w:rPr>
          <w:sz w:val="28"/>
          <w:szCs w:val="28"/>
        </w:rPr>
        <w:t>а</w:t>
      </w:r>
      <w:r w:rsidR="008E2072" w:rsidRPr="00396EEE">
        <w:rPr>
          <w:sz w:val="28"/>
          <w:szCs w:val="28"/>
        </w:rPr>
        <w:t xml:space="preserve">сти и в связи с празднованием Дня работника культуры </w:t>
      </w:r>
      <w:r w:rsidR="008E2072" w:rsidRPr="00396EEE">
        <w:rPr>
          <w:color w:val="000000"/>
          <w:sz w:val="28"/>
          <w:szCs w:val="28"/>
        </w:rPr>
        <w:t>Лаврову Ольгу Вл</w:t>
      </w:r>
      <w:r w:rsidR="008E2072" w:rsidRPr="00396EEE">
        <w:rPr>
          <w:color w:val="000000"/>
          <w:sz w:val="28"/>
          <w:szCs w:val="28"/>
        </w:rPr>
        <w:t>а</w:t>
      </w:r>
      <w:r w:rsidR="008E2072" w:rsidRPr="00396EEE">
        <w:rPr>
          <w:color w:val="000000"/>
          <w:sz w:val="28"/>
          <w:szCs w:val="28"/>
        </w:rPr>
        <w:t xml:space="preserve">димировну </w:t>
      </w:r>
      <w:r w:rsidR="00421C60" w:rsidRPr="00396EEE">
        <w:rPr>
          <w:color w:val="000000"/>
          <w:sz w:val="28"/>
          <w:szCs w:val="28"/>
        </w:rPr>
        <w:t>–</w:t>
      </w:r>
      <w:r w:rsidR="008E2072" w:rsidRPr="00396EEE">
        <w:rPr>
          <w:color w:val="000000"/>
          <w:sz w:val="28"/>
          <w:szCs w:val="28"/>
        </w:rPr>
        <w:t xml:space="preserve"> заведующего филиалом </w:t>
      </w:r>
      <w:r w:rsidR="009A3C11" w:rsidRPr="00396EEE">
        <w:rPr>
          <w:color w:val="000000"/>
          <w:sz w:val="28"/>
          <w:szCs w:val="28"/>
        </w:rPr>
        <w:t>М</w:t>
      </w:r>
      <w:r w:rsidR="008E2072" w:rsidRPr="00396EEE">
        <w:rPr>
          <w:color w:val="000000"/>
          <w:sz w:val="28"/>
          <w:szCs w:val="28"/>
        </w:rPr>
        <w:t xml:space="preserve">униципального учреждения культуры «Борисоглебский районный культурно-досуговый центр» </w:t>
      </w:r>
      <w:proofErr w:type="spellStart"/>
      <w:r w:rsidR="008E2072" w:rsidRPr="00396EEE">
        <w:rPr>
          <w:color w:val="000000"/>
          <w:sz w:val="28"/>
          <w:szCs w:val="28"/>
        </w:rPr>
        <w:t>Юркинский</w:t>
      </w:r>
      <w:proofErr w:type="spellEnd"/>
      <w:r w:rsidR="008E2072" w:rsidRPr="00396EEE">
        <w:rPr>
          <w:color w:val="000000"/>
          <w:sz w:val="28"/>
          <w:szCs w:val="28"/>
        </w:rPr>
        <w:t xml:space="preserve"> сел</w:t>
      </w:r>
      <w:r w:rsidR="008E2072" w:rsidRPr="00396EEE">
        <w:rPr>
          <w:color w:val="000000"/>
          <w:sz w:val="28"/>
          <w:szCs w:val="28"/>
        </w:rPr>
        <w:t>ь</w:t>
      </w:r>
      <w:r w:rsidR="008E2072" w:rsidRPr="00396EEE">
        <w:rPr>
          <w:color w:val="000000"/>
          <w:sz w:val="28"/>
          <w:szCs w:val="28"/>
        </w:rPr>
        <w:t>ский клуб.</w:t>
      </w:r>
    </w:p>
    <w:p w:rsidR="008629D6" w:rsidRPr="00396EEE" w:rsidRDefault="0092240E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69</w:t>
      </w:r>
      <w:r w:rsidR="008629D6" w:rsidRPr="00396EEE">
        <w:rPr>
          <w:sz w:val="28"/>
          <w:szCs w:val="28"/>
        </w:rPr>
        <w:t>. Наградить Почетной грамотой Ярославской областной Думы</w:t>
      </w:r>
      <w:r w:rsidR="008E2072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8E2072" w:rsidRPr="00396EEE">
        <w:rPr>
          <w:sz w:val="28"/>
          <w:szCs w:val="28"/>
        </w:rPr>
        <w:t>а</w:t>
      </w:r>
      <w:r w:rsidR="008E2072" w:rsidRPr="00396EEE">
        <w:rPr>
          <w:sz w:val="28"/>
          <w:szCs w:val="28"/>
        </w:rPr>
        <w:t xml:space="preserve">сти и в связи с празднованием Дня работника культуры </w:t>
      </w:r>
      <w:proofErr w:type="spellStart"/>
      <w:r w:rsidR="008E2072" w:rsidRPr="00396EEE">
        <w:rPr>
          <w:color w:val="000000"/>
          <w:sz w:val="28"/>
          <w:szCs w:val="28"/>
        </w:rPr>
        <w:t>Сулоева</w:t>
      </w:r>
      <w:proofErr w:type="spellEnd"/>
      <w:r w:rsidR="008E2072" w:rsidRPr="00396EEE">
        <w:rPr>
          <w:color w:val="000000"/>
          <w:sz w:val="28"/>
          <w:szCs w:val="28"/>
        </w:rPr>
        <w:t xml:space="preserve"> Александра Николаевича – заведующего филиалом </w:t>
      </w:r>
      <w:r w:rsidR="009A3C11" w:rsidRPr="00396EEE">
        <w:rPr>
          <w:color w:val="000000"/>
          <w:sz w:val="28"/>
          <w:szCs w:val="28"/>
        </w:rPr>
        <w:t>М</w:t>
      </w:r>
      <w:r w:rsidR="008E2072" w:rsidRPr="00396EEE">
        <w:rPr>
          <w:color w:val="000000"/>
          <w:sz w:val="28"/>
          <w:szCs w:val="28"/>
        </w:rPr>
        <w:t>униципального учреждения кул</w:t>
      </w:r>
      <w:r w:rsidR="008E2072" w:rsidRPr="00396EEE">
        <w:rPr>
          <w:color w:val="000000"/>
          <w:sz w:val="28"/>
          <w:szCs w:val="28"/>
        </w:rPr>
        <w:t>ь</w:t>
      </w:r>
      <w:r w:rsidR="008E2072" w:rsidRPr="00396EEE">
        <w:rPr>
          <w:color w:val="000000"/>
          <w:sz w:val="28"/>
          <w:szCs w:val="28"/>
        </w:rPr>
        <w:t>туры «Борисоглебский районный культурно-досуговый центр» Красноо</w:t>
      </w:r>
      <w:r w:rsidR="008E2072" w:rsidRPr="00396EEE">
        <w:rPr>
          <w:color w:val="000000"/>
          <w:sz w:val="28"/>
          <w:szCs w:val="28"/>
        </w:rPr>
        <w:t>к</w:t>
      </w:r>
      <w:r w:rsidR="008E2072" w:rsidRPr="00396EEE">
        <w:rPr>
          <w:color w:val="000000"/>
          <w:sz w:val="28"/>
          <w:szCs w:val="28"/>
        </w:rPr>
        <w:t>тябрьский сельский дом культуры.</w:t>
      </w:r>
    </w:p>
    <w:p w:rsidR="008629D6" w:rsidRPr="00396EEE" w:rsidRDefault="0092240E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70</w:t>
      </w:r>
      <w:r w:rsidR="008629D6" w:rsidRPr="00396EEE">
        <w:rPr>
          <w:sz w:val="28"/>
          <w:szCs w:val="28"/>
        </w:rPr>
        <w:t>. Наградить Почетной грамотой Ярославской областной Думы</w:t>
      </w:r>
      <w:r w:rsidR="008E2072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8E2072" w:rsidRPr="00396EEE">
        <w:rPr>
          <w:sz w:val="28"/>
          <w:szCs w:val="28"/>
        </w:rPr>
        <w:t>а</w:t>
      </w:r>
      <w:r w:rsidR="008E2072" w:rsidRPr="00396EEE">
        <w:rPr>
          <w:sz w:val="28"/>
          <w:szCs w:val="28"/>
        </w:rPr>
        <w:t>сти и в связи с празднованием Дня работника культуры</w:t>
      </w:r>
      <w:r w:rsidR="00421C60" w:rsidRPr="00396EEE">
        <w:rPr>
          <w:sz w:val="28"/>
          <w:szCs w:val="28"/>
        </w:rPr>
        <w:t xml:space="preserve"> </w:t>
      </w:r>
      <w:r w:rsidR="00421C60" w:rsidRPr="00396EEE">
        <w:rPr>
          <w:color w:val="000000"/>
          <w:sz w:val="28"/>
          <w:szCs w:val="28"/>
        </w:rPr>
        <w:t xml:space="preserve">Бабаян Екатерину Александровну – </w:t>
      </w:r>
      <w:proofErr w:type="spellStart"/>
      <w:r w:rsidR="00421C60" w:rsidRPr="00396EEE">
        <w:rPr>
          <w:color w:val="000000"/>
          <w:sz w:val="28"/>
          <w:szCs w:val="28"/>
        </w:rPr>
        <w:t>культорганизатора</w:t>
      </w:r>
      <w:proofErr w:type="spellEnd"/>
      <w:r w:rsidR="00421C60" w:rsidRPr="00396EEE">
        <w:rPr>
          <w:color w:val="000000"/>
          <w:sz w:val="28"/>
          <w:szCs w:val="28"/>
        </w:rPr>
        <w:t xml:space="preserve"> </w:t>
      </w:r>
      <w:r w:rsidR="009A3C11" w:rsidRPr="00396EEE">
        <w:rPr>
          <w:color w:val="000000"/>
          <w:sz w:val="28"/>
          <w:szCs w:val="28"/>
        </w:rPr>
        <w:t>М</w:t>
      </w:r>
      <w:r w:rsidR="00421C60" w:rsidRPr="00396EEE">
        <w:rPr>
          <w:color w:val="000000"/>
          <w:sz w:val="28"/>
          <w:szCs w:val="28"/>
        </w:rPr>
        <w:t>униципального учреждения культуры «Борисоглебский районный культурно-досуговый центр».</w:t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7</w:t>
      </w:r>
      <w:r w:rsidR="0092240E" w:rsidRPr="00396EEE">
        <w:rPr>
          <w:sz w:val="28"/>
          <w:szCs w:val="28"/>
        </w:rPr>
        <w:t>1</w:t>
      </w:r>
      <w:r w:rsidRPr="00396EEE">
        <w:rPr>
          <w:sz w:val="28"/>
          <w:szCs w:val="28"/>
        </w:rPr>
        <w:t>. Наградить Почетной грамотой Ярославской областной Думы</w:t>
      </w:r>
      <w:r w:rsidR="00603709" w:rsidRPr="00396EEE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603709" w:rsidRPr="00396EEE">
        <w:rPr>
          <w:sz w:val="28"/>
          <w:szCs w:val="28"/>
        </w:rPr>
        <w:t>а</w:t>
      </w:r>
      <w:r w:rsidR="00603709" w:rsidRPr="00396EEE">
        <w:rPr>
          <w:sz w:val="28"/>
          <w:szCs w:val="28"/>
        </w:rPr>
        <w:t>сти и в связи с празднованием Дня работника культуры Заварихину Екатер</w:t>
      </w:r>
      <w:r w:rsidR="00603709" w:rsidRPr="00396EEE">
        <w:rPr>
          <w:sz w:val="28"/>
          <w:szCs w:val="28"/>
        </w:rPr>
        <w:t>и</w:t>
      </w:r>
      <w:r w:rsidR="00603709" w:rsidRPr="00396EEE">
        <w:rPr>
          <w:sz w:val="28"/>
          <w:szCs w:val="28"/>
        </w:rPr>
        <w:t xml:space="preserve">ну Андреевну – художественного руководителя структурного подразделения «Петровский районный дом культуры им. А.К. Руденко» </w:t>
      </w:r>
      <w:r w:rsidR="00C5697B" w:rsidRPr="00396EEE">
        <w:rPr>
          <w:sz w:val="28"/>
          <w:szCs w:val="28"/>
        </w:rPr>
        <w:t>М</w:t>
      </w:r>
      <w:r w:rsidR="00603709" w:rsidRPr="00396EEE">
        <w:rPr>
          <w:sz w:val="28"/>
          <w:szCs w:val="28"/>
        </w:rPr>
        <w:t>униципального автономного учреждения Ростовского муниципального района «Районный центр культуры и народного творчества».</w:t>
      </w:r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7</w:t>
      </w:r>
      <w:r w:rsidR="0092240E" w:rsidRPr="00396EEE">
        <w:rPr>
          <w:sz w:val="28"/>
          <w:szCs w:val="28"/>
        </w:rPr>
        <w:t>2</w:t>
      </w:r>
      <w:r w:rsidRPr="00396EEE">
        <w:rPr>
          <w:sz w:val="28"/>
          <w:szCs w:val="28"/>
        </w:rPr>
        <w:t xml:space="preserve">. </w:t>
      </w:r>
      <w:proofErr w:type="gramStart"/>
      <w:r w:rsidRPr="00396EEE">
        <w:rPr>
          <w:sz w:val="28"/>
          <w:szCs w:val="28"/>
        </w:rPr>
        <w:t>Наградить Почетной грамотой Ярославской областной Думы</w:t>
      </w:r>
      <w:r w:rsidR="00603709" w:rsidRPr="00396EEE">
        <w:rPr>
          <w:sz w:val="28"/>
          <w:szCs w:val="28"/>
        </w:rPr>
        <w:t xml:space="preserve"> за многолетний добросовестный труд в структурном подразделении «Петро</w:t>
      </w:r>
      <w:r w:rsidR="00603709" w:rsidRPr="00396EEE">
        <w:rPr>
          <w:sz w:val="28"/>
          <w:szCs w:val="28"/>
        </w:rPr>
        <w:t>в</w:t>
      </w:r>
      <w:r w:rsidR="00603709" w:rsidRPr="00396EEE">
        <w:rPr>
          <w:sz w:val="28"/>
          <w:szCs w:val="28"/>
        </w:rPr>
        <w:t xml:space="preserve">ский районный дом культуры им. А.К. Руденко» </w:t>
      </w:r>
      <w:r w:rsidR="00C5697B" w:rsidRPr="00396EEE">
        <w:rPr>
          <w:sz w:val="28"/>
          <w:szCs w:val="28"/>
        </w:rPr>
        <w:t>М</w:t>
      </w:r>
      <w:r w:rsidR="00603709" w:rsidRPr="00396EEE">
        <w:rPr>
          <w:sz w:val="28"/>
          <w:szCs w:val="28"/>
        </w:rPr>
        <w:t>униципального автоно</w:t>
      </w:r>
      <w:r w:rsidR="00603709" w:rsidRPr="00396EEE">
        <w:rPr>
          <w:sz w:val="28"/>
          <w:szCs w:val="28"/>
        </w:rPr>
        <w:t>м</w:t>
      </w:r>
      <w:r w:rsidR="00603709" w:rsidRPr="00396EEE">
        <w:rPr>
          <w:sz w:val="28"/>
          <w:szCs w:val="28"/>
        </w:rPr>
        <w:t xml:space="preserve">ного учреждения Ростовского муниципального района «Районный центр культуры и народного творчества» и в связи с празднованием Дня работника культуры </w:t>
      </w:r>
      <w:proofErr w:type="spellStart"/>
      <w:r w:rsidR="00603709" w:rsidRPr="00396EEE">
        <w:rPr>
          <w:color w:val="000000"/>
          <w:sz w:val="28"/>
          <w:szCs w:val="28"/>
        </w:rPr>
        <w:t>Студенец</w:t>
      </w:r>
      <w:proofErr w:type="spellEnd"/>
      <w:r w:rsidR="00603709" w:rsidRPr="00396EEE">
        <w:rPr>
          <w:color w:val="000000"/>
          <w:sz w:val="28"/>
          <w:szCs w:val="28"/>
        </w:rPr>
        <w:t xml:space="preserve"> Надежду Владимировну – балетмейстера Народного с</w:t>
      </w:r>
      <w:r w:rsidR="00603709" w:rsidRPr="00396EEE">
        <w:rPr>
          <w:color w:val="000000"/>
          <w:sz w:val="28"/>
          <w:szCs w:val="28"/>
        </w:rPr>
        <w:t>а</w:t>
      </w:r>
      <w:r w:rsidR="00603709" w:rsidRPr="00396EEE">
        <w:rPr>
          <w:color w:val="000000"/>
          <w:sz w:val="28"/>
          <w:szCs w:val="28"/>
        </w:rPr>
        <w:t>модеятельного коллектива ансамбля бального танца «Константа».</w:t>
      </w:r>
      <w:proofErr w:type="gramEnd"/>
    </w:p>
    <w:p w:rsidR="008629D6" w:rsidRPr="00396EEE" w:rsidRDefault="008629D6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7</w:t>
      </w:r>
      <w:r w:rsidR="0092240E" w:rsidRPr="00396EEE">
        <w:rPr>
          <w:sz w:val="28"/>
          <w:szCs w:val="28"/>
        </w:rPr>
        <w:t>3</w:t>
      </w:r>
      <w:r w:rsidRPr="00396EEE">
        <w:rPr>
          <w:sz w:val="28"/>
          <w:szCs w:val="28"/>
        </w:rPr>
        <w:t>. Наградить Почетной грамотой Ярославской областной Думы</w:t>
      </w:r>
      <w:r w:rsidR="008949DB" w:rsidRPr="00396EEE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949DB" w:rsidRPr="00396EEE">
        <w:rPr>
          <w:sz w:val="28"/>
          <w:szCs w:val="28"/>
        </w:rPr>
        <w:t>ю</w:t>
      </w:r>
      <w:r w:rsidR="008949DB" w:rsidRPr="00396EEE">
        <w:rPr>
          <w:sz w:val="28"/>
          <w:szCs w:val="28"/>
        </w:rPr>
        <w:t>щего поколения, особые достижения в обеспечении социального, культурн</w:t>
      </w:r>
      <w:r w:rsidR="008949DB" w:rsidRPr="00396EEE">
        <w:rPr>
          <w:sz w:val="28"/>
          <w:szCs w:val="28"/>
        </w:rPr>
        <w:t>о</w:t>
      </w:r>
      <w:r w:rsidR="008949DB" w:rsidRPr="00396EEE">
        <w:rPr>
          <w:sz w:val="28"/>
          <w:szCs w:val="28"/>
        </w:rPr>
        <w:t xml:space="preserve">го развития Ярославской области Князеву Елену </w:t>
      </w:r>
      <w:r w:rsidR="00CA7960" w:rsidRPr="00396EEE">
        <w:rPr>
          <w:sz w:val="28"/>
          <w:szCs w:val="28"/>
        </w:rPr>
        <w:t xml:space="preserve">Юрьевну </w:t>
      </w:r>
      <w:r w:rsidR="008949DB" w:rsidRPr="00396EEE">
        <w:rPr>
          <w:sz w:val="28"/>
          <w:szCs w:val="28"/>
        </w:rPr>
        <w:t xml:space="preserve">– </w:t>
      </w:r>
      <w:proofErr w:type="gramStart"/>
      <w:r w:rsidR="008949DB" w:rsidRPr="00396EEE">
        <w:rPr>
          <w:sz w:val="28"/>
          <w:szCs w:val="28"/>
        </w:rPr>
        <w:t>заведующего библиотеки-филиала</w:t>
      </w:r>
      <w:proofErr w:type="gramEnd"/>
      <w:r w:rsidR="008949DB" w:rsidRPr="00396EEE">
        <w:rPr>
          <w:sz w:val="28"/>
          <w:szCs w:val="28"/>
        </w:rPr>
        <w:t xml:space="preserve"> № 4 муниципального учреждения культуры «Централ</w:t>
      </w:r>
      <w:r w:rsidR="008949DB" w:rsidRPr="00396EEE">
        <w:rPr>
          <w:sz w:val="28"/>
          <w:szCs w:val="28"/>
        </w:rPr>
        <w:t>и</w:t>
      </w:r>
      <w:r w:rsidR="008949DB" w:rsidRPr="00396EEE">
        <w:rPr>
          <w:sz w:val="28"/>
          <w:szCs w:val="28"/>
        </w:rPr>
        <w:t>зованная библиотечная система города Ярославля».</w:t>
      </w:r>
    </w:p>
    <w:p w:rsidR="00553FD6" w:rsidRDefault="00553F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77EF" w:rsidRPr="00396EEE" w:rsidRDefault="008949DB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lastRenderedPageBreak/>
        <w:t>7</w:t>
      </w:r>
      <w:r w:rsidR="0092240E" w:rsidRPr="00396EEE">
        <w:rPr>
          <w:sz w:val="28"/>
          <w:szCs w:val="28"/>
        </w:rPr>
        <w:t>4</w:t>
      </w:r>
      <w:r w:rsidRPr="00396EEE">
        <w:rPr>
          <w:sz w:val="28"/>
          <w:szCs w:val="28"/>
        </w:rPr>
        <w:t>. Наградить Почетной грамотой Ярославской областной Думы</w:t>
      </w:r>
      <w:r w:rsidR="00E619FB" w:rsidRPr="00396EEE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619FB" w:rsidRPr="00396EEE">
        <w:rPr>
          <w:sz w:val="28"/>
          <w:szCs w:val="28"/>
        </w:rPr>
        <w:t>ю</w:t>
      </w:r>
      <w:r w:rsidR="00E619FB" w:rsidRPr="00396EEE">
        <w:rPr>
          <w:sz w:val="28"/>
          <w:szCs w:val="28"/>
        </w:rPr>
        <w:t>щего поколения, особые достижения в обеспечении социального, культурн</w:t>
      </w:r>
      <w:r w:rsidR="00E619FB" w:rsidRPr="00396EEE">
        <w:rPr>
          <w:sz w:val="28"/>
          <w:szCs w:val="28"/>
        </w:rPr>
        <w:t>о</w:t>
      </w:r>
      <w:r w:rsidR="00E619FB" w:rsidRPr="00396EEE">
        <w:rPr>
          <w:sz w:val="28"/>
          <w:szCs w:val="28"/>
        </w:rPr>
        <w:t>го развития Ярославской области Матвееву Татьяну Владимировну – режи</w:t>
      </w:r>
      <w:r w:rsidR="00E619FB" w:rsidRPr="00396EEE">
        <w:rPr>
          <w:sz w:val="28"/>
          <w:szCs w:val="28"/>
        </w:rPr>
        <w:t>с</w:t>
      </w:r>
      <w:r w:rsidR="00E619FB" w:rsidRPr="00396EEE">
        <w:rPr>
          <w:sz w:val="28"/>
          <w:szCs w:val="28"/>
        </w:rPr>
        <w:t>сера Образцового самодеятельного коллектива театр эстрады «Веселая с</w:t>
      </w:r>
      <w:r w:rsidR="00E619FB" w:rsidRPr="00396EEE">
        <w:rPr>
          <w:sz w:val="28"/>
          <w:szCs w:val="28"/>
        </w:rPr>
        <w:t>е</w:t>
      </w:r>
      <w:r w:rsidR="00E619FB" w:rsidRPr="00396EEE">
        <w:rPr>
          <w:sz w:val="28"/>
          <w:szCs w:val="28"/>
        </w:rPr>
        <w:t>мейка» муниципального автономного учреждения города Ярославля «Дворец культуры имени А.М. Добрынина».</w:t>
      </w:r>
    </w:p>
    <w:p w:rsidR="00583C8A" w:rsidRPr="00396EEE" w:rsidRDefault="00E619FB" w:rsidP="00396EEE">
      <w:pPr>
        <w:widowControl w:val="0"/>
        <w:rPr>
          <w:sz w:val="28"/>
          <w:szCs w:val="28"/>
        </w:rPr>
      </w:pPr>
      <w:r w:rsidRPr="00396EEE">
        <w:rPr>
          <w:sz w:val="28"/>
          <w:szCs w:val="28"/>
        </w:rPr>
        <w:t>7</w:t>
      </w:r>
      <w:r w:rsidR="0092240E" w:rsidRPr="00396EEE">
        <w:rPr>
          <w:sz w:val="28"/>
          <w:szCs w:val="28"/>
        </w:rPr>
        <w:t>5</w:t>
      </w:r>
      <w:r w:rsidRPr="00396EEE">
        <w:rPr>
          <w:sz w:val="28"/>
          <w:szCs w:val="28"/>
        </w:rPr>
        <w:t>.</w:t>
      </w:r>
      <w:r w:rsidR="001361EA" w:rsidRPr="00396EEE">
        <w:rPr>
          <w:sz w:val="28"/>
          <w:szCs w:val="28"/>
        </w:rPr>
        <w:t xml:space="preserve"> Настоящее Постановление подлежит официальному опубликов</w:t>
      </w:r>
      <w:r w:rsidR="001361EA" w:rsidRPr="00396EEE">
        <w:rPr>
          <w:sz w:val="28"/>
          <w:szCs w:val="28"/>
        </w:rPr>
        <w:t>а</w:t>
      </w:r>
      <w:r w:rsidR="001361EA" w:rsidRPr="00396EEE">
        <w:rPr>
          <w:sz w:val="28"/>
          <w:szCs w:val="28"/>
        </w:rPr>
        <w:t xml:space="preserve">нию в газете «Документ – Регион» и на </w:t>
      </w:r>
      <w:r w:rsidR="00A45E31" w:rsidRPr="00396EEE">
        <w:rPr>
          <w:sz w:val="28"/>
          <w:szCs w:val="28"/>
        </w:rPr>
        <w:t>«</w:t>
      </w:r>
      <w:r w:rsidR="001361EA" w:rsidRPr="00396EEE">
        <w:rPr>
          <w:sz w:val="28"/>
          <w:szCs w:val="28"/>
        </w:rPr>
        <w:t>Официальном интернет –</w:t>
      </w:r>
      <w:r w:rsidR="000E3706" w:rsidRPr="00396EEE">
        <w:rPr>
          <w:sz w:val="28"/>
          <w:szCs w:val="28"/>
        </w:rPr>
        <w:t xml:space="preserve"> </w:t>
      </w:r>
      <w:r w:rsidR="001361EA" w:rsidRPr="00396EEE">
        <w:rPr>
          <w:sz w:val="28"/>
          <w:szCs w:val="28"/>
        </w:rPr>
        <w:t>портале правовой информации» (</w:t>
      </w:r>
      <w:r w:rsidR="001361EA" w:rsidRPr="00396EEE">
        <w:rPr>
          <w:sz w:val="28"/>
          <w:szCs w:val="28"/>
          <w:lang w:val="en-US"/>
        </w:rPr>
        <w:t>www</w:t>
      </w:r>
      <w:r w:rsidR="001361EA" w:rsidRPr="00396EEE">
        <w:rPr>
          <w:sz w:val="28"/>
          <w:szCs w:val="28"/>
        </w:rPr>
        <w:t>.</w:t>
      </w:r>
      <w:proofErr w:type="spellStart"/>
      <w:r w:rsidR="001361EA" w:rsidRPr="00396EEE">
        <w:rPr>
          <w:sz w:val="28"/>
          <w:szCs w:val="28"/>
          <w:lang w:val="en-US"/>
        </w:rPr>
        <w:t>pravo</w:t>
      </w:r>
      <w:proofErr w:type="spellEnd"/>
      <w:r w:rsidR="001361EA" w:rsidRPr="00396EEE">
        <w:rPr>
          <w:sz w:val="28"/>
          <w:szCs w:val="28"/>
        </w:rPr>
        <w:t>.</w:t>
      </w:r>
      <w:proofErr w:type="spellStart"/>
      <w:r w:rsidR="001361EA" w:rsidRPr="00396EEE">
        <w:rPr>
          <w:sz w:val="28"/>
          <w:szCs w:val="28"/>
          <w:lang w:val="en-US"/>
        </w:rPr>
        <w:t>gov</w:t>
      </w:r>
      <w:proofErr w:type="spellEnd"/>
      <w:r w:rsidR="001361EA" w:rsidRPr="00396EEE">
        <w:rPr>
          <w:sz w:val="28"/>
          <w:szCs w:val="28"/>
        </w:rPr>
        <w:t>.</w:t>
      </w:r>
      <w:proofErr w:type="spellStart"/>
      <w:r w:rsidR="001361EA" w:rsidRPr="00396EEE">
        <w:rPr>
          <w:sz w:val="28"/>
          <w:szCs w:val="28"/>
          <w:lang w:val="en-US"/>
        </w:rPr>
        <w:t>ru</w:t>
      </w:r>
      <w:proofErr w:type="spellEnd"/>
      <w:r w:rsidR="001361EA" w:rsidRPr="00396EEE">
        <w:rPr>
          <w:sz w:val="28"/>
          <w:szCs w:val="28"/>
        </w:rPr>
        <w:t>).</w:t>
      </w:r>
    </w:p>
    <w:p w:rsidR="00A43346" w:rsidRPr="00396EEE" w:rsidRDefault="00A43346" w:rsidP="00396EEE">
      <w:pPr>
        <w:widowControl w:val="0"/>
        <w:ind w:firstLine="0"/>
        <w:rPr>
          <w:sz w:val="28"/>
          <w:szCs w:val="28"/>
        </w:rPr>
      </w:pPr>
    </w:p>
    <w:p w:rsidR="002953B4" w:rsidRPr="00396EEE" w:rsidRDefault="002953B4" w:rsidP="00396EEE">
      <w:pPr>
        <w:widowControl w:val="0"/>
        <w:ind w:firstLine="0"/>
        <w:rPr>
          <w:sz w:val="28"/>
          <w:szCs w:val="28"/>
        </w:rPr>
      </w:pPr>
    </w:p>
    <w:p w:rsidR="001361EA" w:rsidRPr="00396EEE" w:rsidRDefault="001361EA" w:rsidP="00396EEE">
      <w:pPr>
        <w:widowControl w:val="0"/>
        <w:ind w:firstLine="0"/>
        <w:rPr>
          <w:sz w:val="28"/>
          <w:szCs w:val="28"/>
        </w:rPr>
      </w:pPr>
    </w:p>
    <w:p w:rsidR="00726649" w:rsidRPr="00396EEE" w:rsidRDefault="0037562F" w:rsidP="00396EEE">
      <w:pPr>
        <w:widowControl w:val="0"/>
        <w:tabs>
          <w:tab w:val="left" w:pos="3243"/>
        </w:tabs>
        <w:ind w:firstLine="0"/>
        <w:rPr>
          <w:sz w:val="28"/>
          <w:szCs w:val="28"/>
        </w:rPr>
      </w:pPr>
      <w:r w:rsidRPr="00396EEE">
        <w:rPr>
          <w:sz w:val="28"/>
          <w:szCs w:val="28"/>
        </w:rPr>
        <w:t>Председател</w:t>
      </w:r>
      <w:r w:rsidR="006D06D1" w:rsidRPr="00396EEE">
        <w:rPr>
          <w:sz w:val="28"/>
          <w:szCs w:val="28"/>
        </w:rPr>
        <w:t>ь</w:t>
      </w:r>
      <w:r w:rsidRPr="00396EEE">
        <w:rPr>
          <w:sz w:val="28"/>
          <w:szCs w:val="28"/>
        </w:rPr>
        <w:t xml:space="preserve"> </w:t>
      </w:r>
      <w:r w:rsidR="00E34C03" w:rsidRPr="00396EEE">
        <w:rPr>
          <w:sz w:val="28"/>
          <w:szCs w:val="28"/>
        </w:rPr>
        <w:tab/>
      </w:r>
    </w:p>
    <w:p w:rsidR="00BA1A1C" w:rsidRPr="00396EEE" w:rsidRDefault="0037562F" w:rsidP="00396EEE">
      <w:pPr>
        <w:widowControl w:val="0"/>
        <w:ind w:firstLine="0"/>
        <w:rPr>
          <w:sz w:val="28"/>
          <w:szCs w:val="28"/>
        </w:rPr>
      </w:pPr>
      <w:r w:rsidRPr="00396EEE">
        <w:rPr>
          <w:sz w:val="28"/>
          <w:szCs w:val="28"/>
        </w:rPr>
        <w:t>Ярославск</w:t>
      </w:r>
      <w:r w:rsidR="00E82CD1" w:rsidRPr="00396EEE">
        <w:rPr>
          <w:sz w:val="28"/>
          <w:szCs w:val="28"/>
        </w:rPr>
        <w:t xml:space="preserve">ой областной Думы </w:t>
      </w:r>
      <w:r w:rsidR="00E82CD1" w:rsidRPr="00396EEE">
        <w:rPr>
          <w:sz w:val="28"/>
          <w:szCs w:val="28"/>
        </w:rPr>
        <w:tab/>
      </w:r>
      <w:r w:rsidR="00D32F0C" w:rsidRPr="00396EEE">
        <w:rPr>
          <w:sz w:val="28"/>
          <w:szCs w:val="28"/>
        </w:rPr>
        <w:tab/>
      </w:r>
      <w:r w:rsidR="00D32F0C" w:rsidRPr="00396EEE">
        <w:rPr>
          <w:sz w:val="28"/>
          <w:szCs w:val="28"/>
        </w:rPr>
        <w:tab/>
      </w:r>
      <w:r w:rsidR="000F79F4" w:rsidRPr="00396EEE">
        <w:rPr>
          <w:sz w:val="28"/>
          <w:szCs w:val="28"/>
        </w:rPr>
        <w:tab/>
        <w:t xml:space="preserve">     </w:t>
      </w:r>
      <w:r w:rsidR="002B7803" w:rsidRPr="00396EEE">
        <w:rPr>
          <w:sz w:val="28"/>
          <w:szCs w:val="28"/>
        </w:rPr>
        <w:t xml:space="preserve">    </w:t>
      </w:r>
      <w:r w:rsidR="003401DF" w:rsidRPr="00396EEE">
        <w:rPr>
          <w:sz w:val="28"/>
          <w:szCs w:val="28"/>
        </w:rPr>
        <w:t>А.Д. Константинов</w:t>
      </w:r>
    </w:p>
    <w:sectPr w:rsidR="00BA1A1C" w:rsidRPr="00396EEE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B2D" w:rsidRDefault="00FA5B2D">
      <w:r>
        <w:separator/>
      </w:r>
    </w:p>
  </w:endnote>
  <w:endnote w:type="continuationSeparator" w:id="0">
    <w:p w:rsidR="00FA5B2D" w:rsidRDefault="00FA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B2D" w:rsidRDefault="00FA5B2D">
      <w:r>
        <w:separator/>
      </w:r>
    </w:p>
  </w:footnote>
  <w:footnote w:type="continuationSeparator" w:id="0">
    <w:p w:rsidR="00FA5B2D" w:rsidRDefault="00FA5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EE" w:rsidRDefault="00396EEE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396EEE" w:rsidRDefault="00396E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96EEE" w:rsidRPr="00396EEE" w:rsidRDefault="00396EEE" w:rsidP="00396EEE">
        <w:pPr>
          <w:pStyle w:val="a3"/>
          <w:ind w:firstLine="0"/>
          <w:jc w:val="center"/>
          <w:rPr>
            <w:sz w:val="28"/>
            <w:szCs w:val="28"/>
          </w:rPr>
        </w:pPr>
        <w:r w:rsidRPr="00396EEE">
          <w:rPr>
            <w:sz w:val="28"/>
            <w:szCs w:val="28"/>
          </w:rPr>
          <w:fldChar w:fldCharType="begin"/>
        </w:r>
        <w:r w:rsidRPr="00396EEE">
          <w:rPr>
            <w:sz w:val="28"/>
            <w:szCs w:val="28"/>
          </w:rPr>
          <w:instrText>PAGE   \* MERGEFORMAT</w:instrText>
        </w:r>
        <w:r w:rsidRPr="00396EEE">
          <w:rPr>
            <w:sz w:val="28"/>
            <w:szCs w:val="28"/>
          </w:rPr>
          <w:fldChar w:fldCharType="separate"/>
        </w:r>
        <w:r w:rsidR="000F42DF">
          <w:rPr>
            <w:noProof/>
            <w:sz w:val="28"/>
            <w:szCs w:val="28"/>
          </w:rPr>
          <w:t>8</w:t>
        </w:r>
        <w:r w:rsidRPr="00396EE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B23AB"/>
    <w:multiLevelType w:val="hybridMultilevel"/>
    <w:tmpl w:val="462208BE"/>
    <w:lvl w:ilvl="0" w:tplc="DD1E5F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0A1B"/>
    <w:rsid w:val="00001E7A"/>
    <w:rsid w:val="000024A0"/>
    <w:rsid w:val="000024BE"/>
    <w:rsid w:val="00002C46"/>
    <w:rsid w:val="000031D8"/>
    <w:rsid w:val="0000393F"/>
    <w:rsid w:val="00004046"/>
    <w:rsid w:val="00004110"/>
    <w:rsid w:val="0000460A"/>
    <w:rsid w:val="00004FE9"/>
    <w:rsid w:val="000057E8"/>
    <w:rsid w:val="00006221"/>
    <w:rsid w:val="00006A24"/>
    <w:rsid w:val="000070BE"/>
    <w:rsid w:val="00010019"/>
    <w:rsid w:val="00013DF9"/>
    <w:rsid w:val="00013EF5"/>
    <w:rsid w:val="00013FA6"/>
    <w:rsid w:val="0001642F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6A6"/>
    <w:rsid w:val="00024F53"/>
    <w:rsid w:val="00026369"/>
    <w:rsid w:val="000263BE"/>
    <w:rsid w:val="0002699C"/>
    <w:rsid w:val="00026B6A"/>
    <w:rsid w:val="00026B85"/>
    <w:rsid w:val="00027319"/>
    <w:rsid w:val="000317CB"/>
    <w:rsid w:val="00032468"/>
    <w:rsid w:val="00032A94"/>
    <w:rsid w:val="0003301A"/>
    <w:rsid w:val="000344BD"/>
    <w:rsid w:val="00034A0F"/>
    <w:rsid w:val="00035933"/>
    <w:rsid w:val="00036176"/>
    <w:rsid w:val="00036343"/>
    <w:rsid w:val="00036715"/>
    <w:rsid w:val="000367BF"/>
    <w:rsid w:val="00037069"/>
    <w:rsid w:val="00037209"/>
    <w:rsid w:val="000414D7"/>
    <w:rsid w:val="0004217F"/>
    <w:rsid w:val="000428AC"/>
    <w:rsid w:val="00042F4F"/>
    <w:rsid w:val="00044B19"/>
    <w:rsid w:val="0004567C"/>
    <w:rsid w:val="00046903"/>
    <w:rsid w:val="00047C81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5008"/>
    <w:rsid w:val="000651FD"/>
    <w:rsid w:val="00065B49"/>
    <w:rsid w:val="00065FD6"/>
    <w:rsid w:val="000662D2"/>
    <w:rsid w:val="00066341"/>
    <w:rsid w:val="000664D7"/>
    <w:rsid w:val="000669F1"/>
    <w:rsid w:val="000671E2"/>
    <w:rsid w:val="00070345"/>
    <w:rsid w:val="00070508"/>
    <w:rsid w:val="00070F66"/>
    <w:rsid w:val="0007163D"/>
    <w:rsid w:val="00071711"/>
    <w:rsid w:val="000749DC"/>
    <w:rsid w:val="000766DF"/>
    <w:rsid w:val="000774ED"/>
    <w:rsid w:val="000818DF"/>
    <w:rsid w:val="00081EF9"/>
    <w:rsid w:val="00082393"/>
    <w:rsid w:val="00082B5E"/>
    <w:rsid w:val="000835D3"/>
    <w:rsid w:val="00084757"/>
    <w:rsid w:val="000854C1"/>
    <w:rsid w:val="000859E1"/>
    <w:rsid w:val="00085E06"/>
    <w:rsid w:val="0008690D"/>
    <w:rsid w:val="000869EF"/>
    <w:rsid w:val="00086A0F"/>
    <w:rsid w:val="00090D9B"/>
    <w:rsid w:val="000922A4"/>
    <w:rsid w:val="00092F83"/>
    <w:rsid w:val="00093482"/>
    <w:rsid w:val="0009376B"/>
    <w:rsid w:val="00093F06"/>
    <w:rsid w:val="0009421D"/>
    <w:rsid w:val="00094F5A"/>
    <w:rsid w:val="000953BC"/>
    <w:rsid w:val="00097A7E"/>
    <w:rsid w:val="00097AC1"/>
    <w:rsid w:val="000A1681"/>
    <w:rsid w:val="000A1894"/>
    <w:rsid w:val="000A3906"/>
    <w:rsid w:val="000A59F4"/>
    <w:rsid w:val="000A5BF3"/>
    <w:rsid w:val="000A6B21"/>
    <w:rsid w:val="000A76FA"/>
    <w:rsid w:val="000B0B26"/>
    <w:rsid w:val="000B1676"/>
    <w:rsid w:val="000B2C1A"/>
    <w:rsid w:val="000B620E"/>
    <w:rsid w:val="000B682E"/>
    <w:rsid w:val="000C1132"/>
    <w:rsid w:val="000C16C5"/>
    <w:rsid w:val="000C2792"/>
    <w:rsid w:val="000C37F3"/>
    <w:rsid w:val="000C3AE2"/>
    <w:rsid w:val="000C3EB8"/>
    <w:rsid w:val="000C44FE"/>
    <w:rsid w:val="000C4CF3"/>
    <w:rsid w:val="000C564F"/>
    <w:rsid w:val="000C5B0E"/>
    <w:rsid w:val="000C6274"/>
    <w:rsid w:val="000C6563"/>
    <w:rsid w:val="000C7A4D"/>
    <w:rsid w:val="000C7CD5"/>
    <w:rsid w:val="000C7EDE"/>
    <w:rsid w:val="000D0581"/>
    <w:rsid w:val="000D160F"/>
    <w:rsid w:val="000D24D3"/>
    <w:rsid w:val="000D258E"/>
    <w:rsid w:val="000D49FA"/>
    <w:rsid w:val="000D51F3"/>
    <w:rsid w:val="000D5E1C"/>
    <w:rsid w:val="000D5FF5"/>
    <w:rsid w:val="000D6B32"/>
    <w:rsid w:val="000D76FF"/>
    <w:rsid w:val="000E0FF9"/>
    <w:rsid w:val="000E1104"/>
    <w:rsid w:val="000E1286"/>
    <w:rsid w:val="000E2D59"/>
    <w:rsid w:val="000E314B"/>
    <w:rsid w:val="000E314C"/>
    <w:rsid w:val="000E3706"/>
    <w:rsid w:val="000E3B39"/>
    <w:rsid w:val="000E405F"/>
    <w:rsid w:val="000E42C0"/>
    <w:rsid w:val="000E4BA6"/>
    <w:rsid w:val="000E6190"/>
    <w:rsid w:val="000E73D9"/>
    <w:rsid w:val="000E74A3"/>
    <w:rsid w:val="000E77CC"/>
    <w:rsid w:val="000F025C"/>
    <w:rsid w:val="000F0769"/>
    <w:rsid w:val="000F2E0A"/>
    <w:rsid w:val="000F2FBF"/>
    <w:rsid w:val="000F3D14"/>
    <w:rsid w:val="000F42DF"/>
    <w:rsid w:val="000F4FD2"/>
    <w:rsid w:val="000F6989"/>
    <w:rsid w:val="000F6D13"/>
    <w:rsid w:val="000F737E"/>
    <w:rsid w:val="000F7411"/>
    <w:rsid w:val="000F79F4"/>
    <w:rsid w:val="001013D5"/>
    <w:rsid w:val="001038CE"/>
    <w:rsid w:val="001061BA"/>
    <w:rsid w:val="00106435"/>
    <w:rsid w:val="001064F6"/>
    <w:rsid w:val="001068D3"/>
    <w:rsid w:val="00107612"/>
    <w:rsid w:val="00107FBC"/>
    <w:rsid w:val="00110979"/>
    <w:rsid w:val="0011115A"/>
    <w:rsid w:val="0011175B"/>
    <w:rsid w:val="00112049"/>
    <w:rsid w:val="0011214E"/>
    <w:rsid w:val="0011290E"/>
    <w:rsid w:val="0011341A"/>
    <w:rsid w:val="001136C0"/>
    <w:rsid w:val="00113748"/>
    <w:rsid w:val="00113D21"/>
    <w:rsid w:val="00115218"/>
    <w:rsid w:val="00115BFA"/>
    <w:rsid w:val="00115E90"/>
    <w:rsid w:val="001205A3"/>
    <w:rsid w:val="00122C73"/>
    <w:rsid w:val="00123D97"/>
    <w:rsid w:val="00127CE6"/>
    <w:rsid w:val="0013070D"/>
    <w:rsid w:val="00131D78"/>
    <w:rsid w:val="001320F6"/>
    <w:rsid w:val="0013276F"/>
    <w:rsid w:val="00132A0A"/>
    <w:rsid w:val="00134127"/>
    <w:rsid w:val="0013548C"/>
    <w:rsid w:val="00135ADB"/>
    <w:rsid w:val="00135D36"/>
    <w:rsid w:val="00135FD0"/>
    <w:rsid w:val="001361EA"/>
    <w:rsid w:val="00136A24"/>
    <w:rsid w:val="001371E4"/>
    <w:rsid w:val="00137A66"/>
    <w:rsid w:val="0014089B"/>
    <w:rsid w:val="00141674"/>
    <w:rsid w:val="001432CE"/>
    <w:rsid w:val="00143776"/>
    <w:rsid w:val="001450B3"/>
    <w:rsid w:val="00146606"/>
    <w:rsid w:val="00146ACB"/>
    <w:rsid w:val="00146AEE"/>
    <w:rsid w:val="00146E79"/>
    <w:rsid w:val="0014748C"/>
    <w:rsid w:val="001506D0"/>
    <w:rsid w:val="00152270"/>
    <w:rsid w:val="00152353"/>
    <w:rsid w:val="00152B9D"/>
    <w:rsid w:val="0015393B"/>
    <w:rsid w:val="00155BDF"/>
    <w:rsid w:val="001618C5"/>
    <w:rsid w:val="00161BCD"/>
    <w:rsid w:val="001623FD"/>
    <w:rsid w:val="00163580"/>
    <w:rsid w:val="001650E7"/>
    <w:rsid w:val="00165653"/>
    <w:rsid w:val="0016703E"/>
    <w:rsid w:val="001678A2"/>
    <w:rsid w:val="001703DF"/>
    <w:rsid w:val="00170859"/>
    <w:rsid w:val="00170AB9"/>
    <w:rsid w:val="00170F34"/>
    <w:rsid w:val="00171577"/>
    <w:rsid w:val="00172130"/>
    <w:rsid w:val="00172805"/>
    <w:rsid w:val="00172F0C"/>
    <w:rsid w:val="001741F6"/>
    <w:rsid w:val="00174FB2"/>
    <w:rsid w:val="0017626E"/>
    <w:rsid w:val="00176358"/>
    <w:rsid w:val="0017639E"/>
    <w:rsid w:val="00177DBA"/>
    <w:rsid w:val="0018022E"/>
    <w:rsid w:val="001802F6"/>
    <w:rsid w:val="00181EC7"/>
    <w:rsid w:val="0018217E"/>
    <w:rsid w:val="001828DA"/>
    <w:rsid w:val="0018317D"/>
    <w:rsid w:val="001835AD"/>
    <w:rsid w:val="00184E93"/>
    <w:rsid w:val="001856BD"/>
    <w:rsid w:val="0018653E"/>
    <w:rsid w:val="00186701"/>
    <w:rsid w:val="001876A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419"/>
    <w:rsid w:val="001A1AD2"/>
    <w:rsid w:val="001A1B28"/>
    <w:rsid w:val="001A2E6E"/>
    <w:rsid w:val="001A36DD"/>
    <w:rsid w:val="001A4555"/>
    <w:rsid w:val="001A4F30"/>
    <w:rsid w:val="001A5115"/>
    <w:rsid w:val="001A62B1"/>
    <w:rsid w:val="001A758A"/>
    <w:rsid w:val="001A7DAD"/>
    <w:rsid w:val="001B01F9"/>
    <w:rsid w:val="001B0B67"/>
    <w:rsid w:val="001B58A2"/>
    <w:rsid w:val="001B7329"/>
    <w:rsid w:val="001B7371"/>
    <w:rsid w:val="001B7B27"/>
    <w:rsid w:val="001C0997"/>
    <w:rsid w:val="001C2F8C"/>
    <w:rsid w:val="001C608F"/>
    <w:rsid w:val="001C64FE"/>
    <w:rsid w:val="001C77AA"/>
    <w:rsid w:val="001C7974"/>
    <w:rsid w:val="001D064F"/>
    <w:rsid w:val="001D0716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5FE3"/>
    <w:rsid w:val="001E6C1B"/>
    <w:rsid w:val="001E6FD2"/>
    <w:rsid w:val="001E7262"/>
    <w:rsid w:val="001E7DA4"/>
    <w:rsid w:val="001F0123"/>
    <w:rsid w:val="001F0BA4"/>
    <w:rsid w:val="001F0FF9"/>
    <w:rsid w:val="001F11FE"/>
    <w:rsid w:val="001F1570"/>
    <w:rsid w:val="001F21D2"/>
    <w:rsid w:val="001F2929"/>
    <w:rsid w:val="001F2B36"/>
    <w:rsid w:val="001F2F94"/>
    <w:rsid w:val="001F3A54"/>
    <w:rsid w:val="001F3C06"/>
    <w:rsid w:val="001F47F0"/>
    <w:rsid w:val="001F5005"/>
    <w:rsid w:val="001F52FA"/>
    <w:rsid w:val="001F5371"/>
    <w:rsid w:val="001F5B84"/>
    <w:rsid w:val="001F5E7F"/>
    <w:rsid w:val="001F6153"/>
    <w:rsid w:val="001F6B01"/>
    <w:rsid w:val="001F6CB9"/>
    <w:rsid w:val="001F77B6"/>
    <w:rsid w:val="001F7CBF"/>
    <w:rsid w:val="00200548"/>
    <w:rsid w:val="002018AD"/>
    <w:rsid w:val="00203977"/>
    <w:rsid w:val="00203A51"/>
    <w:rsid w:val="0020455F"/>
    <w:rsid w:val="0020617E"/>
    <w:rsid w:val="00207BA6"/>
    <w:rsid w:val="00210831"/>
    <w:rsid w:val="0021113F"/>
    <w:rsid w:val="00212950"/>
    <w:rsid w:val="00213DB9"/>
    <w:rsid w:val="00214255"/>
    <w:rsid w:val="00215757"/>
    <w:rsid w:val="00215C79"/>
    <w:rsid w:val="00216E08"/>
    <w:rsid w:val="00220141"/>
    <w:rsid w:val="00221318"/>
    <w:rsid w:val="0022168F"/>
    <w:rsid w:val="00221691"/>
    <w:rsid w:val="0022226F"/>
    <w:rsid w:val="00222EEE"/>
    <w:rsid w:val="00223202"/>
    <w:rsid w:val="002244ED"/>
    <w:rsid w:val="00224829"/>
    <w:rsid w:val="00225F70"/>
    <w:rsid w:val="00226531"/>
    <w:rsid w:val="00226A5E"/>
    <w:rsid w:val="00227F97"/>
    <w:rsid w:val="0023053B"/>
    <w:rsid w:val="00233EA3"/>
    <w:rsid w:val="00234425"/>
    <w:rsid w:val="002347F2"/>
    <w:rsid w:val="00235A12"/>
    <w:rsid w:val="00235BB4"/>
    <w:rsid w:val="00235DBA"/>
    <w:rsid w:val="00237A8A"/>
    <w:rsid w:val="002403AA"/>
    <w:rsid w:val="0024073F"/>
    <w:rsid w:val="00242161"/>
    <w:rsid w:val="00243F15"/>
    <w:rsid w:val="002447D8"/>
    <w:rsid w:val="00245FC0"/>
    <w:rsid w:val="002460D7"/>
    <w:rsid w:val="00246519"/>
    <w:rsid w:val="00246805"/>
    <w:rsid w:val="0025081A"/>
    <w:rsid w:val="00253289"/>
    <w:rsid w:val="0025405A"/>
    <w:rsid w:val="0025516D"/>
    <w:rsid w:val="00257EDB"/>
    <w:rsid w:val="0026100F"/>
    <w:rsid w:val="00261B03"/>
    <w:rsid w:val="00261E00"/>
    <w:rsid w:val="002627AE"/>
    <w:rsid w:val="00262ED2"/>
    <w:rsid w:val="00262F8D"/>
    <w:rsid w:val="00262F92"/>
    <w:rsid w:val="00263674"/>
    <w:rsid w:val="00264C74"/>
    <w:rsid w:val="00265953"/>
    <w:rsid w:val="002667FA"/>
    <w:rsid w:val="00266D8F"/>
    <w:rsid w:val="002677ED"/>
    <w:rsid w:val="002700C7"/>
    <w:rsid w:val="0027062A"/>
    <w:rsid w:val="00271413"/>
    <w:rsid w:val="00271627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A69"/>
    <w:rsid w:val="00286C39"/>
    <w:rsid w:val="002877FB"/>
    <w:rsid w:val="00287BA1"/>
    <w:rsid w:val="002912FA"/>
    <w:rsid w:val="00291CCE"/>
    <w:rsid w:val="00291CEB"/>
    <w:rsid w:val="00292259"/>
    <w:rsid w:val="002925B1"/>
    <w:rsid w:val="002926B2"/>
    <w:rsid w:val="00292793"/>
    <w:rsid w:val="00294440"/>
    <w:rsid w:val="0029474A"/>
    <w:rsid w:val="002953B4"/>
    <w:rsid w:val="002963F5"/>
    <w:rsid w:val="002968FF"/>
    <w:rsid w:val="00296BD6"/>
    <w:rsid w:val="00297452"/>
    <w:rsid w:val="00297960"/>
    <w:rsid w:val="00297BEA"/>
    <w:rsid w:val="002A0EC4"/>
    <w:rsid w:val="002A149B"/>
    <w:rsid w:val="002A16A5"/>
    <w:rsid w:val="002A4250"/>
    <w:rsid w:val="002A43A4"/>
    <w:rsid w:val="002A4BCA"/>
    <w:rsid w:val="002A57B6"/>
    <w:rsid w:val="002A5934"/>
    <w:rsid w:val="002A66DB"/>
    <w:rsid w:val="002A68EF"/>
    <w:rsid w:val="002A6CEC"/>
    <w:rsid w:val="002A7740"/>
    <w:rsid w:val="002B0CB7"/>
    <w:rsid w:val="002B185A"/>
    <w:rsid w:val="002B1D56"/>
    <w:rsid w:val="002B318B"/>
    <w:rsid w:val="002B36BA"/>
    <w:rsid w:val="002B3ADF"/>
    <w:rsid w:val="002B4195"/>
    <w:rsid w:val="002B4871"/>
    <w:rsid w:val="002B4D1F"/>
    <w:rsid w:val="002B584D"/>
    <w:rsid w:val="002B6037"/>
    <w:rsid w:val="002B624D"/>
    <w:rsid w:val="002B7676"/>
    <w:rsid w:val="002B7803"/>
    <w:rsid w:val="002C0E1E"/>
    <w:rsid w:val="002C10ED"/>
    <w:rsid w:val="002C125C"/>
    <w:rsid w:val="002C19F3"/>
    <w:rsid w:val="002C765F"/>
    <w:rsid w:val="002D06DD"/>
    <w:rsid w:val="002D09C0"/>
    <w:rsid w:val="002D214E"/>
    <w:rsid w:val="002D2AE0"/>
    <w:rsid w:val="002D2B56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D7F13"/>
    <w:rsid w:val="002E12B8"/>
    <w:rsid w:val="002E14E7"/>
    <w:rsid w:val="002E2EC4"/>
    <w:rsid w:val="002E3359"/>
    <w:rsid w:val="002E477C"/>
    <w:rsid w:val="002E55B0"/>
    <w:rsid w:val="002E5661"/>
    <w:rsid w:val="002E5780"/>
    <w:rsid w:val="002E61B5"/>
    <w:rsid w:val="002E663A"/>
    <w:rsid w:val="002E6B70"/>
    <w:rsid w:val="002E79A5"/>
    <w:rsid w:val="002F0F5D"/>
    <w:rsid w:val="002F1987"/>
    <w:rsid w:val="002F3206"/>
    <w:rsid w:val="002F5967"/>
    <w:rsid w:val="002F6871"/>
    <w:rsid w:val="00300099"/>
    <w:rsid w:val="0030035F"/>
    <w:rsid w:val="003011CC"/>
    <w:rsid w:val="00301850"/>
    <w:rsid w:val="00301A0C"/>
    <w:rsid w:val="00302983"/>
    <w:rsid w:val="00304AF2"/>
    <w:rsid w:val="00305279"/>
    <w:rsid w:val="00305529"/>
    <w:rsid w:val="00305A2A"/>
    <w:rsid w:val="00307C0C"/>
    <w:rsid w:val="00310A18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578"/>
    <w:rsid w:val="003248E7"/>
    <w:rsid w:val="00325245"/>
    <w:rsid w:val="0033288D"/>
    <w:rsid w:val="003332A3"/>
    <w:rsid w:val="00333666"/>
    <w:rsid w:val="0033412A"/>
    <w:rsid w:val="00336D70"/>
    <w:rsid w:val="00337CD0"/>
    <w:rsid w:val="0034007E"/>
    <w:rsid w:val="003401DF"/>
    <w:rsid w:val="00343862"/>
    <w:rsid w:val="003444F2"/>
    <w:rsid w:val="00344B7C"/>
    <w:rsid w:val="00345F09"/>
    <w:rsid w:val="003461D6"/>
    <w:rsid w:val="0034716E"/>
    <w:rsid w:val="003508F6"/>
    <w:rsid w:val="00350935"/>
    <w:rsid w:val="00352A36"/>
    <w:rsid w:val="00352FE6"/>
    <w:rsid w:val="00353658"/>
    <w:rsid w:val="00354B64"/>
    <w:rsid w:val="003552EF"/>
    <w:rsid w:val="003564DD"/>
    <w:rsid w:val="00357DDC"/>
    <w:rsid w:val="00360168"/>
    <w:rsid w:val="00360200"/>
    <w:rsid w:val="003614F2"/>
    <w:rsid w:val="00361F10"/>
    <w:rsid w:val="00362508"/>
    <w:rsid w:val="00364CF2"/>
    <w:rsid w:val="0036516E"/>
    <w:rsid w:val="003653A8"/>
    <w:rsid w:val="00366D2E"/>
    <w:rsid w:val="00367220"/>
    <w:rsid w:val="0037119D"/>
    <w:rsid w:val="00372047"/>
    <w:rsid w:val="0037264C"/>
    <w:rsid w:val="003737FD"/>
    <w:rsid w:val="0037562F"/>
    <w:rsid w:val="00376895"/>
    <w:rsid w:val="00377343"/>
    <w:rsid w:val="003776D7"/>
    <w:rsid w:val="00380298"/>
    <w:rsid w:val="00380B45"/>
    <w:rsid w:val="00380E93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1854"/>
    <w:rsid w:val="00393263"/>
    <w:rsid w:val="00393508"/>
    <w:rsid w:val="00393BB9"/>
    <w:rsid w:val="00393EAB"/>
    <w:rsid w:val="00393EF1"/>
    <w:rsid w:val="00395606"/>
    <w:rsid w:val="0039564B"/>
    <w:rsid w:val="003964F5"/>
    <w:rsid w:val="00396EEE"/>
    <w:rsid w:val="00397C0D"/>
    <w:rsid w:val="003A1362"/>
    <w:rsid w:val="003A219C"/>
    <w:rsid w:val="003A4409"/>
    <w:rsid w:val="003A477F"/>
    <w:rsid w:val="003A47F1"/>
    <w:rsid w:val="003A4AFC"/>
    <w:rsid w:val="003A4CE5"/>
    <w:rsid w:val="003A5925"/>
    <w:rsid w:val="003A5BE4"/>
    <w:rsid w:val="003A7442"/>
    <w:rsid w:val="003B032A"/>
    <w:rsid w:val="003B1778"/>
    <w:rsid w:val="003B1ED0"/>
    <w:rsid w:val="003B2AF1"/>
    <w:rsid w:val="003B3BCD"/>
    <w:rsid w:val="003B3BFC"/>
    <w:rsid w:val="003B3E23"/>
    <w:rsid w:val="003B4B54"/>
    <w:rsid w:val="003B5F91"/>
    <w:rsid w:val="003B7858"/>
    <w:rsid w:val="003C003E"/>
    <w:rsid w:val="003C1297"/>
    <w:rsid w:val="003C141C"/>
    <w:rsid w:val="003C1653"/>
    <w:rsid w:val="003C1CB5"/>
    <w:rsid w:val="003C1CEF"/>
    <w:rsid w:val="003C1FE6"/>
    <w:rsid w:val="003C25C9"/>
    <w:rsid w:val="003C26AC"/>
    <w:rsid w:val="003C2E6E"/>
    <w:rsid w:val="003C3080"/>
    <w:rsid w:val="003C3089"/>
    <w:rsid w:val="003C3BF4"/>
    <w:rsid w:val="003C3E88"/>
    <w:rsid w:val="003C3EBE"/>
    <w:rsid w:val="003C4094"/>
    <w:rsid w:val="003C436E"/>
    <w:rsid w:val="003C6363"/>
    <w:rsid w:val="003C6CB5"/>
    <w:rsid w:val="003C7131"/>
    <w:rsid w:val="003C7264"/>
    <w:rsid w:val="003D03D2"/>
    <w:rsid w:val="003D0CD1"/>
    <w:rsid w:val="003D14E0"/>
    <w:rsid w:val="003D1567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548A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6D45"/>
    <w:rsid w:val="003F702C"/>
    <w:rsid w:val="003F719B"/>
    <w:rsid w:val="003F7FC4"/>
    <w:rsid w:val="00400E59"/>
    <w:rsid w:val="00401797"/>
    <w:rsid w:val="00401A75"/>
    <w:rsid w:val="00404513"/>
    <w:rsid w:val="0040503C"/>
    <w:rsid w:val="00406968"/>
    <w:rsid w:val="00406CE0"/>
    <w:rsid w:val="00407541"/>
    <w:rsid w:val="004103F1"/>
    <w:rsid w:val="00410446"/>
    <w:rsid w:val="00412073"/>
    <w:rsid w:val="00412256"/>
    <w:rsid w:val="00412927"/>
    <w:rsid w:val="00414F68"/>
    <w:rsid w:val="00415E97"/>
    <w:rsid w:val="0041662C"/>
    <w:rsid w:val="004167D5"/>
    <w:rsid w:val="004179CD"/>
    <w:rsid w:val="00417E42"/>
    <w:rsid w:val="00420B99"/>
    <w:rsid w:val="0042167C"/>
    <w:rsid w:val="00421854"/>
    <w:rsid w:val="00421974"/>
    <w:rsid w:val="00421C60"/>
    <w:rsid w:val="00422A5A"/>
    <w:rsid w:val="00422DD3"/>
    <w:rsid w:val="00423C02"/>
    <w:rsid w:val="00423C96"/>
    <w:rsid w:val="00423CC0"/>
    <w:rsid w:val="004247BD"/>
    <w:rsid w:val="00426E40"/>
    <w:rsid w:val="00427008"/>
    <w:rsid w:val="00427E8E"/>
    <w:rsid w:val="0043025A"/>
    <w:rsid w:val="00431913"/>
    <w:rsid w:val="00433EC4"/>
    <w:rsid w:val="00434292"/>
    <w:rsid w:val="004344AC"/>
    <w:rsid w:val="00434D0D"/>
    <w:rsid w:val="00435CE1"/>
    <w:rsid w:val="004363B2"/>
    <w:rsid w:val="004369F4"/>
    <w:rsid w:val="0044011A"/>
    <w:rsid w:val="004402D6"/>
    <w:rsid w:val="00441269"/>
    <w:rsid w:val="0044217E"/>
    <w:rsid w:val="0044275F"/>
    <w:rsid w:val="00442E8F"/>
    <w:rsid w:val="00443BB1"/>
    <w:rsid w:val="00444122"/>
    <w:rsid w:val="00446C0A"/>
    <w:rsid w:val="00446DC9"/>
    <w:rsid w:val="00446F63"/>
    <w:rsid w:val="00446F6A"/>
    <w:rsid w:val="00447967"/>
    <w:rsid w:val="00447A02"/>
    <w:rsid w:val="004500E8"/>
    <w:rsid w:val="004506D6"/>
    <w:rsid w:val="00450C44"/>
    <w:rsid w:val="00451002"/>
    <w:rsid w:val="00451515"/>
    <w:rsid w:val="00452EB0"/>
    <w:rsid w:val="00453491"/>
    <w:rsid w:val="00454112"/>
    <w:rsid w:val="00454297"/>
    <w:rsid w:val="00454956"/>
    <w:rsid w:val="00454F8C"/>
    <w:rsid w:val="0045754C"/>
    <w:rsid w:val="00460410"/>
    <w:rsid w:val="0046261A"/>
    <w:rsid w:val="004632D5"/>
    <w:rsid w:val="00464035"/>
    <w:rsid w:val="0046485C"/>
    <w:rsid w:val="00465648"/>
    <w:rsid w:val="004660A7"/>
    <w:rsid w:val="004750EA"/>
    <w:rsid w:val="0047540D"/>
    <w:rsid w:val="00475C2F"/>
    <w:rsid w:val="00475F68"/>
    <w:rsid w:val="00476296"/>
    <w:rsid w:val="00477229"/>
    <w:rsid w:val="00480075"/>
    <w:rsid w:val="0048045E"/>
    <w:rsid w:val="0048066C"/>
    <w:rsid w:val="00480C78"/>
    <w:rsid w:val="00481412"/>
    <w:rsid w:val="0048191B"/>
    <w:rsid w:val="00481D26"/>
    <w:rsid w:val="0048261D"/>
    <w:rsid w:val="00483897"/>
    <w:rsid w:val="0048447D"/>
    <w:rsid w:val="004849E3"/>
    <w:rsid w:val="00485476"/>
    <w:rsid w:val="0048702F"/>
    <w:rsid w:val="0049068A"/>
    <w:rsid w:val="00491447"/>
    <w:rsid w:val="004919F3"/>
    <w:rsid w:val="004929B7"/>
    <w:rsid w:val="004938DC"/>
    <w:rsid w:val="00494C5E"/>
    <w:rsid w:val="00495AF9"/>
    <w:rsid w:val="0049666B"/>
    <w:rsid w:val="0049689F"/>
    <w:rsid w:val="00496EEC"/>
    <w:rsid w:val="00496FE3"/>
    <w:rsid w:val="00497BBA"/>
    <w:rsid w:val="00497C7E"/>
    <w:rsid w:val="004A1174"/>
    <w:rsid w:val="004A123A"/>
    <w:rsid w:val="004A1FBB"/>
    <w:rsid w:val="004A214F"/>
    <w:rsid w:val="004A3320"/>
    <w:rsid w:val="004A550F"/>
    <w:rsid w:val="004A6A0A"/>
    <w:rsid w:val="004A6F2C"/>
    <w:rsid w:val="004A7735"/>
    <w:rsid w:val="004B14F3"/>
    <w:rsid w:val="004B4157"/>
    <w:rsid w:val="004B4EBD"/>
    <w:rsid w:val="004B50AE"/>
    <w:rsid w:val="004B51A1"/>
    <w:rsid w:val="004B54D6"/>
    <w:rsid w:val="004B75F1"/>
    <w:rsid w:val="004C0781"/>
    <w:rsid w:val="004C08D4"/>
    <w:rsid w:val="004C19FE"/>
    <w:rsid w:val="004C1DA4"/>
    <w:rsid w:val="004C2990"/>
    <w:rsid w:val="004C325B"/>
    <w:rsid w:val="004C4A81"/>
    <w:rsid w:val="004C53AC"/>
    <w:rsid w:val="004C54F7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0961"/>
    <w:rsid w:val="004F10CC"/>
    <w:rsid w:val="004F1271"/>
    <w:rsid w:val="004F130C"/>
    <w:rsid w:val="004F1B7E"/>
    <w:rsid w:val="004F1FE4"/>
    <w:rsid w:val="004F2DAF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04CD5"/>
    <w:rsid w:val="005069DC"/>
    <w:rsid w:val="0051099A"/>
    <w:rsid w:val="005112A9"/>
    <w:rsid w:val="00511E84"/>
    <w:rsid w:val="00511FF8"/>
    <w:rsid w:val="00512A0F"/>
    <w:rsid w:val="00514321"/>
    <w:rsid w:val="005149F6"/>
    <w:rsid w:val="00514E35"/>
    <w:rsid w:val="005150D1"/>
    <w:rsid w:val="0051522B"/>
    <w:rsid w:val="00515268"/>
    <w:rsid w:val="005154B0"/>
    <w:rsid w:val="00515545"/>
    <w:rsid w:val="00515F11"/>
    <w:rsid w:val="0051666A"/>
    <w:rsid w:val="00517150"/>
    <w:rsid w:val="00517EE3"/>
    <w:rsid w:val="005212ED"/>
    <w:rsid w:val="005215D9"/>
    <w:rsid w:val="00522399"/>
    <w:rsid w:val="00522982"/>
    <w:rsid w:val="00522992"/>
    <w:rsid w:val="00522B23"/>
    <w:rsid w:val="00522F45"/>
    <w:rsid w:val="00523A5C"/>
    <w:rsid w:val="0052402D"/>
    <w:rsid w:val="00524C09"/>
    <w:rsid w:val="0052611B"/>
    <w:rsid w:val="00526FFA"/>
    <w:rsid w:val="00531142"/>
    <w:rsid w:val="00531BB5"/>
    <w:rsid w:val="005324E1"/>
    <w:rsid w:val="005324F8"/>
    <w:rsid w:val="0053587E"/>
    <w:rsid w:val="0054034D"/>
    <w:rsid w:val="00540D04"/>
    <w:rsid w:val="00540DCC"/>
    <w:rsid w:val="00540FBF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464E4"/>
    <w:rsid w:val="00547261"/>
    <w:rsid w:val="00547EC2"/>
    <w:rsid w:val="00550118"/>
    <w:rsid w:val="0055228A"/>
    <w:rsid w:val="005527C8"/>
    <w:rsid w:val="00553264"/>
    <w:rsid w:val="005533B0"/>
    <w:rsid w:val="00553A59"/>
    <w:rsid w:val="00553B36"/>
    <w:rsid w:val="00553FD6"/>
    <w:rsid w:val="0055449A"/>
    <w:rsid w:val="00554918"/>
    <w:rsid w:val="00554FD6"/>
    <w:rsid w:val="005555DC"/>
    <w:rsid w:val="00560162"/>
    <w:rsid w:val="00560C48"/>
    <w:rsid w:val="00561B6E"/>
    <w:rsid w:val="00561CCB"/>
    <w:rsid w:val="005659B5"/>
    <w:rsid w:val="00565AA4"/>
    <w:rsid w:val="0056607C"/>
    <w:rsid w:val="00567247"/>
    <w:rsid w:val="005677C0"/>
    <w:rsid w:val="0057078B"/>
    <w:rsid w:val="00571A4B"/>
    <w:rsid w:val="00572EC1"/>
    <w:rsid w:val="00573D3B"/>
    <w:rsid w:val="005743EF"/>
    <w:rsid w:val="00576B23"/>
    <w:rsid w:val="00577D7C"/>
    <w:rsid w:val="00580C5D"/>
    <w:rsid w:val="00582206"/>
    <w:rsid w:val="005832AD"/>
    <w:rsid w:val="00583C8A"/>
    <w:rsid w:val="00584993"/>
    <w:rsid w:val="00584D7C"/>
    <w:rsid w:val="0058533C"/>
    <w:rsid w:val="005854E3"/>
    <w:rsid w:val="00586A43"/>
    <w:rsid w:val="005873FE"/>
    <w:rsid w:val="0058766C"/>
    <w:rsid w:val="005879BD"/>
    <w:rsid w:val="00590DA3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2BE7"/>
    <w:rsid w:val="005A4C65"/>
    <w:rsid w:val="005A5551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3838"/>
    <w:rsid w:val="005C4170"/>
    <w:rsid w:val="005C4AB3"/>
    <w:rsid w:val="005C5755"/>
    <w:rsid w:val="005C5821"/>
    <w:rsid w:val="005C61FD"/>
    <w:rsid w:val="005C6CAB"/>
    <w:rsid w:val="005D0332"/>
    <w:rsid w:val="005D039C"/>
    <w:rsid w:val="005D0F44"/>
    <w:rsid w:val="005D0FB6"/>
    <w:rsid w:val="005D1156"/>
    <w:rsid w:val="005D1A6C"/>
    <w:rsid w:val="005D2E5D"/>
    <w:rsid w:val="005D32BE"/>
    <w:rsid w:val="005D3553"/>
    <w:rsid w:val="005D416B"/>
    <w:rsid w:val="005D4321"/>
    <w:rsid w:val="005D4F89"/>
    <w:rsid w:val="005D5816"/>
    <w:rsid w:val="005D6587"/>
    <w:rsid w:val="005D6C09"/>
    <w:rsid w:val="005D7999"/>
    <w:rsid w:val="005D7EE3"/>
    <w:rsid w:val="005E0AED"/>
    <w:rsid w:val="005E1F63"/>
    <w:rsid w:val="005E2EFC"/>
    <w:rsid w:val="005E3EB8"/>
    <w:rsid w:val="005E636A"/>
    <w:rsid w:val="005E6F18"/>
    <w:rsid w:val="005E7421"/>
    <w:rsid w:val="005E7D78"/>
    <w:rsid w:val="005F13B2"/>
    <w:rsid w:val="005F25C1"/>
    <w:rsid w:val="005F2958"/>
    <w:rsid w:val="005F2D22"/>
    <w:rsid w:val="005F2F5E"/>
    <w:rsid w:val="005F3AFA"/>
    <w:rsid w:val="005F5611"/>
    <w:rsid w:val="005F5A8C"/>
    <w:rsid w:val="005F6465"/>
    <w:rsid w:val="005F7BF8"/>
    <w:rsid w:val="005F7CCC"/>
    <w:rsid w:val="0060080B"/>
    <w:rsid w:val="00600A62"/>
    <w:rsid w:val="006019A4"/>
    <w:rsid w:val="00603092"/>
    <w:rsid w:val="006030F6"/>
    <w:rsid w:val="0060320F"/>
    <w:rsid w:val="00603709"/>
    <w:rsid w:val="006037D8"/>
    <w:rsid w:val="00605B44"/>
    <w:rsid w:val="0060648D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035"/>
    <w:rsid w:val="0061791C"/>
    <w:rsid w:val="00620DAE"/>
    <w:rsid w:val="00621FC1"/>
    <w:rsid w:val="006220D9"/>
    <w:rsid w:val="00622380"/>
    <w:rsid w:val="00622C0C"/>
    <w:rsid w:val="00623331"/>
    <w:rsid w:val="00623526"/>
    <w:rsid w:val="00623C61"/>
    <w:rsid w:val="00625307"/>
    <w:rsid w:val="00625811"/>
    <w:rsid w:val="00626526"/>
    <w:rsid w:val="00626982"/>
    <w:rsid w:val="00626FAE"/>
    <w:rsid w:val="0062753C"/>
    <w:rsid w:val="00627ADE"/>
    <w:rsid w:val="00627C83"/>
    <w:rsid w:val="00627E68"/>
    <w:rsid w:val="0063087B"/>
    <w:rsid w:val="00631C6D"/>
    <w:rsid w:val="00632942"/>
    <w:rsid w:val="00632C79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755"/>
    <w:rsid w:val="00646D60"/>
    <w:rsid w:val="00646FFC"/>
    <w:rsid w:val="006519E9"/>
    <w:rsid w:val="00652AF2"/>
    <w:rsid w:val="006536D7"/>
    <w:rsid w:val="00654D8D"/>
    <w:rsid w:val="006551DD"/>
    <w:rsid w:val="00655A85"/>
    <w:rsid w:val="006576ED"/>
    <w:rsid w:val="0065796E"/>
    <w:rsid w:val="00657C8E"/>
    <w:rsid w:val="00657F96"/>
    <w:rsid w:val="006621A3"/>
    <w:rsid w:val="006634AF"/>
    <w:rsid w:val="00664CD3"/>
    <w:rsid w:val="00664DDB"/>
    <w:rsid w:val="00665028"/>
    <w:rsid w:val="0066518C"/>
    <w:rsid w:val="00665763"/>
    <w:rsid w:val="00667228"/>
    <w:rsid w:val="00670A47"/>
    <w:rsid w:val="00670BC4"/>
    <w:rsid w:val="00670C15"/>
    <w:rsid w:val="00670C21"/>
    <w:rsid w:val="00672320"/>
    <w:rsid w:val="00672CBB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896"/>
    <w:rsid w:val="00680C64"/>
    <w:rsid w:val="00680E5F"/>
    <w:rsid w:val="00681BA2"/>
    <w:rsid w:val="00685329"/>
    <w:rsid w:val="00686C6D"/>
    <w:rsid w:val="0069234D"/>
    <w:rsid w:val="006923D8"/>
    <w:rsid w:val="006925EF"/>
    <w:rsid w:val="006933C1"/>
    <w:rsid w:val="006934FA"/>
    <w:rsid w:val="0069392A"/>
    <w:rsid w:val="00693D94"/>
    <w:rsid w:val="00695B67"/>
    <w:rsid w:val="00695D66"/>
    <w:rsid w:val="006969EC"/>
    <w:rsid w:val="00696C37"/>
    <w:rsid w:val="00697941"/>
    <w:rsid w:val="00697A43"/>
    <w:rsid w:val="00697BD2"/>
    <w:rsid w:val="006A1F35"/>
    <w:rsid w:val="006A2C1D"/>
    <w:rsid w:val="006A341F"/>
    <w:rsid w:val="006A3737"/>
    <w:rsid w:val="006A377D"/>
    <w:rsid w:val="006A48FC"/>
    <w:rsid w:val="006A5EBC"/>
    <w:rsid w:val="006A75E3"/>
    <w:rsid w:val="006B01BB"/>
    <w:rsid w:val="006B1B0A"/>
    <w:rsid w:val="006B2B82"/>
    <w:rsid w:val="006B3C77"/>
    <w:rsid w:val="006B42A8"/>
    <w:rsid w:val="006B5829"/>
    <w:rsid w:val="006B5B8C"/>
    <w:rsid w:val="006B6B36"/>
    <w:rsid w:val="006B7602"/>
    <w:rsid w:val="006C00FB"/>
    <w:rsid w:val="006C0FBD"/>
    <w:rsid w:val="006C10C2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48"/>
    <w:rsid w:val="006E6FA3"/>
    <w:rsid w:val="006E75F5"/>
    <w:rsid w:val="006E779D"/>
    <w:rsid w:val="006F04E1"/>
    <w:rsid w:val="006F0C0D"/>
    <w:rsid w:val="006F15E8"/>
    <w:rsid w:val="006F1BD4"/>
    <w:rsid w:val="006F1C01"/>
    <w:rsid w:val="006F2C91"/>
    <w:rsid w:val="006F3169"/>
    <w:rsid w:val="006F35F6"/>
    <w:rsid w:val="006F3742"/>
    <w:rsid w:val="006F385E"/>
    <w:rsid w:val="006F3D12"/>
    <w:rsid w:val="006F4912"/>
    <w:rsid w:val="006F6093"/>
    <w:rsid w:val="006F67E3"/>
    <w:rsid w:val="006F7686"/>
    <w:rsid w:val="006F7816"/>
    <w:rsid w:val="006F7A0D"/>
    <w:rsid w:val="00700DF1"/>
    <w:rsid w:val="00700F57"/>
    <w:rsid w:val="00701A8A"/>
    <w:rsid w:val="00702908"/>
    <w:rsid w:val="00703278"/>
    <w:rsid w:val="00704010"/>
    <w:rsid w:val="00704832"/>
    <w:rsid w:val="00704D07"/>
    <w:rsid w:val="00704E42"/>
    <w:rsid w:val="00705617"/>
    <w:rsid w:val="00707382"/>
    <w:rsid w:val="0071030F"/>
    <w:rsid w:val="00710812"/>
    <w:rsid w:val="00711557"/>
    <w:rsid w:val="00711DC4"/>
    <w:rsid w:val="00715906"/>
    <w:rsid w:val="00717105"/>
    <w:rsid w:val="0071746C"/>
    <w:rsid w:val="00721E8B"/>
    <w:rsid w:val="00722185"/>
    <w:rsid w:val="0072222C"/>
    <w:rsid w:val="007222AA"/>
    <w:rsid w:val="007223FE"/>
    <w:rsid w:val="007248C2"/>
    <w:rsid w:val="0072492F"/>
    <w:rsid w:val="00725395"/>
    <w:rsid w:val="00725F90"/>
    <w:rsid w:val="00726649"/>
    <w:rsid w:val="007273F7"/>
    <w:rsid w:val="007310E6"/>
    <w:rsid w:val="00731319"/>
    <w:rsid w:val="007318A9"/>
    <w:rsid w:val="007322C5"/>
    <w:rsid w:val="00732304"/>
    <w:rsid w:val="007328FE"/>
    <w:rsid w:val="0073307B"/>
    <w:rsid w:val="007332A5"/>
    <w:rsid w:val="00734A6C"/>
    <w:rsid w:val="007352D4"/>
    <w:rsid w:val="007354D5"/>
    <w:rsid w:val="007356F2"/>
    <w:rsid w:val="007357D1"/>
    <w:rsid w:val="00735B1D"/>
    <w:rsid w:val="00735F7F"/>
    <w:rsid w:val="007371EC"/>
    <w:rsid w:val="00737618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93E"/>
    <w:rsid w:val="00747F8A"/>
    <w:rsid w:val="0075012F"/>
    <w:rsid w:val="00750916"/>
    <w:rsid w:val="00751027"/>
    <w:rsid w:val="007513C9"/>
    <w:rsid w:val="00751A5A"/>
    <w:rsid w:val="00751AE5"/>
    <w:rsid w:val="0075368A"/>
    <w:rsid w:val="007540AF"/>
    <w:rsid w:val="007544C6"/>
    <w:rsid w:val="007552B6"/>
    <w:rsid w:val="00756636"/>
    <w:rsid w:val="007570EF"/>
    <w:rsid w:val="0076032B"/>
    <w:rsid w:val="007617DA"/>
    <w:rsid w:val="00762B1B"/>
    <w:rsid w:val="00762B71"/>
    <w:rsid w:val="007630BD"/>
    <w:rsid w:val="00763565"/>
    <w:rsid w:val="00763AD1"/>
    <w:rsid w:val="00763EB7"/>
    <w:rsid w:val="007642D8"/>
    <w:rsid w:val="00764B00"/>
    <w:rsid w:val="00766998"/>
    <w:rsid w:val="00767F76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6509"/>
    <w:rsid w:val="007878B1"/>
    <w:rsid w:val="00790CE5"/>
    <w:rsid w:val="00790E69"/>
    <w:rsid w:val="0079308C"/>
    <w:rsid w:val="0079316C"/>
    <w:rsid w:val="007933B1"/>
    <w:rsid w:val="00793982"/>
    <w:rsid w:val="007941B7"/>
    <w:rsid w:val="00794B8B"/>
    <w:rsid w:val="00795516"/>
    <w:rsid w:val="00795625"/>
    <w:rsid w:val="00795A2E"/>
    <w:rsid w:val="007976A3"/>
    <w:rsid w:val="00797ACC"/>
    <w:rsid w:val="00797EFF"/>
    <w:rsid w:val="007A0263"/>
    <w:rsid w:val="007A036B"/>
    <w:rsid w:val="007A0426"/>
    <w:rsid w:val="007A10E4"/>
    <w:rsid w:val="007A21BE"/>
    <w:rsid w:val="007A270F"/>
    <w:rsid w:val="007A3377"/>
    <w:rsid w:val="007A481B"/>
    <w:rsid w:val="007A5555"/>
    <w:rsid w:val="007A5E02"/>
    <w:rsid w:val="007A6C56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419"/>
    <w:rsid w:val="007B65E2"/>
    <w:rsid w:val="007B69C5"/>
    <w:rsid w:val="007C0E98"/>
    <w:rsid w:val="007C45FA"/>
    <w:rsid w:val="007C50B8"/>
    <w:rsid w:val="007C5A62"/>
    <w:rsid w:val="007C5B43"/>
    <w:rsid w:val="007C5CE6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62C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1E4A"/>
    <w:rsid w:val="00803A8F"/>
    <w:rsid w:val="00804374"/>
    <w:rsid w:val="00806805"/>
    <w:rsid w:val="008116E8"/>
    <w:rsid w:val="00811809"/>
    <w:rsid w:val="00811BEA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69B"/>
    <w:rsid w:val="00835D28"/>
    <w:rsid w:val="00835F4D"/>
    <w:rsid w:val="0083699D"/>
    <w:rsid w:val="008373EB"/>
    <w:rsid w:val="00837505"/>
    <w:rsid w:val="00837824"/>
    <w:rsid w:val="00840E2C"/>
    <w:rsid w:val="008447B2"/>
    <w:rsid w:val="0084635C"/>
    <w:rsid w:val="00846FD4"/>
    <w:rsid w:val="008472A6"/>
    <w:rsid w:val="00847C4A"/>
    <w:rsid w:val="0085079E"/>
    <w:rsid w:val="00850B9E"/>
    <w:rsid w:val="00850D4C"/>
    <w:rsid w:val="00851B75"/>
    <w:rsid w:val="0085281B"/>
    <w:rsid w:val="00853342"/>
    <w:rsid w:val="0085386D"/>
    <w:rsid w:val="00853B74"/>
    <w:rsid w:val="00853DB4"/>
    <w:rsid w:val="00853EDE"/>
    <w:rsid w:val="0085577E"/>
    <w:rsid w:val="00856492"/>
    <w:rsid w:val="0086084E"/>
    <w:rsid w:val="00861373"/>
    <w:rsid w:val="0086144F"/>
    <w:rsid w:val="0086192C"/>
    <w:rsid w:val="008621ED"/>
    <w:rsid w:val="008624A4"/>
    <w:rsid w:val="008629D6"/>
    <w:rsid w:val="00862C44"/>
    <w:rsid w:val="0086350B"/>
    <w:rsid w:val="00863B4F"/>
    <w:rsid w:val="0086508D"/>
    <w:rsid w:val="00866664"/>
    <w:rsid w:val="00866D91"/>
    <w:rsid w:val="00871206"/>
    <w:rsid w:val="008712C2"/>
    <w:rsid w:val="00871C40"/>
    <w:rsid w:val="0087368B"/>
    <w:rsid w:val="008759AA"/>
    <w:rsid w:val="00876172"/>
    <w:rsid w:val="008777EF"/>
    <w:rsid w:val="00880A58"/>
    <w:rsid w:val="00880A8D"/>
    <w:rsid w:val="0088107D"/>
    <w:rsid w:val="0088118D"/>
    <w:rsid w:val="008812D6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295B"/>
    <w:rsid w:val="008933A2"/>
    <w:rsid w:val="008939AA"/>
    <w:rsid w:val="00893A64"/>
    <w:rsid w:val="008940CD"/>
    <w:rsid w:val="008949DB"/>
    <w:rsid w:val="00895721"/>
    <w:rsid w:val="0089785F"/>
    <w:rsid w:val="008A030F"/>
    <w:rsid w:val="008A0BB3"/>
    <w:rsid w:val="008A407A"/>
    <w:rsid w:val="008A4471"/>
    <w:rsid w:val="008A47AD"/>
    <w:rsid w:val="008A4E99"/>
    <w:rsid w:val="008A5297"/>
    <w:rsid w:val="008A566A"/>
    <w:rsid w:val="008A619A"/>
    <w:rsid w:val="008A76E5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B7EA8"/>
    <w:rsid w:val="008C0CCB"/>
    <w:rsid w:val="008C1ACB"/>
    <w:rsid w:val="008C3639"/>
    <w:rsid w:val="008C3B18"/>
    <w:rsid w:val="008C58FF"/>
    <w:rsid w:val="008C59AF"/>
    <w:rsid w:val="008C6238"/>
    <w:rsid w:val="008C6871"/>
    <w:rsid w:val="008C6FE2"/>
    <w:rsid w:val="008C7889"/>
    <w:rsid w:val="008D072F"/>
    <w:rsid w:val="008D29BA"/>
    <w:rsid w:val="008D399D"/>
    <w:rsid w:val="008D3AAE"/>
    <w:rsid w:val="008D5BD0"/>
    <w:rsid w:val="008D702A"/>
    <w:rsid w:val="008E0402"/>
    <w:rsid w:val="008E2072"/>
    <w:rsid w:val="008E3577"/>
    <w:rsid w:val="008E4FD1"/>
    <w:rsid w:val="008E5687"/>
    <w:rsid w:val="008E5DA3"/>
    <w:rsid w:val="008E6E7C"/>
    <w:rsid w:val="008E6EAF"/>
    <w:rsid w:val="008E7F9B"/>
    <w:rsid w:val="008F0437"/>
    <w:rsid w:val="008F07B0"/>
    <w:rsid w:val="008F13F5"/>
    <w:rsid w:val="008F3563"/>
    <w:rsid w:val="008F38A5"/>
    <w:rsid w:val="008F3AE2"/>
    <w:rsid w:val="008F4006"/>
    <w:rsid w:val="008F42E1"/>
    <w:rsid w:val="008F4A4D"/>
    <w:rsid w:val="008F61CE"/>
    <w:rsid w:val="008F6934"/>
    <w:rsid w:val="008F7878"/>
    <w:rsid w:val="008F7AFD"/>
    <w:rsid w:val="008F7C48"/>
    <w:rsid w:val="009003AD"/>
    <w:rsid w:val="00902F64"/>
    <w:rsid w:val="00903DED"/>
    <w:rsid w:val="009059CF"/>
    <w:rsid w:val="009127FD"/>
    <w:rsid w:val="00914416"/>
    <w:rsid w:val="009145F4"/>
    <w:rsid w:val="00914CE6"/>
    <w:rsid w:val="00914F1B"/>
    <w:rsid w:val="00915284"/>
    <w:rsid w:val="00917054"/>
    <w:rsid w:val="00917C53"/>
    <w:rsid w:val="009208CC"/>
    <w:rsid w:val="00921588"/>
    <w:rsid w:val="0092194A"/>
    <w:rsid w:val="00921F56"/>
    <w:rsid w:val="00922352"/>
    <w:rsid w:val="0092240E"/>
    <w:rsid w:val="00922A78"/>
    <w:rsid w:val="0092330D"/>
    <w:rsid w:val="0092456D"/>
    <w:rsid w:val="00924BCA"/>
    <w:rsid w:val="00924F04"/>
    <w:rsid w:val="00925340"/>
    <w:rsid w:val="009254DB"/>
    <w:rsid w:val="0092554D"/>
    <w:rsid w:val="0092695B"/>
    <w:rsid w:val="00927AB1"/>
    <w:rsid w:val="00930177"/>
    <w:rsid w:val="00930562"/>
    <w:rsid w:val="00931299"/>
    <w:rsid w:val="00931BA2"/>
    <w:rsid w:val="009324B8"/>
    <w:rsid w:val="009336A0"/>
    <w:rsid w:val="00933720"/>
    <w:rsid w:val="00933925"/>
    <w:rsid w:val="009359CA"/>
    <w:rsid w:val="00935B94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2A56"/>
    <w:rsid w:val="00953241"/>
    <w:rsid w:val="009543CF"/>
    <w:rsid w:val="0095597D"/>
    <w:rsid w:val="00956AD7"/>
    <w:rsid w:val="00956E9D"/>
    <w:rsid w:val="009576A3"/>
    <w:rsid w:val="009603BA"/>
    <w:rsid w:val="0096067F"/>
    <w:rsid w:val="00961D4E"/>
    <w:rsid w:val="00962EED"/>
    <w:rsid w:val="00963439"/>
    <w:rsid w:val="00964357"/>
    <w:rsid w:val="00964AAA"/>
    <w:rsid w:val="00965571"/>
    <w:rsid w:val="00966450"/>
    <w:rsid w:val="00967C78"/>
    <w:rsid w:val="00967F40"/>
    <w:rsid w:val="00970A49"/>
    <w:rsid w:val="00970CC8"/>
    <w:rsid w:val="00971633"/>
    <w:rsid w:val="00972384"/>
    <w:rsid w:val="00972929"/>
    <w:rsid w:val="00973026"/>
    <w:rsid w:val="00975207"/>
    <w:rsid w:val="009758F8"/>
    <w:rsid w:val="00976AE9"/>
    <w:rsid w:val="009771CF"/>
    <w:rsid w:val="00977321"/>
    <w:rsid w:val="00980F0D"/>
    <w:rsid w:val="00981E21"/>
    <w:rsid w:val="00982630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6196"/>
    <w:rsid w:val="0099749F"/>
    <w:rsid w:val="00997A58"/>
    <w:rsid w:val="00997C98"/>
    <w:rsid w:val="00997D62"/>
    <w:rsid w:val="009A0D67"/>
    <w:rsid w:val="009A1412"/>
    <w:rsid w:val="009A1879"/>
    <w:rsid w:val="009A2565"/>
    <w:rsid w:val="009A2C72"/>
    <w:rsid w:val="009A3C11"/>
    <w:rsid w:val="009A40A6"/>
    <w:rsid w:val="009A59F7"/>
    <w:rsid w:val="009A6E12"/>
    <w:rsid w:val="009A78F2"/>
    <w:rsid w:val="009A7C37"/>
    <w:rsid w:val="009B22B5"/>
    <w:rsid w:val="009B23D8"/>
    <w:rsid w:val="009B2B77"/>
    <w:rsid w:val="009B2BC2"/>
    <w:rsid w:val="009B2E1F"/>
    <w:rsid w:val="009B316D"/>
    <w:rsid w:val="009B335C"/>
    <w:rsid w:val="009B395B"/>
    <w:rsid w:val="009B440C"/>
    <w:rsid w:val="009B5A9E"/>
    <w:rsid w:val="009B5AF1"/>
    <w:rsid w:val="009B5C44"/>
    <w:rsid w:val="009B6BBE"/>
    <w:rsid w:val="009B702B"/>
    <w:rsid w:val="009B723A"/>
    <w:rsid w:val="009C08CD"/>
    <w:rsid w:val="009C0A92"/>
    <w:rsid w:val="009C0FE3"/>
    <w:rsid w:val="009C323D"/>
    <w:rsid w:val="009C350B"/>
    <w:rsid w:val="009C3734"/>
    <w:rsid w:val="009C449C"/>
    <w:rsid w:val="009C4C1F"/>
    <w:rsid w:val="009C68A3"/>
    <w:rsid w:val="009C6BD5"/>
    <w:rsid w:val="009C72B3"/>
    <w:rsid w:val="009D0CF2"/>
    <w:rsid w:val="009D21F2"/>
    <w:rsid w:val="009D22EC"/>
    <w:rsid w:val="009D2D2C"/>
    <w:rsid w:val="009D3249"/>
    <w:rsid w:val="009D3D7A"/>
    <w:rsid w:val="009D4CB5"/>
    <w:rsid w:val="009D5029"/>
    <w:rsid w:val="009D542D"/>
    <w:rsid w:val="009D7C84"/>
    <w:rsid w:val="009E1F12"/>
    <w:rsid w:val="009E309F"/>
    <w:rsid w:val="009E4646"/>
    <w:rsid w:val="009E5A2F"/>
    <w:rsid w:val="009E66F6"/>
    <w:rsid w:val="009E762C"/>
    <w:rsid w:val="009E7BFB"/>
    <w:rsid w:val="009F01E2"/>
    <w:rsid w:val="009F09A6"/>
    <w:rsid w:val="009F0F5E"/>
    <w:rsid w:val="009F1665"/>
    <w:rsid w:val="009F25F1"/>
    <w:rsid w:val="009F2BF1"/>
    <w:rsid w:val="009F3309"/>
    <w:rsid w:val="009F3A9A"/>
    <w:rsid w:val="009F489F"/>
    <w:rsid w:val="009F4B71"/>
    <w:rsid w:val="009F4CAB"/>
    <w:rsid w:val="009F7255"/>
    <w:rsid w:val="00A00F2E"/>
    <w:rsid w:val="00A02122"/>
    <w:rsid w:val="00A025D6"/>
    <w:rsid w:val="00A02B11"/>
    <w:rsid w:val="00A02E60"/>
    <w:rsid w:val="00A036A3"/>
    <w:rsid w:val="00A056F3"/>
    <w:rsid w:val="00A07690"/>
    <w:rsid w:val="00A1127E"/>
    <w:rsid w:val="00A115D3"/>
    <w:rsid w:val="00A11865"/>
    <w:rsid w:val="00A11EE1"/>
    <w:rsid w:val="00A12780"/>
    <w:rsid w:val="00A14F3A"/>
    <w:rsid w:val="00A15245"/>
    <w:rsid w:val="00A15442"/>
    <w:rsid w:val="00A15F35"/>
    <w:rsid w:val="00A16676"/>
    <w:rsid w:val="00A169D4"/>
    <w:rsid w:val="00A17332"/>
    <w:rsid w:val="00A20300"/>
    <w:rsid w:val="00A21299"/>
    <w:rsid w:val="00A21521"/>
    <w:rsid w:val="00A22E62"/>
    <w:rsid w:val="00A2310A"/>
    <w:rsid w:val="00A23398"/>
    <w:rsid w:val="00A23F99"/>
    <w:rsid w:val="00A243C0"/>
    <w:rsid w:val="00A2502D"/>
    <w:rsid w:val="00A2704A"/>
    <w:rsid w:val="00A2750E"/>
    <w:rsid w:val="00A30CA0"/>
    <w:rsid w:val="00A30FAF"/>
    <w:rsid w:val="00A3176A"/>
    <w:rsid w:val="00A31E2D"/>
    <w:rsid w:val="00A32273"/>
    <w:rsid w:val="00A3254E"/>
    <w:rsid w:val="00A32FCD"/>
    <w:rsid w:val="00A33145"/>
    <w:rsid w:val="00A331FF"/>
    <w:rsid w:val="00A34738"/>
    <w:rsid w:val="00A352FD"/>
    <w:rsid w:val="00A359D6"/>
    <w:rsid w:val="00A35BAF"/>
    <w:rsid w:val="00A35E62"/>
    <w:rsid w:val="00A36943"/>
    <w:rsid w:val="00A36BDC"/>
    <w:rsid w:val="00A43346"/>
    <w:rsid w:val="00A45E31"/>
    <w:rsid w:val="00A45FC0"/>
    <w:rsid w:val="00A467F5"/>
    <w:rsid w:val="00A46812"/>
    <w:rsid w:val="00A500D4"/>
    <w:rsid w:val="00A503E6"/>
    <w:rsid w:val="00A50B93"/>
    <w:rsid w:val="00A515E1"/>
    <w:rsid w:val="00A515F1"/>
    <w:rsid w:val="00A5494C"/>
    <w:rsid w:val="00A54EA4"/>
    <w:rsid w:val="00A55267"/>
    <w:rsid w:val="00A555CE"/>
    <w:rsid w:val="00A556F5"/>
    <w:rsid w:val="00A55828"/>
    <w:rsid w:val="00A5729A"/>
    <w:rsid w:val="00A57E5A"/>
    <w:rsid w:val="00A60101"/>
    <w:rsid w:val="00A604D0"/>
    <w:rsid w:val="00A61944"/>
    <w:rsid w:val="00A62776"/>
    <w:rsid w:val="00A62C8B"/>
    <w:rsid w:val="00A62F80"/>
    <w:rsid w:val="00A63514"/>
    <w:rsid w:val="00A63782"/>
    <w:rsid w:val="00A65C2A"/>
    <w:rsid w:val="00A66FAC"/>
    <w:rsid w:val="00A70CCA"/>
    <w:rsid w:val="00A71168"/>
    <w:rsid w:val="00A71741"/>
    <w:rsid w:val="00A71ECC"/>
    <w:rsid w:val="00A742D3"/>
    <w:rsid w:val="00A74BCC"/>
    <w:rsid w:val="00A761DC"/>
    <w:rsid w:val="00A76DD0"/>
    <w:rsid w:val="00A7755A"/>
    <w:rsid w:val="00A7779F"/>
    <w:rsid w:val="00A8018B"/>
    <w:rsid w:val="00A8075B"/>
    <w:rsid w:val="00A81B57"/>
    <w:rsid w:val="00A845F5"/>
    <w:rsid w:val="00A85642"/>
    <w:rsid w:val="00A85752"/>
    <w:rsid w:val="00A859F7"/>
    <w:rsid w:val="00A85FBA"/>
    <w:rsid w:val="00A8739D"/>
    <w:rsid w:val="00A87C8A"/>
    <w:rsid w:val="00A900B9"/>
    <w:rsid w:val="00A9016B"/>
    <w:rsid w:val="00A90229"/>
    <w:rsid w:val="00A90F2B"/>
    <w:rsid w:val="00A92AC9"/>
    <w:rsid w:val="00A930F2"/>
    <w:rsid w:val="00A93B25"/>
    <w:rsid w:val="00A946B0"/>
    <w:rsid w:val="00A94FDB"/>
    <w:rsid w:val="00A959DB"/>
    <w:rsid w:val="00A97870"/>
    <w:rsid w:val="00AA0493"/>
    <w:rsid w:val="00AA0E32"/>
    <w:rsid w:val="00AA155F"/>
    <w:rsid w:val="00AA31FC"/>
    <w:rsid w:val="00AA38E3"/>
    <w:rsid w:val="00AA44A4"/>
    <w:rsid w:val="00AA4767"/>
    <w:rsid w:val="00AA48EE"/>
    <w:rsid w:val="00AA6800"/>
    <w:rsid w:val="00AB0EDC"/>
    <w:rsid w:val="00AB1645"/>
    <w:rsid w:val="00AB1D9B"/>
    <w:rsid w:val="00AB3080"/>
    <w:rsid w:val="00AB33D8"/>
    <w:rsid w:val="00AB36D9"/>
    <w:rsid w:val="00AB3CC6"/>
    <w:rsid w:val="00AB4B6A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D7674"/>
    <w:rsid w:val="00AE11EA"/>
    <w:rsid w:val="00AE2A05"/>
    <w:rsid w:val="00AE2F24"/>
    <w:rsid w:val="00AE35D3"/>
    <w:rsid w:val="00AE6D18"/>
    <w:rsid w:val="00AE7653"/>
    <w:rsid w:val="00AE779F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308"/>
    <w:rsid w:val="00AF763C"/>
    <w:rsid w:val="00B00EF1"/>
    <w:rsid w:val="00B01086"/>
    <w:rsid w:val="00B022F9"/>
    <w:rsid w:val="00B02FA7"/>
    <w:rsid w:val="00B03876"/>
    <w:rsid w:val="00B03A8A"/>
    <w:rsid w:val="00B03EB3"/>
    <w:rsid w:val="00B0408C"/>
    <w:rsid w:val="00B04F8C"/>
    <w:rsid w:val="00B056C4"/>
    <w:rsid w:val="00B05EB0"/>
    <w:rsid w:val="00B06B4D"/>
    <w:rsid w:val="00B0742D"/>
    <w:rsid w:val="00B07835"/>
    <w:rsid w:val="00B07BD1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F5"/>
    <w:rsid w:val="00B23410"/>
    <w:rsid w:val="00B24D33"/>
    <w:rsid w:val="00B24EB8"/>
    <w:rsid w:val="00B24F7A"/>
    <w:rsid w:val="00B256D2"/>
    <w:rsid w:val="00B2571B"/>
    <w:rsid w:val="00B25900"/>
    <w:rsid w:val="00B27C35"/>
    <w:rsid w:val="00B3018A"/>
    <w:rsid w:val="00B3341C"/>
    <w:rsid w:val="00B33C1A"/>
    <w:rsid w:val="00B33F73"/>
    <w:rsid w:val="00B34898"/>
    <w:rsid w:val="00B3490E"/>
    <w:rsid w:val="00B355E2"/>
    <w:rsid w:val="00B35F7E"/>
    <w:rsid w:val="00B374B7"/>
    <w:rsid w:val="00B41124"/>
    <w:rsid w:val="00B42154"/>
    <w:rsid w:val="00B42E16"/>
    <w:rsid w:val="00B43256"/>
    <w:rsid w:val="00B43D83"/>
    <w:rsid w:val="00B444FD"/>
    <w:rsid w:val="00B4506E"/>
    <w:rsid w:val="00B4698E"/>
    <w:rsid w:val="00B46C02"/>
    <w:rsid w:val="00B46E01"/>
    <w:rsid w:val="00B4766C"/>
    <w:rsid w:val="00B476BA"/>
    <w:rsid w:val="00B50DB8"/>
    <w:rsid w:val="00B51633"/>
    <w:rsid w:val="00B51B3A"/>
    <w:rsid w:val="00B5226A"/>
    <w:rsid w:val="00B52492"/>
    <w:rsid w:val="00B567BB"/>
    <w:rsid w:val="00B57839"/>
    <w:rsid w:val="00B57F20"/>
    <w:rsid w:val="00B6057C"/>
    <w:rsid w:val="00B61140"/>
    <w:rsid w:val="00B61357"/>
    <w:rsid w:val="00B6135C"/>
    <w:rsid w:val="00B6202B"/>
    <w:rsid w:val="00B631C0"/>
    <w:rsid w:val="00B6381B"/>
    <w:rsid w:val="00B639C7"/>
    <w:rsid w:val="00B63BDB"/>
    <w:rsid w:val="00B64AE3"/>
    <w:rsid w:val="00B6693C"/>
    <w:rsid w:val="00B6707C"/>
    <w:rsid w:val="00B67262"/>
    <w:rsid w:val="00B7199B"/>
    <w:rsid w:val="00B71C3C"/>
    <w:rsid w:val="00B72422"/>
    <w:rsid w:val="00B7332B"/>
    <w:rsid w:val="00B73497"/>
    <w:rsid w:val="00B74664"/>
    <w:rsid w:val="00B7478C"/>
    <w:rsid w:val="00B767DC"/>
    <w:rsid w:val="00B81236"/>
    <w:rsid w:val="00B81845"/>
    <w:rsid w:val="00B82B59"/>
    <w:rsid w:val="00B83CC6"/>
    <w:rsid w:val="00B840DA"/>
    <w:rsid w:val="00B8479C"/>
    <w:rsid w:val="00B85649"/>
    <w:rsid w:val="00B85B95"/>
    <w:rsid w:val="00B85F80"/>
    <w:rsid w:val="00B865EA"/>
    <w:rsid w:val="00B86A83"/>
    <w:rsid w:val="00B86EC8"/>
    <w:rsid w:val="00B90335"/>
    <w:rsid w:val="00B9195E"/>
    <w:rsid w:val="00B941DD"/>
    <w:rsid w:val="00B95400"/>
    <w:rsid w:val="00B961E8"/>
    <w:rsid w:val="00B9735A"/>
    <w:rsid w:val="00BA0716"/>
    <w:rsid w:val="00BA188E"/>
    <w:rsid w:val="00BA1A1C"/>
    <w:rsid w:val="00BA1BB6"/>
    <w:rsid w:val="00BA21F5"/>
    <w:rsid w:val="00BA2736"/>
    <w:rsid w:val="00BA3310"/>
    <w:rsid w:val="00BA54F1"/>
    <w:rsid w:val="00BA63DC"/>
    <w:rsid w:val="00BA7144"/>
    <w:rsid w:val="00BA7401"/>
    <w:rsid w:val="00BA7EE4"/>
    <w:rsid w:val="00BB12B2"/>
    <w:rsid w:val="00BB17A2"/>
    <w:rsid w:val="00BB2B84"/>
    <w:rsid w:val="00BB2EC5"/>
    <w:rsid w:val="00BB2EEE"/>
    <w:rsid w:val="00BB3C9E"/>
    <w:rsid w:val="00BB41D4"/>
    <w:rsid w:val="00BB4D75"/>
    <w:rsid w:val="00BB5A4F"/>
    <w:rsid w:val="00BB65C7"/>
    <w:rsid w:val="00BB6794"/>
    <w:rsid w:val="00BB6C77"/>
    <w:rsid w:val="00BB7FCA"/>
    <w:rsid w:val="00BC11EB"/>
    <w:rsid w:val="00BC148C"/>
    <w:rsid w:val="00BC150D"/>
    <w:rsid w:val="00BC169A"/>
    <w:rsid w:val="00BC2F33"/>
    <w:rsid w:val="00BC3643"/>
    <w:rsid w:val="00BC5800"/>
    <w:rsid w:val="00BC5DBF"/>
    <w:rsid w:val="00BC5ED7"/>
    <w:rsid w:val="00BC75C3"/>
    <w:rsid w:val="00BD053B"/>
    <w:rsid w:val="00BD12C6"/>
    <w:rsid w:val="00BD17FF"/>
    <w:rsid w:val="00BD289B"/>
    <w:rsid w:val="00BD2C6E"/>
    <w:rsid w:val="00BD4ACB"/>
    <w:rsid w:val="00BD4E6A"/>
    <w:rsid w:val="00BD51B1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332C"/>
    <w:rsid w:val="00BE3828"/>
    <w:rsid w:val="00BE547F"/>
    <w:rsid w:val="00BE5F4C"/>
    <w:rsid w:val="00BE7BDF"/>
    <w:rsid w:val="00BF224C"/>
    <w:rsid w:val="00BF27EB"/>
    <w:rsid w:val="00BF2F84"/>
    <w:rsid w:val="00BF36E1"/>
    <w:rsid w:val="00BF5475"/>
    <w:rsid w:val="00BF5EF0"/>
    <w:rsid w:val="00BF614E"/>
    <w:rsid w:val="00C00AE6"/>
    <w:rsid w:val="00C01875"/>
    <w:rsid w:val="00C01F13"/>
    <w:rsid w:val="00C03A85"/>
    <w:rsid w:val="00C049B4"/>
    <w:rsid w:val="00C0629F"/>
    <w:rsid w:val="00C06A0C"/>
    <w:rsid w:val="00C06CC4"/>
    <w:rsid w:val="00C078B4"/>
    <w:rsid w:val="00C078E8"/>
    <w:rsid w:val="00C10F8E"/>
    <w:rsid w:val="00C1226F"/>
    <w:rsid w:val="00C1249C"/>
    <w:rsid w:val="00C13BBF"/>
    <w:rsid w:val="00C16FA6"/>
    <w:rsid w:val="00C178A6"/>
    <w:rsid w:val="00C17B0B"/>
    <w:rsid w:val="00C22728"/>
    <w:rsid w:val="00C227CA"/>
    <w:rsid w:val="00C2288C"/>
    <w:rsid w:val="00C22B2F"/>
    <w:rsid w:val="00C22BD1"/>
    <w:rsid w:val="00C23562"/>
    <w:rsid w:val="00C23A6F"/>
    <w:rsid w:val="00C24121"/>
    <w:rsid w:val="00C24160"/>
    <w:rsid w:val="00C242E6"/>
    <w:rsid w:val="00C24480"/>
    <w:rsid w:val="00C252FB"/>
    <w:rsid w:val="00C25668"/>
    <w:rsid w:val="00C25DC7"/>
    <w:rsid w:val="00C26636"/>
    <w:rsid w:val="00C2689F"/>
    <w:rsid w:val="00C26AAB"/>
    <w:rsid w:val="00C274BD"/>
    <w:rsid w:val="00C2757C"/>
    <w:rsid w:val="00C30FFC"/>
    <w:rsid w:val="00C313EC"/>
    <w:rsid w:val="00C31552"/>
    <w:rsid w:val="00C3339B"/>
    <w:rsid w:val="00C3369D"/>
    <w:rsid w:val="00C34749"/>
    <w:rsid w:val="00C34C5E"/>
    <w:rsid w:val="00C34FBD"/>
    <w:rsid w:val="00C36F00"/>
    <w:rsid w:val="00C37AF8"/>
    <w:rsid w:val="00C40001"/>
    <w:rsid w:val="00C40A1B"/>
    <w:rsid w:val="00C40FE7"/>
    <w:rsid w:val="00C415E5"/>
    <w:rsid w:val="00C41B67"/>
    <w:rsid w:val="00C41DFD"/>
    <w:rsid w:val="00C420C0"/>
    <w:rsid w:val="00C42482"/>
    <w:rsid w:val="00C42A9D"/>
    <w:rsid w:val="00C42C2F"/>
    <w:rsid w:val="00C4310A"/>
    <w:rsid w:val="00C432C0"/>
    <w:rsid w:val="00C432DC"/>
    <w:rsid w:val="00C43D83"/>
    <w:rsid w:val="00C4415B"/>
    <w:rsid w:val="00C44501"/>
    <w:rsid w:val="00C4484E"/>
    <w:rsid w:val="00C461B8"/>
    <w:rsid w:val="00C46BA3"/>
    <w:rsid w:val="00C47F8B"/>
    <w:rsid w:val="00C50AAF"/>
    <w:rsid w:val="00C517EA"/>
    <w:rsid w:val="00C53365"/>
    <w:rsid w:val="00C53590"/>
    <w:rsid w:val="00C53D65"/>
    <w:rsid w:val="00C54005"/>
    <w:rsid w:val="00C56208"/>
    <w:rsid w:val="00C5697B"/>
    <w:rsid w:val="00C60152"/>
    <w:rsid w:val="00C603AF"/>
    <w:rsid w:val="00C60838"/>
    <w:rsid w:val="00C609F2"/>
    <w:rsid w:val="00C63C34"/>
    <w:rsid w:val="00C642CD"/>
    <w:rsid w:val="00C64563"/>
    <w:rsid w:val="00C661C0"/>
    <w:rsid w:val="00C67637"/>
    <w:rsid w:val="00C676A6"/>
    <w:rsid w:val="00C70342"/>
    <w:rsid w:val="00C7214C"/>
    <w:rsid w:val="00C73FEF"/>
    <w:rsid w:val="00C747F7"/>
    <w:rsid w:val="00C74FBD"/>
    <w:rsid w:val="00C77D38"/>
    <w:rsid w:val="00C77E03"/>
    <w:rsid w:val="00C77F9C"/>
    <w:rsid w:val="00C803C5"/>
    <w:rsid w:val="00C808D3"/>
    <w:rsid w:val="00C8098A"/>
    <w:rsid w:val="00C80E97"/>
    <w:rsid w:val="00C81090"/>
    <w:rsid w:val="00C814F5"/>
    <w:rsid w:val="00C82023"/>
    <w:rsid w:val="00C82A8B"/>
    <w:rsid w:val="00C82C4F"/>
    <w:rsid w:val="00C85BD7"/>
    <w:rsid w:val="00C85CA0"/>
    <w:rsid w:val="00C9044D"/>
    <w:rsid w:val="00C906BD"/>
    <w:rsid w:val="00C90FC6"/>
    <w:rsid w:val="00C9167F"/>
    <w:rsid w:val="00C91ABC"/>
    <w:rsid w:val="00C9259A"/>
    <w:rsid w:val="00C92648"/>
    <w:rsid w:val="00C92EF2"/>
    <w:rsid w:val="00C9369F"/>
    <w:rsid w:val="00C94934"/>
    <w:rsid w:val="00C971EC"/>
    <w:rsid w:val="00C97E83"/>
    <w:rsid w:val="00CA034B"/>
    <w:rsid w:val="00CA1153"/>
    <w:rsid w:val="00CA1387"/>
    <w:rsid w:val="00CA1ED1"/>
    <w:rsid w:val="00CA24BF"/>
    <w:rsid w:val="00CA24D8"/>
    <w:rsid w:val="00CA389A"/>
    <w:rsid w:val="00CA38EF"/>
    <w:rsid w:val="00CA3BD4"/>
    <w:rsid w:val="00CA48FB"/>
    <w:rsid w:val="00CA7960"/>
    <w:rsid w:val="00CA7985"/>
    <w:rsid w:val="00CA79ED"/>
    <w:rsid w:val="00CA7B9E"/>
    <w:rsid w:val="00CB0ACF"/>
    <w:rsid w:val="00CB0D3D"/>
    <w:rsid w:val="00CB170C"/>
    <w:rsid w:val="00CB1B08"/>
    <w:rsid w:val="00CB1C0C"/>
    <w:rsid w:val="00CB3208"/>
    <w:rsid w:val="00CB3642"/>
    <w:rsid w:val="00CB4A65"/>
    <w:rsid w:val="00CB58FB"/>
    <w:rsid w:val="00CB6AE6"/>
    <w:rsid w:val="00CC127F"/>
    <w:rsid w:val="00CC3FD3"/>
    <w:rsid w:val="00CC3FFE"/>
    <w:rsid w:val="00CC4877"/>
    <w:rsid w:val="00CC4C3F"/>
    <w:rsid w:val="00CC5BAE"/>
    <w:rsid w:val="00CC62DC"/>
    <w:rsid w:val="00CC6C57"/>
    <w:rsid w:val="00CD1A2E"/>
    <w:rsid w:val="00CD5E44"/>
    <w:rsid w:val="00CD612C"/>
    <w:rsid w:val="00CD6B57"/>
    <w:rsid w:val="00CD71EB"/>
    <w:rsid w:val="00CD760C"/>
    <w:rsid w:val="00CD7615"/>
    <w:rsid w:val="00CD7CDB"/>
    <w:rsid w:val="00CD7E8E"/>
    <w:rsid w:val="00CE0258"/>
    <w:rsid w:val="00CE07CD"/>
    <w:rsid w:val="00CE16C9"/>
    <w:rsid w:val="00CE19EF"/>
    <w:rsid w:val="00CE1D04"/>
    <w:rsid w:val="00CE1E19"/>
    <w:rsid w:val="00CE2D08"/>
    <w:rsid w:val="00CE2F15"/>
    <w:rsid w:val="00CE32A7"/>
    <w:rsid w:val="00CE3361"/>
    <w:rsid w:val="00CE3F92"/>
    <w:rsid w:val="00CE4BF0"/>
    <w:rsid w:val="00CE51E4"/>
    <w:rsid w:val="00CE538E"/>
    <w:rsid w:val="00CE5BDD"/>
    <w:rsid w:val="00CE5E0F"/>
    <w:rsid w:val="00CF05AB"/>
    <w:rsid w:val="00CF065B"/>
    <w:rsid w:val="00CF0A9B"/>
    <w:rsid w:val="00CF1C25"/>
    <w:rsid w:val="00CF311B"/>
    <w:rsid w:val="00CF46CF"/>
    <w:rsid w:val="00CF54AE"/>
    <w:rsid w:val="00CF59EA"/>
    <w:rsid w:val="00CF5D9B"/>
    <w:rsid w:val="00CF6364"/>
    <w:rsid w:val="00CF6B0C"/>
    <w:rsid w:val="00CF6E9B"/>
    <w:rsid w:val="00CF715F"/>
    <w:rsid w:val="00CF79EC"/>
    <w:rsid w:val="00D00FB5"/>
    <w:rsid w:val="00D0219D"/>
    <w:rsid w:val="00D023B9"/>
    <w:rsid w:val="00D038EE"/>
    <w:rsid w:val="00D03B7D"/>
    <w:rsid w:val="00D04614"/>
    <w:rsid w:val="00D04EA3"/>
    <w:rsid w:val="00D06E6C"/>
    <w:rsid w:val="00D109FE"/>
    <w:rsid w:val="00D11231"/>
    <w:rsid w:val="00D11A73"/>
    <w:rsid w:val="00D12068"/>
    <w:rsid w:val="00D12282"/>
    <w:rsid w:val="00D12415"/>
    <w:rsid w:val="00D15C63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8F5"/>
    <w:rsid w:val="00D32F0C"/>
    <w:rsid w:val="00D33CD0"/>
    <w:rsid w:val="00D33E2D"/>
    <w:rsid w:val="00D34ADC"/>
    <w:rsid w:val="00D34BB1"/>
    <w:rsid w:val="00D364B7"/>
    <w:rsid w:val="00D40045"/>
    <w:rsid w:val="00D404D8"/>
    <w:rsid w:val="00D41ACE"/>
    <w:rsid w:val="00D41FBA"/>
    <w:rsid w:val="00D427E7"/>
    <w:rsid w:val="00D43022"/>
    <w:rsid w:val="00D431C9"/>
    <w:rsid w:val="00D43CE4"/>
    <w:rsid w:val="00D45136"/>
    <w:rsid w:val="00D454A3"/>
    <w:rsid w:val="00D46BD3"/>
    <w:rsid w:val="00D46E0D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235C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619"/>
    <w:rsid w:val="00D727CC"/>
    <w:rsid w:val="00D73300"/>
    <w:rsid w:val="00D813BE"/>
    <w:rsid w:val="00D8371D"/>
    <w:rsid w:val="00D83E0C"/>
    <w:rsid w:val="00D85930"/>
    <w:rsid w:val="00D85A17"/>
    <w:rsid w:val="00D862CC"/>
    <w:rsid w:val="00D8774C"/>
    <w:rsid w:val="00D90A17"/>
    <w:rsid w:val="00D91A34"/>
    <w:rsid w:val="00D929FF"/>
    <w:rsid w:val="00D92ADD"/>
    <w:rsid w:val="00D958A9"/>
    <w:rsid w:val="00D95A9A"/>
    <w:rsid w:val="00D96A40"/>
    <w:rsid w:val="00D96A81"/>
    <w:rsid w:val="00D96B4A"/>
    <w:rsid w:val="00DA0174"/>
    <w:rsid w:val="00DA01C1"/>
    <w:rsid w:val="00DA2C9B"/>
    <w:rsid w:val="00DA2DEE"/>
    <w:rsid w:val="00DA2EC8"/>
    <w:rsid w:val="00DA34F0"/>
    <w:rsid w:val="00DA37BA"/>
    <w:rsid w:val="00DA3B49"/>
    <w:rsid w:val="00DA6A7A"/>
    <w:rsid w:val="00DA77D8"/>
    <w:rsid w:val="00DA7883"/>
    <w:rsid w:val="00DB0266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18A3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3E7"/>
    <w:rsid w:val="00DE5648"/>
    <w:rsid w:val="00DE5B36"/>
    <w:rsid w:val="00DE5F12"/>
    <w:rsid w:val="00DE5F65"/>
    <w:rsid w:val="00DE666C"/>
    <w:rsid w:val="00DE66C9"/>
    <w:rsid w:val="00DE6B0E"/>
    <w:rsid w:val="00DE6D58"/>
    <w:rsid w:val="00DF02F5"/>
    <w:rsid w:val="00DF0962"/>
    <w:rsid w:val="00DF13B2"/>
    <w:rsid w:val="00DF2171"/>
    <w:rsid w:val="00DF22AE"/>
    <w:rsid w:val="00DF33B9"/>
    <w:rsid w:val="00DF37B4"/>
    <w:rsid w:val="00DF3DC4"/>
    <w:rsid w:val="00DF4817"/>
    <w:rsid w:val="00DF4929"/>
    <w:rsid w:val="00DF4EFA"/>
    <w:rsid w:val="00DF634C"/>
    <w:rsid w:val="00DF655E"/>
    <w:rsid w:val="00DF65F8"/>
    <w:rsid w:val="00DF6F43"/>
    <w:rsid w:val="00DF73EE"/>
    <w:rsid w:val="00DF79CE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41F0"/>
    <w:rsid w:val="00E14727"/>
    <w:rsid w:val="00E150EB"/>
    <w:rsid w:val="00E155EB"/>
    <w:rsid w:val="00E161B5"/>
    <w:rsid w:val="00E16411"/>
    <w:rsid w:val="00E16CF9"/>
    <w:rsid w:val="00E1736F"/>
    <w:rsid w:val="00E1792B"/>
    <w:rsid w:val="00E17E5E"/>
    <w:rsid w:val="00E218FF"/>
    <w:rsid w:val="00E2255E"/>
    <w:rsid w:val="00E22AA0"/>
    <w:rsid w:val="00E24BC4"/>
    <w:rsid w:val="00E24C3B"/>
    <w:rsid w:val="00E25558"/>
    <w:rsid w:val="00E26C6D"/>
    <w:rsid w:val="00E3498C"/>
    <w:rsid w:val="00E34C03"/>
    <w:rsid w:val="00E34FF7"/>
    <w:rsid w:val="00E3527C"/>
    <w:rsid w:val="00E35C64"/>
    <w:rsid w:val="00E3630A"/>
    <w:rsid w:val="00E36932"/>
    <w:rsid w:val="00E3698B"/>
    <w:rsid w:val="00E3734D"/>
    <w:rsid w:val="00E37466"/>
    <w:rsid w:val="00E40CAC"/>
    <w:rsid w:val="00E419FA"/>
    <w:rsid w:val="00E41B5C"/>
    <w:rsid w:val="00E41BA1"/>
    <w:rsid w:val="00E4249C"/>
    <w:rsid w:val="00E426EC"/>
    <w:rsid w:val="00E42E77"/>
    <w:rsid w:val="00E43C1B"/>
    <w:rsid w:val="00E43DB9"/>
    <w:rsid w:val="00E4438E"/>
    <w:rsid w:val="00E44493"/>
    <w:rsid w:val="00E458D3"/>
    <w:rsid w:val="00E4601F"/>
    <w:rsid w:val="00E5012F"/>
    <w:rsid w:val="00E50174"/>
    <w:rsid w:val="00E52990"/>
    <w:rsid w:val="00E52CB5"/>
    <w:rsid w:val="00E53216"/>
    <w:rsid w:val="00E53ABB"/>
    <w:rsid w:val="00E53FB9"/>
    <w:rsid w:val="00E53FC9"/>
    <w:rsid w:val="00E5433C"/>
    <w:rsid w:val="00E54730"/>
    <w:rsid w:val="00E547CB"/>
    <w:rsid w:val="00E5581B"/>
    <w:rsid w:val="00E55F77"/>
    <w:rsid w:val="00E57209"/>
    <w:rsid w:val="00E575A6"/>
    <w:rsid w:val="00E605EF"/>
    <w:rsid w:val="00E609E7"/>
    <w:rsid w:val="00E619FB"/>
    <w:rsid w:val="00E61C5D"/>
    <w:rsid w:val="00E61ED4"/>
    <w:rsid w:val="00E63140"/>
    <w:rsid w:val="00E642A1"/>
    <w:rsid w:val="00E645FB"/>
    <w:rsid w:val="00E6562B"/>
    <w:rsid w:val="00E66963"/>
    <w:rsid w:val="00E66A10"/>
    <w:rsid w:val="00E670FA"/>
    <w:rsid w:val="00E67586"/>
    <w:rsid w:val="00E707E4"/>
    <w:rsid w:val="00E714AD"/>
    <w:rsid w:val="00E74F94"/>
    <w:rsid w:val="00E76327"/>
    <w:rsid w:val="00E77A96"/>
    <w:rsid w:val="00E8080F"/>
    <w:rsid w:val="00E8196B"/>
    <w:rsid w:val="00E822AE"/>
    <w:rsid w:val="00E822DD"/>
    <w:rsid w:val="00E824A8"/>
    <w:rsid w:val="00E82CB7"/>
    <w:rsid w:val="00E82CD1"/>
    <w:rsid w:val="00E85CC1"/>
    <w:rsid w:val="00E8651D"/>
    <w:rsid w:val="00E87677"/>
    <w:rsid w:val="00E87A07"/>
    <w:rsid w:val="00E90C09"/>
    <w:rsid w:val="00E914D8"/>
    <w:rsid w:val="00E926C9"/>
    <w:rsid w:val="00E92CC6"/>
    <w:rsid w:val="00E933BD"/>
    <w:rsid w:val="00E93B03"/>
    <w:rsid w:val="00E93EE7"/>
    <w:rsid w:val="00E95018"/>
    <w:rsid w:val="00E9551B"/>
    <w:rsid w:val="00E95DF8"/>
    <w:rsid w:val="00E96021"/>
    <w:rsid w:val="00E9666D"/>
    <w:rsid w:val="00E96A8D"/>
    <w:rsid w:val="00E96BF3"/>
    <w:rsid w:val="00E97D25"/>
    <w:rsid w:val="00EA22CD"/>
    <w:rsid w:val="00EA34AE"/>
    <w:rsid w:val="00EA3D59"/>
    <w:rsid w:val="00EA50C2"/>
    <w:rsid w:val="00EA5A1D"/>
    <w:rsid w:val="00EA62B3"/>
    <w:rsid w:val="00EA6AE5"/>
    <w:rsid w:val="00EA7E7D"/>
    <w:rsid w:val="00EB03F5"/>
    <w:rsid w:val="00EB084A"/>
    <w:rsid w:val="00EB329C"/>
    <w:rsid w:val="00EB329F"/>
    <w:rsid w:val="00EB382F"/>
    <w:rsid w:val="00EB3D23"/>
    <w:rsid w:val="00EB3E8C"/>
    <w:rsid w:val="00EB4C0E"/>
    <w:rsid w:val="00EB63BC"/>
    <w:rsid w:val="00EC08F9"/>
    <w:rsid w:val="00EC0D98"/>
    <w:rsid w:val="00EC11A9"/>
    <w:rsid w:val="00EC1960"/>
    <w:rsid w:val="00EC1EB4"/>
    <w:rsid w:val="00EC2FDB"/>
    <w:rsid w:val="00EC3342"/>
    <w:rsid w:val="00EC47D0"/>
    <w:rsid w:val="00EC4DDD"/>
    <w:rsid w:val="00EC7993"/>
    <w:rsid w:val="00ED1520"/>
    <w:rsid w:val="00ED16D7"/>
    <w:rsid w:val="00ED31D6"/>
    <w:rsid w:val="00ED3FD1"/>
    <w:rsid w:val="00ED42F2"/>
    <w:rsid w:val="00ED63E4"/>
    <w:rsid w:val="00ED6522"/>
    <w:rsid w:val="00ED66F1"/>
    <w:rsid w:val="00ED6AAC"/>
    <w:rsid w:val="00ED7400"/>
    <w:rsid w:val="00ED7D46"/>
    <w:rsid w:val="00EE08A7"/>
    <w:rsid w:val="00EE1799"/>
    <w:rsid w:val="00EE2BF7"/>
    <w:rsid w:val="00EE42DD"/>
    <w:rsid w:val="00EE4778"/>
    <w:rsid w:val="00EE59FB"/>
    <w:rsid w:val="00EE6276"/>
    <w:rsid w:val="00EE6916"/>
    <w:rsid w:val="00EE76BD"/>
    <w:rsid w:val="00EE7782"/>
    <w:rsid w:val="00EE78EA"/>
    <w:rsid w:val="00EF0621"/>
    <w:rsid w:val="00EF0AD0"/>
    <w:rsid w:val="00EF2166"/>
    <w:rsid w:val="00EF2E5C"/>
    <w:rsid w:val="00EF4BC5"/>
    <w:rsid w:val="00EF5624"/>
    <w:rsid w:val="00EF6298"/>
    <w:rsid w:val="00EF728C"/>
    <w:rsid w:val="00EF74E9"/>
    <w:rsid w:val="00F00907"/>
    <w:rsid w:val="00F009A9"/>
    <w:rsid w:val="00F00DAC"/>
    <w:rsid w:val="00F01EED"/>
    <w:rsid w:val="00F02F41"/>
    <w:rsid w:val="00F03D8D"/>
    <w:rsid w:val="00F042A2"/>
    <w:rsid w:val="00F049D5"/>
    <w:rsid w:val="00F05712"/>
    <w:rsid w:val="00F05F72"/>
    <w:rsid w:val="00F07446"/>
    <w:rsid w:val="00F07901"/>
    <w:rsid w:val="00F07F19"/>
    <w:rsid w:val="00F1194F"/>
    <w:rsid w:val="00F129DF"/>
    <w:rsid w:val="00F12F74"/>
    <w:rsid w:val="00F13272"/>
    <w:rsid w:val="00F13935"/>
    <w:rsid w:val="00F143C9"/>
    <w:rsid w:val="00F14A20"/>
    <w:rsid w:val="00F14C42"/>
    <w:rsid w:val="00F15C15"/>
    <w:rsid w:val="00F1770D"/>
    <w:rsid w:val="00F21120"/>
    <w:rsid w:val="00F21619"/>
    <w:rsid w:val="00F22A41"/>
    <w:rsid w:val="00F24FCE"/>
    <w:rsid w:val="00F2631C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52AD"/>
    <w:rsid w:val="00F3728F"/>
    <w:rsid w:val="00F3775F"/>
    <w:rsid w:val="00F37E00"/>
    <w:rsid w:val="00F40BA9"/>
    <w:rsid w:val="00F4142B"/>
    <w:rsid w:val="00F42731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1C"/>
    <w:rsid w:val="00F52AFC"/>
    <w:rsid w:val="00F536C5"/>
    <w:rsid w:val="00F55256"/>
    <w:rsid w:val="00F56902"/>
    <w:rsid w:val="00F570A3"/>
    <w:rsid w:val="00F61652"/>
    <w:rsid w:val="00F61BB4"/>
    <w:rsid w:val="00F62946"/>
    <w:rsid w:val="00F6353F"/>
    <w:rsid w:val="00F63EEE"/>
    <w:rsid w:val="00F64DAB"/>
    <w:rsid w:val="00F656F4"/>
    <w:rsid w:val="00F65F1B"/>
    <w:rsid w:val="00F66206"/>
    <w:rsid w:val="00F66640"/>
    <w:rsid w:val="00F66782"/>
    <w:rsid w:val="00F66AE0"/>
    <w:rsid w:val="00F66E72"/>
    <w:rsid w:val="00F6798E"/>
    <w:rsid w:val="00F70303"/>
    <w:rsid w:val="00F709A5"/>
    <w:rsid w:val="00F70A1C"/>
    <w:rsid w:val="00F73404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047E"/>
    <w:rsid w:val="00F80BCC"/>
    <w:rsid w:val="00F81884"/>
    <w:rsid w:val="00F8352D"/>
    <w:rsid w:val="00F846F1"/>
    <w:rsid w:val="00F851F1"/>
    <w:rsid w:val="00F85D75"/>
    <w:rsid w:val="00F86BF1"/>
    <w:rsid w:val="00F87471"/>
    <w:rsid w:val="00F90721"/>
    <w:rsid w:val="00F90DD8"/>
    <w:rsid w:val="00F90F3A"/>
    <w:rsid w:val="00F91835"/>
    <w:rsid w:val="00F9252A"/>
    <w:rsid w:val="00F92586"/>
    <w:rsid w:val="00F92AFD"/>
    <w:rsid w:val="00F92E3B"/>
    <w:rsid w:val="00F92F9A"/>
    <w:rsid w:val="00F933A0"/>
    <w:rsid w:val="00F93CE6"/>
    <w:rsid w:val="00F9599C"/>
    <w:rsid w:val="00F95E25"/>
    <w:rsid w:val="00F9613E"/>
    <w:rsid w:val="00F96C8F"/>
    <w:rsid w:val="00FA041E"/>
    <w:rsid w:val="00FA1130"/>
    <w:rsid w:val="00FA2238"/>
    <w:rsid w:val="00FA410E"/>
    <w:rsid w:val="00FA4993"/>
    <w:rsid w:val="00FA591E"/>
    <w:rsid w:val="00FA5B2D"/>
    <w:rsid w:val="00FA667F"/>
    <w:rsid w:val="00FA6739"/>
    <w:rsid w:val="00FA67FA"/>
    <w:rsid w:val="00FA77C1"/>
    <w:rsid w:val="00FB0951"/>
    <w:rsid w:val="00FB0D2A"/>
    <w:rsid w:val="00FB205C"/>
    <w:rsid w:val="00FB378C"/>
    <w:rsid w:val="00FB389F"/>
    <w:rsid w:val="00FB4EFE"/>
    <w:rsid w:val="00FB5D83"/>
    <w:rsid w:val="00FB7700"/>
    <w:rsid w:val="00FB7F6A"/>
    <w:rsid w:val="00FC04FA"/>
    <w:rsid w:val="00FC0674"/>
    <w:rsid w:val="00FC1329"/>
    <w:rsid w:val="00FC1667"/>
    <w:rsid w:val="00FC172A"/>
    <w:rsid w:val="00FC2BE6"/>
    <w:rsid w:val="00FC31EB"/>
    <w:rsid w:val="00FC4AB0"/>
    <w:rsid w:val="00FC5180"/>
    <w:rsid w:val="00FC634B"/>
    <w:rsid w:val="00FC6371"/>
    <w:rsid w:val="00FC6C62"/>
    <w:rsid w:val="00FD0F58"/>
    <w:rsid w:val="00FD1990"/>
    <w:rsid w:val="00FD1997"/>
    <w:rsid w:val="00FD1C0D"/>
    <w:rsid w:val="00FD3237"/>
    <w:rsid w:val="00FD328B"/>
    <w:rsid w:val="00FD43D0"/>
    <w:rsid w:val="00FD44D2"/>
    <w:rsid w:val="00FD5813"/>
    <w:rsid w:val="00FD58DD"/>
    <w:rsid w:val="00FD65FA"/>
    <w:rsid w:val="00FE004B"/>
    <w:rsid w:val="00FE1141"/>
    <w:rsid w:val="00FE1C63"/>
    <w:rsid w:val="00FE63D5"/>
    <w:rsid w:val="00FE6C1A"/>
    <w:rsid w:val="00FF06D2"/>
    <w:rsid w:val="00FF0C92"/>
    <w:rsid w:val="00FF1432"/>
    <w:rsid w:val="00FF16DE"/>
    <w:rsid w:val="00FF1758"/>
    <w:rsid w:val="00FF1785"/>
    <w:rsid w:val="00FF17DC"/>
    <w:rsid w:val="00FF1FBD"/>
    <w:rsid w:val="00FF38D4"/>
    <w:rsid w:val="00FF3F99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08239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82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08239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82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22A4-6F0F-4B0C-B931-6668BF09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11</Pages>
  <Words>3993</Words>
  <Characters>22765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102</cp:revision>
  <cp:lastPrinted>2020-03-30T12:11:00Z</cp:lastPrinted>
  <dcterms:created xsi:type="dcterms:W3CDTF">2019-09-20T05:50:00Z</dcterms:created>
  <dcterms:modified xsi:type="dcterms:W3CDTF">2020-04-06T06:54:00Z</dcterms:modified>
</cp:coreProperties>
</file>