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F6ADC" w:rsidRPr="002160C5" w:rsidTr="00DF6ADC">
        <w:tc>
          <w:tcPr>
            <w:tcW w:w="426" w:type="dxa"/>
            <w:vAlign w:val="bottom"/>
            <w:hideMark/>
          </w:tcPr>
          <w:p w:rsidR="00DF6ADC" w:rsidRPr="002160C5" w:rsidRDefault="00DF6ADC" w:rsidP="00DF6A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60C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6ADC" w:rsidRPr="002160C5" w:rsidRDefault="00DF6ADC" w:rsidP="00DF6A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60C5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DF6ADC" w:rsidRPr="002160C5" w:rsidRDefault="00DF6ADC" w:rsidP="00DF6A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F6ADC" w:rsidRPr="002160C5" w:rsidRDefault="00DF6ADC" w:rsidP="00DF6A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60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6ADC" w:rsidRPr="002160C5" w:rsidRDefault="002160C5" w:rsidP="00DF6A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285ADB" w:rsidRPr="00285ADB" w:rsidRDefault="00285ADB" w:rsidP="00285A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DB" w:rsidRPr="00285ADB" w:rsidRDefault="00285ADB" w:rsidP="00285A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2D1" w:rsidRPr="00285ADB" w:rsidRDefault="00D432D1" w:rsidP="00285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</w:t>
      </w:r>
      <w:r w:rsidRPr="00285ADB">
        <w:rPr>
          <w:rFonts w:ascii="Times New Roman" w:hAnsi="Times New Roman" w:cs="Times New Roman"/>
          <w:sz w:val="28"/>
          <w:szCs w:val="28"/>
        </w:rPr>
        <w:t xml:space="preserve">аконе Ярославской области </w:t>
      </w:r>
    </w:p>
    <w:p w:rsidR="00285ADB" w:rsidRDefault="00F448FB" w:rsidP="00285A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5ADB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</w:p>
    <w:p w:rsidR="00285ADB" w:rsidRDefault="00F448FB" w:rsidP="00285A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5ADB">
        <w:rPr>
          <w:rFonts w:ascii="Times New Roman" w:hAnsi="Times New Roman" w:cs="Times New Roman"/>
          <w:bCs/>
          <w:sz w:val="28"/>
          <w:szCs w:val="28"/>
        </w:rPr>
        <w:t>Ярославской области «</w:t>
      </w:r>
      <w:proofErr w:type="gramStart"/>
      <w:r w:rsidRPr="00285ADB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285ADB">
        <w:rPr>
          <w:rFonts w:ascii="Times New Roman" w:hAnsi="Times New Roman" w:cs="Times New Roman"/>
          <w:bCs/>
          <w:sz w:val="28"/>
          <w:szCs w:val="28"/>
        </w:rPr>
        <w:t xml:space="preserve"> противотуберкулезной </w:t>
      </w:r>
    </w:p>
    <w:p w:rsidR="00285ADB" w:rsidRDefault="00F448FB" w:rsidP="00285A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5ADB">
        <w:rPr>
          <w:rFonts w:ascii="Times New Roman" w:hAnsi="Times New Roman" w:cs="Times New Roman"/>
          <w:bCs/>
          <w:sz w:val="28"/>
          <w:szCs w:val="28"/>
        </w:rPr>
        <w:t xml:space="preserve">помощи и защите населения Ярославской </w:t>
      </w:r>
    </w:p>
    <w:p w:rsidR="00285ADB" w:rsidRDefault="00F448FB" w:rsidP="00285A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5ADB">
        <w:rPr>
          <w:rFonts w:ascii="Times New Roman" w:hAnsi="Times New Roman" w:cs="Times New Roman"/>
          <w:bCs/>
          <w:sz w:val="28"/>
          <w:szCs w:val="28"/>
        </w:rPr>
        <w:t xml:space="preserve">области от туберкулеза» </w:t>
      </w:r>
    </w:p>
    <w:p w:rsidR="00285ADB" w:rsidRDefault="00F448FB" w:rsidP="00285A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5ADB">
        <w:rPr>
          <w:rFonts w:ascii="Times New Roman" w:hAnsi="Times New Roman" w:cs="Times New Roman"/>
          <w:bCs/>
          <w:sz w:val="28"/>
          <w:szCs w:val="28"/>
        </w:rPr>
        <w:t xml:space="preserve">и Закон Ярославской области </w:t>
      </w:r>
    </w:p>
    <w:p w:rsidR="00D432D1" w:rsidRPr="00285ADB" w:rsidRDefault="00F448FB" w:rsidP="00285A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5ADB">
        <w:rPr>
          <w:rFonts w:ascii="Times New Roman" w:hAnsi="Times New Roman" w:cs="Times New Roman"/>
          <w:bCs/>
          <w:sz w:val="28"/>
          <w:szCs w:val="28"/>
        </w:rPr>
        <w:t>«О ветеринарии в Ярославской области»</w:t>
      </w:r>
      <w:r w:rsidRPr="00285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A31" w:rsidRPr="00285ADB" w:rsidRDefault="006F4A31" w:rsidP="00285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285ADB" w:rsidRDefault="006F4A31" w:rsidP="00285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285ADB" w:rsidRDefault="006F4A31" w:rsidP="0028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F4A31" w:rsidRPr="00285ADB" w:rsidRDefault="006F4A31" w:rsidP="0028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285ADB" w:rsidRDefault="006F4A31" w:rsidP="00285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8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8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F4A31" w:rsidRPr="00285ADB" w:rsidRDefault="006F4A31" w:rsidP="0028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2D1" w:rsidRPr="00285ADB" w:rsidRDefault="00061E58" w:rsidP="00285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bookmarkStart w:id="0" w:name="_GoBack"/>
      <w:bookmarkEnd w:id="0"/>
      <w:r w:rsidR="00F448FB" w:rsidRPr="00285ADB">
        <w:rPr>
          <w:rFonts w:ascii="Times New Roman" w:hAnsi="Times New Roman" w:cs="Times New Roman"/>
          <w:bCs/>
          <w:sz w:val="28"/>
          <w:szCs w:val="28"/>
        </w:rPr>
        <w:t>«О внес</w:t>
      </w:r>
      <w:r w:rsidR="00F448FB" w:rsidRPr="00285ADB">
        <w:rPr>
          <w:rFonts w:ascii="Times New Roman" w:hAnsi="Times New Roman" w:cs="Times New Roman"/>
          <w:bCs/>
          <w:sz w:val="28"/>
          <w:szCs w:val="28"/>
        </w:rPr>
        <w:t>е</w:t>
      </w:r>
      <w:r w:rsidR="00F448FB" w:rsidRPr="00285ADB">
        <w:rPr>
          <w:rFonts w:ascii="Times New Roman" w:hAnsi="Times New Roman" w:cs="Times New Roman"/>
          <w:bCs/>
          <w:sz w:val="28"/>
          <w:szCs w:val="28"/>
        </w:rPr>
        <w:t>нии изменений в Закон Ярославской области «О противотуберкулезной п</w:t>
      </w:r>
      <w:r w:rsidR="00F448FB" w:rsidRPr="00285ADB">
        <w:rPr>
          <w:rFonts w:ascii="Times New Roman" w:hAnsi="Times New Roman" w:cs="Times New Roman"/>
          <w:bCs/>
          <w:sz w:val="28"/>
          <w:szCs w:val="28"/>
        </w:rPr>
        <w:t>о</w:t>
      </w:r>
      <w:r w:rsidR="00F448FB" w:rsidRPr="00285ADB">
        <w:rPr>
          <w:rFonts w:ascii="Times New Roman" w:hAnsi="Times New Roman" w:cs="Times New Roman"/>
          <w:bCs/>
          <w:sz w:val="28"/>
          <w:szCs w:val="28"/>
        </w:rPr>
        <w:t>мощи и защите населения Ярославской области от туберкулеза» и Закон Ярославской области «О вет</w:t>
      </w:r>
      <w:r w:rsidR="00F448FB" w:rsidRPr="00285ADB">
        <w:rPr>
          <w:rFonts w:ascii="Times New Roman" w:hAnsi="Times New Roman" w:cs="Times New Roman"/>
          <w:bCs/>
          <w:sz w:val="28"/>
          <w:szCs w:val="28"/>
        </w:rPr>
        <w:t>е</w:t>
      </w:r>
      <w:r w:rsidR="00F448FB" w:rsidRPr="00285ADB">
        <w:rPr>
          <w:rFonts w:ascii="Times New Roman" w:hAnsi="Times New Roman" w:cs="Times New Roman"/>
          <w:bCs/>
          <w:sz w:val="28"/>
          <w:szCs w:val="28"/>
        </w:rPr>
        <w:t>ринарии в Ярославской области»</w:t>
      </w:r>
      <w:r w:rsidR="00285ADB">
        <w:rPr>
          <w:rFonts w:ascii="Times New Roman" w:hAnsi="Times New Roman" w:cs="Times New Roman"/>
          <w:bCs/>
          <w:sz w:val="28"/>
          <w:szCs w:val="28"/>
        </w:rPr>
        <w:t>.</w:t>
      </w:r>
    </w:p>
    <w:p w:rsidR="00061E58" w:rsidRPr="00285ADB" w:rsidRDefault="00061E58" w:rsidP="00285A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A249B4" w:rsidRPr="00285ADB" w:rsidRDefault="00061E58" w:rsidP="00285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249B4"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</w:t>
      </w:r>
      <w:r w:rsidR="00744C92"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публикованию в газете «Документ – </w:t>
      </w:r>
      <w:r w:rsidR="00A249B4"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</w:t>
      </w:r>
      <w:r w:rsid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4A31" w:rsidRPr="00285ADB" w:rsidRDefault="006F4A31" w:rsidP="00285AD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8FB" w:rsidRDefault="00F448FB" w:rsidP="00285AD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5ADB" w:rsidRPr="00285ADB" w:rsidRDefault="00285ADB" w:rsidP="00285AD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4A31" w:rsidRPr="00285ADB" w:rsidRDefault="006F4A31" w:rsidP="00285AD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5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724C07" w:rsidRPr="00285ADB" w:rsidRDefault="006F4A31" w:rsidP="0028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5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724C07" w:rsidRPr="00285ADB" w:rsidSect="00285AD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31"/>
    <w:rsid w:val="000218A7"/>
    <w:rsid w:val="00061E58"/>
    <w:rsid w:val="001121C9"/>
    <w:rsid w:val="002160C5"/>
    <w:rsid w:val="00285ADB"/>
    <w:rsid w:val="003E75A6"/>
    <w:rsid w:val="004A3934"/>
    <w:rsid w:val="00513067"/>
    <w:rsid w:val="006F4A31"/>
    <w:rsid w:val="00724C07"/>
    <w:rsid w:val="00744C92"/>
    <w:rsid w:val="00913180"/>
    <w:rsid w:val="00A249B4"/>
    <w:rsid w:val="00B84971"/>
    <w:rsid w:val="00BF4FAD"/>
    <w:rsid w:val="00D432D1"/>
    <w:rsid w:val="00DF6ADC"/>
    <w:rsid w:val="00F119D5"/>
    <w:rsid w:val="00F3323F"/>
    <w:rsid w:val="00F448FB"/>
    <w:rsid w:val="00FE1DC8"/>
    <w:rsid w:val="00FE3C7B"/>
    <w:rsid w:val="00FE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F4A3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4A31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Body Text"/>
    <w:basedOn w:val="a"/>
    <w:link w:val="a4"/>
    <w:uiPriority w:val="99"/>
    <w:semiHidden/>
    <w:unhideWhenUsed/>
    <w:rsid w:val="00FE3C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E3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C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F4A3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4A31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Body Text"/>
    <w:basedOn w:val="a"/>
    <w:link w:val="a4"/>
    <w:uiPriority w:val="99"/>
    <w:semiHidden/>
    <w:unhideWhenUsed/>
    <w:rsid w:val="00FE3C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E3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3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2020-03-16T06:23:00Z</cp:lastPrinted>
  <dcterms:created xsi:type="dcterms:W3CDTF">2020-03-12T09:34:00Z</dcterms:created>
  <dcterms:modified xsi:type="dcterms:W3CDTF">2020-04-06T06:55:00Z</dcterms:modified>
</cp:coreProperties>
</file>