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96B81" w:rsidTr="00696B81">
        <w:tc>
          <w:tcPr>
            <w:tcW w:w="426" w:type="dxa"/>
            <w:vAlign w:val="bottom"/>
            <w:hideMark/>
          </w:tcPr>
          <w:p w:rsidR="00696B81" w:rsidRDefault="00696B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96B81" w:rsidRDefault="00696B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24.09.2019</w:t>
            </w:r>
          </w:p>
        </w:tc>
        <w:tc>
          <w:tcPr>
            <w:tcW w:w="4111" w:type="dxa"/>
            <w:vAlign w:val="bottom"/>
          </w:tcPr>
          <w:p w:rsidR="00696B81" w:rsidRDefault="00696B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696B81" w:rsidRDefault="00696B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96B81" w:rsidRDefault="00696B8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</w:t>
            </w:r>
            <w:r>
              <w:rPr>
                <w:rFonts w:ascii="Times New Roman" w:hAnsi="Times New Roman"/>
                <w:sz w:val="28"/>
              </w:rPr>
              <w:t>8</w:t>
            </w:r>
            <w:bookmarkStart w:id="0" w:name="_GoBack"/>
            <w:bookmarkEnd w:id="0"/>
          </w:p>
        </w:tc>
      </w:tr>
    </w:tbl>
    <w:p w:rsidR="009C1231" w:rsidRPr="009C1231" w:rsidRDefault="009C1231" w:rsidP="009C1231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1231" w:rsidRPr="009C1231" w:rsidRDefault="009C1231" w:rsidP="009C1231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096" w:rsidRPr="009C1231" w:rsidRDefault="00DB2096" w:rsidP="009C1231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proofErr w:type="gramStart"/>
      <w:r w:rsidRPr="009C123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отчете</w:t>
      </w:r>
      <w:proofErr w:type="gramEnd"/>
      <w:r w:rsidRPr="009C1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работе комитета </w:t>
      </w:r>
    </w:p>
    <w:p w:rsidR="00DB2096" w:rsidRPr="009C1231" w:rsidRDefault="00DB2096" w:rsidP="009C1231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23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DB2096" w:rsidRPr="009C1231" w:rsidRDefault="00DB2096" w:rsidP="009C1231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аграрной политике за прошедший период </w:t>
      </w:r>
    </w:p>
    <w:p w:rsidR="00DB2096" w:rsidRPr="009C1231" w:rsidRDefault="00DB2096" w:rsidP="009C1231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231">
        <w:rPr>
          <w:rFonts w:ascii="Times New Roman" w:eastAsia="Times New Roman" w:hAnsi="Times New Roman" w:cs="Times New Roman"/>
          <w:sz w:val="28"/>
          <w:szCs w:val="28"/>
          <w:lang w:eastAsia="ru-RU"/>
        </w:rPr>
        <w:t>(сентябрь 2018 года – август 2019 года)</w:t>
      </w:r>
    </w:p>
    <w:p w:rsidR="00F36C8D" w:rsidRPr="009C1231" w:rsidRDefault="00F36C8D" w:rsidP="009C12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6C8D" w:rsidRPr="009C1231" w:rsidRDefault="00F36C8D" w:rsidP="009C12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6C8D" w:rsidRPr="009C1231" w:rsidRDefault="00F36C8D" w:rsidP="009C12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36C8D" w:rsidRPr="009C1231" w:rsidRDefault="00F36C8D" w:rsidP="009C12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6C8D" w:rsidRPr="009C1231" w:rsidRDefault="00F36C8D" w:rsidP="009C12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9C12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9C12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F36C8D" w:rsidRPr="009C1231" w:rsidRDefault="00F36C8D" w:rsidP="009C123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6C8D" w:rsidRPr="009C1231" w:rsidRDefault="00F36C8D" w:rsidP="009C1231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2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Утвердить </w:t>
      </w:r>
      <w:r w:rsidR="00DB2096" w:rsidRPr="009C123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отчет о работе комитета Ярославской областной Думы по а</w:t>
      </w:r>
      <w:r w:rsidR="00DB2096" w:rsidRPr="009C123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</w:t>
      </w:r>
      <w:r w:rsidR="00DB2096" w:rsidRPr="009C123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рарной политике за прошедший период </w:t>
      </w:r>
      <w:r w:rsidR="00DB2096" w:rsidRPr="009C123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(сентябрь 2018 года – август 2019 года)</w:t>
      </w:r>
      <w:r w:rsidR="00DB2096" w:rsidRPr="009C1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7C49" w:rsidRPr="009C1231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(прилагается)</w:t>
      </w:r>
      <w:r w:rsidRPr="009C1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C1231" w:rsidRDefault="009C1231" w:rsidP="009C1231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C1231" w:rsidRDefault="009C1231" w:rsidP="009C1231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C1231" w:rsidRDefault="009C1231" w:rsidP="009C1231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7EF1" w:rsidRPr="009C1231" w:rsidRDefault="00247EF1" w:rsidP="009C1231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12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4A5254" w:rsidRPr="009C1231" w:rsidRDefault="00247EF1" w:rsidP="009C1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23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r w:rsidR="00DB2096" w:rsidRPr="009C1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областной Думы </w:t>
      </w:r>
      <w:r w:rsidR="00DB2096" w:rsidRPr="009C12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2096" w:rsidRPr="009C12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2096" w:rsidRPr="009C12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2096" w:rsidRPr="009C12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А.Д. Константинов</w:t>
      </w:r>
    </w:p>
    <w:sectPr w:rsidR="004A5254" w:rsidRPr="009C1231" w:rsidSect="009C123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EF1"/>
    <w:rsid w:val="00247EF1"/>
    <w:rsid w:val="00376E8E"/>
    <w:rsid w:val="003A6005"/>
    <w:rsid w:val="004A5254"/>
    <w:rsid w:val="004D3C6A"/>
    <w:rsid w:val="004F70D2"/>
    <w:rsid w:val="005179F2"/>
    <w:rsid w:val="005274BC"/>
    <w:rsid w:val="005A724E"/>
    <w:rsid w:val="00696B81"/>
    <w:rsid w:val="009A7C49"/>
    <w:rsid w:val="009B7F55"/>
    <w:rsid w:val="009C1231"/>
    <w:rsid w:val="00B72337"/>
    <w:rsid w:val="00C065BC"/>
    <w:rsid w:val="00CA1B17"/>
    <w:rsid w:val="00D728CE"/>
    <w:rsid w:val="00DB2096"/>
    <w:rsid w:val="00F3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0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84149-6CCD-45BA-ABB1-7EE827F02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14</cp:revision>
  <cp:lastPrinted>2019-09-18T11:14:00Z</cp:lastPrinted>
  <dcterms:created xsi:type="dcterms:W3CDTF">2015-09-08T10:31:00Z</dcterms:created>
  <dcterms:modified xsi:type="dcterms:W3CDTF">2019-09-26T10:10:00Z</dcterms:modified>
</cp:coreProperties>
</file>