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73503" w:rsidRPr="00D73503" w:rsidTr="00D73503">
        <w:tc>
          <w:tcPr>
            <w:tcW w:w="426" w:type="dxa"/>
            <w:vAlign w:val="bottom"/>
            <w:hideMark/>
          </w:tcPr>
          <w:p w:rsidR="00D73503" w:rsidRPr="00D73503" w:rsidRDefault="00D73503" w:rsidP="00D735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D73503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73503" w:rsidRPr="00D73503" w:rsidRDefault="00D73503" w:rsidP="00D735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D73503">
              <w:rPr>
                <w:rFonts w:ascii="Times New Roman" w:hAnsi="Times New Roman"/>
                <w:sz w:val="28"/>
                <w:szCs w:val="28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D73503" w:rsidRPr="00D73503" w:rsidRDefault="00D73503" w:rsidP="00D735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73503" w:rsidRPr="00D73503" w:rsidRDefault="00D73503" w:rsidP="00D735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D7350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73503" w:rsidRPr="00D73503" w:rsidRDefault="00D73503" w:rsidP="00D735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3503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866AB8" w:rsidRPr="00866AB8" w:rsidRDefault="00866AB8" w:rsidP="00866AB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66AB8" w:rsidRPr="00866AB8" w:rsidRDefault="00866AB8" w:rsidP="00866AB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F1569" w:rsidRPr="00866AB8" w:rsidRDefault="000F1569" w:rsidP="00866AB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6AB8">
        <w:rPr>
          <w:rFonts w:ascii="Times New Roman" w:hAnsi="Times New Roman"/>
          <w:sz w:val="28"/>
          <w:szCs w:val="28"/>
        </w:rPr>
        <w:t xml:space="preserve">О проекте федерального закона </w:t>
      </w:r>
    </w:p>
    <w:p w:rsidR="000F1569" w:rsidRPr="00866AB8" w:rsidRDefault="000F1569" w:rsidP="00866AB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6AB8">
        <w:rPr>
          <w:rFonts w:ascii="Times New Roman" w:hAnsi="Times New Roman"/>
          <w:sz w:val="28"/>
          <w:szCs w:val="28"/>
        </w:rPr>
        <w:t xml:space="preserve">№ 438863-7 «О внесении изменений </w:t>
      </w:r>
    </w:p>
    <w:p w:rsidR="000F1569" w:rsidRPr="00866AB8" w:rsidRDefault="000F1569" w:rsidP="00866AB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6AB8">
        <w:rPr>
          <w:rFonts w:ascii="Times New Roman" w:hAnsi="Times New Roman"/>
          <w:sz w:val="28"/>
          <w:szCs w:val="28"/>
        </w:rPr>
        <w:t xml:space="preserve">в Федеральный закон «Об образовании </w:t>
      </w:r>
    </w:p>
    <w:p w:rsidR="000F1569" w:rsidRPr="00866AB8" w:rsidRDefault="000F1569" w:rsidP="00866AB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6AB8">
        <w:rPr>
          <w:rFonts w:ascii="Times New Roman" w:hAnsi="Times New Roman"/>
          <w:sz w:val="28"/>
          <w:szCs w:val="28"/>
        </w:rPr>
        <w:t>в Российской Федерации»</w:t>
      </w:r>
    </w:p>
    <w:p w:rsidR="000F1569" w:rsidRPr="00866AB8" w:rsidRDefault="000F1569" w:rsidP="00866AB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F1569" w:rsidRPr="00866AB8" w:rsidRDefault="000F1569" w:rsidP="00866AB8">
      <w:pPr>
        <w:pStyle w:val="2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2DEE" w:rsidRPr="00866AB8" w:rsidRDefault="005F2DEE" w:rsidP="00866A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AB8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866AB8" w:rsidRDefault="005F2DEE" w:rsidP="00866A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866AB8" w:rsidRDefault="005F2DEE" w:rsidP="00866AB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66AB8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66AB8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866AB8" w:rsidRDefault="00A414F5" w:rsidP="00866A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613E" w:rsidRDefault="00210594" w:rsidP="00866A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AB8">
        <w:rPr>
          <w:rFonts w:ascii="Times New Roman" w:hAnsi="Times New Roman"/>
          <w:sz w:val="28"/>
          <w:szCs w:val="28"/>
        </w:rPr>
        <w:t xml:space="preserve">1. </w:t>
      </w:r>
      <w:r w:rsidRPr="00866AB8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866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F36AB" w:rsidRPr="00866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федерального закона </w:t>
      </w:r>
      <w:r w:rsidR="000F1569" w:rsidRPr="00866AB8">
        <w:rPr>
          <w:rFonts w:ascii="Times New Roman" w:hAnsi="Times New Roman"/>
          <w:sz w:val="28"/>
          <w:szCs w:val="28"/>
        </w:rPr>
        <w:t>№ 438863-7 «О внесении изменений в Федеральный закон «Об образовании в Российской Федерации»</w:t>
      </w:r>
      <w:r w:rsidR="00F7613E">
        <w:rPr>
          <w:rFonts w:ascii="Times New Roman" w:hAnsi="Times New Roman"/>
          <w:sz w:val="28"/>
          <w:szCs w:val="28"/>
        </w:rPr>
        <w:t>.</w:t>
      </w:r>
    </w:p>
    <w:p w:rsidR="005F2DEE" w:rsidRPr="00866AB8" w:rsidRDefault="00545F83" w:rsidP="00866AB8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6AB8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</w:t>
      </w:r>
      <w:r w:rsidR="009260D7" w:rsidRPr="00866AB8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D550D1" w:rsidRPr="00866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Комитет Государственной Думы Федерального Собрания Российской Федерации </w:t>
      </w:r>
      <w:r w:rsidR="00146DE2" w:rsidRPr="00866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</w:t>
      </w:r>
      <w:r w:rsidR="003406BA" w:rsidRPr="00866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образованию и науке</w:t>
      </w:r>
      <w:r w:rsidR="009260D7" w:rsidRPr="00866A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80713" w:rsidRPr="00866AB8" w:rsidRDefault="001461DF" w:rsidP="00866AB8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AB8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866AB8" w:rsidRDefault="00D80713" w:rsidP="00866AB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66AB8" w:rsidRDefault="00D80713" w:rsidP="00866AB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866AB8" w:rsidRDefault="00333E0D" w:rsidP="00866AB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66AB8" w:rsidRDefault="00D80713" w:rsidP="00866AB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AB8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866AB8" w:rsidRDefault="00D80713" w:rsidP="00866AB8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866AB8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866AB8" w:rsidSect="00866AB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02409"/>
    <w:rsid w:val="00096D06"/>
    <w:rsid w:val="000B15C1"/>
    <w:rsid w:val="000F1569"/>
    <w:rsid w:val="00101B25"/>
    <w:rsid w:val="00101E52"/>
    <w:rsid w:val="0011695D"/>
    <w:rsid w:val="00140A77"/>
    <w:rsid w:val="001461DF"/>
    <w:rsid w:val="00146DE2"/>
    <w:rsid w:val="001645A2"/>
    <w:rsid w:val="001E5FF6"/>
    <w:rsid w:val="00210594"/>
    <w:rsid w:val="00231AF6"/>
    <w:rsid w:val="00247B7A"/>
    <w:rsid w:val="00267C28"/>
    <w:rsid w:val="00267EB0"/>
    <w:rsid w:val="00274EB9"/>
    <w:rsid w:val="002E29AF"/>
    <w:rsid w:val="00333E0D"/>
    <w:rsid w:val="003406BA"/>
    <w:rsid w:val="003C09A1"/>
    <w:rsid w:val="004137C3"/>
    <w:rsid w:val="004428CC"/>
    <w:rsid w:val="004D4E0E"/>
    <w:rsid w:val="005200C9"/>
    <w:rsid w:val="005231EF"/>
    <w:rsid w:val="00545F83"/>
    <w:rsid w:val="00554E34"/>
    <w:rsid w:val="00577FA0"/>
    <w:rsid w:val="005F2DEE"/>
    <w:rsid w:val="005F68B7"/>
    <w:rsid w:val="00644835"/>
    <w:rsid w:val="00655825"/>
    <w:rsid w:val="00664AC1"/>
    <w:rsid w:val="00715D00"/>
    <w:rsid w:val="00726DCE"/>
    <w:rsid w:val="007E089A"/>
    <w:rsid w:val="00814B75"/>
    <w:rsid w:val="00842496"/>
    <w:rsid w:val="00866AB8"/>
    <w:rsid w:val="0090601F"/>
    <w:rsid w:val="0091544F"/>
    <w:rsid w:val="00922023"/>
    <w:rsid w:val="009260D7"/>
    <w:rsid w:val="00946C4E"/>
    <w:rsid w:val="0095441F"/>
    <w:rsid w:val="00956445"/>
    <w:rsid w:val="00970C1D"/>
    <w:rsid w:val="00995460"/>
    <w:rsid w:val="009B18D3"/>
    <w:rsid w:val="009E2956"/>
    <w:rsid w:val="009F32C7"/>
    <w:rsid w:val="00A414F5"/>
    <w:rsid w:val="00A4434F"/>
    <w:rsid w:val="00A520F0"/>
    <w:rsid w:val="00A65318"/>
    <w:rsid w:val="00A708E0"/>
    <w:rsid w:val="00A8254A"/>
    <w:rsid w:val="00A91E06"/>
    <w:rsid w:val="00AB45EF"/>
    <w:rsid w:val="00AD45E0"/>
    <w:rsid w:val="00AF36AB"/>
    <w:rsid w:val="00B4312F"/>
    <w:rsid w:val="00BB5280"/>
    <w:rsid w:val="00C201F2"/>
    <w:rsid w:val="00C2721C"/>
    <w:rsid w:val="00CF69B2"/>
    <w:rsid w:val="00D076E8"/>
    <w:rsid w:val="00D17BAE"/>
    <w:rsid w:val="00D26F40"/>
    <w:rsid w:val="00D550D1"/>
    <w:rsid w:val="00D56102"/>
    <w:rsid w:val="00D73503"/>
    <w:rsid w:val="00D80713"/>
    <w:rsid w:val="00D81264"/>
    <w:rsid w:val="00DD4C76"/>
    <w:rsid w:val="00E1265B"/>
    <w:rsid w:val="00E37103"/>
    <w:rsid w:val="00E37F56"/>
    <w:rsid w:val="00E53261"/>
    <w:rsid w:val="00F7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834E8-44CF-4992-8F3B-B2D2062AD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Иван Тимофоович</dc:creator>
  <cp:lastModifiedBy>user</cp:lastModifiedBy>
  <cp:revision>17</cp:revision>
  <cp:lastPrinted>2018-06-05T07:24:00Z</cp:lastPrinted>
  <dcterms:created xsi:type="dcterms:W3CDTF">2018-05-23T07:50:00Z</dcterms:created>
  <dcterms:modified xsi:type="dcterms:W3CDTF">2018-06-09T06:43:00Z</dcterms:modified>
</cp:coreProperties>
</file>