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672A2" w:rsidTr="00F672A2">
        <w:tc>
          <w:tcPr>
            <w:tcW w:w="426" w:type="dxa"/>
            <w:vAlign w:val="bottom"/>
            <w:hideMark/>
          </w:tcPr>
          <w:p w:rsidR="00F672A2" w:rsidRDefault="00F672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672A2" w:rsidRDefault="00F672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F672A2" w:rsidRDefault="00F672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672A2" w:rsidRDefault="00F672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672A2" w:rsidRDefault="00F672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4A0FB6" w:rsidRPr="004A0FB6" w:rsidRDefault="004A0FB6" w:rsidP="004A0F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FB6" w:rsidRPr="004A0FB6" w:rsidRDefault="004A0FB6" w:rsidP="004A0F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26A" w:rsidRPr="004A0FB6" w:rsidRDefault="00A0126A" w:rsidP="004A0F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0F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законодательной инициативе </w:t>
      </w:r>
      <w:proofErr w:type="gramStart"/>
      <w:r w:rsidRPr="004A0F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Государственного</w:t>
      </w:r>
      <w:proofErr w:type="gramEnd"/>
      <w:r w:rsidRPr="004A0F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0126A" w:rsidRPr="004A0FB6" w:rsidRDefault="00A0126A" w:rsidP="004A0F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0F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Чувашской Республики по внесению </w:t>
      </w:r>
      <w:proofErr w:type="gramStart"/>
      <w:r w:rsidRPr="004A0F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4A0F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0126A" w:rsidRPr="004A0FB6" w:rsidRDefault="00A0126A" w:rsidP="004A0F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0F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Государственную Думу Федерального Собрания </w:t>
      </w:r>
    </w:p>
    <w:p w:rsidR="00A0126A" w:rsidRPr="004A0FB6" w:rsidRDefault="00A0126A" w:rsidP="004A0F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0F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Российской Федерации проекта федерального закона </w:t>
      </w:r>
    </w:p>
    <w:p w:rsidR="00A0126A" w:rsidRPr="004A0FB6" w:rsidRDefault="00A0126A" w:rsidP="004A0F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0F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внесении изменений в статью 39</w:t>
      </w:r>
      <w:r w:rsidRPr="004A0FB6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6 </w:t>
      </w:r>
      <w:proofErr w:type="gramStart"/>
      <w:r w:rsidRPr="004A0F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</w:t>
      </w:r>
      <w:proofErr w:type="gramEnd"/>
      <w:r w:rsidRPr="004A0F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0126A" w:rsidRPr="004A0FB6" w:rsidRDefault="00A0126A" w:rsidP="004A0F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0F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кодекса Российской Федерации и статью 10 </w:t>
      </w:r>
    </w:p>
    <w:p w:rsidR="00A0126A" w:rsidRPr="004A0FB6" w:rsidRDefault="00A0126A" w:rsidP="004A0F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0F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Федерального закона «Об основах государственного </w:t>
      </w:r>
    </w:p>
    <w:p w:rsidR="004A0FB6" w:rsidRDefault="00A0126A" w:rsidP="004A0F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0F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регулирования торговой деятельности </w:t>
      </w:r>
      <w:proofErr w:type="gramStart"/>
      <w:r w:rsidRPr="004A0F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4A0F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Российской </w:t>
      </w:r>
    </w:p>
    <w:p w:rsidR="004A0FB6" w:rsidRDefault="00A0126A" w:rsidP="004A0F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A0F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Федерации» (в части совершенствования правового </w:t>
      </w:r>
      <w:proofErr w:type="gramEnd"/>
    </w:p>
    <w:p w:rsidR="00A0126A" w:rsidRPr="004A0FB6" w:rsidRDefault="00A0126A" w:rsidP="004A0F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0F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регулирования организации нестационарной торговли)»</w:t>
      </w:r>
    </w:p>
    <w:p w:rsidR="00113313" w:rsidRPr="004A0FB6" w:rsidRDefault="00113313" w:rsidP="004A0F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113313" w:rsidRPr="004A0FB6" w:rsidRDefault="00113313" w:rsidP="004A0FB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113313" w:rsidRPr="004A0FB6" w:rsidRDefault="00113313" w:rsidP="004A0F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FB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113313" w:rsidRPr="004A0FB6" w:rsidRDefault="00113313" w:rsidP="004A0F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113313" w:rsidRPr="004A0FB6" w:rsidRDefault="00113313" w:rsidP="004A0FB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A0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A0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113313" w:rsidRPr="004A0FB6" w:rsidRDefault="00113313" w:rsidP="004A0FB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28"/>
          <w:lang w:eastAsia="ru-RU"/>
        </w:rPr>
      </w:pPr>
    </w:p>
    <w:p w:rsidR="00113313" w:rsidRPr="004A0FB6" w:rsidRDefault="00113313" w:rsidP="004A0F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0FB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A0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="00A0126A" w:rsidRPr="004A0F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законодательную инициативу Государственного Совета Чувашской Республики по внесению в Государственную Думу Федерального Собрания Российской Федерации проекта федерального закона </w:t>
      </w:r>
      <w:r w:rsidRPr="004A0FB6">
        <w:rPr>
          <w:rFonts w:ascii="Times New Roman" w:hAnsi="Times New Roman" w:cs="Times New Roman"/>
          <w:bCs/>
          <w:sz w:val="28"/>
          <w:szCs w:val="28"/>
        </w:rPr>
        <w:t>«О внесении изменений в статью 39</w:t>
      </w:r>
      <w:r w:rsidRPr="004A0FB6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6 </w:t>
      </w:r>
      <w:r w:rsidRPr="004A0FB6">
        <w:rPr>
          <w:rFonts w:ascii="Times New Roman" w:hAnsi="Times New Roman" w:cs="Times New Roman"/>
          <w:bCs/>
          <w:sz w:val="28"/>
          <w:szCs w:val="28"/>
        </w:rPr>
        <w:t>Земельного кодекс</w:t>
      </w:r>
      <w:r w:rsidR="004A0FB6">
        <w:rPr>
          <w:rFonts w:ascii="Times New Roman" w:hAnsi="Times New Roman" w:cs="Times New Roman"/>
          <w:bCs/>
          <w:sz w:val="28"/>
          <w:szCs w:val="28"/>
        </w:rPr>
        <w:t xml:space="preserve">а Российской Федерации и </w:t>
      </w:r>
      <w:r w:rsidR="004A0FB6">
        <w:rPr>
          <w:rFonts w:ascii="Times New Roman" w:hAnsi="Times New Roman" w:cs="Times New Roman"/>
          <w:bCs/>
          <w:sz w:val="28"/>
          <w:szCs w:val="28"/>
        </w:rPr>
        <w:br/>
        <w:t>статью </w:t>
      </w:r>
      <w:r w:rsidRPr="004A0FB6">
        <w:rPr>
          <w:rFonts w:ascii="Times New Roman" w:hAnsi="Times New Roman" w:cs="Times New Roman"/>
          <w:bCs/>
          <w:sz w:val="28"/>
          <w:szCs w:val="28"/>
        </w:rPr>
        <w:t>10 Федерального закона «Об основах государственного регулиров</w:t>
      </w:r>
      <w:r w:rsidRPr="004A0FB6">
        <w:rPr>
          <w:rFonts w:ascii="Times New Roman" w:hAnsi="Times New Roman" w:cs="Times New Roman"/>
          <w:bCs/>
          <w:sz w:val="28"/>
          <w:szCs w:val="28"/>
        </w:rPr>
        <w:t>а</w:t>
      </w:r>
      <w:r w:rsidRPr="004A0FB6">
        <w:rPr>
          <w:rFonts w:ascii="Times New Roman" w:hAnsi="Times New Roman" w:cs="Times New Roman"/>
          <w:bCs/>
          <w:sz w:val="28"/>
          <w:szCs w:val="28"/>
        </w:rPr>
        <w:t>ния торговой деятельности в Российской Федерации» (в части совершенств</w:t>
      </w:r>
      <w:r w:rsidRPr="004A0FB6">
        <w:rPr>
          <w:rFonts w:ascii="Times New Roman" w:hAnsi="Times New Roman" w:cs="Times New Roman"/>
          <w:bCs/>
          <w:sz w:val="28"/>
          <w:szCs w:val="28"/>
        </w:rPr>
        <w:t>о</w:t>
      </w:r>
      <w:r w:rsidRPr="004A0FB6">
        <w:rPr>
          <w:rFonts w:ascii="Times New Roman" w:hAnsi="Times New Roman" w:cs="Times New Roman"/>
          <w:bCs/>
          <w:sz w:val="28"/>
          <w:szCs w:val="28"/>
        </w:rPr>
        <w:t>вания правового регулирования организации нестационарной торговли</w:t>
      </w:r>
      <w:r w:rsidR="005634EB" w:rsidRPr="004A0FB6">
        <w:rPr>
          <w:rFonts w:ascii="Times New Roman" w:hAnsi="Times New Roman" w:cs="Times New Roman"/>
          <w:bCs/>
          <w:sz w:val="28"/>
          <w:szCs w:val="28"/>
        </w:rPr>
        <w:t>)</w:t>
      </w:r>
      <w:r w:rsidR="00D87DFD">
        <w:rPr>
          <w:rFonts w:ascii="Times New Roman" w:hAnsi="Times New Roman" w:cs="Times New Roman"/>
          <w:bCs/>
          <w:sz w:val="28"/>
          <w:szCs w:val="28"/>
        </w:rPr>
        <w:t>».</w:t>
      </w:r>
      <w:r w:rsidRPr="004A0FB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113313" w:rsidRPr="004A0FB6" w:rsidRDefault="00113313" w:rsidP="004A0F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FB6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4A0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0126A" w:rsidRPr="004A0F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Государственный Совет </w:t>
      </w:r>
      <w:r w:rsidR="004A0F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A0126A" w:rsidRPr="004A0F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Чувашской Республики</w:t>
      </w:r>
      <w:r w:rsidR="004A0FB6">
        <w:rPr>
          <w:rFonts w:ascii="Times New Roman" w:hAnsi="Times New Roman" w:cs="Times New Roman"/>
          <w:sz w:val="28"/>
          <w:szCs w:val="28"/>
        </w:rPr>
        <w:t>.</w:t>
      </w:r>
    </w:p>
    <w:p w:rsidR="00113313" w:rsidRPr="004A0FB6" w:rsidRDefault="00113313" w:rsidP="004A0FB6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FB6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113313" w:rsidRPr="004A0FB6" w:rsidRDefault="00113313" w:rsidP="004A0FB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13313" w:rsidRPr="004A0FB6" w:rsidRDefault="00113313" w:rsidP="004A0FB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A0FB6" w:rsidRPr="004A0FB6" w:rsidRDefault="004A0FB6" w:rsidP="004A0FB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13313" w:rsidRPr="004A0FB6" w:rsidRDefault="00113313" w:rsidP="004A0FB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F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113313" w:rsidRPr="004A0FB6" w:rsidRDefault="00113313" w:rsidP="004A0FB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4A0FB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113313" w:rsidRPr="004A0FB6" w:rsidSect="004A0FB6">
      <w:pgSz w:w="11906" w:h="16838"/>
      <w:pgMar w:top="4820" w:right="85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9D"/>
    <w:rsid w:val="00113313"/>
    <w:rsid w:val="00406EED"/>
    <w:rsid w:val="004A0FB6"/>
    <w:rsid w:val="005634EB"/>
    <w:rsid w:val="007A529E"/>
    <w:rsid w:val="00A0126A"/>
    <w:rsid w:val="00B60B9D"/>
    <w:rsid w:val="00C939E3"/>
    <w:rsid w:val="00D87DFD"/>
    <w:rsid w:val="00F6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34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34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2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cp:lastPrinted>2018-05-21T12:12:00Z</cp:lastPrinted>
  <dcterms:created xsi:type="dcterms:W3CDTF">2018-05-21T11:58:00Z</dcterms:created>
  <dcterms:modified xsi:type="dcterms:W3CDTF">2018-06-09T06:45:00Z</dcterms:modified>
</cp:coreProperties>
</file>