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4A6" w:rsidRPr="00F774A6" w:rsidRDefault="00F774A6" w:rsidP="00F774A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F774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F774A6" w:rsidRPr="00F774A6" w:rsidRDefault="00F774A6" w:rsidP="00F774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74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проекту постановления Ярославской областной Думы</w:t>
      </w:r>
    </w:p>
    <w:p w:rsidR="0014152C" w:rsidRPr="005644D6" w:rsidRDefault="00F774A6" w:rsidP="00F774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44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внесении изменений в</w:t>
      </w:r>
      <w:r w:rsidR="0014152C" w:rsidRPr="005644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пункты 2.7 и 3.4</w:t>
      </w:r>
      <w:r w:rsidRPr="005644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="0014152C" w:rsidRPr="005644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="0014152C" w:rsidRPr="005644D6">
        <w:fldChar w:fldCharType="begin"/>
      </w:r>
      <w:r w:rsidR="0014152C" w:rsidRPr="005644D6">
        <w:instrText xml:space="preserve"> HYPERLINK "consultantplus://offline/ref=6ED8781BCBEA2CB1F677394C19BB471BEFA04A19FEDECEA9F9C13D8B92FC358E6F79B8110DAE481F1AA099BA6685861FD6EDAD90D8606FDB8570475953L" </w:instrText>
      </w:r>
      <w:r w:rsidR="0014152C" w:rsidRPr="005644D6">
        <w:fldChar w:fldCharType="separate"/>
      </w:r>
      <w:r w:rsidRPr="005644D6">
        <w:rPr>
          <w:rFonts w:ascii="Times New Roman" w:hAnsi="Times New Roman" w:cs="Times New Roman"/>
          <w:b/>
          <w:sz w:val="28"/>
          <w:szCs w:val="28"/>
        </w:rPr>
        <w:t>орядк</w:t>
      </w:r>
      <w:r w:rsidR="0014152C" w:rsidRPr="005644D6">
        <w:rPr>
          <w:rFonts w:ascii="Times New Roman" w:hAnsi="Times New Roman" w:cs="Times New Roman"/>
          <w:b/>
          <w:sz w:val="28"/>
          <w:szCs w:val="28"/>
        </w:rPr>
        <w:fldChar w:fldCharType="end"/>
      </w:r>
      <w:r w:rsidR="0014152C" w:rsidRPr="005644D6">
        <w:rPr>
          <w:rFonts w:ascii="Times New Roman" w:hAnsi="Times New Roman" w:cs="Times New Roman"/>
          <w:b/>
          <w:sz w:val="28"/>
          <w:szCs w:val="28"/>
        </w:rPr>
        <w:t>а</w:t>
      </w:r>
      <w:r w:rsidRPr="005644D6">
        <w:rPr>
          <w:rFonts w:ascii="Times New Roman" w:hAnsi="Times New Roman" w:cs="Times New Roman"/>
          <w:b/>
          <w:sz w:val="28"/>
          <w:szCs w:val="28"/>
        </w:rPr>
        <w:t xml:space="preserve"> подготовки проектов</w:t>
      </w:r>
    </w:p>
    <w:p w:rsidR="00F774A6" w:rsidRPr="005644D6" w:rsidRDefault="00F774A6" w:rsidP="00F774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44D6">
        <w:rPr>
          <w:rFonts w:ascii="Times New Roman" w:hAnsi="Times New Roman" w:cs="Times New Roman"/>
          <w:b/>
          <w:sz w:val="28"/>
          <w:szCs w:val="28"/>
        </w:rPr>
        <w:t>распоряжений, издания и хранения распоряжений</w:t>
      </w:r>
    </w:p>
    <w:p w:rsidR="00F774A6" w:rsidRPr="005644D6" w:rsidRDefault="00F774A6" w:rsidP="00F774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44D6">
        <w:rPr>
          <w:rFonts w:ascii="Times New Roman" w:hAnsi="Times New Roman" w:cs="Times New Roman"/>
          <w:b/>
          <w:sz w:val="28"/>
          <w:szCs w:val="28"/>
        </w:rPr>
        <w:t>Председателя Ярославской областной Думы»</w:t>
      </w:r>
    </w:p>
    <w:p w:rsidR="00F774A6" w:rsidRPr="005644D6" w:rsidRDefault="00F774A6" w:rsidP="00F774A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774A6" w:rsidRDefault="00F774A6" w:rsidP="00F774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4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постановления </w:t>
      </w:r>
      <w:r w:rsidR="00CF36F9" w:rsidRPr="00564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</w:t>
      </w:r>
      <w:r w:rsidR="0014152C" w:rsidRPr="00213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пункты 2.7 и 3.4 </w:t>
      </w:r>
      <w:proofErr w:type="gramStart"/>
      <w:r w:rsidR="0014152C" w:rsidRPr="0021384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hyperlink r:id="rId5" w:history="1">
        <w:r w:rsidR="0014152C" w:rsidRPr="00213845">
          <w:rPr>
            <w:rFonts w:ascii="Times New Roman" w:hAnsi="Times New Roman" w:cs="Times New Roman"/>
            <w:sz w:val="28"/>
            <w:szCs w:val="28"/>
          </w:rPr>
          <w:t>орядк</w:t>
        </w:r>
      </w:hyperlink>
      <w:r w:rsidR="0014152C" w:rsidRPr="00213845">
        <w:rPr>
          <w:rFonts w:ascii="Times New Roman" w:hAnsi="Times New Roman" w:cs="Times New Roman"/>
          <w:sz w:val="28"/>
          <w:szCs w:val="28"/>
        </w:rPr>
        <w:t xml:space="preserve">а </w:t>
      </w:r>
      <w:r w:rsidR="00CF36F9" w:rsidRPr="005644D6">
        <w:rPr>
          <w:rFonts w:ascii="Times New Roman" w:hAnsi="Times New Roman" w:cs="Times New Roman"/>
          <w:sz w:val="28"/>
          <w:szCs w:val="28"/>
        </w:rPr>
        <w:t>подготовки</w:t>
      </w:r>
      <w:r w:rsidR="00CF36F9" w:rsidRPr="000E35F7">
        <w:rPr>
          <w:rFonts w:ascii="Times New Roman" w:hAnsi="Times New Roman" w:cs="Times New Roman"/>
          <w:sz w:val="28"/>
          <w:szCs w:val="28"/>
        </w:rPr>
        <w:t xml:space="preserve"> проектов распоряжений, издания и хранения распоряжений Председателя</w:t>
      </w:r>
      <w:r w:rsidR="00CF36F9">
        <w:rPr>
          <w:rFonts w:ascii="Times New Roman" w:hAnsi="Times New Roman" w:cs="Times New Roman"/>
          <w:sz w:val="28"/>
          <w:szCs w:val="28"/>
        </w:rPr>
        <w:t xml:space="preserve"> Ярославской областной Думы»</w:t>
      </w:r>
      <w:r w:rsidR="00CF36F9" w:rsidRPr="00083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229A">
        <w:rPr>
          <w:rFonts w:ascii="Times New Roman" w:hAnsi="Times New Roman" w:cs="Times New Roman"/>
          <w:sz w:val="28"/>
          <w:szCs w:val="28"/>
        </w:rPr>
        <w:t>предлагается</w:t>
      </w:r>
      <w:r w:rsidR="00BC2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1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включить </w:t>
      </w:r>
      <w:r w:rsidR="0014152C">
        <w:rPr>
          <w:rFonts w:ascii="Times New Roman" w:hAnsi="Times New Roman" w:cs="Times New Roman"/>
          <w:sz w:val="28"/>
          <w:szCs w:val="28"/>
        </w:rPr>
        <w:t>должность заместителя Председателя Ярославской областной Думы - председателя комитета</w:t>
      </w:r>
      <w:r w:rsidR="0014152C" w:rsidRPr="00B67EE5">
        <w:rPr>
          <w:rFonts w:ascii="Times New Roman" w:hAnsi="Times New Roman" w:cs="Times New Roman"/>
          <w:sz w:val="28"/>
          <w:szCs w:val="28"/>
        </w:rPr>
        <w:t xml:space="preserve"> </w:t>
      </w:r>
      <w:r w:rsidR="0014152C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  <w:r w:rsidR="00141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5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перечень лиц, которые могут быть определены </w:t>
      </w:r>
      <w:r w:rsidR="004D2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лица, </w:t>
      </w:r>
      <w:r w:rsidR="00BC229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визирующие проект распоряжения</w:t>
      </w:r>
      <w:r w:rsidR="00870D1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C2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21B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ответственные за исполнение распоряжений</w:t>
      </w:r>
      <w:r w:rsidR="00BC2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осуществляющие контроль за его исполнение</w:t>
      </w:r>
      <w:r w:rsidR="00870D1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F774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A6"/>
    <w:rsid w:val="000E1ACA"/>
    <w:rsid w:val="0014152C"/>
    <w:rsid w:val="00213845"/>
    <w:rsid w:val="004D21BB"/>
    <w:rsid w:val="005644D6"/>
    <w:rsid w:val="005C5E3E"/>
    <w:rsid w:val="00870D13"/>
    <w:rsid w:val="008E53C1"/>
    <w:rsid w:val="00B67EE5"/>
    <w:rsid w:val="00BC229A"/>
    <w:rsid w:val="00CF36F9"/>
    <w:rsid w:val="00E23BF1"/>
    <w:rsid w:val="00F77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ED8781BCBEA2CB1F677394C19BB471BEFA04A19FEDECEA9F9C13D8B92FC358E6F79B8110DAE481F1AA099BA6685861FD6EDAD90D8606FDB8570475953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cp:lastPrinted>2021-06-08T09:56:00Z</cp:lastPrinted>
  <dcterms:created xsi:type="dcterms:W3CDTF">2021-06-08T13:55:00Z</dcterms:created>
  <dcterms:modified xsi:type="dcterms:W3CDTF">2021-06-08T13:55:00Z</dcterms:modified>
</cp:coreProperties>
</file>