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30A" w:rsidRPr="009D2C5E" w:rsidRDefault="00195E0B" w:rsidP="00195E0B">
      <w:pPr>
        <w:widowControl w:val="0"/>
        <w:autoSpaceDE w:val="0"/>
        <w:autoSpaceDN w:val="0"/>
        <w:spacing w:after="0" w:line="240" w:lineRule="auto"/>
        <w:ind w:left="6521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</w:t>
      </w:r>
    </w:p>
    <w:p w:rsidR="009D2C5E" w:rsidRPr="009D2C5E" w:rsidRDefault="009D2C5E" w:rsidP="009D2C5E">
      <w:pPr>
        <w:widowControl w:val="0"/>
        <w:autoSpaceDE w:val="0"/>
        <w:autoSpaceDN w:val="0"/>
        <w:spacing w:after="0" w:line="240" w:lineRule="auto"/>
        <w:ind w:left="652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30A" w:rsidRPr="009D2C5E" w:rsidRDefault="00C9430A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E7280" w:rsidRPr="009D2C5E" w:rsidRDefault="00EE7280" w:rsidP="009D2C5E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D2C5E">
        <w:rPr>
          <w:rFonts w:ascii="Times New Roman" w:hAnsi="Times New Roman" w:cs="Times New Roman"/>
          <w:sz w:val="28"/>
          <w:szCs w:val="28"/>
        </w:rPr>
        <w:t>МЕТОДИКА РАСПРЕДЕЛЕНИЯ СУБВЕНЦИЙ НА ОПЛАТУ ЖИЛОГО ПОМЕЩЕНИЯ И КОММУНАЛЬНЫХ УСЛУГ ОТДЕЛЬНЫМ КАТЕГО</w:t>
      </w:r>
      <w:bookmarkStart w:id="0" w:name="_GoBack"/>
      <w:bookmarkEnd w:id="0"/>
      <w:r w:rsidRPr="009D2C5E">
        <w:rPr>
          <w:rFonts w:ascii="Times New Roman" w:hAnsi="Times New Roman" w:cs="Times New Roman"/>
          <w:sz w:val="28"/>
          <w:szCs w:val="28"/>
        </w:rPr>
        <w:t xml:space="preserve">РИЯМ ГРАЖДАН, ОКАЗАНИЕ МЕР СОЦИАЛЬНОЙ </w:t>
      </w:r>
      <w:proofErr w:type="gramStart"/>
      <w:r w:rsidRPr="009D2C5E">
        <w:rPr>
          <w:rFonts w:ascii="Times New Roman" w:hAnsi="Times New Roman" w:cs="Times New Roman"/>
          <w:sz w:val="28"/>
          <w:szCs w:val="28"/>
        </w:rPr>
        <w:t>ПОДДЕРЖКИ</w:t>
      </w:r>
      <w:proofErr w:type="gramEnd"/>
      <w:r w:rsidRPr="009D2C5E">
        <w:rPr>
          <w:rFonts w:ascii="Times New Roman" w:hAnsi="Times New Roman" w:cs="Times New Roman"/>
          <w:sz w:val="28"/>
          <w:szCs w:val="28"/>
        </w:rPr>
        <w:t xml:space="preserve"> КОТОРЫМ ОТНОСИТСЯ К ПОЛНОМОЧИЯМ ЯРОСЛАВСКОЙ ОБЛАСТИ</w:t>
      </w:r>
    </w:p>
    <w:p w:rsidR="00EE7280" w:rsidRPr="009D2C5E" w:rsidRDefault="00EE72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E6114" w:rsidRPr="00663EE1" w:rsidRDefault="002E6114" w:rsidP="002E611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3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Распределение субвенции на оплату жилого помещения и коммунальных услуг отдельным категориям граждан, оказание мер социальной </w:t>
      </w:r>
      <w:proofErr w:type="gramStart"/>
      <w:r w:rsidRPr="00663EE1">
        <w:rPr>
          <w:rFonts w:ascii="Times New Roman" w:hAnsi="Times New Roman" w:cs="Times New Roman"/>
          <w:color w:val="000000" w:themeColor="text1"/>
          <w:sz w:val="28"/>
          <w:szCs w:val="28"/>
        </w:rPr>
        <w:t>поддержки</w:t>
      </w:r>
      <w:proofErr w:type="gramEnd"/>
      <w:r w:rsidRPr="00663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которым относится к полномочиям Ярославской области,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подпунктами «а» – «д» пункта 1 части 2 статьи 13 настоящего Закона.</w:t>
      </w:r>
    </w:p>
    <w:p w:rsidR="002E6114" w:rsidRPr="00663EE1" w:rsidRDefault="002E6114" w:rsidP="002E61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3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Общий объем субвенции на оплату жилого помещения и коммунальных услуг отдельным категориям граждан, оказание мер социальной </w:t>
      </w:r>
      <w:proofErr w:type="gramStart"/>
      <w:r w:rsidRPr="00663EE1">
        <w:rPr>
          <w:rFonts w:ascii="Times New Roman" w:hAnsi="Times New Roman" w:cs="Times New Roman"/>
          <w:color w:val="000000" w:themeColor="text1"/>
          <w:sz w:val="28"/>
          <w:szCs w:val="28"/>
        </w:rPr>
        <w:t>поддержки</w:t>
      </w:r>
      <w:proofErr w:type="gramEnd"/>
      <w:r w:rsidRPr="00663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которым относится к полномочиям Ярославской области, определяется по формуле:</w:t>
      </w:r>
    </w:p>
    <w:p w:rsidR="002E6114" w:rsidRPr="00663EE1" w:rsidRDefault="002E6114" w:rsidP="002E611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E6114" w:rsidRPr="00D178A8" w:rsidRDefault="002E6114" w:rsidP="002E611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178A8">
        <w:rPr>
          <w:rFonts w:ascii="Times New Roman" w:hAnsi="Times New Roman" w:cs="Times New Roman"/>
          <w:noProof/>
          <w:color w:val="FF0000"/>
          <w:position w:val="-11"/>
          <w:sz w:val="28"/>
          <w:szCs w:val="28"/>
        </w:rPr>
        <w:drawing>
          <wp:inline distT="0" distB="0" distL="0" distR="0" wp14:anchorId="4C54C0F0" wp14:editId="6A7A8FE6">
            <wp:extent cx="715010" cy="283845"/>
            <wp:effectExtent l="0" t="0" r="0" b="1905"/>
            <wp:docPr id="1" name="Рисунок 1" descr="base_23638_99464_327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23638_99464_32778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010" cy="283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6114" w:rsidRPr="00D178A8" w:rsidRDefault="002E6114" w:rsidP="002E6114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E6114" w:rsidRPr="00663EE1" w:rsidRDefault="002E6114" w:rsidP="002E6114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3EE1">
        <w:rPr>
          <w:rFonts w:ascii="Times New Roman" w:hAnsi="Times New Roman" w:cs="Times New Roman"/>
          <w:color w:val="000000" w:themeColor="text1"/>
          <w:sz w:val="28"/>
          <w:szCs w:val="28"/>
        </w:rPr>
        <w:t>где:</w:t>
      </w:r>
    </w:p>
    <w:p w:rsidR="002E6114" w:rsidRPr="00663EE1" w:rsidRDefault="002E6114" w:rsidP="002E61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663EE1">
        <w:rPr>
          <w:rFonts w:ascii="Times New Roman" w:hAnsi="Times New Roman" w:cs="Times New Roman"/>
          <w:color w:val="000000" w:themeColor="text1"/>
          <w:sz w:val="28"/>
          <w:szCs w:val="28"/>
        </w:rPr>
        <w:t>S</w:t>
      </w:r>
      <w:r w:rsidRPr="00663EE1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м</w:t>
      </w:r>
      <w:proofErr w:type="spellEnd"/>
      <w:r w:rsidRPr="00663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размер субвенции на оплату жилого помещения и коммунальных услуг отдельным категориям граждан, оказание мер социальной </w:t>
      </w:r>
      <w:proofErr w:type="gramStart"/>
      <w:r w:rsidRPr="00663EE1">
        <w:rPr>
          <w:rFonts w:ascii="Times New Roman" w:hAnsi="Times New Roman" w:cs="Times New Roman"/>
          <w:color w:val="000000" w:themeColor="text1"/>
          <w:sz w:val="28"/>
          <w:szCs w:val="28"/>
        </w:rPr>
        <w:t>поддержки</w:t>
      </w:r>
      <w:proofErr w:type="gramEnd"/>
      <w:r w:rsidRPr="00663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которым относится к полномочиям Ярославской области, предоставляемой соответствующему местному бюджету.</w:t>
      </w:r>
    </w:p>
    <w:p w:rsidR="002E6114" w:rsidRPr="00663EE1" w:rsidRDefault="002E6114" w:rsidP="002E61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3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Размер субвенции на оплату жилого помещения и коммунальных услуг отдельным категориям граждан, оказание мер социальной </w:t>
      </w:r>
      <w:proofErr w:type="gramStart"/>
      <w:r w:rsidRPr="00663EE1">
        <w:rPr>
          <w:rFonts w:ascii="Times New Roman" w:hAnsi="Times New Roman" w:cs="Times New Roman"/>
          <w:color w:val="000000" w:themeColor="text1"/>
          <w:sz w:val="28"/>
          <w:szCs w:val="28"/>
        </w:rPr>
        <w:t>поддержки</w:t>
      </w:r>
      <w:proofErr w:type="gramEnd"/>
      <w:r w:rsidRPr="00663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которым относится к полномочиям Ярославской области, предоставляемой соответствующему местному бюджету, определяется по формуле:</w:t>
      </w:r>
    </w:p>
    <w:p w:rsidR="002E6114" w:rsidRPr="00D178A8" w:rsidRDefault="002E6114" w:rsidP="002E6114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E6114" w:rsidRPr="00D178A8" w:rsidRDefault="002E6114" w:rsidP="002E611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178A8">
        <w:rPr>
          <w:rFonts w:ascii="Times New Roman" w:hAnsi="Times New Roman" w:cs="Times New Roman"/>
          <w:noProof/>
          <w:color w:val="FF0000"/>
          <w:position w:val="-11"/>
          <w:sz w:val="28"/>
          <w:szCs w:val="28"/>
        </w:rPr>
        <w:drawing>
          <wp:inline distT="0" distB="0" distL="0" distR="0" wp14:anchorId="7AEF6D27" wp14:editId="4E3B6202">
            <wp:extent cx="788035" cy="283845"/>
            <wp:effectExtent l="0" t="0" r="0" b="1905"/>
            <wp:docPr id="2" name="Рисунок 2" descr="base_23638_99464_327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23638_99464_32779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283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6114" w:rsidRPr="00D178A8" w:rsidRDefault="002E6114" w:rsidP="002E6114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E6114" w:rsidRPr="00663EE1" w:rsidRDefault="002E6114" w:rsidP="002E6114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3EE1">
        <w:rPr>
          <w:rFonts w:ascii="Times New Roman" w:hAnsi="Times New Roman" w:cs="Times New Roman"/>
          <w:color w:val="000000" w:themeColor="text1"/>
          <w:sz w:val="28"/>
          <w:szCs w:val="28"/>
        </w:rPr>
        <w:t>где:</w:t>
      </w:r>
    </w:p>
    <w:p w:rsidR="002E6114" w:rsidRPr="00663EE1" w:rsidRDefault="002E6114" w:rsidP="002E61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proofErr w:type="gramStart"/>
      <w:r w:rsidRPr="00663EE1">
        <w:rPr>
          <w:rFonts w:ascii="Times New Roman" w:hAnsi="Times New Roman" w:cs="Times New Roman"/>
          <w:color w:val="000000" w:themeColor="text1"/>
          <w:sz w:val="28"/>
          <w:szCs w:val="28"/>
        </w:rPr>
        <w:t>S</w:t>
      </w:r>
      <w:proofErr w:type="gramEnd"/>
      <w:r w:rsidRPr="00663EE1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п</w:t>
      </w:r>
      <w:proofErr w:type="spellEnd"/>
      <w:r w:rsidRPr="00663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объем расходов на предоставление компенсации расходов на оплату жилого помещения и коммунальных услуг отдельным категориям граждан по городскому округу, поселениям, входящим в состав муниципального района.</w:t>
      </w:r>
    </w:p>
    <w:p w:rsidR="002E6114" w:rsidRPr="00663EE1" w:rsidRDefault="002E6114" w:rsidP="002E61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3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Объем расходов на предоставление компенсации расходов на оплату жилого помещения и коммунальных услуг отдельным категориям граждан по </w:t>
      </w:r>
      <w:r w:rsidRPr="00663EE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городскому округу, поселениям, входящим в состав муниципального района, определяется по формуле:</w:t>
      </w:r>
    </w:p>
    <w:p w:rsidR="002E6114" w:rsidRPr="00663EE1" w:rsidRDefault="002E6114" w:rsidP="002E611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E6114" w:rsidRPr="00663EE1" w:rsidRDefault="002E6114" w:rsidP="002E611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3EE1">
        <w:rPr>
          <w:rFonts w:ascii="Times New Roman" w:hAnsi="Times New Roman" w:cs="Times New Roman"/>
          <w:color w:val="000000" w:themeColor="text1"/>
          <w:sz w:val="28"/>
          <w:szCs w:val="28"/>
        </w:rPr>
        <w:t>S = A + B + C + P, где:</w:t>
      </w:r>
    </w:p>
    <w:p w:rsidR="002E6114" w:rsidRPr="00D178A8" w:rsidRDefault="002E6114" w:rsidP="002E6114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E6114" w:rsidRPr="00663EE1" w:rsidRDefault="002E6114" w:rsidP="002E611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3EE1">
        <w:rPr>
          <w:rFonts w:ascii="Times New Roman" w:hAnsi="Times New Roman" w:cs="Times New Roman"/>
          <w:color w:val="000000" w:themeColor="text1"/>
          <w:sz w:val="28"/>
          <w:szCs w:val="28"/>
        </w:rPr>
        <w:t>A - объем расходов на предоставление компенсации расходов на оплату жилого помещения и коммунальных услуг ветеранам труда и ветеранам военной службы, в том числе являющимся гражданами пожилого возраста, реабилитированным лицам;</w:t>
      </w:r>
    </w:p>
    <w:p w:rsidR="002E6114" w:rsidRPr="00663EE1" w:rsidRDefault="002E6114" w:rsidP="002E61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3EE1">
        <w:rPr>
          <w:rFonts w:ascii="Times New Roman" w:hAnsi="Times New Roman" w:cs="Times New Roman"/>
          <w:color w:val="000000" w:themeColor="text1"/>
          <w:sz w:val="28"/>
          <w:szCs w:val="28"/>
        </w:rPr>
        <w:t>B - объем расходов на предоставление компенсации расходов на оплату жилого помещения и коммунальных услуг многодетным семьям;</w:t>
      </w:r>
    </w:p>
    <w:p w:rsidR="002E6114" w:rsidRPr="00173209" w:rsidRDefault="002E6114" w:rsidP="002E61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173209">
        <w:rPr>
          <w:rFonts w:ascii="Times New Roman" w:hAnsi="Times New Roman" w:cs="Times New Roman"/>
          <w:color w:val="000000" w:themeColor="text1"/>
          <w:sz w:val="28"/>
          <w:szCs w:val="28"/>
        </w:rPr>
        <w:t>C - объем расходов на предоставление компенсации расходов на оплату жилого помещения и коммунальных услуг лицам из числа работников государственных организаций, работающих и проживающих в сельской местности (за исключением работников государственных учреждений здравоохранения, ветеринарии, социального обслуживания населения, культуры и искусства), а также проживающим в сельской местности пенсионерам и гражданам пожилого возраста из числа лиц, проработавших не менее 10 лет в сельской</w:t>
      </w:r>
      <w:proofErr w:type="gramEnd"/>
      <w:r w:rsidRPr="00173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местности по трудовым договорам (кроме договоров на работу по совместительству) с муниципальными учреждениями здравоохранения и занимавших должности в соответствии с перечнем, установленным Правительством Ярославской области  (далее – пенсионеры и граждане пожилого возраста из числа работников муниципальных учреждений здравоохранения);</w:t>
      </w:r>
    </w:p>
    <w:p w:rsidR="002E6114" w:rsidRPr="00173209" w:rsidRDefault="002E6114" w:rsidP="002E61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3209">
        <w:rPr>
          <w:rFonts w:ascii="Times New Roman" w:hAnsi="Times New Roman" w:cs="Times New Roman"/>
          <w:color w:val="000000" w:themeColor="text1"/>
          <w:sz w:val="28"/>
          <w:szCs w:val="28"/>
        </w:rPr>
        <w:t>P - объем расходов на предоставление компенсации расходов на оплату жилого помещения и коммунальных услуг педагогическим работникам, работающим и проживающим в сельской местности (пенсионерам из их числа);</w:t>
      </w:r>
    </w:p>
    <w:p w:rsidR="002E6114" w:rsidRPr="00173209" w:rsidRDefault="002E6114" w:rsidP="002E61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3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Объем расходов на предоставление компенсации расходов на оплату жилого помещения и коммунальных услуг ветеранам труда и ветеранам военной службы, в том числе </w:t>
      </w:r>
      <w:proofErr w:type="gramStart"/>
      <w:r w:rsidRPr="00173209">
        <w:rPr>
          <w:rFonts w:ascii="Times New Roman" w:hAnsi="Times New Roman" w:cs="Times New Roman"/>
          <w:color w:val="000000" w:themeColor="text1"/>
          <w:sz w:val="28"/>
          <w:szCs w:val="28"/>
        </w:rPr>
        <w:t>являющимся гражданами пожилого возраста, реабилитированным лицам определяется</w:t>
      </w:r>
      <w:proofErr w:type="gramEnd"/>
      <w:r w:rsidRPr="00173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формуле:</w:t>
      </w:r>
    </w:p>
    <w:p w:rsidR="002E6114" w:rsidRPr="00D178A8" w:rsidRDefault="002E6114" w:rsidP="002E6114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E6114" w:rsidRPr="00173209" w:rsidRDefault="002E6114" w:rsidP="002E611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3209">
        <w:rPr>
          <w:rFonts w:ascii="Times New Roman" w:hAnsi="Times New Roman" w:cs="Times New Roman"/>
          <w:color w:val="000000" w:themeColor="text1"/>
          <w:sz w:val="28"/>
          <w:szCs w:val="28"/>
        </w:rPr>
        <w:t>A = ((N</w:t>
      </w:r>
      <w:r w:rsidRPr="0017320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173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x R</w:t>
      </w:r>
      <w:r w:rsidRPr="0017320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173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+ N</w:t>
      </w:r>
      <w:r w:rsidRPr="0017320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173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x R</w:t>
      </w:r>
      <w:r w:rsidRPr="0017320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173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+ N</w:t>
      </w:r>
      <w:r w:rsidRPr="0017320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3</w:t>
      </w:r>
      <w:r w:rsidRPr="00173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x R</w:t>
      </w:r>
      <w:r w:rsidRPr="0017320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3</w:t>
      </w:r>
      <w:r w:rsidRPr="00173209">
        <w:rPr>
          <w:rFonts w:ascii="Times New Roman" w:hAnsi="Times New Roman" w:cs="Times New Roman"/>
          <w:color w:val="000000" w:themeColor="text1"/>
          <w:sz w:val="28"/>
          <w:szCs w:val="28"/>
        </w:rPr>
        <w:t>) x 0,5 x 12 + D) x</w:t>
      </w:r>
      <w:proofErr w:type="gramStart"/>
      <w:r w:rsidRPr="00173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</w:t>
      </w:r>
      <w:proofErr w:type="gramEnd"/>
      <w:r w:rsidRPr="00173209">
        <w:rPr>
          <w:rFonts w:ascii="Times New Roman" w:hAnsi="Times New Roman" w:cs="Times New Roman"/>
          <w:color w:val="000000" w:themeColor="text1"/>
          <w:sz w:val="28"/>
          <w:szCs w:val="28"/>
        </w:rPr>
        <w:t>, где:</w:t>
      </w:r>
    </w:p>
    <w:p w:rsidR="002E6114" w:rsidRPr="00D178A8" w:rsidRDefault="002E6114" w:rsidP="002E6114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E6114" w:rsidRPr="00173209" w:rsidRDefault="002E6114" w:rsidP="002E611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3209">
        <w:rPr>
          <w:rFonts w:ascii="Times New Roman" w:hAnsi="Times New Roman" w:cs="Times New Roman"/>
          <w:color w:val="000000" w:themeColor="text1"/>
          <w:sz w:val="28"/>
          <w:szCs w:val="28"/>
        </w:rPr>
        <w:t>N</w:t>
      </w:r>
      <w:r w:rsidRPr="0017320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173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прогнозируемая численность одиноко проживающих ветеранов труда и ветеранов военной службы, в том числе являющихся гражданами пожилого возраста, реабилитированных лиц, проживающих на территории поселения (городского округа);</w:t>
      </w:r>
    </w:p>
    <w:p w:rsidR="002E6114" w:rsidRPr="00173209" w:rsidRDefault="002E6114" w:rsidP="002E61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3209">
        <w:rPr>
          <w:rFonts w:ascii="Times New Roman" w:hAnsi="Times New Roman" w:cs="Times New Roman"/>
          <w:color w:val="000000" w:themeColor="text1"/>
          <w:sz w:val="28"/>
          <w:szCs w:val="28"/>
        </w:rPr>
        <w:t>R</w:t>
      </w:r>
      <w:r w:rsidRPr="0017320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173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региональный стандарт стоимости жилищно-коммунальных услуг </w:t>
      </w:r>
      <w:r w:rsidRPr="0017320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для семьи из одного человека;</w:t>
      </w:r>
    </w:p>
    <w:p w:rsidR="002E6114" w:rsidRPr="00173209" w:rsidRDefault="002E6114" w:rsidP="002E61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3209">
        <w:rPr>
          <w:rFonts w:ascii="Times New Roman" w:hAnsi="Times New Roman" w:cs="Times New Roman"/>
          <w:color w:val="000000" w:themeColor="text1"/>
          <w:sz w:val="28"/>
          <w:szCs w:val="28"/>
        </w:rPr>
        <w:t>N</w:t>
      </w:r>
      <w:r w:rsidRPr="0017320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173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прогнозируемая численность ветеранов труда и ветеранов военной службы, в том числе являющихся гражданами пожилого возраста, реабилитированных лиц и членов их семей, имеющих право на социальную поддержку, проживающих на территории поселения (городского округа) в семьях из двух человек;</w:t>
      </w:r>
    </w:p>
    <w:p w:rsidR="002E6114" w:rsidRPr="00173209" w:rsidRDefault="002E6114" w:rsidP="002E61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3209">
        <w:rPr>
          <w:rFonts w:ascii="Times New Roman" w:hAnsi="Times New Roman" w:cs="Times New Roman"/>
          <w:color w:val="000000" w:themeColor="text1"/>
          <w:sz w:val="28"/>
          <w:szCs w:val="28"/>
        </w:rPr>
        <w:t>R</w:t>
      </w:r>
      <w:r w:rsidRPr="0017320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173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региональный стандарт стоимости жилищно-коммунальных услуг для семьи из двух человек;</w:t>
      </w:r>
    </w:p>
    <w:p w:rsidR="002E6114" w:rsidRPr="00173209" w:rsidRDefault="002E6114" w:rsidP="002E61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3209">
        <w:rPr>
          <w:rFonts w:ascii="Times New Roman" w:hAnsi="Times New Roman" w:cs="Times New Roman"/>
          <w:color w:val="000000" w:themeColor="text1"/>
          <w:sz w:val="28"/>
          <w:szCs w:val="28"/>
        </w:rPr>
        <w:t>N</w:t>
      </w:r>
      <w:r w:rsidRPr="0017320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3</w:t>
      </w:r>
      <w:r w:rsidRPr="00173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прогнозируемая численность ветеранов труда и ветеранов военной службы, в том числе являющихся гражданами пожилого возраста, реабилитированных лиц и членов их семей, имеющих право на социальную поддержку, проживающих на территории поселения (городского округа) в семьях из трех и более человек;</w:t>
      </w:r>
    </w:p>
    <w:p w:rsidR="002E6114" w:rsidRPr="00173209" w:rsidRDefault="002E6114" w:rsidP="002E61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3209">
        <w:rPr>
          <w:rFonts w:ascii="Times New Roman" w:hAnsi="Times New Roman" w:cs="Times New Roman"/>
          <w:color w:val="000000" w:themeColor="text1"/>
          <w:sz w:val="28"/>
          <w:szCs w:val="28"/>
        </w:rPr>
        <w:t>R</w:t>
      </w:r>
      <w:r w:rsidRPr="0017320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3</w:t>
      </w:r>
      <w:r w:rsidRPr="00173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региональный стандарт стоимости жилищно-коммунальных услуг для семьи из трех и более человек;</w:t>
      </w:r>
    </w:p>
    <w:p w:rsidR="002E6114" w:rsidRPr="00707EDE" w:rsidRDefault="002E6114" w:rsidP="002E61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DE">
        <w:rPr>
          <w:rFonts w:ascii="Times New Roman" w:hAnsi="Times New Roman" w:cs="Times New Roman"/>
          <w:color w:val="000000" w:themeColor="text1"/>
          <w:sz w:val="28"/>
          <w:szCs w:val="28"/>
        </w:rPr>
        <w:t>0,5 - установленный для ветеранов труда и ветеранов военной службы, в том числе являющихся гражданами пожилого возраста, реабилитированных лиц размер компенсации</w:t>
      </w:r>
      <w:r w:rsidRPr="00707EDE">
        <w:rPr>
          <w:color w:val="000000" w:themeColor="text1"/>
        </w:rPr>
        <w:t xml:space="preserve"> </w:t>
      </w:r>
      <w:r w:rsidRPr="00707EDE">
        <w:rPr>
          <w:rFonts w:ascii="Times New Roman" w:hAnsi="Times New Roman" w:cs="Times New Roman"/>
          <w:color w:val="000000" w:themeColor="text1"/>
          <w:sz w:val="28"/>
          <w:szCs w:val="28"/>
        </w:rPr>
        <w:t>расходов на оплату жилого помещения и коммунальных услуг;</w:t>
      </w:r>
    </w:p>
    <w:p w:rsidR="002E6114" w:rsidRPr="00707EDE" w:rsidRDefault="002E6114" w:rsidP="002E61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DE">
        <w:rPr>
          <w:rFonts w:ascii="Times New Roman" w:hAnsi="Times New Roman" w:cs="Times New Roman"/>
          <w:color w:val="000000" w:themeColor="text1"/>
          <w:sz w:val="28"/>
          <w:szCs w:val="28"/>
        </w:rPr>
        <w:t>12 - количество месяцев, применяемых для расчета;</w:t>
      </w:r>
    </w:p>
    <w:p w:rsidR="002E6114" w:rsidRPr="00707EDE" w:rsidRDefault="002E6114" w:rsidP="002E61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DE">
        <w:rPr>
          <w:rFonts w:ascii="Times New Roman" w:hAnsi="Times New Roman" w:cs="Times New Roman"/>
          <w:color w:val="000000" w:themeColor="text1"/>
          <w:sz w:val="28"/>
          <w:szCs w:val="28"/>
        </w:rPr>
        <w:t>D - расходы на оплату почтовых и (или) банковских услуг по доставке выплаты получателям;</w:t>
      </w:r>
    </w:p>
    <w:p w:rsidR="002E6114" w:rsidRPr="00707EDE" w:rsidRDefault="002E6114" w:rsidP="002E61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707EDE">
        <w:rPr>
          <w:rFonts w:ascii="Times New Roman" w:hAnsi="Times New Roman" w:cs="Times New Roman"/>
          <w:color w:val="000000" w:themeColor="text1"/>
          <w:sz w:val="28"/>
          <w:szCs w:val="28"/>
        </w:rPr>
        <w:t>К - корректирующий коэффициент, который рассчитывается как отношение фактических расходов прошлого года к годовым ассигнованиям прошлого года.</w:t>
      </w:r>
      <w:proofErr w:type="gramEnd"/>
    </w:p>
    <w:p w:rsidR="002E6114" w:rsidRPr="00707EDE" w:rsidRDefault="002E6114" w:rsidP="002E61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DE">
        <w:rPr>
          <w:rFonts w:ascii="Times New Roman" w:hAnsi="Times New Roman" w:cs="Times New Roman"/>
          <w:color w:val="000000" w:themeColor="text1"/>
          <w:sz w:val="28"/>
          <w:szCs w:val="28"/>
        </w:rPr>
        <w:t>6. Объем расходов на предоставление компенсации расходов на оплату жилого помещения и коммунальных услуг многодетным семьям определяется по формуле:</w:t>
      </w:r>
    </w:p>
    <w:p w:rsidR="002E6114" w:rsidRPr="00707EDE" w:rsidRDefault="002E6114" w:rsidP="002E611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E6114" w:rsidRPr="00707EDE" w:rsidRDefault="002E6114" w:rsidP="002E611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DE">
        <w:rPr>
          <w:rFonts w:ascii="Times New Roman" w:hAnsi="Times New Roman" w:cs="Times New Roman"/>
          <w:color w:val="000000" w:themeColor="text1"/>
          <w:sz w:val="28"/>
          <w:szCs w:val="28"/>
        </w:rPr>
        <w:t>B = (N</w:t>
      </w:r>
      <w:r w:rsidRPr="00707EDE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4</w:t>
      </w:r>
      <w:r w:rsidRPr="00707E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x R</w:t>
      </w:r>
      <w:r w:rsidRPr="00707EDE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3</w:t>
      </w:r>
      <w:r w:rsidRPr="00707E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x 0,3 x 12 + D) x</w:t>
      </w:r>
      <w:proofErr w:type="gramStart"/>
      <w:r w:rsidRPr="00707E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</w:t>
      </w:r>
      <w:proofErr w:type="gramEnd"/>
      <w:r w:rsidRPr="00707EDE">
        <w:rPr>
          <w:rFonts w:ascii="Times New Roman" w:hAnsi="Times New Roman" w:cs="Times New Roman"/>
          <w:color w:val="000000" w:themeColor="text1"/>
          <w:sz w:val="28"/>
          <w:szCs w:val="28"/>
        </w:rPr>
        <w:t>, где:</w:t>
      </w:r>
    </w:p>
    <w:p w:rsidR="002E6114" w:rsidRPr="00D178A8" w:rsidRDefault="002E6114" w:rsidP="002E6114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E6114" w:rsidRPr="00707EDE" w:rsidRDefault="002E6114" w:rsidP="002E611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DE">
        <w:rPr>
          <w:rFonts w:ascii="Times New Roman" w:hAnsi="Times New Roman" w:cs="Times New Roman"/>
          <w:color w:val="000000" w:themeColor="text1"/>
          <w:sz w:val="28"/>
          <w:szCs w:val="28"/>
        </w:rPr>
        <w:t>N</w:t>
      </w:r>
      <w:r w:rsidRPr="00707EDE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4</w:t>
      </w:r>
      <w:r w:rsidRPr="00707E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прогнозируемая численность членов многодетных семей, проживающих на территории поселения (городского округа);</w:t>
      </w:r>
    </w:p>
    <w:p w:rsidR="002E6114" w:rsidRPr="00707EDE" w:rsidRDefault="002E6114" w:rsidP="002E61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DE">
        <w:rPr>
          <w:rFonts w:ascii="Times New Roman" w:hAnsi="Times New Roman" w:cs="Times New Roman"/>
          <w:color w:val="000000" w:themeColor="text1"/>
          <w:sz w:val="28"/>
          <w:szCs w:val="28"/>
        </w:rPr>
        <w:t>R</w:t>
      </w:r>
      <w:r w:rsidRPr="00707EDE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3</w:t>
      </w:r>
      <w:r w:rsidRPr="00707E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региональный стандарт стоимости жилищно-коммунальных услуг для семьи из трех и более человек;</w:t>
      </w:r>
    </w:p>
    <w:p w:rsidR="002E6114" w:rsidRPr="00707EDE" w:rsidRDefault="002E6114" w:rsidP="002E61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0,3 - установленный для многодетных семей размер компенсации </w:t>
      </w:r>
      <w:r w:rsidRPr="00707ED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расходов на оплату жилого помещения и коммунальных услуг;</w:t>
      </w:r>
    </w:p>
    <w:p w:rsidR="002E6114" w:rsidRPr="00707EDE" w:rsidRDefault="002E6114" w:rsidP="002E61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707EDE">
        <w:rPr>
          <w:rFonts w:ascii="Times New Roman" w:hAnsi="Times New Roman" w:cs="Times New Roman"/>
          <w:color w:val="000000" w:themeColor="text1"/>
          <w:sz w:val="28"/>
          <w:szCs w:val="28"/>
        </w:rPr>
        <w:t>К - корректирующий коэффициент, который рассчитывается как отношение фактических расходов прошлого года к годовым ассигнованиям прошлого года.</w:t>
      </w:r>
      <w:proofErr w:type="gramEnd"/>
    </w:p>
    <w:p w:rsidR="002E6114" w:rsidRPr="00707EDE" w:rsidRDefault="002E6114" w:rsidP="002E61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DE">
        <w:rPr>
          <w:rFonts w:ascii="Times New Roman" w:hAnsi="Times New Roman" w:cs="Times New Roman"/>
          <w:color w:val="000000" w:themeColor="text1"/>
          <w:sz w:val="28"/>
          <w:szCs w:val="28"/>
        </w:rPr>
        <w:t>7. Объем расходов на предоставление компенсации расходов на оплату жилого помещения и коммунальных услуг лицам из числа работников государственных организаций, пенсионерам и гражданам пожилого возраста из числа работников муниципальных учреждений здравоохранения определяется по формуле:</w:t>
      </w:r>
    </w:p>
    <w:p w:rsidR="002E6114" w:rsidRPr="00707EDE" w:rsidRDefault="002E6114" w:rsidP="002E611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E6114" w:rsidRPr="00707EDE" w:rsidRDefault="002E6114" w:rsidP="002E611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EDE">
        <w:rPr>
          <w:rFonts w:ascii="Times New Roman" w:hAnsi="Times New Roman" w:cs="Times New Roman"/>
          <w:color w:val="000000" w:themeColor="text1"/>
          <w:sz w:val="28"/>
          <w:szCs w:val="28"/>
        </w:rPr>
        <w:t>C = ((N</w:t>
      </w:r>
      <w:r w:rsidRPr="00707EDE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707E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x R</w:t>
      </w:r>
      <w:r w:rsidRPr="00707EDE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707E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+ N</w:t>
      </w:r>
      <w:r w:rsidRPr="00707EDE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707E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x R</w:t>
      </w:r>
      <w:r w:rsidRPr="00707EDE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707E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+ N</w:t>
      </w:r>
      <w:r w:rsidRPr="00707EDE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3</w:t>
      </w:r>
      <w:r w:rsidRPr="00707E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x R</w:t>
      </w:r>
      <w:r w:rsidRPr="00707EDE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3</w:t>
      </w:r>
      <w:r w:rsidRPr="00707EDE">
        <w:rPr>
          <w:rFonts w:ascii="Times New Roman" w:hAnsi="Times New Roman" w:cs="Times New Roman"/>
          <w:color w:val="000000" w:themeColor="text1"/>
          <w:sz w:val="28"/>
          <w:szCs w:val="28"/>
        </w:rPr>
        <w:t>) x 12 + D) x</w:t>
      </w:r>
      <w:proofErr w:type="gramStart"/>
      <w:r w:rsidRPr="00707E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</w:t>
      </w:r>
      <w:proofErr w:type="gramEnd"/>
      <w:r w:rsidRPr="00707EDE">
        <w:rPr>
          <w:rFonts w:ascii="Times New Roman" w:hAnsi="Times New Roman" w:cs="Times New Roman"/>
          <w:color w:val="000000" w:themeColor="text1"/>
          <w:sz w:val="28"/>
          <w:szCs w:val="28"/>
        </w:rPr>
        <w:t>, где:</w:t>
      </w:r>
    </w:p>
    <w:p w:rsidR="002E6114" w:rsidRPr="00D178A8" w:rsidRDefault="002E6114" w:rsidP="002E6114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E6114" w:rsidRPr="002C091D" w:rsidRDefault="002E6114" w:rsidP="002E611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091D">
        <w:rPr>
          <w:rFonts w:ascii="Times New Roman" w:hAnsi="Times New Roman" w:cs="Times New Roman"/>
          <w:color w:val="000000" w:themeColor="text1"/>
          <w:sz w:val="28"/>
          <w:szCs w:val="28"/>
        </w:rPr>
        <w:t>N</w:t>
      </w:r>
      <w:r w:rsidRPr="002C091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2C09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прогнозируемая численность лиц из числа работников государственных организаций, пенсионеров и граждан пожилого возраста из числа работников муниципальных учреждений здравоохранения, одиноко проживающих на территории поселения (городского округа);</w:t>
      </w:r>
    </w:p>
    <w:p w:rsidR="002E6114" w:rsidRPr="002C091D" w:rsidRDefault="002E6114" w:rsidP="002E61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091D">
        <w:rPr>
          <w:rFonts w:ascii="Times New Roman" w:hAnsi="Times New Roman" w:cs="Times New Roman"/>
          <w:color w:val="000000" w:themeColor="text1"/>
          <w:sz w:val="28"/>
          <w:szCs w:val="28"/>
        </w:rPr>
        <w:t>R</w:t>
      </w:r>
      <w:r w:rsidRPr="002C091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2C09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региональный стандарт стоимости жилищно-коммунальных услуг для семьи из одного человека;</w:t>
      </w:r>
    </w:p>
    <w:p w:rsidR="002E6114" w:rsidRPr="002C091D" w:rsidRDefault="002E6114" w:rsidP="002E61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091D">
        <w:rPr>
          <w:rFonts w:ascii="Times New Roman" w:hAnsi="Times New Roman" w:cs="Times New Roman"/>
          <w:color w:val="000000" w:themeColor="text1"/>
          <w:sz w:val="28"/>
          <w:szCs w:val="28"/>
        </w:rPr>
        <w:t>N</w:t>
      </w:r>
      <w:r w:rsidRPr="002C091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2C09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прогнозируемая численность лиц из числа работников государственных организаций, пенсионеров и граждан пожилого возраста из числа работников муниципальных учреждений здравоохранения, проживающих на территории поселения (городского округа) в семьях из двух человек;</w:t>
      </w:r>
    </w:p>
    <w:p w:rsidR="002E6114" w:rsidRPr="002C091D" w:rsidRDefault="002E6114" w:rsidP="002E61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091D">
        <w:rPr>
          <w:rFonts w:ascii="Times New Roman" w:hAnsi="Times New Roman" w:cs="Times New Roman"/>
          <w:color w:val="000000" w:themeColor="text1"/>
          <w:sz w:val="28"/>
          <w:szCs w:val="28"/>
        </w:rPr>
        <w:t>R</w:t>
      </w:r>
      <w:r w:rsidRPr="002C091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2C09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региональный стандарт стоимости жилищно-коммунальных услуг для семьи из двух человек;</w:t>
      </w:r>
    </w:p>
    <w:p w:rsidR="002E6114" w:rsidRPr="002C091D" w:rsidRDefault="002E6114" w:rsidP="002E61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091D">
        <w:rPr>
          <w:rFonts w:ascii="Times New Roman" w:hAnsi="Times New Roman" w:cs="Times New Roman"/>
          <w:color w:val="000000" w:themeColor="text1"/>
          <w:sz w:val="28"/>
          <w:szCs w:val="28"/>
        </w:rPr>
        <w:t>N</w:t>
      </w:r>
      <w:r w:rsidRPr="002C091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3</w:t>
      </w:r>
      <w:r w:rsidRPr="002C09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прогнозируемая численность лиц из числа работников государственных организаций, пенсионеров и граждан пожилого возраста из числа работников муниципальных учреждений здравоохранения, проживающих на территории поселения (городского округа) в семьях из трех и более человек;</w:t>
      </w:r>
    </w:p>
    <w:p w:rsidR="002E6114" w:rsidRPr="002C091D" w:rsidRDefault="002E6114" w:rsidP="002E61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091D">
        <w:rPr>
          <w:rFonts w:ascii="Times New Roman" w:hAnsi="Times New Roman" w:cs="Times New Roman"/>
          <w:color w:val="000000" w:themeColor="text1"/>
          <w:sz w:val="28"/>
          <w:szCs w:val="28"/>
        </w:rPr>
        <w:t>R</w:t>
      </w:r>
      <w:r w:rsidRPr="002C091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3</w:t>
      </w:r>
      <w:r w:rsidRPr="002C09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региональный стандарт стоимости жилищно-коммунальных услуг для семьи из трех и более человек;</w:t>
      </w:r>
    </w:p>
    <w:p w:rsidR="002E6114" w:rsidRPr="002C091D" w:rsidRDefault="002E6114" w:rsidP="002E61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091D">
        <w:rPr>
          <w:rFonts w:ascii="Times New Roman" w:hAnsi="Times New Roman" w:cs="Times New Roman"/>
          <w:color w:val="000000" w:themeColor="text1"/>
          <w:sz w:val="28"/>
          <w:szCs w:val="28"/>
        </w:rPr>
        <w:t>12 - количество месяцев, применяемых для расчета;</w:t>
      </w:r>
    </w:p>
    <w:p w:rsidR="002E6114" w:rsidRPr="002C091D" w:rsidRDefault="002E6114" w:rsidP="002E61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091D">
        <w:rPr>
          <w:rFonts w:ascii="Times New Roman" w:hAnsi="Times New Roman" w:cs="Times New Roman"/>
          <w:color w:val="000000" w:themeColor="text1"/>
          <w:sz w:val="28"/>
          <w:szCs w:val="28"/>
        </w:rPr>
        <w:t>D - расходы на оплату почтовых и (или) банковских услуг по доставке выплаты получателям;</w:t>
      </w:r>
    </w:p>
    <w:p w:rsidR="002E6114" w:rsidRPr="002C091D" w:rsidRDefault="002E6114" w:rsidP="002E61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2C09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- корректирующий коэффициент, который рассчитывается как </w:t>
      </w:r>
      <w:r w:rsidRPr="002C091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отношение фактических расходов прошлого года к годовым ассигнованиям прошлого года.</w:t>
      </w:r>
      <w:proofErr w:type="gramEnd"/>
    </w:p>
    <w:p w:rsidR="002E6114" w:rsidRPr="002C091D" w:rsidRDefault="002E6114" w:rsidP="002E61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091D">
        <w:rPr>
          <w:rFonts w:ascii="Times New Roman" w:hAnsi="Times New Roman" w:cs="Times New Roman"/>
          <w:color w:val="000000" w:themeColor="text1"/>
          <w:sz w:val="28"/>
          <w:szCs w:val="28"/>
        </w:rPr>
        <w:t>8. Объем расходов на предоставление компенсации расходов на оплату жилого помещения и коммунальных услуг педагогическим работникам, работающим и проживающим в сельской местности (пенсионерам из их числа), определяется по формуле:</w:t>
      </w:r>
    </w:p>
    <w:p w:rsidR="002E6114" w:rsidRPr="002C091D" w:rsidRDefault="002E6114" w:rsidP="002E611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E6114" w:rsidRPr="002C091D" w:rsidRDefault="002E6114" w:rsidP="002E611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091D">
        <w:rPr>
          <w:rFonts w:ascii="Times New Roman" w:hAnsi="Times New Roman" w:cs="Times New Roman"/>
          <w:color w:val="000000" w:themeColor="text1"/>
          <w:sz w:val="28"/>
          <w:szCs w:val="28"/>
        </w:rPr>
        <w:t>P = ((N</w:t>
      </w:r>
      <w:r w:rsidRPr="002C091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2C09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x R</w:t>
      </w:r>
      <w:r w:rsidRPr="002C091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2C09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+ N</w:t>
      </w:r>
      <w:r w:rsidRPr="002C091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2C09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x R</w:t>
      </w:r>
      <w:r w:rsidRPr="002C091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2C09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+ N</w:t>
      </w:r>
      <w:r w:rsidRPr="002C091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3</w:t>
      </w:r>
      <w:r w:rsidRPr="002C09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x R</w:t>
      </w:r>
      <w:r w:rsidRPr="002C091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3</w:t>
      </w:r>
      <w:r w:rsidRPr="002C091D">
        <w:rPr>
          <w:rFonts w:ascii="Times New Roman" w:hAnsi="Times New Roman" w:cs="Times New Roman"/>
          <w:color w:val="000000" w:themeColor="text1"/>
          <w:sz w:val="28"/>
          <w:szCs w:val="28"/>
        </w:rPr>
        <w:t>) x 12 + D) x</w:t>
      </w:r>
      <w:proofErr w:type="gramStart"/>
      <w:r w:rsidRPr="002C09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</w:t>
      </w:r>
      <w:proofErr w:type="gramEnd"/>
      <w:r w:rsidRPr="002C091D">
        <w:rPr>
          <w:rFonts w:ascii="Times New Roman" w:hAnsi="Times New Roman" w:cs="Times New Roman"/>
          <w:color w:val="000000" w:themeColor="text1"/>
          <w:sz w:val="28"/>
          <w:szCs w:val="28"/>
        </w:rPr>
        <w:t>, где:</w:t>
      </w:r>
    </w:p>
    <w:p w:rsidR="002E6114" w:rsidRPr="002C091D" w:rsidRDefault="002E6114" w:rsidP="002E611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E6114" w:rsidRPr="002C091D" w:rsidRDefault="002E6114" w:rsidP="002E611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091D">
        <w:rPr>
          <w:rFonts w:ascii="Times New Roman" w:hAnsi="Times New Roman" w:cs="Times New Roman"/>
          <w:color w:val="000000" w:themeColor="text1"/>
          <w:sz w:val="28"/>
          <w:szCs w:val="28"/>
        </w:rPr>
        <w:t>N</w:t>
      </w:r>
      <w:r w:rsidRPr="002C091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2C09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прогнозируемая численность педагогических работников, работающих и одиноко проживающих в сельской местности (пенсионеров из их числа);</w:t>
      </w:r>
    </w:p>
    <w:p w:rsidR="002E6114" w:rsidRPr="002C091D" w:rsidRDefault="002E6114" w:rsidP="002E61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091D">
        <w:rPr>
          <w:rFonts w:ascii="Times New Roman" w:hAnsi="Times New Roman" w:cs="Times New Roman"/>
          <w:color w:val="000000" w:themeColor="text1"/>
          <w:sz w:val="28"/>
          <w:szCs w:val="28"/>
        </w:rPr>
        <w:t>R</w:t>
      </w:r>
      <w:r w:rsidRPr="002C091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2C09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региональный стандарт стоимости жилищно-коммунальных услуг для семьи из одного человека;</w:t>
      </w:r>
    </w:p>
    <w:p w:rsidR="002E6114" w:rsidRPr="002C091D" w:rsidRDefault="002E6114" w:rsidP="002E61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091D">
        <w:rPr>
          <w:rFonts w:ascii="Times New Roman" w:hAnsi="Times New Roman" w:cs="Times New Roman"/>
          <w:color w:val="000000" w:themeColor="text1"/>
          <w:sz w:val="28"/>
          <w:szCs w:val="28"/>
        </w:rPr>
        <w:t>N</w:t>
      </w:r>
      <w:r w:rsidRPr="002C091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2C09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прогнозируемая численность педагогических работников, работающих и проживающих в сельской местности (пенсионеров из их числа), в семьях из двух человек;</w:t>
      </w:r>
    </w:p>
    <w:p w:rsidR="002E6114" w:rsidRPr="002C091D" w:rsidRDefault="002E6114" w:rsidP="002E61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091D">
        <w:rPr>
          <w:rFonts w:ascii="Times New Roman" w:hAnsi="Times New Roman" w:cs="Times New Roman"/>
          <w:color w:val="000000" w:themeColor="text1"/>
          <w:sz w:val="28"/>
          <w:szCs w:val="28"/>
        </w:rPr>
        <w:t>R</w:t>
      </w:r>
      <w:r w:rsidRPr="002C091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2C09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региональный стандарт стоимости жилищно-коммунальных услуг для семьи из двух человек;</w:t>
      </w:r>
    </w:p>
    <w:p w:rsidR="002E6114" w:rsidRPr="002C091D" w:rsidRDefault="002E6114" w:rsidP="002E61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091D">
        <w:rPr>
          <w:rFonts w:ascii="Times New Roman" w:hAnsi="Times New Roman" w:cs="Times New Roman"/>
          <w:color w:val="000000" w:themeColor="text1"/>
          <w:sz w:val="28"/>
          <w:szCs w:val="28"/>
        </w:rPr>
        <w:t>N</w:t>
      </w:r>
      <w:r w:rsidRPr="002C091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3</w:t>
      </w:r>
      <w:r w:rsidRPr="002C09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прогнозируемая численность педагогических работников, работающих и проживающих в сельской местности (пенсионеров из их числа), проживающих на территории поселения (городского округа) в семьях из трех и более человек;</w:t>
      </w:r>
    </w:p>
    <w:p w:rsidR="002E6114" w:rsidRPr="002C091D" w:rsidRDefault="002E6114" w:rsidP="002E61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091D">
        <w:rPr>
          <w:rFonts w:ascii="Times New Roman" w:hAnsi="Times New Roman" w:cs="Times New Roman"/>
          <w:color w:val="000000" w:themeColor="text1"/>
          <w:sz w:val="28"/>
          <w:szCs w:val="28"/>
        </w:rPr>
        <w:t>R</w:t>
      </w:r>
      <w:r w:rsidRPr="002C091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3</w:t>
      </w:r>
      <w:r w:rsidRPr="002C09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региональный стандарт стоимости жилищно-коммунальных услуг для семьи из трех и более человек;</w:t>
      </w:r>
    </w:p>
    <w:p w:rsidR="002E6114" w:rsidRPr="002C091D" w:rsidRDefault="002E6114" w:rsidP="002E61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091D">
        <w:rPr>
          <w:rFonts w:ascii="Times New Roman" w:hAnsi="Times New Roman" w:cs="Times New Roman"/>
          <w:color w:val="000000" w:themeColor="text1"/>
          <w:sz w:val="28"/>
          <w:szCs w:val="28"/>
        </w:rPr>
        <w:t>12 - количество месяцев, применяемых для расчета;</w:t>
      </w:r>
    </w:p>
    <w:p w:rsidR="002E6114" w:rsidRPr="002C091D" w:rsidRDefault="002E6114" w:rsidP="002E61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091D">
        <w:rPr>
          <w:rFonts w:ascii="Times New Roman" w:hAnsi="Times New Roman" w:cs="Times New Roman"/>
          <w:color w:val="000000" w:themeColor="text1"/>
          <w:sz w:val="28"/>
          <w:szCs w:val="28"/>
        </w:rPr>
        <w:t>D - расходы на оплату почтовых и (или) банковских услуг по доставке выплаты получателям;</w:t>
      </w:r>
    </w:p>
    <w:p w:rsidR="002E6114" w:rsidRPr="002C091D" w:rsidRDefault="002E6114" w:rsidP="002E61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2C091D">
        <w:rPr>
          <w:rFonts w:ascii="Times New Roman" w:hAnsi="Times New Roman" w:cs="Times New Roman"/>
          <w:color w:val="000000" w:themeColor="text1"/>
          <w:sz w:val="28"/>
          <w:szCs w:val="28"/>
        </w:rPr>
        <w:t>К - корректирующий коэффициент, который рассчитывается как отношение фактических расходов прошлого года к годовым ассигнованиям прошлого года.</w:t>
      </w:r>
      <w:proofErr w:type="gramEnd"/>
    </w:p>
    <w:p w:rsidR="002E6114" w:rsidRPr="002C091D" w:rsidRDefault="002E6114" w:rsidP="002E61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09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9. Утратил силу. - </w:t>
      </w:r>
      <w:hyperlink r:id="rId9" w:history="1">
        <w:r w:rsidRPr="002C091D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</w:t>
        </w:r>
      </w:hyperlink>
      <w:r w:rsidRPr="002C09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ЯО от 10.10.2016 N 60-з.</w:t>
      </w:r>
    </w:p>
    <w:p w:rsidR="00EE7280" w:rsidRPr="009D2C5E" w:rsidRDefault="00EE7280" w:rsidP="0052068C">
      <w:pPr>
        <w:pStyle w:val="ConsPlusTitle"/>
        <w:jc w:val="both"/>
        <w:outlineLvl w:val="1"/>
        <w:rPr>
          <w:rFonts w:ascii="Times New Roman" w:hAnsi="Times New Roman" w:cs="Times New Roman"/>
          <w:sz w:val="2"/>
          <w:szCs w:val="2"/>
        </w:rPr>
      </w:pPr>
    </w:p>
    <w:sectPr w:rsidR="00EE7280" w:rsidRPr="009D2C5E" w:rsidSect="009D2C5E">
      <w:headerReference w:type="default" r:id="rId10"/>
      <w:pgSz w:w="11906" w:h="16838"/>
      <w:pgMar w:top="1134" w:right="850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F39" w:rsidRDefault="006E0F39" w:rsidP="00810795">
      <w:pPr>
        <w:spacing w:after="0" w:line="240" w:lineRule="auto"/>
      </w:pPr>
      <w:r>
        <w:separator/>
      </w:r>
    </w:p>
  </w:endnote>
  <w:endnote w:type="continuationSeparator" w:id="0">
    <w:p w:rsidR="006E0F39" w:rsidRDefault="006E0F39" w:rsidP="00810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F39" w:rsidRDefault="006E0F39" w:rsidP="00810795">
      <w:pPr>
        <w:spacing w:after="0" w:line="240" w:lineRule="auto"/>
      </w:pPr>
      <w:r>
        <w:separator/>
      </w:r>
    </w:p>
  </w:footnote>
  <w:footnote w:type="continuationSeparator" w:id="0">
    <w:p w:rsidR="006E0F39" w:rsidRDefault="006E0F39" w:rsidP="008107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  <w:szCs w:val="28"/>
      </w:rPr>
      <w:id w:val="-1303539516"/>
      <w:docPartObj>
        <w:docPartGallery w:val="Page Numbers (Top of Page)"/>
        <w:docPartUnique/>
      </w:docPartObj>
    </w:sdtPr>
    <w:sdtEndPr/>
    <w:sdtContent>
      <w:p w:rsidR="009D2C5E" w:rsidRPr="00D1528B" w:rsidRDefault="00D1528B" w:rsidP="00D1528B">
        <w:pPr>
          <w:pStyle w:val="a3"/>
          <w:tabs>
            <w:tab w:val="left" w:pos="4440"/>
          </w:tabs>
          <w:rPr>
            <w:rFonts w:ascii="Times New Roman" w:hAnsi="Times New Roman"/>
            <w:sz w:val="28"/>
            <w:szCs w:val="28"/>
          </w:rPr>
        </w:pPr>
        <w:r w:rsidRPr="00D1528B">
          <w:rPr>
            <w:rFonts w:ascii="Times New Roman" w:hAnsi="Times New Roman"/>
            <w:sz w:val="28"/>
            <w:szCs w:val="28"/>
          </w:rPr>
          <w:tab/>
        </w:r>
        <w:r w:rsidRPr="00D1528B">
          <w:rPr>
            <w:rFonts w:ascii="Times New Roman" w:hAnsi="Times New Roman"/>
            <w:sz w:val="28"/>
            <w:szCs w:val="28"/>
          </w:rPr>
          <w:tab/>
        </w:r>
        <w:r w:rsidR="009D2C5E" w:rsidRPr="00D1528B">
          <w:rPr>
            <w:rFonts w:ascii="Times New Roman" w:hAnsi="Times New Roman"/>
            <w:sz w:val="28"/>
            <w:szCs w:val="28"/>
          </w:rPr>
          <w:fldChar w:fldCharType="begin"/>
        </w:r>
        <w:r w:rsidR="009D2C5E" w:rsidRPr="00D1528B">
          <w:rPr>
            <w:rFonts w:ascii="Times New Roman" w:hAnsi="Times New Roman"/>
            <w:sz w:val="28"/>
            <w:szCs w:val="28"/>
          </w:rPr>
          <w:instrText>PAGE   \* MERGEFORMAT</w:instrText>
        </w:r>
        <w:r w:rsidR="009D2C5E" w:rsidRPr="00D1528B">
          <w:rPr>
            <w:rFonts w:ascii="Times New Roman" w:hAnsi="Times New Roman"/>
            <w:sz w:val="28"/>
            <w:szCs w:val="28"/>
          </w:rPr>
          <w:fldChar w:fldCharType="separate"/>
        </w:r>
        <w:r w:rsidR="00195E0B">
          <w:rPr>
            <w:rFonts w:ascii="Times New Roman" w:hAnsi="Times New Roman"/>
            <w:noProof/>
            <w:sz w:val="28"/>
            <w:szCs w:val="28"/>
          </w:rPr>
          <w:t>2</w:t>
        </w:r>
        <w:r w:rsidR="009D2C5E" w:rsidRPr="00D1528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810795" w:rsidRDefault="0081079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280"/>
    <w:rsid w:val="000016C2"/>
    <w:rsid w:val="00002D62"/>
    <w:rsid w:val="0000313C"/>
    <w:rsid w:val="00003C91"/>
    <w:rsid w:val="00004EB5"/>
    <w:rsid w:val="00007131"/>
    <w:rsid w:val="000106A5"/>
    <w:rsid w:val="00013B96"/>
    <w:rsid w:val="0001603C"/>
    <w:rsid w:val="00023A72"/>
    <w:rsid w:val="000246A9"/>
    <w:rsid w:val="00025B2C"/>
    <w:rsid w:val="000266C6"/>
    <w:rsid w:val="0003039A"/>
    <w:rsid w:val="00031DF5"/>
    <w:rsid w:val="000321D0"/>
    <w:rsid w:val="00034C55"/>
    <w:rsid w:val="000353C1"/>
    <w:rsid w:val="00037697"/>
    <w:rsid w:val="00037CEA"/>
    <w:rsid w:val="00037FCD"/>
    <w:rsid w:val="00040762"/>
    <w:rsid w:val="00040C98"/>
    <w:rsid w:val="00041A94"/>
    <w:rsid w:val="00042785"/>
    <w:rsid w:val="00044EB5"/>
    <w:rsid w:val="00045608"/>
    <w:rsid w:val="00045AC5"/>
    <w:rsid w:val="0005129A"/>
    <w:rsid w:val="00051B93"/>
    <w:rsid w:val="00051F94"/>
    <w:rsid w:val="000553B5"/>
    <w:rsid w:val="0005694F"/>
    <w:rsid w:val="0006039B"/>
    <w:rsid w:val="00062CF4"/>
    <w:rsid w:val="000659A8"/>
    <w:rsid w:val="0006680B"/>
    <w:rsid w:val="00067506"/>
    <w:rsid w:val="00070A46"/>
    <w:rsid w:val="00071779"/>
    <w:rsid w:val="00073F0C"/>
    <w:rsid w:val="000750F5"/>
    <w:rsid w:val="00077D83"/>
    <w:rsid w:val="00085425"/>
    <w:rsid w:val="00087948"/>
    <w:rsid w:val="0009185B"/>
    <w:rsid w:val="00094B29"/>
    <w:rsid w:val="00095BBA"/>
    <w:rsid w:val="00097485"/>
    <w:rsid w:val="000A6360"/>
    <w:rsid w:val="000B495F"/>
    <w:rsid w:val="000C0A29"/>
    <w:rsid w:val="000C141A"/>
    <w:rsid w:val="000C1CB1"/>
    <w:rsid w:val="000C24EA"/>
    <w:rsid w:val="000C2B1A"/>
    <w:rsid w:val="000C3D9D"/>
    <w:rsid w:val="000C7A02"/>
    <w:rsid w:val="000D6357"/>
    <w:rsid w:val="000D7E8E"/>
    <w:rsid w:val="000E2B81"/>
    <w:rsid w:val="000E52D0"/>
    <w:rsid w:val="000E5B1E"/>
    <w:rsid w:val="000E6A30"/>
    <w:rsid w:val="000E7091"/>
    <w:rsid w:val="000F2E61"/>
    <w:rsid w:val="000F4DFD"/>
    <w:rsid w:val="000F523D"/>
    <w:rsid w:val="000F6CB6"/>
    <w:rsid w:val="000F6F07"/>
    <w:rsid w:val="001002CF"/>
    <w:rsid w:val="001024D3"/>
    <w:rsid w:val="001026B9"/>
    <w:rsid w:val="00103E82"/>
    <w:rsid w:val="001050EF"/>
    <w:rsid w:val="001051E3"/>
    <w:rsid w:val="001057AF"/>
    <w:rsid w:val="001068E9"/>
    <w:rsid w:val="00107C87"/>
    <w:rsid w:val="00107E0C"/>
    <w:rsid w:val="001121D1"/>
    <w:rsid w:val="0011430F"/>
    <w:rsid w:val="001153DB"/>
    <w:rsid w:val="0011784A"/>
    <w:rsid w:val="00120FE0"/>
    <w:rsid w:val="001250E7"/>
    <w:rsid w:val="00126F86"/>
    <w:rsid w:val="00127547"/>
    <w:rsid w:val="00127893"/>
    <w:rsid w:val="00130351"/>
    <w:rsid w:val="001315D5"/>
    <w:rsid w:val="00131698"/>
    <w:rsid w:val="00132372"/>
    <w:rsid w:val="0013238E"/>
    <w:rsid w:val="0013797D"/>
    <w:rsid w:val="0014016B"/>
    <w:rsid w:val="0014036C"/>
    <w:rsid w:val="0014218D"/>
    <w:rsid w:val="00142878"/>
    <w:rsid w:val="00147F09"/>
    <w:rsid w:val="00151820"/>
    <w:rsid w:val="00152D94"/>
    <w:rsid w:val="0015303B"/>
    <w:rsid w:val="001536EB"/>
    <w:rsid w:val="00153DF9"/>
    <w:rsid w:val="00154AFD"/>
    <w:rsid w:val="00161049"/>
    <w:rsid w:val="00163CD2"/>
    <w:rsid w:val="001653CA"/>
    <w:rsid w:val="00167BE1"/>
    <w:rsid w:val="0017668F"/>
    <w:rsid w:val="00176A5A"/>
    <w:rsid w:val="0018111D"/>
    <w:rsid w:val="001813D6"/>
    <w:rsid w:val="00184DEB"/>
    <w:rsid w:val="00194581"/>
    <w:rsid w:val="00195A58"/>
    <w:rsid w:val="00195E0B"/>
    <w:rsid w:val="001A0BB5"/>
    <w:rsid w:val="001A13FC"/>
    <w:rsid w:val="001A34C2"/>
    <w:rsid w:val="001A5248"/>
    <w:rsid w:val="001A7326"/>
    <w:rsid w:val="001A7ADB"/>
    <w:rsid w:val="001B4CED"/>
    <w:rsid w:val="001B5C90"/>
    <w:rsid w:val="001B6602"/>
    <w:rsid w:val="001C3368"/>
    <w:rsid w:val="001C46CC"/>
    <w:rsid w:val="001C58DE"/>
    <w:rsid w:val="001C5B8F"/>
    <w:rsid w:val="001C5EF8"/>
    <w:rsid w:val="001D4BE4"/>
    <w:rsid w:val="001D4EE9"/>
    <w:rsid w:val="001D5101"/>
    <w:rsid w:val="001D5CF2"/>
    <w:rsid w:val="001D621A"/>
    <w:rsid w:val="001D72D1"/>
    <w:rsid w:val="001E6232"/>
    <w:rsid w:val="001F0F40"/>
    <w:rsid w:val="001F0F83"/>
    <w:rsid w:val="001F4465"/>
    <w:rsid w:val="001F44A5"/>
    <w:rsid w:val="00201F35"/>
    <w:rsid w:val="002115D6"/>
    <w:rsid w:val="0021198B"/>
    <w:rsid w:val="00214E68"/>
    <w:rsid w:val="0021763F"/>
    <w:rsid w:val="00220039"/>
    <w:rsid w:val="00220C17"/>
    <w:rsid w:val="002219DD"/>
    <w:rsid w:val="00222749"/>
    <w:rsid w:val="00223F41"/>
    <w:rsid w:val="00224CC5"/>
    <w:rsid w:val="00227969"/>
    <w:rsid w:val="002314EF"/>
    <w:rsid w:val="00235BAB"/>
    <w:rsid w:val="00235F01"/>
    <w:rsid w:val="002371B5"/>
    <w:rsid w:val="002374E4"/>
    <w:rsid w:val="00241F8F"/>
    <w:rsid w:val="00242FEC"/>
    <w:rsid w:val="00243195"/>
    <w:rsid w:val="00246376"/>
    <w:rsid w:val="0024644F"/>
    <w:rsid w:val="00247815"/>
    <w:rsid w:val="002478F9"/>
    <w:rsid w:val="00262A4F"/>
    <w:rsid w:val="00265BFA"/>
    <w:rsid w:val="002704AD"/>
    <w:rsid w:val="00270669"/>
    <w:rsid w:val="00270F0B"/>
    <w:rsid w:val="00271B41"/>
    <w:rsid w:val="0027291F"/>
    <w:rsid w:val="00273288"/>
    <w:rsid w:val="00276680"/>
    <w:rsid w:val="00281610"/>
    <w:rsid w:val="00283A2F"/>
    <w:rsid w:val="00283E57"/>
    <w:rsid w:val="00283F70"/>
    <w:rsid w:val="00287F28"/>
    <w:rsid w:val="00293B94"/>
    <w:rsid w:val="00296844"/>
    <w:rsid w:val="00297381"/>
    <w:rsid w:val="002A014D"/>
    <w:rsid w:val="002A0C3F"/>
    <w:rsid w:val="002A1D7D"/>
    <w:rsid w:val="002A380E"/>
    <w:rsid w:val="002A3AF0"/>
    <w:rsid w:val="002A7255"/>
    <w:rsid w:val="002C0BE3"/>
    <w:rsid w:val="002C1FF3"/>
    <w:rsid w:val="002C3A0A"/>
    <w:rsid w:val="002C5175"/>
    <w:rsid w:val="002D124B"/>
    <w:rsid w:val="002D2855"/>
    <w:rsid w:val="002D2CA7"/>
    <w:rsid w:val="002D39E4"/>
    <w:rsid w:val="002D403A"/>
    <w:rsid w:val="002D61FA"/>
    <w:rsid w:val="002D69DF"/>
    <w:rsid w:val="002E0534"/>
    <w:rsid w:val="002E37D6"/>
    <w:rsid w:val="002E3ADB"/>
    <w:rsid w:val="002E4D6F"/>
    <w:rsid w:val="002E5BBC"/>
    <w:rsid w:val="002E6114"/>
    <w:rsid w:val="002F04EF"/>
    <w:rsid w:val="002F0676"/>
    <w:rsid w:val="002F1342"/>
    <w:rsid w:val="002F2425"/>
    <w:rsid w:val="002F3C16"/>
    <w:rsid w:val="002F4013"/>
    <w:rsid w:val="002F4F23"/>
    <w:rsid w:val="002F535C"/>
    <w:rsid w:val="002F5971"/>
    <w:rsid w:val="002F6398"/>
    <w:rsid w:val="002F69BA"/>
    <w:rsid w:val="00300B9C"/>
    <w:rsid w:val="00301F83"/>
    <w:rsid w:val="00302382"/>
    <w:rsid w:val="00302F3A"/>
    <w:rsid w:val="0030626D"/>
    <w:rsid w:val="0031134D"/>
    <w:rsid w:val="00311CD3"/>
    <w:rsid w:val="00317728"/>
    <w:rsid w:val="003178D9"/>
    <w:rsid w:val="00320E9A"/>
    <w:rsid w:val="0032118E"/>
    <w:rsid w:val="003220B2"/>
    <w:rsid w:val="00324A9B"/>
    <w:rsid w:val="003252CE"/>
    <w:rsid w:val="00330646"/>
    <w:rsid w:val="0033295B"/>
    <w:rsid w:val="00332BA1"/>
    <w:rsid w:val="003342A6"/>
    <w:rsid w:val="00334BCA"/>
    <w:rsid w:val="00346CB2"/>
    <w:rsid w:val="00347914"/>
    <w:rsid w:val="0035158E"/>
    <w:rsid w:val="003526E2"/>
    <w:rsid w:val="00354262"/>
    <w:rsid w:val="00354DA6"/>
    <w:rsid w:val="003624C6"/>
    <w:rsid w:val="00362F8F"/>
    <w:rsid w:val="0036309E"/>
    <w:rsid w:val="00363B48"/>
    <w:rsid w:val="00363CF9"/>
    <w:rsid w:val="003656CD"/>
    <w:rsid w:val="00367830"/>
    <w:rsid w:val="003714B2"/>
    <w:rsid w:val="00377A82"/>
    <w:rsid w:val="003801BE"/>
    <w:rsid w:val="0038029A"/>
    <w:rsid w:val="0038129C"/>
    <w:rsid w:val="00382086"/>
    <w:rsid w:val="00382E71"/>
    <w:rsid w:val="00386A96"/>
    <w:rsid w:val="00387484"/>
    <w:rsid w:val="003918D3"/>
    <w:rsid w:val="00392AD3"/>
    <w:rsid w:val="0039342A"/>
    <w:rsid w:val="00395464"/>
    <w:rsid w:val="00395BE7"/>
    <w:rsid w:val="00396B2C"/>
    <w:rsid w:val="003A0295"/>
    <w:rsid w:val="003A02CD"/>
    <w:rsid w:val="003A1716"/>
    <w:rsid w:val="003B0C39"/>
    <w:rsid w:val="003B35AB"/>
    <w:rsid w:val="003B5370"/>
    <w:rsid w:val="003B59C7"/>
    <w:rsid w:val="003B728E"/>
    <w:rsid w:val="003C024D"/>
    <w:rsid w:val="003C16D6"/>
    <w:rsid w:val="003C212B"/>
    <w:rsid w:val="003C226E"/>
    <w:rsid w:val="003C35D1"/>
    <w:rsid w:val="003C4021"/>
    <w:rsid w:val="003C484F"/>
    <w:rsid w:val="003C4BA2"/>
    <w:rsid w:val="003C4C7C"/>
    <w:rsid w:val="003C4EB6"/>
    <w:rsid w:val="003C59C0"/>
    <w:rsid w:val="003D2D96"/>
    <w:rsid w:val="003D4D7E"/>
    <w:rsid w:val="003D68B2"/>
    <w:rsid w:val="003D68FE"/>
    <w:rsid w:val="003D71B5"/>
    <w:rsid w:val="003D7413"/>
    <w:rsid w:val="003D7482"/>
    <w:rsid w:val="003E11B0"/>
    <w:rsid w:val="003E1633"/>
    <w:rsid w:val="003E1B0C"/>
    <w:rsid w:val="003E3519"/>
    <w:rsid w:val="003E5477"/>
    <w:rsid w:val="003F0593"/>
    <w:rsid w:val="003F1C25"/>
    <w:rsid w:val="003F1FBE"/>
    <w:rsid w:val="003F29FE"/>
    <w:rsid w:val="003F2A8F"/>
    <w:rsid w:val="003F43DE"/>
    <w:rsid w:val="003F51F0"/>
    <w:rsid w:val="00400716"/>
    <w:rsid w:val="00400BE8"/>
    <w:rsid w:val="00400BF3"/>
    <w:rsid w:val="004071BF"/>
    <w:rsid w:val="0040794D"/>
    <w:rsid w:val="00412DE8"/>
    <w:rsid w:val="004142B7"/>
    <w:rsid w:val="00414496"/>
    <w:rsid w:val="00415E73"/>
    <w:rsid w:val="00424B68"/>
    <w:rsid w:val="004250EA"/>
    <w:rsid w:val="004269E5"/>
    <w:rsid w:val="00427D4D"/>
    <w:rsid w:val="00430350"/>
    <w:rsid w:val="00431EFD"/>
    <w:rsid w:val="00432AC5"/>
    <w:rsid w:val="00434418"/>
    <w:rsid w:val="0043702A"/>
    <w:rsid w:val="0044065A"/>
    <w:rsid w:val="004423A8"/>
    <w:rsid w:val="00442D50"/>
    <w:rsid w:val="00445013"/>
    <w:rsid w:val="00445215"/>
    <w:rsid w:val="004454B1"/>
    <w:rsid w:val="00446EF3"/>
    <w:rsid w:val="00446FE9"/>
    <w:rsid w:val="004535E7"/>
    <w:rsid w:val="00455AB6"/>
    <w:rsid w:val="00460580"/>
    <w:rsid w:val="00460604"/>
    <w:rsid w:val="00464A8D"/>
    <w:rsid w:val="0046503C"/>
    <w:rsid w:val="00467923"/>
    <w:rsid w:val="00470AD4"/>
    <w:rsid w:val="00471BDF"/>
    <w:rsid w:val="0047249E"/>
    <w:rsid w:val="004726A2"/>
    <w:rsid w:val="004738BC"/>
    <w:rsid w:val="00475B9C"/>
    <w:rsid w:val="004773D5"/>
    <w:rsid w:val="0048188E"/>
    <w:rsid w:val="00482324"/>
    <w:rsid w:val="0048359A"/>
    <w:rsid w:val="00483DD2"/>
    <w:rsid w:val="00483FDB"/>
    <w:rsid w:val="00484CD4"/>
    <w:rsid w:val="00484FA3"/>
    <w:rsid w:val="00485093"/>
    <w:rsid w:val="00487930"/>
    <w:rsid w:val="00494F3D"/>
    <w:rsid w:val="00495538"/>
    <w:rsid w:val="00495BD7"/>
    <w:rsid w:val="00495F08"/>
    <w:rsid w:val="004A0B97"/>
    <w:rsid w:val="004A170F"/>
    <w:rsid w:val="004A1DC4"/>
    <w:rsid w:val="004A54B4"/>
    <w:rsid w:val="004A6267"/>
    <w:rsid w:val="004A6582"/>
    <w:rsid w:val="004A7C37"/>
    <w:rsid w:val="004B28A6"/>
    <w:rsid w:val="004B3CAE"/>
    <w:rsid w:val="004B4DEF"/>
    <w:rsid w:val="004B7D36"/>
    <w:rsid w:val="004C1D88"/>
    <w:rsid w:val="004C3889"/>
    <w:rsid w:val="004C45C6"/>
    <w:rsid w:val="004C5A46"/>
    <w:rsid w:val="004C7692"/>
    <w:rsid w:val="004D11C7"/>
    <w:rsid w:val="004D2616"/>
    <w:rsid w:val="004D31F2"/>
    <w:rsid w:val="004D47FE"/>
    <w:rsid w:val="004D50CB"/>
    <w:rsid w:val="004D5784"/>
    <w:rsid w:val="004D5DF8"/>
    <w:rsid w:val="004E2D40"/>
    <w:rsid w:val="004E2D88"/>
    <w:rsid w:val="004E7B2A"/>
    <w:rsid w:val="004F38F7"/>
    <w:rsid w:val="004F53F9"/>
    <w:rsid w:val="004F6C38"/>
    <w:rsid w:val="004F70DF"/>
    <w:rsid w:val="004F787F"/>
    <w:rsid w:val="005022B6"/>
    <w:rsid w:val="00504E2E"/>
    <w:rsid w:val="00510361"/>
    <w:rsid w:val="00510765"/>
    <w:rsid w:val="00512447"/>
    <w:rsid w:val="005128FD"/>
    <w:rsid w:val="0051297E"/>
    <w:rsid w:val="00513AC5"/>
    <w:rsid w:val="005159C5"/>
    <w:rsid w:val="005161AB"/>
    <w:rsid w:val="0052068C"/>
    <w:rsid w:val="00520D3A"/>
    <w:rsid w:val="00522639"/>
    <w:rsid w:val="005235E7"/>
    <w:rsid w:val="00525646"/>
    <w:rsid w:val="00526CE3"/>
    <w:rsid w:val="005275C5"/>
    <w:rsid w:val="00527C1F"/>
    <w:rsid w:val="0053157A"/>
    <w:rsid w:val="00531B8E"/>
    <w:rsid w:val="00532AE6"/>
    <w:rsid w:val="005348E9"/>
    <w:rsid w:val="00534DF7"/>
    <w:rsid w:val="00535147"/>
    <w:rsid w:val="005423EC"/>
    <w:rsid w:val="00543256"/>
    <w:rsid w:val="005462E5"/>
    <w:rsid w:val="005501D1"/>
    <w:rsid w:val="00551658"/>
    <w:rsid w:val="00551EC1"/>
    <w:rsid w:val="005536A3"/>
    <w:rsid w:val="0055532F"/>
    <w:rsid w:val="00556F57"/>
    <w:rsid w:val="00560072"/>
    <w:rsid w:val="0056057F"/>
    <w:rsid w:val="00560D04"/>
    <w:rsid w:val="00561DF8"/>
    <w:rsid w:val="00564E86"/>
    <w:rsid w:val="005728EC"/>
    <w:rsid w:val="005743E0"/>
    <w:rsid w:val="005744B8"/>
    <w:rsid w:val="00576CA2"/>
    <w:rsid w:val="00577E2D"/>
    <w:rsid w:val="00580272"/>
    <w:rsid w:val="005808CF"/>
    <w:rsid w:val="005844BC"/>
    <w:rsid w:val="00584606"/>
    <w:rsid w:val="00584FF9"/>
    <w:rsid w:val="005861AB"/>
    <w:rsid w:val="005911F6"/>
    <w:rsid w:val="005931FB"/>
    <w:rsid w:val="00593C76"/>
    <w:rsid w:val="00596F0D"/>
    <w:rsid w:val="0059740E"/>
    <w:rsid w:val="00597A8B"/>
    <w:rsid w:val="005A00B4"/>
    <w:rsid w:val="005A2700"/>
    <w:rsid w:val="005A5322"/>
    <w:rsid w:val="005A5B01"/>
    <w:rsid w:val="005A6039"/>
    <w:rsid w:val="005A79F6"/>
    <w:rsid w:val="005B3B2E"/>
    <w:rsid w:val="005B46F5"/>
    <w:rsid w:val="005B580F"/>
    <w:rsid w:val="005B5A82"/>
    <w:rsid w:val="005C0C4B"/>
    <w:rsid w:val="005C1044"/>
    <w:rsid w:val="005C131F"/>
    <w:rsid w:val="005C178B"/>
    <w:rsid w:val="005C2F8F"/>
    <w:rsid w:val="005D3259"/>
    <w:rsid w:val="005D661B"/>
    <w:rsid w:val="005E1F66"/>
    <w:rsid w:val="005E3077"/>
    <w:rsid w:val="005E3B92"/>
    <w:rsid w:val="005E58CA"/>
    <w:rsid w:val="005F169D"/>
    <w:rsid w:val="005F45AC"/>
    <w:rsid w:val="005F479E"/>
    <w:rsid w:val="005F4F7D"/>
    <w:rsid w:val="005F6272"/>
    <w:rsid w:val="005F6461"/>
    <w:rsid w:val="005F6D6B"/>
    <w:rsid w:val="005F7CAE"/>
    <w:rsid w:val="00600926"/>
    <w:rsid w:val="00601558"/>
    <w:rsid w:val="00601DA1"/>
    <w:rsid w:val="006032FF"/>
    <w:rsid w:val="006060FE"/>
    <w:rsid w:val="00607873"/>
    <w:rsid w:val="006104AF"/>
    <w:rsid w:val="00613FFA"/>
    <w:rsid w:val="006145ED"/>
    <w:rsid w:val="00614DB1"/>
    <w:rsid w:val="006150C0"/>
    <w:rsid w:val="00615222"/>
    <w:rsid w:val="00622C55"/>
    <w:rsid w:val="00623DD4"/>
    <w:rsid w:val="00624D81"/>
    <w:rsid w:val="006320F2"/>
    <w:rsid w:val="00632203"/>
    <w:rsid w:val="006322D8"/>
    <w:rsid w:val="006341D6"/>
    <w:rsid w:val="0063564C"/>
    <w:rsid w:val="00637473"/>
    <w:rsid w:val="00637A8D"/>
    <w:rsid w:val="006440B4"/>
    <w:rsid w:val="006454CD"/>
    <w:rsid w:val="00646B24"/>
    <w:rsid w:val="00647110"/>
    <w:rsid w:val="00647B27"/>
    <w:rsid w:val="00652891"/>
    <w:rsid w:val="0065443C"/>
    <w:rsid w:val="00654E10"/>
    <w:rsid w:val="00657154"/>
    <w:rsid w:val="006624CE"/>
    <w:rsid w:val="006640C7"/>
    <w:rsid w:val="006657A9"/>
    <w:rsid w:val="006665C6"/>
    <w:rsid w:val="00671D62"/>
    <w:rsid w:val="00673561"/>
    <w:rsid w:val="0067615C"/>
    <w:rsid w:val="00680AE2"/>
    <w:rsid w:val="006810A5"/>
    <w:rsid w:val="0068152D"/>
    <w:rsid w:val="00683AE9"/>
    <w:rsid w:val="0068464D"/>
    <w:rsid w:val="0068536A"/>
    <w:rsid w:val="00686A63"/>
    <w:rsid w:val="00687163"/>
    <w:rsid w:val="00690A56"/>
    <w:rsid w:val="00691E7B"/>
    <w:rsid w:val="00691E9F"/>
    <w:rsid w:val="0069497E"/>
    <w:rsid w:val="00694AEC"/>
    <w:rsid w:val="00696025"/>
    <w:rsid w:val="0069672B"/>
    <w:rsid w:val="006A3DBB"/>
    <w:rsid w:val="006A4218"/>
    <w:rsid w:val="006A47E5"/>
    <w:rsid w:val="006A5FD3"/>
    <w:rsid w:val="006A6F05"/>
    <w:rsid w:val="006A7422"/>
    <w:rsid w:val="006B0D82"/>
    <w:rsid w:val="006B2AD9"/>
    <w:rsid w:val="006B3289"/>
    <w:rsid w:val="006B7953"/>
    <w:rsid w:val="006C548C"/>
    <w:rsid w:val="006C6843"/>
    <w:rsid w:val="006D2D07"/>
    <w:rsid w:val="006D32CC"/>
    <w:rsid w:val="006D5E11"/>
    <w:rsid w:val="006E0F39"/>
    <w:rsid w:val="006E10EE"/>
    <w:rsid w:val="006E2A6C"/>
    <w:rsid w:val="006E3789"/>
    <w:rsid w:val="006E674B"/>
    <w:rsid w:val="006F0038"/>
    <w:rsid w:val="006F1E6F"/>
    <w:rsid w:val="006F41A6"/>
    <w:rsid w:val="006F45D4"/>
    <w:rsid w:val="006F600F"/>
    <w:rsid w:val="00700081"/>
    <w:rsid w:val="00701EDB"/>
    <w:rsid w:val="00702D50"/>
    <w:rsid w:val="00706B82"/>
    <w:rsid w:val="0070701B"/>
    <w:rsid w:val="00710D71"/>
    <w:rsid w:val="0071434D"/>
    <w:rsid w:val="00715D88"/>
    <w:rsid w:val="00716340"/>
    <w:rsid w:val="0071782E"/>
    <w:rsid w:val="007215F6"/>
    <w:rsid w:val="0072573B"/>
    <w:rsid w:val="0073029E"/>
    <w:rsid w:val="007339D9"/>
    <w:rsid w:val="0073404D"/>
    <w:rsid w:val="00735184"/>
    <w:rsid w:val="00736ED4"/>
    <w:rsid w:val="00737C03"/>
    <w:rsid w:val="00737E86"/>
    <w:rsid w:val="00740887"/>
    <w:rsid w:val="00740AF5"/>
    <w:rsid w:val="007415FA"/>
    <w:rsid w:val="00742D2F"/>
    <w:rsid w:val="00743E13"/>
    <w:rsid w:val="00746942"/>
    <w:rsid w:val="00746E5D"/>
    <w:rsid w:val="00750225"/>
    <w:rsid w:val="00752D37"/>
    <w:rsid w:val="00757367"/>
    <w:rsid w:val="007575F2"/>
    <w:rsid w:val="007618CE"/>
    <w:rsid w:val="0076209D"/>
    <w:rsid w:val="00762C68"/>
    <w:rsid w:val="00763813"/>
    <w:rsid w:val="00764F8E"/>
    <w:rsid w:val="00765742"/>
    <w:rsid w:val="007670AF"/>
    <w:rsid w:val="0077166E"/>
    <w:rsid w:val="00772F2A"/>
    <w:rsid w:val="007764E3"/>
    <w:rsid w:val="00776C1E"/>
    <w:rsid w:val="00780ECB"/>
    <w:rsid w:val="00781AF9"/>
    <w:rsid w:val="00782847"/>
    <w:rsid w:val="007848D6"/>
    <w:rsid w:val="0078687F"/>
    <w:rsid w:val="0079084B"/>
    <w:rsid w:val="007910F1"/>
    <w:rsid w:val="00791E8A"/>
    <w:rsid w:val="00793DBE"/>
    <w:rsid w:val="0079457F"/>
    <w:rsid w:val="007950FA"/>
    <w:rsid w:val="00797305"/>
    <w:rsid w:val="00797393"/>
    <w:rsid w:val="0079796D"/>
    <w:rsid w:val="007A2428"/>
    <w:rsid w:val="007A3560"/>
    <w:rsid w:val="007A586E"/>
    <w:rsid w:val="007A5BAB"/>
    <w:rsid w:val="007A670E"/>
    <w:rsid w:val="007A79C3"/>
    <w:rsid w:val="007B164E"/>
    <w:rsid w:val="007B3F81"/>
    <w:rsid w:val="007B4D7E"/>
    <w:rsid w:val="007B52C5"/>
    <w:rsid w:val="007B6037"/>
    <w:rsid w:val="007C078D"/>
    <w:rsid w:val="007C3C89"/>
    <w:rsid w:val="007C5EB0"/>
    <w:rsid w:val="007C7174"/>
    <w:rsid w:val="007D0F7D"/>
    <w:rsid w:val="007D2179"/>
    <w:rsid w:val="007D40CB"/>
    <w:rsid w:val="007D4596"/>
    <w:rsid w:val="007D6918"/>
    <w:rsid w:val="007D7AE3"/>
    <w:rsid w:val="007D7B5A"/>
    <w:rsid w:val="007E14F1"/>
    <w:rsid w:val="007E32A5"/>
    <w:rsid w:val="007E5323"/>
    <w:rsid w:val="007E561D"/>
    <w:rsid w:val="007E5A0D"/>
    <w:rsid w:val="007E7439"/>
    <w:rsid w:val="007F0FC9"/>
    <w:rsid w:val="007F2342"/>
    <w:rsid w:val="007F37D8"/>
    <w:rsid w:val="007F382B"/>
    <w:rsid w:val="007F7BF4"/>
    <w:rsid w:val="007F7E62"/>
    <w:rsid w:val="00800938"/>
    <w:rsid w:val="00801D3D"/>
    <w:rsid w:val="00804AB8"/>
    <w:rsid w:val="00810442"/>
    <w:rsid w:val="00810795"/>
    <w:rsid w:val="00810B5F"/>
    <w:rsid w:val="00814566"/>
    <w:rsid w:val="0081531B"/>
    <w:rsid w:val="0081548F"/>
    <w:rsid w:val="008164B2"/>
    <w:rsid w:val="00816BC4"/>
    <w:rsid w:val="00827D77"/>
    <w:rsid w:val="00827E5F"/>
    <w:rsid w:val="0083259A"/>
    <w:rsid w:val="00832B2C"/>
    <w:rsid w:val="00832CA4"/>
    <w:rsid w:val="008340A2"/>
    <w:rsid w:val="00834CE7"/>
    <w:rsid w:val="0083696A"/>
    <w:rsid w:val="0084006E"/>
    <w:rsid w:val="0084044C"/>
    <w:rsid w:val="00844A93"/>
    <w:rsid w:val="00845252"/>
    <w:rsid w:val="0084545A"/>
    <w:rsid w:val="00845CA4"/>
    <w:rsid w:val="008467EA"/>
    <w:rsid w:val="00847B57"/>
    <w:rsid w:val="00847D44"/>
    <w:rsid w:val="008520AE"/>
    <w:rsid w:val="0085278A"/>
    <w:rsid w:val="00853BF3"/>
    <w:rsid w:val="00854320"/>
    <w:rsid w:val="00855E1F"/>
    <w:rsid w:val="00856764"/>
    <w:rsid w:val="0086071B"/>
    <w:rsid w:val="00862F93"/>
    <w:rsid w:val="0086558A"/>
    <w:rsid w:val="0086571E"/>
    <w:rsid w:val="008674C5"/>
    <w:rsid w:val="008701AE"/>
    <w:rsid w:val="00871DA3"/>
    <w:rsid w:val="00873473"/>
    <w:rsid w:val="00873B10"/>
    <w:rsid w:val="00875ADB"/>
    <w:rsid w:val="00877BD2"/>
    <w:rsid w:val="00883C29"/>
    <w:rsid w:val="00883C85"/>
    <w:rsid w:val="00885176"/>
    <w:rsid w:val="008878AE"/>
    <w:rsid w:val="008919C6"/>
    <w:rsid w:val="00891BDE"/>
    <w:rsid w:val="008955E9"/>
    <w:rsid w:val="008A2A62"/>
    <w:rsid w:val="008A4AF8"/>
    <w:rsid w:val="008A54E8"/>
    <w:rsid w:val="008B1D7C"/>
    <w:rsid w:val="008B21CB"/>
    <w:rsid w:val="008B3655"/>
    <w:rsid w:val="008B490B"/>
    <w:rsid w:val="008B4F2D"/>
    <w:rsid w:val="008B7318"/>
    <w:rsid w:val="008C03B7"/>
    <w:rsid w:val="008C14E1"/>
    <w:rsid w:val="008C23DE"/>
    <w:rsid w:val="008C44E0"/>
    <w:rsid w:val="008C689B"/>
    <w:rsid w:val="008D1172"/>
    <w:rsid w:val="008D177D"/>
    <w:rsid w:val="008D4AFD"/>
    <w:rsid w:val="008D5ABE"/>
    <w:rsid w:val="008D7693"/>
    <w:rsid w:val="008E5C1E"/>
    <w:rsid w:val="008F2F90"/>
    <w:rsid w:val="008F473D"/>
    <w:rsid w:val="008F4A2D"/>
    <w:rsid w:val="008F5D09"/>
    <w:rsid w:val="008F5F56"/>
    <w:rsid w:val="009000C6"/>
    <w:rsid w:val="00902281"/>
    <w:rsid w:val="0090369A"/>
    <w:rsid w:val="00903DA2"/>
    <w:rsid w:val="009049AD"/>
    <w:rsid w:val="00904BDF"/>
    <w:rsid w:val="0090634E"/>
    <w:rsid w:val="00906A34"/>
    <w:rsid w:val="00906C7F"/>
    <w:rsid w:val="009115F9"/>
    <w:rsid w:val="00924173"/>
    <w:rsid w:val="00926239"/>
    <w:rsid w:val="00926BB2"/>
    <w:rsid w:val="0093051D"/>
    <w:rsid w:val="00930C5E"/>
    <w:rsid w:val="009314F4"/>
    <w:rsid w:val="00931CB3"/>
    <w:rsid w:val="00932C63"/>
    <w:rsid w:val="00933608"/>
    <w:rsid w:val="00934002"/>
    <w:rsid w:val="00942766"/>
    <w:rsid w:val="00943EBF"/>
    <w:rsid w:val="00946A5D"/>
    <w:rsid w:val="00946FB2"/>
    <w:rsid w:val="00951F8F"/>
    <w:rsid w:val="0095210E"/>
    <w:rsid w:val="00953E12"/>
    <w:rsid w:val="00955942"/>
    <w:rsid w:val="0095624C"/>
    <w:rsid w:val="0096212D"/>
    <w:rsid w:val="00962862"/>
    <w:rsid w:val="00962B20"/>
    <w:rsid w:val="00962D20"/>
    <w:rsid w:val="00964385"/>
    <w:rsid w:val="00964969"/>
    <w:rsid w:val="009666EC"/>
    <w:rsid w:val="00966C40"/>
    <w:rsid w:val="009679C9"/>
    <w:rsid w:val="009704D9"/>
    <w:rsid w:val="00975C39"/>
    <w:rsid w:val="00980A71"/>
    <w:rsid w:val="00980FCE"/>
    <w:rsid w:val="00985EBC"/>
    <w:rsid w:val="009863BB"/>
    <w:rsid w:val="009865D1"/>
    <w:rsid w:val="00987507"/>
    <w:rsid w:val="00990B9F"/>
    <w:rsid w:val="00991527"/>
    <w:rsid w:val="00992436"/>
    <w:rsid w:val="00993D04"/>
    <w:rsid w:val="009950E6"/>
    <w:rsid w:val="009A035D"/>
    <w:rsid w:val="009A097D"/>
    <w:rsid w:val="009A19A0"/>
    <w:rsid w:val="009A2653"/>
    <w:rsid w:val="009A5AD6"/>
    <w:rsid w:val="009B03B9"/>
    <w:rsid w:val="009B1A88"/>
    <w:rsid w:val="009B2051"/>
    <w:rsid w:val="009B3BDC"/>
    <w:rsid w:val="009B3CCF"/>
    <w:rsid w:val="009B3FCC"/>
    <w:rsid w:val="009B4AB3"/>
    <w:rsid w:val="009C0417"/>
    <w:rsid w:val="009C2484"/>
    <w:rsid w:val="009C26B5"/>
    <w:rsid w:val="009C343A"/>
    <w:rsid w:val="009C3A59"/>
    <w:rsid w:val="009C3B12"/>
    <w:rsid w:val="009C6001"/>
    <w:rsid w:val="009D068B"/>
    <w:rsid w:val="009D19D7"/>
    <w:rsid w:val="009D2139"/>
    <w:rsid w:val="009D2C5E"/>
    <w:rsid w:val="009D5792"/>
    <w:rsid w:val="009D61A3"/>
    <w:rsid w:val="009E1A27"/>
    <w:rsid w:val="009E230B"/>
    <w:rsid w:val="009E2373"/>
    <w:rsid w:val="009E23D1"/>
    <w:rsid w:val="009E6930"/>
    <w:rsid w:val="009F0A36"/>
    <w:rsid w:val="009F15CF"/>
    <w:rsid w:val="009F3331"/>
    <w:rsid w:val="00A04509"/>
    <w:rsid w:val="00A04C4C"/>
    <w:rsid w:val="00A04E9C"/>
    <w:rsid w:val="00A07D15"/>
    <w:rsid w:val="00A11A02"/>
    <w:rsid w:val="00A14250"/>
    <w:rsid w:val="00A161E3"/>
    <w:rsid w:val="00A173CC"/>
    <w:rsid w:val="00A210F8"/>
    <w:rsid w:val="00A21CE0"/>
    <w:rsid w:val="00A23754"/>
    <w:rsid w:val="00A242F0"/>
    <w:rsid w:val="00A329B5"/>
    <w:rsid w:val="00A377B0"/>
    <w:rsid w:val="00A40AE7"/>
    <w:rsid w:val="00A40B6B"/>
    <w:rsid w:val="00A4414B"/>
    <w:rsid w:val="00A5064E"/>
    <w:rsid w:val="00A51E8B"/>
    <w:rsid w:val="00A5506A"/>
    <w:rsid w:val="00A56BA1"/>
    <w:rsid w:val="00A6047C"/>
    <w:rsid w:val="00A60813"/>
    <w:rsid w:val="00A62837"/>
    <w:rsid w:val="00A64891"/>
    <w:rsid w:val="00A6537A"/>
    <w:rsid w:val="00A65847"/>
    <w:rsid w:val="00A66806"/>
    <w:rsid w:val="00A704FC"/>
    <w:rsid w:val="00A70537"/>
    <w:rsid w:val="00A72183"/>
    <w:rsid w:val="00A7396A"/>
    <w:rsid w:val="00A761BB"/>
    <w:rsid w:val="00A81588"/>
    <w:rsid w:val="00A837B6"/>
    <w:rsid w:val="00A84097"/>
    <w:rsid w:val="00A873B4"/>
    <w:rsid w:val="00A8760A"/>
    <w:rsid w:val="00A87E4B"/>
    <w:rsid w:val="00A916BC"/>
    <w:rsid w:val="00A92F8C"/>
    <w:rsid w:val="00AA159B"/>
    <w:rsid w:val="00AA3CFC"/>
    <w:rsid w:val="00AA4110"/>
    <w:rsid w:val="00AA41F9"/>
    <w:rsid w:val="00AA5E6E"/>
    <w:rsid w:val="00AC0149"/>
    <w:rsid w:val="00AC1808"/>
    <w:rsid w:val="00AC2EB4"/>
    <w:rsid w:val="00AC79A8"/>
    <w:rsid w:val="00AD055E"/>
    <w:rsid w:val="00AD26EF"/>
    <w:rsid w:val="00AD43BB"/>
    <w:rsid w:val="00AD4AE7"/>
    <w:rsid w:val="00AD7D59"/>
    <w:rsid w:val="00AE0178"/>
    <w:rsid w:val="00AE7346"/>
    <w:rsid w:val="00AF0BB7"/>
    <w:rsid w:val="00AF23F5"/>
    <w:rsid w:val="00AF33EF"/>
    <w:rsid w:val="00AF41F9"/>
    <w:rsid w:val="00AF6003"/>
    <w:rsid w:val="00AF7DCC"/>
    <w:rsid w:val="00B055BA"/>
    <w:rsid w:val="00B05DD3"/>
    <w:rsid w:val="00B11A66"/>
    <w:rsid w:val="00B130A6"/>
    <w:rsid w:val="00B172CB"/>
    <w:rsid w:val="00B20465"/>
    <w:rsid w:val="00B2053C"/>
    <w:rsid w:val="00B22B46"/>
    <w:rsid w:val="00B252AD"/>
    <w:rsid w:val="00B25674"/>
    <w:rsid w:val="00B25A8E"/>
    <w:rsid w:val="00B2614F"/>
    <w:rsid w:val="00B2673D"/>
    <w:rsid w:val="00B3182D"/>
    <w:rsid w:val="00B32ADE"/>
    <w:rsid w:val="00B36DC9"/>
    <w:rsid w:val="00B37618"/>
    <w:rsid w:val="00B40100"/>
    <w:rsid w:val="00B40EE8"/>
    <w:rsid w:val="00B4269F"/>
    <w:rsid w:val="00B44832"/>
    <w:rsid w:val="00B46A05"/>
    <w:rsid w:val="00B513B2"/>
    <w:rsid w:val="00B52CF9"/>
    <w:rsid w:val="00B5413F"/>
    <w:rsid w:val="00B54BF1"/>
    <w:rsid w:val="00B55166"/>
    <w:rsid w:val="00B55E49"/>
    <w:rsid w:val="00B628BB"/>
    <w:rsid w:val="00B662C8"/>
    <w:rsid w:val="00B66488"/>
    <w:rsid w:val="00B675A5"/>
    <w:rsid w:val="00B72EBC"/>
    <w:rsid w:val="00B73F32"/>
    <w:rsid w:val="00B74D84"/>
    <w:rsid w:val="00B76AD9"/>
    <w:rsid w:val="00B77FDE"/>
    <w:rsid w:val="00B832A8"/>
    <w:rsid w:val="00B836BF"/>
    <w:rsid w:val="00B875E7"/>
    <w:rsid w:val="00B91FD1"/>
    <w:rsid w:val="00B9376C"/>
    <w:rsid w:val="00B93901"/>
    <w:rsid w:val="00B96F4D"/>
    <w:rsid w:val="00BA4AC4"/>
    <w:rsid w:val="00BA546F"/>
    <w:rsid w:val="00BA6507"/>
    <w:rsid w:val="00BA7E3D"/>
    <w:rsid w:val="00BB2ACA"/>
    <w:rsid w:val="00BB726E"/>
    <w:rsid w:val="00BC0925"/>
    <w:rsid w:val="00BC100A"/>
    <w:rsid w:val="00BC5F0E"/>
    <w:rsid w:val="00BC69A3"/>
    <w:rsid w:val="00BD009A"/>
    <w:rsid w:val="00BD03C4"/>
    <w:rsid w:val="00BD05E4"/>
    <w:rsid w:val="00BD09B9"/>
    <w:rsid w:val="00BD1FDC"/>
    <w:rsid w:val="00BD22DD"/>
    <w:rsid w:val="00BD2F53"/>
    <w:rsid w:val="00BD4FBE"/>
    <w:rsid w:val="00BE2846"/>
    <w:rsid w:val="00BE479A"/>
    <w:rsid w:val="00BE5ECC"/>
    <w:rsid w:val="00BE6603"/>
    <w:rsid w:val="00BE66A5"/>
    <w:rsid w:val="00BF2704"/>
    <w:rsid w:val="00BF28C8"/>
    <w:rsid w:val="00BF2FB7"/>
    <w:rsid w:val="00BF3066"/>
    <w:rsid w:val="00BF7FAF"/>
    <w:rsid w:val="00C01472"/>
    <w:rsid w:val="00C054C9"/>
    <w:rsid w:val="00C077EE"/>
    <w:rsid w:val="00C1012A"/>
    <w:rsid w:val="00C116B3"/>
    <w:rsid w:val="00C11F99"/>
    <w:rsid w:val="00C175A2"/>
    <w:rsid w:val="00C17780"/>
    <w:rsid w:val="00C2212E"/>
    <w:rsid w:val="00C2281F"/>
    <w:rsid w:val="00C23818"/>
    <w:rsid w:val="00C23822"/>
    <w:rsid w:val="00C24E37"/>
    <w:rsid w:val="00C26F0A"/>
    <w:rsid w:val="00C311B4"/>
    <w:rsid w:val="00C316C3"/>
    <w:rsid w:val="00C35BA9"/>
    <w:rsid w:val="00C378F7"/>
    <w:rsid w:val="00C4060E"/>
    <w:rsid w:val="00C4319A"/>
    <w:rsid w:val="00C44A6F"/>
    <w:rsid w:val="00C45EE4"/>
    <w:rsid w:val="00C46A2E"/>
    <w:rsid w:val="00C4711E"/>
    <w:rsid w:val="00C474DC"/>
    <w:rsid w:val="00C4781D"/>
    <w:rsid w:val="00C5022D"/>
    <w:rsid w:val="00C5274B"/>
    <w:rsid w:val="00C64654"/>
    <w:rsid w:val="00C653FE"/>
    <w:rsid w:val="00C7398A"/>
    <w:rsid w:val="00C7523D"/>
    <w:rsid w:val="00C75EFC"/>
    <w:rsid w:val="00C75F50"/>
    <w:rsid w:val="00C76182"/>
    <w:rsid w:val="00C80097"/>
    <w:rsid w:val="00C8163B"/>
    <w:rsid w:val="00C83404"/>
    <w:rsid w:val="00C8392E"/>
    <w:rsid w:val="00C847CA"/>
    <w:rsid w:val="00C84842"/>
    <w:rsid w:val="00C85D41"/>
    <w:rsid w:val="00C860FC"/>
    <w:rsid w:val="00C8731E"/>
    <w:rsid w:val="00C90775"/>
    <w:rsid w:val="00C91110"/>
    <w:rsid w:val="00C916F4"/>
    <w:rsid w:val="00C91D49"/>
    <w:rsid w:val="00C9430A"/>
    <w:rsid w:val="00C975C6"/>
    <w:rsid w:val="00C97AE1"/>
    <w:rsid w:val="00CA3D11"/>
    <w:rsid w:val="00CA49F6"/>
    <w:rsid w:val="00CA642C"/>
    <w:rsid w:val="00CA657E"/>
    <w:rsid w:val="00CA7B56"/>
    <w:rsid w:val="00CB0775"/>
    <w:rsid w:val="00CB0CA3"/>
    <w:rsid w:val="00CB1F14"/>
    <w:rsid w:val="00CB2C34"/>
    <w:rsid w:val="00CB3EC0"/>
    <w:rsid w:val="00CB5473"/>
    <w:rsid w:val="00CB653B"/>
    <w:rsid w:val="00CB6715"/>
    <w:rsid w:val="00CB6E2C"/>
    <w:rsid w:val="00CC0781"/>
    <w:rsid w:val="00CC0965"/>
    <w:rsid w:val="00CC10CA"/>
    <w:rsid w:val="00CC30BE"/>
    <w:rsid w:val="00CC4A9C"/>
    <w:rsid w:val="00CC555B"/>
    <w:rsid w:val="00CC6C49"/>
    <w:rsid w:val="00CC78DD"/>
    <w:rsid w:val="00CD1584"/>
    <w:rsid w:val="00CD313D"/>
    <w:rsid w:val="00CD347A"/>
    <w:rsid w:val="00CD5783"/>
    <w:rsid w:val="00CD672A"/>
    <w:rsid w:val="00CE0E21"/>
    <w:rsid w:val="00CE49F6"/>
    <w:rsid w:val="00CE59BB"/>
    <w:rsid w:val="00CE5ECC"/>
    <w:rsid w:val="00CE6DDE"/>
    <w:rsid w:val="00CE7DA8"/>
    <w:rsid w:val="00CF06BC"/>
    <w:rsid w:val="00D0047F"/>
    <w:rsid w:val="00D045E8"/>
    <w:rsid w:val="00D04DEA"/>
    <w:rsid w:val="00D05F15"/>
    <w:rsid w:val="00D06DA8"/>
    <w:rsid w:val="00D12269"/>
    <w:rsid w:val="00D13489"/>
    <w:rsid w:val="00D1528B"/>
    <w:rsid w:val="00D167C5"/>
    <w:rsid w:val="00D20DF5"/>
    <w:rsid w:val="00D215EA"/>
    <w:rsid w:val="00D24056"/>
    <w:rsid w:val="00D26849"/>
    <w:rsid w:val="00D31E1D"/>
    <w:rsid w:val="00D326CC"/>
    <w:rsid w:val="00D32D1C"/>
    <w:rsid w:val="00D33500"/>
    <w:rsid w:val="00D347C2"/>
    <w:rsid w:val="00D40606"/>
    <w:rsid w:val="00D46ED8"/>
    <w:rsid w:val="00D47452"/>
    <w:rsid w:val="00D5140C"/>
    <w:rsid w:val="00D559F3"/>
    <w:rsid w:val="00D577D6"/>
    <w:rsid w:val="00D6317F"/>
    <w:rsid w:val="00D66259"/>
    <w:rsid w:val="00D66789"/>
    <w:rsid w:val="00D67810"/>
    <w:rsid w:val="00D715BA"/>
    <w:rsid w:val="00D721EB"/>
    <w:rsid w:val="00D73FF0"/>
    <w:rsid w:val="00D7567B"/>
    <w:rsid w:val="00D76F9E"/>
    <w:rsid w:val="00D81AF9"/>
    <w:rsid w:val="00D827A3"/>
    <w:rsid w:val="00D82BF9"/>
    <w:rsid w:val="00D83A29"/>
    <w:rsid w:val="00D84A77"/>
    <w:rsid w:val="00D8579A"/>
    <w:rsid w:val="00D86BDB"/>
    <w:rsid w:val="00D90DAB"/>
    <w:rsid w:val="00D92ABF"/>
    <w:rsid w:val="00D93711"/>
    <w:rsid w:val="00D9563F"/>
    <w:rsid w:val="00D95A21"/>
    <w:rsid w:val="00D967C1"/>
    <w:rsid w:val="00DA3D95"/>
    <w:rsid w:val="00DA792B"/>
    <w:rsid w:val="00DA7F0F"/>
    <w:rsid w:val="00DB0E43"/>
    <w:rsid w:val="00DB2BEE"/>
    <w:rsid w:val="00DB3A21"/>
    <w:rsid w:val="00DB570E"/>
    <w:rsid w:val="00DB67BF"/>
    <w:rsid w:val="00DB762C"/>
    <w:rsid w:val="00DC0EFC"/>
    <w:rsid w:val="00DC133D"/>
    <w:rsid w:val="00DC1FDF"/>
    <w:rsid w:val="00DC7A11"/>
    <w:rsid w:val="00DD0A8C"/>
    <w:rsid w:val="00DD0C2E"/>
    <w:rsid w:val="00DD111F"/>
    <w:rsid w:val="00DD53FF"/>
    <w:rsid w:val="00DD59B6"/>
    <w:rsid w:val="00DD6A87"/>
    <w:rsid w:val="00DD7F72"/>
    <w:rsid w:val="00DE1849"/>
    <w:rsid w:val="00DE3BB9"/>
    <w:rsid w:val="00DE48EA"/>
    <w:rsid w:val="00DE6189"/>
    <w:rsid w:val="00DF0BED"/>
    <w:rsid w:val="00DF210D"/>
    <w:rsid w:val="00DF25A1"/>
    <w:rsid w:val="00DF4307"/>
    <w:rsid w:val="00DF48FC"/>
    <w:rsid w:val="00DF4A45"/>
    <w:rsid w:val="00DF54C2"/>
    <w:rsid w:val="00DF5537"/>
    <w:rsid w:val="00DF5A1A"/>
    <w:rsid w:val="00DF6C20"/>
    <w:rsid w:val="00DF7C62"/>
    <w:rsid w:val="00DF7D0C"/>
    <w:rsid w:val="00DF7D9F"/>
    <w:rsid w:val="00E008B8"/>
    <w:rsid w:val="00E0148E"/>
    <w:rsid w:val="00E01CE2"/>
    <w:rsid w:val="00E02629"/>
    <w:rsid w:val="00E02728"/>
    <w:rsid w:val="00E02C7C"/>
    <w:rsid w:val="00E03B92"/>
    <w:rsid w:val="00E043D3"/>
    <w:rsid w:val="00E04952"/>
    <w:rsid w:val="00E049C3"/>
    <w:rsid w:val="00E074E2"/>
    <w:rsid w:val="00E114D9"/>
    <w:rsid w:val="00E11615"/>
    <w:rsid w:val="00E131FC"/>
    <w:rsid w:val="00E14A4B"/>
    <w:rsid w:val="00E14BF6"/>
    <w:rsid w:val="00E16696"/>
    <w:rsid w:val="00E207CD"/>
    <w:rsid w:val="00E20C8B"/>
    <w:rsid w:val="00E21178"/>
    <w:rsid w:val="00E21263"/>
    <w:rsid w:val="00E218DA"/>
    <w:rsid w:val="00E245DF"/>
    <w:rsid w:val="00E249C8"/>
    <w:rsid w:val="00E2604A"/>
    <w:rsid w:val="00E30722"/>
    <w:rsid w:val="00E31789"/>
    <w:rsid w:val="00E31B0B"/>
    <w:rsid w:val="00E34ADE"/>
    <w:rsid w:val="00E366CE"/>
    <w:rsid w:val="00E371C1"/>
    <w:rsid w:val="00E3758C"/>
    <w:rsid w:val="00E412AE"/>
    <w:rsid w:val="00E41E26"/>
    <w:rsid w:val="00E43700"/>
    <w:rsid w:val="00E46B40"/>
    <w:rsid w:val="00E46B4D"/>
    <w:rsid w:val="00E525C2"/>
    <w:rsid w:val="00E543D9"/>
    <w:rsid w:val="00E61583"/>
    <w:rsid w:val="00E62E56"/>
    <w:rsid w:val="00E63A8A"/>
    <w:rsid w:val="00E655F3"/>
    <w:rsid w:val="00E66676"/>
    <w:rsid w:val="00E671B8"/>
    <w:rsid w:val="00E72487"/>
    <w:rsid w:val="00E7418E"/>
    <w:rsid w:val="00E7673A"/>
    <w:rsid w:val="00E80BFE"/>
    <w:rsid w:val="00E81129"/>
    <w:rsid w:val="00E81BF6"/>
    <w:rsid w:val="00E84BF2"/>
    <w:rsid w:val="00E85AA2"/>
    <w:rsid w:val="00E9075D"/>
    <w:rsid w:val="00E930C1"/>
    <w:rsid w:val="00E93605"/>
    <w:rsid w:val="00E95579"/>
    <w:rsid w:val="00E95733"/>
    <w:rsid w:val="00E95803"/>
    <w:rsid w:val="00E95CA1"/>
    <w:rsid w:val="00E96A74"/>
    <w:rsid w:val="00EA07C9"/>
    <w:rsid w:val="00EB1E85"/>
    <w:rsid w:val="00EB38C4"/>
    <w:rsid w:val="00EB4CA4"/>
    <w:rsid w:val="00EB4F09"/>
    <w:rsid w:val="00EC0262"/>
    <w:rsid w:val="00EC2DEA"/>
    <w:rsid w:val="00EC5B91"/>
    <w:rsid w:val="00ED0423"/>
    <w:rsid w:val="00ED0816"/>
    <w:rsid w:val="00ED105D"/>
    <w:rsid w:val="00ED21FC"/>
    <w:rsid w:val="00ED2863"/>
    <w:rsid w:val="00ED28D3"/>
    <w:rsid w:val="00ED38FC"/>
    <w:rsid w:val="00ED47BB"/>
    <w:rsid w:val="00ED68B1"/>
    <w:rsid w:val="00ED70B8"/>
    <w:rsid w:val="00EE0965"/>
    <w:rsid w:val="00EE3271"/>
    <w:rsid w:val="00EE542A"/>
    <w:rsid w:val="00EE7280"/>
    <w:rsid w:val="00EF0BC9"/>
    <w:rsid w:val="00EF0F62"/>
    <w:rsid w:val="00EF2C90"/>
    <w:rsid w:val="00EF2E1D"/>
    <w:rsid w:val="00EF6618"/>
    <w:rsid w:val="00EF763D"/>
    <w:rsid w:val="00F001FB"/>
    <w:rsid w:val="00F0023C"/>
    <w:rsid w:val="00F002A8"/>
    <w:rsid w:val="00F01259"/>
    <w:rsid w:val="00F05527"/>
    <w:rsid w:val="00F0644B"/>
    <w:rsid w:val="00F078F7"/>
    <w:rsid w:val="00F122FC"/>
    <w:rsid w:val="00F13FDB"/>
    <w:rsid w:val="00F154B4"/>
    <w:rsid w:val="00F2143E"/>
    <w:rsid w:val="00F21891"/>
    <w:rsid w:val="00F21C35"/>
    <w:rsid w:val="00F23ECB"/>
    <w:rsid w:val="00F2587A"/>
    <w:rsid w:val="00F26010"/>
    <w:rsid w:val="00F26669"/>
    <w:rsid w:val="00F304AC"/>
    <w:rsid w:val="00F31242"/>
    <w:rsid w:val="00F31870"/>
    <w:rsid w:val="00F34778"/>
    <w:rsid w:val="00F42A79"/>
    <w:rsid w:val="00F4497A"/>
    <w:rsid w:val="00F45250"/>
    <w:rsid w:val="00F45A18"/>
    <w:rsid w:val="00F4644F"/>
    <w:rsid w:val="00F464D0"/>
    <w:rsid w:val="00F521AC"/>
    <w:rsid w:val="00F52469"/>
    <w:rsid w:val="00F52732"/>
    <w:rsid w:val="00F53F7E"/>
    <w:rsid w:val="00F546DB"/>
    <w:rsid w:val="00F57619"/>
    <w:rsid w:val="00F60960"/>
    <w:rsid w:val="00F60BF0"/>
    <w:rsid w:val="00F64E43"/>
    <w:rsid w:val="00F70905"/>
    <w:rsid w:val="00F71FE1"/>
    <w:rsid w:val="00F72912"/>
    <w:rsid w:val="00F7448D"/>
    <w:rsid w:val="00F75DF8"/>
    <w:rsid w:val="00F75F1D"/>
    <w:rsid w:val="00F76770"/>
    <w:rsid w:val="00F8579F"/>
    <w:rsid w:val="00F912E5"/>
    <w:rsid w:val="00F93EF9"/>
    <w:rsid w:val="00F95945"/>
    <w:rsid w:val="00F96BD2"/>
    <w:rsid w:val="00F96FC4"/>
    <w:rsid w:val="00F972FA"/>
    <w:rsid w:val="00F97581"/>
    <w:rsid w:val="00F97BD5"/>
    <w:rsid w:val="00FA041E"/>
    <w:rsid w:val="00FA5575"/>
    <w:rsid w:val="00FA6B96"/>
    <w:rsid w:val="00FB071B"/>
    <w:rsid w:val="00FB0EC1"/>
    <w:rsid w:val="00FB1B92"/>
    <w:rsid w:val="00FB4012"/>
    <w:rsid w:val="00FC034C"/>
    <w:rsid w:val="00FC154B"/>
    <w:rsid w:val="00FC2599"/>
    <w:rsid w:val="00FC43EC"/>
    <w:rsid w:val="00FC50A9"/>
    <w:rsid w:val="00FD36F9"/>
    <w:rsid w:val="00FD4CBE"/>
    <w:rsid w:val="00FD66BF"/>
    <w:rsid w:val="00FD6C55"/>
    <w:rsid w:val="00FD73F4"/>
    <w:rsid w:val="00FE0B33"/>
    <w:rsid w:val="00FE12CF"/>
    <w:rsid w:val="00FE42DC"/>
    <w:rsid w:val="00FE48FE"/>
    <w:rsid w:val="00FE57C7"/>
    <w:rsid w:val="00FE5CCC"/>
    <w:rsid w:val="00FF2A9B"/>
    <w:rsid w:val="00FF3E3D"/>
    <w:rsid w:val="00FF4E6F"/>
    <w:rsid w:val="00FF51B8"/>
    <w:rsid w:val="00FF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80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7280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EE728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EE7280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EE728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EE728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EE7280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EE7280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EE7280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8107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81079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8107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810795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9D2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2C5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80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7280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EE728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EE7280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EE728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EE728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EE7280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EE7280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EE7280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8107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81079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8107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810795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9D2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2C5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44DF5F88BD1A0B2B5398DC26348DDB74164BBC8CF439565D8ECEA65CC0AC8443E9F6BBCE65BED72E8722292EA9FE782C018BDDAD84C5CEC0C1704k2x0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1360</Words>
  <Characters>7753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soc</Company>
  <LinksUpToDate>false</LinksUpToDate>
  <CharactersWithSpaces>9095</CharactersWithSpaces>
  <SharedDoc>false</SharedDoc>
  <HLinks>
    <vt:vector size="498" baseType="variant">
      <vt:variant>
        <vt:i4>327752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P184</vt:lpwstr>
      </vt:variant>
      <vt:variant>
        <vt:i4>458835</vt:i4>
      </vt:variant>
      <vt:variant>
        <vt:i4>243</vt:i4>
      </vt:variant>
      <vt:variant>
        <vt:i4>0</vt:i4>
      </vt:variant>
      <vt:variant>
        <vt:i4>5</vt:i4>
      </vt:variant>
      <vt:variant>
        <vt:lpwstr>consultantplus://offline/ref=544DF5F88BD1A0B2B5398DC26348DDB74164BBC8C3449363DAECEA65CC0AC8443E9F6BBCE65BED72E8722898EA9FE782C018BDDAD84C5CEC0C1704k2x0L</vt:lpwstr>
      </vt:variant>
      <vt:variant>
        <vt:lpwstr/>
      </vt:variant>
      <vt:variant>
        <vt:i4>131142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P163</vt:lpwstr>
      </vt:variant>
      <vt:variant>
        <vt:i4>458818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P126</vt:lpwstr>
      </vt:variant>
      <vt:variant>
        <vt:i4>196679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P172</vt:lpwstr>
      </vt:variant>
      <vt:variant>
        <vt:i4>589894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P168</vt:lpwstr>
      </vt:variant>
      <vt:variant>
        <vt:i4>524360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P189</vt:lpwstr>
      </vt:variant>
      <vt:variant>
        <vt:i4>458835</vt:i4>
      </vt:variant>
      <vt:variant>
        <vt:i4>225</vt:i4>
      </vt:variant>
      <vt:variant>
        <vt:i4>0</vt:i4>
      </vt:variant>
      <vt:variant>
        <vt:i4>5</vt:i4>
      </vt:variant>
      <vt:variant>
        <vt:lpwstr>consultantplus://offline/ref=544DF5F88BD1A0B2B5398DC26348DDB74164BBC8C34E9765D9ECEA65CC0AC8443E9F6BBCE65BED72E8732298EA9FE782C018BDDAD84C5CEC0C1704k2x0L</vt:lpwstr>
      </vt:variant>
      <vt:variant>
        <vt:lpwstr/>
      </vt:variant>
      <vt:variant>
        <vt:i4>458758</vt:i4>
      </vt:variant>
      <vt:variant>
        <vt:i4>222</vt:i4>
      </vt:variant>
      <vt:variant>
        <vt:i4>0</vt:i4>
      </vt:variant>
      <vt:variant>
        <vt:i4>5</vt:i4>
      </vt:variant>
      <vt:variant>
        <vt:lpwstr>consultantplus://offline/ref=544DF5F88BD1A0B2B5398DC26348DDB74164BBC8CE459364DFECEA65CC0AC8443E9F6BBCE65BED72E8722391EA9FE782C018BDDAD84C5CEC0C1704k2x0L</vt:lpwstr>
      </vt:variant>
      <vt:variant>
        <vt:lpwstr/>
      </vt:variant>
      <vt:variant>
        <vt:i4>458837</vt:i4>
      </vt:variant>
      <vt:variant>
        <vt:i4>219</vt:i4>
      </vt:variant>
      <vt:variant>
        <vt:i4>0</vt:i4>
      </vt:variant>
      <vt:variant>
        <vt:i4>5</vt:i4>
      </vt:variant>
      <vt:variant>
        <vt:lpwstr>consultantplus://offline/ref=544DF5F88BD1A0B2B5398DC26348DDB74164BBC8C1439460DFECEA65CC0AC8443E9F6BBCE65BED72E8722595EA9FE782C018BDDAD84C5CEC0C1704k2x0L</vt:lpwstr>
      </vt:variant>
      <vt:variant>
        <vt:lpwstr/>
      </vt:variant>
      <vt:variant>
        <vt:i4>458757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consultantplus://offline/ref=544DF5F88BD1A0B2B5398DC26348DDB74164BBC8C14E9A6EDDECEA65CC0AC8443E9F6BBCE65BED72E8722591EA9FE782C018BDDAD84C5CEC0C1704k2x0L</vt:lpwstr>
      </vt:variant>
      <vt:variant>
        <vt:lpwstr/>
      </vt:variant>
      <vt:variant>
        <vt:i4>458838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consultantplus://offline/ref=544DF5F88BD1A0B2B5398DC26348DDB74164BBC8CE459266D7ECEA65CC0AC8443E9F6BBCE65BED72E8722191EA9FE782C018BDDAD84C5CEC0C1704k2x0L</vt:lpwstr>
      </vt:variant>
      <vt:variant>
        <vt:lpwstr/>
      </vt:variant>
      <vt:variant>
        <vt:i4>458847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consultantplus://offline/ref=544DF5F88BD1A0B2B5398DC26348DDB74164BBC8CE459266D9ECEA65CC0AC8443E9F6BBCE65BED72E8722691EA9FE782C018BDDAD84C5CEC0C1704k2x0L</vt:lpwstr>
      </vt:variant>
      <vt:variant>
        <vt:lpwstr/>
      </vt:variant>
      <vt:variant>
        <vt:i4>458834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consultantplus://offline/ref=544DF5F88BD1A0B2B5398DC26348DDB74164BBC8C3449363DAECEA65CC0AC8443E9F6BBCE65BED72E8722899EA9FE782C018BDDAD84C5CEC0C1704k2x0L</vt:lpwstr>
      </vt:variant>
      <vt:variant>
        <vt:lpwstr/>
      </vt:variant>
      <vt:variant>
        <vt:i4>524361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P199</vt:lpwstr>
      </vt:variant>
      <vt:variant>
        <vt:i4>589896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P188</vt:lpwstr>
      </vt:variant>
      <vt:variant>
        <vt:i4>196680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P182</vt:lpwstr>
      </vt:variant>
      <vt:variant>
        <vt:i4>589895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P178</vt:lpwstr>
      </vt:variant>
      <vt:variant>
        <vt:i4>262215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P175</vt:lpwstr>
      </vt:variant>
      <vt:variant>
        <vt:i4>71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P171</vt:lpwstr>
      </vt:variant>
      <vt:variant>
        <vt:i4>524358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P169</vt:lpwstr>
      </vt:variant>
      <vt:variant>
        <vt:i4>262214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P165</vt:lpwstr>
      </vt:variant>
      <vt:variant>
        <vt:i4>327750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P164</vt:lpwstr>
      </vt:variant>
      <vt:variant>
        <vt:i4>196678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P162</vt:lpwstr>
      </vt:variant>
      <vt:variant>
        <vt:i4>70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P161</vt:lpwstr>
      </vt:variant>
      <vt:variant>
        <vt:i4>458753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consultantplus://offline/ref=544DF5F88BD1A0B2B5398DC26348DDB74164BBC8CF43966FD6ECEA65CC0AC8443E9F6BBCE65BED72E8722196EA9FE782C018BDDAD84C5CEC0C1704k2x0L</vt:lpwstr>
      </vt:variant>
      <vt:variant>
        <vt:lpwstr/>
      </vt:variant>
      <vt:variant>
        <vt:i4>458755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consultantplus://offline/ref=544DF5F88BD1A0B2B5398DC26348DDB74164BBC8CF43966FD6ECEA65CC0AC8443E9F6BBCE65BED72E8722194EA9FE782C018BDDAD84C5CEC0C1704k2x0L</vt:lpwstr>
      </vt:variant>
      <vt:variant>
        <vt:lpwstr/>
      </vt:variant>
      <vt:variant>
        <vt:i4>65605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P150</vt:lpwstr>
      </vt:variant>
      <vt:variant>
        <vt:i4>458847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consultantplus://offline/ref=544DF5F88BD1A0B2B5398DC26348DDB74164BBC8CF439565D8ECEA65CC0AC8443E9F6BBCE65BED72E8722295EA9FE782C018BDDAD84C5CEC0C1704k2x0L</vt:lpwstr>
      </vt:variant>
      <vt:variant>
        <vt:lpwstr/>
      </vt:variant>
      <vt:variant>
        <vt:i4>458840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consultantplus://offline/ref=544DF5F88BD1A0B2B5398DC26348DDB74164BBC8CF439565D8ECEA65CC0AC8443E9F6BBCE65BED72E8722292EA9FE782C018BDDAD84C5CEC0C1704k2x0L</vt:lpwstr>
      </vt:variant>
      <vt:variant>
        <vt:lpwstr/>
      </vt:variant>
      <vt:variant>
        <vt:i4>458833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consultantplus://offline/ref=544DF5F88BD1A0B2B5398DC26348DDB74164BBC8C34E9765D9ECEA65CC0AC8443E9F6BBCE65BED72E8732199EA9FE782C018BDDAD84C5CEC0C1704k2x0L</vt:lpwstr>
      </vt:variant>
      <vt:variant>
        <vt:lpwstr/>
      </vt:variant>
      <vt:variant>
        <vt:i4>458847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consultantplus://offline/ref=544DF5F88BD1A0B2B5398DC26348DDB74164BBC8C34E9765D9ECEA65CC0AC8443E9F6BBCE65BED72E8732096EA9FE782C018BDDAD84C5CEC0C1704k2x0L</vt:lpwstr>
      </vt:variant>
      <vt:variant>
        <vt:lpwstr/>
      </vt:variant>
      <vt:variant>
        <vt:i4>458841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consultantplus://offline/ref=544DF5F88BD1A0B2B5398DC26348DDB74164BBC8C34E9765D9ECEA65CC0AC8443E9F6BBCE65BED72E8732090EA9FE782C018BDDAD84C5CEC0C1704k2x0L</vt:lpwstr>
      </vt:variant>
      <vt:variant>
        <vt:lpwstr/>
      </vt:variant>
      <vt:variant>
        <vt:i4>458841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consultantplus://offline/ref=544DF5F88BD1A0B2B5398DC26348DDB74164BBC8C34E9765D9ECEA65CC0AC8443E9F6BBCE65BED72E8722899EA9FE782C018BDDAD84C5CEC0C1704k2x0L</vt:lpwstr>
      </vt:variant>
      <vt:variant>
        <vt:lpwstr/>
      </vt:variant>
      <vt:variant>
        <vt:i4>458845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consultantplus://offline/ref=544DF5F88BD1A0B2B5398DC26348DDB74164BBC8CF439565D8ECEA65CC0AC8443E9F6BBCE65BED72E8722194EA9FE782C018BDDAD84C5CEC0C1704k2x0L</vt:lpwstr>
      </vt:variant>
      <vt:variant>
        <vt:lpwstr/>
      </vt:variant>
      <vt:variant>
        <vt:i4>458757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consultantplus://offline/ref=544DF5F88BD1A0B2B5398DC26348DDB74164BBC8CF43966FD6ECEA65CC0AC8443E9F6BBCE65BED72E8722192EA9FE782C018BDDAD84C5CEC0C1704k2x0L</vt:lpwstr>
      </vt:variant>
      <vt:variant>
        <vt:lpwstr/>
      </vt:variant>
      <vt:variant>
        <vt:i4>458759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consultantplus://offline/ref=544DF5F88BD1A0B2B5398DC26348DDB74164BBC8CF43966FD6ECEA65CC0AC8443E9F6BBCE65BED72E8722190EA9FE782C018BDDAD84C5CEC0C1704k2x0L</vt:lpwstr>
      </vt:variant>
      <vt:variant>
        <vt:lpwstr/>
      </vt:variant>
      <vt:variant>
        <vt:i4>458766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consultantplus://offline/ref=544DF5F88BD1A0B2B5398DC26348DDB74164BBC8CF43966FD6ECEA65CC0AC8443E9F6BBCE65BED72E8722098EA9FE782C018BDDAD84C5CEC0C1704k2x0L</vt:lpwstr>
      </vt:variant>
      <vt:variant>
        <vt:lpwstr/>
      </vt:variant>
      <vt:variant>
        <vt:i4>458844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consultantplus://offline/ref=544DF5F88BD1A0B2B5398DC26348DDB74164BBC8CF439565D8ECEA65CC0AC8443E9F6BBCE65BED72E8722195EA9FE782C018BDDAD84C5CEC0C1704k2x0L</vt:lpwstr>
      </vt:variant>
      <vt:variant>
        <vt:lpwstr/>
      </vt:variant>
      <vt:variant>
        <vt:i4>65605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P150</vt:lpwstr>
      </vt:variant>
      <vt:variant>
        <vt:i4>458837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consultantplus://offline/ref=544DF5F88BD1A0B2B5398DC26348DDB74164BBC8C34E9765D9ECEA65CC0AC8443E9F6BBCE65BED72E8722895EA9FE782C018BDDAD84C5CEC0C1704k2x0L</vt:lpwstr>
      </vt:variant>
      <vt:variant>
        <vt:lpwstr/>
      </vt:variant>
      <vt:variant>
        <vt:i4>458834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consultantplus://offline/ref=544DF5F88BD1A0B2B5398DC26348DDB74164BBC8C34E9765D9ECEA65CC0AC8443E9F6BBCE65BED72E8722892EA9FE782C018BDDAD84C5CEC0C1704k2x0L</vt:lpwstr>
      </vt:variant>
      <vt:variant>
        <vt:lpwstr/>
      </vt:variant>
      <vt:variant>
        <vt:i4>458834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consultantplus://offline/ref=544DF5F88BD1A0B2B5398DC26348DDB74164BBC8C1439460DFECEA65CC0AC8443E9F6BBCE65BED72E8722592EA9FE782C018BDDAD84C5CEC0C1704k2x0L</vt:lpwstr>
      </vt:variant>
      <vt:variant>
        <vt:lpwstr/>
      </vt:variant>
      <vt:variant>
        <vt:i4>458832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consultantplus://offline/ref=544DF5F88BD1A0B2B5398DC26348DDB74164BBC8C34E9765D9ECEA65CC0AC8443E9F6BBCE65BED72E8722890EA9FE782C018BDDAD84C5CEC0C1704k2x0L</vt:lpwstr>
      </vt:variant>
      <vt:variant>
        <vt:lpwstr/>
      </vt:variant>
      <vt:variant>
        <vt:i4>458833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consultantplus://offline/ref=544DF5F88BD1A0B2B5398DC26348DDB74164BBC8C34E9765D9ECEA65CC0AC8443E9F6BBCE65BED72E8722891EA9FE782C018BDDAD84C5CEC0C1704k2x0L</vt:lpwstr>
      </vt:variant>
      <vt:variant>
        <vt:lpwstr/>
      </vt:variant>
      <vt:variant>
        <vt:i4>458838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consultantplus://offline/ref=544DF5F88BD1A0B2B5398DC26348DDB74164BBC8C34E9765D9ECEA65CC0AC8443E9F6BBCE65BED72E8722799EA9FE782C018BDDAD84C5CEC0C1704k2x0L</vt:lpwstr>
      </vt:variant>
      <vt:variant>
        <vt:lpwstr/>
      </vt:variant>
      <vt:variant>
        <vt:i4>393282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P127</vt:lpwstr>
      </vt:variant>
      <vt:variant>
        <vt:i4>458845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consultantplus://offline/ref=544DF5F88BD1A0B2B5398DC26348DDB74164BBC8CE459266D9ECEA65CC0AC8443E9F6BBCE65BED72E8722491EA9FE782C018BDDAD84C5CEC0C1704k2x0L</vt:lpwstr>
      </vt:variant>
      <vt:variant>
        <vt:lpwstr/>
      </vt:variant>
      <vt:variant>
        <vt:i4>458838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consultantplus://offline/ref=544DF5F88BD1A0B2B5398DC26348DDB74164BBC8C34E9765D9ECEA65CC0AC8443E9F6BBCE65BED72E8722799EA9FE782C018BDDAD84C5CEC0C1704k2x0L</vt:lpwstr>
      </vt:variant>
      <vt:variant>
        <vt:lpwstr/>
      </vt:variant>
      <vt:variant>
        <vt:i4>458835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consultantplus://offline/ref=544DF5F88BD1A0B2B5398DC26348DDB74164BBC8C1439460DFECEA65CC0AC8443E9F6BBCE65BED72E8722593EA9FE782C018BDDAD84C5CEC0C1704k2x0L</vt:lpwstr>
      </vt:variant>
      <vt:variant>
        <vt:lpwstr/>
      </vt:variant>
      <vt:variant>
        <vt:i4>458845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consultantplus://offline/ref=544DF5F88BD1A0B2B5398DC26348DDB74164BBC8C0419064DDECEA65CC0AC8443E9F6BBCE65BED72E8732199EA9FE782C018BDDAD84C5CEC0C1704k2x0L</vt:lpwstr>
      </vt:variant>
      <vt:variant>
        <vt:lpwstr/>
      </vt:variant>
      <vt:variant>
        <vt:i4>458832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consultantplus://offline/ref=544DF5F88BD1A0B2B5398DC26348DDB74164BBC8C1439460DFECEA65CC0AC8443E9F6BBCE65BED72E8722590EA9FE782C018BDDAD84C5CEC0C1704k2x0L</vt:lpwstr>
      </vt:variant>
      <vt:variant>
        <vt:lpwstr/>
      </vt:variant>
      <vt:variant>
        <vt:i4>458835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consultantplus://offline/ref=544DF5F88BD1A0B2B5398DC26348DDB74164BBC8C3449363DAECEA65CC0AC8443E9F6BBCE65BED72E8722696EA9FE782C018BDDAD84C5CEC0C1704k2x0L</vt:lpwstr>
      </vt:variant>
      <vt:variant>
        <vt:lpwstr/>
      </vt:variant>
      <vt:variant>
        <vt:i4>458835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consultantplus://offline/ref=544DF5F88BD1A0B2B5398DC26348DDB74164BBC8C0419064DDECEA65CC0AC8443E9F6BBCE65BED72E8732197EA9FE782C018BDDAD84C5CEC0C1704k2x0L</vt:lpwstr>
      </vt:variant>
      <vt:variant>
        <vt:lpwstr/>
      </vt:variant>
      <vt:variant>
        <vt:i4>458843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consultantplus://offline/ref=544DF5F88BD1A0B2B5398DC26348DDB74164BBC8C34E9765D9ECEA65CC0AC8443E9F6BBCE65BED72E8722794EA9FE782C018BDDAD84C5CEC0C1704k2x0L</vt:lpwstr>
      </vt:variant>
      <vt:variant>
        <vt:lpwstr/>
      </vt:variant>
      <vt:variant>
        <vt:i4>6815842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consultantplus://offline/ref=544DF5F88BD1A0B2B5398DC26348DDB74164BBC8C7469064DDE5B76FC453C446399034ABE112E173E8722098E2C0E297D140B0D3CF535DF210150529k1x0L</vt:lpwstr>
      </vt:variant>
      <vt:variant>
        <vt:lpwstr/>
      </vt:variant>
      <vt:variant>
        <vt:i4>327752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P184</vt:lpwstr>
      </vt:variant>
      <vt:variant>
        <vt:i4>262215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P175</vt:lpwstr>
      </vt:variant>
      <vt:variant>
        <vt:i4>196679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P172</vt:lpwstr>
      </vt:variant>
      <vt:variant>
        <vt:i4>70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P161</vt:lpwstr>
      </vt:variant>
      <vt:variant>
        <vt:i4>458833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consultantplus://offline/ref=544DF5F88BD1A0B2B5398DC26348DDB74164BBC8C0419064DDECEA65CC0AC8443E9F6BBCE65BED72E8732195EA9FE782C018BDDAD84C5CEC0C1704k2x0L</vt:lpwstr>
      </vt:variant>
      <vt:variant>
        <vt:lpwstr/>
      </vt:variant>
      <vt:variant>
        <vt:i4>458841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consultantplus://offline/ref=544DF5F88BD1A0B2B5398DC26348DDB74164BBC8C1439460DFECEA65CC0AC8443E9F6BBCE65BED72E8722498EA9FE782C018BDDAD84C5CEC0C1704k2x0L</vt:lpwstr>
      </vt:variant>
      <vt:variant>
        <vt:lpwstr/>
      </vt:variant>
      <vt:variant>
        <vt:i4>458844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consultantplus://offline/ref=544DF5F88BD1A0B2B5398DC26348DDB74164BBC8C34E9765D9ECEA65CC0AC8443E9F6BBCE65BED72E8722692EA9FE782C018BDDAD84C5CEC0C1704k2x0L</vt:lpwstr>
      </vt:variant>
      <vt:variant>
        <vt:lpwstr/>
      </vt:variant>
      <vt:variant>
        <vt:i4>458839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consultantplus://offline/ref=544DF5F88BD1A0B2B5398DC26348DDB74164BBC8C0419064DDECEA65CC0AC8443E9F6BBCE65BED72E8732193EA9FE782C018BDDAD84C5CEC0C1704k2x0L</vt:lpwstr>
      </vt:variant>
      <vt:variant>
        <vt:lpwstr/>
      </vt:variant>
      <vt:variant>
        <vt:i4>458840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consultantplus://offline/ref=544DF5F88BD1A0B2B5398DC26348DDB74164BBC8C1439460DFECEA65CC0AC8443E9F6BBCE65BED72E8722499EA9FE782C018BDDAD84C5CEC0C1704k2x0L</vt:lpwstr>
      </vt:variant>
      <vt:variant>
        <vt:lpwstr/>
      </vt:variant>
      <vt:variant>
        <vt:i4>458839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consultantplus://offline/ref=544DF5F88BD1A0B2B5398DC26348DDB74164BBC8C1439460DFECEA65CC0AC8443E9F6BBCE65BED72E8722496EA9FE782C018BDDAD84C5CEC0C1704k2x0L</vt:lpwstr>
      </vt:variant>
      <vt:variant>
        <vt:lpwstr/>
      </vt:variant>
      <vt:variant>
        <vt:i4>458838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consultantplus://offline/ref=544DF5F88BD1A0B2B5398DC26348DDB74164BBC8C1439460DFECEA65CC0AC8443E9F6BBCE65BED72E8722497EA9FE782C018BDDAD84C5CEC0C1704k2x0L</vt:lpwstr>
      </vt:variant>
      <vt:variant>
        <vt:lpwstr/>
      </vt:variant>
      <vt:variant>
        <vt:i4>458838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consultantplus://offline/ref=544DF5F88BD1A0B2B5398DC26348DDB74164BBC8CF4E9461DCECEA65CC0AC8443E9F6BBCE65BED72E8722197EA9FE782C018BDDAD84C5CEC0C1704k2x0L</vt:lpwstr>
      </vt:variant>
      <vt:variant>
        <vt:lpwstr/>
      </vt:variant>
      <vt:variant>
        <vt:i4>6815842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consultantplus://offline/ref=544DF5F88BD1A0B2B5398DC26348DDB74164BBC8C7469064DDE5B76FC453C446399034ABE112E173E8722098E2C0E297D140B0D3CF535DF210150529k1x0L</vt:lpwstr>
      </vt:variant>
      <vt:variant>
        <vt:lpwstr/>
      </vt:variant>
      <vt:variant>
        <vt:i4>67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P232</vt:lpwstr>
      </vt:variant>
      <vt:variant>
        <vt:i4>196675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P231</vt:lpwstr>
      </vt:variant>
      <vt:variant>
        <vt:i4>64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P202</vt:lpwstr>
      </vt:variant>
      <vt:variant>
        <vt:i4>458824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P186</vt:lpwstr>
      </vt:variant>
      <vt:variant>
        <vt:i4>196680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P182</vt:lpwstr>
      </vt:variant>
      <vt:variant>
        <vt:i4>589895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P178</vt:lpwstr>
      </vt:variant>
      <vt:variant>
        <vt:i4>262215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P175</vt:lpwstr>
      </vt:variant>
      <vt:variant>
        <vt:i4>196679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P172</vt:lpwstr>
      </vt:variant>
      <vt:variant>
        <vt:i4>70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P161</vt:lpwstr>
      </vt:variant>
      <vt:variant>
        <vt:i4>65605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P150</vt:lpwstr>
      </vt:variant>
      <vt:variant>
        <vt:i4>589891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P138</vt:lpwstr>
      </vt:variant>
      <vt:variant>
        <vt:i4>327746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P124</vt:lpwstr>
      </vt:variant>
      <vt:variant>
        <vt:i4>458816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458836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consultantplus://offline/ref=544DF5F88BD1A0B2B5398DC26348DDB74164BBC8C3449363DAECEA65CC0AC8443E9F6BBCE65BED72E8722592EA9FE782C018BDDAD84C5CEC0C1704k2x0L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masalova</dc:creator>
  <cp:lastModifiedBy>Овсянникова Евгения Владимировна</cp:lastModifiedBy>
  <cp:revision>8</cp:revision>
  <dcterms:created xsi:type="dcterms:W3CDTF">2018-10-16T11:00:00Z</dcterms:created>
  <dcterms:modified xsi:type="dcterms:W3CDTF">2018-10-26T08:33:00Z</dcterms:modified>
</cp:coreProperties>
</file>