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122" w:rsidRPr="00364BBD" w:rsidRDefault="00587135" w:rsidP="00587135">
      <w:pPr>
        <w:spacing w:after="0" w:line="228" w:lineRule="auto"/>
        <w:ind w:left="708" w:firstLine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881122" w:rsidRPr="00364BBD" w:rsidRDefault="00881122" w:rsidP="00881122">
      <w:pPr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1122" w:rsidRPr="00364BBD" w:rsidRDefault="00914227" w:rsidP="00881122">
      <w:pPr>
        <w:autoSpaceDE w:val="0"/>
        <w:autoSpaceDN w:val="0"/>
        <w:adjustRightInd w:val="0"/>
        <w:spacing w:after="0" w:line="23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64BB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ПОРЯДОК </w:t>
      </w:r>
    </w:p>
    <w:p w:rsidR="00C849B0" w:rsidRPr="00364BBD" w:rsidRDefault="00914227" w:rsidP="00881122">
      <w:pPr>
        <w:autoSpaceDE w:val="0"/>
        <w:autoSpaceDN w:val="0"/>
        <w:adjustRightInd w:val="0"/>
        <w:spacing w:after="0" w:line="23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ПРЕДОСТАВЛЕНИЯ И </w:t>
      </w:r>
      <w:r w:rsidRPr="00364BB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РАСПРЕДЕЛЕНИЯ СУБСИДИИ НА АДРЕСНУЮ ФИНАНСОВУЮ ПОДДЕРЖКУ СПОРТИВНЫХ ОРГАНИЗАЦИЙ, ОСУЩЕСТВЛЯЮЩИХ ПОДГОТОВКУ СПОРТИВНОГО РЕЗЕРВА ДЛЯ СБОРНЫХ КОМАНД </w:t>
      </w:r>
    </w:p>
    <w:p w:rsidR="00881122" w:rsidRPr="00364BBD" w:rsidRDefault="00914227" w:rsidP="00881122">
      <w:pPr>
        <w:autoSpaceDE w:val="0"/>
        <w:autoSpaceDN w:val="0"/>
        <w:adjustRightInd w:val="0"/>
        <w:spacing w:after="0" w:line="23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64BB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РОССИЙСКОЙ ФЕДЕРАЦИИ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8F4855" w:rsidRPr="00364BBD" w:rsidRDefault="008F4855" w:rsidP="00881122">
      <w:pPr>
        <w:autoSpaceDE w:val="0"/>
        <w:autoSpaceDN w:val="0"/>
        <w:adjustRightInd w:val="0"/>
        <w:spacing w:after="0" w:line="23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D55A8" w:rsidRPr="00364BBD" w:rsidRDefault="005D55A8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64BBD">
        <w:rPr>
          <w:rFonts w:ascii="Times New Roman" w:hAnsi="Times New Roman" w:cs="Times New Roman"/>
          <w:sz w:val="28"/>
          <w:szCs w:val="28"/>
        </w:rPr>
        <w:t>Порядок распределения и предоставления субсидии на адресную финансовую поддержку спортивных организаций, осуществляющих подготовку спортивного резерва для сборных команд Российской Федерации</w:t>
      </w:r>
      <w:r w:rsidR="002352DE">
        <w:rPr>
          <w:rFonts w:ascii="Times New Roman" w:hAnsi="Times New Roman" w:cs="Times New Roman"/>
          <w:sz w:val="28"/>
          <w:szCs w:val="28"/>
        </w:rPr>
        <w:t xml:space="preserve"> </w:t>
      </w:r>
      <w:r w:rsidRPr="00364BB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A1284">
        <w:rPr>
          <w:rFonts w:ascii="Times New Roman" w:hAnsi="Times New Roman" w:cs="Times New Roman"/>
          <w:sz w:val="28"/>
          <w:szCs w:val="28"/>
        </w:rPr>
        <w:t>–</w:t>
      </w:r>
      <w:r w:rsidRPr="00364BBD">
        <w:rPr>
          <w:rFonts w:ascii="Times New Roman" w:hAnsi="Times New Roman" w:cs="Times New Roman"/>
          <w:sz w:val="28"/>
          <w:szCs w:val="28"/>
        </w:rPr>
        <w:t xml:space="preserve"> Порядок), разработан в соответствии с Бюджетным кодексом Российской Федерации, постановлением Правительства Российской Федерации от 15 апреля 2014 г. № 302 «Об</w:t>
      </w:r>
      <w:r w:rsidR="00EA1284">
        <w:rPr>
          <w:rFonts w:ascii="Times New Roman" w:hAnsi="Times New Roman" w:cs="Times New Roman"/>
          <w:sz w:val="28"/>
          <w:szCs w:val="28"/>
        </w:rPr>
        <w:t> </w:t>
      </w:r>
      <w:r w:rsidRPr="00364BBD">
        <w:rPr>
          <w:rFonts w:ascii="Times New Roman" w:hAnsi="Times New Roman" w:cs="Times New Roman"/>
          <w:sz w:val="28"/>
          <w:szCs w:val="28"/>
        </w:rPr>
        <w:t xml:space="preserve">утверждении государственной программы Российской Федерации «Развитие физической культуры и спорта», </w:t>
      </w:r>
      <w:r w:rsidR="00750CB2" w:rsidRPr="008D764E">
        <w:rPr>
          <w:rFonts w:ascii="Times New Roman" w:hAnsi="Times New Roman" w:cs="Times New Roman"/>
          <w:sz w:val="28"/>
          <w:szCs w:val="28"/>
        </w:rPr>
        <w:t>постановлением Правитель</w:t>
      </w:r>
      <w:r w:rsidR="00750CB2">
        <w:rPr>
          <w:rFonts w:ascii="Times New Roman" w:hAnsi="Times New Roman" w:cs="Times New Roman"/>
          <w:sz w:val="28"/>
          <w:szCs w:val="28"/>
        </w:rPr>
        <w:t>ства Российской Федерации от 30 </w:t>
      </w:r>
      <w:r w:rsidR="00750CB2" w:rsidRPr="008D764E">
        <w:rPr>
          <w:rFonts w:ascii="Times New Roman" w:hAnsi="Times New Roman" w:cs="Times New Roman"/>
          <w:sz w:val="28"/>
          <w:szCs w:val="28"/>
        </w:rPr>
        <w:t>сентября 2014 г</w:t>
      </w:r>
      <w:proofErr w:type="gramEnd"/>
      <w:r w:rsidR="00750CB2" w:rsidRPr="008D764E">
        <w:rPr>
          <w:rFonts w:ascii="Times New Roman" w:hAnsi="Times New Roman" w:cs="Times New Roman"/>
          <w:sz w:val="28"/>
          <w:szCs w:val="28"/>
        </w:rPr>
        <w:t>.</w:t>
      </w:r>
      <w:r w:rsidR="00750CB2" w:rsidRPr="00E420CD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750CB2" w:rsidRPr="00E420CD">
        <w:rPr>
          <w:rFonts w:ascii="Times New Roman" w:hAnsi="Times New Roman" w:cs="Times New Roman"/>
          <w:sz w:val="28"/>
          <w:szCs w:val="28"/>
        </w:rPr>
        <w:t xml:space="preserve">999 </w:t>
      </w:r>
      <w:r w:rsidR="00750CB2">
        <w:rPr>
          <w:rFonts w:ascii="Times New Roman" w:hAnsi="Times New Roman" w:cs="Times New Roman"/>
          <w:sz w:val="28"/>
          <w:szCs w:val="28"/>
        </w:rPr>
        <w:t>«</w:t>
      </w:r>
      <w:r w:rsidR="00750CB2" w:rsidRPr="00E420CD">
        <w:rPr>
          <w:rFonts w:ascii="Times New Roman" w:hAnsi="Times New Roman" w:cs="Times New Roman"/>
          <w:sz w:val="28"/>
          <w:szCs w:val="28"/>
        </w:rPr>
        <w:t>О формировании, предоставлении и распределении субсидий из федерального бюджета бюджетам субъектов Российской Федерации</w:t>
      </w:r>
      <w:r w:rsidR="00750CB2">
        <w:rPr>
          <w:rFonts w:ascii="Times New Roman" w:hAnsi="Times New Roman" w:cs="Times New Roman"/>
          <w:sz w:val="28"/>
          <w:szCs w:val="28"/>
        </w:rPr>
        <w:t>»</w:t>
      </w:r>
      <w:r w:rsidR="00750CB2" w:rsidRPr="00E420CD">
        <w:rPr>
          <w:rFonts w:ascii="Times New Roman" w:hAnsi="Times New Roman" w:cs="Times New Roman"/>
          <w:sz w:val="28"/>
          <w:szCs w:val="28"/>
        </w:rPr>
        <w:t xml:space="preserve">, </w:t>
      </w:r>
      <w:r w:rsidRPr="00364BBD">
        <w:rPr>
          <w:rFonts w:ascii="Times New Roman" w:hAnsi="Times New Roman" w:cs="Times New Roman"/>
          <w:sz w:val="28"/>
          <w:szCs w:val="28"/>
        </w:rPr>
        <w:t>постановлением Правительства области от 04.02.2015 № 93-п «О</w:t>
      </w:r>
      <w:r w:rsidR="00C734D5">
        <w:rPr>
          <w:rFonts w:ascii="Times New Roman" w:hAnsi="Times New Roman" w:cs="Times New Roman"/>
          <w:sz w:val="28"/>
          <w:szCs w:val="28"/>
        </w:rPr>
        <w:t> </w:t>
      </w:r>
      <w:r w:rsidRPr="00364BBD">
        <w:rPr>
          <w:rFonts w:ascii="Times New Roman" w:hAnsi="Times New Roman" w:cs="Times New Roman"/>
          <w:sz w:val="28"/>
          <w:szCs w:val="28"/>
        </w:rPr>
        <w:t>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области» и устанавливает порядок формирования субсидии на адресную финансовую поддержку спортивных организаций, осуществляющих подготовку спортивного резерва для сборных</w:t>
      </w:r>
      <w:proofErr w:type="gramEnd"/>
      <w:r w:rsidRPr="00364BBD">
        <w:rPr>
          <w:rFonts w:ascii="Times New Roman" w:hAnsi="Times New Roman" w:cs="Times New Roman"/>
          <w:sz w:val="28"/>
          <w:szCs w:val="28"/>
        </w:rPr>
        <w:t xml:space="preserve"> команд Российской Федерации (далее </w:t>
      </w:r>
      <w:r w:rsidR="00C528A3">
        <w:rPr>
          <w:rFonts w:ascii="Times New Roman" w:hAnsi="Times New Roman" w:cs="Times New Roman"/>
          <w:sz w:val="28"/>
          <w:szCs w:val="28"/>
        </w:rPr>
        <w:t>–</w:t>
      </w:r>
      <w:r w:rsidRPr="00364BBD">
        <w:rPr>
          <w:rFonts w:ascii="Times New Roman" w:hAnsi="Times New Roman" w:cs="Times New Roman"/>
          <w:sz w:val="28"/>
          <w:szCs w:val="28"/>
        </w:rPr>
        <w:t xml:space="preserve"> субсидия), принципы распределения </w:t>
      </w:r>
      <w:r w:rsidR="00E35A5B" w:rsidRPr="00364BBD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364BBD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750CB2">
        <w:rPr>
          <w:rFonts w:ascii="Times New Roman" w:hAnsi="Times New Roman" w:cs="Times New Roman"/>
          <w:sz w:val="28"/>
          <w:szCs w:val="28"/>
        </w:rPr>
        <w:t>муниципальными образованиями области</w:t>
      </w:r>
      <w:r w:rsidRPr="00364BBD">
        <w:rPr>
          <w:rFonts w:ascii="Times New Roman" w:hAnsi="Times New Roman" w:cs="Times New Roman"/>
          <w:sz w:val="28"/>
          <w:szCs w:val="28"/>
        </w:rPr>
        <w:t>, условия предоставления и механизм расходования</w:t>
      </w:r>
      <w:r w:rsidR="00E35A5B" w:rsidRPr="00E35A5B">
        <w:rPr>
          <w:rFonts w:ascii="Times New Roman" w:hAnsi="Times New Roman" w:cs="Times New Roman"/>
          <w:sz w:val="28"/>
          <w:szCs w:val="28"/>
        </w:rPr>
        <w:t xml:space="preserve"> </w:t>
      </w:r>
      <w:r w:rsidR="00E35A5B" w:rsidRPr="00364BBD">
        <w:rPr>
          <w:rFonts w:ascii="Times New Roman" w:hAnsi="Times New Roman" w:cs="Times New Roman"/>
          <w:sz w:val="28"/>
          <w:szCs w:val="28"/>
        </w:rPr>
        <w:t>субсидии</w:t>
      </w:r>
      <w:r w:rsidRPr="00364BBD">
        <w:rPr>
          <w:rFonts w:ascii="Times New Roman" w:hAnsi="Times New Roman" w:cs="Times New Roman"/>
          <w:sz w:val="28"/>
          <w:szCs w:val="28"/>
        </w:rPr>
        <w:t>.</w:t>
      </w:r>
    </w:p>
    <w:p w:rsidR="005D55A8" w:rsidRPr="00364BBD" w:rsidRDefault="005D55A8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>2. Субсидия предоставляется в целях софинансирования расходных обязательств</w:t>
      </w:r>
      <w:r w:rsidR="002352DE">
        <w:rPr>
          <w:rFonts w:ascii="Times New Roman" w:hAnsi="Times New Roman" w:cs="Times New Roman"/>
          <w:sz w:val="28"/>
          <w:szCs w:val="28"/>
        </w:rPr>
        <w:t xml:space="preserve"> муниципальных образований области</w:t>
      </w:r>
      <w:r w:rsidRPr="00364BBD">
        <w:rPr>
          <w:rFonts w:ascii="Times New Roman" w:hAnsi="Times New Roman" w:cs="Times New Roman"/>
          <w:sz w:val="28"/>
          <w:szCs w:val="28"/>
        </w:rPr>
        <w:t>, связанных:</w:t>
      </w:r>
    </w:p>
    <w:p w:rsidR="005D55A8" w:rsidRPr="00364BBD" w:rsidRDefault="005D55A8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 xml:space="preserve">- с финансовым обеспечением организаций, осуществляющих спортивную подготовку, на реализацию программ по спортивной подготовке в соответствии с федеральными стандартами спортивной подготовки по базовым олимпийским, </w:t>
      </w:r>
      <w:proofErr w:type="spellStart"/>
      <w:r w:rsidRPr="00364BBD">
        <w:rPr>
          <w:rFonts w:ascii="Times New Roman" w:hAnsi="Times New Roman" w:cs="Times New Roman"/>
          <w:sz w:val="28"/>
          <w:szCs w:val="28"/>
        </w:rPr>
        <w:t>паралимпийским</w:t>
      </w:r>
      <w:proofErr w:type="spellEnd"/>
      <w:r w:rsidRPr="00364BB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64BBD">
        <w:rPr>
          <w:rFonts w:ascii="Times New Roman" w:hAnsi="Times New Roman" w:cs="Times New Roman"/>
          <w:sz w:val="28"/>
          <w:szCs w:val="28"/>
        </w:rPr>
        <w:t>сурдлимпийским</w:t>
      </w:r>
      <w:proofErr w:type="spellEnd"/>
      <w:r w:rsidRPr="00364BBD">
        <w:rPr>
          <w:rFonts w:ascii="Times New Roman" w:hAnsi="Times New Roman" w:cs="Times New Roman"/>
          <w:sz w:val="28"/>
          <w:szCs w:val="28"/>
        </w:rPr>
        <w:t xml:space="preserve"> видам спорта (далее </w:t>
      </w:r>
      <w:r w:rsidR="0038451D">
        <w:rPr>
          <w:rFonts w:ascii="Times New Roman" w:hAnsi="Times New Roman" w:cs="Times New Roman"/>
          <w:sz w:val="28"/>
          <w:szCs w:val="28"/>
        </w:rPr>
        <w:t>–</w:t>
      </w:r>
      <w:r w:rsidRPr="00364BBD">
        <w:rPr>
          <w:rFonts w:ascii="Times New Roman" w:hAnsi="Times New Roman" w:cs="Times New Roman"/>
          <w:sz w:val="28"/>
          <w:szCs w:val="28"/>
        </w:rPr>
        <w:t xml:space="preserve"> базовые виды спорта);</w:t>
      </w:r>
    </w:p>
    <w:p w:rsidR="005D55A8" w:rsidRPr="00364BBD" w:rsidRDefault="005D55A8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 xml:space="preserve">- с повышением квалификации и </w:t>
      </w:r>
      <w:r w:rsidR="00E35A5B" w:rsidRPr="00364BBD">
        <w:rPr>
          <w:rFonts w:ascii="Times New Roman" w:hAnsi="Times New Roman" w:cs="Times New Roman"/>
          <w:sz w:val="28"/>
          <w:szCs w:val="28"/>
        </w:rPr>
        <w:t>переподготовк</w:t>
      </w:r>
      <w:r w:rsidR="00E35A5B">
        <w:rPr>
          <w:rFonts w:ascii="Times New Roman" w:hAnsi="Times New Roman" w:cs="Times New Roman"/>
          <w:sz w:val="28"/>
          <w:szCs w:val="28"/>
        </w:rPr>
        <w:t>ой</w:t>
      </w:r>
      <w:r w:rsidR="00E35A5B" w:rsidRPr="00364BBD">
        <w:rPr>
          <w:rFonts w:ascii="Times New Roman" w:hAnsi="Times New Roman" w:cs="Times New Roman"/>
          <w:sz w:val="28"/>
          <w:szCs w:val="28"/>
        </w:rPr>
        <w:t xml:space="preserve"> </w:t>
      </w:r>
      <w:r w:rsidRPr="00364BBD">
        <w:rPr>
          <w:rFonts w:ascii="Times New Roman" w:hAnsi="Times New Roman" w:cs="Times New Roman"/>
          <w:sz w:val="28"/>
          <w:szCs w:val="28"/>
        </w:rPr>
        <w:t>специалистов в сфере физической культуры и спорта;</w:t>
      </w:r>
    </w:p>
    <w:p w:rsidR="005D55A8" w:rsidRPr="00364BBD" w:rsidRDefault="005D55A8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>- с приобретением автомобилей, не являющихся легковыми, массой более 3500 кг и с числом посадочных мест (без учета водительского места) более 8;</w:t>
      </w:r>
    </w:p>
    <w:p w:rsidR="005D55A8" w:rsidRDefault="005D55A8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 xml:space="preserve">- с осуществлением в соответствии с порядком, утвержденным Министерством спорта Российской Федерации, поддержки одаренных спортсменов, занимающихся в организациях, осуществляющих спортивную </w:t>
      </w:r>
      <w:r w:rsidRPr="00364BBD">
        <w:rPr>
          <w:rFonts w:ascii="Times New Roman" w:hAnsi="Times New Roman" w:cs="Times New Roman"/>
          <w:sz w:val="28"/>
          <w:szCs w:val="28"/>
        </w:rPr>
        <w:lastRenderedPageBreak/>
        <w:t>подготовку, и образовательных организациях, реализующих федеральные стандарты спортивной подготовки.</w:t>
      </w:r>
    </w:p>
    <w:p w:rsidR="00047FFE" w:rsidRPr="00364BBD" w:rsidRDefault="00047FFE" w:rsidP="00047F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64BBD">
        <w:rPr>
          <w:rFonts w:ascii="Times New Roman" w:hAnsi="Times New Roman" w:cs="Times New Roman"/>
          <w:sz w:val="28"/>
          <w:szCs w:val="28"/>
        </w:rPr>
        <w:t>. Перечень базовых видов спорта для каждого субъекта Российской Федерации утверждается Министерством спорта Российской Федерации.</w:t>
      </w:r>
    </w:p>
    <w:p w:rsidR="005D55A8" w:rsidRPr="00364BBD" w:rsidRDefault="00047FFE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. </w:t>
      </w:r>
      <w:r w:rsidR="00737DC8">
        <w:rPr>
          <w:rFonts w:ascii="Times New Roman" w:hAnsi="Times New Roman" w:cs="Times New Roman"/>
          <w:sz w:val="28"/>
          <w:szCs w:val="28"/>
        </w:rPr>
        <w:t>С</w:t>
      </w:r>
      <w:r w:rsidR="00737DC8" w:rsidRPr="00364BBD">
        <w:rPr>
          <w:rFonts w:ascii="Times New Roman" w:hAnsi="Times New Roman" w:cs="Times New Roman"/>
          <w:sz w:val="28"/>
          <w:szCs w:val="28"/>
        </w:rPr>
        <w:t>убсиди</w:t>
      </w:r>
      <w:r w:rsidR="00737DC8">
        <w:rPr>
          <w:rFonts w:ascii="Times New Roman" w:hAnsi="Times New Roman" w:cs="Times New Roman"/>
          <w:sz w:val="28"/>
          <w:szCs w:val="28"/>
        </w:rPr>
        <w:t>я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 </w:t>
      </w:r>
      <w:r w:rsidR="00E35A5B">
        <w:rPr>
          <w:rFonts w:ascii="Times New Roman" w:hAnsi="Times New Roman" w:cs="Times New Roman"/>
          <w:sz w:val="28"/>
          <w:szCs w:val="28"/>
        </w:rPr>
        <w:t>предоставляется за счет</w:t>
      </w:r>
      <w:r w:rsidR="00E35A5B" w:rsidRPr="00364BBD">
        <w:rPr>
          <w:rFonts w:ascii="Times New Roman" w:hAnsi="Times New Roman" w:cs="Times New Roman"/>
          <w:sz w:val="28"/>
          <w:szCs w:val="28"/>
        </w:rPr>
        <w:t xml:space="preserve"> 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средств федерального </w:t>
      </w:r>
      <w:r w:rsidR="00737DC8">
        <w:rPr>
          <w:rFonts w:ascii="Times New Roman" w:hAnsi="Times New Roman" w:cs="Times New Roman"/>
          <w:sz w:val="28"/>
          <w:szCs w:val="28"/>
        </w:rPr>
        <w:t xml:space="preserve">и областного </w:t>
      </w:r>
      <w:r w:rsidR="00737DC8" w:rsidRPr="00364BBD">
        <w:rPr>
          <w:rFonts w:ascii="Times New Roman" w:hAnsi="Times New Roman" w:cs="Times New Roman"/>
          <w:sz w:val="28"/>
          <w:szCs w:val="28"/>
        </w:rPr>
        <w:t>бюджет</w:t>
      </w:r>
      <w:r w:rsidR="00737DC8">
        <w:rPr>
          <w:rFonts w:ascii="Times New Roman" w:hAnsi="Times New Roman" w:cs="Times New Roman"/>
          <w:sz w:val="28"/>
          <w:szCs w:val="28"/>
        </w:rPr>
        <w:t>ов</w:t>
      </w:r>
      <w:r w:rsidR="005D55A8" w:rsidRPr="00364BBD">
        <w:rPr>
          <w:rFonts w:ascii="Times New Roman" w:hAnsi="Times New Roman" w:cs="Times New Roman"/>
          <w:sz w:val="28"/>
          <w:szCs w:val="28"/>
        </w:rPr>
        <w:t>.</w:t>
      </w:r>
    </w:p>
    <w:p w:rsidR="005D55A8" w:rsidRDefault="00047FFE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D55A8" w:rsidRPr="00364BBD">
        <w:rPr>
          <w:rFonts w:ascii="Times New Roman" w:hAnsi="Times New Roman" w:cs="Times New Roman"/>
          <w:sz w:val="28"/>
          <w:szCs w:val="28"/>
        </w:rPr>
        <w:t>. Критериями отбора муниципального образования области для предоставления субсидии являются:</w:t>
      </w:r>
    </w:p>
    <w:p w:rsidR="005D55A8" w:rsidRDefault="00C528A3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 наличие на территории муниципального образования </w:t>
      </w:r>
      <w:r w:rsidR="003F65C3" w:rsidRPr="00364BBD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5D55A8" w:rsidRPr="00364BBD">
        <w:rPr>
          <w:rFonts w:ascii="Times New Roman" w:hAnsi="Times New Roman" w:cs="Times New Roman"/>
          <w:sz w:val="28"/>
          <w:szCs w:val="28"/>
        </w:rPr>
        <w:t>спортивных организаций, осуществляющих подготовку спортивного резерва для сборных команд Российской Федерации</w:t>
      </w:r>
      <w:r w:rsidR="002352DE">
        <w:rPr>
          <w:rFonts w:ascii="Times New Roman" w:hAnsi="Times New Roman" w:cs="Times New Roman"/>
          <w:sz w:val="28"/>
          <w:szCs w:val="28"/>
        </w:rPr>
        <w:t xml:space="preserve"> и (или) Ярославской области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 по базовым видам спорта</w:t>
      </w:r>
      <w:r w:rsidR="002352DE">
        <w:rPr>
          <w:rFonts w:ascii="Times New Roman" w:hAnsi="Times New Roman" w:cs="Times New Roman"/>
          <w:sz w:val="28"/>
          <w:szCs w:val="28"/>
        </w:rPr>
        <w:t xml:space="preserve">, и </w:t>
      </w:r>
      <w:r w:rsidR="002352DE" w:rsidRPr="004F7599">
        <w:rPr>
          <w:rFonts w:ascii="Times New Roman" w:hAnsi="Times New Roman" w:cs="Times New Roman"/>
          <w:sz w:val="28"/>
          <w:szCs w:val="28"/>
        </w:rPr>
        <w:t xml:space="preserve">наличие спортсменов, </w:t>
      </w:r>
      <w:r w:rsidR="002352DE" w:rsidRPr="004F7599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включенных в состав спортивн</w:t>
      </w:r>
      <w:r w:rsidR="000556EB">
        <w:rPr>
          <w:rFonts w:ascii="Times New Roman" w:eastAsia="Times New Roman" w:hAnsi="Times New Roman" w:cs="Times New Roman"/>
          <w:color w:val="000000"/>
          <w:sz w:val="28"/>
          <w:szCs w:val="28"/>
        </w:rPr>
        <w:t>ой сборной Российской Федерации</w:t>
      </w:r>
      <w:r w:rsidR="000556EB" w:rsidRPr="000556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556EB" w:rsidRPr="004F7599">
        <w:rPr>
          <w:rFonts w:ascii="Times New Roman" w:eastAsia="Times New Roman" w:hAnsi="Times New Roman" w:cs="Times New Roman"/>
          <w:color w:val="000000"/>
          <w:sz w:val="28"/>
          <w:szCs w:val="28"/>
        </w:rPr>
        <w:t>и (или)</w:t>
      </w:r>
      <w:r w:rsidR="000556EB" w:rsidRPr="000556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556EB" w:rsidRPr="004F75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спортивной сборной </w:t>
      </w:r>
      <w:r w:rsidR="00530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Ярославской </w:t>
      </w:r>
      <w:r w:rsidR="000556EB" w:rsidRPr="004F7599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 w:rsidR="0053012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F7599" w:rsidRPr="00364BBD" w:rsidRDefault="004F7599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6801">
        <w:rPr>
          <w:rFonts w:ascii="Times New Roman" w:hAnsi="Times New Roman" w:cs="Times New Roman"/>
          <w:sz w:val="28"/>
          <w:szCs w:val="28"/>
        </w:rPr>
        <w:t>наличие</w:t>
      </w:r>
      <w:r w:rsidRPr="00364BBD">
        <w:rPr>
          <w:rFonts w:ascii="Times New Roman" w:hAnsi="Times New Roman" w:cs="Times New Roman"/>
          <w:sz w:val="28"/>
          <w:szCs w:val="28"/>
        </w:rPr>
        <w:t xml:space="preserve"> спортсменов, занимающихся базовыми видами спорта в муниципальном образовании области на этапах совершенствования спортивного мастерства и высшего спортивного мастерства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55A8" w:rsidRPr="00364BBD" w:rsidRDefault="00047FFE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D55A8" w:rsidRPr="00364BBD">
        <w:rPr>
          <w:rFonts w:ascii="Times New Roman" w:hAnsi="Times New Roman" w:cs="Times New Roman"/>
          <w:sz w:val="28"/>
          <w:szCs w:val="28"/>
        </w:rPr>
        <w:t>. Пред</w:t>
      </w:r>
      <w:r w:rsidR="00737DC8">
        <w:rPr>
          <w:rFonts w:ascii="Times New Roman" w:hAnsi="Times New Roman" w:cs="Times New Roman"/>
          <w:sz w:val="28"/>
          <w:szCs w:val="28"/>
        </w:rPr>
        <w:t>о</w:t>
      </w:r>
      <w:r w:rsidR="005D55A8" w:rsidRPr="00364BBD">
        <w:rPr>
          <w:rFonts w:ascii="Times New Roman" w:hAnsi="Times New Roman" w:cs="Times New Roman"/>
          <w:sz w:val="28"/>
          <w:szCs w:val="28"/>
        </w:rPr>
        <w:t>ставление субсидии осуществляется при соблюдении следующих условий:</w:t>
      </w:r>
    </w:p>
    <w:p w:rsidR="005D55A8" w:rsidRPr="00364BBD" w:rsidRDefault="005D55A8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>- наличие муниципальной программы, предусматривающей перечни мероприятий, на софинансирование которых предоставляется субсидия, в</w:t>
      </w:r>
      <w:r w:rsidR="00C528A3">
        <w:rPr>
          <w:rFonts w:ascii="Times New Roman" w:hAnsi="Times New Roman" w:cs="Times New Roman"/>
          <w:sz w:val="28"/>
          <w:szCs w:val="28"/>
        </w:rPr>
        <w:t> </w:t>
      </w:r>
      <w:r w:rsidRPr="00364BBD">
        <w:rPr>
          <w:rFonts w:ascii="Times New Roman" w:hAnsi="Times New Roman" w:cs="Times New Roman"/>
          <w:sz w:val="28"/>
          <w:szCs w:val="28"/>
        </w:rPr>
        <w:t xml:space="preserve">соответствии с целями, предусмотренными пунктом 2 Порядка; </w:t>
      </w:r>
    </w:p>
    <w:p w:rsidR="00203E99" w:rsidRDefault="005D55A8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 xml:space="preserve">- наличие в </w:t>
      </w:r>
      <w:r w:rsidR="00DC7250">
        <w:rPr>
          <w:rFonts w:ascii="Times New Roman" w:hAnsi="Times New Roman" w:cs="Times New Roman"/>
          <w:sz w:val="28"/>
          <w:szCs w:val="28"/>
        </w:rPr>
        <w:t xml:space="preserve">бюджете муниципального образования области </w:t>
      </w:r>
      <w:r w:rsidRPr="00364BBD">
        <w:rPr>
          <w:rFonts w:ascii="Times New Roman" w:hAnsi="Times New Roman" w:cs="Times New Roman"/>
          <w:sz w:val="28"/>
          <w:szCs w:val="28"/>
        </w:rPr>
        <w:t xml:space="preserve"> </w:t>
      </w:r>
      <w:r w:rsidR="00DC7250" w:rsidRPr="00DC7250">
        <w:rPr>
          <w:rFonts w:ascii="Times New Roman" w:hAnsi="Times New Roman" w:cs="Times New Roman"/>
          <w:sz w:val="28"/>
          <w:szCs w:val="28"/>
        </w:rPr>
        <w:t>(</w:t>
      </w:r>
      <w:r w:rsidR="00DC7250">
        <w:rPr>
          <w:rFonts w:ascii="Times New Roman" w:hAnsi="Times New Roman" w:cs="Times New Roman"/>
          <w:sz w:val="28"/>
          <w:szCs w:val="28"/>
        </w:rPr>
        <w:t xml:space="preserve">сводной бюджетной росписи местного бюджета) </w:t>
      </w:r>
      <w:r w:rsidRPr="00364BBD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DC7250">
        <w:rPr>
          <w:rFonts w:ascii="Times New Roman" w:hAnsi="Times New Roman" w:cs="Times New Roman"/>
          <w:sz w:val="28"/>
          <w:szCs w:val="28"/>
        </w:rPr>
        <w:t xml:space="preserve">на исполнение </w:t>
      </w:r>
      <w:r w:rsidRPr="00364BBD">
        <w:rPr>
          <w:rFonts w:ascii="Times New Roman" w:hAnsi="Times New Roman" w:cs="Times New Roman"/>
          <w:sz w:val="28"/>
          <w:szCs w:val="28"/>
        </w:rPr>
        <w:t xml:space="preserve"> расходн</w:t>
      </w:r>
      <w:r w:rsidR="00DC7250">
        <w:rPr>
          <w:rFonts w:ascii="Times New Roman" w:hAnsi="Times New Roman" w:cs="Times New Roman"/>
          <w:sz w:val="28"/>
          <w:szCs w:val="28"/>
        </w:rPr>
        <w:t>ых обязательств</w:t>
      </w:r>
      <w:r w:rsidRPr="00364B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3F65C3" w:rsidRPr="00364BBD">
        <w:rPr>
          <w:rFonts w:ascii="Times New Roman" w:hAnsi="Times New Roman" w:cs="Times New Roman"/>
          <w:sz w:val="28"/>
          <w:szCs w:val="28"/>
        </w:rPr>
        <w:t>области</w:t>
      </w:r>
      <w:r w:rsidR="00DC7250">
        <w:rPr>
          <w:rFonts w:ascii="Times New Roman" w:hAnsi="Times New Roman" w:cs="Times New Roman"/>
          <w:sz w:val="28"/>
          <w:szCs w:val="28"/>
        </w:rPr>
        <w:t>,</w:t>
      </w:r>
      <w:r w:rsidR="003F65C3" w:rsidRPr="00364BBD">
        <w:rPr>
          <w:rFonts w:ascii="Times New Roman" w:hAnsi="Times New Roman" w:cs="Times New Roman"/>
          <w:sz w:val="28"/>
          <w:szCs w:val="28"/>
        </w:rPr>
        <w:t xml:space="preserve"> </w:t>
      </w:r>
      <w:r w:rsidRPr="00364BBD">
        <w:rPr>
          <w:rFonts w:ascii="Times New Roman" w:hAnsi="Times New Roman" w:cs="Times New Roman"/>
          <w:sz w:val="28"/>
          <w:szCs w:val="28"/>
        </w:rPr>
        <w:t>в</w:t>
      </w:r>
      <w:r w:rsidR="00490718">
        <w:rPr>
          <w:rFonts w:ascii="Times New Roman" w:hAnsi="Times New Roman" w:cs="Times New Roman"/>
          <w:sz w:val="28"/>
          <w:szCs w:val="28"/>
        </w:rPr>
        <w:t> </w:t>
      </w:r>
      <w:r w:rsidR="00DC7250">
        <w:rPr>
          <w:rFonts w:ascii="Times New Roman" w:hAnsi="Times New Roman" w:cs="Times New Roman"/>
          <w:sz w:val="28"/>
          <w:szCs w:val="28"/>
        </w:rPr>
        <w:t xml:space="preserve">целях софинансирования которых предоставляется субсидия, в объеме, необходимом для их исполнения, включая размер планируемой к предоставлению </w:t>
      </w:r>
      <w:r w:rsidR="00203E99">
        <w:rPr>
          <w:rFonts w:ascii="Times New Roman" w:hAnsi="Times New Roman" w:cs="Times New Roman"/>
          <w:sz w:val="28"/>
          <w:szCs w:val="28"/>
        </w:rPr>
        <w:t>из областного бюджета субсидии;</w:t>
      </w:r>
    </w:p>
    <w:p w:rsidR="005D55A8" w:rsidRPr="00364BBD" w:rsidRDefault="005D55A8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>- наличие соглашения</w:t>
      </w:r>
      <w:r w:rsidR="00D85ADE">
        <w:rPr>
          <w:rFonts w:ascii="Times New Roman" w:hAnsi="Times New Roman" w:cs="Times New Roman"/>
          <w:sz w:val="28"/>
          <w:szCs w:val="28"/>
        </w:rPr>
        <w:t xml:space="preserve"> о предоставлении субсидии (далее – соглашение)</w:t>
      </w:r>
      <w:r w:rsidR="00203E99">
        <w:rPr>
          <w:rFonts w:ascii="Times New Roman" w:hAnsi="Times New Roman" w:cs="Times New Roman"/>
          <w:sz w:val="28"/>
          <w:szCs w:val="28"/>
        </w:rPr>
        <w:t>, заключенного</w:t>
      </w:r>
      <w:r w:rsidR="00203E99" w:rsidRPr="00E35A5B">
        <w:rPr>
          <w:rFonts w:ascii="Times New Roman" w:hAnsi="Times New Roman" w:cs="Times New Roman"/>
          <w:sz w:val="28"/>
          <w:szCs w:val="28"/>
        </w:rPr>
        <w:t xml:space="preserve"> </w:t>
      </w:r>
      <w:r w:rsidR="00203E99" w:rsidRPr="00364BBD">
        <w:rPr>
          <w:rFonts w:ascii="Times New Roman" w:hAnsi="Times New Roman" w:cs="Times New Roman"/>
          <w:sz w:val="28"/>
          <w:szCs w:val="28"/>
        </w:rPr>
        <w:t>с муниципальным образованием области</w:t>
      </w:r>
      <w:r w:rsidR="00203E99">
        <w:rPr>
          <w:rFonts w:ascii="Times New Roman" w:hAnsi="Times New Roman" w:cs="Times New Roman"/>
          <w:sz w:val="28"/>
          <w:szCs w:val="28"/>
        </w:rPr>
        <w:t xml:space="preserve">, предусматривающего обязательства </w:t>
      </w:r>
      <w:r w:rsidRPr="00364BBD">
        <w:rPr>
          <w:rFonts w:ascii="Times New Roman" w:hAnsi="Times New Roman" w:cs="Times New Roman"/>
          <w:sz w:val="28"/>
          <w:szCs w:val="28"/>
        </w:rPr>
        <w:t xml:space="preserve"> </w:t>
      </w:r>
      <w:r w:rsidR="00203E9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86A65" w:rsidRPr="00364BBD">
        <w:rPr>
          <w:rFonts w:ascii="Times New Roman" w:hAnsi="Times New Roman" w:cs="Times New Roman"/>
          <w:sz w:val="28"/>
          <w:szCs w:val="28"/>
        </w:rPr>
        <w:t>области</w:t>
      </w:r>
      <w:r w:rsidR="00086A65">
        <w:rPr>
          <w:rFonts w:ascii="Times New Roman" w:hAnsi="Times New Roman" w:cs="Times New Roman"/>
          <w:sz w:val="28"/>
          <w:szCs w:val="28"/>
        </w:rPr>
        <w:t xml:space="preserve"> </w:t>
      </w:r>
      <w:r w:rsidR="00203E99">
        <w:rPr>
          <w:rFonts w:ascii="Times New Roman" w:hAnsi="Times New Roman" w:cs="Times New Roman"/>
          <w:sz w:val="28"/>
          <w:szCs w:val="28"/>
        </w:rPr>
        <w:t>по исполнению расходных обязательств, на софинансирование которых предоставляется субсидия, а также ответственность за невыполнение предусмотренных соглашением обязательств</w:t>
      </w:r>
      <w:r w:rsidRPr="00364BBD">
        <w:rPr>
          <w:rFonts w:ascii="Times New Roman" w:hAnsi="Times New Roman" w:cs="Times New Roman"/>
          <w:sz w:val="28"/>
          <w:szCs w:val="28"/>
        </w:rPr>
        <w:t>;</w:t>
      </w:r>
    </w:p>
    <w:p w:rsidR="005D55A8" w:rsidRPr="00364BBD" w:rsidRDefault="005D55A8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>- соблюдение целевых направлений расходования субсидии, установленных пунктом 2 Порядка;</w:t>
      </w:r>
    </w:p>
    <w:p w:rsidR="005D55A8" w:rsidRPr="00364BBD" w:rsidRDefault="005D55A8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>- выполнение требований к показателям результативности и эффективности предоставлени</w:t>
      </w:r>
      <w:r w:rsidR="004C6CB0">
        <w:rPr>
          <w:rFonts w:ascii="Times New Roman" w:hAnsi="Times New Roman" w:cs="Times New Roman"/>
          <w:sz w:val="28"/>
          <w:szCs w:val="28"/>
        </w:rPr>
        <w:t>я субсидии, установленных пункта</w:t>
      </w:r>
      <w:r w:rsidRPr="00364BBD">
        <w:rPr>
          <w:rFonts w:ascii="Times New Roman" w:hAnsi="Times New Roman" w:cs="Times New Roman"/>
          <w:sz w:val="28"/>
          <w:szCs w:val="28"/>
        </w:rPr>
        <w:t>м</w:t>
      </w:r>
      <w:r w:rsidR="004C6CB0">
        <w:rPr>
          <w:rFonts w:ascii="Times New Roman" w:hAnsi="Times New Roman" w:cs="Times New Roman"/>
          <w:sz w:val="28"/>
          <w:szCs w:val="28"/>
        </w:rPr>
        <w:t>и</w:t>
      </w:r>
      <w:r w:rsidRPr="00364BBD">
        <w:rPr>
          <w:rFonts w:ascii="Times New Roman" w:hAnsi="Times New Roman" w:cs="Times New Roman"/>
          <w:sz w:val="28"/>
          <w:szCs w:val="28"/>
        </w:rPr>
        <w:t xml:space="preserve"> </w:t>
      </w:r>
      <w:r w:rsidR="00405854">
        <w:rPr>
          <w:rFonts w:ascii="Times New Roman" w:hAnsi="Times New Roman" w:cs="Times New Roman"/>
          <w:sz w:val="28"/>
          <w:szCs w:val="28"/>
        </w:rPr>
        <w:t>2</w:t>
      </w:r>
      <w:r w:rsidR="00D97B4C">
        <w:rPr>
          <w:rFonts w:ascii="Times New Roman" w:hAnsi="Times New Roman" w:cs="Times New Roman"/>
          <w:sz w:val="28"/>
          <w:szCs w:val="28"/>
        </w:rPr>
        <w:t>0</w:t>
      </w:r>
      <w:r w:rsidRPr="00364BBD">
        <w:rPr>
          <w:rFonts w:ascii="Times New Roman" w:hAnsi="Times New Roman" w:cs="Times New Roman"/>
          <w:sz w:val="28"/>
          <w:szCs w:val="28"/>
        </w:rPr>
        <w:t xml:space="preserve"> </w:t>
      </w:r>
      <w:r w:rsidR="00D97B4C">
        <w:rPr>
          <w:rFonts w:ascii="Times New Roman" w:hAnsi="Times New Roman" w:cs="Times New Roman"/>
          <w:sz w:val="28"/>
          <w:szCs w:val="28"/>
        </w:rPr>
        <w:t>-</w:t>
      </w:r>
      <w:r w:rsidR="00405854">
        <w:rPr>
          <w:rFonts w:ascii="Times New Roman" w:hAnsi="Times New Roman" w:cs="Times New Roman"/>
          <w:sz w:val="28"/>
          <w:szCs w:val="28"/>
        </w:rPr>
        <w:t xml:space="preserve"> 22</w:t>
      </w:r>
      <w:r w:rsidR="00B0599F">
        <w:rPr>
          <w:rFonts w:ascii="Times New Roman" w:hAnsi="Times New Roman" w:cs="Times New Roman"/>
          <w:sz w:val="28"/>
          <w:szCs w:val="28"/>
        </w:rPr>
        <w:t xml:space="preserve"> Пор</w:t>
      </w:r>
      <w:r w:rsidRPr="00364BBD">
        <w:rPr>
          <w:rFonts w:ascii="Times New Roman" w:hAnsi="Times New Roman" w:cs="Times New Roman"/>
          <w:sz w:val="28"/>
          <w:szCs w:val="28"/>
        </w:rPr>
        <w:t>ядка;</w:t>
      </w:r>
    </w:p>
    <w:p w:rsidR="005D55A8" w:rsidRPr="00364BBD" w:rsidRDefault="005D55A8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>- выполнение требований к срокам, порядку и формам представления отчетности об использовании субсидии, установленных пунктом 1</w:t>
      </w:r>
      <w:r w:rsidR="0073754F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364BBD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5D55A8" w:rsidRPr="00364BBD" w:rsidRDefault="005D55A8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 xml:space="preserve">- возврат муниципальным </w:t>
      </w:r>
      <w:r w:rsidR="00E11D0A">
        <w:rPr>
          <w:rFonts w:ascii="Times New Roman" w:hAnsi="Times New Roman" w:cs="Times New Roman"/>
          <w:sz w:val="28"/>
          <w:szCs w:val="28"/>
        </w:rPr>
        <w:t>образованием</w:t>
      </w:r>
      <w:r w:rsidR="00E11D0A" w:rsidRPr="00364BBD">
        <w:rPr>
          <w:rFonts w:ascii="Times New Roman" w:hAnsi="Times New Roman" w:cs="Times New Roman"/>
          <w:sz w:val="28"/>
          <w:szCs w:val="28"/>
        </w:rPr>
        <w:t xml:space="preserve"> </w:t>
      </w:r>
      <w:r w:rsidR="000F57CB" w:rsidRPr="00364BBD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364BBD">
        <w:rPr>
          <w:rFonts w:ascii="Times New Roman" w:hAnsi="Times New Roman" w:cs="Times New Roman"/>
          <w:sz w:val="28"/>
          <w:szCs w:val="28"/>
        </w:rPr>
        <w:t xml:space="preserve">в доход областного бюджета средств, </w:t>
      </w:r>
      <w:r w:rsidR="00203E99">
        <w:rPr>
          <w:rFonts w:ascii="Times New Roman" w:hAnsi="Times New Roman" w:cs="Times New Roman"/>
          <w:sz w:val="28"/>
          <w:szCs w:val="28"/>
        </w:rPr>
        <w:t xml:space="preserve">источником финансового обеспечения которых являются субсидии, </w:t>
      </w:r>
      <w:r w:rsidRPr="00364BBD">
        <w:rPr>
          <w:rFonts w:ascii="Times New Roman" w:hAnsi="Times New Roman" w:cs="Times New Roman"/>
          <w:sz w:val="28"/>
          <w:szCs w:val="28"/>
        </w:rPr>
        <w:t xml:space="preserve">при невыполнении </w:t>
      </w:r>
      <w:r w:rsidR="00203E99">
        <w:rPr>
          <w:rFonts w:ascii="Times New Roman" w:hAnsi="Times New Roman" w:cs="Times New Roman"/>
          <w:sz w:val="28"/>
          <w:szCs w:val="28"/>
        </w:rPr>
        <w:t xml:space="preserve">муниципальным образованием области предусмотренных соглашением </w:t>
      </w:r>
      <w:r w:rsidRPr="00364BBD">
        <w:rPr>
          <w:rFonts w:ascii="Times New Roman" w:hAnsi="Times New Roman" w:cs="Times New Roman"/>
          <w:sz w:val="28"/>
          <w:szCs w:val="28"/>
        </w:rPr>
        <w:t xml:space="preserve">обязательств по достижению показателей </w:t>
      </w:r>
      <w:r w:rsidRPr="00364BBD">
        <w:rPr>
          <w:rFonts w:ascii="Times New Roman" w:hAnsi="Times New Roman" w:cs="Times New Roman"/>
          <w:sz w:val="28"/>
          <w:szCs w:val="28"/>
        </w:rPr>
        <w:lastRenderedPageBreak/>
        <w:t>эффективности и результативности</w:t>
      </w:r>
      <w:r w:rsidR="00BF090F">
        <w:rPr>
          <w:rFonts w:ascii="Times New Roman" w:hAnsi="Times New Roman" w:cs="Times New Roman"/>
          <w:sz w:val="28"/>
          <w:szCs w:val="28"/>
        </w:rPr>
        <w:t xml:space="preserve">, </w:t>
      </w:r>
      <w:r w:rsidR="00BF090F" w:rsidRPr="00213FC5">
        <w:rPr>
          <w:rFonts w:ascii="Times New Roman" w:hAnsi="Times New Roman" w:cs="Times New Roman"/>
          <w:sz w:val="28"/>
          <w:szCs w:val="28"/>
        </w:rPr>
        <w:t>по соблюдению уровня софинансирования расходных обязательств из местного бюджета.</w:t>
      </w:r>
    </w:p>
    <w:p w:rsidR="005D55A8" w:rsidRDefault="00047FFE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. Для распределения субсидий на очередной финансовый год муниципальные </w:t>
      </w:r>
      <w:r w:rsidR="0042752E">
        <w:rPr>
          <w:rFonts w:ascii="Times New Roman" w:hAnsi="Times New Roman" w:cs="Times New Roman"/>
          <w:sz w:val="28"/>
          <w:szCs w:val="28"/>
        </w:rPr>
        <w:t xml:space="preserve">образования области 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не </w:t>
      </w:r>
      <w:r w:rsidR="005D55A8" w:rsidRPr="009B7C8F">
        <w:rPr>
          <w:rFonts w:ascii="Times New Roman" w:hAnsi="Times New Roman" w:cs="Times New Roman"/>
          <w:sz w:val="28"/>
          <w:szCs w:val="28"/>
        </w:rPr>
        <w:t xml:space="preserve">позднее 1 </w:t>
      </w:r>
      <w:r w:rsidR="009B7C8F">
        <w:rPr>
          <w:rFonts w:ascii="Times New Roman" w:hAnsi="Times New Roman" w:cs="Times New Roman"/>
          <w:sz w:val="28"/>
          <w:szCs w:val="28"/>
        </w:rPr>
        <w:t>июл</w:t>
      </w:r>
      <w:r w:rsidR="00476BC0" w:rsidRPr="009B7C8F">
        <w:rPr>
          <w:rFonts w:ascii="Times New Roman" w:hAnsi="Times New Roman" w:cs="Times New Roman"/>
          <w:sz w:val="28"/>
          <w:szCs w:val="28"/>
        </w:rPr>
        <w:t>я</w:t>
      </w:r>
      <w:r w:rsidR="005D55A8" w:rsidRPr="009B7C8F">
        <w:rPr>
          <w:rFonts w:ascii="Times New Roman" w:hAnsi="Times New Roman" w:cs="Times New Roman"/>
          <w:sz w:val="28"/>
          <w:szCs w:val="28"/>
        </w:rPr>
        <w:t xml:space="preserve"> текущего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 года</w:t>
      </w:r>
      <w:r w:rsidR="0042752E">
        <w:rPr>
          <w:rFonts w:ascii="Times New Roman" w:hAnsi="Times New Roman" w:cs="Times New Roman"/>
          <w:sz w:val="28"/>
          <w:szCs w:val="28"/>
        </w:rPr>
        <w:t xml:space="preserve"> </w:t>
      </w:r>
      <w:r w:rsidR="00960E0C" w:rsidRPr="00364BBD">
        <w:rPr>
          <w:rFonts w:ascii="Times New Roman" w:hAnsi="Times New Roman" w:cs="Times New Roman"/>
          <w:sz w:val="28"/>
          <w:szCs w:val="28"/>
        </w:rPr>
        <w:t xml:space="preserve">представляют в департамент </w:t>
      </w:r>
      <w:r w:rsidR="00A355ED">
        <w:rPr>
          <w:rFonts w:ascii="Times New Roman" w:hAnsi="Times New Roman" w:cs="Times New Roman"/>
          <w:sz w:val="28"/>
          <w:szCs w:val="28"/>
        </w:rPr>
        <w:t xml:space="preserve">по физической культуре, спорту и молодежной политике Ярославской области (далее – департамент) </w:t>
      </w:r>
      <w:r w:rsidR="0042752E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42752E" w:rsidRDefault="0042752E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копия муниципальной</w:t>
      </w:r>
      <w:r w:rsidRPr="00364BBD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ы, соответствующ</w:t>
      </w:r>
      <w:r w:rsidR="002352DE">
        <w:rPr>
          <w:rFonts w:ascii="Times New Roman" w:hAnsi="Times New Roman" w:cs="Times New Roman"/>
          <w:sz w:val="28"/>
          <w:szCs w:val="28"/>
        </w:rPr>
        <w:t>ей</w:t>
      </w:r>
      <w:r w:rsidRPr="00364BBD">
        <w:rPr>
          <w:rFonts w:ascii="Times New Roman" w:hAnsi="Times New Roman" w:cs="Times New Roman"/>
          <w:sz w:val="28"/>
          <w:szCs w:val="28"/>
        </w:rPr>
        <w:t xml:space="preserve"> целям, задачам, целевым показателям и индикаторам государственной программы Ярославской области «Развити</w:t>
      </w:r>
      <w:r>
        <w:rPr>
          <w:rFonts w:ascii="Times New Roman" w:hAnsi="Times New Roman" w:cs="Times New Roman"/>
          <w:sz w:val="28"/>
          <w:szCs w:val="28"/>
        </w:rPr>
        <w:t>е физической культуры и спорта»;</w:t>
      </w:r>
    </w:p>
    <w:p w:rsidR="002E7547" w:rsidRDefault="009C0535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C8F">
        <w:rPr>
          <w:rFonts w:ascii="Times New Roman" w:hAnsi="Times New Roman" w:cs="Times New Roman"/>
          <w:sz w:val="28"/>
          <w:szCs w:val="28"/>
        </w:rPr>
        <w:t xml:space="preserve">- </w:t>
      </w:r>
      <w:r w:rsidR="00326801" w:rsidRPr="009B7C8F">
        <w:rPr>
          <w:rFonts w:ascii="Times New Roman" w:hAnsi="Times New Roman" w:cs="Times New Roman"/>
          <w:sz w:val="28"/>
          <w:szCs w:val="28"/>
        </w:rPr>
        <w:t>заявка</w:t>
      </w:r>
      <w:r w:rsidRPr="009B7C8F">
        <w:rPr>
          <w:rFonts w:ascii="Times New Roman" w:hAnsi="Times New Roman" w:cs="Times New Roman"/>
          <w:sz w:val="28"/>
          <w:szCs w:val="28"/>
        </w:rPr>
        <w:t xml:space="preserve"> на оказание финансовой поддержки физкультурно-спортивным организациям, осуществляющим подготовку спортивного резерва</w:t>
      </w:r>
      <w:r w:rsidR="008A50F3">
        <w:rPr>
          <w:rFonts w:ascii="Times New Roman" w:hAnsi="Times New Roman" w:cs="Times New Roman"/>
          <w:sz w:val="28"/>
          <w:szCs w:val="28"/>
        </w:rPr>
        <w:t xml:space="preserve"> для сборных команд Российской Федерации</w:t>
      </w:r>
      <w:r w:rsidRPr="009B7C8F">
        <w:rPr>
          <w:rFonts w:ascii="Times New Roman" w:hAnsi="Times New Roman" w:cs="Times New Roman"/>
          <w:sz w:val="28"/>
          <w:szCs w:val="28"/>
        </w:rPr>
        <w:t xml:space="preserve">, </w:t>
      </w:r>
      <w:r w:rsidR="002352DE">
        <w:rPr>
          <w:rFonts w:ascii="Times New Roman" w:hAnsi="Times New Roman" w:cs="Times New Roman"/>
          <w:sz w:val="28"/>
          <w:szCs w:val="28"/>
        </w:rPr>
        <w:t>по форме</w:t>
      </w:r>
      <w:r w:rsidR="00326801" w:rsidRPr="009B7C8F">
        <w:rPr>
          <w:rFonts w:ascii="Times New Roman" w:hAnsi="Times New Roman" w:cs="Times New Roman"/>
          <w:sz w:val="28"/>
          <w:szCs w:val="28"/>
        </w:rPr>
        <w:t xml:space="preserve"> </w:t>
      </w:r>
      <w:r w:rsidR="002E7547" w:rsidRPr="009B7C8F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D8256B" w:rsidRPr="009B7C8F">
        <w:rPr>
          <w:rFonts w:ascii="Times New Roman" w:hAnsi="Times New Roman" w:cs="Times New Roman"/>
          <w:sz w:val="28"/>
          <w:szCs w:val="28"/>
        </w:rPr>
        <w:t xml:space="preserve"> 1</w:t>
      </w:r>
      <w:r w:rsidR="00326801" w:rsidRPr="009B7C8F">
        <w:rPr>
          <w:rFonts w:ascii="Times New Roman" w:hAnsi="Times New Roman" w:cs="Times New Roman"/>
          <w:sz w:val="28"/>
          <w:szCs w:val="28"/>
        </w:rPr>
        <w:t xml:space="preserve"> </w:t>
      </w:r>
      <w:r w:rsidR="000556EB">
        <w:rPr>
          <w:rFonts w:ascii="Times New Roman" w:hAnsi="Times New Roman" w:cs="Times New Roman"/>
          <w:sz w:val="28"/>
          <w:szCs w:val="28"/>
        </w:rPr>
        <w:t>к Порядку</w:t>
      </w:r>
      <w:r w:rsidR="00326801" w:rsidRPr="009B7C8F">
        <w:rPr>
          <w:rFonts w:ascii="Times New Roman" w:hAnsi="Times New Roman" w:cs="Times New Roman"/>
          <w:sz w:val="28"/>
          <w:szCs w:val="28"/>
        </w:rPr>
        <w:t>;</w:t>
      </w:r>
    </w:p>
    <w:p w:rsidR="00D8256B" w:rsidRDefault="00D8256B" w:rsidP="009B7C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7C8F">
        <w:rPr>
          <w:rFonts w:ascii="Times New Roman" w:hAnsi="Times New Roman" w:cs="Times New Roman"/>
          <w:sz w:val="28"/>
          <w:szCs w:val="28"/>
        </w:rPr>
        <w:t xml:space="preserve">заявка </w:t>
      </w:r>
      <w:r w:rsidR="009B7C8F" w:rsidRPr="009B7C8F">
        <w:rPr>
          <w:rFonts w:ascii="Times New Roman" w:hAnsi="Times New Roman" w:cs="Times New Roman"/>
          <w:sz w:val="28"/>
          <w:szCs w:val="28"/>
        </w:rPr>
        <w:t>на финансирование расходов, связанных с предоставлением субсидии</w:t>
      </w:r>
      <w:r w:rsidR="009B7C8F">
        <w:rPr>
          <w:rFonts w:ascii="Times New Roman" w:hAnsi="Times New Roman" w:cs="Times New Roman"/>
          <w:sz w:val="28"/>
          <w:szCs w:val="28"/>
        </w:rPr>
        <w:t xml:space="preserve">, </w:t>
      </w:r>
      <w:r w:rsidR="00845F63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9B7C8F">
        <w:rPr>
          <w:rFonts w:ascii="Times New Roman" w:hAnsi="Times New Roman" w:cs="Times New Roman"/>
          <w:sz w:val="28"/>
          <w:szCs w:val="28"/>
        </w:rPr>
        <w:t xml:space="preserve">согласно приложению 2 </w:t>
      </w:r>
      <w:r w:rsidR="00845F63">
        <w:rPr>
          <w:rFonts w:ascii="Times New Roman" w:hAnsi="Times New Roman" w:cs="Times New Roman"/>
          <w:sz w:val="28"/>
          <w:szCs w:val="28"/>
        </w:rPr>
        <w:t>к Порядку</w:t>
      </w:r>
      <w:r w:rsidR="009B7C8F">
        <w:rPr>
          <w:rFonts w:ascii="Times New Roman" w:hAnsi="Times New Roman" w:cs="Times New Roman"/>
          <w:sz w:val="28"/>
          <w:szCs w:val="28"/>
        </w:rPr>
        <w:t>.</w:t>
      </w:r>
    </w:p>
    <w:p w:rsidR="00C1005E" w:rsidRDefault="00047FFE" w:rsidP="00C10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1005E" w:rsidRPr="00364BBD">
        <w:rPr>
          <w:rFonts w:ascii="Times New Roman" w:hAnsi="Times New Roman" w:cs="Times New Roman"/>
          <w:sz w:val="28"/>
          <w:szCs w:val="28"/>
        </w:rPr>
        <w:t>.</w:t>
      </w:r>
      <w:r w:rsidR="000556EB">
        <w:rPr>
          <w:rFonts w:ascii="Times New Roman" w:hAnsi="Times New Roman" w:cs="Times New Roman"/>
          <w:sz w:val="28"/>
          <w:szCs w:val="28"/>
        </w:rPr>
        <w:t xml:space="preserve"> Размер субсидии, </w:t>
      </w:r>
      <w:r w:rsidR="00845F63">
        <w:rPr>
          <w:rFonts w:ascii="Times New Roman" w:hAnsi="Times New Roman" w:cs="Times New Roman"/>
          <w:sz w:val="28"/>
          <w:szCs w:val="28"/>
        </w:rPr>
        <w:t>предоставляемо</w:t>
      </w:r>
      <w:r w:rsidR="00845F63" w:rsidRPr="00364BBD">
        <w:rPr>
          <w:rFonts w:ascii="Times New Roman" w:hAnsi="Times New Roman" w:cs="Times New Roman"/>
          <w:sz w:val="28"/>
          <w:szCs w:val="28"/>
        </w:rPr>
        <w:t xml:space="preserve">й </w:t>
      </w:r>
      <w:r w:rsidR="00C1005E" w:rsidRPr="00364BBD">
        <w:rPr>
          <w:rFonts w:ascii="Times New Roman" w:hAnsi="Times New Roman" w:cs="Times New Roman"/>
          <w:sz w:val="28"/>
          <w:szCs w:val="28"/>
        </w:rPr>
        <w:t>бюджету i-</w:t>
      </w:r>
      <w:proofErr w:type="spellStart"/>
      <w:r w:rsidR="00C1005E" w:rsidRPr="00364BB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C1005E" w:rsidRPr="00364B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области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Суб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C1005E" w:rsidRPr="00364BBD">
        <w:rPr>
          <w:rFonts w:ascii="Times New Roman" w:hAnsi="Times New Roman" w:cs="Times New Roman"/>
          <w:sz w:val="28"/>
          <w:szCs w:val="28"/>
        </w:rPr>
        <w:t xml:space="preserve">) на цели, указанные в </w:t>
      </w:r>
      <w:hyperlink w:anchor="Par16" w:history="1">
        <w:r w:rsidR="00C1005E" w:rsidRPr="00364BBD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="00C1005E" w:rsidRPr="00364BBD">
        <w:rPr>
          <w:rFonts w:ascii="Times New Roman" w:hAnsi="Times New Roman" w:cs="Times New Roman"/>
          <w:sz w:val="28"/>
          <w:szCs w:val="28"/>
        </w:rPr>
        <w:t xml:space="preserve"> Порядка, определяется по формуле:</w:t>
      </w:r>
    </w:p>
    <w:p w:rsidR="00C1005E" w:rsidRPr="00364BBD" w:rsidRDefault="00C1005E" w:rsidP="00C10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05E" w:rsidRPr="00364BBD" w:rsidRDefault="0073754F" w:rsidP="00C100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Суб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В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m:rPr>
            <m:nor/>
          </m:rPr>
          <w:rPr>
            <w:rFonts w:ascii="Cambria Math" w:eastAsia="Times New Roman" w:hAnsi="Times New Roman" w:cs="Times New Roman"/>
            <w:sz w:val="28"/>
            <w:szCs w:val="28"/>
          </w:rPr>
          <m:t xml:space="preserve"> </m:t>
        </m:r>
        <m:r>
          <m:rPr>
            <m:nor/>
          </m:rPr>
          <w:rPr>
            <w:rFonts w:ascii="Times New Roman" w:eastAsia="Times New Roman" w:hAnsi="Times New Roman" w:cs="Times New Roman"/>
            <w:sz w:val="28"/>
            <w:szCs w:val="28"/>
          </w:rPr>
          <m:t>×</m:t>
        </m:r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ОБ</m:t>
            </m:r>
          </m:sub>
        </m:sSub>
      </m:oMath>
      <w:r w:rsidR="00C1005E" w:rsidRPr="00364BBD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C1005E" w:rsidRPr="00364BBD" w:rsidRDefault="00C1005E" w:rsidP="00C100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>где:</w:t>
      </w:r>
    </w:p>
    <w:p w:rsidR="00C1005E" w:rsidRPr="00364BBD" w:rsidRDefault="0073754F" w:rsidP="00C10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C1005E">
        <w:rPr>
          <w:rFonts w:ascii="Times New Roman" w:hAnsi="Times New Roman" w:cs="Times New Roman"/>
          <w:sz w:val="28"/>
          <w:szCs w:val="28"/>
        </w:rPr>
        <w:t>–</w:t>
      </w:r>
      <w:r w:rsidR="00C1005E" w:rsidRPr="00364BBD">
        <w:rPr>
          <w:rFonts w:ascii="Times New Roman" w:hAnsi="Times New Roman" w:cs="Times New Roman"/>
          <w:sz w:val="28"/>
          <w:szCs w:val="28"/>
        </w:rPr>
        <w:t xml:space="preserve"> вклад i-</w:t>
      </w:r>
      <w:proofErr w:type="spellStart"/>
      <w:r w:rsidR="00C1005E" w:rsidRPr="00364BB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C1005E" w:rsidRPr="00364B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области в увеличение численности спортсменов, занимающихся базовыми видами спорта в области на этапах совершенствования спортивного мастерства и высшего спортивного мастерства;</w:t>
      </w:r>
    </w:p>
    <w:p w:rsidR="00C1005E" w:rsidRPr="00364BBD" w:rsidRDefault="0073754F" w:rsidP="00C10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ОБ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C1005E">
        <w:rPr>
          <w:rFonts w:ascii="Times New Roman" w:hAnsi="Times New Roman" w:cs="Times New Roman"/>
          <w:sz w:val="28"/>
          <w:szCs w:val="28"/>
        </w:rPr>
        <w:t>–</w:t>
      </w:r>
      <w:r w:rsidR="00C1005E" w:rsidRPr="00364BBD">
        <w:rPr>
          <w:rFonts w:ascii="Times New Roman" w:hAnsi="Times New Roman" w:cs="Times New Roman"/>
          <w:sz w:val="28"/>
          <w:szCs w:val="28"/>
        </w:rPr>
        <w:t xml:space="preserve"> размер бюджетных ассигнований, предусмотренных законом об областном бюджете на соответствующий финансовый год и </w:t>
      </w:r>
      <w:r w:rsidR="00C1005E">
        <w:rPr>
          <w:rFonts w:ascii="Times New Roman" w:hAnsi="Times New Roman" w:cs="Times New Roman"/>
          <w:sz w:val="28"/>
          <w:szCs w:val="28"/>
        </w:rPr>
        <w:t xml:space="preserve">на </w:t>
      </w:r>
      <w:r w:rsidR="00C1005E" w:rsidRPr="00364BBD">
        <w:rPr>
          <w:rFonts w:ascii="Times New Roman" w:hAnsi="Times New Roman" w:cs="Times New Roman"/>
          <w:sz w:val="28"/>
          <w:szCs w:val="28"/>
        </w:rPr>
        <w:t>плановый период, доведенных в установленном порядке департаменту на цели, указанные в пункте 2 Порядка</w:t>
      </w:r>
      <w:r w:rsidR="00C1005E">
        <w:rPr>
          <w:rFonts w:ascii="Times New Roman" w:hAnsi="Times New Roman" w:cs="Times New Roman"/>
          <w:sz w:val="28"/>
          <w:szCs w:val="28"/>
        </w:rPr>
        <w:t>.</w:t>
      </w:r>
    </w:p>
    <w:p w:rsidR="00C1005E" w:rsidRPr="00364BBD" w:rsidRDefault="00047FFE" w:rsidP="00C10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1005E" w:rsidRPr="00364BBD">
        <w:rPr>
          <w:rFonts w:ascii="Times New Roman" w:hAnsi="Times New Roman" w:cs="Times New Roman"/>
          <w:sz w:val="28"/>
          <w:szCs w:val="28"/>
        </w:rPr>
        <w:t>. Вклад i-</w:t>
      </w:r>
      <w:proofErr w:type="spellStart"/>
      <w:r w:rsidR="00C1005E" w:rsidRPr="00364BB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C1005E" w:rsidRPr="00364B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области в увеличение численности спортсменов, занимающихся базовыми видами спорта в области на этапах совершенствования спортивного мастерства и высшего спортивного мастерства (</w:t>
      </w:r>
      <w:proofErr w:type="spellStart"/>
      <w:r w:rsidR="00C1005E" w:rsidRPr="00364BBD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="00C1005E" w:rsidRPr="00364BB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="00C1005E" w:rsidRPr="00364BBD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C1005E" w:rsidRPr="00364BBD" w:rsidRDefault="00C1005E" w:rsidP="00C10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05E" w:rsidRPr="00364BBD" w:rsidRDefault="0073754F" w:rsidP="00C100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В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П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w:sym w:font="Symbol" w:char="F053"/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П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C1005E" w:rsidRPr="00364BBD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C1005E" w:rsidRPr="00364BBD" w:rsidRDefault="00C1005E" w:rsidP="00D2527D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>где:</w:t>
      </w:r>
    </w:p>
    <w:p w:rsidR="00C1005E" w:rsidRPr="00364BBD" w:rsidRDefault="0073754F" w:rsidP="00C10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C1005E" w:rsidRPr="00364BBD">
        <w:rPr>
          <w:rFonts w:ascii="Times New Roman" w:hAnsi="Times New Roman" w:cs="Times New Roman"/>
          <w:sz w:val="28"/>
          <w:szCs w:val="28"/>
        </w:rPr>
        <w:t xml:space="preserve"> </w:t>
      </w:r>
      <w:r w:rsidR="00C1005E">
        <w:rPr>
          <w:rFonts w:ascii="Times New Roman" w:hAnsi="Times New Roman" w:cs="Times New Roman"/>
          <w:sz w:val="28"/>
          <w:szCs w:val="28"/>
        </w:rPr>
        <w:t>–</w:t>
      </w:r>
      <w:r w:rsidR="00C1005E" w:rsidRPr="00364BBD">
        <w:rPr>
          <w:rFonts w:ascii="Times New Roman" w:hAnsi="Times New Roman" w:cs="Times New Roman"/>
          <w:sz w:val="28"/>
          <w:szCs w:val="28"/>
        </w:rPr>
        <w:t xml:space="preserve"> рост численности спортсменов, занимающихся базовыми видами спорта в i-м муниципальном образовании области на этапах совершенствования спортивного мастерства и высшего спортивного мастерства;</w:t>
      </w:r>
    </w:p>
    <w:p w:rsidR="00C1005E" w:rsidRPr="00364BBD" w:rsidRDefault="00C1005E" w:rsidP="00C10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60C80DAC" wp14:editId="75C171BF">
            <wp:extent cx="393405" cy="257227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4" cy="261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4B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64BBD">
        <w:rPr>
          <w:rFonts w:ascii="Times New Roman" w:hAnsi="Times New Roman" w:cs="Times New Roman"/>
          <w:sz w:val="28"/>
          <w:szCs w:val="28"/>
        </w:rPr>
        <w:t xml:space="preserve"> рост численности спортсменов, занимающихся базовыми видами спорта в области на этапах совершенствования спортивного мастерства и высшего спортивного мастерства.</w:t>
      </w:r>
    </w:p>
    <w:p w:rsidR="00C1005E" w:rsidRPr="00364BBD" w:rsidRDefault="00C1005E" w:rsidP="00C10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4BBD">
        <w:rPr>
          <w:rFonts w:ascii="Times New Roman" w:hAnsi="Times New Roman" w:cs="Times New Roman"/>
          <w:sz w:val="28"/>
          <w:szCs w:val="28"/>
        </w:rPr>
        <w:lastRenderedPageBreak/>
        <w:t>При этом вклад i-</w:t>
      </w:r>
      <w:proofErr w:type="spellStart"/>
      <w:r w:rsidRPr="00364BB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64B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области в увеличение численности спортсменов, занимающихся базовыми видами спорта в области на этапах совершенствования спортивного мастерства и высшего спортивного мастерства, равен нулю, если рост численности спортсменов, занимающихся базовыми видами спорта в i-м муниципальном образовании области на этапах совершенствования спортивного мастерства и высшего спортивного мастерства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4BBD">
        <w:rPr>
          <w:rFonts w:ascii="Times New Roman" w:hAnsi="Times New Roman" w:cs="Times New Roman"/>
          <w:sz w:val="28"/>
          <w:szCs w:val="28"/>
        </w:rPr>
        <w:t xml:space="preserve"> меньше или равен 1.</w:t>
      </w:r>
      <w:proofErr w:type="gramEnd"/>
    </w:p>
    <w:p w:rsidR="00C1005E" w:rsidRPr="00364BBD" w:rsidRDefault="00047FFE" w:rsidP="00C10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1005E" w:rsidRPr="00364BBD">
        <w:rPr>
          <w:rFonts w:ascii="Times New Roman" w:hAnsi="Times New Roman" w:cs="Times New Roman"/>
          <w:sz w:val="28"/>
          <w:szCs w:val="28"/>
        </w:rPr>
        <w:t>. Рост численности спортсменов, занимающихся базовыми видами спорта в i-м муниципальном образовании области на этапах совершенствования спортивного мастерства и высшего спортивного мастерства (</w:t>
      </w:r>
      <w:proofErr w:type="spellStart"/>
      <w:r w:rsidR="00C1005E" w:rsidRPr="00364BBD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C1005E" w:rsidRPr="00364BB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="00C1005E" w:rsidRPr="00364BBD">
        <w:rPr>
          <w:rFonts w:ascii="Times New Roman" w:hAnsi="Times New Roman" w:cs="Times New Roman"/>
          <w:sz w:val="28"/>
          <w:szCs w:val="28"/>
        </w:rPr>
        <w:t>)</w:t>
      </w:r>
      <w:r w:rsidR="00C1005E">
        <w:rPr>
          <w:rFonts w:ascii="Times New Roman" w:hAnsi="Times New Roman" w:cs="Times New Roman"/>
          <w:sz w:val="28"/>
          <w:szCs w:val="28"/>
        </w:rPr>
        <w:t>,</w:t>
      </w:r>
      <w:r w:rsidR="00C1005E" w:rsidRPr="00364BBD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C1005E" w:rsidRPr="00364BBD" w:rsidRDefault="00C1005E" w:rsidP="00C1005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1005E" w:rsidRPr="00364BBD" w:rsidRDefault="00C1005E" w:rsidP="00C100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1935ACAB" wp14:editId="3B2DCE66">
            <wp:extent cx="4552950" cy="2490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24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4BBD">
        <w:rPr>
          <w:rFonts w:ascii="Times New Roman" w:hAnsi="Times New Roman" w:cs="Times New Roman"/>
          <w:sz w:val="28"/>
          <w:szCs w:val="28"/>
        </w:rPr>
        <w:t>,</w:t>
      </w:r>
    </w:p>
    <w:p w:rsidR="00C1005E" w:rsidRPr="00364BBD" w:rsidRDefault="00C1005E" w:rsidP="00C100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>где:</w:t>
      </w:r>
    </w:p>
    <w:p w:rsidR="00C1005E" w:rsidRPr="00364BBD" w:rsidRDefault="00C1005E" w:rsidP="00C10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6753F452" wp14:editId="1AD0E2C1">
            <wp:extent cx="281940" cy="243840"/>
            <wp:effectExtent l="0" t="0" r="3810" b="381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4BBD">
        <w:rPr>
          <w:rFonts w:ascii="Times New Roman" w:hAnsi="Times New Roman" w:cs="Times New Roman"/>
          <w:sz w:val="28"/>
          <w:szCs w:val="28"/>
        </w:rPr>
        <w:t xml:space="preserve">, </w:t>
      </w:r>
      <w:r w:rsidRPr="00364BBD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5A97CE58" wp14:editId="0CD3E3B5">
            <wp:extent cx="266700" cy="243840"/>
            <wp:effectExtent l="0" t="0" r="0" b="381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4BBD">
        <w:rPr>
          <w:rFonts w:ascii="Times New Roman" w:hAnsi="Times New Roman" w:cs="Times New Roman"/>
          <w:sz w:val="28"/>
          <w:szCs w:val="28"/>
        </w:rPr>
        <w:t xml:space="preserve">, </w:t>
      </w:r>
      <w:r w:rsidRPr="00364BBD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37D35326" wp14:editId="41299BB7">
            <wp:extent cx="281940" cy="243840"/>
            <wp:effectExtent l="0" t="0" r="3810" b="381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4BBD">
        <w:rPr>
          <w:rFonts w:ascii="Times New Roman" w:hAnsi="Times New Roman" w:cs="Times New Roman"/>
          <w:sz w:val="28"/>
          <w:szCs w:val="28"/>
        </w:rPr>
        <w:t xml:space="preserve">, </w:t>
      </w:r>
      <w:r w:rsidRPr="00364BBD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74479D2F" wp14:editId="7A660EE1">
            <wp:extent cx="266700" cy="243840"/>
            <wp:effectExtent l="0" t="0" r="0" b="381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4B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64BBD">
        <w:rPr>
          <w:rFonts w:ascii="Times New Roman" w:hAnsi="Times New Roman" w:cs="Times New Roman"/>
          <w:sz w:val="28"/>
          <w:szCs w:val="28"/>
        </w:rPr>
        <w:t xml:space="preserve"> доля спортсменов, занимающихся базовыми видами спорта в i-м муниципальном образовании области на этапах совершенствования спортивного мастерства и высшего спортивного мастерства, соответственно за 4 года, за 3 года, за 2 года и за 1 год до года, предшествующего текущему году;</w:t>
      </w:r>
    </w:p>
    <w:p w:rsidR="00C1005E" w:rsidRPr="00364BBD" w:rsidRDefault="00C1005E" w:rsidP="00C10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4BBD">
        <w:rPr>
          <w:rFonts w:ascii="Times New Roman" w:hAnsi="Times New Roman" w:cs="Times New Roman"/>
          <w:sz w:val="28"/>
          <w:szCs w:val="28"/>
        </w:rPr>
        <w:t>K</w:t>
      </w:r>
      <w:r w:rsidRPr="00364BB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64B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64BBD">
        <w:rPr>
          <w:rFonts w:ascii="Times New Roman" w:hAnsi="Times New Roman" w:cs="Times New Roman"/>
          <w:sz w:val="28"/>
          <w:szCs w:val="28"/>
        </w:rPr>
        <w:t xml:space="preserve"> муниципальный коэффициент, равный:</w:t>
      </w:r>
    </w:p>
    <w:p w:rsidR="00C1005E" w:rsidRPr="00364BBD" w:rsidRDefault="00C1005E" w:rsidP="00C10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364BBD">
        <w:rPr>
          <w:rFonts w:ascii="Times New Roman" w:hAnsi="Times New Roman" w:cs="Times New Roman"/>
          <w:sz w:val="28"/>
          <w:szCs w:val="28"/>
        </w:rPr>
        <w:t xml:space="preserve"> районов области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64BBD">
        <w:rPr>
          <w:rFonts w:ascii="Times New Roman" w:hAnsi="Times New Roman" w:cs="Times New Roman"/>
          <w:sz w:val="28"/>
          <w:szCs w:val="28"/>
        </w:rPr>
        <w:t xml:space="preserve"> 1,3;</w:t>
      </w:r>
    </w:p>
    <w:p w:rsidR="00C1005E" w:rsidRPr="00364BBD" w:rsidRDefault="00C1005E" w:rsidP="00C10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 xml:space="preserve">для городских округов области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64BBD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C1005E" w:rsidRPr="00364BBD" w:rsidRDefault="00C1005E" w:rsidP="00C10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47FFE">
        <w:rPr>
          <w:rFonts w:ascii="Times New Roman" w:hAnsi="Times New Roman" w:cs="Times New Roman"/>
          <w:sz w:val="28"/>
          <w:szCs w:val="28"/>
        </w:rPr>
        <w:t>1</w:t>
      </w:r>
      <w:r w:rsidRPr="00364BBD">
        <w:rPr>
          <w:rFonts w:ascii="Times New Roman" w:hAnsi="Times New Roman" w:cs="Times New Roman"/>
          <w:sz w:val="28"/>
          <w:szCs w:val="28"/>
        </w:rPr>
        <w:t>. Доля спортсменов, занимающихся базовыми видами спорта в i-м муниципальном образовании области на этапах совершенствования спортивного мастерства и высшего спортивного мастерства</w:t>
      </w:r>
      <w:proofErr w:type="gramStart"/>
      <w:r w:rsidRPr="00364BBD">
        <w:rPr>
          <w:rFonts w:ascii="Times New Roman" w:hAnsi="Times New Roman" w:cs="Times New Roman"/>
          <w:sz w:val="28"/>
          <w:szCs w:val="28"/>
        </w:rPr>
        <w:t xml:space="preserve"> (</w:t>
      </w:r>
      <w:r w:rsidRPr="00364BBD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 wp14:anchorId="3855C2DA" wp14:editId="4D20FB70">
            <wp:extent cx="205740" cy="243840"/>
            <wp:effectExtent l="0" t="0" r="3810" b="381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4BB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4B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364BBD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C1005E" w:rsidRPr="00364BBD" w:rsidRDefault="0073754F" w:rsidP="00C1005E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=0,4 </m:t>
        </m:r>
        <m:r>
          <m:rPr>
            <m:nor/>
          </m:rPr>
          <w:rPr>
            <w:rFonts w:ascii="Times New Roman" w:eastAsia="Times New Roman" w:hAnsi="Times New Roman" w:cs="Times New Roman"/>
            <w:sz w:val="28"/>
            <w:szCs w:val="28"/>
          </w:rPr>
          <m:t>×</m:t>
        </m:r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+0,6 </m:t>
        </m:r>
        <m:r>
          <m:rPr>
            <m:nor/>
          </m:rPr>
          <w:rPr>
            <w:rFonts w:ascii="Times New Roman" w:eastAsia="Times New Roman" w:hAnsi="Times New Roman" w:cs="Times New Roman"/>
            <w:sz w:val="28"/>
            <w:szCs w:val="28"/>
          </w:rPr>
          <m:t>×</m:t>
        </m:r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C1005E" w:rsidRPr="00364BBD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C1005E" w:rsidRPr="00364BBD" w:rsidRDefault="00C1005E" w:rsidP="00C100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>где:</w:t>
      </w:r>
    </w:p>
    <w:p w:rsidR="00C1005E" w:rsidRPr="00364BBD" w:rsidRDefault="0073754F" w:rsidP="00C10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 </m:t>
        </m:r>
      </m:oMath>
      <w:r w:rsidR="00C1005E">
        <w:rPr>
          <w:rFonts w:ascii="Times New Roman" w:hAnsi="Times New Roman" w:cs="Times New Roman"/>
          <w:sz w:val="28"/>
          <w:szCs w:val="28"/>
        </w:rPr>
        <w:t>–</w:t>
      </w:r>
      <w:r w:rsidR="00C1005E" w:rsidRPr="00364BBD">
        <w:rPr>
          <w:rFonts w:ascii="Times New Roman" w:hAnsi="Times New Roman" w:cs="Times New Roman"/>
          <w:sz w:val="28"/>
          <w:szCs w:val="28"/>
        </w:rPr>
        <w:t xml:space="preserve"> численность спортсменов, занимающихся базовыми видами спорта в i-м муниципальном образовании области на этапе совершенствования спортивного мастерства, по данным утверждаемой Федеральной службой государственной статистики формы федерального статистического наблюдения за деятельностью учреждений по физической культуре и спорту в Ярославской области;</w:t>
      </w:r>
    </w:p>
    <w:p w:rsidR="00C1005E" w:rsidRDefault="0073754F" w:rsidP="00C10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 </m:t>
        </m:r>
      </m:oMath>
      <w:r w:rsidR="00C1005E">
        <w:rPr>
          <w:rFonts w:ascii="Times New Roman" w:hAnsi="Times New Roman" w:cs="Times New Roman"/>
          <w:sz w:val="28"/>
          <w:szCs w:val="28"/>
        </w:rPr>
        <w:t>–</w:t>
      </w:r>
      <w:r w:rsidR="00C1005E" w:rsidRPr="00364BBD">
        <w:rPr>
          <w:rFonts w:ascii="Times New Roman" w:hAnsi="Times New Roman" w:cs="Times New Roman"/>
          <w:sz w:val="28"/>
          <w:szCs w:val="28"/>
        </w:rPr>
        <w:t xml:space="preserve"> численность спортсменов, занимающихся базовыми видами спорта в i-м муниципальном образовании области на этапе высшего спортивного мастерства</w:t>
      </w:r>
      <w:r w:rsidR="00C1005E">
        <w:rPr>
          <w:rFonts w:ascii="Times New Roman" w:hAnsi="Times New Roman" w:cs="Times New Roman"/>
          <w:sz w:val="28"/>
          <w:szCs w:val="28"/>
        </w:rPr>
        <w:t>,</w:t>
      </w:r>
      <w:r w:rsidR="00C1005E" w:rsidRPr="00364BBD">
        <w:rPr>
          <w:rFonts w:ascii="Times New Roman" w:hAnsi="Times New Roman" w:cs="Times New Roman"/>
          <w:sz w:val="28"/>
          <w:szCs w:val="28"/>
        </w:rPr>
        <w:t xml:space="preserve"> по данным утверждаемой Федеральной службой государственной статистики формы федерального статистического наблюдения за деятельностью учреждений по физической культуре и спорту в Ярославской области.</w:t>
      </w:r>
    </w:p>
    <w:p w:rsidR="002357B6" w:rsidRPr="002357B6" w:rsidRDefault="002357B6" w:rsidP="00235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7B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357B6">
        <w:rPr>
          <w:rFonts w:ascii="Times New Roman" w:hAnsi="Times New Roman" w:cs="Times New Roman"/>
          <w:sz w:val="28"/>
          <w:szCs w:val="28"/>
        </w:rPr>
        <w:t>. Для заключения соглашения муниципальное образование области представляет в департамент следующие документы:</w:t>
      </w:r>
    </w:p>
    <w:p w:rsidR="002357B6" w:rsidRPr="002357B6" w:rsidRDefault="002357B6" w:rsidP="00235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7B6">
        <w:rPr>
          <w:rFonts w:ascii="Times New Roman" w:hAnsi="Times New Roman" w:cs="Times New Roman"/>
          <w:sz w:val="28"/>
          <w:szCs w:val="28"/>
        </w:rPr>
        <w:lastRenderedPageBreak/>
        <w:t>- копия утвержденной муниципальной программы, на софинансирование мероприятий которой предоставляется субсидия;</w:t>
      </w:r>
    </w:p>
    <w:p w:rsidR="002357B6" w:rsidRDefault="002357B6" w:rsidP="002357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7B6">
        <w:rPr>
          <w:rFonts w:ascii="Times New Roman" w:hAnsi="Times New Roman" w:cs="Times New Roman"/>
          <w:sz w:val="28"/>
          <w:szCs w:val="28"/>
        </w:rPr>
        <w:t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</w:t>
      </w:r>
      <w:r w:rsidRPr="002357B6" w:rsidDel="00CE07D7">
        <w:rPr>
          <w:rFonts w:ascii="Times New Roman" w:hAnsi="Times New Roman" w:cs="Times New Roman"/>
          <w:sz w:val="28"/>
          <w:szCs w:val="28"/>
        </w:rPr>
        <w:t xml:space="preserve"> </w:t>
      </w:r>
      <w:r w:rsidRPr="002357B6">
        <w:rPr>
          <w:rFonts w:ascii="Times New Roman" w:hAnsi="Times New Roman" w:cs="Times New Roman"/>
          <w:sz w:val="28"/>
          <w:szCs w:val="28"/>
        </w:rPr>
        <w:t>в рамках соответствующей муниципальной программы.</w:t>
      </w:r>
    </w:p>
    <w:p w:rsidR="00476BC0" w:rsidRDefault="00C1005E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357B6">
        <w:rPr>
          <w:rFonts w:ascii="Times New Roman" w:hAnsi="Times New Roman" w:cs="Times New Roman"/>
          <w:sz w:val="28"/>
          <w:szCs w:val="28"/>
        </w:rPr>
        <w:t>3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. </w:t>
      </w:r>
      <w:r w:rsidR="00476BC0">
        <w:rPr>
          <w:rFonts w:ascii="Times New Roman" w:hAnsi="Times New Roman" w:cs="Times New Roman"/>
          <w:sz w:val="28"/>
          <w:szCs w:val="28"/>
        </w:rPr>
        <w:t>Соглашение между департаментом и муниципальным образованием области заключается не позднее 01 октября текущего финансового года.</w:t>
      </w:r>
      <w:r w:rsidR="00F85634">
        <w:rPr>
          <w:rFonts w:ascii="Times New Roman" w:hAnsi="Times New Roman" w:cs="Times New Roman"/>
          <w:sz w:val="28"/>
          <w:szCs w:val="28"/>
        </w:rPr>
        <w:t xml:space="preserve"> Соглашения заключаются сроком на один год.</w:t>
      </w:r>
    </w:p>
    <w:p w:rsidR="005D55A8" w:rsidRDefault="00FF6AEC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С</w:t>
      </w:r>
      <w:r w:rsidR="00047FFE">
        <w:rPr>
          <w:rFonts w:ascii="Times New Roman" w:hAnsi="Times New Roman" w:cs="Times New Roman"/>
          <w:spacing w:val="-4"/>
          <w:sz w:val="28"/>
          <w:szCs w:val="28"/>
        </w:rPr>
        <w:t>оглашение</w:t>
      </w:r>
      <w:r w:rsidR="0038451D" w:rsidRPr="00CE07D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D55A8" w:rsidRPr="00CE07D7">
        <w:rPr>
          <w:rFonts w:ascii="Times New Roman" w:hAnsi="Times New Roman" w:cs="Times New Roman"/>
          <w:spacing w:val="-4"/>
          <w:sz w:val="28"/>
          <w:szCs w:val="28"/>
        </w:rPr>
        <w:t>заключае</w:t>
      </w:r>
      <w:r w:rsidR="00047FFE">
        <w:rPr>
          <w:rFonts w:ascii="Times New Roman" w:hAnsi="Times New Roman" w:cs="Times New Roman"/>
          <w:spacing w:val="-4"/>
          <w:sz w:val="28"/>
          <w:szCs w:val="28"/>
        </w:rPr>
        <w:t>тся</w:t>
      </w:r>
      <w:r w:rsidR="005D55A8" w:rsidRPr="00CE07D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D55A8" w:rsidRPr="00364BBD">
        <w:rPr>
          <w:rFonts w:ascii="Times New Roman" w:hAnsi="Times New Roman" w:cs="Times New Roman"/>
          <w:sz w:val="28"/>
          <w:szCs w:val="28"/>
        </w:rPr>
        <w:t>в государственной интегрированной информационной системе управления общественными финансами «Электронный бюджет</w:t>
      </w:r>
      <w:r w:rsidR="0038451D" w:rsidRPr="00364BBD">
        <w:rPr>
          <w:rFonts w:ascii="Times New Roman" w:hAnsi="Times New Roman" w:cs="Times New Roman"/>
          <w:sz w:val="28"/>
          <w:szCs w:val="28"/>
        </w:rPr>
        <w:t>»</w:t>
      </w:r>
      <w:r w:rsidR="0038451D" w:rsidRPr="0038451D">
        <w:rPr>
          <w:rFonts w:ascii="Times New Roman" w:hAnsi="Times New Roman" w:cs="Times New Roman"/>
          <w:sz w:val="28"/>
          <w:szCs w:val="28"/>
        </w:rPr>
        <w:t xml:space="preserve"> </w:t>
      </w:r>
      <w:r w:rsidR="0038451D">
        <w:rPr>
          <w:rFonts w:ascii="Times New Roman" w:hAnsi="Times New Roman" w:cs="Times New Roman"/>
          <w:sz w:val="28"/>
          <w:szCs w:val="28"/>
        </w:rPr>
        <w:t>в </w:t>
      </w:r>
      <w:r w:rsidR="0038451D" w:rsidRPr="00364BBD">
        <w:rPr>
          <w:rFonts w:ascii="Times New Roman" w:hAnsi="Times New Roman" w:cs="Times New Roman"/>
          <w:sz w:val="28"/>
          <w:szCs w:val="28"/>
        </w:rPr>
        <w:t>соответствии с типовой формой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 между </w:t>
      </w:r>
      <w:r w:rsidR="005A57E4" w:rsidRPr="00364BBD">
        <w:rPr>
          <w:rFonts w:ascii="Times New Roman" w:hAnsi="Times New Roman" w:cs="Times New Roman"/>
          <w:sz w:val="28"/>
          <w:szCs w:val="28"/>
        </w:rPr>
        <w:t>д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епартаментом как </w:t>
      </w:r>
      <w:r w:rsidR="005A57E4" w:rsidRPr="00364BBD">
        <w:rPr>
          <w:rFonts w:ascii="Times New Roman" w:hAnsi="Times New Roman" w:cs="Times New Roman"/>
          <w:sz w:val="28"/>
          <w:szCs w:val="28"/>
        </w:rPr>
        <w:t>получател</w:t>
      </w:r>
      <w:r w:rsidR="005A57E4">
        <w:rPr>
          <w:rFonts w:ascii="Times New Roman" w:hAnsi="Times New Roman" w:cs="Times New Roman"/>
          <w:sz w:val="28"/>
          <w:szCs w:val="28"/>
        </w:rPr>
        <w:t>ем</w:t>
      </w:r>
      <w:r w:rsidR="005A57E4" w:rsidRPr="00364BBD">
        <w:rPr>
          <w:rFonts w:ascii="Times New Roman" w:hAnsi="Times New Roman" w:cs="Times New Roman"/>
          <w:sz w:val="28"/>
          <w:szCs w:val="28"/>
        </w:rPr>
        <w:t xml:space="preserve"> </w:t>
      </w:r>
      <w:r w:rsidR="005D55A8" w:rsidRPr="00364BBD">
        <w:rPr>
          <w:rFonts w:ascii="Times New Roman" w:hAnsi="Times New Roman" w:cs="Times New Roman"/>
          <w:sz w:val="28"/>
          <w:szCs w:val="28"/>
        </w:rPr>
        <w:t>средств федерального бюджета</w:t>
      </w:r>
      <w:r w:rsidR="005A57E4" w:rsidRPr="00364BBD">
        <w:rPr>
          <w:rFonts w:ascii="Times New Roman" w:hAnsi="Times New Roman" w:cs="Times New Roman"/>
          <w:sz w:val="28"/>
          <w:szCs w:val="28"/>
        </w:rPr>
        <w:t>, до которого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 доведены лимиты бюджетных обязательств на цели, указанные в </w:t>
      </w:r>
      <w:hyperlink w:anchor="Par16" w:history="1">
        <w:r w:rsidR="005D55A8" w:rsidRPr="00364BBD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="005D55A8" w:rsidRPr="00364BBD">
        <w:rPr>
          <w:rFonts w:ascii="Times New Roman" w:hAnsi="Times New Roman" w:cs="Times New Roman"/>
          <w:sz w:val="28"/>
          <w:szCs w:val="28"/>
        </w:rPr>
        <w:t xml:space="preserve"> Порядка, и муниципальным образованием </w:t>
      </w:r>
      <w:r w:rsidR="003F65C3" w:rsidRPr="00364BBD">
        <w:rPr>
          <w:rFonts w:ascii="Times New Roman" w:hAnsi="Times New Roman" w:cs="Times New Roman"/>
          <w:sz w:val="28"/>
          <w:szCs w:val="28"/>
        </w:rPr>
        <w:t>области</w:t>
      </w:r>
      <w:r w:rsidR="005D55A8" w:rsidRPr="00364BBD">
        <w:rPr>
          <w:rFonts w:ascii="Times New Roman" w:hAnsi="Times New Roman" w:cs="Times New Roman"/>
          <w:sz w:val="28"/>
          <w:szCs w:val="28"/>
        </w:rPr>
        <w:t>.</w:t>
      </w:r>
    </w:p>
    <w:p w:rsidR="00B01D59" w:rsidRPr="00B01D59" w:rsidRDefault="00B01D59" w:rsidP="00B01D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357B6">
        <w:rPr>
          <w:rFonts w:ascii="Times New Roman" w:hAnsi="Times New Roman" w:cs="Times New Roman"/>
          <w:sz w:val="28"/>
          <w:szCs w:val="28"/>
        </w:rPr>
        <w:t>4</w:t>
      </w:r>
      <w:r w:rsidRPr="00B01D59">
        <w:rPr>
          <w:rFonts w:ascii="Times New Roman" w:hAnsi="Times New Roman" w:cs="Times New Roman"/>
          <w:sz w:val="28"/>
          <w:szCs w:val="28"/>
        </w:rPr>
        <w:t xml:space="preserve">. Перечисление субсидий муниципальным образованиям области </w:t>
      </w:r>
      <w:r w:rsidR="00960E0C">
        <w:rPr>
          <w:rFonts w:ascii="Times New Roman" w:hAnsi="Times New Roman" w:cs="Times New Roman"/>
          <w:sz w:val="28"/>
          <w:szCs w:val="28"/>
        </w:rPr>
        <w:t>–</w:t>
      </w:r>
      <w:r w:rsidRPr="00B01D59">
        <w:rPr>
          <w:rFonts w:ascii="Times New Roman" w:hAnsi="Times New Roman" w:cs="Times New Roman"/>
          <w:sz w:val="28"/>
          <w:szCs w:val="28"/>
        </w:rPr>
        <w:t xml:space="preserve"> получателям субсидий осуществляется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B01D59" w:rsidRPr="00B01D59" w:rsidRDefault="00B01D59" w:rsidP="00B01D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D59">
        <w:rPr>
          <w:rFonts w:ascii="Times New Roman" w:hAnsi="Times New Roman" w:cs="Times New Roman"/>
          <w:sz w:val="28"/>
          <w:szCs w:val="28"/>
        </w:rPr>
        <w:t xml:space="preserve">В случае осуществления территориальным органом Федерального казначейства полномочий по перечислению субсидии местным бюджетам в пределах суммы, необходимой для оплаты денежных обязательств получателя средств местного бюджета, соответствующих целям предоставления субсидии, от имени получателя средств областного бюджета перечисление субсидии муниципальному образованию области </w:t>
      </w:r>
      <w:r w:rsidR="00960E0C">
        <w:rPr>
          <w:rFonts w:ascii="Times New Roman" w:hAnsi="Times New Roman" w:cs="Times New Roman"/>
          <w:sz w:val="28"/>
          <w:szCs w:val="28"/>
        </w:rPr>
        <w:t>–</w:t>
      </w:r>
      <w:r w:rsidRPr="00B01D59">
        <w:rPr>
          <w:rFonts w:ascii="Times New Roman" w:hAnsi="Times New Roman" w:cs="Times New Roman"/>
          <w:sz w:val="28"/>
          <w:szCs w:val="28"/>
        </w:rPr>
        <w:t xml:space="preserve"> получателю субсидии осуществляется на счет Управления Федерального казначейства по Ярославской области, открытый для учета операций со средствами местного бюджета.</w:t>
      </w:r>
      <w:proofErr w:type="gramEnd"/>
    </w:p>
    <w:p w:rsidR="00B01D59" w:rsidRPr="00B01D59" w:rsidRDefault="00B01D59" w:rsidP="00B01D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D59">
        <w:rPr>
          <w:rFonts w:ascii="Times New Roman" w:hAnsi="Times New Roman" w:cs="Times New Roman"/>
          <w:sz w:val="28"/>
          <w:szCs w:val="28"/>
        </w:rPr>
        <w:t>Перечисление субсидий местным бюджетам осуществляется в пределах кассового плана областного бюджета, утвержденного на соответствующий квартал.</w:t>
      </w:r>
    </w:p>
    <w:p w:rsidR="00B01D59" w:rsidRPr="00B01D59" w:rsidRDefault="00B01D59" w:rsidP="00B01D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357B6">
        <w:rPr>
          <w:rFonts w:ascii="Times New Roman" w:hAnsi="Times New Roman" w:cs="Times New Roman"/>
          <w:sz w:val="28"/>
          <w:szCs w:val="28"/>
        </w:rPr>
        <w:t>5</w:t>
      </w:r>
      <w:r w:rsidRPr="00B01D5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01D59">
        <w:rPr>
          <w:rFonts w:ascii="Times New Roman" w:hAnsi="Times New Roman" w:cs="Times New Roman"/>
          <w:sz w:val="28"/>
          <w:szCs w:val="28"/>
        </w:rPr>
        <w:t xml:space="preserve">В случае отсутствия на 01 октября текущего финансового года заключенного с муниципальным образованием области </w:t>
      </w:r>
      <w:r w:rsidR="00AD1259" w:rsidRPr="00B01D59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Pr="00B01D59">
        <w:rPr>
          <w:rFonts w:ascii="Times New Roman" w:hAnsi="Times New Roman" w:cs="Times New Roman"/>
          <w:sz w:val="28"/>
          <w:szCs w:val="28"/>
        </w:rPr>
        <w:t xml:space="preserve">бюджетные ассигнования областного бюджета на предоставление субсидий данному муниципальному образованию области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</w:t>
      </w:r>
      <w:r w:rsidR="00960E0C">
        <w:rPr>
          <w:rFonts w:ascii="Times New Roman" w:hAnsi="Times New Roman" w:cs="Times New Roman"/>
          <w:sz w:val="28"/>
          <w:szCs w:val="28"/>
        </w:rPr>
        <w:t>в </w:t>
      </w:r>
      <w:r w:rsidRPr="00B01D59">
        <w:rPr>
          <w:rFonts w:ascii="Times New Roman" w:hAnsi="Times New Roman" w:cs="Times New Roman"/>
          <w:sz w:val="28"/>
          <w:szCs w:val="28"/>
        </w:rPr>
        <w:t>сводную бюджетную роспись областного бюджета.</w:t>
      </w:r>
      <w:proofErr w:type="gramEnd"/>
    </w:p>
    <w:p w:rsidR="005D55A8" w:rsidRPr="00364BBD" w:rsidRDefault="002357B6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A024E">
        <w:rPr>
          <w:rFonts w:ascii="Times New Roman" w:hAnsi="Times New Roman" w:cs="Times New Roman"/>
          <w:sz w:val="28"/>
          <w:szCs w:val="28"/>
        </w:rPr>
        <w:t>6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. Субсидии предоставляются департаментом в пределах бюджетных ассигнований, предусмотренных в законе об областном бюджете на текущий финансовый год и </w:t>
      </w:r>
      <w:r w:rsidR="0038451D">
        <w:rPr>
          <w:rFonts w:ascii="Times New Roman" w:hAnsi="Times New Roman" w:cs="Times New Roman"/>
          <w:sz w:val="28"/>
          <w:szCs w:val="28"/>
        </w:rPr>
        <w:t xml:space="preserve">на 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плановый период (определенных сводной бюджетной росписью областного бюджета), и лимитов бюджетных обязательств, </w:t>
      </w:r>
      <w:r w:rsidR="005D55A8" w:rsidRPr="00364BBD">
        <w:rPr>
          <w:rFonts w:ascii="Times New Roman" w:hAnsi="Times New Roman" w:cs="Times New Roman"/>
          <w:sz w:val="28"/>
          <w:szCs w:val="28"/>
        </w:rPr>
        <w:lastRenderedPageBreak/>
        <w:t>доведенных до департамента как получателя средств федераль</w:t>
      </w:r>
      <w:r w:rsidR="004C6CB0">
        <w:rPr>
          <w:rFonts w:ascii="Times New Roman" w:hAnsi="Times New Roman" w:cs="Times New Roman"/>
          <w:sz w:val="28"/>
          <w:szCs w:val="28"/>
        </w:rPr>
        <w:t>ного бюджета на цели, указанные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ar16" w:history="1">
        <w:r w:rsidR="005D55A8" w:rsidRPr="00364BBD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="005D55A8" w:rsidRPr="00364BBD">
        <w:rPr>
          <w:rFonts w:ascii="Times New Roman" w:hAnsi="Times New Roman" w:cs="Times New Roman"/>
          <w:sz w:val="28"/>
          <w:szCs w:val="28"/>
        </w:rPr>
        <w:t xml:space="preserve"> П</w:t>
      </w:r>
      <w:r w:rsidR="00C528A3">
        <w:rPr>
          <w:rFonts w:ascii="Times New Roman" w:hAnsi="Times New Roman" w:cs="Times New Roman"/>
          <w:sz w:val="28"/>
          <w:szCs w:val="28"/>
        </w:rPr>
        <w:t>орядка</w:t>
      </w:r>
      <w:r w:rsidR="005D55A8" w:rsidRPr="00364BBD">
        <w:rPr>
          <w:rFonts w:ascii="Times New Roman" w:hAnsi="Times New Roman" w:cs="Times New Roman"/>
          <w:sz w:val="28"/>
          <w:szCs w:val="28"/>
        </w:rPr>
        <w:t>.</w:t>
      </w:r>
    </w:p>
    <w:p w:rsidR="005D55A8" w:rsidRPr="00364BBD" w:rsidRDefault="006119FC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Распределение субсидий между бюджетами муниципальных образований </w:t>
      </w:r>
      <w:r w:rsidR="003F65C3" w:rsidRPr="00364BBD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5D55A8" w:rsidRPr="00364BBD">
        <w:rPr>
          <w:rFonts w:ascii="Times New Roman" w:hAnsi="Times New Roman" w:cs="Times New Roman"/>
          <w:sz w:val="28"/>
          <w:szCs w:val="28"/>
        </w:rPr>
        <w:t>на очередной финансовый год утверждается законом об областном бюджете на очередной финансовый год и на плановый период.</w:t>
      </w:r>
    </w:p>
    <w:p w:rsidR="00213FC5" w:rsidRDefault="00405854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D55A8" w:rsidRPr="00364BBD">
        <w:rPr>
          <w:rFonts w:ascii="Times New Roman" w:hAnsi="Times New Roman" w:cs="Times New Roman"/>
          <w:sz w:val="28"/>
          <w:szCs w:val="28"/>
        </w:rPr>
        <w:t>. Уровень софинансирования расходного обязательства</w:t>
      </w:r>
      <w:r w:rsidR="003308ED">
        <w:rPr>
          <w:rFonts w:ascii="Times New Roman" w:hAnsi="Times New Roman" w:cs="Times New Roman"/>
          <w:sz w:val="28"/>
          <w:szCs w:val="28"/>
        </w:rPr>
        <w:t xml:space="preserve"> </w:t>
      </w:r>
      <w:r w:rsidR="003308ED" w:rsidRPr="00213FC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D55A8" w:rsidRPr="00213FC5">
        <w:rPr>
          <w:rFonts w:ascii="Times New Roman" w:hAnsi="Times New Roman" w:cs="Times New Roman"/>
          <w:sz w:val="28"/>
          <w:szCs w:val="28"/>
        </w:rPr>
        <w:t xml:space="preserve"> </w:t>
      </w:r>
      <w:r w:rsidR="003308ED" w:rsidRPr="00213FC5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5D55A8" w:rsidRPr="00213FC5">
        <w:rPr>
          <w:rFonts w:ascii="Times New Roman" w:hAnsi="Times New Roman" w:cs="Times New Roman"/>
          <w:sz w:val="28"/>
          <w:szCs w:val="28"/>
        </w:rPr>
        <w:t>из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 местного бюджета составляет </w:t>
      </w:r>
      <w:r w:rsidR="000556EB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5D55A8" w:rsidRPr="00364BBD">
        <w:rPr>
          <w:rFonts w:ascii="Times New Roman" w:hAnsi="Times New Roman" w:cs="Times New Roman"/>
          <w:sz w:val="28"/>
          <w:szCs w:val="28"/>
        </w:rPr>
        <w:t>5 процентов расходного обязательства</w:t>
      </w:r>
      <w:r w:rsidR="006119FC">
        <w:rPr>
          <w:rFonts w:ascii="Times New Roman" w:hAnsi="Times New Roman" w:cs="Times New Roman"/>
          <w:sz w:val="28"/>
          <w:szCs w:val="28"/>
        </w:rPr>
        <w:t>.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5A8" w:rsidRPr="00364BBD" w:rsidRDefault="00405854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. Муниципальные образования </w:t>
      </w:r>
      <w:r w:rsidR="003F65C3" w:rsidRPr="00364BBD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5D55A8" w:rsidRPr="00364BBD">
        <w:rPr>
          <w:rFonts w:ascii="Times New Roman" w:hAnsi="Times New Roman" w:cs="Times New Roman"/>
          <w:sz w:val="28"/>
          <w:szCs w:val="28"/>
        </w:rPr>
        <w:t>представляют в департамент отчеты по формам, предусмотренным соглашением, ежеквартально не позднее 10 числа месяца, следующего за отчетным периодом:</w:t>
      </w:r>
    </w:p>
    <w:p w:rsidR="005D55A8" w:rsidRPr="00364BBD" w:rsidRDefault="005D55A8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4BBD">
        <w:rPr>
          <w:rFonts w:ascii="Times New Roman" w:hAnsi="Times New Roman" w:cs="Times New Roman"/>
          <w:sz w:val="28"/>
          <w:szCs w:val="28"/>
        </w:rPr>
        <w:t xml:space="preserve">- ежеквартально в срок до 08 числа месяца, следующего за отчетным кварталом, </w:t>
      </w:r>
      <w:r w:rsidR="00CE07D7">
        <w:rPr>
          <w:rFonts w:ascii="Times New Roman" w:hAnsi="Times New Roman" w:cs="Times New Roman"/>
          <w:sz w:val="28"/>
          <w:szCs w:val="28"/>
        </w:rPr>
        <w:t xml:space="preserve">– </w:t>
      </w:r>
      <w:r w:rsidRPr="00364BBD">
        <w:rPr>
          <w:rFonts w:ascii="Times New Roman" w:hAnsi="Times New Roman" w:cs="Times New Roman"/>
          <w:sz w:val="28"/>
          <w:szCs w:val="28"/>
        </w:rPr>
        <w:t xml:space="preserve">отчеты в соответствии с </w:t>
      </w:r>
      <w:hyperlink r:id="rId15" w:history="1">
        <w:r w:rsidRPr="00364BB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Инструкцией</w:t>
        </w:r>
      </w:hyperlink>
      <w:r w:rsidRPr="00364BBD">
        <w:rPr>
          <w:rFonts w:ascii="Times New Roman" w:hAnsi="Times New Roman" w:cs="Times New Roman"/>
          <w:sz w:val="28"/>
          <w:szCs w:val="28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</w:t>
      </w:r>
      <w:r w:rsidR="00E35F85">
        <w:rPr>
          <w:rFonts w:ascii="Times New Roman" w:hAnsi="Times New Roman" w:cs="Times New Roman"/>
          <w:sz w:val="28"/>
          <w:szCs w:val="28"/>
        </w:rPr>
        <w:t> </w:t>
      </w:r>
      <w:r w:rsidRPr="00364BBD">
        <w:rPr>
          <w:rFonts w:ascii="Times New Roman" w:hAnsi="Times New Roman" w:cs="Times New Roman"/>
          <w:sz w:val="28"/>
          <w:szCs w:val="28"/>
        </w:rPr>
        <w:t>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</w:t>
      </w:r>
      <w:proofErr w:type="gramEnd"/>
      <w:r w:rsidRPr="00364BBD">
        <w:rPr>
          <w:rFonts w:ascii="Times New Roman" w:hAnsi="Times New Roman" w:cs="Times New Roman"/>
          <w:sz w:val="28"/>
          <w:szCs w:val="28"/>
        </w:rPr>
        <w:t xml:space="preserve"> Российской Федерации», за подписью руководителя и главного бухгалтера:</w:t>
      </w:r>
    </w:p>
    <w:p w:rsidR="005D55A8" w:rsidRPr="00364BBD" w:rsidRDefault="005D55A8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>по форме 0503324_OBL «Отчет об использовании межбюджетных трансфертов из областного бюджета муниципальными образованиями»;</w:t>
      </w:r>
    </w:p>
    <w:p w:rsidR="005D55A8" w:rsidRPr="00364BBD" w:rsidRDefault="005D55A8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>по форме 0503324 «Отчет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территориальными государственными внебюджетными фондами</w:t>
      </w:r>
      <w:r w:rsidR="00657356" w:rsidRPr="00364BBD">
        <w:rPr>
          <w:rFonts w:ascii="Times New Roman" w:hAnsi="Times New Roman" w:cs="Times New Roman"/>
          <w:sz w:val="28"/>
          <w:szCs w:val="28"/>
        </w:rPr>
        <w:t>»</w:t>
      </w:r>
      <w:r w:rsidR="00657356">
        <w:rPr>
          <w:rFonts w:ascii="Times New Roman" w:hAnsi="Times New Roman" w:cs="Times New Roman"/>
          <w:sz w:val="28"/>
          <w:szCs w:val="28"/>
        </w:rPr>
        <w:t>;</w:t>
      </w:r>
    </w:p>
    <w:p w:rsidR="005D55A8" w:rsidRPr="00364BBD" w:rsidRDefault="005D55A8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 xml:space="preserve">- отчет об использовании субсидии по форме согласно приложению </w:t>
      </w:r>
      <w:r w:rsidR="00E132F3">
        <w:rPr>
          <w:rFonts w:ascii="Times New Roman" w:hAnsi="Times New Roman" w:cs="Times New Roman"/>
          <w:sz w:val="28"/>
          <w:szCs w:val="28"/>
        </w:rPr>
        <w:t>3</w:t>
      </w:r>
      <w:r w:rsidRPr="00364BBD">
        <w:rPr>
          <w:rFonts w:ascii="Times New Roman" w:hAnsi="Times New Roman" w:cs="Times New Roman"/>
          <w:sz w:val="28"/>
          <w:szCs w:val="28"/>
        </w:rPr>
        <w:t xml:space="preserve"> к</w:t>
      </w:r>
      <w:r w:rsidR="00E35F85">
        <w:rPr>
          <w:rFonts w:ascii="Times New Roman" w:hAnsi="Times New Roman" w:cs="Times New Roman"/>
          <w:sz w:val="28"/>
          <w:szCs w:val="28"/>
        </w:rPr>
        <w:t> </w:t>
      </w:r>
      <w:r w:rsidRPr="00364BBD">
        <w:rPr>
          <w:rFonts w:ascii="Times New Roman" w:hAnsi="Times New Roman" w:cs="Times New Roman"/>
          <w:sz w:val="28"/>
          <w:szCs w:val="28"/>
        </w:rPr>
        <w:t>Порядку.</w:t>
      </w:r>
    </w:p>
    <w:p w:rsidR="005D55A8" w:rsidRPr="00364BBD" w:rsidRDefault="00405854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. Оценка эффективности использования субсидии </w:t>
      </w:r>
      <w:r w:rsidR="00BE7B30">
        <w:rPr>
          <w:rFonts w:ascii="Times New Roman" w:hAnsi="Times New Roman" w:cs="Times New Roman"/>
          <w:sz w:val="28"/>
          <w:szCs w:val="28"/>
        </w:rPr>
        <w:t>осуществляется</w:t>
      </w:r>
      <w:r w:rsidR="00BE7B30" w:rsidRPr="00364BBD">
        <w:rPr>
          <w:rFonts w:ascii="Times New Roman" w:hAnsi="Times New Roman" w:cs="Times New Roman"/>
          <w:sz w:val="28"/>
          <w:szCs w:val="28"/>
        </w:rPr>
        <w:t xml:space="preserve"> 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департаментом на </w:t>
      </w:r>
      <w:r w:rsidR="00BE7B30" w:rsidRPr="00364BBD">
        <w:rPr>
          <w:rFonts w:ascii="Times New Roman" w:hAnsi="Times New Roman" w:cs="Times New Roman"/>
          <w:sz w:val="28"/>
          <w:szCs w:val="28"/>
        </w:rPr>
        <w:t>основ</w:t>
      </w:r>
      <w:r w:rsidR="00BE7B30">
        <w:rPr>
          <w:rFonts w:ascii="Times New Roman" w:hAnsi="Times New Roman" w:cs="Times New Roman"/>
          <w:sz w:val="28"/>
          <w:szCs w:val="28"/>
        </w:rPr>
        <w:t>ании</w:t>
      </w:r>
      <w:r w:rsidR="00BE7B30" w:rsidRPr="00364BBD">
        <w:rPr>
          <w:rFonts w:ascii="Times New Roman" w:hAnsi="Times New Roman" w:cs="Times New Roman"/>
          <w:sz w:val="28"/>
          <w:szCs w:val="28"/>
        </w:rPr>
        <w:t xml:space="preserve"> </w:t>
      </w:r>
      <w:r w:rsidR="005D55A8" w:rsidRPr="00364BBD">
        <w:rPr>
          <w:rFonts w:ascii="Times New Roman" w:hAnsi="Times New Roman" w:cs="Times New Roman"/>
          <w:sz w:val="28"/>
          <w:szCs w:val="28"/>
        </w:rPr>
        <w:t>следующих показателей результативности использования субсидий:</w:t>
      </w:r>
    </w:p>
    <w:p w:rsidR="005D55A8" w:rsidRPr="00364BBD" w:rsidRDefault="00C528A3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 доля организаций, оказывающих услуги по спортивной подготовке в</w:t>
      </w:r>
      <w:r w:rsidR="00657356">
        <w:rPr>
          <w:rFonts w:ascii="Times New Roman" w:hAnsi="Times New Roman" w:cs="Times New Roman"/>
          <w:sz w:val="28"/>
          <w:szCs w:val="28"/>
        </w:rPr>
        <w:t> 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соответствии с федеральными </w:t>
      </w:r>
      <w:hyperlink r:id="rId16" w:history="1">
        <w:r w:rsidR="005D55A8" w:rsidRPr="00364BBD">
          <w:rPr>
            <w:rFonts w:ascii="Times New Roman" w:hAnsi="Times New Roman" w:cs="Times New Roman"/>
            <w:sz w:val="28"/>
            <w:szCs w:val="28"/>
          </w:rPr>
          <w:t>стандартами</w:t>
        </w:r>
      </w:hyperlink>
      <w:r w:rsidR="005D55A8" w:rsidRPr="00364BBD">
        <w:rPr>
          <w:rFonts w:ascii="Times New Roman" w:hAnsi="Times New Roman" w:cs="Times New Roman"/>
          <w:sz w:val="28"/>
          <w:szCs w:val="28"/>
        </w:rPr>
        <w:t xml:space="preserve"> спортивной подготовки, в</w:t>
      </w:r>
      <w:r w:rsidR="006C3F97">
        <w:rPr>
          <w:rFonts w:ascii="Times New Roman" w:hAnsi="Times New Roman" w:cs="Times New Roman"/>
          <w:sz w:val="28"/>
          <w:szCs w:val="28"/>
        </w:rPr>
        <w:t> </w:t>
      </w:r>
      <w:r w:rsidR="005D55A8" w:rsidRPr="00364BBD">
        <w:rPr>
          <w:rFonts w:ascii="Times New Roman" w:hAnsi="Times New Roman" w:cs="Times New Roman"/>
          <w:sz w:val="28"/>
          <w:szCs w:val="28"/>
        </w:rPr>
        <w:t>общем количестве организаций в сфере физической культуры и спорта, в</w:t>
      </w:r>
      <w:r w:rsidR="00A627EC">
        <w:rPr>
          <w:rFonts w:ascii="Times New Roman" w:hAnsi="Times New Roman" w:cs="Times New Roman"/>
          <w:sz w:val="28"/>
          <w:szCs w:val="28"/>
        </w:rPr>
        <w:t> </w:t>
      </w:r>
      <w:r w:rsidR="005D55A8" w:rsidRPr="00364BBD">
        <w:rPr>
          <w:rFonts w:ascii="Times New Roman" w:hAnsi="Times New Roman" w:cs="Times New Roman"/>
          <w:sz w:val="28"/>
          <w:szCs w:val="28"/>
        </w:rPr>
        <w:t>том</w:t>
      </w:r>
      <w:r w:rsidR="00A627EC">
        <w:rPr>
          <w:rFonts w:ascii="Times New Roman" w:hAnsi="Times New Roman" w:cs="Times New Roman"/>
          <w:sz w:val="28"/>
          <w:szCs w:val="28"/>
        </w:rPr>
        <w:t> </w:t>
      </w:r>
      <w:r w:rsidR="005D55A8" w:rsidRPr="00364BBD">
        <w:rPr>
          <w:rFonts w:ascii="Times New Roman" w:hAnsi="Times New Roman" w:cs="Times New Roman"/>
          <w:sz w:val="28"/>
          <w:szCs w:val="28"/>
        </w:rPr>
        <w:t>числе для лиц с ограниченными возможностями здоровья и инвалидов (процентов);</w:t>
      </w:r>
    </w:p>
    <w:p w:rsidR="005D55A8" w:rsidRPr="00364BBD" w:rsidRDefault="00C528A3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 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совершенствования спортивного мастерства в организациях, осуществляющих спортивную подготовку (процентов).</w:t>
      </w:r>
    </w:p>
    <w:p w:rsidR="005D55A8" w:rsidRPr="00364BBD" w:rsidRDefault="00405854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5D55A8" w:rsidRPr="00364BBD">
        <w:rPr>
          <w:rFonts w:ascii="Times New Roman" w:hAnsi="Times New Roman" w:cs="Times New Roman"/>
          <w:sz w:val="28"/>
          <w:szCs w:val="28"/>
        </w:rPr>
        <w:t>. Эффективность использования субсидии (R) рассчитывается по формуле:</w:t>
      </w:r>
    </w:p>
    <w:p w:rsidR="005D55A8" w:rsidRPr="00364BBD" w:rsidRDefault="005D55A8" w:rsidP="005D5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55A8" w:rsidRPr="00364BBD" w:rsidRDefault="005D55A8" w:rsidP="00EF21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 xml:space="preserve">R = R' </w:t>
      </w:r>
      <w:r w:rsidR="00C437A4">
        <w:rPr>
          <w:rFonts w:ascii="Times New Roman" w:hAnsi="Times New Roman" w:cs="Times New Roman"/>
          <w:sz w:val="28"/>
          <w:szCs w:val="28"/>
        </w:rPr>
        <w:t>×</w:t>
      </w:r>
      <w:r w:rsidRPr="00364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64BBD">
        <w:rPr>
          <w:rFonts w:ascii="Times New Roman" w:hAnsi="Times New Roman" w:cs="Times New Roman"/>
          <w:sz w:val="28"/>
          <w:szCs w:val="28"/>
        </w:rPr>
        <w:t>F</w:t>
      </w:r>
      <w:proofErr w:type="gramEnd"/>
      <w:r w:rsidRPr="00364BBD">
        <w:rPr>
          <w:rFonts w:ascii="Times New Roman" w:hAnsi="Times New Roman" w:cs="Times New Roman"/>
          <w:sz w:val="28"/>
          <w:szCs w:val="28"/>
          <w:vertAlign w:val="subscript"/>
        </w:rPr>
        <w:t>план</w:t>
      </w:r>
      <w:proofErr w:type="spellEnd"/>
      <w:r w:rsidRPr="00364BB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364BB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proofErr w:type="gramStart"/>
      <w:r w:rsidRPr="00364BBD">
        <w:rPr>
          <w:rFonts w:ascii="Times New Roman" w:hAnsi="Times New Roman" w:cs="Times New Roman"/>
          <w:sz w:val="28"/>
          <w:szCs w:val="28"/>
        </w:rPr>
        <w:t>F</w:t>
      </w:r>
      <w:proofErr w:type="gramEnd"/>
      <w:r w:rsidRPr="00364BBD">
        <w:rPr>
          <w:rFonts w:ascii="Times New Roman" w:hAnsi="Times New Roman" w:cs="Times New Roman"/>
          <w:sz w:val="28"/>
          <w:szCs w:val="28"/>
          <w:vertAlign w:val="subscript"/>
        </w:rPr>
        <w:t>тек</w:t>
      </w:r>
      <w:proofErr w:type="spellEnd"/>
      <w:r w:rsidRPr="00364BB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364BBD">
        <w:rPr>
          <w:rFonts w:ascii="Times New Roman" w:hAnsi="Times New Roman" w:cs="Times New Roman"/>
          <w:sz w:val="28"/>
          <w:szCs w:val="28"/>
        </w:rPr>
        <w:t>,</w:t>
      </w:r>
    </w:p>
    <w:p w:rsidR="005D55A8" w:rsidRPr="00364BBD" w:rsidRDefault="005D55A8" w:rsidP="00EF21E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BE7B30" w:rsidRDefault="00BE7B30" w:rsidP="00EF21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64BBD">
        <w:rPr>
          <w:rFonts w:ascii="Times New Roman" w:hAnsi="Times New Roman" w:cs="Times New Roman"/>
          <w:sz w:val="28"/>
          <w:szCs w:val="28"/>
        </w:rPr>
        <w:t>F</w:t>
      </w:r>
      <w:proofErr w:type="gramEnd"/>
      <w:r w:rsidRPr="00364BBD">
        <w:rPr>
          <w:rFonts w:ascii="Times New Roman" w:hAnsi="Times New Roman" w:cs="Times New Roman"/>
          <w:sz w:val="28"/>
          <w:szCs w:val="28"/>
          <w:vertAlign w:val="subscript"/>
        </w:rPr>
        <w:t>план</w:t>
      </w:r>
      <w:proofErr w:type="spellEnd"/>
      <w:r w:rsidRPr="00364BB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364B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64BBD">
        <w:rPr>
          <w:rFonts w:ascii="Times New Roman" w:hAnsi="Times New Roman" w:cs="Times New Roman"/>
          <w:sz w:val="28"/>
          <w:szCs w:val="28"/>
        </w:rPr>
        <w:t xml:space="preserve"> плановая сумма субсидии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D55A8" w:rsidRPr="00364BBD" w:rsidRDefault="005D55A8" w:rsidP="00EF21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64BBD">
        <w:rPr>
          <w:rFonts w:ascii="Times New Roman" w:hAnsi="Times New Roman" w:cs="Times New Roman"/>
          <w:sz w:val="28"/>
          <w:szCs w:val="28"/>
        </w:rPr>
        <w:t>F</w:t>
      </w:r>
      <w:proofErr w:type="gramEnd"/>
      <w:r w:rsidRPr="00364BBD">
        <w:rPr>
          <w:rFonts w:ascii="Times New Roman" w:hAnsi="Times New Roman" w:cs="Times New Roman"/>
          <w:sz w:val="28"/>
          <w:szCs w:val="28"/>
          <w:vertAlign w:val="subscript"/>
        </w:rPr>
        <w:t>тек</w:t>
      </w:r>
      <w:proofErr w:type="spellEnd"/>
      <w:r w:rsidRPr="00364BB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364BBD">
        <w:rPr>
          <w:rFonts w:ascii="Times New Roman" w:hAnsi="Times New Roman" w:cs="Times New Roman"/>
          <w:sz w:val="28"/>
          <w:szCs w:val="28"/>
        </w:rPr>
        <w:t xml:space="preserve"> </w:t>
      </w:r>
      <w:r w:rsidR="00EA1284">
        <w:rPr>
          <w:rFonts w:ascii="Times New Roman" w:hAnsi="Times New Roman" w:cs="Times New Roman"/>
          <w:sz w:val="28"/>
          <w:szCs w:val="28"/>
        </w:rPr>
        <w:t>–</w:t>
      </w:r>
      <w:r w:rsidRPr="00364BBD">
        <w:rPr>
          <w:rFonts w:ascii="Times New Roman" w:hAnsi="Times New Roman" w:cs="Times New Roman"/>
          <w:sz w:val="28"/>
          <w:szCs w:val="28"/>
        </w:rPr>
        <w:t xml:space="preserve"> сумма субсидии, предоставленная на текущую дату</w:t>
      </w:r>
      <w:r w:rsidR="00BE7B30">
        <w:rPr>
          <w:rFonts w:ascii="Times New Roman" w:hAnsi="Times New Roman" w:cs="Times New Roman"/>
          <w:sz w:val="28"/>
          <w:szCs w:val="28"/>
        </w:rPr>
        <w:t>.</w:t>
      </w:r>
    </w:p>
    <w:p w:rsidR="005D55A8" w:rsidRPr="00364BBD" w:rsidRDefault="005D55A8" w:rsidP="00EF21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 xml:space="preserve">При значении R </w:t>
      </w:r>
      <w:r w:rsidR="00EA1284">
        <w:rPr>
          <w:rFonts w:ascii="Times New Roman" w:hAnsi="Times New Roman" w:cs="Times New Roman"/>
          <w:sz w:val="28"/>
          <w:szCs w:val="28"/>
        </w:rPr>
        <w:t>≤</w:t>
      </w:r>
      <w:r w:rsidRPr="00364BBD">
        <w:rPr>
          <w:rFonts w:ascii="Times New Roman" w:hAnsi="Times New Roman" w:cs="Times New Roman"/>
          <w:sz w:val="28"/>
          <w:szCs w:val="28"/>
        </w:rPr>
        <w:t xml:space="preserve"> 85 процентов эффективность использования субсидии признается низкой, при значении 85 процентов &lt; R &lt; 95</w:t>
      </w:r>
      <w:r w:rsidR="00A627EC">
        <w:rPr>
          <w:rFonts w:ascii="Times New Roman" w:hAnsi="Times New Roman" w:cs="Times New Roman"/>
          <w:sz w:val="28"/>
          <w:szCs w:val="28"/>
        </w:rPr>
        <w:t> </w:t>
      </w:r>
      <w:r w:rsidRPr="00364BBD">
        <w:rPr>
          <w:rFonts w:ascii="Times New Roman" w:hAnsi="Times New Roman" w:cs="Times New Roman"/>
          <w:sz w:val="28"/>
          <w:szCs w:val="28"/>
        </w:rPr>
        <w:t>процентов</w:t>
      </w:r>
      <w:r w:rsidR="00EA1284">
        <w:rPr>
          <w:rFonts w:ascii="Times New Roman" w:hAnsi="Times New Roman" w:cs="Times New Roman"/>
          <w:sz w:val="28"/>
          <w:szCs w:val="28"/>
        </w:rPr>
        <w:t> –</w:t>
      </w:r>
      <w:r w:rsidRPr="00364BBD">
        <w:rPr>
          <w:rFonts w:ascii="Times New Roman" w:hAnsi="Times New Roman" w:cs="Times New Roman"/>
          <w:sz w:val="28"/>
          <w:szCs w:val="28"/>
        </w:rPr>
        <w:t xml:space="preserve"> средней, при значении R </w:t>
      </w:r>
      <w:r w:rsidR="00EA1284">
        <w:rPr>
          <w:rFonts w:ascii="Times New Roman" w:hAnsi="Times New Roman" w:cs="Times New Roman"/>
          <w:sz w:val="28"/>
          <w:szCs w:val="28"/>
        </w:rPr>
        <w:t>≥</w:t>
      </w:r>
      <w:r w:rsidRPr="00364BBD">
        <w:rPr>
          <w:rFonts w:ascii="Times New Roman" w:hAnsi="Times New Roman" w:cs="Times New Roman"/>
          <w:sz w:val="28"/>
          <w:szCs w:val="28"/>
        </w:rPr>
        <w:t xml:space="preserve"> 95 процентов </w:t>
      </w:r>
      <w:r w:rsidR="00EA1284">
        <w:rPr>
          <w:rFonts w:ascii="Times New Roman" w:hAnsi="Times New Roman" w:cs="Times New Roman"/>
          <w:sz w:val="28"/>
          <w:szCs w:val="28"/>
        </w:rPr>
        <w:t>–</w:t>
      </w:r>
      <w:r w:rsidRPr="00364BBD">
        <w:rPr>
          <w:rFonts w:ascii="Times New Roman" w:hAnsi="Times New Roman" w:cs="Times New Roman"/>
          <w:sz w:val="28"/>
          <w:szCs w:val="28"/>
        </w:rPr>
        <w:t xml:space="preserve"> высокой.</w:t>
      </w:r>
    </w:p>
    <w:p w:rsidR="005D55A8" w:rsidRPr="00364BBD" w:rsidRDefault="00405854" w:rsidP="00EF21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. Оценка результативности использования субсидии (R') </w:t>
      </w:r>
      <w:r w:rsidR="00BE7B30">
        <w:rPr>
          <w:rFonts w:ascii="Times New Roman" w:hAnsi="Times New Roman" w:cs="Times New Roman"/>
          <w:sz w:val="28"/>
          <w:szCs w:val="28"/>
        </w:rPr>
        <w:t>определяется</w:t>
      </w:r>
      <w:r w:rsidR="00BE7B30" w:rsidRPr="00364BBD">
        <w:rPr>
          <w:rFonts w:ascii="Times New Roman" w:hAnsi="Times New Roman" w:cs="Times New Roman"/>
          <w:sz w:val="28"/>
          <w:szCs w:val="28"/>
        </w:rPr>
        <w:t xml:space="preserve"> </w:t>
      </w:r>
      <w:r w:rsidR="005D55A8" w:rsidRPr="00364BBD">
        <w:rPr>
          <w:rFonts w:ascii="Times New Roman" w:hAnsi="Times New Roman" w:cs="Times New Roman"/>
          <w:sz w:val="28"/>
          <w:szCs w:val="28"/>
        </w:rPr>
        <w:t>по формуле:</w:t>
      </w:r>
    </w:p>
    <w:p w:rsidR="005D55A8" w:rsidRPr="00364BBD" w:rsidRDefault="005D55A8" w:rsidP="005D55A8">
      <w:pPr>
        <w:pStyle w:val="ConsPlusNormal"/>
        <w:ind w:firstLine="709"/>
        <w:jc w:val="both"/>
      </w:pPr>
    </w:p>
    <w:p w:rsidR="005D55A8" w:rsidRPr="00364BBD" w:rsidRDefault="005D55A8" w:rsidP="00EA1284">
      <w:pPr>
        <w:pStyle w:val="ConsPlusNormal"/>
        <w:jc w:val="center"/>
      </w:pPr>
      <w:r w:rsidRPr="00364BBD">
        <w:rPr>
          <w:noProof/>
          <w:position w:val="-32"/>
        </w:rPr>
        <w:drawing>
          <wp:inline distT="0" distB="0" distL="0" distR="0" wp14:anchorId="055AD427" wp14:editId="08899531">
            <wp:extent cx="2076450" cy="578573"/>
            <wp:effectExtent l="0" t="0" r="0" b="0"/>
            <wp:docPr id="9" name="Рисунок 9" descr="base_23638_95124_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95124_7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590" cy="579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5A8" w:rsidRPr="00364BBD" w:rsidRDefault="005D55A8" w:rsidP="00EF21E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>где:</w:t>
      </w:r>
    </w:p>
    <w:p w:rsidR="00BE7B30" w:rsidRPr="00364BBD" w:rsidRDefault="00BE7B30" w:rsidP="00BE7B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3FC5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213FC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213FC5">
        <w:rPr>
          <w:rFonts w:ascii="Times New Roman" w:hAnsi="Times New Roman" w:cs="Times New Roman"/>
          <w:sz w:val="28"/>
          <w:szCs w:val="28"/>
        </w:rPr>
        <w:t xml:space="preserve"> – весовой коэффициент</w:t>
      </w:r>
      <w:r w:rsidR="00213FC5">
        <w:rPr>
          <w:rFonts w:ascii="Times New Roman" w:hAnsi="Times New Roman" w:cs="Times New Roman"/>
          <w:sz w:val="28"/>
          <w:szCs w:val="28"/>
        </w:rPr>
        <w:t>, равный 0,5</w:t>
      </w:r>
      <w:r w:rsidRPr="00213FC5">
        <w:rPr>
          <w:rFonts w:ascii="Times New Roman" w:hAnsi="Times New Roman" w:cs="Times New Roman"/>
          <w:sz w:val="28"/>
          <w:szCs w:val="28"/>
        </w:rPr>
        <w:t>;</w:t>
      </w:r>
    </w:p>
    <w:p w:rsidR="005D55A8" w:rsidRPr="00364BBD" w:rsidRDefault="005D55A8" w:rsidP="00EF21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4BBD">
        <w:rPr>
          <w:rFonts w:ascii="Times New Roman" w:hAnsi="Times New Roman" w:cs="Times New Roman"/>
          <w:sz w:val="28"/>
          <w:szCs w:val="28"/>
        </w:rPr>
        <w:t>X</w:t>
      </w:r>
      <w:r w:rsidRPr="00364BB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64BBD">
        <w:rPr>
          <w:rFonts w:ascii="Times New Roman" w:hAnsi="Times New Roman" w:cs="Times New Roman"/>
          <w:sz w:val="28"/>
          <w:szCs w:val="28"/>
          <w:vertAlign w:val="subscript"/>
        </w:rPr>
        <w:t xml:space="preserve"> тек</w:t>
      </w:r>
      <w:proofErr w:type="gramStart"/>
      <w:r w:rsidRPr="00364BB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proofErr w:type="gramEnd"/>
      <w:r w:rsidRPr="00364BBD">
        <w:rPr>
          <w:rFonts w:ascii="Times New Roman" w:hAnsi="Times New Roman" w:cs="Times New Roman"/>
          <w:sz w:val="28"/>
          <w:szCs w:val="28"/>
        </w:rPr>
        <w:t xml:space="preserve"> </w:t>
      </w:r>
      <w:r w:rsidR="00EA1284">
        <w:rPr>
          <w:rFonts w:ascii="Times New Roman" w:hAnsi="Times New Roman" w:cs="Times New Roman"/>
          <w:sz w:val="28"/>
          <w:szCs w:val="28"/>
        </w:rPr>
        <w:t>–</w:t>
      </w:r>
      <w:r w:rsidRPr="00364B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4BBD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364BBD">
        <w:rPr>
          <w:rFonts w:ascii="Times New Roman" w:hAnsi="Times New Roman" w:cs="Times New Roman"/>
          <w:sz w:val="28"/>
          <w:szCs w:val="28"/>
        </w:rPr>
        <w:t>екущее значение показателя;</w:t>
      </w:r>
    </w:p>
    <w:p w:rsidR="005D55A8" w:rsidRPr="00364BBD" w:rsidRDefault="005D55A8" w:rsidP="00EF21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4BBD">
        <w:rPr>
          <w:rFonts w:ascii="Times New Roman" w:hAnsi="Times New Roman" w:cs="Times New Roman"/>
          <w:sz w:val="28"/>
          <w:szCs w:val="28"/>
        </w:rPr>
        <w:t>X</w:t>
      </w:r>
      <w:r w:rsidRPr="00364BB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64BBD">
        <w:rPr>
          <w:rFonts w:ascii="Times New Roman" w:hAnsi="Times New Roman" w:cs="Times New Roman"/>
          <w:sz w:val="28"/>
          <w:szCs w:val="28"/>
          <w:vertAlign w:val="subscript"/>
        </w:rPr>
        <w:t xml:space="preserve"> план</w:t>
      </w:r>
      <w:proofErr w:type="gramStart"/>
      <w:r w:rsidRPr="00364BB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proofErr w:type="gramEnd"/>
      <w:r w:rsidRPr="00364BBD">
        <w:rPr>
          <w:rFonts w:ascii="Times New Roman" w:hAnsi="Times New Roman" w:cs="Times New Roman"/>
          <w:sz w:val="28"/>
          <w:szCs w:val="28"/>
        </w:rPr>
        <w:t xml:space="preserve"> </w:t>
      </w:r>
      <w:r w:rsidR="00EA1284">
        <w:rPr>
          <w:rFonts w:ascii="Times New Roman" w:hAnsi="Times New Roman" w:cs="Times New Roman"/>
          <w:sz w:val="28"/>
          <w:szCs w:val="28"/>
        </w:rPr>
        <w:t>–</w:t>
      </w:r>
      <w:r w:rsidRPr="00364B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4BB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64BBD">
        <w:rPr>
          <w:rFonts w:ascii="Times New Roman" w:hAnsi="Times New Roman" w:cs="Times New Roman"/>
          <w:sz w:val="28"/>
          <w:szCs w:val="28"/>
        </w:rPr>
        <w:t>лановое значение показателя</w:t>
      </w:r>
      <w:r w:rsidR="00BE7B30">
        <w:rPr>
          <w:rFonts w:ascii="Times New Roman" w:hAnsi="Times New Roman" w:cs="Times New Roman"/>
          <w:sz w:val="28"/>
          <w:szCs w:val="28"/>
        </w:rPr>
        <w:t>.</w:t>
      </w:r>
    </w:p>
    <w:p w:rsidR="005D55A8" w:rsidRPr="00364BBD" w:rsidRDefault="005D55A8" w:rsidP="00EF21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 xml:space="preserve">При значении R' </w:t>
      </w:r>
      <w:r w:rsidR="00EA1284">
        <w:rPr>
          <w:rFonts w:ascii="Times New Roman" w:hAnsi="Times New Roman" w:cs="Times New Roman"/>
          <w:sz w:val="28"/>
          <w:szCs w:val="28"/>
        </w:rPr>
        <w:t>≤</w:t>
      </w:r>
      <w:r w:rsidRPr="00364BBD">
        <w:rPr>
          <w:rFonts w:ascii="Times New Roman" w:hAnsi="Times New Roman" w:cs="Times New Roman"/>
          <w:sz w:val="28"/>
          <w:szCs w:val="28"/>
        </w:rPr>
        <w:t xml:space="preserve"> 85 процентов результативность использования субсидии признается низкой, при значении 85 процентов &lt; R' &lt; 95</w:t>
      </w:r>
      <w:r w:rsidR="00EA1284">
        <w:rPr>
          <w:rFonts w:ascii="Times New Roman" w:hAnsi="Times New Roman" w:cs="Times New Roman"/>
          <w:sz w:val="28"/>
          <w:szCs w:val="28"/>
        </w:rPr>
        <w:t> </w:t>
      </w:r>
      <w:r w:rsidRPr="00364BBD">
        <w:rPr>
          <w:rFonts w:ascii="Times New Roman" w:hAnsi="Times New Roman" w:cs="Times New Roman"/>
          <w:sz w:val="28"/>
          <w:szCs w:val="28"/>
        </w:rPr>
        <w:t>процентов</w:t>
      </w:r>
      <w:r w:rsidR="00EA1284">
        <w:rPr>
          <w:rFonts w:ascii="Times New Roman" w:hAnsi="Times New Roman" w:cs="Times New Roman"/>
          <w:sz w:val="28"/>
          <w:szCs w:val="28"/>
        </w:rPr>
        <w:t> –</w:t>
      </w:r>
      <w:r w:rsidRPr="00364BBD">
        <w:rPr>
          <w:rFonts w:ascii="Times New Roman" w:hAnsi="Times New Roman" w:cs="Times New Roman"/>
          <w:sz w:val="28"/>
          <w:szCs w:val="28"/>
        </w:rPr>
        <w:t xml:space="preserve"> средней, при значении R' </w:t>
      </w:r>
      <w:r w:rsidR="00EA1284">
        <w:rPr>
          <w:rFonts w:ascii="Times New Roman" w:hAnsi="Times New Roman" w:cs="Times New Roman"/>
          <w:sz w:val="28"/>
          <w:szCs w:val="28"/>
        </w:rPr>
        <w:t>≥</w:t>
      </w:r>
      <w:r w:rsidRPr="00364BBD">
        <w:rPr>
          <w:rFonts w:ascii="Times New Roman" w:hAnsi="Times New Roman" w:cs="Times New Roman"/>
          <w:sz w:val="28"/>
          <w:szCs w:val="28"/>
        </w:rPr>
        <w:t xml:space="preserve"> 95 процентов </w:t>
      </w:r>
      <w:r w:rsidR="00EA1284">
        <w:rPr>
          <w:rFonts w:ascii="Times New Roman" w:hAnsi="Times New Roman" w:cs="Times New Roman"/>
          <w:sz w:val="28"/>
          <w:szCs w:val="28"/>
        </w:rPr>
        <w:t>–</w:t>
      </w:r>
      <w:r w:rsidRPr="00364BBD">
        <w:rPr>
          <w:rFonts w:ascii="Times New Roman" w:hAnsi="Times New Roman" w:cs="Times New Roman"/>
          <w:sz w:val="28"/>
          <w:szCs w:val="28"/>
        </w:rPr>
        <w:t xml:space="preserve"> высокой.</w:t>
      </w:r>
    </w:p>
    <w:p w:rsidR="005D55A8" w:rsidRDefault="005D55A8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>2</w:t>
      </w:r>
      <w:r w:rsidR="00405854">
        <w:rPr>
          <w:rFonts w:ascii="Times New Roman" w:hAnsi="Times New Roman" w:cs="Times New Roman"/>
          <w:sz w:val="28"/>
          <w:szCs w:val="28"/>
        </w:rPr>
        <w:t>3</w:t>
      </w:r>
      <w:r w:rsidRPr="00364BB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30123" w:rsidRPr="00530123">
        <w:rPr>
          <w:rFonts w:ascii="Times New Roman" w:hAnsi="Times New Roman" w:cs="Times New Roman"/>
          <w:sz w:val="28"/>
          <w:szCs w:val="28"/>
        </w:rPr>
        <w:t>В случае если муниципальным образованием области по состоянию на 31 декабря года предоставления субсидии не достигнуты показатели результативности использования субсидии, предусмотренные соглашением, и в срок до первой даты представления отчетности о достижении значений показателей результативности использования субсидии в соответствии с соглашением в году, следующем за годом предоставления субсидии, указанные нарушения не устранены, муниципальное образование области в срок до 01 апреля</w:t>
      </w:r>
      <w:proofErr w:type="gramEnd"/>
      <w:r w:rsidR="00530123" w:rsidRPr="00530123">
        <w:rPr>
          <w:rFonts w:ascii="Times New Roman" w:hAnsi="Times New Roman" w:cs="Times New Roman"/>
          <w:sz w:val="28"/>
          <w:szCs w:val="28"/>
        </w:rPr>
        <w:t xml:space="preserve"> года, следующего за годом предоставления субсидии, должно вернуть в доход областного бюджета объем средств (</w:t>
      </w:r>
      <w:proofErr w:type="spellStart"/>
      <w:proofErr w:type="gramStart"/>
      <w:r w:rsidR="00530123" w:rsidRPr="00530123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="00530123" w:rsidRPr="00530123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="00530123" w:rsidRPr="00530123">
        <w:rPr>
          <w:rFonts w:ascii="Times New Roman" w:hAnsi="Times New Roman" w:cs="Times New Roman"/>
          <w:sz w:val="28"/>
          <w:szCs w:val="28"/>
        </w:rPr>
        <w:t>), определяемый по формуле:</w:t>
      </w:r>
    </w:p>
    <w:p w:rsidR="00EA1284" w:rsidRPr="00364BBD" w:rsidRDefault="00EA1284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55A8" w:rsidRPr="00D2527D" w:rsidRDefault="0073754F" w:rsidP="00EF21E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возврата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=(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субсидии</m:t>
            </m:r>
          </m:sub>
        </m:sSub>
        <m:r>
          <m:rPr>
            <m:nor/>
          </m:rPr>
          <w:rPr>
            <w:rFonts w:ascii="Times New Roman" w:eastAsia="Times New Roman" w:hAnsi="Times New Roman" w:cs="Times New Roman"/>
            <w:sz w:val="28"/>
            <w:szCs w:val="28"/>
            <w:lang w:val="en-US"/>
          </w:rPr>
          <m:t xml:space="preserve"> ×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 xml:space="preserve"> </m:t>
        </m:r>
        <m:r>
          <m:rPr>
            <m:nor/>
          </m:rPr>
          <w:rPr>
            <w:rFonts w:ascii="Times New Roman" w:eastAsia="Times New Roman" w:hAnsi="Times New Roman" w:cs="Times New Roman"/>
            <w:sz w:val="28"/>
            <w:szCs w:val="28"/>
            <w:lang w:val="en-US"/>
          </w:rPr>
          <m:t>k  × m/n )  × 0,1</m:t>
        </m:r>
      </m:oMath>
      <w:r w:rsidR="005D55A8" w:rsidRPr="00D2527D"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</w:p>
    <w:p w:rsidR="005D55A8" w:rsidRPr="00364BBD" w:rsidRDefault="005D55A8" w:rsidP="00EF21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BBD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5D55A8" w:rsidRDefault="0073754F" w:rsidP="005D5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субсидии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 </m:t>
        </m:r>
      </m:oMath>
      <w:r w:rsidR="00CE07D7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5D55A8" w:rsidRPr="00364BBD">
        <w:rPr>
          <w:rFonts w:ascii="Times New Roman" w:eastAsia="Times New Roman" w:hAnsi="Times New Roman" w:cs="Times New Roman"/>
          <w:sz w:val="28"/>
          <w:szCs w:val="28"/>
        </w:rPr>
        <w:t xml:space="preserve"> размер субсидии, предоставленной местному бюджету в отчетном финансовом году, без учета размера остатка субсидии,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средств;</w:t>
      </w:r>
    </w:p>
    <w:p w:rsidR="00662CE7" w:rsidRPr="004A7494" w:rsidRDefault="004A7494" w:rsidP="005D5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Pr="004C6CB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коэффициент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возврата субсидии;</w:t>
      </w:r>
    </w:p>
    <w:p w:rsidR="005D55A8" w:rsidRPr="00364BBD" w:rsidRDefault="005D55A8" w:rsidP="005D5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1E4"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Pr="00364B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284">
        <w:rPr>
          <w:rFonts w:ascii="Times New Roman" w:hAnsi="Times New Roman" w:cs="Times New Roman"/>
          <w:sz w:val="28"/>
          <w:szCs w:val="28"/>
        </w:rPr>
        <w:t>–</w:t>
      </w:r>
      <w:r w:rsidRPr="00364B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364BBD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proofErr w:type="gramEnd"/>
      <w:r w:rsidRPr="00364BBD">
        <w:rPr>
          <w:rFonts w:ascii="Times New Roman" w:eastAsia="Times New Roman" w:hAnsi="Times New Roman" w:cs="Times New Roman"/>
          <w:sz w:val="28"/>
          <w:szCs w:val="28"/>
        </w:rPr>
        <w:t xml:space="preserve"> показателей результативности использования субсидии, по которым индекс, отражающий уровень </w:t>
      </w:r>
      <w:proofErr w:type="spellStart"/>
      <w:r w:rsidRPr="00364BBD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364BBD">
        <w:rPr>
          <w:rFonts w:ascii="Times New Roman" w:eastAsia="Times New Roman" w:hAnsi="Times New Roman" w:cs="Times New Roman"/>
          <w:sz w:val="28"/>
          <w:szCs w:val="28"/>
        </w:rPr>
        <w:t xml:space="preserve"> i-</w:t>
      </w:r>
      <w:proofErr w:type="spellStart"/>
      <w:r w:rsidRPr="00364BBD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Pr="00364BBD">
        <w:rPr>
          <w:rFonts w:ascii="Times New Roman" w:eastAsia="Times New Roman" w:hAnsi="Times New Roman" w:cs="Times New Roman"/>
          <w:sz w:val="28"/>
          <w:szCs w:val="28"/>
        </w:rPr>
        <w:t xml:space="preserve"> показателя результативности использования субсидии, имеет положительное значение (больше нуля);</w:t>
      </w:r>
    </w:p>
    <w:p w:rsidR="005D55A8" w:rsidRPr="00364BBD" w:rsidRDefault="005D55A8" w:rsidP="005D5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1E4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364B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284">
        <w:rPr>
          <w:rFonts w:ascii="Times New Roman" w:hAnsi="Times New Roman" w:cs="Times New Roman"/>
          <w:sz w:val="28"/>
          <w:szCs w:val="28"/>
        </w:rPr>
        <w:t>–</w:t>
      </w:r>
      <w:r w:rsidRPr="00364BBD">
        <w:rPr>
          <w:rFonts w:ascii="Times New Roman" w:eastAsia="Times New Roman" w:hAnsi="Times New Roman" w:cs="Times New Roman"/>
          <w:sz w:val="28"/>
          <w:szCs w:val="28"/>
        </w:rPr>
        <w:t xml:space="preserve"> общее количество показателей результативности использования субсидии;</w:t>
      </w:r>
    </w:p>
    <w:p w:rsidR="004A7494" w:rsidRDefault="004A7494" w:rsidP="005D5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0,1</w:t>
      </w:r>
      <w:r w:rsidR="005D55A8" w:rsidRPr="00364B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284">
        <w:rPr>
          <w:rFonts w:ascii="Times New Roman" w:hAnsi="Times New Roman" w:cs="Times New Roman"/>
          <w:sz w:val="28"/>
          <w:szCs w:val="28"/>
        </w:rPr>
        <w:t>–</w:t>
      </w:r>
      <w:r w:rsidR="005D55A8" w:rsidRPr="00364B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понижающий </w:t>
      </w:r>
      <w:r w:rsidR="005D55A8" w:rsidRPr="00364BBD">
        <w:rPr>
          <w:rFonts w:ascii="Times New Roman" w:eastAsia="Times New Roman" w:hAnsi="Times New Roman" w:cs="Times New Roman"/>
          <w:sz w:val="28"/>
          <w:szCs w:val="28"/>
        </w:rPr>
        <w:t xml:space="preserve">коэффициент </w:t>
      </w:r>
      <w:r>
        <w:rPr>
          <w:rFonts w:ascii="Times New Roman" w:eastAsia="Times New Roman" w:hAnsi="Times New Roman" w:cs="Times New Roman"/>
          <w:sz w:val="28"/>
          <w:szCs w:val="28"/>
        </w:rPr>
        <w:t>суммы возврата субсидии.</w:t>
      </w:r>
    </w:p>
    <w:p w:rsidR="005D55A8" w:rsidRDefault="00405854" w:rsidP="005D5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24</w:t>
      </w:r>
      <w:r w:rsidR="004A7494">
        <w:rPr>
          <w:rFonts w:ascii="Times New Roman" w:eastAsia="Times New Roman" w:hAnsi="Times New Roman" w:cs="Times New Roman"/>
          <w:sz w:val="28"/>
          <w:szCs w:val="28"/>
        </w:rPr>
        <w:t xml:space="preserve">. Коэффициент </w:t>
      </w:r>
      <w:r w:rsidR="005D55A8" w:rsidRPr="00364BBD">
        <w:rPr>
          <w:rFonts w:ascii="Times New Roman" w:eastAsia="Times New Roman" w:hAnsi="Times New Roman" w:cs="Times New Roman"/>
          <w:sz w:val="28"/>
          <w:szCs w:val="28"/>
        </w:rPr>
        <w:t xml:space="preserve">возврата субсидии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(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k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)</m:t>
        </m:r>
      </m:oMath>
      <w:r w:rsidR="00430035" w:rsidRPr="00364B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55A8" w:rsidRPr="00364BBD">
        <w:rPr>
          <w:rFonts w:ascii="Times New Roman" w:eastAsia="Times New Roman" w:hAnsi="Times New Roman" w:cs="Times New Roman"/>
          <w:sz w:val="28"/>
          <w:szCs w:val="28"/>
        </w:rPr>
        <w:t>рассчитывается по формуле:</w:t>
      </w:r>
    </w:p>
    <w:p w:rsidR="00C437A4" w:rsidRPr="00364BBD" w:rsidRDefault="00C437A4" w:rsidP="005D5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55A8" w:rsidRPr="00364BBD" w:rsidRDefault="00EA1284" w:rsidP="00EF21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k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i</m:t>
                </m:r>
              </m:sub>
            </m:sSub>
          </m:e>
        </m:nary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/m</m:t>
        </m:r>
      </m:oMath>
      <w:r w:rsidR="005D55A8" w:rsidRPr="00364BBD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5D55A8" w:rsidRPr="00364BBD" w:rsidRDefault="005D55A8" w:rsidP="00D2527D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BBD">
        <w:rPr>
          <w:rFonts w:ascii="Times New Roman" w:eastAsia="Times New Roman" w:hAnsi="Times New Roman" w:cs="Times New Roman"/>
          <w:sz w:val="28"/>
          <w:szCs w:val="28"/>
        </w:rPr>
        <w:t>где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 </m:t>
        </m:r>
      </m:oMath>
      <w:r w:rsidR="00EA1284">
        <w:rPr>
          <w:rFonts w:ascii="Times New Roman" w:hAnsi="Times New Roman" w:cs="Times New Roman"/>
          <w:sz w:val="28"/>
          <w:szCs w:val="28"/>
        </w:rPr>
        <w:t>–</w:t>
      </w:r>
      <w:r w:rsidRPr="00364BBD">
        <w:rPr>
          <w:rFonts w:ascii="Times New Roman" w:eastAsia="Times New Roman" w:hAnsi="Times New Roman" w:cs="Times New Roman"/>
          <w:sz w:val="28"/>
          <w:szCs w:val="28"/>
        </w:rPr>
        <w:t xml:space="preserve"> индекс, отражающий уровень </w:t>
      </w:r>
      <w:proofErr w:type="spellStart"/>
      <w:r w:rsidRPr="00364BBD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364BBD">
        <w:rPr>
          <w:rFonts w:ascii="Times New Roman" w:eastAsia="Times New Roman" w:hAnsi="Times New Roman" w:cs="Times New Roman"/>
          <w:sz w:val="28"/>
          <w:szCs w:val="28"/>
        </w:rPr>
        <w:t xml:space="preserve"> i-</w:t>
      </w:r>
      <w:proofErr w:type="spellStart"/>
      <w:r w:rsidRPr="00364BBD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Pr="00364BBD">
        <w:rPr>
          <w:rFonts w:ascii="Times New Roman" w:eastAsia="Times New Roman" w:hAnsi="Times New Roman" w:cs="Times New Roman"/>
          <w:sz w:val="28"/>
          <w:szCs w:val="28"/>
        </w:rPr>
        <w:t xml:space="preserve"> показателя результативности использования субсидии.</w:t>
      </w:r>
    </w:p>
    <w:p w:rsidR="005D55A8" w:rsidRPr="00364BBD" w:rsidRDefault="005D55A8" w:rsidP="005D5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BBD">
        <w:rPr>
          <w:rFonts w:ascii="Times New Roman" w:eastAsia="Times New Roman" w:hAnsi="Times New Roman" w:cs="Times New Roman"/>
          <w:sz w:val="28"/>
          <w:szCs w:val="28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364BBD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364BBD">
        <w:rPr>
          <w:rFonts w:ascii="Times New Roman" w:eastAsia="Times New Roman" w:hAnsi="Times New Roman" w:cs="Times New Roman"/>
          <w:sz w:val="28"/>
          <w:szCs w:val="28"/>
        </w:rPr>
        <w:t xml:space="preserve"> i-</w:t>
      </w:r>
      <w:proofErr w:type="spellStart"/>
      <w:r w:rsidRPr="00364BBD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Pr="00364BBD">
        <w:rPr>
          <w:rFonts w:ascii="Times New Roman" w:eastAsia="Times New Roman" w:hAnsi="Times New Roman" w:cs="Times New Roman"/>
          <w:sz w:val="28"/>
          <w:szCs w:val="28"/>
        </w:rPr>
        <w:t xml:space="preserve"> показателя результативности использования субсидии.</w:t>
      </w:r>
    </w:p>
    <w:p w:rsidR="005D55A8" w:rsidRPr="00364BBD" w:rsidRDefault="00405854" w:rsidP="00213F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25</w:t>
      </w:r>
      <w:r w:rsidR="004A749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D55A8" w:rsidRPr="00364BBD">
        <w:rPr>
          <w:rFonts w:ascii="Times New Roman" w:eastAsia="Times New Roman" w:hAnsi="Times New Roman" w:cs="Times New Roman"/>
          <w:sz w:val="28"/>
          <w:szCs w:val="28"/>
        </w:rPr>
        <w:t xml:space="preserve">Индекс, отражающий уровень </w:t>
      </w:r>
      <w:proofErr w:type="spellStart"/>
      <w:r w:rsidR="005D55A8" w:rsidRPr="00364BBD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="005D55A8" w:rsidRPr="00364BBD">
        <w:rPr>
          <w:rFonts w:ascii="Times New Roman" w:eastAsia="Times New Roman" w:hAnsi="Times New Roman" w:cs="Times New Roman"/>
          <w:sz w:val="28"/>
          <w:szCs w:val="28"/>
        </w:rPr>
        <w:t xml:space="preserve"> i-</w:t>
      </w:r>
      <w:proofErr w:type="spellStart"/>
      <w:r w:rsidR="005D55A8" w:rsidRPr="00364BBD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="005D55A8" w:rsidRPr="00364BBD">
        <w:rPr>
          <w:rFonts w:ascii="Times New Roman" w:eastAsia="Times New Roman" w:hAnsi="Times New Roman" w:cs="Times New Roman"/>
          <w:sz w:val="28"/>
          <w:szCs w:val="28"/>
        </w:rPr>
        <w:t xml:space="preserve"> показателя результативности использования субсидии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</m:oMath>
      <w:r w:rsidR="005D55A8" w:rsidRPr="00364BBD">
        <w:rPr>
          <w:rFonts w:ascii="Times New Roman" w:eastAsia="Times New Roman" w:hAnsi="Times New Roman" w:cs="Times New Roman"/>
          <w:sz w:val="28"/>
          <w:szCs w:val="28"/>
        </w:rPr>
        <w:t>), определяется</w:t>
      </w:r>
      <w:r w:rsidR="00213F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55A8" w:rsidRPr="00364BBD">
        <w:rPr>
          <w:rFonts w:ascii="Times New Roman" w:eastAsia="Times New Roman" w:hAnsi="Times New Roman" w:cs="Times New Roman"/>
          <w:sz w:val="28"/>
          <w:szCs w:val="28"/>
        </w:rPr>
        <w:t>по формуле:</w:t>
      </w:r>
    </w:p>
    <w:p w:rsidR="005D55A8" w:rsidRPr="00364BBD" w:rsidRDefault="005D55A8" w:rsidP="005D5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55A8" w:rsidRPr="00EA1284" w:rsidRDefault="0073754F" w:rsidP="00EF21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</w:rPr>
            <m:t>=1-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</w:rPr>
                <m:t xml:space="preserve">i 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</w:rPr>
            <m:t>/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,</m:t>
          </m:r>
        </m:oMath>
      </m:oMathPara>
    </w:p>
    <w:p w:rsidR="005D55A8" w:rsidRPr="00364BBD" w:rsidRDefault="005D55A8" w:rsidP="00EF21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BBD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5D55A8" w:rsidRPr="00364BBD" w:rsidRDefault="0073754F" w:rsidP="005D5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</m:oMath>
      <w:r w:rsidR="005D55A8" w:rsidRPr="00364B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284">
        <w:rPr>
          <w:rFonts w:ascii="Times New Roman" w:hAnsi="Times New Roman" w:cs="Times New Roman"/>
          <w:sz w:val="28"/>
          <w:szCs w:val="28"/>
        </w:rPr>
        <w:t>–</w:t>
      </w:r>
      <w:r w:rsidR="005D55A8" w:rsidRPr="00364BBD">
        <w:rPr>
          <w:rFonts w:ascii="Times New Roman" w:eastAsia="Times New Roman" w:hAnsi="Times New Roman" w:cs="Times New Roman"/>
          <w:sz w:val="28"/>
          <w:szCs w:val="28"/>
        </w:rPr>
        <w:t xml:space="preserve"> фактически достигнутое значение i-</w:t>
      </w:r>
      <w:proofErr w:type="spellStart"/>
      <w:r w:rsidR="005D55A8" w:rsidRPr="00364BBD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="005D55A8" w:rsidRPr="00364BBD">
        <w:rPr>
          <w:rFonts w:ascii="Times New Roman" w:eastAsia="Times New Roman" w:hAnsi="Times New Roman" w:cs="Times New Roman"/>
          <w:sz w:val="28"/>
          <w:szCs w:val="28"/>
        </w:rPr>
        <w:t xml:space="preserve"> показателя результативности использования субсидии на отчетную дату;</w:t>
      </w:r>
    </w:p>
    <w:p w:rsidR="005D55A8" w:rsidRDefault="0073754F" w:rsidP="005D5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 </m:t>
        </m:r>
      </m:oMath>
      <w:r w:rsidR="00EA1284">
        <w:rPr>
          <w:rFonts w:ascii="Times New Roman" w:hAnsi="Times New Roman" w:cs="Times New Roman"/>
          <w:sz w:val="28"/>
          <w:szCs w:val="28"/>
        </w:rPr>
        <w:t>–</w:t>
      </w:r>
      <w:r w:rsidR="005D55A8" w:rsidRPr="00364BBD">
        <w:rPr>
          <w:rFonts w:ascii="Times New Roman" w:eastAsia="Times New Roman" w:hAnsi="Times New Roman" w:cs="Times New Roman"/>
          <w:sz w:val="28"/>
          <w:szCs w:val="28"/>
        </w:rPr>
        <w:t xml:space="preserve"> плановое значение i-</w:t>
      </w:r>
      <w:proofErr w:type="spellStart"/>
      <w:r w:rsidR="005D55A8" w:rsidRPr="00364BBD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="005D55A8" w:rsidRPr="00364BBD">
        <w:rPr>
          <w:rFonts w:ascii="Times New Roman" w:eastAsia="Times New Roman" w:hAnsi="Times New Roman" w:cs="Times New Roman"/>
          <w:sz w:val="28"/>
          <w:szCs w:val="28"/>
        </w:rPr>
        <w:t xml:space="preserve"> показателя результативности использования субсидии, ус</w:t>
      </w:r>
      <w:r w:rsidR="00D3100C">
        <w:rPr>
          <w:rFonts w:ascii="Times New Roman" w:eastAsia="Times New Roman" w:hAnsi="Times New Roman" w:cs="Times New Roman"/>
          <w:sz w:val="28"/>
          <w:szCs w:val="28"/>
        </w:rPr>
        <w:t>тановленное соглашением;</w:t>
      </w:r>
    </w:p>
    <w:p w:rsidR="005D55A8" w:rsidRDefault="00D3100C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05854">
        <w:rPr>
          <w:rFonts w:ascii="Times New Roman" w:hAnsi="Times New Roman" w:cs="Times New Roman"/>
          <w:sz w:val="28"/>
          <w:szCs w:val="28"/>
        </w:rPr>
        <w:t>6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. Остаток субсидии, не использованный в текущем финансовом году, подлежит возврату муниципальным образованием </w:t>
      </w:r>
      <w:r w:rsidR="003F65C3" w:rsidRPr="00364BBD">
        <w:rPr>
          <w:rFonts w:ascii="Times New Roman" w:hAnsi="Times New Roman" w:cs="Times New Roman"/>
          <w:sz w:val="28"/>
          <w:szCs w:val="28"/>
        </w:rPr>
        <w:t>области</w:t>
      </w:r>
      <w:r w:rsidR="003F65C3" w:rsidRPr="00364BBD" w:rsidDel="00CE07D7">
        <w:rPr>
          <w:rFonts w:ascii="Times New Roman" w:hAnsi="Times New Roman" w:cs="Times New Roman"/>
          <w:sz w:val="28"/>
          <w:szCs w:val="28"/>
        </w:rPr>
        <w:t xml:space="preserve"> </w:t>
      </w:r>
      <w:r w:rsidR="005D55A8" w:rsidRPr="00364BBD">
        <w:rPr>
          <w:rFonts w:ascii="Times New Roman" w:hAnsi="Times New Roman" w:cs="Times New Roman"/>
          <w:sz w:val="28"/>
          <w:szCs w:val="28"/>
        </w:rPr>
        <w:t>в доход областного бюджета в течение первых 15 рабочих дней следующего финансового года.</w:t>
      </w:r>
    </w:p>
    <w:p w:rsidR="00530123" w:rsidRPr="00530123" w:rsidRDefault="00530123" w:rsidP="00530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Pr="00530123">
        <w:rPr>
          <w:rFonts w:ascii="Times New Roman" w:hAnsi="Times New Roman" w:cs="Times New Roman"/>
          <w:sz w:val="28"/>
          <w:szCs w:val="28"/>
        </w:rPr>
        <w:t>. 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муниципальное образование области возвращает в доход областного бюджета средства в объеме, пропорциональном доле недофинансирования из местного бюджета.</w:t>
      </w:r>
    </w:p>
    <w:p w:rsidR="00530123" w:rsidRPr="00530123" w:rsidRDefault="00530123" w:rsidP="00530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Pr="00530123">
        <w:rPr>
          <w:rFonts w:ascii="Times New Roman" w:hAnsi="Times New Roman" w:cs="Times New Roman"/>
          <w:sz w:val="28"/>
          <w:szCs w:val="28"/>
        </w:rPr>
        <w:t>.</w:t>
      </w:r>
      <w:r w:rsidR="00D46032" w:rsidRPr="00D46032">
        <w:t xml:space="preserve"> </w:t>
      </w:r>
      <w:proofErr w:type="gramStart"/>
      <w:r w:rsidR="00D46032" w:rsidRPr="00D46032">
        <w:rPr>
          <w:rFonts w:ascii="Times New Roman" w:hAnsi="Times New Roman" w:cs="Times New Roman"/>
          <w:sz w:val="28"/>
          <w:szCs w:val="28"/>
        </w:rPr>
        <w:t xml:space="preserve">При выявлении случаев, указанных в пунктах </w:t>
      </w:r>
      <w:r w:rsidR="00D46032">
        <w:rPr>
          <w:rFonts w:ascii="Times New Roman" w:hAnsi="Times New Roman" w:cs="Times New Roman"/>
          <w:sz w:val="28"/>
          <w:szCs w:val="28"/>
        </w:rPr>
        <w:t>2</w:t>
      </w:r>
      <w:r w:rsidR="00B73EB1">
        <w:rPr>
          <w:rFonts w:ascii="Times New Roman" w:hAnsi="Times New Roman" w:cs="Times New Roman"/>
          <w:sz w:val="28"/>
          <w:szCs w:val="28"/>
        </w:rPr>
        <w:t>1</w:t>
      </w:r>
      <w:r w:rsidR="00430035">
        <w:rPr>
          <w:rFonts w:ascii="Times New Roman" w:hAnsi="Times New Roman" w:cs="Times New Roman"/>
          <w:sz w:val="28"/>
          <w:szCs w:val="28"/>
        </w:rPr>
        <w:t>,</w:t>
      </w:r>
      <w:r w:rsidR="00845F63">
        <w:rPr>
          <w:rFonts w:ascii="Times New Roman" w:hAnsi="Times New Roman" w:cs="Times New Roman"/>
          <w:sz w:val="28"/>
          <w:szCs w:val="28"/>
        </w:rPr>
        <w:t xml:space="preserve"> </w:t>
      </w:r>
      <w:r w:rsidR="00D46032">
        <w:rPr>
          <w:rFonts w:ascii="Times New Roman" w:hAnsi="Times New Roman" w:cs="Times New Roman"/>
          <w:sz w:val="28"/>
          <w:szCs w:val="28"/>
        </w:rPr>
        <w:t xml:space="preserve">22, 27 </w:t>
      </w:r>
      <w:r w:rsidR="00B73EB1">
        <w:rPr>
          <w:rFonts w:ascii="Times New Roman" w:hAnsi="Times New Roman" w:cs="Times New Roman"/>
          <w:sz w:val="28"/>
          <w:szCs w:val="28"/>
        </w:rPr>
        <w:t>Порядка</w:t>
      </w:r>
      <w:r w:rsidRPr="00530123">
        <w:rPr>
          <w:rFonts w:ascii="Times New Roman" w:hAnsi="Times New Roman" w:cs="Times New Roman"/>
          <w:sz w:val="28"/>
          <w:szCs w:val="28"/>
        </w:rPr>
        <w:t xml:space="preserve">, </w:t>
      </w:r>
      <w:r w:rsidR="00D46032">
        <w:rPr>
          <w:rFonts w:ascii="Times New Roman" w:hAnsi="Times New Roman" w:cs="Times New Roman"/>
          <w:sz w:val="28"/>
          <w:szCs w:val="28"/>
        </w:rPr>
        <w:t>департамент</w:t>
      </w:r>
      <w:r w:rsidRPr="00530123">
        <w:rPr>
          <w:rFonts w:ascii="Times New Roman" w:hAnsi="Times New Roman" w:cs="Times New Roman"/>
          <w:sz w:val="28"/>
          <w:szCs w:val="28"/>
        </w:rPr>
        <w:t xml:space="preserve"> в срок не позднее 15 марта текущего финансового года направляет в адрес соответствующего муниципального образования области согласованное с департаментом </w:t>
      </w:r>
      <w:r w:rsidR="00D46032"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7C6D92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 w:rsidR="00D46032">
        <w:rPr>
          <w:rFonts w:ascii="Times New Roman" w:hAnsi="Times New Roman" w:cs="Times New Roman"/>
          <w:sz w:val="28"/>
          <w:szCs w:val="28"/>
        </w:rPr>
        <w:t>т</w:t>
      </w:r>
      <w:r w:rsidRPr="00530123">
        <w:rPr>
          <w:rFonts w:ascii="Times New Roman" w:hAnsi="Times New Roman" w:cs="Times New Roman"/>
          <w:sz w:val="28"/>
          <w:szCs w:val="28"/>
        </w:rPr>
        <w:t>ребование о возврате средств местного бюджета в доход областного бюджета в срок до 01</w:t>
      </w:r>
      <w:r w:rsidR="007C6D92">
        <w:rPr>
          <w:rFonts w:ascii="Times New Roman" w:hAnsi="Times New Roman" w:cs="Times New Roman"/>
          <w:sz w:val="28"/>
          <w:szCs w:val="28"/>
        </w:rPr>
        <w:t> </w:t>
      </w:r>
      <w:r w:rsidRPr="00530123">
        <w:rPr>
          <w:rFonts w:ascii="Times New Roman" w:hAnsi="Times New Roman" w:cs="Times New Roman"/>
          <w:sz w:val="28"/>
          <w:szCs w:val="28"/>
        </w:rPr>
        <w:t>апреля текущего финансового года.</w:t>
      </w:r>
      <w:proofErr w:type="gramEnd"/>
    </w:p>
    <w:p w:rsidR="00530123" w:rsidRPr="00530123" w:rsidRDefault="00D46032" w:rsidP="00530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</w:t>
      </w:r>
      <w:r w:rsidR="00530123" w:rsidRPr="00530123">
        <w:rPr>
          <w:rFonts w:ascii="Times New Roman" w:hAnsi="Times New Roman" w:cs="Times New Roman"/>
          <w:sz w:val="28"/>
          <w:szCs w:val="28"/>
        </w:rPr>
        <w:t xml:space="preserve"> в срок не позднее 15 апреля текущего финансового года </w:t>
      </w:r>
      <w:r w:rsidR="00AD1259" w:rsidRPr="00530123">
        <w:rPr>
          <w:rFonts w:ascii="Times New Roman" w:hAnsi="Times New Roman" w:cs="Times New Roman"/>
          <w:sz w:val="28"/>
          <w:szCs w:val="28"/>
        </w:rPr>
        <w:t>представля</w:t>
      </w:r>
      <w:r w:rsidR="00AD1259">
        <w:rPr>
          <w:rFonts w:ascii="Times New Roman" w:hAnsi="Times New Roman" w:cs="Times New Roman"/>
          <w:sz w:val="28"/>
          <w:szCs w:val="28"/>
        </w:rPr>
        <w:t>е</w:t>
      </w:r>
      <w:r w:rsidR="00AD1259" w:rsidRPr="00530123">
        <w:rPr>
          <w:rFonts w:ascii="Times New Roman" w:hAnsi="Times New Roman" w:cs="Times New Roman"/>
          <w:sz w:val="28"/>
          <w:szCs w:val="28"/>
        </w:rPr>
        <w:t xml:space="preserve">т </w:t>
      </w:r>
      <w:r w:rsidR="00530123" w:rsidRPr="00530123">
        <w:rPr>
          <w:rFonts w:ascii="Times New Roman" w:hAnsi="Times New Roman" w:cs="Times New Roman"/>
          <w:sz w:val="28"/>
          <w:szCs w:val="28"/>
        </w:rPr>
        <w:t xml:space="preserve">в департамент </w:t>
      </w:r>
      <w:r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7C6D92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 w:rsidR="00530123" w:rsidRPr="00530123">
        <w:rPr>
          <w:rFonts w:ascii="Times New Roman" w:hAnsi="Times New Roman" w:cs="Times New Roman"/>
          <w:sz w:val="28"/>
          <w:szCs w:val="28"/>
        </w:rPr>
        <w:t>информацию о возврате (невозврате) муниципальными образованиями области средств местного бюджета в областной бюджет в срок, установленный абзацем первым данного пункта.</w:t>
      </w:r>
    </w:p>
    <w:p w:rsidR="00530123" w:rsidRPr="00364BBD" w:rsidRDefault="00530123" w:rsidP="00530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Pr="00530123">
        <w:rPr>
          <w:rFonts w:ascii="Times New Roman" w:hAnsi="Times New Roman" w:cs="Times New Roman"/>
          <w:sz w:val="28"/>
          <w:szCs w:val="28"/>
        </w:rPr>
        <w:t>. В случае нецелевого использования субсидии и/или нарушения муниципальным образованием области условий ее предоставления и расходования, в том числе необеспечения возврата местным бюджетом сре</w:t>
      </w:r>
      <w:proofErr w:type="gramStart"/>
      <w:r w:rsidRPr="00530123">
        <w:rPr>
          <w:rFonts w:ascii="Times New Roman" w:hAnsi="Times New Roman" w:cs="Times New Roman"/>
          <w:sz w:val="28"/>
          <w:szCs w:val="28"/>
        </w:rPr>
        <w:t>дств в д</w:t>
      </w:r>
      <w:proofErr w:type="gramEnd"/>
      <w:r w:rsidRPr="00530123">
        <w:rPr>
          <w:rFonts w:ascii="Times New Roman" w:hAnsi="Times New Roman" w:cs="Times New Roman"/>
          <w:sz w:val="28"/>
          <w:szCs w:val="28"/>
        </w:rPr>
        <w:t xml:space="preserve">оход областного бюджета в соответствии с </w:t>
      </w:r>
      <w:r w:rsidR="00BF2A8F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B73EB1">
        <w:rPr>
          <w:rFonts w:ascii="Times New Roman" w:hAnsi="Times New Roman" w:cs="Times New Roman"/>
          <w:sz w:val="28"/>
          <w:szCs w:val="28"/>
        </w:rPr>
        <w:t>23</w:t>
      </w:r>
      <w:r w:rsidR="00845F63">
        <w:rPr>
          <w:rFonts w:ascii="Times New Roman" w:hAnsi="Times New Roman" w:cs="Times New Roman"/>
          <w:sz w:val="28"/>
          <w:szCs w:val="28"/>
        </w:rPr>
        <w:t xml:space="preserve"> – </w:t>
      </w:r>
      <w:r w:rsidR="00B73EB1">
        <w:rPr>
          <w:rFonts w:ascii="Times New Roman" w:hAnsi="Times New Roman" w:cs="Times New Roman"/>
          <w:sz w:val="28"/>
          <w:szCs w:val="28"/>
        </w:rPr>
        <w:t>28 Порядка</w:t>
      </w:r>
      <w:r w:rsidRPr="00530123">
        <w:rPr>
          <w:rFonts w:ascii="Times New Roman" w:hAnsi="Times New Roman" w:cs="Times New Roman"/>
          <w:sz w:val="28"/>
          <w:szCs w:val="28"/>
        </w:rPr>
        <w:t>, к нему применяются бюджетные меры принуждения, предусмотренные бюджетным законодательством Российской Федерации.</w:t>
      </w:r>
    </w:p>
    <w:p w:rsidR="009E463E" w:rsidRDefault="00F32C5E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9E463E">
        <w:rPr>
          <w:rFonts w:ascii="Times New Roman" w:hAnsi="Times New Roman" w:cs="Times New Roman"/>
          <w:sz w:val="28"/>
          <w:szCs w:val="28"/>
        </w:rPr>
        <w:t>0</w:t>
      </w:r>
      <w:r w:rsidR="005D55A8" w:rsidRPr="00364BB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D55A8" w:rsidRPr="00364BB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D55A8" w:rsidRPr="00364BBD">
        <w:rPr>
          <w:rFonts w:ascii="Times New Roman" w:hAnsi="Times New Roman" w:cs="Times New Roman"/>
          <w:sz w:val="28"/>
          <w:szCs w:val="28"/>
        </w:rPr>
        <w:t xml:space="preserve"> соблюдением получателями бюджетных средств условий предоставления субсидий осуществляется департаментом. </w:t>
      </w:r>
    </w:p>
    <w:p w:rsidR="005D55A8" w:rsidRPr="00364BBD" w:rsidRDefault="005D55A8" w:rsidP="005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4BB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64BBD">
        <w:rPr>
          <w:rFonts w:ascii="Times New Roman" w:hAnsi="Times New Roman" w:cs="Times New Roman"/>
          <w:sz w:val="28"/>
          <w:szCs w:val="28"/>
        </w:rPr>
        <w:t xml:space="preserve"> целевым расходованием субсидии осуществляется в соответствии с действующим законодательством.</w:t>
      </w:r>
    </w:p>
    <w:p w:rsidR="002E7547" w:rsidRPr="002E7547" w:rsidRDefault="005D55A8" w:rsidP="00D825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>Ответственность за достоверность представляемых сведений, а также за целевое использование субсидии возлагается на получателей субсидии.</w:t>
      </w:r>
      <w:r w:rsidR="002E7547" w:rsidRPr="002E7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8256B" w:rsidRDefault="00D8256B" w:rsidP="002E75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45F63" w:rsidRDefault="00845F63" w:rsidP="002E75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845F63" w:rsidSect="00333843">
          <w:headerReference w:type="default" r:id="rId18"/>
          <w:headerReference w:type="first" r:id="rId19"/>
          <w:pgSz w:w="11906" w:h="16838"/>
          <w:pgMar w:top="1134" w:right="567" w:bottom="1134" w:left="1985" w:header="397" w:footer="0" w:gutter="0"/>
          <w:cols w:space="720"/>
          <w:noEndnote/>
          <w:titlePg/>
          <w:docGrid w:linePitch="299"/>
        </w:sectPr>
      </w:pPr>
    </w:p>
    <w:p w:rsidR="009B7C8F" w:rsidRDefault="00345753" w:rsidP="00D2527D">
      <w:pPr>
        <w:shd w:val="clear" w:color="auto" w:fill="FFFFFF"/>
        <w:autoSpaceDE w:val="0"/>
        <w:autoSpaceDN w:val="0"/>
        <w:adjustRightInd w:val="0"/>
        <w:spacing w:after="0" w:line="240" w:lineRule="auto"/>
        <w:ind w:left="120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837621" wp14:editId="4C5799A4">
                <wp:simplePos x="0" y="0"/>
                <wp:positionH relativeFrom="column">
                  <wp:posOffset>-741356</wp:posOffset>
                </wp:positionH>
                <wp:positionV relativeFrom="paragraph">
                  <wp:posOffset>-1100987</wp:posOffset>
                </wp:positionV>
                <wp:extent cx="10728251" cy="361507"/>
                <wp:effectExtent l="0" t="0" r="0" b="63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28251" cy="3615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753" w:rsidRPr="00345753" w:rsidRDefault="00345753" w:rsidP="0034575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r w:rsidRPr="00345753">
                              <w:rPr>
                                <w:rFonts w:ascii="Times New Roman" w:hAnsi="Times New Roman" w:cs="Times New Roman"/>
                                <w:color w:val="7F7F7F" w:themeColor="text1" w:themeTint="80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58.35pt;margin-top:-86.7pt;width:844.75pt;height:28.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" fillcolor="white [3201]" stroked="f" strokeweight=".5pt">
                <v:textbox>
                  <w:txbxContent>
                    <w:p w:rsidR="00345753" w:rsidRPr="00345753" w:rsidRDefault="00345753" w:rsidP="00345753">
                      <w:pPr>
                        <w:jc w:val="center"/>
                        <w:rPr>
                          <w:rFonts w:ascii="Times New Roman" w:hAnsi="Times New Roman" w:cs="Times New Roman"/>
                          <w:color w:val="7F7F7F" w:themeColor="text1" w:themeTint="80"/>
                          <w:sz w:val="28"/>
                          <w:szCs w:val="28"/>
                        </w:rPr>
                      </w:pPr>
                      <w:r w:rsidRPr="00345753">
                        <w:rPr>
                          <w:rFonts w:ascii="Times New Roman" w:hAnsi="Times New Roman" w:cs="Times New Roman"/>
                          <w:color w:val="7F7F7F" w:themeColor="text1" w:themeTint="80"/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D8256B" w:rsidRPr="00D8256B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1</w:t>
      </w:r>
    </w:p>
    <w:p w:rsidR="00D8256B" w:rsidRDefault="009B7C8F" w:rsidP="009B7C8F">
      <w:pPr>
        <w:shd w:val="clear" w:color="auto" w:fill="FFFFFF"/>
        <w:autoSpaceDE w:val="0"/>
        <w:autoSpaceDN w:val="0"/>
        <w:adjustRightInd w:val="0"/>
        <w:spacing w:after="0" w:line="240" w:lineRule="auto"/>
        <w:ind w:left="120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Порядку</w:t>
      </w:r>
    </w:p>
    <w:p w:rsidR="002A0D4F" w:rsidRDefault="002A0D4F" w:rsidP="009B7C8F">
      <w:pPr>
        <w:shd w:val="clear" w:color="auto" w:fill="FFFFFF"/>
        <w:autoSpaceDE w:val="0"/>
        <w:autoSpaceDN w:val="0"/>
        <w:adjustRightInd w:val="0"/>
        <w:spacing w:after="0" w:line="240" w:lineRule="auto"/>
        <w:ind w:left="120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5F63" w:rsidRDefault="002A0D4F" w:rsidP="009B7C8F">
      <w:pPr>
        <w:shd w:val="clear" w:color="auto" w:fill="FFFFFF"/>
        <w:autoSpaceDE w:val="0"/>
        <w:autoSpaceDN w:val="0"/>
        <w:adjustRightInd w:val="0"/>
        <w:spacing w:after="0" w:line="240" w:lineRule="auto"/>
        <w:ind w:left="120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</w:t>
      </w:r>
    </w:p>
    <w:p w:rsidR="00845F63" w:rsidRDefault="00845F63" w:rsidP="009B7C8F">
      <w:pPr>
        <w:shd w:val="clear" w:color="auto" w:fill="FFFFFF"/>
        <w:autoSpaceDE w:val="0"/>
        <w:autoSpaceDN w:val="0"/>
        <w:adjustRightInd w:val="0"/>
        <w:spacing w:after="0" w:line="240" w:lineRule="auto"/>
        <w:ind w:left="120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A0D4F" w:rsidRPr="00D8256B" w:rsidRDefault="002A0D4F" w:rsidP="009B7C8F">
      <w:pPr>
        <w:shd w:val="clear" w:color="auto" w:fill="FFFFFF"/>
        <w:autoSpaceDE w:val="0"/>
        <w:autoSpaceDN w:val="0"/>
        <w:adjustRightInd w:val="0"/>
        <w:spacing w:after="0" w:line="240" w:lineRule="auto"/>
        <w:ind w:left="120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5F63" w:rsidRDefault="00845F63" w:rsidP="002E75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75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ЗАЯВКА</w:t>
      </w:r>
    </w:p>
    <w:p w:rsidR="002E7547" w:rsidRPr="002E7547" w:rsidRDefault="002E7547" w:rsidP="002E75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75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 оказание финансовой поддержки физкультурно-спортивным организациям, </w:t>
      </w:r>
    </w:p>
    <w:p w:rsidR="002E7547" w:rsidRDefault="002E7547" w:rsidP="002E75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2E75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осуществляющим</w:t>
      </w:r>
      <w:proofErr w:type="gramEnd"/>
      <w:r w:rsidRPr="002E75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подготовку спортивного резерва</w:t>
      </w:r>
      <w:r w:rsidR="000A7CE9" w:rsidRPr="000A7CE9">
        <w:rPr>
          <w:rFonts w:ascii="Times New Roman" w:hAnsi="Times New Roman" w:cs="Times New Roman"/>
          <w:sz w:val="28"/>
          <w:szCs w:val="28"/>
        </w:rPr>
        <w:t xml:space="preserve"> </w:t>
      </w:r>
      <w:r w:rsidR="000A7CE9" w:rsidRPr="00F45182">
        <w:rPr>
          <w:rFonts w:ascii="Times New Roman" w:hAnsi="Times New Roman" w:cs="Times New Roman"/>
          <w:b/>
          <w:sz w:val="28"/>
          <w:szCs w:val="28"/>
        </w:rPr>
        <w:t>для сборных команд Российской Федерации</w:t>
      </w:r>
    </w:p>
    <w:p w:rsidR="00845F63" w:rsidRPr="002E7547" w:rsidRDefault="00845F63" w:rsidP="002E754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5F63" w:rsidRDefault="002E7547" w:rsidP="002E75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7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Прошу рассмотреть документы </w:t>
      </w:r>
      <w:r w:rsidR="00845F63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845F63" w:rsidRPr="00D2527D" w:rsidRDefault="00845F63" w:rsidP="002E75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</w:t>
      </w:r>
      <w:r w:rsidR="002E7547" w:rsidRPr="00D2527D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2E7547" w:rsidRPr="00D252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наименование муниципального образования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области</w:t>
      </w:r>
      <w:r w:rsidR="002E7547" w:rsidRPr="00D252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:rsidR="006E0AAE" w:rsidRDefault="00947799" w:rsidP="00D2527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 w:rsidR="00845F63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</w:t>
      </w:r>
      <w:r w:rsidR="00845F63" w:rsidRPr="002E7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субсиди</w:t>
      </w:r>
      <w:r w:rsidR="00845F6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845F63" w:rsidRPr="002E7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E7547" w:rsidRPr="002E7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адресную финансовую поддержку </w:t>
      </w:r>
      <w:r w:rsidR="00DE5603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спортивных организаций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DE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осуществляющих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подготовку спортивного резерва для сборных команд Российской Федерации</w:t>
      </w:r>
      <w:r w:rsidR="004B05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субсидия)</w:t>
      </w:r>
    </w:p>
    <w:p w:rsidR="00845F63" w:rsidRDefault="00845F63" w:rsidP="002E75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14992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946"/>
        <w:gridCol w:w="1701"/>
        <w:gridCol w:w="1559"/>
        <w:gridCol w:w="1843"/>
        <w:gridCol w:w="1559"/>
        <w:gridCol w:w="1134"/>
        <w:gridCol w:w="1418"/>
        <w:gridCol w:w="1314"/>
      </w:tblGrid>
      <w:tr w:rsidR="00FF49AF" w:rsidTr="00D2527D">
        <w:trPr>
          <w:trHeight w:val="879"/>
          <w:jc w:val="center"/>
        </w:trPr>
        <w:tc>
          <w:tcPr>
            <w:tcW w:w="675" w:type="dxa"/>
            <w:vMerge w:val="restart"/>
          </w:tcPr>
          <w:p w:rsidR="00FF49AF" w:rsidRDefault="00FF49AF" w:rsidP="00845F6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 xml:space="preserve">№ </w:t>
            </w:r>
            <w:proofErr w:type="gramStart"/>
            <w:r w:rsidRPr="001F2F81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п</w:t>
            </w:r>
            <w:proofErr w:type="gramEnd"/>
            <w:r w:rsidRPr="001F2F81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/п</w:t>
            </w:r>
          </w:p>
        </w:tc>
        <w:tc>
          <w:tcPr>
            <w:tcW w:w="1843" w:type="dxa"/>
            <w:vMerge w:val="restart"/>
          </w:tcPr>
          <w:p w:rsidR="00FF49AF" w:rsidRPr="001F2F81" w:rsidRDefault="00FF49AF" w:rsidP="00D252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П</w:t>
            </w:r>
            <w:r w:rsidRPr="001F2F81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олное</w:t>
            </w:r>
          </w:p>
          <w:p w:rsidR="00FF49AF" w:rsidRPr="001F2F81" w:rsidRDefault="00FF49AF" w:rsidP="00D252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F81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наименование</w:t>
            </w:r>
          </w:p>
          <w:p w:rsidR="00FF49AF" w:rsidRPr="001F2F81" w:rsidRDefault="00FF49AF" w:rsidP="00D252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F81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муниципальной</w:t>
            </w:r>
          </w:p>
          <w:p w:rsidR="00FF49AF" w:rsidRDefault="00FF49AF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F2F81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спортивной школы</w:t>
            </w:r>
          </w:p>
        </w:tc>
        <w:tc>
          <w:tcPr>
            <w:tcW w:w="1946" w:type="dxa"/>
            <w:vMerge w:val="restart"/>
          </w:tcPr>
          <w:p w:rsidR="00FF49AF" w:rsidRDefault="00FF49AF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 xml:space="preserve">Количество спортсменов, занимающихся базовыми видами спорта </w:t>
            </w:r>
            <w:r w:rsidRPr="00FF49AF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в муниципальной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 xml:space="preserve"> спортивной школе</w:t>
            </w:r>
          </w:p>
        </w:tc>
        <w:tc>
          <w:tcPr>
            <w:tcW w:w="3260" w:type="dxa"/>
            <w:gridSpan w:val="2"/>
          </w:tcPr>
          <w:p w:rsidR="00FF49AF" w:rsidRDefault="00ED681E" w:rsidP="006C3F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Количество спортсменов, занимающихся базовыми видами спорта в </w:t>
            </w:r>
            <w:r w:rsidRPr="00FF49AF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 xml:space="preserve"> спортивной школе</w:t>
            </w:r>
          </w:p>
        </w:tc>
        <w:tc>
          <w:tcPr>
            <w:tcW w:w="1843" w:type="dxa"/>
            <w:vMerge w:val="restart"/>
          </w:tcPr>
          <w:p w:rsidR="00FF49AF" w:rsidRPr="00947799" w:rsidRDefault="00FF49AF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7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</w:t>
            </w:r>
            <w:r w:rsidRPr="00947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47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спортсменов,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занимающихся на этапах ССМ и ВСМ</w:t>
            </w:r>
          </w:p>
        </w:tc>
        <w:tc>
          <w:tcPr>
            <w:tcW w:w="5425" w:type="dxa"/>
            <w:gridSpan w:val="4"/>
          </w:tcPr>
          <w:p w:rsidR="00FF49AF" w:rsidRDefault="00FF49AF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F2F81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 xml:space="preserve">Сведения о спортсмене муниципальной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 xml:space="preserve">спортивной школы, </w:t>
            </w:r>
            <w:r w:rsidR="00ED681E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 xml:space="preserve">ставшем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членом</w:t>
            </w:r>
            <w:r w:rsidRPr="001F2F81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 xml:space="preserve"> спортивной сборной команды</w:t>
            </w:r>
          </w:p>
        </w:tc>
      </w:tr>
      <w:tr w:rsidR="00DE5603" w:rsidTr="00D2527D">
        <w:trPr>
          <w:jc w:val="center"/>
        </w:trPr>
        <w:tc>
          <w:tcPr>
            <w:tcW w:w="675" w:type="dxa"/>
            <w:vMerge/>
          </w:tcPr>
          <w:p w:rsidR="00DE5603" w:rsidRDefault="00DE5603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DE5603" w:rsidRDefault="00DE5603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946" w:type="dxa"/>
            <w:vMerge/>
          </w:tcPr>
          <w:p w:rsidR="00DE5603" w:rsidRDefault="00DE5603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E5603" w:rsidRDefault="00ED681E" w:rsidP="00845F6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 xml:space="preserve">на этапе </w:t>
            </w:r>
            <w:r w:rsidR="00DE5603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совер</w:t>
            </w:r>
            <w:r w:rsidR="00FF49AF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softHyphen/>
            </w:r>
            <w:r w:rsidR="00DE5603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шенствования спортивного мастерства (ССМ)</w:t>
            </w:r>
          </w:p>
        </w:tc>
        <w:tc>
          <w:tcPr>
            <w:tcW w:w="1559" w:type="dxa"/>
          </w:tcPr>
          <w:p w:rsidR="00DE5603" w:rsidRDefault="00ED681E" w:rsidP="00845F6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 xml:space="preserve">на этапе </w:t>
            </w:r>
            <w:r w:rsidR="00DE5603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высшего спортивного мастерства (ВСМ)</w:t>
            </w:r>
          </w:p>
        </w:tc>
        <w:tc>
          <w:tcPr>
            <w:tcW w:w="1843" w:type="dxa"/>
            <w:vMerge/>
          </w:tcPr>
          <w:p w:rsidR="00DE5603" w:rsidRDefault="00DE5603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DE5603" w:rsidRDefault="00DE5603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F2F81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.</w:t>
            </w:r>
            <w:r w:rsidRPr="001F2F81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.</w:t>
            </w:r>
            <w:r w:rsidRPr="001F2F81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.</w:t>
            </w:r>
            <w:r w:rsidRPr="001F2F81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 xml:space="preserve"> (полностью)</w:t>
            </w:r>
          </w:p>
        </w:tc>
        <w:tc>
          <w:tcPr>
            <w:tcW w:w="1134" w:type="dxa"/>
          </w:tcPr>
          <w:p w:rsidR="00DE5603" w:rsidRPr="001F2F81" w:rsidRDefault="00DE5603" w:rsidP="00D252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F81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вид спорта</w:t>
            </w:r>
          </w:p>
        </w:tc>
        <w:tc>
          <w:tcPr>
            <w:tcW w:w="1418" w:type="dxa"/>
          </w:tcPr>
          <w:p w:rsidR="00DE5603" w:rsidRPr="001F2F81" w:rsidRDefault="00DE5603" w:rsidP="00D252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F81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дата зачис</w:t>
            </w:r>
            <w:r w:rsidR="006C3F97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softHyphen/>
            </w:r>
            <w:r w:rsidRPr="001F2F81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ления в</w:t>
            </w:r>
            <w:r w:rsidR="006C3F97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 </w:t>
            </w:r>
            <w:proofErr w:type="gramStart"/>
            <w:r w:rsidRPr="001F2F81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муници</w:t>
            </w:r>
            <w:r w:rsidR="006C3F97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softHyphen/>
            </w:r>
            <w:r w:rsidRPr="001F2F81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пальную</w:t>
            </w:r>
            <w:proofErr w:type="gramEnd"/>
          </w:p>
          <w:p w:rsidR="00DE5603" w:rsidRPr="001F2F81" w:rsidRDefault="00DE5603" w:rsidP="00D252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F81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спортив</w:t>
            </w:r>
            <w:r w:rsidR="006C3F97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softHyphen/>
            </w:r>
            <w:r w:rsidRPr="001F2F81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ную</w:t>
            </w:r>
          </w:p>
          <w:p w:rsidR="00DE5603" w:rsidRPr="001F2F81" w:rsidRDefault="00DE5603" w:rsidP="00D252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F81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школу</w:t>
            </w:r>
          </w:p>
        </w:tc>
        <w:tc>
          <w:tcPr>
            <w:tcW w:w="1314" w:type="dxa"/>
          </w:tcPr>
          <w:p w:rsidR="00DE5603" w:rsidRPr="001F2F81" w:rsidRDefault="00DE5603" w:rsidP="00D252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F81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дата при</w:t>
            </w:r>
            <w:r w:rsidR="006C3F97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softHyphen/>
            </w:r>
            <w:r w:rsidRPr="001F2F81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обретения стат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уса члена спортив</w:t>
            </w:r>
            <w:r w:rsidR="006C3F97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 xml:space="preserve">ной сборной </w:t>
            </w:r>
            <w:r w:rsidRPr="001F2F81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  <w:t>команды</w:t>
            </w:r>
          </w:p>
        </w:tc>
      </w:tr>
      <w:tr w:rsidR="00FF49AF" w:rsidTr="00D2527D">
        <w:trPr>
          <w:jc w:val="center"/>
        </w:trPr>
        <w:tc>
          <w:tcPr>
            <w:tcW w:w="675" w:type="dxa"/>
          </w:tcPr>
          <w:p w:rsidR="00947799" w:rsidRPr="00D2527D" w:rsidRDefault="00DE5603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47799" w:rsidRPr="00D2527D" w:rsidRDefault="00DE5603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6" w:type="dxa"/>
          </w:tcPr>
          <w:p w:rsidR="00947799" w:rsidRPr="00D2527D" w:rsidRDefault="00DE5603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47799" w:rsidRPr="00D2527D" w:rsidRDefault="00DE5603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47799" w:rsidRPr="00D2527D" w:rsidRDefault="00DE5603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47799" w:rsidRPr="00D2527D" w:rsidRDefault="00DE5603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947799" w:rsidRPr="00D2527D" w:rsidRDefault="00DE5603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947799" w:rsidRPr="00D2527D" w:rsidRDefault="00DE5603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947799" w:rsidRPr="00D2527D" w:rsidRDefault="00DE5603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14" w:type="dxa"/>
          </w:tcPr>
          <w:p w:rsidR="00947799" w:rsidRPr="00D2527D" w:rsidRDefault="00DE5603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FF49AF" w:rsidTr="00D2527D">
        <w:trPr>
          <w:jc w:val="center"/>
        </w:trPr>
        <w:tc>
          <w:tcPr>
            <w:tcW w:w="675" w:type="dxa"/>
          </w:tcPr>
          <w:p w:rsidR="00947799" w:rsidRDefault="00947799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947799" w:rsidRDefault="00947799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946" w:type="dxa"/>
          </w:tcPr>
          <w:p w:rsidR="00947799" w:rsidRDefault="00947799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947799" w:rsidRDefault="00947799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947799" w:rsidRDefault="00947799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947799" w:rsidRDefault="00947799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947799" w:rsidRDefault="00947799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7799" w:rsidRDefault="00947799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947799" w:rsidRDefault="00947799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314" w:type="dxa"/>
          </w:tcPr>
          <w:p w:rsidR="00947799" w:rsidRDefault="00947799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F49AF" w:rsidTr="00D2527D">
        <w:trPr>
          <w:jc w:val="center"/>
        </w:trPr>
        <w:tc>
          <w:tcPr>
            <w:tcW w:w="675" w:type="dxa"/>
          </w:tcPr>
          <w:p w:rsidR="00947799" w:rsidRDefault="00947799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947799" w:rsidRDefault="00947799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946" w:type="dxa"/>
          </w:tcPr>
          <w:p w:rsidR="00947799" w:rsidRDefault="00947799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947799" w:rsidRDefault="00947799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947799" w:rsidRDefault="00947799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947799" w:rsidRDefault="00947799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947799" w:rsidRDefault="00947799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7799" w:rsidRDefault="00947799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947799" w:rsidRDefault="00947799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314" w:type="dxa"/>
          </w:tcPr>
          <w:p w:rsidR="00947799" w:rsidRDefault="00947799" w:rsidP="00D252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2E7547" w:rsidRPr="00D2527D" w:rsidRDefault="002E7547" w:rsidP="00D252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27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случае принятия решения о предоставлении </w:t>
      </w:r>
      <w:r w:rsidR="00845F63" w:rsidRPr="002355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субсидии </w:t>
      </w:r>
      <w:r w:rsidRPr="00D2527D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бюджету представляемого мной муниципального образования области обязуюсь (гарантирую):</w:t>
      </w:r>
    </w:p>
    <w:p w:rsidR="002E7547" w:rsidRPr="008A50F3" w:rsidRDefault="002E7547" w:rsidP="008A50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52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обеспечить расходование субсидии в соответствии с </w:t>
      </w:r>
      <w:r w:rsidR="00B7372A" w:rsidRPr="00D2527D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Порядком</w:t>
      </w:r>
      <w:r w:rsidR="008A5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A50F3" w:rsidRPr="008A50F3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распределения и предоставления субсидии</w:t>
      </w:r>
      <w:r w:rsidRPr="00D2527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E7547" w:rsidRPr="008A50F3" w:rsidRDefault="002E7547" w:rsidP="008A50F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52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обеспечить достижение в результате использования субсидии устанавливаемых департаментом при заключении соглашения о предоставлении субсидии значений показателей результативности использования субсидии, указанных в пункте </w:t>
      </w:r>
      <w:r w:rsidR="00405854" w:rsidRPr="00D252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22 </w:t>
      </w:r>
      <w:r w:rsidR="00B7372A" w:rsidRPr="00D2527D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Порядка</w:t>
      </w:r>
      <w:r w:rsidR="008A5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A50F3" w:rsidRPr="008A50F3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распределения и предоставления субсидии</w:t>
      </w:r>
      <w:r w:rsidRPr="00D2527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E7547" w:rsidRPr="00D2527D" w:rsidRDefault="002E7547" w:rsidP="00D252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27D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Достоверность представленной в составе настоящей заявки информации гарантирую.</w:t>
      </w:r>
    </w:p>
    <w:p w:rsidR="002E7547" w:rsidRPr="00D2527D" w:rsidRDefault="002E7547" w:rsidP="00D252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27D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 электронной почты для направления департаментом полученных путем сканирования электронных копий документов, изготовленных на бумажном носителе:</w:t>
      </w:r>
      <w:r w:rsidR="00DE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2527D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_______________________________________.</w:t>
      </w:r>
    </w:p>
    <w:p w:rsidR="002E7547" w:rsidRPr="00D2527D" w:rsidRDefault="002E7547" w:rsidP="002E75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2527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   __________     ____________________________________</w:t>
      </w:r>
    </w:p>
    <w:p w:rsidR="00845F63" w:rsidRDefault="00845F63" w:rsidP="002E75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proofErr w:type="gramStart"/>
      <w:r w:rsidR="002E7547" w:rsidRPr="00845F63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2E7547" w:rsidRPr="00845F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наименование должности главы администрации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2E7547" w:rsidRPr="00845F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(подпись)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</w:t>
      </w:r>
      <w:r w:rsidR="002E7547" w:rsidRPr="00845F63">
        <w:rPr>
          <w:rFonts w:ascii="Times New Roman" w:eastAsia="Times New Roman" w:hAnsi="Times New Roman" w:cs="Times New Roman"/>
          <w:color w:val="000000"/>
          <w:sz w:val="24"/>
          <w:szCs w:val="24"/>
        </w:rPr>
        <w:t>(Ф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E7547" w:rsidRPr="00845F63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E7547" w:rsidRPr="00845F63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E7547" w:rsidRPr="00845F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gramEnd"/>
    </w:p>
    <w:p w:rsidR="00845F63" w:rsidRDefault="00845F63" w:rsidP="00845F6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Pr="00845F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области</w:t>
      </w:r>
      <w:r w:rsidRPr="00845F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иного </w:t>
      </w:r>
    </w:p>
    <w:p w:rsidR="00845F63" w:rsidRPr="00845F63" w:rsidRDefault="00845F63" w:rsidP="00845F6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</w:t>
      </w:r>
      <w:r w:rsidRPr="00845F63">
        <w:rPr>
          <w:rFonts w:ascii="Times New Roman" w:eastAsia="Times New Roman" w:hAnsi="Times New Roman" w:cs="Times New Roman"/>
          <w:color w:val="000000"/>
          <w:sz w:val="24"/>
          <w:szCs w:val="24"/>
        </w:rPr>
        <w:t>уполномоченного лица)</w:t>
      </w:r>
    </w:p>
    <w:p w:rsidR="00845F63" w:rsidRDefault="00845F63" w:rsidP="002E75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5F63" w:rsidRPr="00D2527D" w:rsidRDefault="002E7547" w:rsidP="002E75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52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М.П. </w:t>
      </w:r>
    </w:p>
    <w:p w:rsidR="002E7547" w:rsidRPr="00D2527D" w:rsidRDefault="002E7547" w:rsidP="002E75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527D">
        <w:rPr>
          <w:rFonts w:ascii="Times New Roman" w:eastAsia="Times New Roman" w:hAnsi="Times New Roman" w:cs="Times New Roman"/>
          <w:color w:val="000000"/>
          <w:sz w:val="28"/>
          <w:szCs w:val="28"/>
        </w:rPr>
        <w:t>Дата</w:t>
      </w:r>
      <w:r w:rsidR="00DE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E5603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</w:t>
      </w:r>
    </w:p>
    <w:p w:rsidR="00845F63" w:rsidRDefault="00845F63" w:rsidP="002E75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E5603" w:rsidRDefault="00DE5603" w:rsidP="002E75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E5603" w:rsidSect="00914227">
          <w:headerReference w:type="even" r:id="rId20"/>
          <w:headerReference w:type="default" r:id="rId21"/>
          <w:footerReference w:type="even" r:id="rId22"/>
          <w:footerReference w:type="default" r:id="rId23"/>
          <w:footerReference w:type="first" r:id="rId24"/>
          <w:pgSz w:w="16838" w:h="11906" w:orient="landscape"/>
          <w:pgMar w:top="1985" w:right="1134" w:bottom="567" w:left="1134" w:header="397" w:footer="0" w:gutter="0"/>
          <w:pgNumType w:start="10"/>
          <w:cols w:space="720"/>
          <w:noEndnote/>
          <w:titlePg/>
          <w:docGrid w:linePitch="299"/>
        </w:sectPr>
      </w:pPr>
    </w:p>
    <w:bookmarkStart w:id="1" w:name="Par16"/>
    <w:bookmarkEnd w:id="1"/>
    <w:p w:rsidR="00D8256B" w:rsidRPr="00EF21E4" w:rsidRDefault="00345753" w:rsidP="00D8256B">
      <w:pPr>
        <w:shd w:val="clear" w:color="auto" w:fill="FFFFFF"/>
        <w:autoSpaceDE w:val="0"/>
        <w:autoSpaceDN w:val="0"/>
        <w:adjustRightInd w:val="0"/>
        <w:spacing w:after="0" w:line="240" w:lineRule="auto"/>
        <w:ind w:left="127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71095B" wp14:editId="3E80CD36">
                <wp:simplePos x="0" y="0"/>
                <wp:positionH relativeFrom="column">
                  <wp:posOffset>-737235</wp:posOffset>
                </wp:positionH>
                <wp:positionV relativeFrom="paragraph">
                  <wp:posOffset>-1097280</wp:posOffset>
                </wp:positionV>
                <wp:extent cx="10727690" cy="361315"/>
                <wp:effectExtent l="0" t="0" r="0" b="63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27690" cy="361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753" w:rsidRPr="00345753" w:rsidRDefault="00345753" w:rsidP="0034575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r w:rsidRPr="00345753">
                              <w:rPr>
                                <w:rFonts w:ascii="Times New Roman" w:hAnsi="Times New Roman" w:cs="Times New Roman"/>
                                <w:color w:val="7F7F7F" w:themeColor="text1" w:themeTint="80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7F7F7F" w:themeColor="text1" w:themeTint="8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3" o:spid="_x0000_s1027" type="#_x0000_t202" style="position:absolute;left:0;text-align:left;margin-left:-58.05pt;margin-top:-86.4pt;width:844.7pt;height:28.4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" fillcolor="white [3201]" stroked="f" strokeweight=".5pt">
                <v:textbox>
                  <w:txbxContent>
                    <w:p w:rsidR="00345753" w:rsidRPr="00345753" w:rsidRDefault="00345753" w:rsidP="00345753">
                      <w:pPr>
                        <w:jc w:val="center"/>
                        <w:rPr>
                          <w:rFonts w:ascii="Times New Roman" w:hAnsi="Times New Roman" w:cs="Times New Roman"/>
                          <w:color w:val="7F7F7F" w:themeColor="text1" w:themeTint="80"/>
                          <w:sz w:val="28"/>
                          <w:szCs w:val="28"/>
                        </w:rPr>
                      </w:pPr>
                      <w:r w:rsidRPr="00345753">
                        <w:rPr>
                          <w:rFonts w:ascii="Times New Roman" w:hAnsi="Times New Roman" w:cs="Times New Roman"/>
                          <w:color w:val="7F7F7F" w:themeColor="text1" w:themeTint="80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color w:val="7F7F7F" w:themeColor="text1" w:themeTint="80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D8256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D8256B" w:rsidRPr="00EF21E4">
        <w:rPr>
          <w:rFonts w:ascii="Times New Roman" w:eastAsia="Times New Roman" w:hAnsi="Times New Roman" w:cs="Times New Roman"/>
          <w:sz w:val="28"/>
          <w:szCs w:val="28"/>
        </w:rPr>
        <w:t xml:space="preserve">риложение </w:t>
      </w:r>
      <w:r w:rsidR="006E0AAE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D8256B" w:rsidRPr="00EF21E4" w:rsidRDefault="00D8256B" w:rsidP="00D8256B">
      <w:pPr>
        <w:shd w:val="clear" w:color="auto" w:fill="FFFFFF"/>
        <w:autoSpaceDE w:val="0"/>
        <w:autoSpaceDN w:val="0"/>
        <w:adjustRightInd w:val="0"/>
        <w:spacing w:after="0" w:line="240" w:lineRule="auto"/>
        <w:ind w:left="12744"/>
        <w:rPr>
          <w:rFonts w:ascii="Times New Roman" w:eastAsia="Times New Roman" w:hAnsi="Times New Roman" w:cs="Times New Roman"/>
          <w:sz w:val="28"/>
          <w:szCs w:val="28"/>
        </w:rPr>
      </w:pPr>
      <w:r w:rsidRPr="00EF21E4">
        <w:rPr>
          <w:rFonts w:ascii="Times New Roman" w:eastAsia="Times New Roman" w:hAnsi="Times New Roman" w:cs="Times New Roman"/>
          <w:sz w:val="28"/>
          <w:szCs w:val="28"/>
        </w:rPr>
        <w:t>к Порядку</w:t>
      </w:r>
    </w:p>
    <w:p w:rsidR="00D8256B" w:rsidRPr="00D2527D" w:rsidRDefault="00D8256B" w:rsidP="00D8256B">
      <w:pPr>
        <w:shd w:val="clear" w:color="auto" w:fill="FFFFFF"/>
        <w:autoSpaceDE w:val="0"/>
        <w:autoSpaceDN w:val="0"/>
        <w:adjustRightInd w:val="0"/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2A0D4F" w:rsidRDefault="002A0D4F" w:rsidP="00D2527D">
      <w:pPr>
        <w:shd w:val="clear" w:color="auto" w:fill="FFFFFF"/>
        <w:autoSpaceDE w:val="0"/>
        <w:autoSpaceDN w:val="0"/>
        <w:adjustRightInd w:val="0"/>
        <w:spacing w:after="0" w:line="240" w:lineRule="auto"/>
        <w:ind w:left="12758"/>
        <w:rPr>
          <w:rFonts w:ascii="Times New Roman" w:eastAsia="Times New Roman" w:hAnsi="Times New Roman" w:cs="Times New Roman"/>
          <w:sz w:val="28"/>
          <w:szCs w:val="28"/>
        </w:rPr>
      </w:pPr>
      <w:r w:rsidRPr="00D2527D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2A0D4F" w:rsidRPr="00D2527D" w:rsidRDefault="002A0D4F" w:rsidP="00D2527D">
      <w:pPr>
        <w:shd w:val="clear" w:color="auto" w:fill="FFFFFF"/>
        <w:autoSpaceDE w:val="0"/>
        <w:autoSpaceDN w:val="0"/>
        <w:adjustRightInd w:val="0"/>
        <w:spacing w:after="0" w:line="240" w:lineRule="auto"/>
        <w:ind w:left="12758"/>
        <w:rPr>
          <w:rFonts w:ascii="Times New Roman" w:eastAsia="Times New Roman" w:hAnsi="Times New Roman" w:cs="Times New Roman"/>
          <w:sz w:val="20"/>
          <w:szCs w:val="20"/>
        </w:rPr>
      </w:pPr>
    </w:p>
    <w:p w:rsidR="002A0D4F" w:rsidRPr="00D2527D" w:rsidRDefault="002A0D4F" w:rsidP="00D2527D">
      <w:pPr>
        <w:shd w:val="clear" w:color="auto" w:fill="FFFFFF"/>
        <w:autoSpaceDE w:val="0"/>
        <w:autoSpaceDN w:val="0"/>
        <w:adjustRightInd w:val="0"/>
        <w:spacing w:after="0" w:line="240" w:lineRule="auto"/>
        <w:ind w:left="12758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54"/>
        <w:gridCol w:w="7332"/>
      </w:tblGrid>
      <w:tr w:rsidR="00D8256B" w:rsidRPr="00364BBD" w:rsidTr="006C3F97">
        <w:tc>
          <w:tcPr>
            <w:tcW w:w="7534" w:type="dxa"/>
          </w:tcPr>
          <w:p w:rsidR="00D8256B" w:rsidRPr="00364BBD" w:rsidRDefault="00D8256B" w:rsidP="006C3F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1181"/>
            <w:bookmarkEnd w:id="2"/>
            <w:r w:rsidRPr="00364BBD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D8256B" w:rsidRPr="00D2527D" w:rsidRDefault="00D8256B" w:rsidP="006C3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527D">
              <w:rPr>
                <w:rFonts w:ascii="Times New Roman" w:hAnsi="Times New Roman" w:cs="Times New Roman"/>
                <w:sz w:val="24"/>
                <w:szCs w:val="24"/>
              </w:rPr>
              <w:t>(наименование главного распорядителя,</w:t>
            </w:r>
            <w:proofErr w:type="gramEnd"/>
          </w:p>
          <w:p w:rsidR="00D8256B" w:rsidRPr="00D2527D" w:rsidRDefault="00D8256B" w:rsidP="006C3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27D">
              <w:rPr>
                <w:rFonts w:ascii="Times New Roman" w:hAnsi="Times New Roman" w:cs="Times New Roman"/>
                <w:sz w:val="24"/>
                <w:szCs w:val="24"/>
              </w:rPr>
              <w:t>распорядителя, получателя  бюджетных средств)</w:t>
            </w:r>
          </w:p>
          <w:p w:rsidR="00D8256B" w:rsidRPr="00364BBD" w:rsidRDefault="00D8256B" w:rsidP="006C3F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5" w:type="dxa"/>
          </w:tcPr>
          <w:p w:rsidR="00D8256B" w:rsidRPr="00364BBD" w:rsidRDefault="00D8256B" w:rsidP="006C3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BBD">
              <w:rPr>
                <w:rFonts w:ascii="Times New Roman" w:hAnsi="Times New Roman" w:cs="Times New Roman"/>
                <w:sz w:val="28"/>
                <w:szCs w:val="28"/>
              </w:rPr>
              <w:t>В департамент по физической культуре,</w:t>
            </w:r>
          </w:p>
          <w:p w:rsidR="00D8256B" w:rsidRPr="00364BBD" w:rsidRDefault="00D8256B" w:rsidP="006C3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BBD">
              <w:rPr>
                <w:rFonts w:ascii="Times New Roman" w:hAnsi="Times New Roman" w:cs="Times New Roman"/>
                <w:sz w:val="28"/>
                <w:szCs w:val="28"/>
              </w:rPr>
              <w:t xml:space="preserve">спорту и молодежной политике </w:t>
            </w:r>
          </w:p>
          <w:p w:rsidR="00D8256B" w:rsidRPr="00364BBD" w:rsidRDefault="00D8256B" w:rsidP="006C3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BBD">
              <w:rPr>
                <w:rFonts w:ascii="Times New Roman" w:hAnsi="Times New Roman" w:cs="Times New Roman"/>
                <w:sz w:val="28"/>
                <w:szCs w:val="28"/>
              </w:rPr>
              <w:t>Ярославской области</w:t>
            </w:r>
          </w:p>
        </w:tc>
      </w:tr>
    </w:tbl>
    <w:p w:rsidR="00D8256B" w:rsidRPr="00EF21E4" w:rsidRDefault="00D8256B" w:rsidP="00D825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1E4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D8256B" w:rsidRDefault="00D8256B" w:rsidP="00D825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1E4">
        <w:rPr>
          <w:rFonts w:ascii="Times New Roman" w:hAnsi="Times New Roman" w:cs="Times New Roman"/>
          <w:b/>
          <w:sz w:val="28"/>
          <w:szCs w:val="28"/>
        </w:rPr>
        <w:t>на финансирование расходов, связанных с предоставлением субсидии на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EF21E4">
        <w:rPr>
          <w:rFonts w:ascii="Times New Roman" w:hAnsi="Times New Roman" w:cs="Times New Roman"/>
          <w:b/>
          <w:sz w:val="28"/>
          <w:szCs w:val="28"/>
        </w:rPr>
        <w:t>адресную финансовую поддержку спортивных организаций, осуществляющих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21E4">
        <w:rPr>
          <w:rFonts w:ascii="Times New Roman" w:hAnsi="Times New Roman" w:cs="Times New Roman"/>
          <w:b/>
          <w:sz w:val="28"/>
          <w:szCs w:val="28"/>
        </w:rPr>
        <w:t xml:space="preserve">подготовку спортивного резерва для сборных команд </w:t>
      </w:r>
    </w:p>
    <w:p w:rsidR="00D8256B" w:rsidRPr="00EF21E4" w:rsidRDefault="00D8256B" w:rsidP="00D825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1E4">
        <w:rPr>
          <w:rFonts w:ascii="Times New Roman" w:hAnsi="Times New Roman" w:cs="Times New Roman"/>
          <w:b/>
          <w:sz w:val="28"/>
          <w:szCs w:val="28"/>
        </w:rPr>
        <w:t>Российской Федерации,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21E4">
        <w:rPr>
          <w:rFonts w:ascii="Times New Roman" w:hAnsi="Times New Roman" w:cs="Times New Roman"/>
          <w:b/>
          <w:sz w:val="28"/>
          <w:szCs w:val="28"/>
        </w:rPr>
        <w:t xml:space="preserve">в 20__ году </w:t>
      </w:r>
    </w:p>
    <w:p w:rsidR="00D8256B" w:rsidRPr="00EF21E4" w:rsidRDefault="00D8256B" w:rsidP="00D8256B">
      <w:pPr>
        <w:spacing w:after="0"/>
        <w:ind w:left="13452"/>
        <w:jc w:val="center"/>
        <w:rPr>
          <w:rFonts w:ascii="Times New Roman" w:hAnsi="Times New Roman" w:cs="Times New Roman"/>
          <w:sz w:val="24"/>
          <w:szCs w:val="24"/>
        </w:rPr>
      </w:pPr>
      <w:r w:rsidRPr="00EF21E4"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W w:w="50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615"/>
        <w:gridCol w:w="890"/>
        <w:gridCol w:w="1020"/>
        <w:gridCol w:w="691"/>
        <w:gridCol w:w="911"/>
        <w:gridCol w:w="590"/>
        <w:gridCol w:w="738"/>
        <w:gridCol w:w="730"/>
        <w:gridCol w:w="869"/>
        <w:gridCol w:w="1121"/>
        <w:gridCol w:w="1011"/>
        <w:gridCol w:w="908"/>
        <w:gridCol w:w="999"/>
        <w:gridCol w:w="736"/>
      </w:tblGrid>
      <w:tr w:rsidR="00D8256B" w:rsidRPr="00364BBD" w:rsidTr="00D2527D">
        <w:trPr>
          <w:trHeight w:val="192"/>
        </w:trPr>
        <w:tc>
          <w:tcPr>
            <w:tcW w:w="1219" w:type="pct"/>
          </w:tcPr>
          <w:p w:rsidR="00D8256B" w:rsidRPr="00364BBD" w:rsidRDefault="00D8256B" w:rsidP="006C3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BD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00" w:type="pct"/>
          </w:tcPr>
          <w:p w:rsidR="00D8256B" w:rsidRPr="00364BBD" w:rsidRDefault="00D82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BD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44" w:type="pct"/>
          </w:tcPr>
          <w:p w:rsidR="00D8256B" w:rsidRPr="00364BBD" w:rsidRDefault="00D82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BD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33" w:type="pct"/>
          </w:tcPr>
          <w:p w:rsidR="00D8256B" w:rsidRPr="00364BBD" w:rsidRDefault="00D82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BD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07" w:type="pct"/>
          </w:tcPr>
          <w:p w:rsidR="00D8256B" w:rsidRPr="00364BBD" w:rsidRDefault="00D82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BD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9" w:type="pct"/>
          </w:tcPr>
          <w:p w:rsidR="00D8256B" w:rsidRPr="00364BBD" w:rsidRDefault="00D82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B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49" w:type="pct"/>
          </w:tcPr>
          <w:p w:rsidR="00D8256B" w:rsidRPr="00364BBD" w:rsidRDefault="00D82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BD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46" w:type="pct"/>
          </w:tcPr>
          <w:p w:rsidR="00D8256B" w:rsidRPr="00364BBD" w:rsidRDefault="00D82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BD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93" w:type="pct"/>
          </w:tcPr>
          <w:p w:rsidR="00D8256B" w:rsidRPr="00364BBD" w:rsidRDefault="00D82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BD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78" w:type="pct"/>
          </w:tcPr>
          <w:p w:rsidR="00D8256B" w:rsidRPr="00364BBD" w:rsidRDefault="00D82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B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1" w:type="pct"/>
          </w:tcPr>
          <w:p w:rsidR="00D8256B" w:rsidRPr="00364BBD" w:rsidRDefault="00D82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BD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06" w:type="pct"/>
          </w:tcPr>
          <w:p w:rsidR="00D8256B" w:rsidRPr="00364BBD" w:rsidRDefault="00D82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BD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37" w:type="pct"/>
          </w:tcPr>
          <w:p w:rsidR="00D8256B" w:rsidRPr="00364BBD" w:rsidRDefault="00D82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B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48" w:type="pct"/>
          </w:tcPr>
          <w:p w:rsidR="00D8256B" w:rsidRPr="00364BBD" w:rsidRDefault="00D82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B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D8256B" w:rsidRPr="00364BBD" w:rsidTr="00D2527D">
        <w:trPr>
          <w:trHeight w:hRule="exact" w:val="318"/>
        </w:trPr>
        <w:tc>
          <w:tcPr>
            <w:tcW w:w="1219" w:type="pct"/>
          </w:tcPr>
          <w:p w:rsidR="00D8256B" w:rsidRPr="00364BBD" w:rsidRDefault="00D8256B" w:rsidP="006C3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BBD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300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56B" w:rsidRPr="00364BBD" w:rsidTr="00D2527D">
        <w:trPr>
          <w:trHeight w:hRule="exact" w:val="380"/>
        </w:trPr>
        <w:tc>
          <w:tcPr>
            <w:tcW w:w="1219" w:type="pct"/>
          </w:tcPr>
          <w:p w:rsidR="00D8256B" w:rsidRPr="00364BBD" w:rsidRDefault="00D8256B" w:rsidP="006C3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BBD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300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56B" w:rsidRPr="00364BBD" w:rsidTr="00D2527D">
        <w:trPr>
          <w:trHeight w:hRule="exact" w:val="358"/>
        </w:trPr>
        <w:tc>
          <w:tcPr>
            <w:tcW w:w="1219" w:type="pct"/>
          </w:tcPr>
          <w:p w:rsidR="00D8256B" w:rsidRPr="00364BBD" w:rsidRDefault="00D8256B" w:rsidP="006C3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BB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0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pct"/>
          </w:tcPr>
          <w:p w:rsidR="00D8256B" w:rsidRPr="00364BBD" w:rsidRDefault="00D8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256B" w:rsidRPr="00EF21E4" w:rsidRDefault="00D8256B" w:rsidP="00D8256B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D8256B" w:rsidRPr="00EF21E4" w:rsidRDefault="00D8256B" w:rsidP="00D825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21E4">
        <w:rPr>
          <w:rFonts w:ascii="Times New Roman" w:hAnsi="Times New Roman" w:cs="Times New Roman"/>
          <w:sz w:val="28"/>
          <w:szCs w:val="28"/>
        </w:rPr>
        <w:t>Руководитель главного распорядителя,</w:t>
      </w:r>
    </w:p>
    <w:p w:rsidR="00D8256B" w:rsidRPr="00364BBD" w:rsidRDefault="00D8256B" w:rsidP="00D82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21E4">
        <w:rPr>
          <w:rFonts w:ascii="Times New Roman" w:hAnsi="Times New Roman" w:cs="Times New Roman"/>
          <w:sz w:val="28"/>
          <w:szCs w:val="28"/>
        </w:rPr>
        <w:t>распорядителя, получателя  бюджетных средств</w:t>
      </w:r>
      <w:r w:rsidRPr="00364BBD">
        <w:rPr>
          <w:rFonts w:ascii="Times New Roman" w:hAnsi="Times New Roman" w:cs="Times New Roman"/>
          <w:sz w:val="24"/>
          <w:szCs w:val="24"/>
        </w:rPr>
        <w:t xml:space="preserve">   _______________  </w:t>
      </w:r>
      <w:r w:rsidRPr="00364BBD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:rsidR="00D8256B" w:rsidRPr="00364BBD" w:rsidRDefault="00D8256B" w:rsidP="00D825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4B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364BBD">
        <w:rPr>
          <w:rFonts w:ascii="Times New Roman" w:hAnsi="Times New Roman" w:cs="Times New Roman"/>
          <w:sz w:val="24"/>
          <w:szCs w:val="24"/>
        </w:rPr>
        <w:tab/>
      </w:r>
      <w:r w:rsidRPr="00364BBD">
        <w:rPr>
          <w:rFonts w:ascii="Times New Roman" w:hAnsi="Times New Roman" w:cs="Times New Roman"/>
          <w:sz w:val="24"/>
          <w:szCs w:val="24"/>
        </w:rPr>
        <w:tab/>
      </w:r>
      <w:r w:rsidRPr="00364BBD">
        <w:rPr>
          <w:rFonts w:ascii="Times New Roman" w:hAnsi="Times New Roman" w:cs="Times New Roman"/>
          <w:sz w:val="24"/>
          <w:szCs w:val="24"/>
        </w:rPr>
        <w:tab/>
      </w:r>
      <w:r w:rsidRPr="00364BBD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64BBD">
        <w:rPr>
          <w:rFonts w:ascii="Times New Roman" w:hAnsi="Times New Roman" w:cs="Times New Roman"/>
          <w:sz w:val="24"/>
          <w:szCs w:val="24"/>
        </w:rPr>
        <w:t>(подпись)                    (расшифровка подписи)</w:t>
      </w:r>
    </w:p>
    <w:p w:rsidR="00D8256B" w:rsidRPr="00EF21E4" w:rsidRDefault="00D8256B" w:rsidP="00D825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21E4">
        <w:rPr>
          <w:rFonts w:ascii="Times New Roman" w:hAnsi="Times New Roman" w:cs="Times New Roman"/>
          <w:sz w:val="28"/>
          <w:szCs w:val="28"/>
        </w:rPr>
        <w:t>Руководитель финансового органа</w:t>
      </w:r>
    </w:p>
    <w:p w:rsidR="00D8256B" w:rsidRPr="00EF21E4" w:rsidRDefault="00D8256B" w:rsidP="00D825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21E4">
        <w:rPr>
          <w:rFonts w:ascii="Times New Roman" w:hAnsi="Times New Roman" w:cs="Times New Roman"/>
          <w:sz w:val="28"/>
          <w:szCs w:val="28"/>
        </w:rPr>
        <w:t>главного распорядителя,</w:t>
      </w:r>
    </w:p>
    <w:p w:rsidR="00D8256B" w:rsidRPr="00364BBD" w:rsidRDefault="00D8256B" w:rsidP="00D825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21E4">
        <w:rPr>
          <w:rFonts w:ascii="Times New Roman" w:hAnsi="Times New Roman" w:cs="Times New Roman"/>
          <w:sz w:val="28"/>
          <w:szCs w:val="28"/>
        </w:rPr>
        <w:t>распорядителя, получателя бюджетных средств</w:t>
      </w:r>
      <w:r w:rsidRPr="00364BBD">
        <w:rPr>
          <w:rFonts w:ascii="Times New Roman" w:hAnsi="Times New Roman" w:cs="Times New Roman"/>
          <w:sz w:val="24"/>
          <w:szCs w:val="24"/>
        </w:rPr>
        <w:t xml:space="preserve">    _______________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64BBD">
        <w:rPr>
          <w:rFonts w:ascii="Times New Roman" w:hAnsi="Times New Roman" w:cs="Times New Roman"/>
          <w:sz w:val="24"/>
          <w:szCs w:val="24"/>
        </w:rPr>
        <w:t>_____________________</w:t>
      </w:r>
    </w:p>
    <w:p w:rsidR="00D8256B" w:rsidRPr="00364BBD" w:rsidRDefault="00D8256B" w:rsidP="00D825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4BB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364BBD">
        <w:rPr>
          <w:rFonts w:ascii="Times New Roman" w:hAnsi="Times New Roman" w:cs="Times New Roman"/>
          <w:sz w:val="24"/>
          <w:szCs w:val="24"/>
        </w:rPr>
        <w:tab/>
      </w:r>
      <w:r w:rsidRPr="00364BBD">
        <w:rPr>
          <w:rFonts w:ascii="Times New Roman" w:hAnsi="Times New Roman" w:cs="Times New Roman"/>
          <w:sz w:val="24"/>
          <w:szCs w:val="24"/>
        </w:rPr>
        <w:tab/>
      </w:r>
      <w:r w:rsidRPr="00364BBD">
        <w:rPr>
          <w:rFonts w:ascii="Times New Roman" w:hAnsi="Times New Roman" w:cs="Times New Roman"/>
          <w:sz w:val="24"/>
          <w:szCs w:val="24"/>
        </w:rPr>
        <w:tab/>
      </w:r>
      <w:r w:rsidRPr="00364BBD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64BBD">
        <w:rPr>
          <w:rFonts w:ascii="Times New Roman" w:hAnsi="Times New Roman" w:cs="Times New Roman"/>
          <w:sz w:val="24"/>
          <w:szCs w:val="24"/>
        </w:rPr>
        <w:t xml:space="preserve">(подпись)     </w:t>
      </w:r>
      <w:r w:rsidRPr="00364BBD">
        <w:rPr>
          <w:rFonts w:ascii="Times New Roman" w:hAnsi="Times New Roman" w:cs="Times New Roman"/>
          <w:sz w:val="24"/>
          <w:szCs w:val="24"/>
        </w:rPr>
        <w:tab/>
      </w:r>
      <w:r w:rsidRPr="00364BBD">
        <w:rPr>
          <w:rFonts w:ascii="Times New Roman" w:hAnsi="Times New Roman" w:cs="Times New Roman"/>
          <w:sz w:val="24"/>
          <w:szCs w:val="24"/>
        </w:rPr>
        <w:tab/>
        <w:t xml:space="preserve"> (расшифровка подписи)</w:t>
      </w:r>
    </w:p>
    <w:p w:rsidR="00D8256B" w:rsidRPr="00EF21E4" w:rsidRDefault="00D8256B" w:rsidP="00D825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21E4">
        <w:rPr>
          <w:rFonts w:ascii="Times New Roman" w:hAnsi="Times New Roman" w:cs="Times New Roman"/>
          <w:sz w:val="28"/>
          <w:szCs w:val="28"/>
        </w:rPr>
        <w:t>М.П.</w:t>
      </w:r>
    </w:p>
    <w:p w:rsidR="00D8256B" w:rsidRPr="00D2527D" w:rsidRDefault="00D8256B" w:rsidP="00EF21E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F21E4">
        <w:rPr>
          <w:rFonts w:ascii="Times New Roman" w:hAnsi="Times New Roman" w:cs="Times New Roman"/>
          <w:sz w:val="28"/>
          <w:szCs w:val="28"/>
        </w:rPr>
        <w:t>Ф.И.О. исполнителя, номер телефона</w:t>
      </w:r>
    </w:p>
    <w:p w:rsidR="006E0AAE" w:rsidRDefault="006E0AAE" w:rsidP="00EF2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E0AAE" w:rsidSect="00914227">
          <w:pgSz w:w="16838" w:h="11906" w:orient="landscape"/>
          <w:pgMar w:top="1985" w:right="1134" w:bottom="567" w:left="1134" w:header="397" w:footer="0" w:gutter="0"/>
          <w:pgNumType w:start="12"/>
          <w:cols w:space="720"/>
          <w:noEndnote/>
          <w:titlePg/>
          <w:docGrid w:linePitch="299"/>
        </w:sectPr>
      </w:pPr>
    </w:p>
    <w:p w:rsidR="00D8256B" w:rsidRPr="00EF21E4" w:rsidRDefault="00345753" w:rsidP="00D8256B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D2A0F2" wp14:editId="44755A9A">
                <wp:simplePos x="0" y="0"/>
                <wp:positionH relativeFrom="column">
                  <wp:posOffset>-1249843</wp:posOffset>
                </wp:positionH>
                <wp:positionV relativeFrom="paragraph">
                  <wp:posOffset>-571234</wp:posOffset>
                </wp:positionV>
                <wp:extent cx="7527851" cy="361315"/>
                <wp:effectExtent l="0" t="0" r="0" b="63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7851" cy="361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753" w:rsidRPr="00345753" w:rsidRDefault="00345753" w:rsidP="0034575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r w:rsidRPr="00345753">
                              <w:rPr>
                                <w:rFonts w:ascii="Times New Roman" w:hAnsi="Times New Roman" w:cs="Times New Roman"/>
                                <w:color w:val="7F7F7F" w:themeColor="text1" w:themeTint="80"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7F7F7F" w:themeColor="text1" w:themeTint="8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" o:spid="_x0000_s1028" type="#_x0000_t202" style="position:absolute;left:0;text-align:left;margin-left:-98.4pt;margin-top:-45pt;width:592.75pt;height:28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" fillcolor="white [3201]" stroked="f" strokeweight=".5pt">
                <v:textbox>
                  <w:txbxContent>
                    <w:p w:rsidR="00345753" w:rsidRPr="00345753" w:rsidRDefault="00345753" w:rsidP="00345753">
                      <w:pPr>
                        <w:jc w:val="center"/>
                        <w:rPr>
                          <w:rFonts w:ascii="Times New Roman" w:hAnsi="Times New Roman" w:cs="Times New Roman"/>
                          <w:color w:val="7F7F7F" w:themeColor="text1" w:themeTint="80"/>
                          <w:sz w:val="28"/>
                          <w:szCs w:val="28"/>
                        </w:rPr>
                      </w:pPr>
                      <w:r w:rsidRPr="00345753">
                        <w:rPr>
                          <w:rFonts w:ascii="Times New Roman" w:hAnsi="Times New Roman" w:cs="Times New Roman"/>
                          <w:color w:val="7F7F7F" w:themeColor="text1" w:themeTint="80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color w:val="7F7F7F" w:themeColor="text1" w:themeTint="80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6E0AAE">
        <w:rPr>
          <w:rFonts w:ascii="Times New Roman" w:hAnsi="Times New Roman" w:cs="Times New Roman"/>
          <w:sz w:val="28"/>
          <w:szCs w:val="28"/>
        </w:rPr>
        <w:t>П</w:t>
      </w:r>
      <w:r w:rsidR="00D8256B" w:rsidRPr="00EF21E4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D8256B">
        <w:rPr>
          <w:rFonts w:ascii="Times New Roman" w:hAnsi="Times New Roman" w:cs="Times New Roman"/>
          <w:sz w:val="28"/>
          <w:szCs w:val="28"/>
        </w:rPr>
        <w:t>3</w:t>
      </w:r>
    </w:p>
    <w:p w:rsidR="00D8256B" w:rsidRDefault="00D8256B" w:rsidP="00D8256B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sz w:val="28"/>
          <w:szCs w:val="28"/>
        </w:rPr>
      </w:pPr>
      <w:r w:rsidRPr="00EF21E4">
        <w:rPr>
          <w:rFonts w:ascii="Times New Roman" w:hAnsi="Times New Roman" w:cs="Times New Roman"/>
          <w:sz w:val="28"/>
          <w:szCs w:val="28"/>
        </w:rPr>
        <w:t>к Порядку</w:t>
      </w:r>
    </w:p>
    <w:p w:rsidR="002A0D4F" w:rsidRDefault="002A0D4F" w:rsidP="00D8256B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sz w:val="28"/>
          <w:szCs w:val="28"/>
        </w:rPr>
      </w:pPr>
    </w:p>
    <w:p w:rsidR="002A0D4F" w:rsidRPr="00EF21E4" w:rsidRDefault="002A0D4F" w:rsidP="00D8256B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D8256B" w:rsidRPr="00364BBD" w:rsidRDefault="00D8256B" w:rsidP="00D8256B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D8256B" w:rsidRPr="00364BBD" w:rsidRDefault="00D8256B" w:rsidP="00D8256B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D8256B" w:rsidRPr="00EF21E4" w:rsidRDefault="00D8256B" w:rsidP="00D825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780"/>
      <w:bookmarkEnd w:id="3"/>
      <w:r w:rsidRPr="00EF21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D8256B" w:rsidRPr="00EF21E4" w:rsidRDefault="00D8256B" w:rsidP="00D825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1E4">
        <w:rPr>
          <w:rFonts w:ascii="Times New Roman" w:hAnsi="Times New Roman" w:cs="Times New Roman"/>
          <w:b/>
          <w:sz w:val="28"/>
          <w:szCs w:val="28"/>
        </w:rPr>
        <w:t>об использовании _________________________________________________</w:t>
      </w:r>
    </w:p>
    <w:p w:rsidR="00D8256B" w:rsidRPr="00EF21E4" w:rsidRDefault="00D8256B" w:rsidP="00D825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1E4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EF21E4">
        <w:rPr>
          <w:rFonts w:ascii="Times New Roman" w:hAnsi="Times New Roman" w:cs="Times New Roman"/>
          <w:b/>
          <w:sz w:val="24"/>
          <w:szCs w:val="24"/>
        </w:rPr>
        <w:t>(наименование муниципального образования области)</w:t>
      </w:r>
    </w:p>
    <w:p w:rsidR="00D8256B" w:rsidRPr="00EF21E4" w:rsidRDefault="00D8256B" w:rsidP="00D825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1E4">
        <w:rPr>
          <w:rFonts w:ascii="Times New Roman" w:hAnsi="Times New Roman" w:cs="Times New Roman"/>
          <w:b/>
          <w:sz w:val="28"/>
          <w:szCs w:val="28"/>
        </w:rPr>
        <w:t>субсидии на адресную финансовую поддержку спортивных организаций,</w:t>
      </w:r>
    </w:p>
    <w:p w:rsidR="00D8256B" w:rsidRPr="00EF21E4" w:rsidRDefault="00D8256B" w:rsidP="00D825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1E4">
        <w:rPr>
          <w:rFonts w:ascii="Times New Roman" w:hAnsi="Times New Roman" w:cs="Times New Roman"/>
          <w:b/>
          <w:sz w:val="28"/>
          <w:szCs w:val="28"/>
        </w:rPr>
        <w:t>осуществляющих подготовку спортивного резерва для сборных команд</w:t>
      </w:r>
    </w:p>
    <w:p w:rsidR="00D8256B" w:rsidRPr="00EF21E4" w:rsidRDefault="00D8256B" w:rsidP="00D825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1E4">
        <w:rPr>
          <w:rFonts w:ascii="Times New Roman" w:hAnsi="Times New Roman" w:cs="Times New Roman"/>
          <w:b/>
          <w:sz w:val="28"/>
          <w:szCs w:val="28"/>
        </w:rPr>
        <w:t>Российской Федерации, за _____ квартал ______ года</w:t>
      </w:r>
    </w:p>
    <w:p w:rsidR="00D8256B" w:rsidRPr="00364BBD" w:rsidRDefault="00D8256B" w:rsidP="00D825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256B" w:rsidRPr="00364BBD" w:rsidRDefault="00D8256B" w:rsidP="00D825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>Наименование главного администратора (распорядителя) бюджетных средств:___________________________________________________________</w:t>
      </w:r>
    </w:p>
    <w:p w:rsidR="00D8256B" w:rsidRPr="00364BBD" w:rsidRDefault="00D8256B" w:rsidP="00D825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>Наименование бюджета:_______________________________________</w:t>
      </w:r>
    </w:p>
    <w:p w:rsidR="00D8256B" w:rsidRPr="00364BBD" w:rsidRDefault="00D8256B" w:rsidP="00D825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>Соглашение о предоставлении субсидии от «___» ____________ 20___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64BBD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4BBD">
        <w:rPr>
          <w:rFonts w:ascii="Times New Roman" w:hAnsi="Times New Roman" w:cs="Times New Roman"/>
          <w:sz w:val="28"/>
          <w:szCs w:val="28"/>
        </w:rPr>
        <w:t>№ ______________</w:t>
      </w:r>
    </w:p>
    <w:p w:rsidR="00D8256B" w:rsidRPr="00364BBD" w:rsidRDefault="00D8256B" w:rsidP="00D825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256B" w:rsidRPr="00364BBD" w:rsidRDefault="00D8256B" w:rsidP="00D825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>Единица измерения: руб.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1418"/>
        <w:gridCol w:w="1275"/>
        <w:gridCol w:w="1418"/>
        <w:gridCol w:w="1134"/>
        <w:gridCol w:w="1134"/>
      </w:tblGrid>
      <w:tr w:rsidR="00D8256B" w:rsidRPr="0092267B" w:rsidTr="006C3F97">
        <w:tc>
          <w:tcPr>
            <w:tcW w:w="1418" w:type="dxa"/>
          </w:tcPr>
          <w:p w:rsidR="00D8256B" w:rsidRPr="0092267B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Предусмот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рено согла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 xml:space="preserve">шением </w:t>
            </w:r>
            <w:proofErr w:type="gramStart"/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D8256B" w:rsidRPr="0092267B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1559" w:type="dxa"/>
          </w:tcPr>
          <w:p w:rsidR="00D8256B" w:rsidRPr="0092267B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Профинанси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ровано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начала года</w:t>
            </w:r>
          </w:p>
        </w:tc>
        <w:tc>
          <w:tcPr>
            <w:tcW w:w="1418" w:type="dxa"/>
          </w:tcPr>
          <w:p w:rsidR="00D8256B" w:rsidRPr="0092267B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Профинан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сировано за ___ квартал</w:t>
            </w:r>
          </w:p>
        </w:tc>
        <w:tc>
          <w:tcPr>
            <w:tcW w:w="1275" w:type="dxa"/>
          </w:tcPr>
          <w:p w:rsidR="00D8256B" w:rsidRPr="0092267B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Израсхо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довано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начала года</w:t>
            </w:r>
          </w:p>
        </w:tc>
        <w:tc>
          <w:tcPr>
            <w:tcW w:w="1418" w:type="dxa"/>
          </w:tcPr>
          <w:p w:rsidR="00D8256B" w:rsidRPr="0092267B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Израсходо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вано за ___ квартал</w:t>
            </w:r>
          </w:p>
        </w:tc>
        <w:tc>
          <w:tcPr>
            <w:tcW w:w="1134" w:type="dxa"/>
          </w:tcPr>
          <w:p w:rsidR="00D8256B" w:rsidRPr="0092267B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Остаток денеж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</w:p>
        </w:tc>
        <w:tc>
          <w:tcPr>
            <w:tcW w:w="1134" w:type="dxa"/>
          </w:tcPr>
          <w:p w:rsidR="00D8256B" w:rsidRPr="0092267B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Причина образо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вания остатков</w:t>
            </w:r>
          </w:p>
        </w:tc>
      </w:tr>
      <w:tr w:rsidR="00D8256B" w:rsidRPr="0092267B" w:rsidTr="006C3F97">
        <w:trPr>
          <w:trHeight w:val="201"/>
        </w:trPr>
        <w:tc>
          <w:tcPr>
            <w:tcW w:w="1418" w:type="dxa"/>
          </w:tcPr>
          <w:p w:rsidR="00D8256B" w:rsidRPr="0092267B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256B" w:rsidRPr="0092267B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8256B" w:rsidRPr="0092267B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D8256B" w:rsidRPr="0092267B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D8256B" w:rsidRPr="0092267B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8256B" w:rsidRPr="0092267B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8256B" w:rsidRPr="0092267B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6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8256B" w:rsidRPr="0092267B" w:rsidTr="006C3F97">
        <w:tc>
          <w:tcPr>
            <w:tcW w:w="1418" w:type="dxa"/>
          </w:tcPr>
          <w:p w:rsidR="00D8256B" w:rsidRPr="00EF21E4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256B" w:rsidRPr="00EF21E4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8256B" w:rsidRPr="00EF21E4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8256B" w:rsidRPr="00EF21E4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8256B" w:rsidRPr="00EF21E4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256B" w:rsidRPr="00EF21E4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256B" w:rsidRPr="00EF21E4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56B" w:rsidRPr="0092267B" w:rsidTr="006C3F97">
        <w:tc>
          <w:tcPr>
            <w:tcW w:w="1418" w:type="dxa"/>
          </w:tcPr>
          <w:p w:rsidR="00D8256B" w:rsidRPr="00EF21E4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1E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D8256B" w:rsidRPr="00EF21E4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8256B" w:rsidRPr="00EF21E4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8256B" w:rsidRPr="00EF21E4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8256B" w:rsidRPr="00EF21E4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256B" w:rsidRPr="00EF21E4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256B" w:rsidRPr="00EF21E4" w:rsidRDefault="00D8256B" w:rsidP="006C3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256B" w:rsidRPr="00364BBD" w:rsidRDefault="00D8256B" w:rsidP="00D825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256B" w:rsidRPr="00364BBD" w:rsidRDefault="00D8256B" w:rsidP="00D825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>_____________   _____________________________</w:t>
      </w:r>
    </w:p>
    <w:p w:rsidR="00D8256B" w:rsidRPr="00EF21E4" w:rsidRDefault="00D8256B" w:rsidP="00D825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F21E4">
        <w:rPr>
          <w:rFonts w:ascii="Times New Roman" w:hAnsi="Times New Roman" w:cs="Times New Roman"/>
          <w:sz w:val="24"/>
          <w:szCs w:val="24"/>
        </w:rPr>
        <w:t xml:space="preserve">  (подпись)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EF21E4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D8256B" w:rsidRPr="00364BBD" w:rsidRDefault="00D8256B" w:rsidP="00D825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>_____________   _____________________________</w:t>
      </w:r>
    </w:p>
    <w:p w:rsidR="00D8256B" w:rsidRPr="00EF21E4" w:rsidRDefault="00D8256B" w:rsidP="00D825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1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F21E4">
        <w:rPr>
          <w:rFonts w:ascii="Times New Roman" w:hAnsi="Times New Roman" w:cs="Times New Roman"/>
          <w:sz w:val="24"/>
          <w:szCs w:val="24"/>
        </w:rPr>
        <w:t xml:space="preserve">(подпись)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EF21E4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D8256B" w:rsidRPr="00364BBD" w:rsidRDefault="00D8256B" w:rsidP="00D825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>М.П.</w:t>
      </w:r>
    </w:p>
    <w:p w:rsidR="00D8256B" w:rsidRPr="00364BBD" w:rsidRDefault="00D8256B" w:rsidP="00D825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256B" w:rsidRDefault="00D8256B" w:rsidP="00D825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4BBD">
        <w:rPr>
          <w:rFonts w:ascii="Times New Roman" w:hAnsi="Times New Roman" w:cs="Times New Roman"/>
          <w:sz w:val="28"/>
          <w:szCs w:val="28"/>
        </w:rPr>
        <w:t>Ф.И.О. исполнителя, телефон _________________</w:t>
      </w:r>
    </w:p>
    <w:p w:rsidR="00D8256B" w:rsidRPr="00EF21E4" w:rsidRDefault="00D8256B" w:rsidP="00EF21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4853" w:rsidRPr="00EF21E4" w:rsidRDefault="008E4853" w:rsidP="00333843">
      <w:pPr>
        <w:spacing w:after="0"/>
        <w:rPr>
          <w:rFonts w:ascii="Times New Roman" w:hAnsi="Times New Roman" w:cs="Times New Roman"/>
          <w:sz w:val="2"/>
          <w:szCs w:val="2"/>
        </w:rPr>
      </w:pPr>
    </w:p>
    <w:sectPr w:rsidR="008E4853" w:rsidRPr="00EF21E4" w:rsidSect="00D2527D">
      <w:pgSz w:w="11906" w:h="16838"/>
      <w:pgMar w:top="1134" w:right="567" w:bottom="1134" w:left="1985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C74" w:rsidRDefault="00531C74" w:rsidP="00881122">
      <w:pPr>
        <w:spacing w:after="0" w:line="240" w:lineRule="auto"/>
      </w:pPr>
      <w:r>
        <w:separator/>
      </w:r>
    </w:p>
  </w:endnote>
  <w:endnote w:type="continuationSeparator" w:id="0">
    <w:p w:rsidR="00531C74" w:rsidRDefault="00531C74" w:rsidP="0088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97" w:rsidRDefault="006C3F9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97" w:rsidRDefault="006C3F9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97" w:rsidRDefault="006C3F9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C74" w:rsidRDefault="00531C74" w:rsidP="00881122">
      <w:pPr>
        <w:spacing w:after="0" w:line="240" w:lineRule="auto"/>
      </w:pPr>
      <w:r>
        <w:separator/>
      </w:r>
    </w:p>
  </w:footnote>
  <w:footnote w:type="continuationSeparator" w:id="0">
    <w:p w:rsidR="00531C74" w:rsidRDefault="00531C74" w:rsidP="00881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03911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C3F97" w:rsidRPr="00B40B52" w:rsidRDefault="006C3F9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40B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40B5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40B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3754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40B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C3F97" w:rsidRDefault="006C3F9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227" w:rsidRPr="00345753" w:rsidRDefault="00914227">
    <w:pPr>
      <w:pStyle w:val="a7"/>
      <w:jc w:val="center"/>
      <w:rPr>
        <w:rFonts w:ascii="Times New Roman" w:hAnsi="Times New Roman" w:cs="Times New Roman"/>
        <w:sz w:val="28"/>
        <w:szCs w:val="28"/>
      </w:rPr>
    </w:pPr>
  </w:p>
  <w:p w:rsidR="00D2527D" w:rsidRDefault="00D2527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97" w:rsidRDefault="006C3F97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97" w:rsidRPr="00D2527D" w:rsidRDefault="00914227">
    <w:pPr>
      <w:pStyle w:val="a7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11</w:t>
    </w:r>
  </w:p>
  <w:p w:rsidR="006C3F97" w:rsidRDefault="006C3F9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9BD"/>
    <w:rsid w:val="00000B31"/>
    <w:rsid w:val="00000F6F"/>
    <w:rsid w:val="00001F0F"/>
    <w:rsid w:val="000030E9"/>
    <w:rsid w:val="0001066C"/>
    <w:rsid w:val="000120ED"/>
    <w:rsid w:val="0001495C"/>
    <w:rsid w:val="00014AA7"/>
    <w:rsid w:val="00015971"/>
    <w:rsid w:val="00016AAF"/>
    <w:rsid w:val="00023027"/>
    <w:rsid w:val="00024135"/>
    <w:rsid w:val="00026C32"/>
    <w:rsid w:val="00027E9C"/>
    <w:rsid w:val="00032470"/>
    <w:rsid w:val="00033FF7"/>
    <w:rsid w:val="00035EE4"/>
    <w:rsid w:val="00037C17"/>
    <w:rsid w:val="00040DEF"/>
    <w:rsid w:val="0004111A"/>
    <w:rsid w:val="00043C90"/>
    <w:rsid w:val="0004648A"/>
    <w:rsid w:val="00047FFE"/>
    <w:rsid w:val="00052997"/>
    <w:rsid w:val="0005377D"/>
    <w:rsid w:val="000556EB"/>
    <w:rsid w:val="00057B2F"/>
    <w:rsid w:val="00057D98"/>
    <w:rsid w:val="000600D5"/>
    <w:rsid w:val="00060C38"/>
    <w:rsid w:val="00064E79"/>
    <w:rsid w:val="0006688E"/>
    <w:rsid w:val="000668DB"/>
    <w:rsid w:val="00066B50"/>
    <w:rsid w:val="00070315"/>
    <w:rsid w:val="00071A37"/>
    <w:rsid w:val="000729A6"/>
    <w:rsid w:val="000748D2"/>
    <w:rsid w:val="000756B3"/>
    <w:rsid w:val="00076E51"/>
    <w:rsid w:val="0008106A"/>
    <w:rsid w:val="00081894"/>
    <w:rsid w:val="00083068"/>
    <w:rsid w:val="00083CA2"/>
    <w:rsid w:val="000854E8"/>
    <w:rsid w:val="00086A65"/>
    <w:rsid w:val="0008710F"/>
    <w:rsid w:val="00087C51"/>
    <w:rsid w:val="000902BF"/>
    <w:rsid w:val="0009165B"/>
    <w:rsid w:val="00091F25"/>
    <w:rsid w:val="00091F83"/>
    <w:rsid w:val="00093D03"/>
    <w:rsid w:val="00093EA2"/>
    <w:rsid w:val="00094366"/>
    <w:rsid w:val="00094706"/>
    <w:rsid w:val="00096A47"/>
    <w:rsid w:val="00096B55"/>
    <w:rsid w:val="000A25CB"/>
    <w:rsid w:val="000A29B6"/>
    <w:rsid w:val="000A7B56"/>
    <w:rsid w:val="000A7CE9"/>
    <w:rsid w:val="000B07EC"/>
    <w:rsid w:val="000B090D"/>
    <w:rsid w:val="000B1042"/>
    <w:rsid w:val="000B14C2"/>
    <w:rsid w:val="000B20A6"/>
    <w:rsid w:val="000B3C80"/>
    <w:rsid w:val="000B4FCF"/>
    <w:rsid w:val="000C0191"/>
    <w:rsid w:val="000C1544"/>
    <w:rsid w:val="000C1604"/>
    <w:rsid w:val="000C30B9"/>
    <w:rsid w:val="000C36A5"/>
    <w:rsid w:val="000C54DF"/>
    <w:rsid w:val="000D4E0D"/>
    <w:rsid w:val="000D748D"/>
    <w:rsid w:val="000E4145"/>
    <w:rsid w:val="000E59FD"/>
    <w:rsid w:val="000E71E6"/>
    <w:rsid w:val="000F081F"/>
    <w:rsid w:val="000F3524"/>
    <w:rsid w:val="000F364B"/>
    <w:rsid w:val="000F36B1"/>
    <w:rsid w:val="000F57CB"/>
    <w:rsid w:val="000F5E6B"/>
    <w:rsid w:val="0010089C"/>
    <w:rsid w:val="00102446"/>
    <w:rsid w:val="0010351A"/>
    <w:rsid w:val="0010385B"/>
    <w:rsid w:val="00106395"/>
    <w:rsid w:val="00106892"/>
    <w:rsid w:val="001073C1"/>
    <w:rsid w:val="0011110E"/>
    <w:rsid w:val="001136E9"/>
    <w:rsid w:val="001214C3"/>
    <w:rsid w:val="00123F95"/>
    <w:rsid w:val="00126107"/>
    <w:rsid w:val="0013253B"/>
    <w:rsid w:val="00133978"/>
    <w:rsid w:val="00134489"/>
    <w:rsid w:val="00140135"/>
    <w:rsid w:val="00140B67"/>
    <w:rsid w:val="00140E3D"/>
    <w:rsid w:val="0014619D"/>
    <w:rsid w:val="0015073A"/>
    <w:rsid w:val="00153499"/>
    <w:rsid w:val="001536C3"/>
    <w:rsid w:val="00161EB2"/>
    <w:rsid w:val="001626CE"/>
    <w:rsid w:val="00164377"/>
    <w:rsid w:val="00164D2F"/>
    <w:rsid w:val="00171185"/>
    <w:rsid w:val="0017178E"/>
    <w:rsid w:val="00172BE2"/>
    <w:rsid w:val="00172CB8"/>
    <w:rsid w:val="00173641"/>
    <w:rsid w:val="001740B5"/>
    <w:rsid w:val="00182A6F"/>
    <w:rsid w:val="001858DA"/>
    <w:rsid w:val="001860C2"/>
    <w:rsid w:val="0018728A"/>
    <w:rsid w:val="00187AFE"/>
    <w:rsid w:val="001907A2"/>
    <w:rsid w:val="0019378A"/>
    <w:rsid w:val="00195C09"/>
    <w:rsid w:val="00195F13"/>
    <w:rsid w:val="001A2739"/>
    <w:rsid w:val="001A6F86"/>
    <w:rsid w:val="001A7727"/>
    <w:rsid w:val="001B14CE"/>
    <w:rsid w:val="001B1AF6"/>
    <w:rsid w:val="001B2593"/>
    <w:rsid w:val="001B2B0E"/>
    <w:rsid w:val="001B329E"/>
    <w:rsid w:val="001B5616"/>
    <w:rsid w:val="001B563E"/>
    <w:rsid w:val="001B6BAE"/>
    <w:rsid w:val="001C014A"/>
    <w:rsid w:val="001C4FE8"/>
    <w:rsid w:val="001C6FF1"/>
    <w:rsid w:val="001D29A6"/>
    <w:rsid w:val="001D6115"/>
    <w:rsid w:val="001D6BFF"/>
    <w:rsid w:val="001E2FB4"/>
    <w:rsid w:val="001E4A33"/>
    <w:rsid w:val="001E6737"/>
    <w:rsid w:val="001E6911"/>
    <w:rsid w:val="001F29DD"/>
    <w:rsid w:val="001F353B"/>
    <w:rsid w:val="001F3F8E"/>
    <w:rsid w:val="001F4B03"/>
    <w:rsid w:val="001F5D15"/>
    <w:rsid w:val="001F6108"/>
    <w:rsid w:val="00201731"/>
    <w:rsid w:val="002024D6"/>
    <w:rsid w:val="00203681"/>
    <w:rsid w:val="00203E99"/>
    <w:rsid w:val="002056BC"/>
    <w:rsid w:val="00205DF1"/>
    <w:rsid w:val="00206D1B"/>
    <w:rsid w:val="00210046"/>
    <w:rsid w:val="0021111A"/>
    <w:rsid w:val="00213FC5"/>
    <w:rsid w:val="0022152F"/>
    <w:rsid w:val="00221ABC"/>
    <w:rsid w:val="00222362"/>
    <w:rsid w:val="00222A36"/>
    <w:rsid w:val="00226F46"/>
    <w:rsid w:val="00227CBB"/>
    <w:rsid w:val="0023019F"/>
    <w:rsid w:val="002312D7"/>
    <w:rsid w:val="00231C5E"/>
    <w:rsid w:val="002334AD"/>
    <w:rsid w:val="00233AE5"/>
    <w:rsid w:val="00233D65"/>
    <w:rsid w:val="00234439"/>
    <w:rsid w:val="002352DE"/>
    <w:rsid w:val="002357B6"/>
    <w:rsid w:val="00236894"/>
    <w:rsid w:val="00242EF3"/>
    <w:rsid w:val="00243349"/>
    <w:rsid w:val="002436B3"/>
    <w:rsid w:val="00244A1E"/>
    <w:rsid w:val="00244B0C"/>
    <w:rsid w:val="00244CAA"/>
    <w:rsid w:val="00245851"/>
    <w:rsid w:val="00246F7E"/>
    <w:rsid w:val="00253165"/>
    <w:rsid w:val="002550DC"/>
    <w:rsid w:val="00255EEC"/>
    <w:rsid w:val="00256086"/>
    <w:rsid w:val="00256D00"/>
    <w:rsid w:val="00261ECA"/>
    <w:rsid w:val="00263E78"/>
    <w:rsid w:val="0026406F"/>
    <w:rsid w:val="00264FB9"/>
    <w:rsid w:val="00266730"/>
    <w:rsid w:val="00270D4C"/>
    <w:rsid w:val="002718AA"/>
    <w:rsid w:val="00272CB9"/>
    <w:rsid w:val="00273896"/>
    <w:rsid w:val="0027528B"/>
    <w:rsid w:val="00275E33"/>
    <w:rsid w:val="002774D1"/>
    <w:rsid w:val="002801D6"/>
    <w:rsid w:val="0028193E"/>
    <w:rsid w:val="002822CE"/>
    <w:rsid w:val="00283311"/>
    <w:rsid w:val="00284C2B"/>
    <w:rsid w:val="002856FE"/>
    <w:rsid w:val="0028764E"/>
    <w:rsid w:val="0029281E"/>
    <w:rsid w:val="002941E2"/>
    <w:rsid w:val="00295156"/>
    <w:rsid w:val="0029599B"/>
    <w:rsid w:val="00296A1E"/>
    <w:rsid w:val="002A0292"/>
    <w:rsid w:val="002A0D4F"/>
    <w:rsid w:val="002A4081"/>
    <w:rsid w:val="002A411C"/>
    <w:rsid w:val="002B2A3E"/>
    <w:rsid w:val="002B2E0D"/>
    <w:rsid w:val="002B44FB"/>
    <w:rsid w:val="002B5F71"/>
    <w:rsid w:val="002C2842"/>
    <w:rsid w:val="002C2BA4"/>
    <w:rsid w:val="002C3C01"/>
    <w:rsid w:val="002C49E2"/>
    <w:rsid w:val="002C4A32"/>
    <w:rsid w:val="002D06AC"/>
    <w:rsid w:val="002D427E"/>
    <w:rsid w:val="002D6E2C"/>
    <w:rsid w:val="002D7C2B"/>
    <w:rsid w:val="002E12B0"/>
    <w:rsid w:val="002E2830"/>
    <w:rsid w:val="002E60DA"/>
    <w:rsid w:val="002E7547"/>
    <w:rsid w:val="002F41B4"/>
    <w:rsid w:val="002F4F00"/>
    <w:rsid w:val="002F6B36"/>
    <w:rsid w:val="002F74A8"/>
    <w:rsid w:val="002F78A6"/>
    <w:rsid w:val="003006AB"/>
    <w:rsid w:val="00300B9C"/>
    <w:rsid w:val="003018C0"/>
    <w:rsid w:val="00304596"/>
    <w:rsid w:val="0030569A"/>
    <w:rsid w:val="00305AB3"/>
    <w:rsid w:val="00305C57"/>
    <w:rsid w:val="00307A72"/>
    <w:rsid w:val="003103B6"/>
    <w:rsid w:val="00310A27"/>
    <w:rsid w:val="00310D50"/>
    <w:rsid w:val="00310F53"/>
    <w:rsid w:val="003163C1"/>
    <w:rsid w:val="00320F76"/>
    <w:rsid w:val="00321053"/>
    <w:rsid w:val="003222BF"/>
    <w:rsid w:val="00322B1B"/>
    <w:rsid w:val="003243CC"/>
    <w:rsid w:val="00325C22"/>
    <w:rsid w:val="00326801"/>
    <w:rsid w:val="0032780C"/>
    <w:rsid w:val="00327A94"/>
    <w:rsid w:val="003308ED"/>
    <w:rsid w:val="00330D8C"/>
    <w:rsid w:val="00332C4F"/>
    <w:rsid w:val="00333843"/>
    <w:rsid w:val="00335200"/>
    <w:rsid w:val="00335CF3"/>
    <w:rsid w:val="00337AE4"/>
    <w:rsid w:val="00337E79"/>
    <w:rsid w:val="00341CB0"/>
    <w:rsid w:val="00343330"/>
    <w:rsid w:val="0034555B"/>
    <w:rsid w:val="00345753"/>
    <w:rsid w:val="0034616A"/>
    <w:rsid w:val="003501C1"/>
    <w:rsid w:val="0035379F"/>
    <w:rsid w:val="00356276"/>
    <w:rsid w:val="00356340"/>
    <w:rsid w:val="003564E2"/>
    <w:rsid w:val="00357FC1"/>
    <w:rsid w:val="00360EE6"/>
    <w:rsid w:val="00361FE8"/>
    <w:rsid w:val="00364BBD"/>
    <w:rsid w:val="0036555A"/>
    <w:rsid w:val="003660A7"/>
    <w:rsid w:val="003661FA"/>
    <w:rsid w:val="00370C43"/>
    <w:rsid w:val="00373C6A"/>
    <w:rsid w:val="00374034"/>
    <w:rsid w:val="00375156"/>
    <w:rsid w:val="00381A81"/>
    <w:rsid w:val="00382375"/>
    <w:rsid w:val="0038451D"/>
    <w:rsid w:val="003845E9"/>
    <w:rsid w:val="00385445"/>
    <w:rsid w:val="00386C18"/>
    <w:rsid w:val="003A3018"/>
    <w:rsid w:val="003A4BFA"/>
    <w:rsid w:val="003A5280"/>
    <w:rsid w:val="003A5DBB"/>
    <w:rsid w:val="003B2F8D"/>
    <w:rsid w:val="003B3318"/>
    <w:rsid w:val="003B6213"/>
    <w:rsid w:val="003C0987"/>
    <w:rsid w:val="003C18C1"/>
    <w:rsid w:val="003C1F7E"/>
    <w:rsid w:val="003C2CA6"/>
    <w:rsid w:val="003C497D"/>
    <w:rsid w:val="003C4ACB"/>
    <w:rsid w:val="003C6D63"/>
    <w:rsid w:val="003C731F"/>
    <w:rsid w:val="003D19BD"/>
    <w:rsid w:val="003D2C03"/>
    <w:rsid w:val="003D3301"/>
    <w:rsid w:val="003D4A2A"/>
    <w:rsid w:val="003D7C07"/>
    <w:rsid w:val="003F2613"/>
    <w:rsid w:val="003F38D7"/>
    <w:rsid w:val="003F5C11"/>
    <w:rsid w:val="003F65C3"/>
    <w:rsid w:val="003F6B7D"/>
    <w:rsid w:val="004016A9"/>
    <w:rsid w:val="00401A7C"/>
    <w:rsid w:val="00404367"/>
    <w:rsid w:val="004052E3"/>
    <w:rsid w:val="00405854"/>
    <w:rsid w:val="00406AF7"/>
    <w:rsid w:val="004100B6"/>
    <w:rsid w:val="004105C4"/>
    <w:rsid w:val="00410FC0"/>
    <w:rsid w:val="00413596"/>
    <w:rsid w:val="004145E8"/>
    <w:rsid w:val="00416062"/>
    <w:rsid w:val="00416EA1"/>
    <w:rsid w:val="004174D2"/>
    <w:rsid w:val="00417C92"/>
    <w:rsid w:val="00420611"/>
    <w:rsid w:val="00420A16"/>
    <w:rsid w:val="004219D1"/>
    <w:rsid w:val="0042404D"/>
    <w:rsid w:val="0042752E"/>
    <w:rsid w:val="00427CD7"/>
    <w:rsid w:val="00430035"/>
    <w:rsid w:val="004310D0"/>
    <w:rsid w:val="00431D2C"/>
    <w:rsid w:val="004341B4"/>
    <w:rsid w:val="00435526"/>
    <w:rsid w:val="004360F8"/>
    <w:rsid w:val="0044796B"/>
    <w:rsid w:val="00450018"/>
    <w:rsid w:val="00452474"/>
    <w:rsid w:val="0045273A"/>
    <w:rsid w:val="00454955"/>
    <w:rsid w:val="00455656"/>
    <w:rsid w:val="00455915"/>
    <w:rsid w:val="00457BD2"/>
    <w:rsid w:val="00461850"/>
    <w:rsid w:val="00467D0D"/>
    <w:rsid w:val="00471C15"/>
    <w:rsid w:val="00472557"/>
    <w:rsid w:val="00473C58"/>
    <w:rsid w:val="0047448F"/>
    <w:rsid w:val="00476BC0"/>
    <w:rsid w:val="004823F8"/>
    <w:rsid w:val="0048602C"/>
    <w:rsid w:val="0048794C"/>
    <w:rsid w:val="00487EAD"/>
    <w:rsid w:val="00490718"/>
    <w:rsid w:val="00493F6E"/>
    <w:rsid w:val="00494694"/>
    <w:rsid w:val="004A154F"/>
    <w:rsid w:val="004A1E2C"/>
    <w:rsid w:val="004A288B"/>
    <w:rsid w:val="004A35D0"/>
    <w:rsid w:val="004A5000"/>
    <w:rsid w:val="004A5992"/>
    <w:rsid w:val="004A7494"/>
    <w:rsid w:val="004A7F8E"/>
    <w:rsid w:val="004B004E"/>
    <w:rsid w:val="004B0571"/>
    <w:rsid w:val="004B4250"/>
    <w:rsid w:val="004B7B35"/>
    <w:rsid w:val="004C4CAC"/>
    <w:rsid w:val="004C66DD"/>
    <w:rsid w:val="004C6736"/>
    <w:rsid w:val="004C6904"/>
    <w:rsid w:val="004C6A4D"/>
    <w:rsid w:val="004C6CB0"/>
    <w:rsid w:val="004D3265"/>
    <w:rsid w:val="004D35C3"/>
    <w:rsid w:val="004E0C1B"/>
    <w:rsid w:val="004E25F1"/>
    <w:rsid w:val="004E4F12"/>
    <w:rsid w:val="004F1BCA"/>
    <w:rsid w:val="004F7599"/>
    <w:rsid w:val="00500450"/>
    <w:rsid w:val="00501B52"/>
    <w:rsid w:val="00502283"/>
    <w:rsid w:val="00502620"/>
    <w:rsid w:val="00502A06"/>
    <w:rsid w:val="0050731D"/>
    <w:rsid w:val="005113FE"/>
    <w:rsid w:val="00511E24"/>
    <w:rsid w:val="00511E4C"/>
    <w:rsid w:val="005142E2"/>
    <w:rsid w:val="005158D9"/>
    <w:rsid w:val="00517679"/>
    <w:rsid w:val="005202ED"/>
    <w:rsid w:val="00520503"/>
    <w:rsid w:val="00521029"/>
    <w:rsid w:val="00522357"/>
    <w:rsid w:val="00522AD8"/>
    <w:rsid w:val="00523865"/>
    <w:rsid w:val="00530123"/>
    <w:rsid w:val="00531C74"/>
    <w:rsid w:val="0053661C"/>
    <w:rsid w:val="00536D27"/>
    <w:rsid w:val="00542215"/>
    <w:rsid w:val="0054381C"/>
    <w:rsid w:val="005453F8"/>
    <w:rsid w:val="005503E6"/>
    <w:rsid w:val="00555919"/>
    <w:rsid w:val="00555CAE"/>
    <w:rsid w:val="00560F13"/>
    <w:rsid w:val="0056378F"/>
    <w:rsid w:val="00563974"/>
    <w:rsid w:val="005639FF"/>
    <w:rsid w:val="00564245"/>
    <w:rsid w:val="00575A00"/>
    <w:rsid w:val="005801B1"/>
    <w:rsid w:val="005812D4"/>
    <w:rsid w:val="0058385A"/>
    <w:rsid w:val="005845A5"/>
    <w:rsid w:val="00584974"/>
    <w:rsid w:val="00586366"/>
    <w:rsid w:val="005870DB"/>
    <w:rsid w:val="00587135"/>
    <w:rsid w:val="00587573"/>
    <w:rsid w:val="0058795B"/>
    <w:rsid w:val="00591BCF"/>
    <w:rsid w:val="005921AD"/>
    <w:rsid w:val="0059286A"/>
    <w:rsid w:val="0059287B"/>
    <w:rsid w:val="005933F5"/>
    <w:rsid w:val="00595393"/>
    <w:rsid w:val="00596525"/>
    <w:rsid w:val="005A024E"/>
    <w:rsid w:val="005A2593"/>
    <w:rsid w:val="005A3357"/>
    <w:rsid w:val="005A3B5D"/>
    <w:rsid w:val="005A50F2"/>
    <w:rsid w:val="005A57E4"/>
    <w:rsid w:val="005A6C46"/>
    <w:rsid w:val="005A7C3A"/>
    <w:rsid w:val="005B00BD"/>
    <w:rsid w:val="005B4037"/>
    <w:rsid w:val="005B4441"/>
    <w:rsid w:val="005B7DC4"/>
    <w:rsid w:val="005C098C"/>
    <w:rsid w:val="005C1D37"/>
    <w:rsid w:val="005C28B9"/>
    <w:rsid w:val="005C3063"/>
    <w:rsid w:val="005C41FC"/>
    <w:rsid w:val="005C4217"/>
    <w:rsid w:val="005C50E5"/>
    <w:rsid w:val="005C5900"/>
    <w:rsid w:val="005D1850"/>
    <w:rsid w:val="005D55A8"/>
    <w:rsid w:val="005D6B53"/>
    <w:rsid w:val="005D7B26"/>
    <w:rsid w:val="005E12CF"/>
    <w:rsid w:val="005E2EDA"/>
    <w:rsid w:val="005E3C90"/>
    <w:rsid w:val="005E56BE"/>
    <w:rsid w:val="005F0830"/>
    <w:rsid w:val="005F16E5"/>
    <w:rsid w:val="005F173A"/>
    <w:rsid w:val="005F328C"/>
    <w:rsid w:val="005F3663"/>
    <w:rsid w:val="005F7DC4"/>
    <w:rsid w:val="00600F17"/>
    <w:rsid w:val="00603429"/>
    <w:rsid w:val="0060566B"/>
    <w:rsid w:val="0060701A"/>
    <w:rsid w:val="0061068A"/>
    <w:rsid w:val="0061125C"/>
    <w:rsid w:val="0061140B"/>
    <w:rsid w:val="00611494"/>
    <w:rsid w:val="006119FC"/>
    <w:rsid w:val="00612B0A"/>
    <w:rsid w:val="006161B3"/>
    <w:rsid w:val="006171F9"/>
    <w:rsid w:val="00621045"/>
    <w:rsid w:val="006211B3"/>
    <w:rsid w:val="006222F7"/>
    <w:rsid w:val="00622907"/>
    <w:rsid w:val="00623BBD"/>
    <w:rsid w:val="00624567"/>
    <w:rsid w:val="0062578E"/>
    <w:rsid w:val="00625A63"/>
    <w:rsid w:val="006278D4"/>
    <w:rsid w:val="00631AB3"/>
    <w:rsid w:val="0063327E"/>
    <w:rsid w:val="00636652"/>
    <w:rsid w:val="006401F2"/>
    <w:rsid w:val="00640F1E"/>
    <w:rsid w:val="0064151B"/>
    <w:rsid w:val="00645165"/>
    <w:rsid w:val="006455E4"/>
    <w:rsid w:val="00645D07"/>
    <w:rsid w:val="00647123"/>
    <w:rsid w:val="006478D9"/>
    <w:rsid w:val="00657356"/>
    <w:rsid w:val="00662CA5"/>
    <w:rsid w:val="00662CE7"/>
    <w:rsid w:val="00664EAC"/>
    <w:rsid w:val="00671599"/>
    <w:rsid w:val="00674068"/>
    <w:rsid w:val="006743E4"/>
    <w:rsid w:val="0067678C"/>
    <w:rsid w:val="00676CD7"/>
    <w:rsid w:val="006803EF"/>
    <w:rsid w:val="00682741"/>
    <w:rsid w:val="00685604"/>
    <w:rsid w:val="006863F9"/>
    <w:rsid w:val="006866D0"/>
    <w:rsid w:val="00686F56"/>
    <w:rsid w:val="006910C8"/>
    <w:rsid w:val="006917AA"/>
    <w:rsid w:val="006917AE"/>
    <w:rsid w:val="00694A9E"/>
    <w:rsid w:val="0069623C"/>
    <w:rsid w:val="006A2D22"/>
    <w:rsid w:val="006A6047"/>
    <w:rsid w:val="006A735B"/>
    <w:rsid w:val="006A7562"/>
    <w:rsid w:val="006A7B3D"/>
    <w:rsid w:val="006B240C"/>
    <w:rsid w:val="006B2BF2"/>
    <w:rsid w:val="006B341A"/>
    <w:rsid w:val="006B462C"/>
    <w:rsid w:val="006B7866"/>
    <w:rsid w:val="006C09BA"/>
    <w:rsid w:val="006C18B9"/>
    <w:rsid w:val="006C32F2"/>
    <w:rsid w:val="006C3CE3"/>
    <w:rsid w:val="006C3F97"/>
    <w:rsid w:val="006C6823"/>
    <w:rsid w:val="006C73F5"/>
    <w:rsid w:val="006D1163"/>
    <w:rsid w:val="006D13C0"/>
    <w:rsid w:val="006D2477"/>
    <w:rsid w:val="006D2F3D"/>
    <w:rsid w:val="006D304E"/>
    <w:rsid w:val="006D31AD"/>
    <w:rsid w:val="006D3226"/>
    <w:rsid w:val="006D539F"/>
    <w:rsid w:val="006E08F1"/>
    <w:rsid w:val="006E0AAE"/>
    <w:rsid w:val="006E0B44"/>
    <w:rsid w:val="006E1DDC"/>
    <w:rsid w:val="006E1E0A"/>
    <w:rsid w:val="006E4D44"/>
    <w:rsid w:val="006E693B"/>
    <w:rsid w:val="006F0AE8"/>
    <w:rsid w:val="006F1947"/>
    <w:rsid w:val="006F3E6D"/>
    <w:rsid w:val="006F52C0"/>
    <w:rsid w:val="00701F10"/>
    <w:rsid w:val="007053E2"/>
    <w:rsid w:val="007065CB"/>
    <w:rsid w:val="007125D4"/>
    <w:rsid w:val="00712CFF"/>
    <w:rsid w:val="0071624E"/>
    <w:rsid w:val="00721DEF"/>
    <w:rsid w:val="0072213B"/>
    <w:rsid w:val="00725126"/>
    <w:rsid w:val="00726DEF"/>
    <w:rsid w:val="00727675"/>
    <w:rsid w:val="007307FF"/>
    <w:rsid w:val="00731CBC"/>
    <w:rsid w:val="0073298A"/>
    <w:rsid w:val="007347CD"/>
    <w:rsid w:val="007349C1"/>
    <w:rsid w:val="007361C8"/>
    <w:rsid w:val="0073701E"/>
    <w:rsid w:val="0073754F"/>
    <w:rsid w:val="00737DC8"/>
    <w:rsid w:val="00742D47"/>
    <w:rsid w:val="00743BBD"/>
    <w:rsid w:val="00745FA8"/>
    <w:rsid w:val="0074766E"/>
    <w:rsid w:val="00747974"/>
    <w:rsid w:val="0075059C"/>
    <w:rsid w:val="00750CB2"/>
    <w:rsid w:val="007513C9"/>
    <w:rsid w:val="00751494"/>
    <w:rsid w:val="00751F29"/>
    <w:rsid w:val="00751FE1"/>
    <w:rsid w:val="00752B7D"/>
    <w:rsid w:val="00753371"/>
    <w:rsid w:val="007567B0"/>
    <w:rsid w:val="00756FB4"/>
    <w:rsid w:val="0076231F"/>
    <w:rsid w:val="0076513C"/>
    <w:rsid w:val="007670FC"/>
    <w:rsid w:val="00767D8E"/>
    <w:rsid w:val="00770784"/>
    <w:rsid w:val="00770F49"/>
    <w:rsid w:val="00773338"/>
    <w:rsid w:val="00773B3C"/>
    <w:rsid w:val="00775FB8"/>
    <w:rsid w:val="007764B5"/>
    <w:rsid w:val="007771F0"/>
    <w:rsid w:val="00777425"/>
    <w:rsid w:val="007776EC"/>
    <w:rsid w:val="00777740"/>
    <w:rsid w:val="0078057D"/>
    <w:rsid w:val="00781A62"/>
    <w:rsid w:val="0078421D"/>
    <w:rsid w:val="00790E59"/>
    <w:rsid w:val="00790E85"/>
    <w:rsid w:val="00793AC4"/>
    <w:rsid w:val="00794F0D"/>
    <w:rsid w:val="007977C8"/>
    <w:rsid w:val="00797855"/>
    <w:rsid w:val="007A0B49"/>
    <w:rsid w:val="007A0F19"/>
    <w:rsid w:val="007A1FD5"/>
    <w:rsid w:val="007A5784"/>
    <w:rsid w:val="007B07AE"/>
    <w:rsid w:val="007B0A89"/>
    <w:rsid w:val="007B178B"/>
    <w:rsid w:val="007B1DD8"/>
    <w:rsid w:val="007B2BB3"/>
    <w:rsid w:val="007B3B3A"/>
    <w:rsid w:val="007B3C6F"/>
    <w:rsid w:val="007B4783"/>
    <w:rsid w:val="007B5963"/>
    <w:rsid w:val="007B6E2F"/>
    <w:rsid w:val="007C06ED"/>
    <w:rsid w:val="007C0EF3"/>
    <w:rsid w:val="007C2BF6"/>
    <w:rsid w:val="007C481E"/>
    <w:rsid w:val="007C59DD"/>
    <w:rsid w:val="007C6D92"/>
    <w:rsid w:val="007C789F"/>
    <w:rsid w:val="007D0E4E"/>
    <w:rsid w:val="007D1D2D"/>
    <w:rsid w:val="007D3C6B"/>
    <w:rsid w:val="007D413A"/>
    <w:rsid w:val="007D432A"/>
    <w:rsid w:val="007E2FF8"/>
    <w:rsid w:val="007E3AFF"/>
    <w:rsid w:val="007E5CA6"/>
    <w:rsid w:val="007E7631"/>
    <w:rsid w:val="007E783E"/>
    <w:rsid w:val="007E7ACF"/>
    <w:rsid w:val="007F2101"/>
    <w:rsid w:val="007F28AB"/>
    <w:rsid w:val="007F3E21"/>
    <w:rsid w:val="007F481C"/>
    <w:rsid w:val="007F4CAA"/>
    <w:rsid w:val="00800AF4"/>
    <w:rsid w:val="00810023"/>
    <w:rsid w:val="00810EE6"/>
    <w:rsid w:val="00811AF4"/>
    <w:rsid w:val="00811B53"/>
    <w:rsid w:val="00811FE5"/>
    <w:rsid w:val="00812693"/>
    <w:rsid w:val="008137C2"/>
    <w:rsid w:val="00813A18"/>
    <w:rsid w:val="00816F92"/>
    <w:rsid w:val="0082174A"/>
    <w:rsid w:val="00822C40"/>
    <w:rsid w:val="00822D8D"/>
    <w:rsid w:val="00830775"/>
    <w:rsid w:val="00831227"/>
    <w:rsid w:val="00832BDC"/>
    <w:rsid w:val="00835100"/>
    <w:rsid w:val="008352C3"/>
    <w:rsid w:val="0083577C"/>
    <w:rsid w:val="00845F63"/>
    <w:rsid w:val="00846171"/>
    <w:rsid w:val="00847CD1"/>
    <w:rsid w:val="00850320"/>
    <w:rsid w:val="008511AA"/>
    <w:rsid w:val="00851D05"/>
    <w:rsid w:val="00853B5C"/>
    <w:rsid w:val="008551B4"/>
    <w:rsid w:val="00855221"/>
    <w:rsid w:val="00855E7B"/>
    <w:rsid w:val="0085631C"/>
    <w:rsid w:val="00856DBC"/>
    <w:rsid w:val="00861666"/>
    <w:rsid w:val="0086360D"/>
    <w:rsid w:val="00871472"/>
    <w:rsid w:val="008770FB"/>
    <w:rsid w:val="0087765C"/>
    <w:rsid w:val="00880FBC"/>
    <w:rsid w:val="00881122"/>
    <w:rsid w:val="00881CF2"/>
    <w:rsid w:val="00882807"/>
    <w:rsid w:val="00882BC5"/>
    <w:rsid w:val="008850F6"/>
    <w:rsid w:val="00886331"/>
    <w:rsid w:val="008911A3"/>
    <w:rsid w:val="008917E5"/>
    <w:rsid w:val="008944CD"/>
    <w:rsid w:val="00895B94"/>
    <w:rsid w:val="008A43D7"/>
    <w:rsid w:val="008A50F3"/>
    <w:rsid w:val="008B0A7D"/>
    <w:rsid w:val="008B2AE1"/>
    <w:rsid w:val="008B5304"/>
    <w:rsid w:val="008B7B91"/>
    <w:rsid w:val="008C003D"/>
    <w:rsid w:val="008C140F"/>
    <w:rsid w:val="008C2C39"/>
    <w:rsid w:val="008C3B9C"/>
    <w:rsid w:val="008C40A2"/>
    <w:rsid w:val="008C5480"/>
    <w:rsid w:val="008C5CF3"/>
    <w:rsid w:val="008D09CA"/>
    <w:rsid w:val="008D1E2A"/>
    <w:rsid w:val="008D764E"/>
    <w:rsid w:val="008D7BC5"/>
    <w:rsid w:val="008E4853"/>
    <w:rsid w:val="008E4B5E"/>
    <w:rsid w:val="008E68EC"/>
    <w:rsid w:val="008E6F88"/>
    <w:rsid w:val="008F03C8"/>
    <w:rsid w:val="008F09BE"/>
    <w:rsid w:val="008F0C22"/>
    <w:rsid w:val="008F427A"/>
    <w:rsid w:val="008F4855"/>
    <w:rsid w:val="008F4D52"/>
    <w:rsid w:val="008F7509"/>
    <w:rsid w:val="008F7F59"/>
    <w:rsid w:val="0090177A"/>
    <w:rsid w:val="00901A4B"/>
    <w:rsid w:val="0090230D"/>
    <w:rsid w:val="0090276A"/>
    <w:rsid w:val="009035E2"/>
    <w:rsid w:val="009036B6"/>
    <w:rsid w:val="00903753"/>
    <w:rsid w:val="00906059"/>
    <w:rsid w:val="00907ECD"/>
    <w:rsid w:val="00913B39"/>
    <w:rsid w:val="00914227"/>
    <w:rsid w:val="00916896"/>
    <w:rsid w:val="00920418"/>
    <w:rsid w:val="00920CBD"/>
    <w:rsid w:val="00920F33"/>
    <w:rsid w:val="0092267B"/>
    <w:rsid w:val="009233A8"/>
    <w:rsid w:val="009279BB"/>
    <w:rsid w:val="00930785"/>
    <w:rsid w:val="00930939"/>
    <w:rsid w:val="00935A7D"/>
    <w:rsid w:val="00935E7E"/>
    <w:rsid w:val="00941248"/>
    <w:rsid w:val="00942FC8"/>
    <w:rsid w:val="009472F8"/>
    <w:rsid w:val="0094742D"/>
    <w:rsid w:val="00947799"/>
    <w:rsid w:val="00950145"/>
    <w:rsid w:val="00951728"/>
    <w:rsid w:val="009527DE"/>
    <w:rsid w:val="009528BB"/>
    <w:rsid w:val="0095652E"/>
    <w:rsid w:val="00957966"/>
    <w:rsid w:val="00960E0C"/>
    <w:rsid w:val="00962380"/>
    <w:rsid w:val="00962636"/>
    <w:rsid w:val="00962D74"/>
    <w:rsid w:val="00963E1F"/>
    <w:rsid w:val="00965444"/>
    <w:rsid w:val="00971EB9"/>
    <w:rsid w:val="0097234C"/>
    <w:rsid w:val="00972CA6"/>
    <w:rsid w:val="00975C0A"/>
    <w:rsid w:val="009767D2"/>
    <w:rsid w:val="00977446"/>
    <w:rsid w:val="009825FD"/>
    <w:rsid w:val="00985A4B"/>
    <w:rsid w:val="009873C4"/>
    <w:rsid w:val="0098787D"/>
    <w:rsid w:val="009910FA"/>
    <w:rsid w:val="0099126D"/>
    <w:rsid w:val="009945FA"/>
    <w:rsid w:val="00996481"/>
    <w:rsid w:val="009A1512"/>
    <w:rsid w:val="009A51D9"/>
    <w:rsid w:val="009A7909"/>
    <w:rsid w:val="009B06B8"/>
    <w:rsid w:val="009B2470"/>
    <w:rsid w:val="009B317A"/>
    <w:rsid w:val="009B37F9"/>
    <w:rsid w:val="009B77C8"/>
    <w:rsid w:val="009B7C8F"/>
    <w:rsid w:val="009C0535"/>
    <w:rsid w:val="009C0CE9"/>
    <w:rsid w:val="009C5563"/>
    <w:rsid w:val="009C5BDD"/>
    <w:rsid w:val="009C7765"/>
    <w:rsid w:val="009D2433"/>
    <w:rsid w:val="009D7976"/>
    <w:rsid w:val="009D7A72"/>
    <w:rsid w:val="009E04C8"/>
    <w:rsid w:val="009E14A5"/>
    <w:rsid w:val="009E1E67"/>
    <w:rsid w:val="009E1E9B"/>
    <w:rsid w:val="009E29FA"/>
    <w:rsid w:val="009E2BA9"/>
    <w:rsid w:val="009E463E"/>
    <w:rsid w:val="009E5828"/>
    <w:rsid w:val="009E749F"/>
    <w:rsid w:val="009F2453"/>
    <w:rsid w:val="009F450A"/>
    <w:rsid w:val="009F49BB"/>
    <w:rsid w:val="009F6881"/>
    <w:rsid w:val="009F7692"/>
    <w:rsid w:val="00A000AC"/>
    <w:rsid w:val="00A0350F"/>
    <w:rsid w:val="00A03C6C"/>
    <w:rsid w:val="00A0588B"/>
    <w:rsid w:val="00A05A08"/>
    <w:rsid w:val="00A066B0"/>
    <w:rsid w:val="00A075EA"/>
    <w:rsid w:val="00A15E5C"/>
    <w:rsid w:val="00A1603B"/>
    <w:rsid w:val="00A23BDF"/>
    <w:rsid w:val="00A2411A"/>
    <w:rsid w:val="00A24136"/>
    <w:rsid w:val="00A24972"/>
    <w:rsid w:val="00A2567C"/>
    <w:rsid w:val="00A27A92"/>
    <w:rsid w:val="00A301C8"/>
    <w:rsid w:val="00A31930"/>
    <w:rsid w:val="00A3194F"/>
    <w:rsid w:val="00A31EFA"/>
    <w:rsid w:val="00A3373B"/>
    <w:rsid w:val="00A355ED"/>
    <w:rsid w:val="00A36F85"/>
    <w:rsid w:val="00A37513"/>
    <w:rsid w:val="00A37882"/>
    <w:rsid w:val="00A420E0"/>
    <w:rsid w:val="00A42568"/>
    <w:rsid w:val="00A4333F"/>
    <w:rsid w:val="00A45BB6"/>
    <w:rsid w:val="00A4667B"/>
    <w:rsid w:val="00A46C25"/>
    <w:rsid w:val="00A4748B"/>
    <w:rsid w:val="00A50C4B"/>
    <w:rsid w:val="00A61908"/>
    <w:rsid w:val="00A627EC"/>
    <w:rsid w:val="00A66361"/>
    <w:rsid w:val="00A665A0"/>
    <w:rsid w:val="00A702BE"/>
    <w:rsid w:val="00A7061D"/>
    <w:rsid w:val="00A737B3"/>
    <w:rsid w:val="00A74BF8"/>
    <w:rsid w:val="00A76D0E"/>
    <w:rsid w:val="00A77049"/>
    <w:rsid w:val="00A82A98"/>
    <w:rsid w:val="00A83738"/>
    <w:rsid w:val="00A85400"/>
    <w:rsid w:val="00A85AC9"/>
    <w:rsid w:val="00A85D8D"/>
    <w:rsid w:val="00A8680A"/>
    <w:rsid w:val="00A873A1"/>
    <w:rsid w:val="00A8778A"/>
    <w:rsid w:val="00A91102"/>
    <w:rsid w:val="00A920E3"/>
    <w:rsid w:val="00A9383D"/>
    <w:rsid w:val="00A95634"/>
    <w:rsid w:val="00A95D54"/>
    <w:rsid w:val="00A962FF"/>
    <w:rsid w:val="00A968AE"/>
    <w:rsid w:val="00A96BD9"/>
    <w:rsid w:val="00A9747A"/>
    <w:rsid w:val="00A97566"/>
    <w:rsid w:val="00AA0143"/>
    <w:rsid w:val="00AA5995"/>
    <w:rsid w:val="00AA6F78"/>
    <w:rsid w:val="00AB34DE"/>
    <w:rsid w:val="00AB4E8C"/>
    <w:rsid w:val="00AB7768"/>
    <w:rsid w:val="00AC100E"/>
    <w:rsid w:val="00AD1259"/>
    <w:rsid w:val="00AD1AA0"/>
    <w:rsid w:val="00AD3E95"/>
    <w:rsid w:val="00AD4301"/>
    <w:rsid w:val="00AD5C47"/>
    <w:rsid w:val="00AD5E89"/>
    <w:rsid w:val="00AD7BC2"/>
    <w:rsid w:val="00AE0C6A"/>
    <w:rsid w:val="00AE1954"/>
    <w:rsid w:val="00AE2825"/>
    <w:rsid w:val="00AE4577"/>
    <w:rsid w:val="00AE7796"/>
    <w:rsid w:val="00AF17AB"/>
    <w:rsid w:val="00AF2F9C"/>
    <w:rsid w:val="00AF333D"/>
    <w:rsid w:val="00AF450D"/>
    <w:rsid w:val="00AF4AC9"/>
    <w:rsid w:val="00AF79EC"/>
    <w:rsid w:val="00B00262"/>
    <w:rsid w:val="00B0177B"/>
    <w:rsid w:val="00B01D59"/>
    <w:rsid w:val="00B0428E"/>
    <w:rsid w:val="00B052EE"/>
    <w:rsid w:val="00B053F0"/>
    <w:rsid w:val="00B0599F"/>
    <w:rsid w:val="00B05B19"/>
    <w:rsid w:val="00B0765F"/>
    <w:rsid w:val="00B112E1"/>
    <w:rsid w:val="00B11897"/>
    <w:rsid w:val="00B12553"/>
    <w:rsid w:val="00B12FDA"/>
    <w:rsid w:val="00B14EDE"/>
    <w:rsid w:val="00B1534B"/>
    <w:rsid w:val="00B159F5"/>
    <w:rsid w:val="00B16D07"/>
    <w:rsid w:val="00B177D2"/>
    <w:rsid w:val="00B17ADC"/>
    <w:rsid w:val="00B207D5"/>
    <w:rsid w:val="00B21E2C"/>
    <w:rsid w:val="00B226C7"/>
    <w:rsid w:val="00B23A8E"/>
    <w:rsid w:val="00B24077"/>
    <w:rsid w:val="00B25ACB"/>
    <w:rsid w:val="00B309AC"/>
    <w:rsid w:val="00B318A9"/>
    <w:rsid w:val="00B3483B"/>
    <w:rsid w:val="00B353E9"/>
    <w:rsid w:val="00B36227"/>
    <w:rsid w:val="00B365E8"/>
    <w:rsid w:val="00B378C3"/>
    <w:rsid w:val="00B402EB"/>
    <w:rsid w:val="00B4044F"/>
    <w:rsid w:val="00B4052E"/>
    <w:rsid w:val="00B408FE"/>
    <w:rsid w:val="00B40B52"/>
    <w:rsid w:val="00B40D19"/>
    <w:rsid w:val="00B43B67"/>
    <w:rsid w:val="00B52209"/>
    <w:rsid w:val="00B539B2"/>
    <w:rsid w:val="00B54CA6"/>
    <w:rsid w:val="00B55211"/>
    <w:rsid w:val="00B56F79"/>
    <w:rsid w:val="00B57710"/>
    <w:rsid w:val="00B624D2"/>
    <w:rsid w:val="00B62F85"/>
    <w:rsid w:val="00B72507"/>
    <w:rsid w:val="00B7372A"/>
    <w:rsid w:val="00B73EB1"/>
    <w:rsid w:val="00B752F1"/>
    <w:rsid w:val="00B76EAC"/>
    <w:rsid w:val="00B76F3B"/>
    <w:rsid w:val="00B80EA3"/>
    <w:rsid w:val="00B8284B"/>
    <w:rsid w:val="00B833C8"/>
    <w:rsid w:val="00B8352C"/>
    <w:rsid w:val="00B84124"/>
    <w:rsid w:val="00B8542E"/>
    <w:rsid w:val="00B87125"/>
    <w:rsid w:val="00B872FD"/>
    <w:rsid w:val="00B92789"/>
    <w:rsid w:val="00B937C0"/>
    <w:rsid w:val="00B940E4"/>
    <w:rsid w:val="00B94689"/>
    <w:rsid w:val="00B9589C"/>
    <w:rsid w:val="00B961CD"/>
    <w:rsid w:val="00B96BF8"/>
    <w:rsid w:val="00B9742D"/>
    <w:rsid w:val="00BA00A3"/>
    <w:rsid w:val="00BA203C"/>
    <w:rsid w:val="00BA33F2"/>
    <w:rsid w:val="00BA3D88"/>
    <w:rsid w:val="00BA3E23"/>
    <w:rsid w:val="00BA58F7"/>
    <w:rsid w:val="00BA63B0"/>
    <w:rsid w:val="00BA7339"/>
    <w:rsid w:val="00BA75A4"/>
    <w:rsid w:val="00BA7770"/>
    <w:rsid w:val="00BA78F7"/>
    <w:rsid w:val="00BB20F6"/>
    <w:rsid w:val="00BB464E"/>
    <w:rsid w:val="00BB74CE"/>
    <w:rsid w:val="00BB7CCB"/>
    <w:rsid w:val="00BC22F3"/>
    <w:rsid w:val="00BC2D52"/>
    <w:rsid w:val="00BC343F"/>
    <w:rsid w:val="00BC3907"/>
    <w:rsid w:val="00BC3DBF"/>
    <w:rsid w:val="00BC64C5"/>
    <w:rsid w:val="00BD0499"/>
    <w:rsid w:val="00BD1DCA"/>
    <w:rsid w:val="00BD36C4"/>
    <w:rsid w:val="00BD4290"/>
    <w:rsid w:val="00BE094A"/>
    <w:rsid w:val="00BE44EF"/>
    <w:rsid w:val="00BE7B30"/>
    <w:rsid w:val="00BE7B87"/>
    <w:rsid w:val="00BF090F"/>
    <w:rsid w:val="00BF1486"/>
    <w:rsid w:val="00BF2A8F"/>
    <w:rsid w:val="00BF2D9F"/>
    <w:rsid w:val="00BF3A66"/>
    <w:rsid w:val="00BF3D79"/>
    <w:rsid w:val="00BF618A"/>
    <w:rsid w:val="00C02007"/>
    <w:rsid w:val="00C02E11"/>
    <w:rsid w:val="00C02F32"/>
    <w:rsid w:val="00C0329D"/>
    <w:rsid w:val="00C06D4A"/>
    <w:rsid w:val="00C1005E"/>
    <w:rsid w:val="00C1027E"/>
    <w:rsid w:val="00C10FE2"/>
    <w:rsid w:val="00C1200D"/>
    <w:rsid w:val="00C123CE"/>
    <w:rsid w:val="00C23F85"/>
    <w:rsid w:val="00C25313"/>
    <w:rsid w:val="00C2775F"/>
    <w:rsid w:val="00C27AFD"/>
    <w:rsid w:val="00C301C2"/>
    <w:rsid w:val="00C30494"/>
    <w:rsid w:val="00C35BCE"/>
    <w:rsid w:val="00C3776A"/>
    <w:rsid w:val="00C42889"/>
    <w:rsid w:val="00C437A4"/>
    <w:rsid w:val="00C440AE"/>
    <w:rsid w:val="00C451B9"/>
    <w:rsid w:val="00C46C2C"/>
    <w:rsid w:val="00C47BBB"/>
    <w:rsid w:val="00C52209"/>
    <w:rsid w:val="00C528A3"/>
    <w:rsid w:val="00C5497C"/>
    <w:rsid w:val="00C56279"/>
    <w:rsid w:val="00C57F86"/>
    <w:rsid w:val="00C61E81"/>
    <w:rsid w:val="00C62268"/>
    <w:rsid w:val="00C62F19"/>
    <w:rsid w:val="00C63213"/>
    <w:rsid w:val="00C66273"/>
    <w:rsid w:val="00C70612"/>
    <w:rsid w:val="00C734D5"/>
    <w:rsid w:val="00C74AF0"/>
    <w:rsid w:val="00C827D1"/>
    <w:rsid w:val="00C83D94"/>
    <w:rsid w:val="00C849B0"/>
    <w:rsid w:val="00C85094"/>
    <w:rsid w:val="00C874EB"/>
    <w:rsid w:val="00C8780F"/>
    <w:rsid w:val="00C9326D"/>
    <w:rsid w:val="00CA1456"/>
    <w:rsid w:val="00CA2ADE"/>
    <w:rsid w:val="00CA32FE"/>
    <w:rsid w:val="00CA4CDC"/>
    <w:rsid w:val="00CA561D"/>
    <w:rsid w:val="00CA6DEB"/>
    <w:rsid w:val="00CB051A"/>
    <w:rsid w:val="00CB1BF0"/>
    <w:rsid w:val="00CB1CB8"/>
    <w:rsid w:val="00CB3C92"/>
    <w:rsid w:val="00CB41C0"/>
    <w:rsid w:val="00CB54A4"/>
    <w:rsid w:val="00CB692B"/>
    <w:rsid w:val="00CC2030"/>
    <w:rsid w:val="00CC3A72"/>
    <w:rsid w:val="00CC3BC8"/>
    <w:rsid w:val="00CC6A33"/>
    <w:rsid w:val="00CC6C36"/>
    <w:rsid w:val="00CD0F89"/>
    <w:rsid w:val="00CD11E9"/>
    <w:rsid w:val="00CD4A20"/>
    <w:rsid w:val="00CD51DA"/>
    <w:rsid w:val="00CD7D8E"/>
    <w:rsid w:val="00CD7F85"/>
    <w:rsid w:val="00CE07D7"/>
    <w:rsid w:val="00CE10A3"/>
    <w:rsid w:val="00CE2058"/>
    <w:rsid w:val="00CE2955"/>
    <w:rsid w:val="00CE4811"/>
    <w:rsid w:val="00CE4D3C"/>
    <w:rsid w:val="00CF1D30"/>
    <w:rsid w:val="00CF78CF"/>
    <w:rsid w:val="00D007B8"/>
    <w:rsid w:val="00D03267"/>
    <w:rsid w:val="00D05916"/>
    <w:rsid w:val="00D064A0"/>
    <w:rsid w:val="00D07CF6"/>
    <w:rsid w:val="00D07D2B"/>
    <w:rsid w:val="00D11BC8"/>
    <w:rsid w:val="00D17240"/>
    <w:rsid w:val="00D200C0"/>
    <w:rsid w:val="00D22E3D"/>
    <w:rsid w:val="00D2355C"/>
    <w:rsid w:val="00D2405E"/>
    <w:rsid w:val="00D2527D"/>
    <w:rsid w:val="00D3100C"/>
    <w:rsid w:val="00D3108C"/>
    <w:rsid w:val="00D35553"/>
    <w:rsid w:val="00D42E6A"/>
    <w:rsid w:val="00D44BE3"/>
    <w:rsid w:val="00D45030"/>
    <w:rsid w:val="00D454B5"/>
    <w:rsid w:val="00D46032"/>
    <w:rsid w:val="00D503A6"/>
    <w:rsid w:val="00D50CBF"/>
    <w:rsid w:val="00D52D33"/>
    <w:rsid w:val="00D5383A"/>
    <w:rsid w:val="00D54406"/>
    <w:rsid w:val="00D5732B"/>
    <w:rsid w:val="00D579B9"/>
    <w:rsid w:val="00D62C1D"/>
    <w:rsid w:val="00D633BA"/>
    <w:rsid w:val="00D65463"/>
    <w:rsid w:val="00D7735A"/>
    <w:rsid w:val="00D774FC"/>
    <w:rsid w:val="00D77F08"/>
    <w:rsid w:val="00D80069"/>
    <w:rsid w:val="00D8256B"/>
    <w:rsid w:val="00D837FD"/>
    <w:rsid w:val="00D83A82"/>
    <w:rsid w:val="00D84436"/>
    <w:rsid w:val="00D84EAF"/>
    <w:rsid w:val="00D85ADE"/>
    <w:rsid w:val="00D93258"/>
    <w:rsid w:val="00D93A99"/>
    <w:rsid w:val="00D96EB1"/>
    <w:rsid w:val="00D97838"/>
    <w:rsid w:val="00D97B4C"/>
    <w:rsid w:val="00DA085C"/>
    <w:rsid w:val="00DA0AC1"/>
    <w:rsid w:val="00DA2524"/>
    <w:rsid w:val="00DA6B8F"/>
    <w:rsid w:val="00DA6F6E"/>
    <w:rsid w:val="00DB0E32"/>
    <w:rsid w:val="00DB0EC7"/>
    <w:rsid w:val="00DB2C85"/>
    <w:rsid w:val="00DB2E11"/>
    <w:rsid w:val="00DB6082"/>
    <w:rsid w:val="00DB652D"/>
    <w:rsid w:val="00DC1F61"/>
    <w:rsid w:val="00DC2102"/>
    <w:rsid w:val="00DC2395"/>
    <w:rsid w:val="00DC2B25"/>
    <w:rsid w:val="00DC5315"/>
    <w:rsid w:val="00DC5D0E"/>
    <w:rsid w:val="00DC6BB5"/>
    <w:rsid w:val="00DC7250"/>
    <w:rsid w:val="00DD435D"/>
    <w:rsid w:val="00DD6325"/>
    <w:rsid w:val="00DE0188"/>
    <w:rsid w:val="00DE5603"/>
    <w:rsid w:val="00DE5A9C"/>
    <w:rsid w:val="00DE6B53"/>
    <w:rsid w:val="00DF012A"/>
    <w:rsid w:val="00DF1976"/>
    <w:rsid w:val="00DF4C19"/>
    <w:rsid w:val="00DF5A74"/>
    <w:rsid w:val="00DF7B2D"/>
    <w:rsid w:val="00E02A20"/>
    <w:rsid w:val="00E03861"/>
    <w:rsid w:val="00E07EE2"/>
    <w:rsid w:val="00E11D0A"/>
    <w:rsid w:val="00E12404"/>
    <w:rsid w:val="00E132B6"/>
    <w:rsid w:val="00E132F3"/>
    <w:rsid w:val="00E1386B"/>
    <w:rsid w:val="00E140F4"/>
    <w:rsid w:val="00E16B3B"/>
    <w:rsid w:val="00E22988"/>
    <w:rsid w:val="00E2312A"/>
    <w:rsid w:val="00E239DE"/>
    <w:rsid w:val="00E2689E"/>
    <w:rsid w:val="00E30B54"/>
    <w:rsid w:val="00E3258B"/>
    <w:rsid w:val="00E32EAF"/>
    <w:rsid w:val="00E3450B"/>
    <w:rsid w:val="00E357BD"/>
    <w:rsid w:val="00E35866"/>
    <w:rsid w:val="00E35A5B"/>
    <w:rsid w:val="00E35F85"/>
    <w:rsid w:val="00E40AC9"/>
    <w:rsid w:val="00E420CD"/>
    <w:rsid w:val="00E43009"/>
    <w:rsid w:val="00E43A6A"/>
    <w:rsid w:val="00E43EDF"/>
    <w:rsid w:val="00E44C7F"/>
    <w:rsid w:val="00E45A0E"/>
    <w:rsid w:val="00E46EB4"/>
    <w:rsid w:val="00E5185D"/>
    <w:rsid w:val="00E541C3"/>
    <w:rsid w:val="00E548BB"/>
    <w:rsid w:val="00E54BD5"/>
    <w:rsid w:val="00E55366"/>
    <w:rsid w:val="00E615E6"/>
    <w:rsid w:val="00E62AFE"/>
    <w:rsid w:val="00E662F6"/>
    <w:rsid w:val="00E7337D"/>
    <w:rsid w:val="00E73AEA"/>
    <w:rsid w:val="00E7458C"/>
    <w:rsid w:val="00E7468F"/>
    <w:rsid w:val="00E77059"/>
    <w:rsid w:val="00E77FE5"/>
    <w:rsid w:val="00E83185"/>
    <w:rsid w:val="00E851BA"/>
    <w:rsid w:val="00E85F60"/>
    <w:rsid w:val="00E863F8"/>
    <w:rsid w:val="00E86A7A"/>
    <w:rsid w:val="00E86B8B"/>
    <w:rsid w:val="00E86E5E"/>
    <w:rsid w:val="00E87139"/>
    <w:rsid w:val="00E877FA"/>
    <w:rsid w:val="00E90C16"/>
    <w:rsid w:val="00E90FD7"/>
    <w:rsid w:val="00E92F32"/>
    <w:rsid w:val="00E93F5C"/>
    <w:rsid w:val="00E9426C"/>
    <w:rsid w:val="00E95E0D"/>
    <w:rsid w:val="00EA1284"/>
    <w:rsid w:val="00EA2BDB"/>
    <w:rsid w:val="00EA36DB"/>
    <w:rsid w:val="00EA583A"/>
    <w:rsid w:val="00EB48AA"/>
    <w:rsid w:val="00EB6D45"/>
    <w:rsid w:val="00EC0031"/>
    <w:rsid w:val="00EC0A2C"/>
    <w:rsid w:val="00EC0C7D"/>
    <w:rsid w:val="00EC13AB"/>
    <w:rsid w:val="00EC13F2"/>
    <w:rsid w:val="00EC3965"/>
    <w:rsid w:val="00EC3BE2"/>
    <w:rsid w:val="00EC3C35"/>
    <w:rsid w:val="00EC60B5"/>
    <w:rsid w:val="00EC7E78"/>
    <w:rsid w:val="00ED103A"/>
    <w:rsid w:val="00ED1C12"/>
    <w:rsid w:val="00ED2987"/>
    <w:rsid w:val="00ED30AE"/>
    <w:rsid w:val="00ED46E3"/>
    <w:rsid w:val="00ED4F3B"/>
    <w:rsid w:val="00ED681E"/>
    <w:rsid w:val="00ED735B"/>
    <w:rsid w:val="00EE09DD"/>
    <w:rsid w:val="00EE0F79"/>
    <w:rsid w:val="00EE2A5D"/>
    <w:rsid w:val="00EE2D66"/>
    <w:rsid w:val="00EE3883"/>
    <w:rsid w:val="00EE3B86"/>
    <w:rsid w:val="00EF09E8"/>
    <w:rsid w:val="00EF0F09"/>
    <w:rsid w:val="00EF1ADC"/>
    <w:rsid w:val="00EF21E4"/>
    <w:rsid w:val="00EF4311"/>
    <w:rsid w:val="00EF5BFF"/>
    <w:rsid w:val="00F025CA"/>
    <w:rsid w:val="00F0378D"/>
    <w:rsid w:val="00F04180"/>
    <w:rsid w:val="00F076AB"/>
    <w:rsid w:val="00F1260B"/>
    <w:rsid w:val="00F14F13"/>
    <w:rsid w:val="00F157E1"/>
    <w:rsid w:val="00F206F1"/>
    <w:rsid w:val="00F20751"/>
    <w:rsid w:val="00F23A6F"/>
    <w:rsid w:val="00F25703"/>
    <w:rsid w:val="00F25FEF"/>
    <w:rsid w:val="00F261D0"/>
    <w:rsid w:val="00F26203"/>
    <w:rsid w:val="00F320C9"/>
    <w:rsid w:val="00F32C5E"/>
    <w:rsid w:val="00F33565"/>
    <w:rsid w:val="00F35AF5"/>
    <w:rsid w:val="00F37561"/>
    <w:rsid w:val="00F40CED"/>
    <w:rsid w:val="00F416CA"/>
    <w:rsid w:val="00F42E64"/>
    <w:rsid w:val="00F42F79"/>
    <w:rsid w:val="00F44A17"/>
    <w:rsid w:val="00F45182"/>
    <w:rsid w:val="00F53CB3"/>
    <w:rsid w:val="00F5480D"/>
    <w:rsid w:val="00F54B04"/>
    <w:rsid w:val="00F601B6"/>
    <w:rsid w:val="00F609AC"/>
    <w:rsid w:val="00F62B7A"/>
    <w:rsid w:val="00F63AD2"/>
    <w:rsid w:val="00F66A02"/>
    <w:rsid w:val="00F66B49"/>
    <w:rsid w:val="00F6742F"/>
    <w:rsid w:val="00F70C83"/>
    <w:rsid w:val="00F73162"/>
    <w:rsid w:val="00F74638"/>
    <w:rsid w:val="00F76795"/>
    <w:rsid w:val="00F81D37"/>
    <w:rsid w:val="00F81E95"/>
    <w:rsid w:val="00F84E3E"/>
    <w:rsid w:val="00F85634"/>
    <w:rsid w:val="00F85D57"/>
    <w:rsid w:val="00F87A78"/>
    <w:rsid w:val="00F87D75"/>
    <w:rsid w:val="00F913E4"/>
    <w:rsid w:val="00F9184A"/>
    <w:rsid w:val="00F93BF7"/>
    <w:rsid w:val="00F958BF"/>
    <w:rsid w:val="00F9665A"/>
    <w:rsid w:val="00F973BA"/>
    <w:rsid w:val="00FA12F3"/>
    <w:rsid w:val="00FA2A45"/>
    <w:rsid w:val="00FA31C0"/>
    <w:rsid w:val="00FA3384"/>
    <w:rsid w:val="00FA34F8"/>
    <w:rsid w:val="00FA3EE0"/>
    <w:rsid w:val="00FA7BCE"/>
    <w:rsid w:val="00FB09F0"/>
    <w:rsid w:val="00FB1891"/>
    <w:rsid w:val="00FB516F"/>
    <w:rsid w:val="00FB566D"/>
    <w:rsid w:val="00FB64E5"/>
    <w:rsid w:val="00FB70D5"/>
    <w:rsid w:val="00FB70E7"/>
    <w:rsid w:val="00FB726D"/>
    <w:rsid w:val="00FC18AE"/>
    <w:rsid w:val="00FC2670"/>
    <w:rsid w:val="00FC41E8"/>
    <w:rsid w:val="00FC4253"/>
    <w:rsid w:val="00FC56AF"/>
    <w:rsid w:val="00FC775F"/>
    <w:rsid w:val="00FD1D56"/>
    <w:rsid w:val="00FD2C30"/>
    <w:rsid w:val="00FD30E2"/>
    <w:rsid w:val="00FD4192"/>
    <w:rsid w:val="00FD450B"/>
    <w:rsid w:val="00FD526B"/>
    <w:rsid w:val="00FD549A"/>
    <w:rsid w:val="00FD5BAC"/>
    <w:rsid w:val="00FE461E"/>
    <w:rsid w:val="00FE5DFA"/>
    <w:rsid w:val="00FE796C"/>
    <w:rsid w:val="00FF07F7"/>
    <w:rsid w:val="00FF0F79"/>
    <w:rsid w:val="00FF0FA7"/>
    <w:rsid w:val="00FF12F4"/>
    <w:rsid w:val="00FF3EE5"/>
    <w:rsid w:val="00FF4273"/>
    <w:rsid w:val="00FF49AF"/>
    <w:rsid w:val="00FF52D8"/>
    <w:rsid w:val="00FF6AEC"/>
    <w:rsid w:val="00FF7692"/>
    <w:rsid w:val="00FF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1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19B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E4A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msoins0">
    <w:name w:val="msoins"/>
    <w:basedOn w:val="a0"/>
    <w:rsid w:val="0098787D"/>
  </w:style>
  <w:style w:type="character" w:customStyle="1" w:styleId="apple-converted-space">
    <w:name w:val="apple-converted-space"/>
    <w:basedOn w:val="a0"/>
    <w:rsid w:val="0098787D"/>
  </w:style>
  <w:style w:type="character" w:styleId="a5">
    <w:name w:val="Hyperlink"/>
    <w:basedOn w:val="a0"/>
    <w:uiPriority w:val="99"/>
    <w:unhideWhenUsed/>
    <w:rsid w:val="000F5E6B"/>
    <w:rPr>
      <w:color w:val="0000FF" w:themeColor="hyperlink"/>
      <w:u w:val="single"/>
    </w:rPr>
  </w:style>
  <w:style w:type="paragraph" w:customStyle="1" w:styleId="ConsPlusNormal">
    <w:name w:val="ConsPlusNormal"/>
    <w:rsid w:val="00793A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1"/>
    <w:uiPriority w:val="59"/>
    <w:rsid w:val="008E4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81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1122"/>
  </w:style>
  <w:style w:type="paragraph" w:styleId="a9">
    <w:name w:val="footer"/>
    <w:basedOn w:val="a"/>
    <w:link w:val="aa"/>
    <w:uiPriority w:val="99"/>
    <w:unhideWhenUsed/>
    <w:rsid w:val="00881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1122"/>
  </w:style>
  <w:style w:type="paragraph" w:styleId="ab">
    <w:name w:val="List Paragraph"/>
    <w:basedOn w:val="a"/>
    <w:uiPriority w:val="34"/>
    <w:qFormat/>
    <w:rsid w:val="0095652E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C849B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849B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849B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849B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849B0"/>
    <w:rPr>
      <w:b/>
      <w:bCs/>
      <w:sz w:val="20"/>
      <w:szCs w:val="20"/>
    </w:rPr>
  </w:style>
  <w:style w:type="character" w:styleId="af1">
    <w:name w:val="Placeholder Text"/>
    <w:basedOn w:val="a0"/>
    <w:uiPriority w:val="99"/>
    <w:semiHidden/>
    <w:rsid w:val="00D3100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1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19B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E4A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msoins0">
    <w:name w:val="msoins"/>
    <w:basedOn w:val="a0"/>
    <w:rsid w:val="0098787D"/>
  </w:style>
  <w:style w:type="character" w:customStyle="1" w:styleId="apple-converted-space">
    <w:name w:val="apple-converted-space"/>
    <w:basedOn w:val="a0"/>
    <w:rsid w:val="0098787D"/>
  </w:style>
  <w:style w:type="character" w:styleId="a5">
    <w:name w:val="Hyperlink"/>
    <w:basedOn w:val="a0"/>
    <w:uiPriority w:val="99"/>
    <w:unhideWhenUsed/>
    <w:rsid w:val="000F5E6B"/>
    <w:rPr>
      <w:color w:val="0000FF" w:themeColor="hyperlink"/>
      <w:u w:val="single"/>
    </w:rPr>
  </w:style>
  <w:style w:type="paragraph" w:customStyle="1" w:styleId="ConsPlusNormal">
    <w:name w:val="ConsPlusNormal"/>
    <w:rsid w:val="00793A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1"/>
    <w:uiPriority w:val="59"/>
    <w:rsid w:val="008E4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81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1122"/>
  </w:style>
  <w:style w:type="paragraph" w:styleId="a9">
    <w:name w:val="footer"/>
    <w:basedOn w:val="a"/>
    <w:link w:val="aa"/>
    <w:uiPriority w:val="99"/>
    <w:unhideWhenUsed/>
    <w:rsid w:val="00881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1122"/>
  </w:style>
  <w:style w:type="paragraph" w:styleId="ab">
    <w:name w:val="List Paragraph"/>
    <w:basedOn w:val="a"/>
    <w:uiPriority w:val="34"/>
    <w:qFormat/>
    <w:rsid w:val="0095652E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C849B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849B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849B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849B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849B0"/>
    <w:rPr>
      <w:b/>
      <w:bCs/>
      <w:sz w:val="20"/>
      <w:szCs w:val="20"/>
    </w:rPr>
  </w:style>
  <w:style w:type="character" w:styleId="af1">
    <w:name w:val="Placeholder Text"/>
    <w:basedOn w:val="a0"/>
    <w:uiPriority w:val="99"/>
    <w:semiHidden/>
    <w:rsid w:val="00D310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0291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7511479F5C59F13685AEFE1142B380795ECA721CC7A5FBA8FBA2702611A9264D99C0B8478BF6441L5ZEL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EDEE9A0DB65A5CCAE2F48FE0615DBA9F46436C1DE57D32E56583C74093178133A31505A7ABBA109d253N" TargetMode="External"/><Relationship Id="rId23" Type="http://schemas.openxmlformats.org/officeDocument/2006/relationships/footer" Target="footer2.xml"/><Relationship Id="rId10" Type="http://schemas.openxmlformats.org/officeDocument/2006/relationships/image" Target="media/image3.w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868CF-2800-49FC-97E4-D3980837B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13</Pages>
  <Words>3641</Words>
  <Characters>20754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Трубинова Татьяна Владимировна</dc:creator>
  <cp:lastModifiedBy>Овсянникова Евгения Владимировна</cp:lastModifiedBy>
  <cp:revision>16</cp:revision>
  <cp:lastPrinted>2018-10-09T08:01:00Z</cp:lastPrinted>
  <dcterms:created xsi:type="dcterms:W3CDTF">2018-10-18T07:30:00Z</dcterms:created>
  <dcterms:modified xsi:type="dcterms:W3CDTF">2018-10-22T14:08:00Z</dcterms:modified>
</cp:coreProperties>
</file>