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77A3" w:rsidRDefault="002E77A3" w:rsidP="002E77A3">
      <w:pPr>
        <w:pStyle w:val="ConsPlusNormal"/>
        <w:ind w:firstLine="540"/>
        <w:jc w:val="both"/>
        <w:outlineLvl w:val="0"/>
      </w:pPr>
    </w:p>
    <w:p w:rsidR="00E17DE3" w:rsidRDefault="00E17DE3" w:rsidP="00E17DE3">
      <w:pPr>
        <w:widowControl w:val="0"/>
        <w:autoSpaceDE w:val="0"/>
        <w:autoSpaceDN w:val="0"/>
        <w:adjustRightInd w:val="0"/>
        <w:spacing w:after="0" w:line="240" w:lineRule="auto"/>
        <w:ind w:left="4962"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52228">
        <w:rPr>
          <w:rFonts w:ascii="Times New Roman" w:hAnsi="Times New Roman" w:cs="Times New Roman"/>
          <w:sz w:val="28"/>
          <w:szCs w:val="28"/>
        </w:rPr>
        <w:t>Утверждена</w:t>
      </w:r>
    </w:p>
    <w:p w:rsidR="00E17DE3" w:rsidRDefault="00E17DE3" w:rsidP="00E17DE3">
      <w:pPr>
        <w:widowControl w:val="0"/>
        <w:autoSpaceDE w:val="0"/>
        <w:autoSpaceDN w:val="0"/>
        <w:adjustRightInd w:val="0"/>
        <w:spacing w:after="0" w:line="240" w:lineRule="auto"/>
        <w:ind w:left="4962"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Pr="00C52228">
        <w:rPr>
          <w:rFonts w:ascii="Times New Roman" w:hAnsi="Times New Roman" w:cs="Times New Roman"/>
          <w:sz w:val="28"/>
          <w:szCs w:val="28"/>
        </w:rPr>
        <w:t xml:space="preserve">аконом </w:t>
      </w:r>
    </w:p>
    <w:p w:rsidR="00E17DE3" w:rsidRPr="00C52228" w:rsidRDefault="00E17DE3" w:rsidP="00E17DE3">
      <w:pPr>
        <w:widowControl w:val="0"/>
        <w:autoSpaceDE w:val="0"/>
        <w:autoSpaceDN w:val="0"/>
        <w:adjustRightInd w:val="0"/>
        <w:spacing w:after="0" w:line="240" w:lineRule="auto"/>
        <w:ind w:left="4962"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52228">
        <w:rPr>
          <w:rFonts w:ascii="Times New Roman" w:hAnsi="Times New Roman" w:cs="Times New Roman"/>
          <w:sz w:val="28"/>
          <w:szCs w:val="28"/>
        </w:rPr>
        <w:t xml:space="preserve">Ярославской области </w:t>
      </w:r>
    </w:p>
    <w:p w:rsidR="00E17DE3" w:rsidRDefault="00E17DE3" w:rsidP="00E17DE3">
      <w:pPr>
        <w:widowControl w:val="0"/>
        <w:autoSpaceDE w:val="0"/>
        <w:autoSpaceDN w:val="0"/>
        <w:adjustRightInd w:val="0"/>
        <w:spacing w:after="0" w:line="240" w:lineRule="auto"/>
        <w:ind w:left="4962"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52228">
        <w:rPr>
          <w:rFonts w:ascii="Times New Roman" w:hAnsi="Times New Roman" w:cs="Times New Roman"/>
          <w:sz w:val="28"/>
          <w:szCs w:val="28"/>
        </w:rPr>
        <w:t>от 16.12.2009 N 70-з</w:t>
      </w:r>
    </w:p>
    <w:p w:rsidR="002E77A3" w:rsidRDefault="002E77A3" w:rsidP="002E77A3">
      <w:pPr>
        <w:pStyle w:val="ConsPlusNormal"/>
        <w:ind w:firstLine="540"/>
        <w:jc w:val="both"/>
        <w:outlineLvl w:val="0"/>
      </w:pPr>
    </w:p>
    <w:p w:rsidR="002E77A3" w:rsidRPr="00E17DE3" w:rsidRDefault="002E77A3" w:rsidP="002E77A3">
      <w:pPr>
        <w:pStyle w:val="ConsPlusNormal"/>
        <w:ind w:firstLine="540"/>
        <w:jc w:val="center"/>
        <w:outlineLvl w:val="0"/>
        <w:rPr>
          <w:b/>
        </w:rPr>
      </w:pPr>
      <w:r w:rsidRPr="00E17DE3">
        <w:rPr>
          <w:b/>
        </w:rPr>
        <w:t>МЕТОДИКА РАСПРЕДЕЛЕНИЯ СУБВЕНЦИИ НА ГОСУДАРСТВЕННУЮ ПОДДЕРЖКУ ОПЕКИ И ПОПЕЧИТЕЛЬСТВА</w:t>
      </w:r>
    </w:p>
    <w:p w:rsidR="00B52F28" w:rsidRDefault="00B52F28" w:rsidP="002E77A3">
      <w:pPr>
        <w:pStyle w:val="ConsPlusNormal"/>
        <w:jc w:val="both"/>
      </w:pPr>
      <w:bookmarkStart w:id="0" w:name="_GoBack"/>
      <w:bookmarkEnd w:id="0"/>
    </w:p>
    <w:p w:rsidR="00B52F28" w:rsidRPr="00B52F28" w:rsidRDefault="00B52F28" w:rsidP="00B52F28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</w:pPr>
      <w:r w:rsidRPr="00B52F28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 xml:space="preserve">1. </w:t>
      </w:r>
      <w:proofErr w:type="gramStart"/>
      <w:r w:rsidRPr="00B52F28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Распределение субвенции на государственную поддержку опеки и попечительства предусматривается в целях обеспечения финансирования расходов на выполнение государственных полномочий, которыми органы местного самоуправления наделены в соответствии с пунктами 4, 5 части 1, пунктами 1 (в части компенсации расходов на оплату жилого помещения и коммунальных услуг приемным семьям) и 2 части 2, пунктами 12, 13 (в части единовременной выплаты при устройстве ребенка</w:t>
      </w:r>
      <w:proofErr w:type="gramEnd"/>
      <w:r w:rsidRPr="00B52F28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 xml:space="preserve"> в семью), 15 части 3, частью 5</w:t>
      </w:r>
      <w:r w:rsidRPr="00B52F28">
        <w:rPr>
          <w:rFonts w:ascii="Times New Roman" w:eastAsiaTheme="minorEastAsia" w:hAnsi="Times New Roman" w:cs="Times New Roman"/>
          <w:color w:val="000000"/>
          <w:sz w:val="28"/>
          <w:szCs w:val="28"/>
          <w:vertAlign w:val="superscript"/>
          <w:lang w:eastAsia="ru-RU"/>
        </w:rPr>
        <w:t>2</w:t>
      </w:r>
      <w:r w:rsidRPr="00B52F28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, частью 6</w:t>
      </w:r>
      <w:r w:rsidRPr="00B52F28">
        <w:rPr>
          <w:rFonts w:ascii="Times New Roman" w:eastAsiaTheme="minorEastAsia" w:hAnsi="Times New Roman" w:cs="Times New Roman"/>
          <w:color w:val="000000"/>
          <w:sz w:val="28"/>
          <w:szCs w:val="28"/>
          <w:vertAlign w:val="superscript"/>
          <w:lang w:eastAsia="ru-RU"/>
        </w:rPr>
        <w:t>1</w:t>
      </w:r>
      <w:r w:rsidRPr="00B52F28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 xml:space="preserve"> статьи 13, </w:t>
      </w:r>
      <w:r w:rsidRPr="00B52F28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пунктами 1 и 1</w:t>
      </w:r>
      <w:r w:rsidRPr="00B52F28">
        <w:rPr>
          <w:rFonts w:ascii="Times New Roman" w:eastAsiaTheme="minorEastAsia" w:hAnsi="Times New Roman" w:cs="Times New Roman"/>
          <w:sz w:val="28"/>
          <w:szCs w:val="28"/>
          <w:vertAlign w:val="superscript"/>
          <w:lang w:eastAsia="ru-RU"/>
        </w:rPr>
        <w:t>4</w:t>
      </w:r>
      <w:r w:rsidRPr="00B52F2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части 1</w:t>
      </w:r>
      <w:r w:rsidRPr="00B52F28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, частями 2 и 3 статьи 14 настоящего Закона.</w:t>
      </w:r>
      <w:r w:rsidRPr="00B52F2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</w:p>
    <w:p w:rsidR="00B52F28" w:rsidRPr="00B52F28" w:rsidRDefault="00B52F28" w:rsidP="00B52F28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</w:pPr>
      <w:r w:rsidRPr="00B52F28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2. Общий объем субвенции на государственную поддержку опеки и попечительства определяется по формуле:</w:t>
      </w:r>
    </w:p>
    <w:p w:rsidR="00B52F28" w:rsidRPr="00B52F28" w:rsidRDefault="00B52F28" w:rsidP="00B52F28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</w:pPr>
    </w:p>
    <w:p w:rsidR="00B52F28" w:rsidRPr="00B52F28" w:rsidRDefault="00B52F28" w:rsidP="00B52F28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</w:pPr>
      <w:r w:rsidRPr="00B52F28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 xml:space="preserve">S = SUM </w:t>
      </w:r>
      <w:proofErr w:type="spellStart"/>
      <w:proofErr w:type="gramStart"/>
      <w:r w:rsidRPr="00B52F28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S</w:t>
      </w:r>
      <w:proofErr w:type="gramEnd"/>
      <w:r w:rsidRPr="00B52F28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м</w:t>
      </w:r>
      <w:proofErr w:type="spellEnd"/>
      <w:r w:rsidRPr="00B52F28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, где:</w:t>
      </w:r>
    </w:p>
    <w:p w:rsidR="00B52F28" w:rsidRPr="00B52F28" w:rsidRDefault="00B52F28" w:rsidP="00B52F28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</w:pPr>
    </w:p>
    <w:p w:rsidR="00B52F28" w:rsidRPr="00B52F28" w:rsidRDefault="00B52F28" w:rsidP="00B52F28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</w:pPr>
      <w:proofErr w:type="spellStart"/>
      <w:proofErr w:type="gramStart"/>
      <w:r w:rsidRPr="00B52F28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S</w:t>
      </w:r>
      <w:proofErr w:type="gramEnd"/>
      <w:r w:rsidRPr="00B52F28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м</w:t>
      </w:r>
      <w:proofErr w:type="spellEnd"/>
      <w:r w:rsidRPr="00B52F28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 xml:space="preserve"> - размер субвенции на государственную поддержку опеки и попечительства, предоставляемой соответствующему местному бюджету.</w:t>
      </w:r>
    </w:p>
    <w:p w:rsidR="00B52F28" w:rsidRPr="00B52F28" w:rsidRDefault="00B52F28" w:rsidP="00B52F28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</w:pPr>
      <w:r w:rsidRPr="00B52F28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3. Размер субвенции на государственную поддержку опеки и попечительства, предоставляемой соответствующему местному бюджету, определяется по формуле:</w:t>
      </w:r>
    </w:p>
    <w:p w:rsidR="00B52F28" w:rsidRPr="00B52F28" w:rsidRDefault="00B52F28" w:rsidP="00B52F28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</w:pPr>
    </w:p>
    <w:p w:rsidR="00B52F28" w:rsidRPr="00B52F28" w:rsidRDefault="00B52F28" w:rsidP="00B52F28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</w:pPr>
      <w:r w:rsidRPr="00B52F28">
        <w:rPr>
          <w:rFonts w:ascii="Times New Roman" w:eastAsiaTheme="minorEastAsia" w:hAnsi="Times New Roman" w:cs="Times New Roman"/>
          <w:sz w:val="28"/>
          <w:szCs w:val="28"/>
          <w:lang w:val="en-US"/>
        </w:rPr>
        <w:t>S</w:t>
      </w:r>
      <w:r w:rsidRPr="00B52F28">
        <w:rPr>
          <w:rFonts w:ascii="Times New Roman" w:eastAsiaTheme="minorEastAsia" w:hAnsi="Times New Roman" w:cs="Times New Roman"/>
          <w:sz w:val="28"/>
          <w:szCs w:val="28"/>
          <w:vertAlign w:val="subscript"/>
        </w:rPr>
        <w:t>м</w:t>
      </w:r>
      <w:r w:rsidRPr="00B52F28">
        <w:rPr>
          <w:rFonts w:ascii="Times New Roman" w:eastAsiaTheme="minorEastAsia" w:hAnsi="Times New Roman" w:cs="Times New Roman"/>
          <w:sz w:val="28"/>
          <w:szCs w:val="28"/>
        </w:rPr>
        <w:t xml:space="preserve"> = ∑</w:t>
      </w:r>
      <w:r w:rsidRPr="00B52F28">
        <w:rPr>
          <w:rFonts w:ascii="Times New Roman" w:eastAsiaTheme="minorEastAsia" w:hAnsi="Times New Roman" w:cs="Times New Roman"/>
          <w:sz w:val="28"/>
          <w:szCs w:val="28"/>
          <w:lang w:val="en-US"/>
        </w:rPr>
        <w:t>S</w:t>
      </w:r>
      <w:r w:rsidRPr="00B52F28">
        <w:rPr>
          <w:rFonts w:ascii="Times New Roman" w:eastAsiaTheme="minorEastAsia" w:hAnsi="Times New Roman" w:cs="Times New Roman"/>
          <w:sz w:val="28"/>
          <w:szCs w:val="28"/>
          <w:vertAlign w:val="subscript"/>
        </w:rPr>
        <w:t>1</w:t>
      </w:r>
      <w:r w:rsidRPr="00B52F28">
        <w:rPr>
          <w:rFonts w:ascii="Times New Roman" w:eastAsiaTheme="minorEastAsia" w:hAnsi="Times New Roman" w:cs="Times New Roman"/>
          <w:sz w:val="28"/>
          <w:szCs w:val="28"/>
        </w:rPr>
        <w:t xml:space="preserve"> – </w:t>
      </w:r>
      <w:r w:rsidRPr="00B52F28">
        <w:rPr>
          <w:rFonts w:ascii="Times New Roman" w:eastAsiaTheme="minorEastAsia" w:hAnsi="Times New Roman" w:cs="Times New Roman"/>
          <w:sz w:val="28"/>
          <w:szCs w:val="28"/>
          <w:lang w:val="en-US"/>
        </w:rPr>
        <w:t>S</w:t>
      </w:r>
      <w:r w:rsidRPr="00B52F28">
        <w:rPr>
          <w:rFonts w:ascii="Times New Roman" w:eastAsiaTheme="minorEastAsia" w:hAnsi="Times New Roman" w:cs="Times New Roman"/>
          <w:sz w:val="28"/>
          <w:szCs w:val="28"/>
          <w:vertAlign w:val="subscript"/>
        </w:rPr>
        <w:t>15</w:t>
      </w:r>
      <w:r w:rsidRPr="00B52F28">
        <w:rPr>
          <w:rFonts w:ascii="Times New Roman" w:eastAsiaTheme="minorEastAsia" w:hAnsi="Times New Roman" w:cs="Times New Roman"/>
          <w:sz w:val="28"/>
          <w:szCs w:val="28"/>
        </w:rPr>
        <w:t>, где:</w:t>
      </w:r>
      <w:r w:rsidRPr="00B52F28">
        <w:rPr>
          <w:rFonts w:ascii="Arial" w:eastAsiaTheme="minorEastAsia" w:hAnsi="Arial" w:cs="Arial"/>
          <w:sz w:val="18"/>
          <w:szCs w:val="18"/>
        </w:rPr>
        <w:t xml:space="preserve"> </w:t>
      </w:r>
    </w:p>
    <w:p w:rsidR="00B52F28" w:rsidRDefault="00B52F28" w:rsidP="00B52F28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52F28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S1 - объем расходов на обеспечение имуществом и (или) денежными пособиями детей-сирот и детей, оставшихся без попечения родителей, лиц из их числа, лиц, потерявших в период обучения обоих родителей или единственного родителя, при выпуске из образовательной организации;</w:t>
      </w:r>
      <w:r w:rsidRPr="00B52F2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</w:p>
    <w:p w:rsidR="00B52F28" w:rsidRDefault="00B52F28" w:rsidP="00B52F28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52F28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S2 - объем расходов на обеспечение подготовки к поступлению в образовательные организации без взимания платы;</w:t>
      </w:r>
      <w:r w:rsidRPr="00B52F2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</w:p>
    <w:p w:rsidR="00B52F28" w:rsidRPr="00B52F28" w:rsidRDefault="00B52F28" w:rsidP="00B52F28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</w:pPr>
      <w:r w:rsidRPr="00B52F28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S3 - объем расходов на предоставление компенсации расходов на оплату жилого помещения и коммунальных услуг приемным семьям;</w:t>
      </w:r>
    </w:p>
    <w:p w:rsidR="00B52F28" w:rsidRPr="00B52F28" w:rsidRDefault="00B52F28" w:rsidP="00B52F28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</w:pPr>
      <w:r w:rsidRPr="00B52F28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S4 - объем расходов на предоставление компенсации расходов на транспортное обслуживание;</w:t>
      </w:r>
    </w:p>
    <w:p w:rsidR="00B52F28" w:rsidRPr="00B52F28" w:rsidRDefault="00B52F28" w:rsidP="00B52F28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</w:pPr>
      <w:r w:rsidRPr="00B52F28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S5 - объем расходов на предоставление единовременной выплаты при устройстве ребенка в семью;</w:t>
      </w:r>
    </w:p>
    <w:p w:rsidR="00B52F28" w:rsidRPr="00B52F28" w:rsidRDefault="00B52F28" w:rsidP="00B52F28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</w:pPr>
      <w:r w:rsidRPr="00B52F28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S6 - объем расходов на предоставление выплаты на личные расходы детям-сиротам и детям, оставшимся без попечения родителей, лицам из их числа;</w:t>
      </w:r>
    </w:p>
    <w:p w:rsidR="00B52F28" w:rsidRPr="00B52F28" w:rsidRDefault="00B52F28" w:rsidP="00B52F28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</w:pPr>
      <w:r w:rsidRPr="00B52F28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 xml:space="preserve">S7 - объем расходов на выплату вознаграждения по договору о социальной </w:t>
      </w:r>
      <w:r w:rsidRPr="00B52F28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lastRenderedPageBreak/>
        <w:t>адаптации;</w:t>
      </w:r>
    </w:p>
    <w:p w:rsidR="00B52F28" w:rsidRPr="00B52F28" w:rsidRDefault="00B52F28" w:rsidP="00B52F28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</w:pPr>
      <w:r w:rsidRPr="00B52F28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S8 - объем расходов на выплату вознаграждения патронатным воспитателям;</w:t>
      </w:r>
    </w:p>
    <w:p w:rsidR="00B52F28" w:rsidRPr="00B52F28" w:rsidRDefault="00B52F28" w:rsidP="00B52F28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</w:pPr>
      <w:r w:rsidRPr="00B52F28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S9 - объем расходов на содержание служб сопровождения опекунов (попечителей) несовершеннолетних.</w:t>
      </w:r>
    </w:p>
    <w:p w:rsidR="00B52F28" w:rsidRDefault="00B52F28" w:rsidP="00B52F28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proofErr w:type="gramStart"/>
      <w:r w:rsidRPr="00B52F28">
        <w:rPr>
          <w:rFonts w:ascii="Times New Roman" w:eastAsiaTheme="minorEastAsia" w:hAnsi="Times New Roman" w:cs="Times New Roman"/>
          <w:color w:val="000000"/>
          <w:sz w:val="28"/>
          <w:szCs w:val="28"/>
          <w:lang w:val="en-US" w:eastAsia="ru-RU"/>
        </w:rPr>
        <w:t>S</w:t>
      </w:r>
      <w:r w:rsidRPr="00B52F28">
        <w:rPr>
          <w:rFonts w:ascii="Times New Roman" w:eastAsiaTheme="minorEastAsia" w:hAnsi="Times New Roman" w:cs="Times New Roman"/>
          <w:color w:val="000000"/>
          <w:sz w:val="28"/>
          <w:szCs w:val="28"/>
          <w:vertAlign w:val="subscript"/>
          <w:lang w:eastAsia="ru-RU"/>
        </w:rPr>
        <w:t>10</w:t>
      </w:r>
      <w:r w:rsidRPr="00B52F28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 xml:space="preserve"> – объем расходов на оказание мер социальной поддержки детей-сирот, детей, оставшихся без попечения родителей в части назначения и осуществления единовременной выплаты на ремонт жилых помещений, находящихся в их собственности.</w:t>
      </w:r>
      <w:proofErr w:type="gramEnd"/>
      <w:r w:rsidRPr="00B52F2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</w:p>
    <w:p w:rsidR="00B52F28" w:rsidRDefault="00B52F28" w:rsidP="00B52F28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</w:pPr>
      <w:r w:rsidRPr="00B52F28">
        <w:rPr>
          <w:rFonts w:ascii="Times New Roman" w:eastAsiaTheme="minorEastAsia" w:hAnsi="Times New Roman" w:cs="Times New Roman"/>
          <w:bCs/>
          <w:color w:val="000000"/>
          <w:sz w:val="28"/>
          <w:szCs w:val="28"/>
          <w:lang w:val="en-US" w:eastAsia="ru-RU"/>
        </w:rPr>
        <w:t>S</w:t>
      </w:r>
      <w:r w:rsidRPr="00B52F28">
        <w:rPr>
          <w:rFonts w:ascii="Times New Roman" w:eastAsiaTheme="minorEastAsia" w:hAnsi="Times New Roman" w:cs="Times New Roman"/>
          <w:bCs/>
          <w:color w:val="000000"/>
          <w:sz w:val="28"/>
          <w:szCs w:val="28"/>
          <w:vertAlign w:val="subscript"/>
          <w:lang w:eastAsia="ru-RU"/>
        </w:rPr>
        <w:t>11</w:t>
      </w:r>
      <w:r w:rsidRPr="00B52F28">
        <w:rPr>
          <w:rFonts w:ascii="Times New Roman" w:eastAsiaTheme="minorEastAsia" w:hAnsi="Times New Roman" w:cs="Times New Roman"/>
          <w:bCs/>
          <w:color w:val="000000"/>
          <w:sz w:val="28"/>
          <w:szCs w:val="28"/>
          <w:lang w:eastAsia="ru-RU"/>
        </w:rPr>
        <w:t xml:space="preserve"> – </w:t>
      </w:r>
      <w:r w:rsidRPr="00B52F28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объем расходов на предоставление единовременной выплаты при устройстве в семью ребенка-инвалида</w:t>
      </w:r>
    </w:p>
    <w:p w:rsidR="00B52F28" w:rsidRDefault="00B52F28" w:rsidP="00B52F28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52F28">
        <w:rPr>
          <w:rFonts w:ascii="Times New Roman" w:eastAsiaTheme="minorEastAsia" w:hAnsi="Times New Roman" w:cs="Times New Roman"/>
          <w:bCs/>
          <w:color w:val="000000"/>
          <w:sz w:val="28"/>
          <w:szCs w:val="28"/>
          <w:lang w:val="en-US" w:eastAsia="ru-RU"/>
        </w:rPr>
        <w:t>S</w:t>
      </w:r>
      <w:r w:rsidRPr="00B52F28">
        <w:rPr>
          <w:rFonts w:ascii="Times New Roman" w:eastAsiaTheme="minorEastAsia" w:hAnsi="Times New Roman" w:cs="Times New Roman"/>
          <w:bCs/>
          <w:color w:val="000000"/>
          <w:sz w:val="28"/>
          <w:szCs w:val="28"/>
          <w:vertAlign w:val="subscript"/>
          <w:lang w:eastAsia="ru-RU"/>
        </w:rPr>
        <w:t>12</w:t>
      </w:r>
      <w:r w:rsidRPr="00B52F28">
        <w:rPr>
          <w:rFonts w:ascii="Times New Roman" w:eastAsiaTheme="minorEastAsia" w:hAnsi="Times New Roman" w:cs="Times New Roman"/>
          <w:bCs/>
          <w:color w:val="000000"/>
          <w:sz w:val="28"/>
          <w:szCs w:val="28"/>
          <w:lang w:eastAsia="ru-RU"/>
        </w:rPr>
        <w:t xml:space="preserve"> – </w:t>
      </w:r>
      <w:r w:rsidRPr="00B52F28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объем расходов на предоставление единовременной выплаты при усыновлении ребенка;</w:t>
      </w:r>
      <w:r w:rsidRPr="00B52F2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</w:p>
    <w:p w:rsidR="00B52F28" w:rsidRDefault="00B52F28" w:rsidP="00B52F28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proofErr w:type="gramStart"/>
      <w:r w:rsidRPr="00B52F28">
        <w:rPr>
          <w:rFonts w:ascii="Times New Roman" w:eastAsiaTheme="minorEastAsia" w:hAnsi="Times New Roman" w:cs="Times New Roman"/>
          <w:bCs/>
          <w:color w:val="000000"/>
          <w:sz w:val="28"/>
          <w:szCs w:val="28"/>
          <w:lang w:val="en-US" w:eastAsia="ru-RU"/>
        </w:rPr>
        <w:t>S</w:t>
      </w:r>
      <w:r w:rsidRPr="00B52F28">
        <w:rPr>
          <w:rFonts w:ascii="Times New Roman" w:eastAsiaTheme="minorEastAsia" w:hAnsi="Times New Roman" w:cs="Times New Roman"/>
          <w:bCs/>
          <w:color w:val="000000"/>
          <w:sz w:val="28"/>
          <w:szCs w:val="28"/>
          <w:vertAlign w:val="subscript"/>
          <w:lang w:eastAsia="ru-RU"/>
        </w:rPr>
        <w:t>13</w:t>
      </w:r>
      <w:r w:rsidRPr="00B52F28">
        <w:rPr>
          <w:rFonts w:ascii="Times New Roman" w:eastAsiaTheme="minorEastAsia" w:hAnsi="Times New Roman" w:cs="Times New Roman"/>
          <w:bCs/>
          <w:color w:val="000000"/>
          <w:sz w:val="28"/>
          <w:szCs w:val="28"/>
          <w:lang w:eastAsia="ru-RU"/>
        </w:rPr>
        <w:t xml:space="preserve"> – </w:t>
      </w:r>
      <w:r w:rsidRPr="00B52F28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объем расходов на предоставление единовременной выплаты усыновителям.</w:t>
      </w:r>
      <w:proofErr w:type="gramEnd"/>
      <w:r w:rsidRPr="00B52F2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</w:p>
    <w:p w:rsidR="00B52F28" w:rsidRDefault="00B52F28" w:rsidP="00B52F28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B52F28">
        <w:rPr>
          <w:rFonts w:ascii="Times New Roman" w:eastAsiaTheme="minorEastAsia" w:hAnsi="Times New Roman" w:cs="Times New Roman"/>
          <w:bCs/>
          <w:iCs/>
          <w:color w:val="000000"/>
          <w:sz w:val="28"/>
          <w:szCs w:val="28"/>
          <w:lang w:eastAsia="ru-RU"/>
        </w:rPr>
        <w:t>S</w:t>
      </w:r>
      <w:r w:rsidRPr="00B52F28">
        <w:rPr>
          <w:rFonts w:ascii="Times New Roman" w:eastAsiaTheme="minorEastAsia" w:hAnsi="Times New Roman" w:cs="Times New Roman"/>
          <w:bCs/>
          <w:iCs/>
          <w:color w:val="000000"/>
          <w:sz w:val="28"/>
          <w:szCs w:val="28"/>
          <w:vertAlign w:val="subscript"/>
          <w:lang w:eastAsia="ru-RU"/>
        </w:rPr>
        <w:t>14</w:t>
      </w:r>
      <w:r w:rsidRPr="00B52F28">
        <w:rPr>
          <w:rFonts w:ascii="Times New Roman" w:eastAsiaTheme="minorEastAsia" w:hAnsi="Times New Roman" w:cs="Times New Roman"/>
          <w:bCs/>
          <w:iCs/>
          <w:color w:val="000000"/>
          <w:sz w:val="28"/>
          <w:szCs w:val="28"/>
          <w:lang w:eastAsia="ru-RU"/>
        </w:rPr>
        <w:t xml:space="preserve"> – объем расходов на предоставление компенсации расходов по договору найма (поднайма) жилых помещений детей-сирот и детей, оставшихся без попечения родителей, лиц из числа детей-сирот и детей, оставшихся без попечения родителей в соответствии</w:t>
      </w:r>
      <w:r w:rsidRPr="00B52F28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 xml:space="preserve"> с Законом Ярославской области «</w:t>
      </w:r>
      <w:r w:rsidRPr="00B52F28">
        <w:rPr>
          <w:rFonts w:ascii="Times New Roman" w:eastAsiaTheme="minorEastAsia" w:hAnsi="Times New Roman" w:cs="Times New Roman"/>
          <w:bCs/>
          <w:iCs/>
          <w:color w:val="000000"/>
          <w:sz w:val="28"/>
          <w:szCs w:val="28"/>
          <w:lang w:eastAsia="ru-RU"/>
        </w:rPr>
        <w:t>О компенсации расходов по договору найма (поднайма) жилых помещений детей-сирот и детей, оставшихся без попечения родителей, лиц из числа детей-сирот и детей, оставшихся без</w:t>
      </w:r>
      <w:proofErr w:type="gramEnd"/>
      <w:r w:rsidRPr="00B52F28">
        <w:rPr>
          <w:rFonts w:ascii="Times New Roman" w:eastAsiaTheme="minorEastAsia" w:hAnsi="Times New Roman" w:cs="Times New Roman"/>
          <w:bCs/>
          <w:iCs/>
          <w:color w:val="000000"/>
          <w:sz w:val="28"/>
          <w:szCs w:val="28"/>
          <w:lang w:eastAsia="ru-RU"/>
        </w:rPr>
        <w:t xml:space="preserve"> попечения родителей»</w:t>
      </w:r>
      <w:r w:rsidRPr="00B52F28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 xml:space="preserve">. </w:t>
      </w:r>
    </w:p>
    <w:p w:rsidR="00B52F28" w:rsidRPr="00B52F28" w:rsidRDefault="00B52F28" w:rsidP="00B52F28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B52F28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S</w:t>
      </w:r>
      <w:r w:rsidRPr="00B52F28">
        <w:rPr>
          <w:rFonts w:ascii="Times New Roman" w:eastAsiaTheme="minorEastAsia" w:hAnsi="Times New Roman" w:cs="Times New Roman"/>
          <w:color w:val="000000"/>
          <w:sz w:val="28"/>
          <w:szCs w:val="28"/>
          <w:vertAlign w:val="subscript"/>
          <w:lang w:eastAsia="ru-RU"/>
        </w:rPr>
        <w:t xml:space="preserve">15 </w:t>
      </w:r>
      <w:r w:rsidRPr="00B52F28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– объем расходов на предоставление детям-сиротам и детям, оставшимся без попечения родителей, являющимся собственниками, нанимателями жилых помещений, на время пребывания под надзором в организациях для детей-сирот и детей, оставшихся без попечения родителей, нахождения на воспитании в семье в соответствии с Законом Ярославской области от 09.11.2007 № 85-з «О порядке и условиях предоставления жилых помещений специализированного жилищного фонда Ярославской области» компенсации расходов</w:t>
      </w:r>
      <w:proofErr w:type="gramEnd"/>
      <w:r w:rsidRPr="00B52F28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 xml:space="preserve"> в размере 100 процентов оплаты за жилое помещение и коммунальные услуги. </w:t>
      </w:r>
    </w:p>
    <w:p w:rsidR="00B52F28" w:rsidRPr="00B52F28" w:rsidRDefault="00B52F28" w:rsidP="00B52F28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</w:pPr>
      <w:r w:rsidRPr="00B52F28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4. Объем расходов на обеспечение имуществом и (или) денежными пособиями детей-сирот и детей, оставшихся без попечения родителей, лиц из их числа, лиц, потерявших в период обучения обоих родителей или единственного родителя, при выпуске из образовательной организации определяется по формуле:</w:t>
      </w:r>
      <w:r w:rsidRPr="00B52F2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</w:p>
    <w:p w:rsidR="00B52F28" w:rsidRPr="00B52F28" w:rsidRDefault="00B52F28" w:rsidP="00B52F28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</w:pPr>
    </w:p>
    <w:p w:rsidR="00B52F28" w:rsidRPr="00B52F28" w:rsidRDefault="00B52F28" w:rsidP="00B52F28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</w:pPr>
      <w:r w:rsidRPr="00B52F28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S1 = N1 х (E1 + R1) + N2 х (E2 + R2), где:</w:t>
      </w:r>
    </w:p>
    <w:p w:rsidR="00B52F28" w:rsidRPr="00B52F28" w:rsidRDefault="00B52F28" w:rsidP="00B52F28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</w:pPr>
    </w:p>
    <w:p w:rsidR="00B52F28" w:rsidRDefault="00B52F28" w:rsidP="00B52F28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eastAsiaTheme="minorEastAsia" w:hAnsi="Arial" w:cs="Arial"/>
          <w:sz w:val="18"/>
          <w:szCs w:val="18"/>
          <w:lang w:eastAsia="ru-RU"/>
        </w:rPr>
      </w:pPr>
      <w:r w:rsidRPr="00B52F28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N1 - прогнозируемая на очередной финансовый год численность детей-сирот и детей, оставшихся без попечения родителей, лиц из их числа</w:t>
      </w:r>
      <w:r w:rsidRPr="00B52F28">
        <w:rPr>
          <w:rFonts w:ascii="Arial" w:eastAsiaTheme="minorEastAsia" w:hAnsi="Arial" w:cs="Arial"/>
          <w:sz w:val="18"/>
          <w:szCs w:val="18"/>
          <w:lang w:eastAsia="ru-RU"/>
        </w:rPr>
        <w:t xml:space="preserve"> </w:t>
      </w:r>
      <w:r w:rsidRPr="00B52F28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лиц, потерявших в период обучения обоих родителей или единственного родителя, имеющих право на получение соответствующих мер социальной поддержки;</w:t>
      </w:r>
      <w:r w:rsidRPr="00B52F28">
        <w:rPr>
          <w:rFonts w:ascii="Arial" w:eastAsiaTheme="minorEastAsia" w:hAnsi="Arial" w:cs="Arial"/>
          <w:sz w:val="18"/>
          <w:szCs w:val="18"/>
          <w:lang w:eastAsia="ru-RU"/>
        </w:rPr>
        <w:t xml:space="preserve"> </w:t>
      </w:r>
    </w:p>
    <w:p w:rsidR="00B52F28" w:rsidRDefault="00B52F28" w:rsidP="00B52F28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52F28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 xml:space="preserve">E1 - размер единовременного денежного пособия при выпуске из </w:t>
      </w:r>
      <w:r w:rsidRPr="00B52F28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lastRenderedPageBreak/>
        <w:t>образовательной организации;</w:t>
      </w:r>
      <w:r w:rsidRPr="00B52F2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</w:p>
    <w:p w:rsidR="00B52F28" w:rsidRDefault="00B52F28" w:rsidP="00B52F28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52F28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 xml:space="preserve">R1 - размер денежной компенсации на обеспечение имуществом при выпуске из образовательной организации, определенный уполномоченным органом исполнительной власти Ярославской </w:t>
      </w:r>
      <w:proofErr w:type="gramStart"/>
      <w:r w:rsidRPr="00B52F28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области</w:t>
      </w:r>
      <w:proofErr w:type="gramEnd"/>
      <w:r w:rsidRPr="00B52F28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 xml:space="preserve"> в сфере образования исходя из установленных натуральных норм по фактическим ценам в Ярославской области;</w:t>
      </w:r>
      <w:r w:rsidRPr="00B52F2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</w:p>
    <w:p w:rsidR="00B52F28" w:rsidRDefault="00B52F28" w:rsidP="00B52F28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eastAsiaTheme="minorEastAsia" w:hAnsi="Arial" w:cs="Arial"/>
          <w:sz w:val="18"/>
          <w:szCs w:val="18"/>
          <w:lang w:eastAsia="ru-RU"/>
        </w:rPr>
      </w:pPr>
      <w:r w:rsidRPr="00B52F28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N2 - прогнозируемая на очередной финансовый год численность детей-сирот и детей, оставшихся без попечения родителей, лиц из их числа</w:t>
      </w:r>
      <w:r w:rsidRPr="00B52F28">
        <w:rPr>
          <w:rFonts w:ascii="Arial" w:eastAsiaTheme="minorEastAsia" w:hAnsi="Arial" w:cs="Arial"/>
          <w:sz w:val="18"/>
          <w:szCs w:val="18"/>
          <w:lang w:eastAsia="ru-RU"/>
        </w:rPr>
        <w:t xml:space="preserve"> </w:t>
      </w:r>
      <w:r w:rsidRPr="00B52F28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 xml:space="preserve">лиц, потерявших в период обучения обоих родителей или единственного родителя, продолжающих </w:t>
      </w:r>
      <w:proofErr w:type="gramStart"/>
      <w:r w:rsidRPr="00B52F28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обучение по</w:t>
      </w:r>
      <w:proofErr w:type="gramEnd"/>
      <w:r w:rsidRPr="00B52F28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 xml:space="preserve"> очной форме в профессиональных образовательных организациях и имеющих право на получение соответствующих мер социальной поддержки;</w:t>
      </w:r>
      <w:r w:rsidRPr="00B52F28">
        <w:rPr>
          <w:rFonts w:ascii="Arial" w:eastAsiaTheme="minorEastAsia" w:hAnsi="Arial" w:cs="Arial"/>
          <w:sz w:val="18"/>
          <w:szCs w:val="18"/>
          <w:lang w:eastAsia="ru-RU"/>
        </w:rPr>
        <w:t xml:space="preserve"> </w:t>
      </w:r>
    </w:p>
    <w:p w:rsidR="00B52F28" w:rsidRDefault="00B52F28" w:rsidP="00B52F28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52F28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 xml:space="preserve">E2 - размер единовременного денежного пособия при выпуске из образовательной организации для лиц, продолжающих </w:t>
      </w:r>
      <w:proofErr w:type="gramStart"/>
      <w:r w:rsidRPr="00B52F28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обучение по</w:t>
      </w:r>
      <w:proofErr w:type="gramEnd"/>
      <w:r w:rsidRPr="00B52F28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 xml:space="preserve"> очной форме в профессиональных образовательных организациях;</w:t>
      </w:r>
      <w:r w:rsidRPr="00B52F2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</w:p>
    <w:p w:rsidR="00B52F28" w:rsidRDefault="00B52F28" w:rsidP="00B52F28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52F28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 xml:space="preserve">R2 - размер денежной компенсации на обеспечение имуществом при выпуске из образовательной организации для лиц, продолжающих обучение по очной форме в профессиональных образовательных организациях, определенный уполномоченным органом исполнительной власти Ярославской </w:t>
      </w:r>
      <w:proofErr w:type="gramStart"/>
      <w:r w:rsidRPr="00B52F28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области</w:t>
      </w:r>
      <w:proofErr w:type="gramEnd"/>
      <w:r w:rsidRPr="00B52F28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 xml:space="preserve"> в сфере образования исходя из установленных натуральных норм по фактическим ценам в Ярославской области.</w:t>
      </w:r>
      <w:r w:rsidRPr="00B52F2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</w:p>
    <w:p w:rsidR="00B52F28" w:rsidRPr="00B52F28" w:rsidRDefault="00B52F28" w:rsidP="00B52F28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</w:pPr>
      <w:r w:rsidRPr="00B52F28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5. Объем расходов на обеспечение обучения на подготовительных отделениях образовательных организаций высшего образования за счет средств областного бюджета определяется по формуле:</w:t>
      </w:r>
    </w:p>
    <w:p w:rsidR="00B52F28" w:rsidRPr="00B52F28" w:rsidRDefault="00B52F28" w:rsidP="00B52F28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</w:pPr>
    </w:p>
    <w:p w:rsidR="00B52F28" w:rsidRPr="00B52F28" w:rsidRDefault="00B52F28" w:rsidP="00B52F28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</w:pPr>
      <w:r w:rsidRPr="00B52F28">
        <w:rPr>
          <w:rFonts w:ascii="Times New Roman" w:eastAsiaTheme="minorEastAsia" w:hAnsi="Times New Roman" w:cs="Times New Roman"/>
          <w:color w:val="000000"/>
          <w:sz w:val="28"/>
          <w:szCs w:val="28"/>
          <w:lang w:val="en-US" w:eastAsia="ru-RU"/>
        </w:rPr>
        <w:t>S</w:t>
      </w:r>
      <w:r w:rsidRPr="00B52F28">
        <w:rPr>
          <w:rFonts w:ascii="Times New Roman" w:eastAsiaTheme="minorEastAsia" w:hAnsi="Times New Roman" w:cs="Times New Roman"/>
          <w:color w:val="000000"/>
          <w:sz w:val="28"/>
          <w:szCs w:val="28"/>
          <w:vertAlign w:val="subscript"/>
          <w:lang w:eastAsia="ru-RU"/>
        </w:rPr>
        <w:t>2</w:t>
      </w:r>
      <w:r w:rsidRPr="00B52F28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 xml:space="preserve"> = </w:t>
      </w:r>
      <w:r w:rsidRPr="00B52F28">
        <w:rPr>
          <w:rFonts w:ascii="Times New Roman" w:eastAsiaTheme="minorEastAsia" w:hAnsi="Times New Roman" w:cs="Times New Roman"/>
          <w:color w:val="000000"/>
          <w:sz w:val="28"/>
          <w:szCs w:val="28"/>
          <w:lang w:val="en-US" w:eastAsia="ru-RU"/>
        </w:rPr>
        <w:t>N</w:t>
      </w:r>
      <w:r w:rsidRPr="00B52F28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 xml:space="preserve"> × </w:t>
      </w:r>
      <w:r w:rsidRPr="00B52F28">
        <w:rPr>
          <w:rFonts w:ascii="Times New Roman" w:eastAsiaTheme="minorEastAsia" w:hAnsi="Times New Roman" w:cs="Times New Roman"/>
          <w:color w:val="000000"/>
          <w:sz w:val="28"/>
          <w:szCs w:val="28"/>
          <w:lang w:val="en-US" w:eastAsia="ru-RU"/>
        </w:rPr>
        <w:t>E</w:t>
      </w:r>
      <w:r w:rsidRPr="00B52F28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, где:</w:t>
      </w:r>
    </w:p>
    <w:p w:rsidR="00B52F28" w:rsidRPr="00B52F28" w:rsidRDefault="00B52F28" w:rsidP="00B52F28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</w:pPr>
    </w:p>
    <w:p w:rsidR="00B52F28" w:rsidRPr="00B52F28" w:rsidRDefault="00B52F28" w:rsidP="00B52F28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</w:pPr>
      <w:r w:rsidRPr="00B52F28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N – прогнозируемое количество детей-сирот и детей, оставшихся без попечения родителей, обучающихся на подготовительных отделениях образовательных организаций высшего образования за счет средств областного бюджета в течение года;</w:t>
      </w:r>
    </w:p>
    <w:p w:rsidR="00B52F28" w:rsidRPr="00B52F28" w:rsidRDefault="00B52F28" w:rsidP="00B52F28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</w:pPr>
      <w:r w:rsidRPr="00B52F28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 xml:space="preserve">E – средний размер стоимости </w:t>
      </w:r>
      <w:proofErr w:type="gramStart"/>
      <w:r w:rsidRPr="00B52F28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обучения</w:t>
      </w:r>
      <w:proofErr w:type="gramEnd"/>
      <w:r w:rsidRPr="00B52F28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 xml:space="preserve"> на подготовительных отделениях образовательных организаций высшего образования исходя из данных предыдущего периода.</w:t>
      </w:r>
    </w:p>
    <w:p w:rsidR="00B52F28" w:rsidRPr="00B52F28" w:rsidRDefault="00B52F28" w:rsidP="00B52F28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</w:pPr>
      <w:r w:rsidRPr="00B52F28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6. Объем расходов на предоставление компенсации расходов на оплату жилого помещения и коммунальных услуг приемным семьям определяется по формуле:</w:t>
      </w:r>
    </w:p>
    <w:p w:rsidR="00B52F28" w:rsidRPr="00B52F28" w:rsidRDefault="00B52F28" w:rsidP="00B52F28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</w:pPr>
    </w:p>
    <w:p w:rsidR="00B52F28" w:rsidRPr="00B52F28" w:rsidRDefault="00B52F28" w:rsidP="00B52F28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</w:pPr>
      <w:r w:rsidRPr="00B52F28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 xml:space="preserve">S3 = SUM </w:t>
      </w:r>
      <w:proofErr w:type="spellStart"/>
      <w:proofErr w:type="gramStart"/>
      <w:r w:rsidRPr="00B52F28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S</w:t>
      </w:r>
      <w:proofErr w:type="gramEnd"/>
      <w:r w:rsidRPr="00B52F28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п</w:t>
      </w:r>
      <w:proofErr w:type="spellEnd"/>
      <w:r w:rsidRPr="00B52F28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, где:</w:t>
      </w:r>
    </w:p>
    <w:p w:rsidR="00B52F28" w:rsidRPr="00B52F28" w:rsidRDefault="00B52F28" w:rsidP="00B52F28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</w:pPr>
    </w:p>
    <w:p w:rsidR="00B52F28" w:rsidRPr="00B52F28" w:rsidRDefault="00B52F28" w:rsidP="00B52F28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</w:pPr>
      <w:proofErr w:type="spellStart"/>
      <w:proofErr w:type="gramStart"/>
      <w:r w:rsidRPr="00B52F28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S</w:t>
      </w:r>
      <w:proofErr w:type="gramEnd"/>
      <w:r w:rsidRPr="00B52F28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п</w:t>
      </w:r>
      <w:proofErr w:type="spellEnd"/>
      <w:r w:rsidRPr="00B52F28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 xml:space="preserve"> - объем расходов на предоставление компенсации расходов на оплату жилого помещения и коммунальных услуг приемным семьям по поселениям, входящим в состав муниципального района (городского округа).</w:t>
      </w:r>
    </w:p>
    <w:p w:rsidR="00B52F28" w:rsidRPr="00B52F28" w:rsidRDefault="00B52F28" w:rsidP="00B52F28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</w:pPr>
      <w:r w:rsidRPr="00B52F28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 xml:space="preserve">7. Объем расходов на предоставление компенсации расходов на оплату жилого помещения и коммунальных услуг приемным семьям по городскому </w:t>
      </w:r>
      <w:r w:rsidRPr="00B52F28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lastRenderedPageBreak/>
        <w:t>округу, поселениям, входящим в состав муниципального района, определяется по формуле:</w:t>
      </w:r>
    </w:p>
    <w:p w:rsidR="00B52F28" w:rsidRPr="00B52F28" w:rsidRDefault="00B52F28" w:rsidP="00B52F28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</w:pPr>
    </w:p>
    <w:p w:rsidR="00B52F28" w:rsidRPr="00B52F28" w:rsidRDefault="00B52F28" w:rsidP="00B52F28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</w:pPr>
      <w:proofErr w:type="spellStart"/>
      <w:proofErr w:type="gramStart"/>
      <w:r w:rsidRPr="00B52F28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S</w:t>
      </w:r>
      <w:proofErr w:type="gramEnd"/>
      <w:r w:rsidRPr="00B52F28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п</w:t>
      </w:r>
      <w:proofErr w:type="spellEnd"/>
      <w:r w:rsidRPr="00B52F28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 xml:space="preserve"> = (N1 x R1 + N2 x R2) x </w:t>
      </w:r>
      <w:proofErr w:type="spellStart"/>
      <w:r w:rsidRPr="00B52F28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Rд</w:t>
      </w:r>
      <w:proofErr w:type="spellEnd"/>
      <w:r w:rsidRPr="00B52F28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 xml:space="preserve"> x 0,3 x 12 + D, где:</w:t>
      </w:r>
    </w:p>
    <w:p w:rsidR="00B52F28" w:rsidRPr="00B52F28" w:rsidRDefault="00B52F28" w:rsidP="00B52F28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</w:pPr>
    </w:p>
    <w:p w:rsidR="00B52F28" w:rsidRPr="00B52F28" w:rsidRDefault="00B52F28" w:rsidP="00B52F28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</w:pPr>
      <w:r w:rsidRPr="00B52F28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N1 - прогнозируемая численность членов приемных семей, состоящих из 2 человек, проживающих на территории поселения (городского округа);</w:t>
      </w:r>
    </w:p>
    <w:p w:rsidR="00B52F28" w:rsidRPr="00B52F28" w:rsidRDefault="00B52F28" w:rsidP="00B52F28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</w:pPr>
      <w:r w:rsidRPr="00B52F28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R1 - региональный стандарт социальной нормы площади жилого помещения для семьи из 2 человек;</w:t>
      </w:r>
    </w:p>
    <w:p w:rsidR="00B52F28" w:rsidRPr="00B52F28" w:rsidRDefault="00B52F28" w:rsidP="00B52F28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</w:pPr>
      <w:r w:rsidRPr="00B52F28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N2 - прогнозируемая численность приемных семей, состоящих из 3 и более человек, проживающих на территории поселения (городского округа);</w:t>
      </w:r>
    </w:p>
    <w:p w:rsidR="00B52F28" w:rsidRPr="00B52F28" w:rsidRDefault="00B52F28" w:rsidP="00B52F28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</w:pPr>
      <w:r w:rsidRPr="00B52F28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R2 - региональный стандарт социальной нормы площади жилого помещения для семьи из 3 и более человек;</w:t>
      </w:r>
    </w:p>
    <w:p w:rsidR="00B52F28" w:rsidRDefault="00B52F28" w:rsidP="00B52F28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</w:pPr>
      <w:r w:rsidRPr="00B52F28">
        <w:rPr>
          <w:rFonts w:ascii="Times New Roman" w:eastAsiaTheme="minorEastAsia" w:hAnsi="Times New Roman" w:cs="Times New Roman"/>
          <w:bCs/>
          <w:color w:val="000000"/>
          <w:sz w:val="28"/>
          <w:szCs w:val="28"/>
          <w:lang w:val="en-US" w:eastAsia="ru-RU"/>
        </w:rPr>
        <w:t>R</w:t>
      </w:r>
      <w:r w:rsidRPr="00B52F28">
        <w:rPr>
          <w:rFonts w:ascii="Times New Roman" w:eastAsiaTheme="minorEastAsia" w:hAnsi="Times New Roman" w:cs="Times New Roman"/>
          <w:bCs/>
          <w:color w:val="000000"/>
          <w:sz w:val="28"/>
          <w:szCs w:val="28"/>
          <w:vertAlign w:val="subscript"/>
          <w:lang w:eastAsia="ru-RU"/>
        </w:rPr>
        <w:t>д</w:t>
      </w:r>
      <w:r w:rsidRPr="00B52F28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52F28">
        <w:rPr>
          <w:rFonts w:ascii="Times New Roman" w:eastAsiaTheme="minorEastAsia" w:hAnsi="Times New Roman" w:cs="Times New Roman"/>
          <w:bCs/>
          <w:color w:val="000000"/>
          <w:sz w:val="28"/>
          <w:szCs w:val="28"/>
          <w:lang w:eastAsia="ru-RU"/>
        </w:rPr>
        <w:t xml:space="preserve">– </w:t>
      </w:r>
      <w:r w:rsidRPr="00B52F28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 xml:space="preserve">региональный стандарт стоимости жилищно-коммунальных услуг  </w:t>
      </w:r>
    </w:p>
    <w:p w:rsidR="00B52F28" w:rsidRPr="00B52F28" w:rsidRDefault="00B52F28" w:rsidP="00B52F28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</w:pPr>
      <w:r w:rsidRPr="00B52F28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0,3 - установленный для приемных семей размер компенсации расходов на оплату жилого помещения и коммунальных услуг;</w:t>
      </w:r>
    </w:p>
    <w:p w:rsidR="00B52F28" w:rsidRPr="00B52F28" w:rsidRDefault="00B52F28" w:rsidP="00B52F28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</w:pPr>
      <w:r w:rsidRPr="00B52F28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12 - количество месяцев, применяемых для расчета;</w:t>
      </w:r>
    </w:p>
    <w:p w:rsidR="00B52F28" w:rsidRPr="00B52F28" w:rsidRDefault="00B52F28" w:rsidP="00B52F28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</w:pPr>
      <w:r w:rsidRPr="00B52F28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D - расходы на оплату почтовых и (или) банковских услуг по доставке выплаты получателям.</w:t>
      </w:r>
    </w:p>
    <w:p w:rsidR="00B52F28" w:rsidRPr="00B52F28" w:rsidRDefault="00B52F28" w:rsidP="00B52F28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</w:pPr>
      <w:r w:rsidRPr="00B52F28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8. Объем расходов на предоставление компенсации расходов на транспортное обслуживание определяется по формуле:</w:t>
      </w:r>
    </w:p>
    <w:p w:rsidR="00B52F28" w:rsidRPr="00B52F28" w:rsidRDefault="00B52F28" w:rsidP="00B52F28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</w:pPr>
    </w:p>
    <w:p w:rsidR="00B52F28" w:rsidRPr="00B52F28" w:rsidRDefault="00B52F28" w:rsidP="00B52F28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</w:pPr>
      <w:r w:rsidRPr="00B52F28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S4 = N х E, где:</w:t>
      </w:r>
    </w:p>
    <w:p w:rsidR="00B52F28" w:rsidRPr="00B52F28" w:rsidRDefault="00B52F28" w:rsidP="00B52F28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</w:pPr>
    </w:p>
    <w:p w:rsidR="00B52F28" w:rsidRDefault="00B52F28" w:rsidP="00B52F28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eastAsiaTheme="minorEastAsia" w:hAnsi="Arial" w:cs="Arial"/>
          <w:sz w:val="18"/>
          <w:szCs w:val="18"/>
          <w:lang w:eastAsia="ru-RU"/>
        </w:rPr>
      </w:pPr>
      <w:r w:rsidRPr="00B52F28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N - прогнозируемое количество детей-сирот и детей, оставшихся без попечения родителей,</w:t>
      </w:r>
      <w:r w:rsidRPr="00B52F28">
        <w:rPr>
          <w:rFonts w:ascii="Arial" w:eastAsiaTheme="minorEastAsia" w:hAnsi="Arial" w:cs="Arial"/>
          <w:sz w:val="18"/>
          <w:szCs w:val="18"/>
          <w:lang w:eastAsia="ru-RU"/>
        </w:rPr>
        <w:t xml:space="preserve"> </w:t>
      </w:r>
      <w:r w:rsidRPr="00B52F28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лиц из их числа, лиц, потерявших в период обучения обоих родителей или единственного родителя, воспользовавшихся правом на компенсацию расходов на транспортное обслуживание в течение очередного финансового года, исходя из данных предыдущего периода;</w:t>
      </w:r>
      <w:r w:rsidRPr="00B52F28">
        <w:rPr>
          <w:rFonts w:ascii="Arial" w:eastAsiaTheme="minorEastAsia" w:hAnsi="Arial" w:cs="Arial"/>
          <w:sz w:val="18"/>
          <w:szCs w:val="18"/>
          <w:lang w:eastAsia="ru-RU"/>
        </w:rPr>
        <w:t xml:space="preserve"> </w:t>
      </w:r>
    </w:p>
    <w:p w:rsidR="00B52F28" w:rsidRPr="00B52F28" w:rsidRDefault="00B52F28" w:rsidP="00B52F28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</w:pPr>
      <w:r w:rsidRPr="00B52F28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E - размер компенсации расходов на транспортное обслуживание одному лицу в год исходя из стоимости проезда.</w:t>
      </w:r>
    </w:p>
    <w:p w:rsidR="00B52F28" w:rsidRPr="00B52F28" w:rsidRDefault="00B52F28" w:rsidP="00B52F28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</w:pPr>
      <w:r w:rsidRPr="00B52F28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9. Объем расходов на предоставление единовременной выплаты при устройстве ребенка в семью определяется по формуле:</w:t>
      </w:r>
    </w:p>
    <w:p w:rsidR="00B52F28" w:rsidRPr="00B52F28" w:rsidRDefault="00B52F28" w:rsidP="00B52F28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</w:pPr>
    </w:p>
    <w:p w:rsidR="00B52F28" w:rsidRPr="00B52F28" w:rsidRDefault="00B52F28" w:rsidP="00B52F28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Times New Roman" w:eastAsiaTheme="minorEastAsia" w:hAnsi="Times New Roman" w:cs="Times New Roman"/>
          <w:color w:val="000000"/>
          <w:sz w:val="28"/>
          <w:szCs w:val="28"/>
          <w:lang w:val="en-US" w:eastAsia="ru-RU"/>
        </w:rPr>
      </w:pPr>
      <w:r w:rsidRPr="00B52F28">
        <w:rPr>
          <w:rFonts w:ascii="Times New Roman" w:eastAsiaTheme="minorEastAsia" w:hAnsi="Times New Roman" w:cs="Times New Roman"/>
          <w:color w:val="000000"/>
          <w:sz w:val="28"/>
          <w:szCs w:val="28"/>
          <w:lang w:val="en-US" w:eastAsia="ru-RU"/>
        </w:rPr>
        <w:t xml:space="preserve">S5 = SUM (N1...3 x E1...3) + D, </w:t>
      </w:r>
      <w:r w:rsidRPr="00B52F28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где</w:t>
      </w:r>
      <w:r w:rsidRPr="00B52F28">
        <w:rPr>
          <w:rFonts w:ascii="Times New Roman" w:eastAsiaTheme="minorEastAsia" w:hAnsi="Times New Roman" w:cs="Times New Roman"/>
          <w:color w:val="000000"/>
          <w:sz w:val="28"/>
          <w:szCs w:val="28"/>
          <w:lang w:val="en-US" w:eastAsia="ru-RU"/>
        </w:rPr>
        <w:t>:</w:t>
      </w:r>
    </w:p>
    <w:p w:rsidR="00B52F28" w:rsidRPr="00B52F28" w:rsidRDefault="00B52F28" w:rsidP="00B52F28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Times New Roman" w:eastAsiaTheme="minorEastAsia" w:hAnsi="Times New Roman" w:cs="Times New Roman"/>
          <w:color w:val="000000"/>
          <w:sz w:val="28"/>
          <w:szCs w:val="28"/>
          <w:lang w:val="en-US" w:eastAsia="ru-RU"/>
        </w:rPr>
      </w:pPr>
    </w:p>
    <w:p w:rsidR="00B52F28" w:rsidRPr="00B52F28" w:rsidRDefault="00B52F28" w:rsidP="00B52F28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</w:pPr>
      <w:r w:rsidRPr="00B52F28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 xml:space="preserve">N1...3 - прогнозируемая численность получателей денежной </w:t>
      </w:r>
      <w:proofErr w:type="gramStart"/>
      <w:r w:rsidRPr="00B52F28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выплаты</w:t>
      </w:r>
      <w:proofErr w:type="gramEnd"/>
      <w:r w:rsidRPr="00B52F28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 xml:space="preserve"> с учетом количества устраиваемых в семью детей, в зависимости от которого установлен размер денежной выплаты;</w:t>
      </w:r>
    </w:p>
    <w:p w:rsidR="00B52F28" w:rsidRPr="00B52F28" w:rsidRDefault="00B52F28" w:rsidP="00B52F28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</w:pPr>
      <w:r w:rsidRPr="00B52F28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E1...3 - размер денежной выплаты, установленный для соответствующей категории получателей;</w:t>
      </w:r>
    </w:p>
    <w:p w:rsidR="00B52F28" w:rsidRPr="00B52F28" w:rsidRDefault="00B52F28" w:rsidP="00B52F28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</w:pPr>
      <w:r w:rsidRPr="00B52F28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D - расходы на оплату почтовых и (или) банковских услуг по доставке выплаты получателям.</w:t>
      </w:r>
    </w:p>
    <w:p w:rsidR="00B52F28" w:rsidRPr="00B52F28" w:rsidRDefault="00B52F28" w:rsidP="00B52F28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</w:pPr>
      <w:r w:rsidRPr="00B52F28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 xml:space="preserve">10. Объем расходов на предоставление выплаты на личные расходы детям-сиротам и детям, оставшимся без попечения родителей, лицам из их числа </w:t>
      </w:r>
      <w:r w:rsidRPr="00B52F28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lastRenderedPageBreak/>
        <w:t>определяется по формуле:</w:t>
      </w:r>
    </w:p>
    <w:p w:rsidR="00B52F28" w:rsidRPr="00B52F28" w:rsidRDefault="00B52F28" w:rsidP="00B52F28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</w:pPr>
    </w:p>
    <w:p w:rsidR="00B52F28" w:rsidRPr="00B52F28" w:rsidRDefault="00B52F28" w:rsidP="00B52F28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</w:pPr>
      <w:r w:rsidRPr="00B52F28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S6 = N х E, где:</w:t>
      </w:r>
    </w:p>
    <w:p w:rsidR="00B52F28" w:rsidRPr="00B52F28" w:rsidRDefault="00B52F28" w:rsidP="00B52F28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</w:pPr>
    </w:p>
    <w:p w:rsidR="00B52F28" w:rsidRPr="00B52F28" w:rsidRDefault="00B52F28" w:rsidP="00B52F28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</w:pPr>
      <w:r w:rsidRPr="00B52F28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N - прогнозируемое количество получателей ежемесячной выплаты;</w:t>
      </w:r>
    </w:p>
    <w:p w:rsidR="00B52F28" w:rsidRPr="00B52F28" w:rsidRDefault="00B52F28" w:rsidP="00B52F28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</w:pPr>
      <w:r w:rsidRPr="00B52F28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E - объем средств на предоставление ежемесячной выплаты в расчете на год.</w:t>
      </w:r>
    </w:p>
    <w:p w:rsidR="00B52F28" w:rsidRPr="00B52F28" w:rsidRDefault="00B52F28" w:rsidP="00B52F28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</w:pPr>
      <w:r w:rsidRPr="00B52F28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11. Объем расходов на выплату вознаграждения по договору о социальной адаптации определяется по формуле:</w:t>
      </w:r>
    </w:p>
    <w:p w:rsidR="00B52F28" w:rsidRPr="00B52F28" w:rsidRDefault="00B52F28" w:rsidP="00B52F28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</w:pPr>
    </w:p>
    <w:p w:rsidR="00B52F28" w:rsidRPr="00B52F28" w:rsidRDefault="00B52F28" w:rsidP="00B52F28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</w:pPr>
      <w:r w:rsidRPr="00B52F28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S7 = (N1 x E1 + N2 x E2) х M + D, где:</w:t>
      </w:r>
    </w:p>
    <w:p w:rsidR="00B52F28" w:rsidRPr="00B52F28" w:rsidRDefault="00B52F28" w:rsidP="00B52F28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</w:pPr>
    </w:p>
    <w:p w:rsidR="00B52F28" w:rsidRPr="00B52F28" w:rsidRDefault="00B52F28" w:rsidP="00B52F28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</w:pPr>
      <w:r w:rsidRPr="00B52F28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N1 - прогнозируемое количество заключенных договоров о социальной адаптации путем оказания помощи в организации быта, получении образования, медицинского обслуживания, защите прав и законных интересов или иного содействия;</w:t>
      </w:r>
    </w:p>
    <w:p w:rsidR="00B52F28" w:rsidRPr="00B52F28" w:rsidRDefault="00B52F28" w:rsidP="00B52F28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</w:pPr>
      <w:r w:rsidRPr="00B52F28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 xml:space="preserve">N2 - прогнозируемое количество заключенных договоров о социальной адаптации путем обеспечения дальнейшего </w:t>
      </w:r>
      <w:proofErr w:type="gramStart"/>
      <w:r w:rsidRPr="00B52F28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проживания</w:t>
      </w:r>
      <w:proofErr w:type="gramEnd"/>
      <w:r w:rsidRPr="00B52F28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 xml:space="preserve"> в приемной семье достигших совершеннолетия приемных детей;</w:t>
      </w:r>
    </w:p>
    <w:p w:rsidR="00B52F28" w:rsidRPr="00B52F28" w:rsidRDefault="00B52F28" w:rsidP="00B52F28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</w:pPr>
      <w:r w:rsidRPr="00B52F28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E1 - размер вознаграждения по договору о социальной адаптации путем оказания помощи в организации быта, получении образования, медицинского обслуживания, защите прав и законных интересов или иного содействия;</w:t>
      </w:r>
    </w:p>
    <w:p w:rsidR="00B52F28" w:rsidRPr="00B52F28" w:rsidRDefault="00B52F28" w:rsidP="00B52F28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</w:pPr>
      <w:r w:rsidRPr="00B52F28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 xml:space="preserve">E2 - размер вознаграждения по договору о социальной адаптации путем обеспечения дальнейшего </w:t>
      </w:r>
      <w:proofErr w:type="gramStart"/>
      <w:r w:rsidRPr="00B52F28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проживания</w:t>
      </w:r>
      <w:proofErr w:type="gramEnd"/>
      <w:r w:rsidRPr="00B52F28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 xml:space="preserve"> в приемной семье достигших совершеннолетия приемных детей;</w:t>
      </w:r>
    </w:p>
    <w:p w:rsidR="00B52F28" w:rsidRPr="00B52F28" w:rsidRDefault="00B52F28" w:rsidP="00B52F28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</w:pPr>
      <w:r w:rsidRPr="00B52F28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M - количество выплат в год;</w:t>
      </w:r>
    </w:p>
    <w:p w:rsidR="00B52F28" w:rsidRPr="00B52F28" w:rsidRDefault="00B52F28" w:rsidP="00B52F28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</w:pPr>
      <w:r w:rsidRPr="00B52F28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D - расходы на оплату почтовых и (или) банковских услуг по доставке вознаграждения получателям.</w:t>
      </w:r>
    </w:p>
    <w:p w:rsidR="00B52F28" w:rsidRPr="00B52F28" w:rsidRDefault="00B52F28" w:rsidP="00B52F28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</w:pPr>
      <w:r w:rsidRPr="00B52F28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12. Объем расходов на выплату вознаграждения патронатным воспитателям определяется по формуле:</w:t>
      </w:r>
    </w:p>
    <w:p w:rsidR="00B52F28" w:rsidRPr="00B52F28" w:rsidRDefault="00B52F28" w:rsidP="00B52F28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</w:pPr>
    </w:p>
    <w:p w:rsidR="00B52F28" w:rsidRPr="00B52F28" w:rsidRDefault="00B52F28" w:rsidP="00B52F28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</w:pPr>
      <w:r w:rsidRPr="00B52F28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S8 = (N1 x E + N2 x 0,3 х E) х M + D, где:</w:t>
      </w:r>
    </w:p>
    <w:p w:rsidR="00B52F28" w:rsidRPr="00B52F28" w:rsidRDefault="00B52F28" w:rsidP="00B52F28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</w:pPr>
    </w:p>
    <w:p w:rsidR="00B52F28" w:rsidRPr="00B52F28" w:rsidRDefault="00B52F28" w:rsidP="00B52F28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</w:pPr>
      <w:r w:rsidRPr="00B52F28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N1 - количество детей, воспитываемых по договору о патронатном воспитании;</w:t>
      </w:r>
    </w:p>
    <w:p w:rsidR="00B52F28" w:rsidRPr="00B52F28" w:rsidRDefault="00B52F28" w:rsidP="00B52F28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</w:pPr>
      <w:r w:rsidRPr="00B52F28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N2 - количество детей-инвалидов и иных детей, воспитание которых дает право на увеличение размера вознаграждения;</w:t>
      </w:r>
    </w:p>
    <w:p w:rsidR="00B52F28" w:rsidRPr="00B52F28" w:rsidRDefault="00B52F28" w:rsidP="00B52F28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</w:pPr>
      <w:r w:rsidRPr="00B52F28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E - размер ежемесячного вознаграждения по договору о патронатном воспитании;</w:t>
      </w:r>
    </w:p>
    <w:p w:rsidR="00B52F28" w:rsidRPr="00B52F28" w:rsidRDefault="00B52F28" w:rsidP="00B52F28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</w:pPr>
      <w:r w:rsidRPr="00B52F28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0,3 - размер увеличения ежемесячного вознаграждения по договору о патронатном воспитании;</w:t>
      </w:r>
    </w:p>
    <w:p w:rsidR="00B52F28" w:rsidRPr="00B52F28" w:rsidRDefault="00B52F28" w:rsidP="00B52F28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</w:pPr>
      <w:r w:rsidRPr="00B52F28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M - количество выплат в год;</w:t>
      </w:r>
    </w:p>
    <w:p w:rsidR="00B52F28" w:rsidRPr="00B52F28" w:rsidRDefault="00B52F28" w:rsidP="00B52F28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</w:pPr>
      <w:r w:rsidRPr="00B52F28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D - расходы на оплату почтовых и (или) банковских услуг по доставке вознаграждения получателям.</w:t>
      </w:r>
    </w:p>
    <w:p w:rsidR="00B52F28" w:rsidRPr="00B52F28" w:rsidRDefault="00B52F28" w:rsidP="00B52F28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</w:pPr>
      <w:r w:rsidRPr="00B52F28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 xml:space="preserve">13. Объем расходов на содержание служб сопровождения опекунов </w:t>
      </w:r>
      <w:r w:rsidRPr="00B52F28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lastRenderedPageBreak/>
        <w:t>(попечителей) несовершеннолетних определяется по формуле:</w:t>
      </w:r>
    </w:p>
    <w:p w:rsidR="00B52F28" w:rsidRPr="00B52F28" w:rsidRDefault="00B52F28" w:rsidP="00B52F28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</w:pPr>
    </w:p>
    <w:p w:rsidR="00B52F28" w:rsidRPr="00B52F28" w:rsidRDefault="00B52F28" w:rsidP="00B52F28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</w:pPr>
      <w:r w:rsidRPr="00B52F28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S9 = F х N х 1,3, где:</w:t>
      </w:r>
    </w:p>
    <w:p w:rsidR="00B52F28" w:rsidRPr="00B52F28" w:rsidRDefault="00B52F28" w:rsidP="00B52F28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</w:pPr>
    </w:p>
    <w:p w:rsidR="00B52F28" w:rsidRPr="00B52F28" w:rsidRDefault="00B52F28" w:rsidP="00B52F28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</w:pPr>
      <w:r w:rsidRPr="00B52F28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F - предельный годовой фонд оплаты труда с начислениями на одного специалиста, осуществляющего сопровождение опекунов (попечителей) несовершеннолетних;</w:t>
      </w:r>
    </w:p>
    <w:p w:rsidR="00B52F28" w:rsidRPr="00B52F28" w:rsidRDefault="00B52F28" w:rsidP="00B52F28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</w:pPr>
      <w:r w:rsidRPr="00B52F28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N - норматив численности специалистов, осуществляющих сопровождение опекунов (попечителей), установленный Правительством Ярославской области;</w:t>
      </w:r>
    </w:p>
    <w:p w:rsidR="00B52F28" w:rsidRPr="00B52F28" w:rsidRDefault="00B52F28" w:rsidP="00B52F28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</w:pPr>
      <w:r w:rsidRPr="00B52F28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1,3 - значение, учитывающее прочие расходы на содержание службы сопровождения опекунов (попечителей).</w:t>
      </w:r>
    </w:p>
    <w:p w:rsidR="00B52F28" w:rsidRPr="00B52F28" w:rsidRDefault="00B52F28" w:rsidP="00B52F28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</w:pPr>
      <w:r w:rsidRPr="00B52F28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14. Объем расходов на оказание мер социальной поддержки детей-сирот, детей, оставшихся без попечения родителей в части назначения и осуществления единовременной выплаты на ремонт жилых помещений, находящихся в их собственности, определяется по формуле:</w:t>
      </w:r>
    </w:p>
    <w:p w:rsidR="00B52F28" w:rsidRPr="00B52F28" w:rsidRDefault="00B52F28" w:rsidP="00B52F28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</w:pPr>
    </w:p>
    <w:p w:rsidR="00B52F28" w:rsidRPr="00B52F28" w:rsidRDefault="00B52F28" w:rsidP="00B52F28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</w:pPr>
      <w:r w:rsidRPr="00B52F28">
        <w:rPr>
          <w:rFonts w:ascii="Times New Roman" w:eastAsiaTheme="minorEastAsia" w:hAnsi="Times New Roman" w:cs="Times New Roman"/>
          <w:bCs/>
          <w:color w:val="000000"/>
          <w:sz w:val="28"/>
          <w:szCs w:val="28"/>
          <w:lang w:val="en-US" w:eastAsia="ru-RU"/>
        </w:rPr>
        <w:t>S</w:t>
      </w:r>
      <w:r w:rsidRPr="00B52F28">
        <w:rPr>
          <w:rFonts w:ascii="Times New Roman" w:eastAsiaTheme="minorEastAsia" w:hAnsi="Times New Roman" w:cs="Times New Roman"/>
          <w:bCs/>
          <w:color w:val="000000"/>
          <w:sz w:val="28"/>
          <w:szCs w:val="28"/>
          <w:vertAlign w:val="subscript"/>
          <w:lang w:eastAsia="ru-RU"/>
        </w:rPr>
        <w:t xml:space="preserve">10 </w:t>
      </w:r>
      <w:r w:rsidRPr="00B52F28">
        <w:rPr>
          <w:rFonts w:ascii="Times New Roman" w:eastAsiaTheme="minorEastAsia" w:hAnsi="Times New Roman" w:cs="Times New Roman"/>
          <w:bCs/>
          <w:color w:val="000000"/>
          <w:sz w:val="28"/>
          <w:szCs w:val="28"/>
          <w:lang w:eastAsia="ru-RU"/>
        </w:rPr>
        <w:t>= (</w:t>
      </w:r>
      <w:r w:rsidRPr="00B52F28">
        <w:rPr>
          <w:rFonts w:ascii="Times New Roman" w:eastAsiaTheme="minorEastAsia" w:hAnsi="Times New Roman" w:cs="Times New Roman"/>
          <w:bCs/>
          <w:color w:val="000000"/>
          <w:sz w:val="28"/>
          <w:szCs w:val="28"/>
          <w:lang w:val="en-US" w:eastAsia="ru-RU"/>
        </w:rPr>
        <w:t>P</w:t>
      </w:r>
      <w:r w:rsidRPr="00B52F28">
        <w:rPr>
          <w:rFonts w:ascii="Times New Roman" w:eastAsiaTheme="minorEastAsia" w:hAnsi="Times New Roman" w:cs="Times New Roman"/>
          <w:bCs/>
          <w:color w:val="000000"/>
          <w:sz w:val="28"/>
          <w:szCs w:val="28"/>
          <w:lang w:eastAsia="ru-RU"/>
        </w:rPr>
        <w:t xml:space="preserve"> х </w:t>
      </w:r>
      <w:r w:rsidRPr="00B52F28">
        <w:rPr>
          <w:rFonts w:ascii="Times New Roman" w:eastAsiaTheme="minorEastAsia" w:hAnsi="Times New Roman" w:cs="Times New Roman"/>
          <w:bCs/>
          <w:color w:val="000000"/>
          <w:sz w:val="28"/>
          <w:szCs w:val="28"/>
          <w:lang w:val="en-US" w:eastAsia="ru-RU"/>
        </w:rPr>
        <w:t>R</w:t>
      </w:r>
      <w:r w:rsidRPr="00B52F28">
        <w:rPr>
          <w:rFonts w:ascii="Times New Roman" w:eastAsiaTheme="minorEastAsia" w:hAnsi="Times New Roman" w:cs="Times New Roman"/>
          <w:bCs/>
          <w:color w:val="000000"/>
          <w:sz w:val="28"/>
          <w:szCs w:val="28"/>
          <w:lang w:eastAsia="ru-RU"/>
        </w:rPr>
        <w:t xml:space="preserve"> х </w:t>
      </w:r>
      <w:r w:rsidRPr="00B52F28">
        <w:rPr>
          <w:rFonts w:ascii="Times New Roman" w:eastAsiaTheme="minorEastAsia" w:hAnsi="Times New Roman" w:cs="Times New Roman"/>
          <w:bCs/>
          <w:color w:val="000000"/>
          <w:sz w:val="28"/>
          <w:szCs w:val="28"/>
          <w:lang w:val="en-US" w:eastAsia="ru-RU"/>
        </w:rPr>
        <w:t>N</w:t>
      </w:r>
      <w:r w:rsidRPr="00B52F28">
        <w:rPr>
          <w:rFonts w:ascii="Times New Roman" w:eastAsiaTheme="minorEastAsia" w:hAnsi="Times New Roman" w:cs="Times New Roman"/>
          <w:bCs/>
          <w:color w:val="000000"/>
          <w:sz w:val="28"/>
          <w:szCs w:val="28"/>
          <w:lang w:eastAsia="ru-RU"/>
        </w:rPr>
        <w:t xml:space="preserve"> х 12) + </w:t>
      </w:r>
      <w:r w:rsidRPr="00B52F28">
        <w:rPr>
          <w:rFonts w:ascii="Times New Roman" w:eastAsiaTheme="minorEastAsia" w:hAnsi="Times New Roman" w:cs="Times New Roman"/>
          <w:bCs/>
          <w:color w:val="000000"/>
          <w:sz w:val="28"/>
          <w:szCs w:val="28"/>
          <w:lang w:val="en-US" w:eastAsia="ru-RU"/>
        </w:rPr>
        <w:t>D</w:t>
      </w:r>
      <w:r w:rsidRPr="00B52F28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, где:</w:t>
      </w:r>
    </w:p>
    <w:p w:rsidR="00B52F28" w:rsidRPr="00B52F28" w:rsidRDefault="00B52F28" w:rsidP="00B52F28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</w:pPr>
    </w:p>
    <w:p w:rsidR="00B52F28" w:rsidRPr="00B52F28" w:rsidRDefault="00B52F28" w:rsidP="00B52F28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</w:pPr>
      <w:r w:rsidRPr="00B52F28">
        <w:rPr>
          <w:rFonts w:ascii="Times New Roman" w:eastAsiaTheme="minorEastAsia" w:hAnsi="Times New Roman" w:cs="Times New Roman"/>
          <w:bCs/>
          <w:color w:val="000000"/>
          <w:sz w:val="28"/>
          <w:szCs w:val="28"/>
          <w:lang w:val="en-US" w:eastAsia="ru-RU"/>
        </w:rPr>
        <w:t>P</w:t>
      </w:r>
      <w:r w:rsidRPr="00B52F28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 xml:space="preserve"> – </w:t>
      </w:r>
      <w:proofErr w:type="gramStart"/>
      <w:r w:rsidRPr="00B52F28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общая</w:t>
      </w:r>
      <w:proofErr w:type="gramEnd"/>
      <w:r w:rsidRPr="00B52F28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 xml:space="preserve"> площадь жилых помещений, находящихся в собственности детей-сирот и детей, оставшихся без попечения родителей;</w:t>
      </w:r>
    </w:p>
    <w:p w:rsidR="00B52F28" w:rsidRDefault="00B52F28" w:rsidP="00B52F28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</w:pPr>
      <w:r w:rsidRPr="00B52F28">
        <w:rPr>
          <w:rFonts w:ascii="Times New Roman" w:eastAsiaTheme="minorEastAsia" w:hAnsi="Times New Roman" w:cs="Times New Roman"/>
          <w:bCs/>
          <w:color w:val="000000"/>
          <w:sz w:val="28"/>
          <w:szCs w:val="28"/>
          <w:lang w:val="en-US" w:eastAsia="ru-RU"/>
        </w:rPr>
        <w:t>R</w:t>
      </w:r>
      <w:r w:rsidRPr="00B52F28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 xml:space="preserve"> – </w:t>
      </w:r>
      <w:proofErr w:type="gramStart"/>
      <w:r w:rsidRPr="00B52F28">
        <w:rPr>
          <w:rFonts w:ascii="Times New Roman" w:eastAsia="Calibri" w:hAnsi="Times New Roman" w:cs="Times New Roman"/>
          <w:bCs/>
          <w:sz w:val="28"/>
          <w:szCs w:val="28"/>
        </w:rPr>
        <w:t>минимальный</w:t>
      </w:r>
      <w:proofErr w:type="gramEnd"/>
      <w:r w:rsidRPr="00B52F28">
        <w:rPr>
          <w:rFonts w:ascii="Times New Roman" w:eastAsia="Calibri" w:hAnsi="Times New Roman" w:cs="Times New Roman"/>
          <w:bCs/>
          <w:sz w:val="28"/>
          <w:szCs w:val="28"/>
        </w:rPr>
        <w:t xml:space="preserve"> размер взноса на капитальный ремонт общего имущества в многоквартирном доме на территории Ярославской области на один квадратный метр общей площади помещения в многоквартирном доме, принадлежащего собственнику такого помещения, в месяц</w:t>
      </w:r>
      <w:r w:rsidRPr="00B52F28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 xml:space="preserve">; </w:t>
      </w:r>
    </w:p>
    <w:p w:rsidR="00B52F28" w:rsidRPr="00B52F28" w:rsidRDefault="00B52F28" w:rsidP="00B52F28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</w:pPr>
      <w:r w:rsidRPr="00B52F28">
        <w:rPr>
          <w:rFonts w:ascii="Times New Roman" w:eastAsiaTheme="minorEastAsia" w:hAnsi="Times New Roman" w:cs="Times New Roman"/>
          <w:bCs/>
          <w:color w:val="000000"/>
          <w:sz w:val="28"/>
          <w:szCs w:val="28"/>
          <w:lang w:val="en-US" w:eastAsia="ru-RU"/>
        </w:rPr>
        <w:t>N</w:t>
      </w:r>
      <w:r w:rsidRPr="00B52F28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 xml:space="preserve"> – </w:t>
      </w:r>
      <w:proofErr w:type="gramStart"/>
      <w:r w:rsidRPr="00B52F28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прогнозируемая</w:t>
      </w:r>
      <w:proofErr w:type="gramEnd"/>
      <w:r w:rsidRPr="00B52F28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 xml:space="preserve"> численность детей-сирот и детей, оставшихся без попечения родителей;</w:t>
      </w:r>
    </w:p>
    <w:p w:rsidR="00B52F28" w:rsidRPr="00B52F28" w:rsidRDefault="00B52F28" w:rsidP="00B52F28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</w:pPr>
      <w:r w:rsidRPr="00B52F28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12 – количество месяцев, применяемых для расчета;</w:t>
      </w:r>
    </w:p>
    <w:p w:rsidR="00B52F28" w:rsidRPr="00B52F28" w:rsidRDefault="00B52F28" w:rsidP="00B52F28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</w:pPr>
      <w:r w:rsidRPr="00B52F28">
        <w:rPr>
          <w:rFonts w:ascii="Times New Roman" w:eastAsiaTheme="minorEastAsia" w:hAnsi="Times New Roman" w:cs="Times New Roman"/>
          <w:bCs/>
          <w:color w:val="000000"/>
          <w:sz w:val="28"/>
          <w:szCs w:val="28"/>
          <w:lang w:val="en-US" w:eastAsia="ru-RU"/>
        </w:rPr>
        <w:t>D</w:t>
      </w:r>
      <w:r w:rsidRPr="00B52F28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 xml:space="preserve"> – </w:t>
      </w:r>
      <w:proofErr w:type="gramStart"/>
      <w:r w:rsidRPr="00B52F28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расходы</w:t>
      </w:r>
      <w:proofErr w:type="gramEnd"/>
      <w:r w:rsidRPr="00B52F28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 xml:space="preserve"> на оплату банковских услуг по доставке выплаты получателям.</w:t>
      </w:r>
    </w:p>
    <w:p w:rsidR="00B52F28" w:rsidRPr="00B52F28" w:rsidRDefault="00B52F28" w:rsidP="00B52F28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</w:pPr>
      <w:r w:rsidRPr="00B52F28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15. Объем расходов на предоставление единовременной выплаты при устройстве в семью ребенка-инвалида определяется по формуле:</w:t>
      </w:r>
    </w:p>
    <w:p w:rsidR="00B52F28" w:rsidRPr="00B52F28" w:rsidRDefault="00B52F28" w:rsidP="00B52F28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</w:pPr>
    </w:p>
    <w:p w:rsidR="00B52F28" w:rsidRPr="00B52F28" w:rsidRDefault="00B52F28" w:rsidP="00B52F28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Theme="minorEastAsia" w:hAnsi="Times New Roman" w:cs="Times New Roman"/>
          <w:color w:val="000000"/>
          <w:sz w:val="28"/>
          <w:szCs w:val="28"/>
          <w:lang w:val="en-US" w:eastAsia="ru-RU"/>
        </w:rPr>
      </w:pPr>
      <w:r w:rsidRPr="00B52F28">
        <w:rPr>
          <w:rFonts w:ascii="Times New Roman" w:eastAsiaTheme="minorEastAsia" w:hAnsi="Times New Roman" w:cs="Times New Roman"/>
          <w:color w:val="000000"/>
          <w:sz w:val="28"/>
          <w:szCs w:val="28"/>
          <w:lang w:val="en-US" w:eastAsia="ru-RU"/>
        </w:rPr>
        <w:t>S</w:t>
      </w:r>
      <w:r w:rsidRPr="00B52F28">
        <w:rPr>
          <w:rFonts w:ascii="Times New Roman" w:eastAsiaTheme="minorEastAsia" w:hAnsi="Times New Roman" w:cs="Times New Roman"/>
          <w:color w:val="000000"/>
          <w:sz w:val="28"/>
          <w:szCs w:val="28"/>
          <w:vertAlign w:val="subscript"/>
          <w:lang w:val="en-US" w:eastAsia="ru-RU"/>
        </w:rPr>
        <w:t>11</w:t>
      </w:r>
      <w:r w:rsidRPr="00B52F28">
        <w:rPr>
          <w:rFonts w:ascii="Times New Roman" w:eastAsiaTheme="minorEastAsia" w:hAnsi="Times New Roman" w:cs="Times New Roman"/>
          <w:color w:val="000000"/>
          <w:sz w:val="28"/>
          <w:szCs w:val="28"/>
          <w:lang w:val="en-US" w:eastAsia="ru-RU"/>
        </w:rPr>
        <w:t>=SUM (N</w:t>
      </w:r>
      <w:r w:rsidRPr="00B52F28">
        <w:rPr>
          <w:rFonts w:ascii="Times New Roman" w:eastAsiaTheme="minorEastAsia" w:hAnsi="Times New Roman" w:cs="Times New Roman"/>
          <w:color w:val="000000"/>
          <w:sz w:val="28"/>
          <w:szCs w:val="28"/>
          <w:vertAlign w:val="subscript"/>
          <w:lang w:val="en-US" w:eastAsia="ru-RU"/>
        </w:rPr>
        <w:t xml:space="preserve"> </w:t>
      </w:r>
      <w:r w:rsidRPr="00B52F28">
        <w:rPr>
          <w:rFonts w:ascii="Times New Roman" w:eastAsiaTheme="minorEastAsia" w:hAnsi="Times New Roman" w:cs="Times New Roman"/>
          <w:color w:val="000000"/>
          <w:sz w:val="28"/>
          <w:szCs w:val="28"/>
          <w:lang w:val="en-US" w:eastAsia="ru-RU"/>
        </w:rPr>
        <w:t xml:space="preserve">× E) + D, </w:t>
      </w:r>
      <w:r w:rsidRPr="00B52F28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где</w:t>
      </w:r>
      <w:r w:rsidRPr="00B52F28">
        <w:rPr>
          <w:rFonts w:ascii="Times New Roman" w:eastAsiaTheme="minorEastAsia" w:hAnsi="Times New Roman" w:cs="Times New Roman"/>
          <w:color w:val="000000"/>
          <w:sz w:val="28"/>
          <w:szCs w:val="28"/>
          <w:lang w:val="en-US" w:eastAsia="ru-RU"/>
        </w:rPr>
        <w:t>:</w:t>
      </w:r>
    </w:p>
    <w:p w:rsidR="00B52F28" w:rsidRPr="00B52F28" w:rsidRDefault="00B52F28" w:rsidP="00B52F28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Theme="minorEastAsia" w:hAnsi="Times New Roman" w:cs="Times New Roman"/>
          <w:color w:val="000000"/>
          <w:sz w:val="28"/>
          <w:szCs w:val="28"/>
          <w:lang w:val="en-US" w:eastAsia="ru-RU"/>
        </w:rPr>
      </w:pPr>
    </w:p>
    <w:p w:rsidR="00B52F28" w:rsidRPr="00B52F28" w:rsidRDefault="00B52F28" w:rsidP="00B52F28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</w:pPr>
      <w:r w:rsidRPr="00B52F28">
        <w:rPr>
          <w:rFonts w:ascii="Times New Roman" w:eastAsiaTheme="minorEastAsia" w:hAnsi="Times New Roman" w:cs="Times New Roman"/>
          <w:color w:val="000000"/>
          <w:sz w:val="28"/>
          <w:szCs w:val="28"/>
          <w:lang w:val="en-US" w:eastAsia="ru-RU"/>
        </w:rPr>
        <w:t>N</w:t>
      </w:r>
      <w:r w:rsidRPr="00B52F28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52F28">
        <w:rPr>
          <w:rFonts w:ascii="Times New Roman" w:eastAsiaTheme="minorEastAsia" w:hAnsi="Times New Roman" w:cs="Times New Roman"/>
          <w:bCs/>
          <w:color w:val="000000"/>
          <w:sz w:val="28"/>
          <w:szCs w:val="28"/>
          <w:lang w:eastAsia="ru-RU"/>
        </w:rPr>
        <w:t>–</w:t>
      </w:r>
      <w:r w:rsidRPr="00B52F28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B52F28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прогнозируемая</w:t>
      </w:r>
      <w:proofErr w:type="gramEnd"/>
      <w:r w:rsidRPr="00B52F28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 xml:space="preserve"> численность устраиваемых в семью детей-инвалидов;</w:t>
      </w:r>
    </w:p>
    <w:p w:rsidR="00B52F28" w:rsidRPr="00B52F28" w:rsidRDefault="00B52F28" w:rsidP="00B52F28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</w:pPr>
      <w:r w:rsidRPr="00B52F28">
        <w:rPr>
          <w:rFonts w:ascii="Times New Roman" w:eastAsiaTheme="minorEastAsia" w:hAnsi="Times New Roman" w:cs="Times New Roman"/>
          <w:color w:val="000000"/>
          <w:sz w:val="28"/>
          <w:szCs w:val="28"/>
          <w:lang w:val="en-US" w:eastAsia="ru-RU"/>
        </w:rPr>
        <w:t>E</w:t>
      </w:r>
      <w:r w:rsidRPr="00B52F28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52F28">
        <w:rPr>
          <w:rFonts w:ascii="Times New Roman" w:eastAsiaTheme="minorEastAsia" w:hAnsi="Times New Roman" w:cs="Times New Roman"/>
          <w:bCs/>
          <w:color w:val="000000"/>
          <w:sz w:val="28"/>
          <w:szCs w:val="28"/>
          <w:lang w:eastAsia="ru-RU"/>
        </w:rPr>
        <w:t>–</w:t>
      </w:r>
      <w:r w:rsidRPr="00B52F28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B52F28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размер</w:t>
      </w:r>
      <w:proofErr w:type="gramEnd"/>
      <w:r w:rsidRPr="00B52F28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 xml:space="preserve"> единовременной выплаты при устройстве в семью ребенка-инвалида;</w:t>
      </w:r>
    </w:p>
    <w:p w:rsidR="00B52F28" w:rsidRPr="00B52F28" w:rsidRDefault="00B52F28" w:rsidP="00B52F28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</w:pPr>
      <w:r w:rsidRPr="00B52F28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 xml:space="preserve">D </w:t>
      </w:r>
      <w:r w:rsidRPr="00B52F28">
        <w:rPr>
          <w:rFonts w:ascii="Times New Roman" w:eastAsiaTheme="minorEastAsia" w:hAnsi="Times New Roman" w:cs="Times New Roman"/>
          <w:bCs/>
          <w:color w:val="000000"/>
          <w:sz w:val="28"/>
          <w:szCs w:val="28"/>
          <w:lang w:eastAsia="ru-RU"/>
        </w:rPr>
        <w:t>–</w:t>
      </w:r>
      <w:r w:rsidRPr="00B52F28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 xml:space="preserve"> расходы на оплату почтовых и (или) банковских услуг по доставке выплаты получателям.</w:t>
      </w:r>
    </w:p>
    <w:p w:rsidR="00B52F28" w:rsidRPr="00B52F28" w:rsidRDefault="00B52F28" w:rsidP="00B52F28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</w:pPr>
      <w:r w:rsidRPr="00B52F28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16. Объем расходов на предоставление единовременной выплаты при усыновлении ребенка определяется по формуле:</w:t>
      </w:r>
    </w:p>
    <w:p w:rsidR="00B52F28" w:rsidRPr="00B52F28" w:rsidRDefault="00B52F28" w:rsidP="00B52F28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</w:pPr>
    </w:p>
    <w:p w:rsidR="00B52F28" w:rsidRPr="00B52F28" w:rsidRDefault="00B52F28" w:rsidP="00B52F28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Theme="minorEastAsia" w:hAnsi="Times New Roman" w:cs="Times New Roman"/>
          <w:color w:val="000000"/>
          <w:sz w:val="28"/>
          <w:szCs w:val="28"/>
          <w:lang w:val="en-US" w:eastAsia="ru-RU"/>
        </w:rPr>
      </w:pPr>
      <w:r w:rsidRPr="00B52F28">
        <w:rPr>
          <w:rFonts w:ascii="Times New Roman" w:eastAsiaTheme="minorEastAsia" w:hAnsi="Times New Roman" w:cs="Times New Roman"/>
          <w:color w:val="000000"/>
          <w:sz w:val="28"/>
          <w:szCs w:val="28"/>
          <w:lang w:val="en-US" w:eastAsia="ru-RU"/>
        </w:rPr>
        <w:t>S</w:t>
      </w:r>
      <w:r w:rsidRPr="00B52F28">
        <w:rPr>
          <w:rFonts w:ascii="Times New Roman" w:eastAsiaTheme="minorEastAsia" w:hAnsi="Times New Roman" w:cs="Times New Roman"/>
          <w:color w:val="000000"/>
          <w:sz w:val="28"/>
          <w:szCs w:val="28"/>
          <w:vertAlign w:val="subscript"/>
          <w:lang w:val="en-US" w:eastAsia="ru-RU"/>
        </w:rPr>
        <w:t>12</w:t>
      </w:r>
      <w:r w:rsidRPr="00B52F28">
        <w:rPr>
          <w:rFonts w:ascii="Times New Roman" w:eastAsiaTheme="minorEastAsia" w:hAnsi="Times New Roman" w:cs="Times New Roman"/>
          <w:color w:val="000000"/>
          <w:sz w:val="28"/>
          <w:szCs w:val="28"/>
          <w:lang w:val="en-US" w:eastAsia="ru-RU"/>
        </w:rPr>
        <w:t>=SUM (N</w:t>
      </w:r>
      <w:r w:rsidRPr="00B52F28">
        <w:rPr>
          <w:rFonts w:ascii="Times New Roman" w:eastAsiaTheme="minorEastAsia" w:hAnsi="Times New Roman" w:cs="Times New Roman"/>
          <w:color w:val="000000"/>
          <w:sz w:val="28"/>
          <w:szCs w:val="28"/>
          <w:vertAlign w:val="subscript"/>
          <w:lang w:val="en-US" w:eastAsia="ru-RU"/>
        </w:rPr>
        <w:t xml:space="preserve"> </w:t>
      </w:r>
      <w:r w:rsidRPr="00B52F28">
        <w:rPr>
          <w:rFonts w:ascii="Times New Roman" w:eastAsiaTheme="minorEastAsia" w:hAnsi="Times New Roman" w:cs="Times New Roman"/>
          <w:color w:val="000000"/>
          <w:sz w:val="28"/>
          <w:szCs w:val="28"/>
          <w:lang w:val="en-US" w:eastAsia="ru-RU"/>
        </w:rPr>
        <w:t xml:space="preserve">× E) + D, </w:t>
      </w:r>
      <w:r w:rsidRPr="00B52F28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где</w:t>
      </w:r>
      <w:r w:rsidRPr="00B52F28">
        <w:rPr>
          <w:rFonts w:ascii="Times New Roman" w:eastAsiaTheme="minorEastAsia" w:hAnsi="Times New Roman" w:cs="Times New Roman"/>
          <w:color w:val="000000"/>
          <w:sz w:val="28"/>
          <w:szCs w:val="28"/>
          <w:lang w:val="en-US" w:eastAsia="ru-RU"/>
        </w:rPr>
        <w:t>:</w:t>
      </w:r>
    </w:p>
    <w:p w:rsidR="00B52F28" w:rsidRPr="00B52F28" w:rsidRDefault="00B52F28" w:rsidP="00B52F28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Theme="minorEastAsia" w:hAnsi="Times New Roman" w:cs="Times New Roman"/>
          <w:color w:val="000000"/>
          <w:sz w:val="28"/>
          <w:szCs w:val="28"/>
          <w:lang w:val="en-US" w:eastAsia="ru-RU"/>
        </w:rPr>
      </w:pPr>
    </w:p>
    <w:p w:rsidR="00B52F28" w:rsidRPr="00B52F28" w:rsidRDefault="00B52F28" w:rsidP="00B52F28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</w:pPr>
      <w:r w:rsidRPr="00B52F28">
        <w:rPr>
          <w:rFonts w:ascii="Times New Roman" w:eastAsiaTheme="minorEastAsia" w:hAnsi="Times New Roman" w:cs="Times New Roman"/>
          <w:color w:val="000000"/>
          <w:sz w:val="28"/>
          <w:szCs w:val="28"/>
          <w:lang w:val="en-US" w:eastAsia="ru-RU"/>
        </w:rPr>
        <w:lastRenderedPageBreak/>
        <w:t>N</w:t>
      </w:r>
      <w:r w:rsidRPr="00B52F28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52F28">
        <w:rPr>
          <w:rFonts w:ascii="Times New Roman" w:eastAsiaTheme="minorEastAsia" w:hAnsi="Times New Roman" w:cs="Times New Roman"/>
          <w:bCs/>
          <w:color w:val="000000"/>
          <w:sz w:val="28"/>
          <w:szCs w:val="28"/>
          <w:lang w:eastAsia="ru-RU"/>
        </w:rPr>
        <w:t>–</w:t>
      </w:r>
      <w:r w:rsidRPr="00B52F28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B52F28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прогнозируемая</w:t>
      </w:r>
      <w:proofErr w:type="gramEnd"/>
      <w:r w:rsidRPr="00B52F28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 xml:space="preserve"> численность усыновляемых детей;</w:t>
      </w:r>
    </w:p>
    <w:p w:rsidR="00B52F28" w:rsidRPr="00B52F28" w:rsidRDefault="00B52F28" w:rsidP="00B52F28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</w:pPr>
      <w:r w:rsidRPr="00B52F28">
        <w:rPr>
          <w:rFonts w:ascii="Times New Roman" w:eastAsiaTheme="minorEastAsia" w:hAnsi="Times New Roman" w:cs="Times New Roman"/>
          <w:color w:val="000000"/>
          <w:sz w:val="28"/>
          <w:szCs w:val="28"/>
          <w:lang w:val="en-US" w:eastAsia="ru-RU"/>
        </w:rPr>
        <w:t>E</w:t>
      </w:r>
      <w:r w:rsidRPr="00B52F28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52F28">
        <w:rPr>
          <w:rFonts w:ascii="Times New Roman" w:eastAsiaTheme="minorEastAsia" w:hAnsi="Times New Roman" w:cs="Times New Roman"/>
          <w:bCs/>
          <w:color w:val="000000"/>
          <w:sz w:val="28"/>
          <w:szCs w:val="28"/>
          <w:lang w:eastAsia="ru-RU"/>
        </w:rPr>
        <w:t>–</w:t>
      </w:r>
      <w:r w:rsidRPr="00B52F28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B52F28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размер</w:t>
      </w:r>
      <w:proofErr w:type="gramEnd"/>
      <w:r w:rsidRPr="00B52F28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 xml:space="preserve"> единовременной выплаты при усыновлении ребенка;</w:t>
      </w:r>
    </w:p>
    <w:p w:rsidR="00B52F28" w:rsidRPr="00B52F28" w:rsidRDefault="00B52F28" w:rsidP="00B52F28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</w:pPr>
      <w:r w:rsidRPr="00B52F28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 xml:space="preserve">D </w:t>
      </w:r>
      <w:r w:rsidRPr="00B52F28">
        <w:rPr>
          <w:rFonts w:ascii="Times New Roman" w:eastAsiaTheme="minorEastAsia" w:hAnsi="Times New Roman" w:cs="Times New Roman"/>
          <w:bCs/>
          <w:color w:val="000000"/>
          <w:sz w:val="28"/>
          <w:szCs w:val="28"/>
          <w:lang w:eastAsia="ru-RU"/>
        </w:rPr>
        <w:t>–</w:t>
      </w:r>
      <w:r w:rsidRPr="00B52F28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 xml:space="preserve"> расходы на оплату почтовых и (или) банковских услуг по доставке выплаты получателям.</w:t>
      </w:r>
    </w:p>
    <w:p w:rsidR="00B52F28" w:rsidRPr="00B52F28" w:rsidRDefault="00B52F28" w:rsidP="00B52F28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</w:pPr>
      <w:r w:rsidRPr="00B52F28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17. Объем расходов на предоставление единовременной выплаты усыновителям определяется по формуле:</w:t>
      </w:r>
    </w:p>
    <w:p w:rsidR="00B52F28" w:rsidRPr="00B52F28" w:rsidRDefault="00B52F28" w:rsidP="00B52F28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</w:pPr>
    </w:p>
    <w:p w:rsidR="00B52F28" w:rsidRPr="00B52F28" w:rsidRDefault="00B52F28" w:rsidP="00B52F28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Theme="minorEastAsia" w:hAnsi="Times New Roman" w:cs="Times New Roman"/>
          <w:color w:val="000000"/>
          <w:sz w:val="28"/>
          <w:szCs w:val="28"/>
          <w:lang w:val="en-US" w:eastAsia="ru-RU"/>
        </w:rPr>
      </w:pPr>
      <w:r w:rsidRPr="00B52F28">
        <w:rPr>
          <w:rFonts w:ascii="Times New Roman" w:eastAsiaTheme="minorEastAsia" w:hAnsi="Times New Roman" w:cs="Times New Roman"/>
          <w:color w:val="000000"/>
          <w:sz w:val="28"/>
          <w:szCs w:val="28"/>
          <w:lang w:val="en-US" w:eastAsia="ru-RU"/>
        </w:rPr>
        <w:t>S</w:t>
      </w:r>
      <w:r w:rsidRPr="00B52F28">
        <w:rPr>
          <w:rFonts w:ascii="Times New Roman" w:eastAsiaTheme="minorEastAsia" w:hAnsi="Times New Roman" w:cs="Times New Roman"/>
          <w:color w:val="000000"/>
          <w:sz w:val="28"/>
          <w:szCs w:val="28"/>
          <w:vertAlign w:val="subscript"/>
          <w:lang w:val="en-US" w:eastAsia="ru-RU"/>
        </w:rPr>
        <w:t>13</w:t>
      </w:r>
      <w:r w:rsidRPr="00B52F28">
        <w:rPr>
          <w:rFonts w:ascii="Times New Roman" w:eastAsiaTheme="minorEastAsia" w:hAnsi="Times New Roman" w:cs="Times New Roman"/>
          <w:color w:val="000000"/>
          <w:sz w:val="28"/>
          <w:szCs w:val="28"/>
          <w:lang w:val="en-US" w:eastAsia="ru-RU"/>
        </w:rPr>
        <w:t>=SUM (N</w:t>
      </w:r>
      <w:r w:rsidRPr="00B52F28">
        <w:rPr>
          <w:rFonts w:ascii="Times New Roman" w:eastAsiaTheme="minorEastAsia" w:hAnsi="Times New Roman" w:cs="Times New Roman"/>
          <w:color w:val="000000"/>
          <w:sz w:val="28"/>
          <w:szCs w:val="28"/>
          <w:vertAlign w:val="subscript"/>
          <w:lang w:val="en-US" w:eastAsia="ru-RU"/>
        </w:rPr>
        <w:t xml:space="preserve"> </w:t>
      </w:r>
      <w:r w:rsidRPr="00B52F28">
        <w:rPr>
          <w:rFonts w:ascii="Times New Roman" w:eastAsiaTheme="minorEastAsia" w:hAnsi="Times New Roman" w:cs="Times New Roman"/>
          <w:color w:val="000000"/>
          <w:sz w:val="28"/>
          <w:szCs w:val="28"/>
          <w:lang w:val="en-US" w:eastAsia="ru-RU"/>
        </w:rPr>
        <w:t xml:space="preserve">× E) + D, </w:t>
      </w:r>
      <w:r w:rsidRPr="00B52F28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где</w:t>
      </w:r>
      <w:r w:rsidRPr="00B52F28">
        <w:rPr>
          <w:rFonts w:ascii="Times New Roman" w:eastAsiaTheme="minorEastAsia" w:hAnsi="Times New Roman" w:cs="Times New Roman"/>
          <w:color w:val="000000"/>
          <w:sz w:val="28"/>
          <w:szCs w:val="28"/>
          <w:lang w:val="en-US" w:eastAsia="ru-RU"/>
        </w:rPr>
        <w:t>:</w:t>
      </w:r>
    </w:p>
    <w:p w:rsidR="00B52F28" w:rsidRPr="00B52F28" w:rsidRDefault="00B52F28" w:rsidP="00B52F28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Theme="minorEastAsia" w:hAnsi="Times New Roman" w:cs="Times New Roman"/>
          <w:color w:val="000000"/>
          <w:sz w:val="28"/>
          <w:szCs w:val="28"/>
          <w:lang w:val="en-US" w:eastAsia="ru-RU"/>
        </w:rPr>
      </w:pPr>
    </w:p>
    <w:p w:rsidR="00B52F28" w:rsidRPr="00B52F28" w:rsidRDefault="00B52F28" w:rsidP="00B52F28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</w:pPr>
      <w:r w:rsidRPr="00B52F28">
        <w:rPr>
          <w:rFonts w:ascii="Times New Roman" w:eastAsiaTheme="minorEastAsia" w:hAnsi="Times New Roman" w:cs="Times New Roman"/>
          <w:color w:val="000000"/>
          <w:sz w:val="28"/>
          <w:szCs w:val="28"/>
          <w:lang w:val="en-US" w:eastAsia="ru-RU"/>
        </w:rPr>
        <w:t>N</w:t>
      </w:r>
      <w:r w:rsidRPr="00B52F28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52F28">
        <w:rPr>
          <w:rFonts w:ascii="Times New Roman" w:eastAsiaTheme="minorEastAsia" w:hAnsi="Times New Roman" w:cs="Times New Roman"/>
          <w:bCs/>
          <w:color w:val="000000"/>
          <w:sz w:val="28"/>
          <w:szCs w:val="28"/>
          <w:lang w:eastAsia="ru-RU"/>
        </w:rPr>
        <w:t>–</w:t>
      </w:r>
      <w:r w:rsidRPr="00B52F28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B52F28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прогнозируемая</w:t>
      </w:r>
      <w:proofErr w:type="gramEnd"/>
      <w:r w:rsidRPr="00B52F28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 xml:space="preserve"> численность усыновленных детей;</w:t>
      </w:r>
    </w:p>
    <w:p w:rsidR="00B52F28" w:rsidRPr="00B52F28" w:rsidRDefault="00B52F28" w:rsidP="00B52F28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</w:pPr>
      <w:r w:rsidRPr="00B52F28">
        <w:rPr>
          <w:rFonts w:ascii="Times New Roman" w:eastAsiaTheme="minorEastAsia" w:hAnsi="Times New Roman" w:cs="Times New Roman"/>
          <w:color w:val="000000"/>
          <w:sz w:val="28"/>
          <w:szCs w:val="28"/>
          <w:lang w:val="en-US" w:eastAsia="ru-RU"/>
        </w:rPr>
        <w:t>E</w:t>
      </w:r>
      <w:r w:rsidRPr="00B52F28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52F28">
        <w:rPr>
          <w:rFonts w:ascii="Times New Roman" w:eastAsiaTheme="minorEastAsia" w:hAnsi="Times New Roman" w:cs="Times New Roman"/>
          <w:bCs/>
          <w:color w:val="000000"/>
          <w:sz w:val="28"/>
          <w:szCs w:val="28"/>
          <w:lang w:eastAsia="ru-RU"/>
        </w:rPr>
        <w:t>–</w:t>
      </w:r>
      <w:r w:rsidRPr="00B52F28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B52F28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размер</w:t>
      </w:r>
      <w:proofErr w:type="gramEnd"/>
      <w:r w:rsidRPr="00B52F28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 xml:space="preserve"> единовременной выплаты усыновителям;</w:t>
      </w:r>
    </w:p>
    <w:p w:rsidR="00B52F28" w:rsidRPr="00B52F28" w:rsidRDefault="00B52F28" w:rsidP="00B52F28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</w:pPr>
      <w:r w:rsidRPr="00B52F28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 xml:space="preserve">D </w:t>
      </w:r>
      <w:r w:rsidRPr="00B52F28">
        <w:rPr>
          <w:rFonts w:ascii="Times New Roman" w:eastAsiaTheme="minorEastAsia" w:hAnsi="Times New Roman" w:cs="Times New Roman"/>
          <w:bCs/>
          <w:color w:val="000000"/>
          <w:sz w:val="28"/>
          <w:szCs w:val="28"/>
          <w:lang w:eastAsia="ru-RU"/>
        </w:rPr>
        <w:t>–</w:t>
      </w:r>
      <w:r w:rsidRPr="00B52F28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 xml:space="preserve"> расходы на оплату почтовых и (или) банковских услуг по доставке выплаты получателям.</w:t>
      </w:r>
    </w:p>
    <w:p w:rsidR="00B52F28" w:rsidRPr="00B52F28" w:rsidRDefault="00B52F28" w:rsidP="00B52F28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</w:pPr>
      <w:r w:rsidRPr="00B52F28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 xml:space="preserve">18. </w:t>
      </w:r>
      <w:proofErr w:type="gramStart"/>
      <w:r w:rsidRPr="00B52F28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Объем расходов на предоставление компенсации расходов по договору найма (поднайма) жилых помещений детей-сирот и детей, оставшихся без попечения родителей, лиц из числа детей-сирот и детей, оставшихся без попечения родителей, в соответствии с Законом Ярославской области «О компенсации расходов по договору найма (поднайма) жилых помещений детей-сирот и детей, оставшихся без попечения родителей, лиц из числа детей-сирот и детей, оставшихся без попечения</w:t>
      </w:r>
      <w:proofErr w:type="gramEnd"/>
      <w:r w:rsidRPr="00B52F28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 xml:space="preserve"> родителей» определяется по формуле:</w:t>
      </w:r>
    </w:p>
    <w:p w:rsidR="00B52F28" w:rsidRPr="00B52F28" w:rsidRDefault="00B52F28" w:rsidP="00B52F28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</w:pPr>
    </w:p>
    <w:p w:rsidR="00B52F28" w:rsidRPr="00B52F28" w:rsidRDefault="00B52F28" w:rsidP="00B52F28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</w:pPr>
      <w:r w:rsidRPr="00B52F28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S</w:t>
      </w:r>
      <w:r w:rsidRPr="00B52F28">
        <w:rPr>
          <w:rFonts w:ascii="Times New Roman" w:eastAsiaTheme="minorEastAsia" w:hAnsi="Times New Roman" w:cs="Times New Roman"/>
          <w:color w:val="000000"/>
          <w:sz w:val="28"/>
          <w:szCs w:val="28"/>
          <w:vertAlign w:val="subscript"/>
          <w:lang w:eastAsia="ru-RU"/>
        </w:rPr>
        <w:t>14</w:t>
      </w:r>
      <w:r w:rsidRPr="00B52F28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 xml:space="preserve"> = (N</w:t>
      </w:r>
      <w:r w:rsidRPr="00B52F28">
        <w:rPr>
          <w:rFonts w:ascii="Times New Roman" w:eastAsiaTheme="minorEastAsia" w:hAnsi="Times New Roman" w:cs="Times New Roman"/>
          <w:color w:val="000000"/>
          <w:sz w:val="28"/>
          <w:szCs w:val="28"/>
          <w:vertAlign w:val="subscript"/>
          <w:lang w:eastAsia="ru-RU"/>
        </w:rPr>
        <w:t>1</w:t>
      </w:r>
      <w:r w:rsidRPr="00B52F28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 xml:space="preserve"> х E</w:t>
      </w:r>
      <w:r w:rsidRPr="00B52F28">
        <w:rPr>
          <w:rFonts w:ascii="Times New Roman" w:eastAsiaTheme="minorEastAsia" w:hAnsi="Times New Roman" w:cs="Times New Roman"/>
          <w:color w:val="000000"/>
          <w:sz w:val="28"/>
          <w:szCs w:val="28"/>
          <w:vertAlign w:val="subscript"/>
          <w:lang w:eastAsia="ru-RU"/>
        </w:rPr>
        <w:t>1</w:t>
      </w:r>
      <w:r w:rsidRPr="00B52F28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 xml:space="preserve"> х 12) + (N</w:t>
      </w:r>
      <w:r w:rsidRPr="00B52F28">
        <w:rPr>
          <w:rFonts w:ascii="Times New Roman" w:eastAsiaTheme="minorEastAsia" w:hAnsi="Times New Roman" w:cs="Times New Roman"/>
          <w:color w:val="000000"/>
          <w:sz w:val="28"/>
          <w:szCs w:val="28"/>
          <w:vertAlign w:val="subscript"/>
          <w:lang w:eastAsia="ru-RU"/>
        </w:rPr>
        <w:t>2</w:t>
      </w:r>
      <w:r w:rsidRPr="00B52F28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 xml:space="preserve"> х E</w:t>
      </w:r>
      <w:r w:rsidRPr="00B52F28">
        <w:rPr>
          <w:rFonts w:ascii="Times New Roman" w:eastAsiaTheme="minorEastAsia" w:hAnsi="Times New Roman" w:cs="Times New Roman"/>
          <w:color w:val="000000"/>
          <w:sz w:val="28"/>
          <w:szCs w:val="28"/>
          <w:vertAlign w:val="subscript"/>
          <w:lang w:eastAsia="ru-RU"/>
        </w:rPr>
        <w:t>2</w:t>
      </w:r>
      <w:r w:rsidRPr="00B52F28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 xml:space="preserve"> х 12) + (N</w:t>
      </w:r>
      <w:r w:rsidRPr="00B52F28">
        <w:rPr>
          <w:rFonts w:ascii="Times New Roman" w:eastAsiaTheme="minorEastAsia" w:hAnsi="Times New Roman" w:cs="Times New Roman"/>
          <w:color w:val="000000"/>
          <w:sz w:val="28"/>
          <w:szCs w:val="28"/>
          <w:vertAlign w:val="subscript"/>
          <w:lang w:eastAsia="ru-RU"/>
        </w:rPr>
        <w:t>3</w:t>
      </w:r>
      <w:r w:rsidRPr="00B52F28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 xml:space="preserve"> х E</w:t>
      </w:r>
      <w:r w:rsidRPr="00B52F28">
        <w:rPr>
          <w:rFonts w:ascii="Times New Roman" w:eastAsiaTheme="minorEastAsia" w:hAnsi="Times New Roman" w:cs="Times New Roman"/>
          <w:color w:val="000000"/>
          <w:sz w:val="28"/>
          <w:szCs w:val="28"/>
          <w:vertAlign w:val="subscript"/>
          <w:lang w:eastAsia="ru-RU"/>
        </w:rPr>
        <w:t>3</w:t>
      </w:r>
      <w:r w:rsidRPr="00B52F28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 xml:space="preserve"> х 12) + D, где:</w:t>
      </w:r>
    </w:p>
    <w:p w:rsidR="00B52F28" w:rsidRPr="00B52F28" w:rsidRDefault="00B52F28" w:rsidP="00B52F28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</w:pPr>
    </w:p>
    <w:p w:rsidR="00B52F28" w:rsidRPr="00B52F28" w:rsidRDefault="00B52F28" w:rsidP="00B52F28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</w:pPr>
      <w:r w:rsidRPr="00B52F28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N</w:t>
      </w:r>
      <w:r w:rsidRPr="00B52F28">
        <w:rPr>
          <w:rFonts w:ascii="Times New Roman" w:eastAsiaTheme="minorEastAsia" w:hAnsi="Times New Roman" w:cs="Times New Roman"/>
          <w:color w:val="000000"/>
          <w:sz w:val="28"/>
          <w:szCs w:val="28"/>
          <w:vertAlign w:val="subscript"/>
          <w:lang w:eastAsia="ru-RU"/>
        </w:rPr>
        <w:t>1</w:t>
      </w:r>
      <w:r w:rsidRPr="00B52F28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 xml:space="preserve"> – прогнозируемое количество получателей компенсации в городском округе;</w:t>
      </w:r>
    </w:p>
    <w:p w:rsidR="00B52F28" w:rsidRPr="00B52F28" w:rsidRDefault="00B52F28" w:rsidP="00B52F28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</w:pPr>
      <w:r w:rsidRPr="00B52F28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E</w:t>
      </w:r>
      <w:r w:rsidRPr="00B52F28">
        <w:rPr>
          <w:rFonts w:ascii="Times New Roman" w:eastAsiaTheme="minorEastAsia" w:hAnsi="Times New Roman" w:cs="Times New Roman"/>
          <w:color w:val="000000"/>
          <w:sz w:val="28"/>
          <w:szCs w:val="28"/>
          <w:vertAlign w:val="subscript"/>
          <w:lang w:eastAsia="ru-RU"/>
        </w:rPr>
        <w:t>1</w:t>
      </w:r>
      <w:r w:rsidRPr="00B52F28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 xml:space="preserve"> –размер компенсации при найме (поднайме) жилья в городском округе, установленный Правительством Ярославской области;</w:t>
      </w:r>
    </w:p>
    <w:p w:rsidR="00B52F28" w:rsidRPr="00B52F28" w:rsidRDefault="00B52F28" w:rsidP="00B52F28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</w:pPr>
      <w:r w:rsidRPr="00B52F28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N</w:t>
      </w:r>
      <w:r w:rsidRPr="00B52F28">
        <w:rPr>
          <w:rFonts w:ascii="Times New Roman" w:eastAsiaTheme="minorEastAsia" w:hAnsi="Times New Roman" w:cs="Times New Roman"/>
          <w:color w:val="000000"/>
          <w:sz w:val="28"/>
          <w:szCs w:val="28"/>
          <w:vertAlign w:val="subscript"/>
          <w:lang w:eastAsia="ru-RU"/>
        </w:rPr>
        <w:t>2</w:t>
      </w:r>
      <w:r w:rsidRPr="00B52F28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 xml:space="preserve"> – прогнозируемое количество получателей компенсации в городском поселении;</w:t>
      </w:r>
    </w:p>
    <w:p w:rsidR="00B52F28" w:rsidRPr="00B52F28" w:rsidRDefault="00B52F28" w:rsidP="00B52F28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</w:pPr>
      <w:r w:rsidRPr="00B52F28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E</w:t>
      </w:r>
      <w:r w:rsidRPr="00B52F28">
        <w:rPr>
          <w:rFonts w:ascii="Times New Roman" w:eastAsiaTheme="minorEastAsia" w:hAnsi="Times New Roman" w:cs="Times New Roman"/>
          <w:color w:val="000000"/>
          <w:sz w:val="28"/>
          <w:szCs w:val="28"/>
          <w:vertAlign w:val="subscript"/>
          <w:lang w:eastAsia="ru-RU"/>
        </w:rPr>
        <w:t>2</w:t>
      </w:r>
      <w:r w:rsidRPr="00B52F28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 xml:space="preserve"> – размер компенсации при найме (поднайме) жилья в городском поселении, установленный Правительством Ярославской области;</w:t>
      </w:r>
    </w:p>
    <w:p w:rsidR="00B52F28" w:rsidRPr="00B52F28" w:rsidRDefault="00B52F28" w:rsidP="00B52F28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</w:pPr>
      <w:r w:rsidRPr="00B52F28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N</w:t>
      </w:r>
      <w:r w:rsidRPr="00B52F28">
        <w:rPr>
          <w:rFonts w:ascii="Times New Roman" w:eastAsiaTheme="minorEastAsia" w:hAnsi="Times New Roman" w:cs="Times New Roman"/>
          <w:color w:val="000000"/>
          <w:sz w:val="28"/>
          <w:szCs w:val="28"/>
          <w:vertAlign w:val="subscript"/>
          <w:lang w:eastAsia="ru-RU"/>
        </w:rPr>
        <w:t>3</w:t>
      </w:r>
      <w:r w:rsidRPr="00B52F28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 xml:space="preserve"> – прогнозируемое количество получателей компенсации в сельском поселении;</w:t>
      </w:r>
    </w:p>
    <w:p w:rsidR="00B52F28" w:rsidRPr="00B52F28" w:rsidRDefault="00B52F28" w:rsidP="00B52F28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</w:pPr>
      <w:r w:rsidRPr="00B52F28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E</w:t>
      </w:r>
      <w:r w:rsidRPr="00B52F28">
        <w:rPr>
          <w:rFonts w:ascii="Times New Roman" w:eastAsiaTheme="minorEastAsia" w:hAnsi="Times New Roman" w:cs="Times New Roman"/>
          <w:color w:val="000000"/>
          <w:sz w:val="28"/>
          <w:szCs w:val="28"/>
          <w:vertAlign w:val="subscript"/>
          <w:lang w:eastAsia="ru-RU"/>
        </w:rPr>
        <w:t>3</w:t>
      </w:r>
      <w:r w:rsidRPr="00B52F28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 xml:space="preserve"> – размер компенсации при найме (поднайме) жилья в сельском поселении, установленный Правительством Ярославской области;</w:t>
      </w:r>
    </w:p>
    <w:p w:rsidR="00B52F28" w:rsidRPr="00B52F28" w:rsidRDefault="00B52F28" w:rsidP="00B52F28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</w:pPr>
      <w:r w:rsidRPr="00B52F28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12 – количество месяцев, применяемых для расчета;</w:t>
      </w:r>
    </w:p>
    <w:p w:rsidR="00B52F28" w:rsidRPr="00B52F28" w:rsidRDefault="00B52F28" w:rsidP="00B52F28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</w:pPr>
      <w:r w:rsidRPr="00B52F28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D – расходы на оплату почтовых и (или) банковских услуг по доставке выплаты получателям.</w:t>
      </w:r>
    </w:p>
    <w:p w:rsidR="00B52F28" w:rsidRPr="00B52F28" w:rsidRDefault="00B52F28" w:rsidP="00B52F2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52F2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19. </w:t>
      </w:r>
      <w:proofErr w:type="gramStart"/>
      <w:r w:rsidRPr="00B52F2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Объем расходов на предоставление детям-сиротам и детям, оставшимся без попечения родителей, являющимся собственниками, нанимателями жилых помещений, на время пребывания под надзором в организациях для детей-сирот и детей, оставшихся без попечения родителей, нахождения на воспитании в семье в соответствии с Законом Ярославской области от 09.11.2007 № 85-з «О порядке и условиях предоставления жилых </w:t>
      </w:r>
      <w:r w:rsidRPr="00B52F28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>помещений специализированного жилищного фонда Ярославской области» компенсации расходов в</w:t>
      </w:r>
      <w:proofErr w:type="gramEnd"/>
      <w:r w:rsidRPr="00B52F2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B52F28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размере</w:t>
      </w:r>
      <w:proofErr w:type="gramEnd"/>
      <w:r w:rsidRPr="00B52F2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100 процентов оплаты за жилое помещение и коммунальные услуги определяется по формуле:</w:t>
      </w:r>
    </w:p>
    <w:p w:rsidR="00B52F28" w:rsidRPr="00B52F28" w:rsidRDefault="00B52F28" w:rsidP="00B52F2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B52F28" w:rsidRPr="00B52F28" w:rsidRDefault="00B52F28" w:rsidP="00B52F2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52F28">
        <w:rPr>
          <w:rFonts w:ascii="Times New Roman" w:eastAsiaTheme="minorEastAsia" w:hAnsi="Times New Roman" w:cs="Times New Roman"/>
          <w:sz w:val="28"/>
          <w:szCs w:val="28"/>
          <w:lang w:val="en-US" w:eastAsia="ru-RU"/>
        </w:rPr>
        <w:t>S</w:t>
      </w:r>
      <w:r w:rsidRPr="00B52F28">
        <w:rPr>
          <w:rFonts w:ascii="Times New Roman" w:eastAsiaTheme="minorEastAsia" w:hAnsi="Times New Roman" w:cs="Times New Roman"/>
          <w:sz w:val="28"/>
          <w:szCs w:val="28"/>
          <w:vertAlign w:val="subscript"/>
          <w:lang w:eastAsia="ru-RU"/>
        </w:rPr>
        <w:t>15</w:t>
      </w:r>
      <w:r w:rsidRPr="00B52F28">
        <w:rPr>
          <w:rFonts w:ascii="Times New Roman" w:eastAsiaTheme="minorEastAsia" w:hAnsi="Times New Roman" w:cs="Times New Roman"/>
          <w:sz w:val="28"/>
          <w:szCs w:val="28"/>
          <w:lang w:eastAsia="ru-RU"/>
        </w:rPr>
        <w:t>=</w:t>
      </w:r>
      <w:r w:rsidRPr="00B52F28">
        <w:rPr>
          <w:rFonts w:ascii="Times New Roman" w:eastAsiaTheme="minorEastAsia" w:hAnsi="Times New Roman" w:cs="Times New Roman"/>
          <w:sz w:val="28"/>
          <w:szCs w:val="28"/>
          <w:lang w:val="en-US" w:eastAsia="ru-RU"/>
        </w:rPr>
        <w:t>N</w:t>
      </w:r>
      <w:r w:rsidRPr="00B52F2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B52F28">
        <w:rPr>
          <w:rFonts w:ascii="Times New Roman" w:eastAsiaTheme="minorEastAsia" w:hAnsi="Times New Roman" w:cs="Times New Roman"/>
          <w:sz w:val="28"/>
          <w:szCs w:val="28"/>
          <w:lang w:val="en-US" w:eastAsia="ru-RU"/>
        </w:rPr>
        <w:t>x</w:t>
      </w:r>
      <w:r w:rsidRPr="00B52F2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B52F28">
        <w:rPr>
          <w:rFonts w:ascii="Times New Roman" w:eastAsiaTheme="minorEastAsia" w:hAnsi="Times New Roman" w:cs="Times New Roman"/>
          <w:sz w:val="28"/>
          <w:szCs w:val="28"/>
          <w:lang w:val="en-US" w:eastAsia="ru-RU"/>
        </w:rPr>
        <w:t>E</w:t>
      </w:r>
      <w:r w:rsidRPr="00B52F2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х 12, где:</w:t>
      </w:r>
    </w:p>
    <w:p w:rsidR="00B52F28" w:rsidRPr="00B52F28" w:rsidRDefault="00B52F28" w:rsidP="00B52F2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B52F28" w:rsidRPr="00B52F28" w:rsidRDefault="00B52F28" w:rsidP="00B52F2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52F28">
        <w:rPr>
          <w:rFonts w:ascii="Times New Roman" w:eastAsiaTheme="minorEastAsia" w:hAnsi="Times New Roman" w:cs="Times New Roman"/>
          <w:sz w:val="28"/>
          <w:szCs w:val="28"/>
          <w:lang w:val="en-US" w:eastAsia="ru-RU"/>
        </w:rPr>
        <w:t>N</w:t>
      </w:r>
      <w:r w:rsidRPr="00B52F2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– </w:t>
      </w:r>
      <w:proofErr w:type="gramStart"/>
      <w:r w:rsidRPr="00B52F28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прогнозируемое</w:t>
      </w:r>
      <w:proofErr w:type="gramEnd"/>
      <w:r w:rsidRPr="00B52F2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количество детей-сирот и детей, оставшихся без попечения родителей, являющихся собственниками, нанимателями жилых помещений;</w:t>
      </w:r>
    </w:p>
    <w:p w:rsidR="00B52F28" w:rsidRPr="00B52F28" w:rsidRDefault="00B52F28" w:rsidP="00B52F2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52F28">
        <w:rPr>
          <w:rFonts w:ascii="Times New Roman" w:eastAsiaTheme="minorEastAsia" w:hAnsi="Times New Roman" w:cs="Times New Roman"/>
          <w:sz w:val="28"/>
          <w:szCs w:val="28"/>
          <w:lang w:val="en-US" w:eastAsia="ru-RU"/>
        </w:rPr>
        <w:t>E</w:t>
      </w:r>
      <w:r w:rsidRPr="00B52F2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– </w:t>
      </w:r>
      <w:proofErr w:type="gramStart"/>
      <w:r w:rsidRPr="00B52F28">
        <w:rPr>
          <w:rFonts w:ascii="Times New Roman" w:eastAsiaTheme="minorEastAsia" w:hAnsi="Times New Roman" w:cs="Times New Roman"/>
          <w:sz w:val="28"/>
          <w:szCs w:val="28"/>
          <w:lang w:eastAsia="ru-RU"/>
        </w:rPr>
        <w:t>средний</w:t>
      </w:r>
      <w:proofErr w:type="gramEnd"/>
      <w:r w:rsidRPr="00B52F2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размер оплаты за жилое помещение и коммунальные услуги;</w:t>
      </w:r>
    </w:p>
    <w:p w:rsidR="00B52F28" w:rsidRPr="00B52F28" w:rsidRDefault="00B52F28" w:rsidP="00B52F28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52F28">
        <w:rPr>
          <w:rFonts w:ascii="Times New Roman" w:eastAsiaTheme="minorEastAsia" w:hAnsi="Times New Roman" w:cs="Times New Roman"/>
          <w:sz w:val="28"/>
          <w:szCs w:val="28"/>
          <w:lang w:eastAsia="ru-RU"/>
        </w:rPr>
        <w:t>12 – количество месяцев, применяемых для расчета.</w:t>
      </w:r>
    </w:p>
    <w:p w:rsidR="00B52F28" w:rsidRDefault="00B52F28" w:rsidP="002E77A3">
      <w:pPr>
        <w:pStyle w:val="ConsPlusNormal"/>
        <w:jc w:val="both"/>
      </w:pPr>
    </w:p>
    <w:sectPr w:rsidR="00B52F28" w:rsidSect="00E5013E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013E" w:rsidRDefault="00E5013E" w:rsidP="00E5013E">
      <w:pPr>
        <w:spacing w:after="0" w:line="240" w:lineRule="auto"/>
      </w:pPr>
      <w:r>
        <w:separator/>
      </w:r>
    </w:p>
  </w:endnote>
  <w:endnote w:type="continuationSeparator" w:id="0">
    <w:p w:rsidR="00E5013E" w:rsidRDefault="00E5013E" w:rsidP="00E501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013E" w:rsidRDefault="00E5013E" w:rsidP="00E5013E">
      <w:pPr>
        <w:spacing w:after="0" w:line="240" w:lineRule="auto"/>
      </w:pPr>
      <w:r>
        <w:separator/>
      </w:r>
    </w:p>
  </w:footnote>
  <w:footnote w:type="continuationSeparator" w:id="0">
    <w:p w:rsidR="00E5013E" w:rsidRDefault="00E5013E" w:rsidP="00E501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2522501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E5013E" w:rsidRPr="00E5013E" w:rsidRDefault="00E5013E">
        <w:pPr>
          <w:pStyle w:val="a5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E5013E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E5013E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E5013E">
          <w:rPr>
            <w:rFonts w:ascii="Times New Roman" w:hAnsi="Times New Roman" w:cs="Times New Roman"/>
            <w:sz w:val="28"/>
            <w:szCs w:val="28"/>
          </w:rPr>
          <w:fldChar w:fldCharType="separate"/>
        </w:r>
        <w:r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E5013E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E5013E" w:rsidRDefault="00E5013E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77A3"/>
    <w:rsid w:val="00000250"/>
    <w:rsid w:val="00000255"/>
    <w:rsid w:val="000011B7"/>
    <w:rsid w:val="000012C3"/>
    <w:rsid w:val="000015F0"/>
    <w:rsid w:val="000018E0"/>
    <w:rsid w:val="0000286F"/>
    <w:rsid w:val="00002A8E"/>
    <w:rsid w:val="00003089"/>
    <w:rsid w:val="000032D1"/>
    <w:rsid w:val="00003AFB"/>
    <w:rsid w:val="00005E0C"/>
    <w:rsid w:val="00005F11"/>
    <w:rsid w:val="00006DEE"/>
    <w:rsid w:val="000073C9"/>
    <w:rsid w:val="0001046F"/>
    <w:rsid w:val="0001179E"/>
    <w:rsid w:val="00011E78"/>
    <w:rsid w:val="00011FA1"/>
    <w:rsid w:val="000123D2"/>
    <w:rsid w:val="000136CB"/>
    <w:rsid w:val="000139ED"/>
    <w:rsid w:val="00013DCE"/>
    <w:rsid w:val="00013E87"/>
    <w:rsid w:val="000142DF"/>
    <w:rsid w:val="00014BA5"/>
    <w:rsid w:val="00015117"/>
    <w:rsid w:val="0001538F"/>
    <w:rsid w:val="000159A5"/>
    <w:rsid w:val="00015B99"/>
    <w:rsid w:val="0001769A"/>
    <w:rsid w:val="00017DD5"/>
    <w:rsid w:val="00020870"/>
    <w:rsid w:val="000215AB"/>
    <w:rsid w:val="00021A5B"/>
    <w:rsid w:val="00022148"/>
    <w:rsid w:val="000226A0"/>
    <w:rsid w:val="00022764"/>
    <w:rsid w:val="00022B3B"/>
    <w:rsid w:val="000231E2"/>
    <w:rsid w:val="00023EBC"/>
    <w:rsid w:val="00024725"/>
    <w:rsid w:val="00025663"/>
    <w:rsid w:val="00025B7E"/>
    <w:rsid w:val="00026290"/>
    <w:rsid w:val="000267EF"/>
    <w:rsid w:val="0002687F"/>
    <w:rsid w:val="00026A0A"/>
    <w:rsid w:val="00026A26"/>
    <w:rsid w:val="00027222"/>
    <w:rsid w:val="0002725C"/>
    <w:rsid w:val="000278BE"/>
    <w:rsid w:val="00027920"/>
    <w:rsid w:val="00027EF0"/>
    <w:rsid w:val="00030E90"/>
    <w:rsid w:val="00032938"/>
    <w:rsid w:val="00032A0E"/>
    <w:rsid w:val="00032D53"/>
    <w:rsid w:val="00032E92"/>
    <w:rsid w:val="000332C7"/>
    <w:rsid w:val="000334B6"/>
    <w:rsid w:val="000347AB"/>
    <w:rsid w:val="000349BF"/>
    <w:rsid w:val="00034D33"/>
    <w:rsid w:val="00034F55"/>
    <w:rsid w:val="00035352"/>
    <w:rsid w:val="000355F7"/>
    <w:rsid w:val="00035D24"/>
    <w:rsid w:val="0004052D"/>
    <w:rsid w:val="00041649"/>
    <w:rsid w:val="000419A9"/>
    <w:rsid w:val="00041F2B"/>
    <w:rsid w:val="00042FC5"/>
    <w:rsid w:val="00043731"/>
    <w:rsid w:val="00043B9B"/>
    <w:rsid w:val="00043DD3"/>
    <w:rsid w:val="00043F47"/>
    <w:rsid w:val="00044A0E"/>
    <w:rsid w:val="00044C63"/>
    <w:rsid w:val="00044D27"/>
    <w:rsid w:val="00044FEC"/>
    <w:rsid w:val="0004609E"/>
    <w:rsid w:val="00046C51"/>
    <w:rsid w:val="00046C9C"/>
    <w:rsid w:val="00047042"/>
    <w:rsid w:val="00050B2D"/>
    <w:rsid w:val="00050E57"/>
    <w:rsid w:val="0005181D"/>
    <w:rsid w:val="0005257E"/>
    <w:rsid w:val="000529A7"/>
    <w:rsid w:val="00052B34"/>
    <w:rsid w:val="00053A19"/>
    <w:rsid w:val="0005473F"/>
    <w:rsid w:val="000560D1"/>
    <w:rsid w:val="00056B99"/>
    <w:rsid w:val="000637B4"/>
    <w:rsid w:val="00063F51"/>
    <w:rsid w:val="00063FE4"/>
    <w:rsid w:val="0006469B"/>
    <w:rsid w:val="00065561"/>
    <w:rsid w:val="00065AED"/>
    <w:rsid w:val="00066C7A"/>
    <w:rsid w:val="00066CA3"/>
    <w:rsid w:val="000679DE"/>
    <w:rsid w:val="000727D8"/>
    <w:rsid w:val="00073659"/>
    <w:rsid w:val="000742B2"/>
    <w:rsid w:val="000742DE"/>
    <w:rsid w:val="00074433"/>
    <w:rsid w:val="00074651"/>
    <w:rsid w:val="00074A28"/>
    <w:rsid w:val="00075062"/>
    <w:rsid w:val="00076049"/>
    <w:rsid w:val="00077733"/>
    <w:rsid w:val="0008010A"/>
    <w:rsid w:val="000809DF"/>
    <w:rsid w:val="00080BC7"/>
    <w:rsid w:val="00081A70"/>
    <w:rsid w:val="00081F6B"/>
    <w:rsid w:val="00082CAE"/>
    <w:rsid w:val="00083111"/>
    <w:rsid w:val="0008313E"/>
    <w:rsid w:val="00083488"/>
    <w:rsid w:val="000835E7"/>
    <w:rsid w:val="00083C01"/>
    <w:rsid w:val="00085615"/>
    <w:rsid w:val="00085798"/>
    <w:rsid w:val="00085E74"/>
    <w:rsid w:val="00086360"/>
    <w:rsid w:val="0008717E"/>
    <w:rsid w:val="0009071A"/>
    <w:rsid w:val="00090D96"/>
    <w:rsid w:val="000917D6"/>
    <w:rsid w:val="0009304F"/>
    <w:rsid w:val="00093A8E"/>
    <w:rsid w:val="0009473D"/>
    <w:rsid w:val="00095713"/>
    <w:rsid w:val="00095C32"/>
    <w:rsid w:val="000961A8"/>
    <w:rsid w:val="000970F7"/>
    <w:rsid w:val="000975EC"/>
    <w:rsid w:val="000A074C"/>
    <w:rsid w:val="000A1240"/>
    <w:rsid w:val="000A1CD4"/>
    <w:rsid w:val="000A25E2"/>
    <w:rsid w:val="000A2920"/>
    <w:rsid w:val="000A2A63"/>
    <w:rsid w:val="000A37F5"/>
    <w:rsid w:val="000A3AD3"/>
    <w:rsid w:val="000A3DFC"/>
    <w:rsid w:val="000A491F"/>
    <w:rsid w:val="000A5610"/>
    <w:rsid w:val="000A605B"/>
    <w:rsid w:val="000A6141"/>
    <w:rsid w:val="000A6BD7"/>
    <w:rsid w:val="000A722A"/>
    <w:rsid w:val="000B01D5"/>
    <w:rsid w:val="000B11CB"/>
    <w:rsid w:val="000B1C51"/>
    <w:rsid w:val="000B1E63"/>
    <w:rsid w:val="000B3796"/>
    <w:rsid w:val="000B3AE6"/>
    <w:rsid w:val="000B3DF0"/>
    <w:rsid w:val="000B4020"/>
    <w:rsid w:val="000B4512"/>
    <w:rsid w:val="000B4B4C"/>
    <w:rsid w:val="000B506C"/>
    <w:rsid w:val="000B6B41"/>
    <w:rsid w:val="000B74D7"/>
    <w:rsid w:val="000C0BFE"/>
    <w:rsid w:val="000C0EEA"/>
    <w:rsid w:val="000C1573"/>
    <w:rsid w:val="000C15A5"/>
    <w:rsid w:val="000C1743"/>
    <w:rsid w:val="000C1A39"/>
    <w:rsid w:val="000C1BAA"/>
    <w:rsid w:val="000C2742"/>
    <w:rsid w:val="000C2B28"/>
    <w:rsid w:val="000C4A7D"/>
    <w:rsid w:val="000C513C"/>
    <w:rsid w:val="000C52B2"/>
    <w:rsid w:val="000C5BD2"/>
    <w:rsid w:val="000C5DF6"/>
    <w:rsid w:val="000C61CD"/>
    <w:rsid w:val="000C66AA"/>
    <w:rsid w:val="000C6BC9"/>
    <w:rsid w:val="000C7B77"/>
    <w:rsid w:val="000C7EDB"/>
    <w:rsid w:val="000D044F"/>
    <w:rsid w:val="000D23FB"/>
    <w:rsid w:val="000D2594"/>
    <w:rsid w:val="000D3004"/>
    <w:rsid w:val="000D32A8"/>
    <w:rsid w:val="000D419A"/>
    <w:rsid w:val="000D5976"/>
    <w:rsid w:val="000D6127"/>
    <w:rsid w:val="000D66B6"/>
    <w:rsid w:val="000D7455"/>
    <w:rsid w:val="000E1867"/>
    <w:rsid w:val="000E1D74"/>
    <w:rsid w:val="000E1FCA"/>
    <w:rsid w:val="000E23C1"/>
    <w:rsid w:val="000E25CD"/>
    <w:rsid w:val="000E2844"/>
    <w:rsid w:val="000E3072"/>
    <w:rsid w:val="000E3848"/>
    <w:rsid w:val="000E4437"/>
    <w:rsid w:val="000E50E2"/>
    <w:rsid w:val="000E65B0"/>
    <w:rsid w:val="000E6639"/>
    <w:rsid w:val="000E6C13"/>
    <w:rsid w:val="000E76C2"/>
    <w:rsid w:val="000F1726"/>
    <w:rsid w:val="000F1E8E"/>
    <w:rsid w:val="000F248C"/>
    <w:rsid w:val="000F2DB9"/>
    <w:rsid w:val="000F3A5B"/>
    <w:rsid w:val="000F436D"/>
    <w:rsid w:val="000F4E30"/>
    <w:rsid w:val="000F4EF0"/>
    <w:rsid w:val="000F4F3D"/>
    <w:rsid w:val="000F571C"/>
    <w:rsid w:val="000F61FE"/>
    <w:rsid w:val="000F6337"/>
    <w:rsid w:val="000F748F"/>
    <w:rsid w:val="000F7D21"/>
    <w:rsid w:val="000F7E2E"/>
    <w:rsid w:val="000F7E88"/>
    <w:rsid w:val="0010035B"/>
    <w:rsid w:val="0010116A"/>
    <w:rsid w:val="00101376"/>
    <w:rsid w:val="001025C2"/>
    <w:rsid w:val="00102F6B"/>
    <w:rsid w:val="00103CA1"/>
    <w:rsid w:val="00103DEE"/>
    <w:rsid w:val="00104353"/>
    <w:rsid w:val="00104635"/>
    <w:rsid w:val="00106709"/>
    <w:rsid w:val="00106AC0"/>
    <w:rsid w:val="00107A33"/>
    <w:rsid w:val="00110535"/>
    <w:rsid w:val="0011060F"/>
    <w:rsid w:val="00111706"/>
    <w:rsid w:val="00113846"/>
    <w:rsid w:val="00114066"/>
    <w:rsid w:val="00115E64"/>
    <w:rsid w:val="00115E9D"/>
    <w:rsid w:val="0011606A"/>
    <w:rsid w:val="001164E3"/>
    <w:rsid w:val="001167B0"/>
    <w:rsid w:val="0011697F"/>
    <w:rsid w:val="00117057"/>
    <w:rsid w:val="00120C5E"/>
    <w:rsid w:val="00120CEC"/>
    <w:rsid w:val="00122827"/>
    <w:rsid w:val="0012290A"/>
    <w:rsid w:val="001231BE"/>
    <w:rsid w:val="00123652"/>
    <w:rsid w:val="00123941"/>
    <w:rsid w:val="00123CE7"/>
    <w:rsid w:val="00125054"/>
    <w:rsid w:val="001255A9"/>
    <w:rsid w:val="00125981"/>
    <w:rsid w:val="001300AA"/>
    <w:rsid w:val="001309D2"/>
    <w:rsid w:val="0013213E"/>
    <w:rsid w:val="001323D3"/>
    <w:rsid w:val="001336EA"/>
    <w:rsid w:val="00134134"/>
    <w:rsid w:val="001347AF"/>
    <w:rsid w:val="0013595F"/>
    <w:rsid w:val="00135A6F"/>
    <w:rsid w:val="00135C85"/>
    <w:rsid w:val="001371F0"/>
    <w:rsid w:val="00137668"/>
    <w:rsid w:val="00137AAE"/>
    <w:rsid w:val="00140B80"/>
    <w:rsid w:val="001413E6"/>
    <w:rsid w:val="00141AA1"/>
    <w:rsid w:val="001443B8"/>
    <w:rsid w:val="00144458"/>
    <w:rsid w:val="00145489"/>
    <w:rsid w:val="0014704B"/>
    <w:rsid w:val="00147660"/>
    <w:rsid w:val="00150268"/>
    <w:rsid w:val="0015089D"/>
    <w:rsid w:val="00151504"/>
    <w:rsid w:val="00151E3D"/>
    <w:rsid w:val="00151EB5"/>
    <w:rsid w:val="0015263F"/>
    <w:rsid w:val="00153C27"/>
    <w:rsid w:val="001540FB"/>
    <w:rsid w:val="00154848"/>
    <w:rsid w:val="00155C2F"/>
    <w:rsid w:val="00155E28"/>
    <w:rsid w:val="00156464"/>
    <w:rsid w:val="0015663C"/>
    <w:rsid w:val="001577A7"/>
    <w:rsid w:val="0015783B"/>
    <w:rsid w:val="001600D5"/>
    <w:rsid w:val="00160EC0"/>
    <w:rsid w:val="001615B1"/>
    <w:rsid w:val="00163477"/>
    <w:rsid w:val="00164AAE"/>
    <w:rsid w:val="00165985"/>
    <w:rsid w:val="00165BF0"/>
    <w:rsid w:val="0016698A"/>
    <w:rsid w:val="001670A4"/>
    <w:rsid w:val="00171830"/>
    <w:rsid w:val="00171A2D"/>
    <w:rsid w:val="00171E9E"/>
    <w:rsid w:val="001729BF"/>
    <w:rsid w:val="00172AD4"/>
    <w:rsid w:val="00172E5B"/>
    <w:rsid w:val="00172EA1"/>
    <w:rsid w:val="0017633F"/>
    <w:rsid w:val="001766A2"/>
    <w:rsid w:val="001768AA"/>
    <w:rsid w:val="0017691C"/>
    <w:rsid w:val="00177AE1"/>
    <w:rsid w:val="00177F26"/>
    <w:rsid w:val="00177FE4"/>
    <w:rsid w:val="00180688"/>
    <w:rsid w:val="001808E8"/>
    <w:rsid w:val="00180C90"/>
    <w:rsid w:val="00181D8D"/>
    <w:rsid w:val="001822BD"/>
    <w:rsid w:val="00182986"/>
    <w:rsid w:val="00182D16"/>
    <w:rsid w:val="00182F87"/>
    <w:rsid w:val="00184228"/>
    <w:rsid w:val="00186125"/>
    <w:rsid w:val="001868F2"/>
    <w:rsid w:val="00186F32"/>
    <w:rsid w:val="0019055D"/>
    <w:rsid w:val="00190BCB"/>
    <w:rsid w:val="00190C39"/>
    <w:rsid w:val="00190CDC"/>
    <w:rsid w:val="00190DE7"/>
    <w:rsid w:val="0019338B"/>
    <w:rsid w:val="00193E64"/>
    <w:rsid w:val="00194BF1"/>
    <w:rsid w:val="00194ED8"/>
    <w:rsid w:val="001958B5"/>
    <w:rsid w:val="00195C18"/>
    <w:rsid w:val="00195D8C"/>
    <w:rsid w:val="00196396"/>
    <w:rsid w:val="001969E2"/>
    <w:rsid w:val="001970CF"/>
    <w:rsid w:val="00197830"/>
    <w:rsid w:val="0019784C"/>
    <w:rsid w:val="00197FBF"/>
    <w:rsid w:val="001A0087"/>
    <w:rsid w:val="001A01E0"/>
    <w:rsid w:val="001A0C0F"/>
    <w:rsid w:val="001A0E00"/>
    <w:rsid w:val="001A14D3"/>
    <w:rsid w:val="001A1A7D"/>
    <w:rsid w:val="001A2365"/>
    <w:rsid w:val="001A239F"/>
    <w:rsid w:val="001A343C"/>
    <w:rsid w:val="001A377A"/>
    <w:rsid w:val="001A3871"/>
    <w:rsid w:val="001A43A0"/>
    <w:rsid w:val="001A47F0"/>
    <w:rsid w:val="001A4EB3"/>
    <w:rsid w:val="001A5385"/>
    <w:rsid w:val="001A6B84"/>
    <w:rsid w:val="001A7202"/>
    <w:rsid w:val="001A7777"/>
    <w:rsid w:val="001A7CCD"/>
    <w:rsid w:val="001B01FB"/>
    <w:rsid w:val="001B026C"/>
    <w:rsid w:val="001B133E"/>
    <w:rsid w:val="001B19E3"/>
    <w:rsid w:val="001B1BE0"/>
    <w:rsid w:val="001B1E73"/>
    <w:rsid w:val="001B1EC7"/>
    <w:rsid w:val="001B212D"/>
    <w:rsid w:val="001B2307"/>
    <w:rsid w:val="001B41AA"/>
    <w:rsid w:val="001B616F"/>
    <w:rsid w:val="001B6A79"/>
    <w:rsid w:val="001B7C79"/>
    <w:rsid w:val="001C18C4"/>
    <w:rsid w:val="001C19B3"/>
    <w:rsid w:val="001C1BFF"/>
    <w:rsid w:val="001C1C16"/>
    <w:rsid w:val="001C3296"/>
    <w:rsid w:val="001C3481"/>
    <w:rsid w:val="001C39E4"/>
    <w:rsid w:val="001C3E6B"/>
    <w:rsid w:val="001C402C"/>
    <w:rsid w:val="001C4C6F"/>
    <w:rsid w:val="001C6480"/>
    <w:rsid w:val="001C6549"/>
    <w:rsid w:val="001C7049"/>
    <w:rsid w:val="001C7FAE"/>
    <w:rsid w:val="001C7FBE"/>
    <w:rsid w:val="001D061B"/>
    <w:rsid w:val="001D12B6"/>
    <w:rsid w:val="001D161C"/>
    <w:rsid w:val="001D1F01"/>
    <w:rsid w:val="001D2688"/>
    <w:rsid w:val="001D2BF7"/>
    <w:rsid w:val="001D31AC"/>
    <w:rsid w:val="001D3C58"/>
    <w:rsid w:val="001D3E2A"/>
    <w:rsid w:val="001D3F84"/>
    <w:rsid w:val="001D4138"/>
    <w:rsid w:val="001D479D"/>
    <w:rsid w:val="001D48F8"/>
    <w:rsid w:val="001D4F25"/>
    <w:rsid w:val="001D59B7"/>
    <w:rsid w:val="001D68AE"/>
    <w:rsid w:val="001D6A8E"/>
    <w:rsid w:val="001D71F1"/>
    <w:rsid w:val="001D78F5"/>
    <w:rsid w:val="001D7B53"/>
    <w:rsid w:val="001E058B"/>
    <w:rsid w:val="001E0AD2"/>
    <w:rsid w:val="001E13C4"/>
    <w:rsid w:val="001E23C9"/>
    <w:rsid w:val="001E2DDC"/>
    <w:rsid w:val="001E3D94"/>
    <w:rsid w:val="001E42A4"/>
    <w:rsid w:val="001E578B"/>
    <w:rsid w:val="001E6559"/>
    <w:rsid w:val="001E668F"/>
    <w:rsid w:val="001E6825"/>
    <w:rsid w:val="001E68CD"/>
    <w:rsid w:val="001E7800"/>
    <w:rsid w:val="001E787D"/>
    <w:rsid w:val="001F05B3"/>
    <w:rsid w:val="001F066F"/>
    <w:rsid w:val="001F0E76"/>
    <w:rsid w:val="001F263C"/>
    <w:rsid w:val="001F29D7"/>
    <w:rsid w:val="001F44C4"/>
    <w:rsid w:val="001F46CE"/>
    <w:rsid w:val="001F4DC0"/>
    <w:rsid w:val="001F5478"/>
    <w:rsid w:val="001F54DD"/>
    <w:rsid w:val="001F72E2"/>
    <w:rsid w:val="001F7FFA"/>
    <w:rsid w:val="002001C0"/>
    <w:rsid w:val="00200971"/>
    <w:rsid w:val="00200A8A"/>
    <w:rsid w:val="0020136F"/>
    <w:rsid w:val="00201400"/>
    <w:rsid w:val="00201A78"/>
    <w:rsid w:val="00202242"/>
    <w:rsid w:val="00202245"/>
    <w:rsid w:val="002025C8"/>
    <w:rsid w:val="00203F4C"/>
    <w:rsid w:val="002040DE"/>
    <w:rsid w:val="002047A1"/>
    <w:rsid w:val="00205013"/>
    <w:rsid w:val="00205265"/>
    <w:rsid w:val="0020580A"/>
    <w:rsid w:val="0020678B"/>
    <w:rsid w:val="00207603"/>
    <w:rsid w:val="0021055C"/>
    <w:rsid w:val="00210748"/>
    <w:rsid w:val="002114BC"/>
    <w:rsid w:val="002115E1"/>
    <w:rsid w:val="00212850"/>
    <w:rsid w:val="0021339F"/>
    <w:rsid w:val="002133A7"/>
    <w:rsid w:val="00213963"/>
    <w:rsid w:val="00213B1A"/>
    <w:rsid w:val="002149C6"/>
    <w:rsid w:val="00215C28"/>
    <w:rsid w:val="00215D81"/>
    <w:rsid w:val="00215F26"/>
    <w:rsid w:val="00216066"/>
    <w:rsid w:val="00216C87"/>
    <w:rsid w:val="00221CF0"/>
    <w:rsid w:val="00221D2D"/>
    <w:rsid w:val="00222675"/>
    <w:rsid w:val="00222934"/>
    <w:rsid w:val="00223489"/>
    <w:rsid w:val="0022352D"/>
    <w:rsid w:val="00225112"/>
    <w:rsid w:val="002268A2"/>
    <w:rsid w:val="00226D2C"/>
    <w:rsid w:val="00226FA1"/>
    <w:rsid w:val="00227074"/>
    <w:rsid w:val="00227D4E"/>
    <w:rsid w:val="00230835"/>
    <w:rsid w:val="00230D6D"/>
    <w:rsid w:val="00231704"/>
    <w:rsid w:val="00231CEC"/>
    <w:rsid w:val="00231E1F"/>
    <w:rsid w:val="00231E5A"/>
    <w:rsid w:val="002320B6"/>
    <w:rsid w:val="002328C6"/>
    <w:rsid w:val="0023336A"/>
    <w:rsid w:val="00233A45"/>
    <w:rsid w:val="00233FBA"/>
    <w:rsid w:val="00234375"/>
    <w:rsid w:val="00235A6C"/>
    <w:rsid w:val="00236617"/>
    <w:rsid w:val="00236C28"/>
    <w:rsid w:val="00236FBD"/>
    <w:rsid w:val="0023703E"/>
    <w:rsid w:val="00240CE6"/>
    <w:rsid w:val="00240E72"/>
    <w:rsid w:val="002420ED"/>
    <w:rsid w:val="00243844"/>
    <w:rsid w:val="002448F0"/>
    <w:rsid w:val="00244B91"/>
    <w:rsid w:val="00245899"/>
    <w:rsid w:val="00245DBD"/>
    <w:rsid w:val="0024659A"/>
    <w:rsid w:val="00247680"/>
    <w:rsid w:val="002478E9"/>
    <w:rsid w:val="0025035C"/>
    <w:rsid w:val="002516C3"/>
    <w:rsid w:val="00251F60"/>
    <w:rsid w:val="00252DB1"/>
    <w:rsid w:val="00253AE3"/>
    <w:rsid w:val="00253C2C"/>
    <w:rsid w:val="00254487"/>
    <w:rsid w:val="002549E3"/>
    <w:rsid w:val="00254B01"/>
    <w:rsid w:val="002559EA"/>
    <w:rsid w:val="00255ADB"/>
    <w:rsid w:val="00255F7A"/>
    <w:rsid w:val="00256676"/>
    <w:rsid w:val="00260317"/>
    <w:rsid w:val="00261DB0"/>
    <w:rsid w:val="00261DDD"/>
    <w:rsid w:val="00261EA3"/>
    <w:rsid w:val="00262E18"/>
    <w:rsid w:val="00263F1B"/>
    <w:rsid w:val="002646A4"/>
    <w:rsid w:val="00265055"/>
    <w:rsid w:val="002651BB"/>
    <w:rsid w:val="00266570"/>
    <w:rsid w:val="0026681C"/>
    <w:rsid w:val="00267472"/>
    <w:rsid w:val="00267673"/>
    <w:rsid w:val="00271C48"/>
    <w:rsid w:val="00273F18"/>
    <w:rsid w:val="00274734"/>
    <w:rsid w:val="002757BB"/>
    <w:rsid w:val="00276B01"/>
    <w:rsid w:val="00280202"/>
    <w:rsid w:val="0028111E"/>
    <w:rsid w:val="0028174F"/>
    <w:rsid w:val="00281E3B"/>
    <w:rsid w:val="00283EEC"/>
    <w:rsid w:val="002845EA"/>
    <w:rsid w:val="00284B22"/>
    <w:rsid w:val="00285340"/>
    <w:rsid w:val="00285678"/>
    <w:rsid w:val="00286257"/>
    <w:rsid w:val="00286654"/>
    <w:rsid w:val="00286A98"/>
    <w:rsid w:val="00287E19"/>
    <w:rsid w:val="002903E1"/>
    <w:rsid w:val="0029060D"/>
    <w:rsid w:val="00290B2E"/>
    <w:rsid w:val="00292931"/>
    <w:rsid w:val="00292EFE"/>
    <w:rsid w:val="00293C18"/>
    <w:rsid w:val="00293D79"/>
    <w:rsid w:val="00294650"/>
    <w:rsid w:val="00295445"/>
    <w:rsid w:val="002954F3"/>
    <w:rsid w:val="00295E8A"/>
    <w:rsid w:val="0029681F"/>
    <w:rsid w:val="002A08EB"/>
    <w:rsid w:val="002A0E29"/>
    <w:rsid w:val="002A121A"/>
    <w:rsid w:val="002A1607"/>
    <w:rsid w:val="002A4979"/>
    <w:rsid w:val="002A53F2"/>
    <w:rsid w:val="002A60D2"/>
    <w:rsid w:val="002A6884"/>
    <w:rsid w:val="002A6DEF"/>
    <w:rsid w:val="002A79D5"/>
    <w:rsid w:val="002B0533"/>
    <w:rsid w:val="002B083D"/>
    <w:rsid w:val="002B0F10"/>
    <w:rsid w:val="002B134B"/>
    <w:rsid w:val="002B1681"/>
    <w:rsid w:val="002B3C8F"/>
    <w:rsid w:val="002B41DE"/>
    <w:rsid w:val="002B46A7"/>
    <w:rsid w:val="002B51EF"/>
    <w:rsid w:val="002B5CD9"/>
    <w:rsid w:val="002B6FB5"/>
    <w:rsid w:val="002B7D35"/>
    <w:rsid w:val="002C0E12"/>
    <w:rsid w:val="002C1946"/>
    <w:rsid w:val="002C1C50"/>
    <w:rsid w:val="002C2ECC"/>
    <w:rsid w:val="002C311D"/>
    <w:rsid w:val="002C3C88"/>
    <w:rsid w:val="002C414E"/>
    <w:rsid w:val="002C4235"/>
    <w:rsid w:val="002C4BA9"/>
    <w:rsid w:val="002C593B"/>
    <w:rsid w:val="002C678A"/>
    <w:rsid w:val="002C71AB"/>
    <w:rsid w:val="002C79B7"/>
    <w:rsid w:val="002C7D18"/>
    <w:rsid w:val="002C7F21"/>
    <w:rsid w:val="002D0225"/>
    <w:rsid w:val="002D0397"/>
    <w:rsid w:val="002D0C6B"/>
    <w:rsid w:val="002D171E"/>
    <w:rsid w:val="002D1E2A"/>
    <w:rsid w:val="002D2B9E"/>
    <w:rsid w:val="002D2DAE"/>
    <w:rsid w:val="002D34DA"/>
    <w:rsid w:val="002D6875"/>
    <w:rsid w:val="002D6B28"/>
    <w:rsid w:val="002D7A15"/>
    <w:rsid w:val="002D7A21"/>
    <w:rsid w:val="002D7F46"/>
    <w:rsid w:val="002D7F8F"/>
    <w:rsid w:val="002E128A"/>
    <w:rsid w:val="002E179B"/>
    <w:rsid w:val="002E1A89"/>
    <w:rsid w:val="002E24AE"/>
    <w:rsid w:val="002E285A"/>
    <w:rsid w:val="002E2B17"/>
    <w:rsid w:val="002E2EB3"/>
    <w:rsid w:val="002E2EC3"/>
    <w:rsid w:val="002E311F"/>
    <w:rsid w:val="002E37F0"/>
    <w:rsid w:val="002E3826"/>
    <w:rsid w:val="002E428A"/>
    <w:rsid w:val="002E4B13"/>
    <w:rsid w:val="002E60F6"/>
    <w:rsid w:val="002E6443"/>
    <w:rsid w:val="002E64E7"/>
    <w:rsid w:val="002E6ECB"/>
    <w:rsid w:val="002E77A3"/>
    <w:rsid w:val="002E7C22"/>
    <w:rsid w:val="002F02BD"/>
    <w:rsid w:val="002F0851"/>
    <w:rsid w:val="002F08B0"/>
    <w:rsid w:val="002F1166"/>
    <w:rsid w:val="002F19E9"/>
    <w:rsid w:val="002F2563"/>
    <w:rsid w:val="002F2760"/>
    <w:rsid w:val="002F29A5"/>
    <w:rsid w:val="002F2B73"/>
    <w:rsid w:val="002F2F9C"/>
    <w:rsid w:val="002F33ED"/>
    <w:rsid w:val="002F3A89"/>
    <w:rsid w:val="002F3AB0"/>
    <w:rsid w:val="002F4F7D"/>
    <w:rsid w:val="002F4FFE"/>
    <w:rsid w:val="002F536E"/>
    <w:rsid w:val="002F5937"/>
    <w:rsid w:val="002F59BE"/>
    <w:rsid w:val="002F5F9E"/>
    <w:rsid w:val="002F68E0"/>
    <w:rsid w:val="002F6F41"/>
    <w:rsid w:val="002F74D3"/>
    <w:rsid w:val="0030057E"/>
    <w:rsid w:val="00300B2A"/>
    <w:rsid w:val="00300D93"/>
    <w:rsid w:val="003017D2"/>
    <w:rsid w:val="00302A47"/>
    <w:rsid w:val="003036EE"/>
    <w:rsid w:val="0030496C"/>
    <w:rsid w:val="003049D0"/>
    <w:rsid w:val="003054FB"/>
    <w:rsid w:val="00305AEC"/>
    <w:rsid w:val="00306056"/>
    <w:rsid w:val="00306609"/>
    <w:rsid w:val="00306B89"/>
    <w:rsid w:val="00307AF2"/>
    <w:rsid w:val="0031011B"/>
    <w:rsid w:val="00310435"/>
    <w:rsid w:val="0031074E"/>
    <w:rsid w:val="00311239"/>
    <w:rsid w:val="003119E7"/>
    <w:rsid w:val="00311C39"/>
    <w:rsid w:val="00311FA2"/>
    <w:rsid w:val="00312603"/>
    <w:rsid w:val="00312726"/>
    <w:rsid w:val="00312C6C"/>
    <w:rsid w:val="0031351F"/>
    <w:rsid w:val="003136F1"/>
    <w:rsid w:val="003152F8"/>
    <w:rsid w:val="00315AF1"/>
    <w:rsid w:val="00316600"/>
    <w:rsid w:val="003169A5"/>
    <w:rsid w:val="00316ADE"/>
    <w:rsid w:val="00316F88"/>
    <w:rsid w:val="00317028"/>
    <w:rsid w:val="003179BF"/>
    <w:rsid w:val="00317B77"/>
    <w:rsid w:val="0032008F"/>
    <w:rsid w:val="00320652"/>
    <w:rsid w:val="003208B7"/>
    <w:rsid w:val="00322005"/>
    <w:rsid w:val="0032227A"/>
    <w:rsid w:val="00322826"/>
    <w:rsid w:val="00323640"/>
    <w:rsid w:val="00323B9F"/>
    <w:rsid w:val="003241B1"/>
    <w:rsid w:val="00324450"/>
    <w:rsid w:val="00325418"/>
    <w:rsid w:val="00325791"/>
    <w:rsid w:val="00325D75"/>
    <w:rsid w:val="0032616C"/>
    <w:rsid w:val="003264B8"/>
    <w:rsid w:val="00327832"/>
    <w:rsid w:val="00330C4E"/>
    <w:rsid w:val="00331320"/>
    <w:rsid w:val="00331429"/>
    <w:rsid w:val="00331617"/>
    <w:rsid w:val="003316C1"/>
    <w:rsid w:val="00332698"/>
    <w:rsid w:val="003338BC"/>
    <w:rsid w:val="00334554"/>
    <w:rsid w:val="00334D73"/>
    <w:rsid w:val="00334DA8"/>
    <w:rsid w:val="00335D11"/>
    <w:rsid w:val="00336026"/>
    <w:rsid w:val="00336718"/>
    <w:rsid w:val="00336C31"/>
    <w:rsid w:val="0033794B"/>
    <w:rsid w:val="0034026E"/>
    <w:rsid w:val="00340940"/>
    <w:rsid w:val="00342695"/>
    <w:rsid w:val="00342D68"/>
    <w:rsid w:val="003432A9"/>
    <w:rsid w:val="00343CD1"/>
    <w:rsid w:val="003448D1"/>
    <w:rsid w:val="00344E78"/>
    <w:rsid w:val="00345AE8"/>
    <w:rsid w:val="00345BF6"/>
    <w:rsid w:val="003464B5"/>
    <w:rsid w:val="003466A9"/>
    <w:rsid w:val="00346A31"/>
    <w:rsid w:val="0035060B"/>
    <w:rsid w:val="00351E9D"/>
    <w:rsid w:val="00355250"/>
    <w:rsid w:val="003556D4"/>
    <w:rsid w:val="00356E99"/>
    <w:rsid w:val="0036042E"/>
    <w:rsid w:val="00360A73"/>
    <w:rsid w:val="0036179E"/>
    <w:rsid w:val="0036193A"/>
    <w:rsid w:val="00362208"/>
    <w:rsid w:val="00362EE8"/>
    <w:rsid w:val="00362FCF"/>
    <w:rsid w:val="00363779"/>
    <w:rsid w:val="003637A6"/>
    <w:rsid w:val="00363AE0"/>
    <w:rsid w:val="0036405C"/>
    <w:rsid w:val="00364AFD"/>
    <w:rsid w:val="0036524D"/>
    <w:rsid w:val="00365A18"/>
    <w:rsid w:val="003661F7"/>
    <w:rsid w:val="00366ABA"/>
    <w:rsid w:val="00367629"/>
    <w:rsid w:val="0036799C"/>
    <w:rsid w:val="00367F8F"/>
    <w:rsid w:val="00372BCD"/>
    <w:rsid w:val="00372EB5"/>
    <w:rsid w:val="0037388A"/>
    <w:rsid w:val="00373D90"/>
    <w:rsid w:val="00374173"/>
    <w:rsid w:val="00374A13"/>
    <w:rsid w:val="0037526E"/>
    <w:rsid w:val="0037728A"/>
    <w:rsid w:val="00377D69"/>
    <w:rsid w:val="003803D0"/>
    <w:rsid w:val="00380F3C"/>
    <w:rsid w:val="00380FB2"/>
    <w:rsid w:val="00382B8F"/>
    <w:rsid w:val="003833D7"/>
    <w:rsid w:val="0038397D"/>
    <w:rsid w:val="003843E3"/>
    <w:rsid w:val="00384DCA"/>
    <w:rsid w:val="003858DD"/>
    <w:rsid w:val="0038668F"/>
    <w:rsid w:val="00390110"/>
    <w:rsid w:val="003903E8"/>
    <w:rsid w:val="00391E18"/>
    <w:rsid w:val="00392518"/>
    <w:rsid w:val="00392616"/>
    <w:rsid w:val="003927A2"/>
    <w:rsid w:val="003931A3"/>
    <w:rsid w:val="00393240"/>
    <w:rsid w:val="00397000"/>
    <w:rsid w:val="00397ABB"/>
    <w:rsid w:val="003A0C5C"/>
    <w:rsid w:val="003A0DDB"/>
    <w:rsid w:val="003A1F89"/>
    <w:rsid w:val="003A26A9"/>
    <w:rsid w:val="003A36D6"/>
    <w:rsid w:val="003A5392"/>
    <w:rsid w:val="003A5B7E"/>
    <w:rsid w:val="003A5F3D"/>
    <w:rsid w:val="003A6602"/>
    <w:rsid w:val="003A6D4B"/>
    <w:rsid w:val="003A6DC6"/>
    <w:rsid w:val="003B11D3"/>
    <w:rsid w:val="003B17D2"/>
    <w:rsid w:val="003B28DC"/>
    <w:rsid w:val="003B32A7"/>
    <w:rsid w:val="003B3795"/>
    <w:rsid w:val="003B380F"/>
    <w:rsid w:val="003B39C9"/>
    <w:rsid w:val="003B3A10"/>
    <w:rsid w:val="003B3C0A"/>
    <w:rsid w:val="003B5B13"/>
    <w:rsid w:val="003B5CEA"/>
    <w:rsid w:val="003B61D7"/>
    <w:rsid w:val="003B7104"/>
    <w:rsid w:val="003B7191"/>
    <w:rsid w:val="003B737F"/>
    <w:rsid w:val="003B79F7"/>
    <w:rsid w:val="003C0C55"/>
    <w:rsid w:val="003C0F67"/>
    <w:rsid w:val="003C2A00"/>
    <w:rsid w:val="003C4955"/>
    <w:rsid w:val="003C698D"/>
    <w:rsid w:val="003C6B82"/>
    <w:rsid w:val="003C7DB1"/>
    <w:rsid w:val="003D1052"/>
    <w:rsid w:val="003D1965"/>
    <w:rsid w:val="003D33A3"/>
    <w:rsid w:val="003D3AE5"/>
    <w:rsid w:val="003D3B31"/>
    <w:rsid w:val="003D3E70"/>
    <w:rsid w:val="003D5F04"/>
    <w:rsid w:val="003D6422"/>
    <w:rsid w:val="003D65D6"/>
    <w:rsid w:val="003D7574"/>
    <w:rsid w:val="003D78F0"/>
    <w:rsid w:val="003D7A75"/>
    <w:rsid w:val="003E1E89"/>
    <w:rsid w:val="003E1EAD"/>
    <w:rsid w:val="003E210B"/>
    <w:rsid w:val="003E3BC7"/>
    <w:rsid w:val="003E40CD"/>
    <w:rsid w:val="003E4954"/>
    <w:rsid w:val="003E4A5C"/>
    <w:rsid w:val="003E5090"/>
    <w:rsid w:val="003E5EBC"/>
    <w:rsid w:val="003E69DA"/>
    <w:rsid w:val="003E766C"/>
    <w:rsid w:val="003E7C58"/>
    <w:rsid w:val="003F0D76"/>
    <w:rsid w:val="003F0E81"/>
    <w:rsid w:val="003F152E"/>
    <w:rsid w:val="003F1E31"/>
    <w:rsid w:val="003F1EA9"/>
    <w:rsid w:val="003F2593"/>
    <w:rsid w:val="003F3FAE"/>
    <w:rsid w:val="003F449E"/>
    <w:rsid w:val="003F459E"/>
    <w:rsid w:val="003F4B7E"/>
    <w:rsid w:val="003F540C"/>
    <w:rsid w:val="003F5D8E"/>
    <w:rsid w:val="003F60FF"/>
    <w:rsid w:val="003F6FDF"/>
    <w:rsid w:val="003F7C09"/>
    <w:rsid w:val="004001EC"/>
    <w:rsid w:val="0040041A"/>
    <w:rsid w:val="004006FA"/>
    <w:rsid w:val="0040071B"/>
    <w:rsid w:val="004013A3"/>
    <w:rsid w:val="00401471"/>
    <w:rsid w:val="00402731"/>
    <w:rsid w:val="00403526"/>
    <w:rsid w:val="00403BA4"/>
    <w:rsid w:val="00405B24"/>
    <w:rsid w:val="00406350"/>
    <w:rsid w:val="00407B4C"/>
    <w:rsid w:val="00407CAF"/>
    <w:rsid w:val="00407D74"/>
    <w:rsid w:val="00407FB7"/>
    <w:rsid w:val="00410630"/>
    <w:rsid w:val="00410D8D"/>
    <w:rsid w:val="0041100E"/>
    <w:rsid w:val="00411075"/>
    <w:rsid w:val="004110E4"/>
    <w:rsid w:val="0041124E"/>
    <w:rsid w:val="0041218C"/>
    <w:rsid w:val="00412337"/>
    <w:rsid w:val="004132E9"/>
    <w:rsid w:val="00413485"/>
    <w:rsid w:val="004134CD"/>
    <w:rsid w:val="004138C9"/>
    <w:rsid w:val="00413EF0"/>
    <w:rsid w:val="0041428D"/>
    <w:rsid w:val="00414EDC"/>
    <w:rsid w:val="0041525C"/>
    <w:rsid w:val="0041745D"/>
    <w:rsid w:val="0041797A"/>
    <w:rsid w:val="0042039E"/>
    <w:rsid w:val="004203A9"/>
    <w:rsid w:val="00420418"/>
    <w:rsid w:val="00420516"/>
    <w:rsid w:val="00420A01"/>
    <w:rsid w:val="00420AF0"/>
    <w:rsid w:val="00421959"/>
    <w:rsid w:val="00422B5F"/>
    <w:rsid w:val="0042357F"/>
    <w:rsid w:val="00423D0C"/>
    <w:rsid w:val="0042447A"/>
    <w:rsid w:val="00424A91"/>
    <w:rsid w:val="00424CD1"/>
    <w:rsid w:val="00424E22"/>
    <w:rsid w:val="0042550B"/>
    <w:rsid w:val="00426A9D"/>
    <w:rsid w:val="00426CD0"/>
    <w:rsid w:val="00426FA6"/>
    <w:rsid w:val="00427762"/>
    <w:rsid w:val="00427EB9"/>
    <w:rsid w:val="004300FB"/>
    <w:rsid w:val="00430C5E"/>
    <w:rsid w:val="00431615"/>
    <w:rsid w:val="00431B67"/>
    <w:rsid w:val="00431CE9"/>
    <w:rsid w:val="004336F7"/>
    <w:rsid w:val="00433989"/>
    <w:rsid w:val="00433C4F"/>
    <w:rsid w:val="00433E69"/>
    <w:rsid w:val="00434ADF"/>
    <w:rsid w:val="00435103"/>
    <w:rsid w:val="004357B9"/>
    <w:rsid w:val="00435AC8"/>
    <w:rsid w:val="00435C5B"/>
    <w:rsid w:val="00436406"/>
    <w:rsid w:val="0043652D"/>
    <w:rsid w:val="0044061F"/>
    <w:rsid w:val="00440E04"/>
    <w:rsid w:val="00441578"/>
    <w:rsid w:val="00441B70"/>
    <w:rsid w:val="00441EBC"/>
    <w:rsid w:val="004420A5"/>
    <w:rsid w:val="004433ED"/>
    <w:rsid w:val="00444290"/>
    <w:rsid w:val="004444D4"/>
    <w:rsid w:val="00444637"/>
    <w:rsid w:val="00446B51"/>
    <w:rsid w:val="00447721"/>
    <w:rsid w:val="00447820"/>
    <w:rsid w:val="00447934"/>
    <w:rsid w:val="00447C7B"/>
    <w:rsid w:val="00447DE8"/>
    <w:rsid w:val="004501CC"/>
    <w:rsid w:val="004525E7"/>
    <w:rsid w:val="004526BC"/>
    <w:rsid w:val="004535A7"/>
    <w:rsid w:val="00455E96"/>
    <w:rsid w:val="0045683D"/>
    <w:rsid w:val="00456E45"/>
    <w:rsid w:val="00460F0C"/>
    <w:rsid w:val="00462245"/>
    <w:rsid w:val="004623B5"/>
    <w:rsid w:val="00462A76"/>
    <w:rsid w:val="0046390D"/>
    <w:rsid w:val="00463BAB"/>
    <w:rsid w:val="004645B0"/>
    <w:rsid w:val="004648D2"/>
    <w:rsid w:val="00464B0D"/>
    <w:rsid w:val="0046549A"/>
    <w:rsid w:val="00466048"/>
    <w:rsid w:val="00466162"/>
    <w:rsid w:val="004668F3"/>
    <w:rsid w:val="00466912"/>
    <w:rsid w:val="00466E96"/>
    <w:rsid w:val="00467C0C"/>
    <w:rsid w:val="00470D67"/>
    <w:rsid w:val="00470E0E"/>
    <w:rsid w:val="004716F7"/>
    <w:rsid w:val="00471EDB"/>
    <w:rsid w:val="00471FD5"/>
    <w:rsid w:val="004723AD"/>
    <w:rsid w:val="00472472"/>
    <w:rsid w:val="00473876"/>
    <w:rsid w:val="00474187"/>
    <w:rsid w:val="0047422C"/>
    <w:rsid w:val="00474C29"/>
    <w:rsid w:val="00475409"/>
    <w:rsid w:val="004754E9"/>
    <w:rsid w:val="00475641"/>
    <w:rsid w:val="004769DB"/>
    <w:rsid w:val="004810D4"/>
    <w:rsid w:val="004831E3"/>
    <w:rsid w:val="00483476"/>
    <w:rsid w:val="00483619"/>
    <w:rsid w:val="00483CB1"/>
    <w:rsid w:val="00483E98"/>
    <w:rsid w:val="00483ED8"/>
    <w:rsid w:val="004841BB"/>
    <w:rsid w:val="004857C7"/>
    <w:rsid w:val="004858FB"/>
    <w:rsid w:val="0048593E"/>
    <w:rsid w:val="00486986"/>
    <w:rsid w:val="00490B57"/>
    <w:rsid w:val="00491D3E"/>
    <w:rsid w:val="0049331F"/>
    <w:rsid w:val="00494095"/>
    <w:rsid w:val="00494770"/>
    <w:rsid w:val="00494DF8"/>
    <w:rsid w:val="00496F94"/>
    <w:rsid w:val="0049797C"/>
    <w:rsid w:val="004A033A"/>
    <w:rsid w:val="004A1932"/>
    <w:rsid w:val="004A1DAB"/>
    <w:rsid w:val="004A1F9A"/>
    <w:rsid w:val="004A2658"/>
    <w:rsid w:val="004A2C77"/>
    <w:rsid w:val="004A30B7"/>
    <w:rsid w:val="004A379E"/>
    <w:rsid w:val="004A4687"/>
    <w:rsid w:val="004A5EEC"/>
    <w:rsid w:val="004A62C8"/>
    <w:rsid w:val="004A6661"/>
    <w:rsid w:val="004A6671"/>
    <w:rsid w:val="004A7CEB"/>
    <w:rsid w:val="004B049B"/>
    <w:rsid w:val="004B0A28"/>
    <w:rsid w:val="004B19CC"/>
    <w:rsid w:val="004B2565"/>
    <w:rsid w:val="004B2E4A"/>
    <w:rsid w:val="004B3209"/>
    <w:rsid w:val="004B342B"/>
    <w:rsid w:val="004B3A50"/>
    <w:rsid w:val="004B3DEC"/>
    <w:rsid w:val="004B40B8"/>
    <w:rsid w:val="004B68FB"/>
    <w:rsid w:val="004B6C05"/>
    <w:rsid w:val="004B75FA"/>
    <w:rsid w:val="004B79AF"/>
    <w:rsid w:val="004B7AED"/>
    <w:rsid w:val="004C0293"/>
    <w:rsid w:val="004C101A"/>
    <w:rsid w:val="004C12C3"/>
    <w:rsid w:val="004C1ACB"/>
    <w:rsid w:val="004C38ED"/>
    <w:rsid w:val="004C393C"/>
    <w:rsid w:val="004C446E"/>
    <w:rsid w:val="004C4C7C"/>
    <w:rsid w:val="004C6219"/>
    <w:rsid w:val="004C6B1B"/>
    <w:rsid w:val="004C7096"/>
    <w:rsid w:val="004C7D3F"/>
    <w:rsid w:val="004C7FCE"/>
    <w:rsid w:val="004D0939"/>
    <w:rsid w:val="004D15D6"/>
    <w:rsid w:val="004D1EEC"/>
    <w:rsid w:val="004D2AA2"/>
    <w:rsid w:val="004D35D6"/>
    <w:rsid w:val="004D4379"/>
    <w:rsid w:val="004D442E"/>
    <w:rsid w:val="004D4D14"/>
    <w:rsid w:val="004D535C"/>
    <w:rsid w:val="004D5784"/>
    <w:rsid w:val="004D5F42"/>
    <w:rsid w:val="004D6C12"/>
    <w:rsid w:val="004E0092"/>
    <w:rsid w:val="004E2293"/>
    <w:rsid w:val="004E2383"/>
    <w:rsid w:val="004E525A"/>
    <w:rsid w:val="004E587A"/>
    <w:rsid w:val="004E5AB2"/>
    <w:rsid w:val="004E670D"/>
    <w:rsid w:val="004E7664"/>
    <w:rsid w:val="004E7A03"/>
    <w:rsid w:val="004F0669"/>
    <w:rsid w:val="004F186F"/>
    <w:rsid w:val="004F2ADF"/>
    <w:rsid w:val="004F3494"/>
    <w:rsid w:val="004F383C"/>
    <w:rsid w:val="004F3BC8"/>
    <w:rsid w:val="004F41C7"/>
    <w:rsid w:val="004F4918"/>
    <w:rsid w:val="004F5B10"/>
    <w:rsid w:val="004F6294"/>
    <w:rsid w:val="004F64A5"/>
    <w:rsid w:val="004F6A8F"/>
    <w:rsid w:val="004F748A"/>
    <w:rsid w:val="00500674"/>
    <w:rsid w:val="00500929"/>
    <w:rsid w:val="00502AEA"/>
    <w:rsid w:val="00503AEC"/>
    <w:rsid w:val="00504223"/>
    <w:rsid w:val="00505728"/>
    <w:rsid w:val="00505798"/>
    <w:rsid w:val="005058F9"/>
    <w:rsid w:val="00506A6F"/>
    <w:rsid w:val="00507232"/>
    <w:rsid w:val="00510B96"/>
    <w:rsid w:val="00511333"/>
    <w:rsid w:val="00511685"/>
    <w:rsid w:val="00511D28"/>
    <w:rsid w:val="005126C2"/>
    <w:rsid w:val="0051295F"/>
    <w:rsid w:val="00512BFE"/>
    <w:rsid w:val="0051303F"/>
    <w:rsid w:val="00513615"/>
    <w:rsid w:val="005138B1"/>
    <w:rsid w:val="00514326"/>
    <w:rsid w:val="005145AA"/>
    <w:rsid w:val="00516078"/>
    <w:rsid w:val="005164BC"/>
    <w:rsid w:val="0051661C"/>
    <w:rsid w:val="00517C44"/>
    <w:rsid w:val="00520391"/>
    <w:rsid w:val="005208D4"/>
    <w:rsid w:val="00521595"/>
    <w:rsid w:val="00521C60"/>
    <w:rsid w:val="00521D20"/>
    <w:rsid w:val="00522A56"/>
    <w:rsid w:val="005231E2"/>
    <w:rsid w:val="00523C2D"/>
    <w:rsid w:val="00524106"/>
    <w:rsid w:val="00524328"/>
    <w:rsid w:val="0052514D"/>
    <w:rsid w:val="005254AD"/>
    <w:rsid w:val="00525591"/>
    <w:rsid w:val="00525839"/>
    <w:rsid w:val="00525E08"/>
    <w:rsid w:val="00526B67"/>
    <w:rsid w:val="00527099"/>
    <w:rsid w:val="0052728D"/>
    <w:rsid w:val="00531027"/>
    <w:rsid w:val="005318E6"/>
    <w:rsid w:val="00532261"/>
    <w:rsid w:val="005324D5"/>
    <w:rsid w:val="00533642"/>
    <w:rsid w:val="005342A8"/>
    <w:rsid w:val="0053494B"/>
    <w:rsid w:val="00534C4A"/>
    <w:rsid w:val="005403C5"/>
    <w:rsid w:val="00540579"/>
    <w:rsid w:val="005406B1"/>
    <w:rsid w:val="00540B78"/>
    <w:rsid w:val="0054109A"/>
    <w:rsid w:val="005414A3"/>
    <w:rsid w:val="005415A6"/>
    <w:rsid w:val="005419B1"/>
    <w:rsid w:val="00541FCF"/>
    <w:rsid w:val="00542B89"/>
    <w:rsid w:val="00542E19"/>
    <w:rsid w:val="00543185"/>
    <w:rsid w:val="005456DC"/>
    <w:rsid w:val="0054599F"/>
    <w:rsid w:val="005467B3"/>
    <w:rsid w:val="00546DBF"/>
    <w:rsid w:val="00546EC8"/>
    <w:rsid w:val="00547BA1"/>
    <w:rsid w:val="005504A2"/>
    <w:rsid w:val="00550DE5"/>
    <w:rsid w:val="00551295"/>
    <w:rsid w:val="00551382"/>
    <w:rsid w:val="0055142C"/>
    <w:rsid w:val="0055203C"/>
    <w:rsid w:val="00552373"/>
    <w:rsid w:val="0055250B"/>
    <w:rsid w:val="005536C6"/>
    <w:rsid w:val="005538B6"/>
    <w:rsid w:val="005539F7"/>
    <w:rsid w:val="005541CC"/>
    <w:rsid w:val="005547E1"/>
    <w:rsid w:val="00554F50"/>
    <w:rsid w:val="00555343"/>
    <w:rsid w:val="005553E3"/>
    <w:rsid w:val="00555D32"/>
    <w:rsid w:val="00556471"/>
    <w:rsid w:val="00556856"/>
    <w:rsid w:val="00557212"/>
    <w:rsid w:val="005576E5"/>
    <w:rsid w:val="005602FC"/>
    <w:rsid w:val="00561EC3"/>
    <w:rsid w:val="00562A6D"/>
    <w:rsid w:val="00563917"/>
    <w:rsid w:val="00564790"/>
    <w:rsid w:val="00564EB5"/>
    <w:rsid w:val="00565157"/>
    <w:rsid w:val="0056596A"/>
    <w:rsid w:val="00565F42"/>
    <w:rsid w:val="00567A0F"/>
    <w:rsid w:val="00567E7E"/>
    <w:rsid w:val="00571182"/>
    <w:rsid w:val="00571A28"/>
    <w:rsid w:val="005724BD"/>
    <w:rsid w:val="00572F64"/>
    <w:rsid w:val="00572F85"/>
    <w:rsid w:val="00573CB4"/>
    <w:rsid w:val="005758DA"/>
    <w:rsid w:val="00576E4D"/>
    <w:rsid w:val="00577C25"/>
    <w:rsid w:val="005807CE"/>
    <w:rsid w:val="00580A34"/>
    <w:rsid w:val="005815F3"/>
    <w:rsid w:val="005817AA"/>
    <w:rsid w:val="00581807"/>
    <w:rsid w:val="00581831"/>
    <w:rsid w:val="00581D4D"/>
    <w:rsid w:val="0058258B"/>
    <w:rsid w:val="005828EC"/>
    <w:rsid w:val="00582E40"/>
    <w:rsid w:val="00583710"/>
    <w:rsid w:val="0058394E"/>
    <w:rsid w:val="00584539"/>
    <w:rsid w:val="00584998"/>
    <w:rsid w:val="00584EE3"/>
    <w:rsid w:val="0058650C"/>
    <w:rsid w:val="005866EB"/>
    <w:rsid w:val="00587008"/>
    <w:rsid w:val="005873B7"/>
    <w:rsid w:val="00590A50"/>
    <w:rsid w:val="00590B55"/>
    <w:rsid w:val="00590C0A"/>
    <w:rsid w:val="005928BC"/>
    <w:rsid w:val="0059329F"/>
    <w:rsid w:val="00594E63"/>
    <w:rsid w:val="0059543A"/>
    <w:rsid w:val="0059555C"/>
    <w:rsid w:val="00597696"/>
    <w:rsid w:val="005A0E7B"/>
    <w:rsid w:val="005A1028"/>
    <w:rsid w:val="005A1422"/>
    <w:rsid w:val="005A160F"/>
    <w:rsid w:val="005A19ED"/>
    <w:rsid w:val="005A1C16"/>
    <w:rsid w:val="005A1C63"/>
    <w:rsid w:val="005A33D8"/>
    <w:rsid w:val="005A4466"/>
    <w:rsid w:val="005A4A2B"/>
    <w:rsid w:val="005A5197"/>
    <w:rsid w:val="005A6268"/>
    <w:rsid w:val="005A6280"/>
    <w:rsid w:val="005A6799"/>
    <w:rsid w:val="005A67E1"/>
    <w:rsid w:val="005A72C0"/>
    <w:rsid w:val="005A7985"/>
    <w:rsid w:val="005A7C69"/>
    <w:rsid w:val="005B09BA"/>
    <w:rsid w:val="005B1340"/>
    <w:rsid w:val="005B1343"/>
    <w:rsid w:val="005B170C"/>
    <w:rsid w:val="005B24D0"/>
    <w:rsid w:val="005B27FD"/>
    <w:rsid w:val="005B28EA"/>
    <w:rsid w:val="005B2C46"/>
    <w:rsid w:val="005B392B"/>
    <w:rsid w:val="005B4A3A"/>
    <w:rsid w:val="005B5B83"/>
    <w:rsid w:val="005B608A"/>
    <w:rsid w:val="005B666C"/>
    <w:rsid w:val="005B6E35"/>
    <w:rsid w:val="005B7038"/>
    <w:rsid w:val="005C10DC"/>
    <w:rsid w:val="005C1416"/>
    <w:rsid w:val="005C1678"/>
    <w:rsid w:val="005C21BC"/>
    <w:rsid w:val="005C23BF"/>
    <w:rsid w:val="005C2544"/>
    <w:rsid w:val="005C3C33"/>
    <w:rsid w:val="005C4443"/>
    <w:rsid w:val="005C48D7"/>
    <w:rsid w:val="005C4A7C"/>
    <w:rsid w:val="005C5733"/>
    <w:rsid w:val="005C5839"/>
    <w:rsid w:val="005C625D"/>
    <w:rsid w:val="005C6F37"/>
    <w:rsid w:val="005C7497"/>
    <w:rsid w:val="005C7EF7"/>
    <w:rsid w:val="005D0091"/>
    <w:rsid w:val="005D0345"/>
    <w:rsid w:val="005D04DE"/>
    <w:rsid w:val="005D067E"/>
    <w:rsid w:val="005D131E"/>
    <w:rsid w:val="005D1454"/>
    <w:rsid w:val="005D1F30"/>
    <w:rsid w:val="005D2C23"/>
    <w:rsid w:val="005D3368"/>
    <w:rsid w:val="005D4143"/>
    <w:rsid w:val="005D4C80"/>
    <w:rsid w:val="005D51F3"/>
    <w:rsid w:val="005D543B"/>
    <w:rsid w:val="005D5581"/>
    <w:rsid w:val="005D5864"/>
    <w:rsid w:val="005D5D8B"/>
    <w:rsid w:val="005D69B1"/>
    <w:rsid w:val="005D71C8"/>
    <w:rsid w:val="005D71F6"/>
    <w:rsid w:val="005D76E3"/>
    <w:rsid w:val="005D7E73"/>
    <w:rsid w:val="005E00A5"/>
    <w:rsid w:val="005E0845"/>
    <w:rsid w:val="005E12EE"/>
    <w:rsid w:val="005E159F"/>
    <w:rsid w:val="005E20ED"/>
    <w:rsid w:val="005E275A"/>
    <w:rsid w:val="005E35F9"/>
    <w:rsid w:val="005E3878"/>
    <w:rsid w:val="005E52A5"/>
    <w:rsid w:val="005E6434"/>
    <w:rsid w:val="005E700B"/>
    <w:rsid w:val="005F062C"/>
    <w:rsid w:val="005F065F"/>
    <w:rsid w:val="005F19C1"/>
    <w:rsid w:val="005F1DF6"/>
    <w:rsid w:val="005F2489"/>
    <w:rsid w:val="005F3663"/>
    <w:rsid w:val="005F3BD5"/>
    <w:rsid w:val="005F4AC3"/>
    <w:rsid w:val="005F4D8C"/>
    <w:rsid w:val="005F5E26"/>
    <w:rsid w:val="005F637F"/>
    <w:rsid w:val="005F6682"/>
    <w:rsid w:val="005F6CAD"/>
    <w:rsid w:val="005F6E95"/>
    <w:rsid w:val="005F71B3"/>
    <w:rsid w:val="006008C1"/>
    <w:rsid w:val="006008C4"/>
    <w:rsid w:val="00600905"/>
    <w:rsid w:val="00600DF5"/>
    <w:rsid w:val="00600EA3"/>
    <w:rsid w:val="0060174F"/>
    <w:rsid w:val="00601A8A"/>
    <w:rsid w:val="006030EA"/>
    <w:rsid w:val="006040A1"/>
    <w:rsid w:val="00604820"/>
    <w:rsid w:val="0060541B"/>
    <w:rsid w:val="006057B0"/>
    <w:rsid w:val="006065E3"/>
    <w:rsid w:val="00607830"/>
    <w:rsid w:val="00607CD2"/>
    <w:rsid w:val="0061023C"/>
    <w:rsid w:val="00611017"/>
    <w:rsid w:val="00611457"/>
    <w:rsid w:val="00611ED5"/>
    <w:rsid w:val="006126CA"/>
    <w:rsid w:val="00613B40"/>
    <w:rsid w:val="00614A72"/>
    <w:rsid w:val="00614B43"/>
    <w:rsid w:val="00614C56"/>
    <w:rsid w:val="006157AA"/>
    <w:rsid w:val="006158BC"/>
    <w:rsid w:val="00616CCF"/>
    <w:rsid w:val="00616F0C"/>
    <w:rsid w:val="0061740D"/>
    <w:rsid w:val="0061744F"/>
    <w:rsid w:val="00617673"/>
    <w:rsid w:val="00617730"/>
    <w:rsid w:val="00620D27"/>
    <w:rsid w:val="00621762"/>
    <w:rsid w:val="0062197B"/>
    <w:rsid w:val="00621D61"/>
    <w:rsid w:val="00621E75"/>
    <w:rsid w:val="006231A0"/>
    <w:rsid w:val="006231AE"/>
    <w:rsid w:val="00623326"/>
    <w:rsid w:val="00623B8D"/>
    <w:rsid w:val="00623BB7"/>
    <w:rsid w:val="00623FBD"/>
    <w:rsid w:val="0062481D"/>
    <w:rsid w:val="006254C1"/>
    <w:rsid w:val="006260D7"/>
    <w:rsid w:val="00626703"/>
    <w:rsid w:val="0062672A"/>
    <w:rsid w:val="00626D67"/>
    <w:rsid w:val="0062777A"/>
    <w:rsid w:val="00627ECB"/>
    <w:rsid w:val="00630840"/>
    <w:rsid w:val="00631B18"/>
    <w:rsid w:val="00631F7D"/>
    <w:rsid w:val="00632587"/>
    <w:rsid w:val="00632740"/>
    <w:rsid w:val="00632F45"/>
    <w:rsid w:val="00633C11"/>
    <w:rsid w:val="006342BB"/>
    <w:rsid w:val="00635ADF"/>
    <w:rsid w:val="00636CF8"/>
    <w:rsid w:val="00636E11"/>
    <w:rsid w:val="00640859"/>
    <w:rsid w:val="00640E8C"/>
    <w:rsid w:val="00641E4D"/>
    <w:rsid w:val="0064235B"/>
    <w:rsid w:val="006441C2"/>
    <w:rsid w:val="00644281"/>
    <w:rsid w:val="00644A85"/>
    <w:rsid w:val="006456AE"/>
    <w:rsid w:val="00646627"/>
    <w:rsid w:val="006472CC"/>
    <w:rsid w:val="006473BD"/>
    <w:rsid w:val="00650BE3"/>
    <w:rsid w:val="00650F5E"/>
    <w:rsid w:val="00651877"/>
    <w:rsid w:val="00651C49"/>
    <w:rsid w:val="00654A56"/>
    <w:rsid w:val="00655280"/>
    <w:rsid w:val="00655490"/>
    <w:rsid w:val="00655DDF"/>
    <w:rsid w:val="006577C9"/>
    <w:rsid w:val="006601DC"/>
    <w:rsid w:val="006608A7"/>
    <w:rsid w:val="00661B1B"/>
    <w:rsid w:val="00661FA3"/>
    <w:rsid w:val="0066255E"/>
    <w:rsid w:val="00662FA4"/>
    <w:rsid w:val="006631D5"/>
    <w:rsid w:val="006631EC"/>
    <w:rsid w:val="00663454"/>
    <w:rsid w:val="00664189"/>
    <w:rsid w:val="006665FB"/>
    <w:rsid w:val="0066666D"/>
    <w:rsid w:val="006669A6"/>
    <w:rsid w:val="00671A49"/>
    <w:rsid w:val="006722F1"/>
    <w:rsid w:val="00672697"/>
    <w:rsid w:val="00672EA1"/>
    <w:rsid w:val="00673A2E"/>
    <w:rsid w:val="00673D91"/>
    <w:rsid w:val="0067433F"/>
    <w:rsid w:val="0067470D"/>
    <w:rsid w:val="00674D64"/>
    <w:rsid w:val="00675079"/>
    <w:rsid w:val="00675E12"/>
    <w:rsid w:val="00675F10"/>
    <w:rsid w:val="00676ADC"/>
    <w:rsid w:val="0067759D"/>
    <w:rsid w:val="0068076A"/>
    <w:rsid w:val="00680D9E"/>
    <w:rsid w:val="00680F0A"/>
    <w:rsid w:val="00681167"/>
    <w:rsid w:val="00681246"/>
    <w:rsid w:val="00681AFF"/>
    <w:rsid w:val="0068251B"/>
    <w:rsid w:val="00682BB6"/>
    <w:rsid w:val="00682FA3"/>
    <w:rsid w:val="006835C9"/>
    <w:rsid w:val="0068601A"/>
    <w:rsid w:val="00686F33"/>
    <w:rsid w:val="00690B9C"/>
    <w:rsid w:val="006919F3"/>
    <w:rsid w:val="00691D40"/>
    <w:rsid w:val="00692A5E"/>
    <w:rsid w:val="0069347F"/>
    <w:rsid w:val="006939CD"/>
    <w:rsid w:val="00694194"/>
    <w:rsid w:val="006946C8"/>
    <w:rsid w:val="00694EA3"/>
    <w:rsid w:val="006950FF"/>
    <w:rsid w:val="00695381"/>
    <w:rsid w:val="0069725B"/>
    <w:rsid w:val="006A03AB"/>
    <w:rsid w:val="006A07E8"/>
    <w:rsid w:val="006A0B37"/>
    <w:rsid w:val="006A0E2A"/>
    <w:rsid w:val="006A1C01"/>
    <w:rsid w:val="006A1C84"/>
    <w:rsid w:val="006A2152"/>
    <w:rsid w:val="006A2992"/>
    <w:rsid w:val="006A332D"/>
    <w:rsid w:val="006A35AF"/>
    <w:rsid w:val="006A3C17"/>
    <w:rsid w:val="006A45A4"/>
    <w:rsid w:val="006A5684"/>
    <w:rsid w:val="006A597E"/>
    <w:rsid w:val="006A5BF7"/>
    <w:rsid w:val="006A664D"/>
    <w:rsid w:val="006A6CCD"/>
    <w:rsid w:val="006A7526"/>
    <w:rsid w:val="006A7BC5"/>
    <w:rsid w:val="006B3688"/>
    <w:rsid w:val="006B36C7"/>
    <w:rsid w:val="006B3B0F"/>
    <w:rsid w:val="006B4685"/>
    <w:rsid w:val="006B4CF8"/>
    <w:rsid w:val="006B56A2"/>
    <w:rsid w:val="006B56C0"/>
    <w:rsid w:val="006B5BF4"/>
    <w:rsid w:val="006B5E1A"/>
    <w:rsid w:val="006B6552"/>
    <w:rsid w:val="006B6EE4"/>
    <w:rsid w:val="006C0367"/>
    <w:rsid w:val="006C06D8"/>
    <w:rsid w:val="006C0CFA"/>
    <w:rsid w:val="006C15C2"/>
    <w:rsid w:val="006C1DE6"/>
    <w:rsid w:val="006C2449"/>
    <w:rsid w:val="006C2F12"/>
    <w:rsid w:val="006C3E9C"/>
    <w:rsid w:val="006C4D98"/>
    <w:rsid w:val="006C5126"/>
    <w:rsid w:val="006C5455"/>
    <w:rsid w:val="006C56D9"/>
    <w:rsid w:val="006C5D6A"/>
    <w:rsid w:val="006C5E02"/>
    <w:rsid w:val="006C6220"/>
    <w:rsid w:val="006C6A46"/>
    <w:rsid w:val="006C7052"/>
    <w:rsid w:val="006C73C8"/>
    <w:rsid w:val="006C7B76"/>
    <w:rsid w:val="006D0F30"/>
    <w:rsid w:val="006D1C99"/>
    <w:rsid w:val="006D2A11"/>
    <w:rsid w:val="006D42D0"/>
    <w:rsid w:val="006D4438"/>
    <w:rsid w:val="006D44C7"/>
    <w:rsid w:val="006D4886"/>
    <w:rsid w:val="006D5A28"/>
    <w:rsid w:val="006D6171"/>
    <w:rsid w:val="006D6AA1"/>
    <w:rsid w:val="006D7816"/>
    <w:rsid w:val="006E004B"/>
    <w:rsid w:val="006E0109"/>
    <w:rsid w:val="006E14B1"/>
    <w:rsid w:val="006E1543"/>
    <w:rsid w:val="006E1A70"/>
    <w:rsid w:val="006E38F2"/>
    <w:rsid w:val="006E3B54"/>
    <w:rsid w:val="006E3C46"/>
    <w:rsid w:val="006E3E03"/>
    <w:rsid w:val="006E4112"/>
    <w:rsid w:val="006E4C10"/>
    <w:rsid w:val="006E5B38"/>
    <w:rsid w:val="006E5B72"/>
    <w:rsid w:val="006E78C5"/>
    <w:rsid w:val="006E7EB2"/>
    <w:rsid w:val="006F0187"/>
    <w:rsid w:val="006F0465"/>
    <w:rsid w:val="006F07D2"/>
    <w:rsid w:val="006F0A42"/>
    <w:rsid w:val="006F1370"/>
    <w:rsid w:val="006F1ADC"/>
    <w:rsid w:val="006F274D"/>
    <w:rsid w:val="006F5395"/>
    <w:rsid w:val="006F53E3"/>
    <w:rsid w:val="006F665F"/>
    <w:rsid w:val="006F7F0D"/>
    <w:rsid w:val="00700730"/>
    <w:rsid w:val="007026F9"/>
    <w:rsid w:val="007029E5"/>
    <w:rsid w:val="00703C89"/>
    <w:rsid w:val="00703DB7"/>
    <w:rsid w:val="00704A83"/>
    <w:rsid w:val="00704E5D"/>
    <w:rsid w:val="00705C09"/>
    <w:rsid w:val="007061E2"/>
    <w:rsid w:val="0070623E"/>
    <w:rsid w:val="007065A3"/>
    <w:rsid w:val="007065F3"/>
    <w:rsid w:val="007070B3"/>
    <w:rsid w:val="00707F01"/>
    <w:rsid w:val="00710695"/>
    <w:rsid w:val="00710FF0"/>
    <w:rsid w:val="00711519"/>
    <w:rsid w:val="00711611"/>
    <w:rsid w:val="007119CB"/>
    <w:rsid w:val="00712009"/>
    <w:rsid w:val="0071237C"/>
    <w:rsid w:val="00712621"/>
    <w:rsid w:val="007127F9"/>
    <w:rsid w:val="00713AFF"/>
    <w:rsid w:val="00714E96"/>
    <w:rsid w:val="00715E17"/>
    <w:rsid w:val="00715F71"/>
    <w:rsid w:val="00716315"/>
    <w:rsid w:val="0071662B"/>
    <w:rsid w:val="00717106"/>
    <w:rsid w:val="00717756"/>
    <w:rsid w:val="00717944"/>
    <w:rsid w:val="00717A47"/>
    <w:rsid w:val="00717B37"/>
    <w:rsid w:val="0072008F"/>
    <w:rsid w:val="0072093C"/>
    <w:rsid w:val="00720CD3"/>
    <w:rsid w:val="007212BB"/>
    <w:rsid w:val="0072141B"/>
    <w:rsid w:val="00721718"/>
    <w:rsid w:val="00722483"/>
    <w:rsid w:val="00722A4F"/>
    <w:rsid w:val="00722F9D"/>
    <w:rsid w:val="007237D5"/>
    <w:rsid w:val="00723EBB"/>
    <w:rsid w:val="00724870"/>
    <w:rsid w:val="00724937"/>
    <w:rsid w:val="00724BE2"/>
    <w:rsid w:val="0072590D"/>
    <w:rsid w:val="007273EE"/>
    <w:rsid w:val="00730412"/>
    <w:rsid w:val="00730E3E"/>
    <w:rsid w:val="007318A8"/>
    <w:rsid w:val="00731D18"/>
    <w:rsid w:val="00732171"/>
    <w:rsid w:val="00732754"/>
    <w:rsid w:val="00733333"/>
    <w:rsid w:val="0073348C"/>
    <w:rsid w:val="00735400"/>
    <w:rsid w:val="00736B69"/>
    <w:rsid w:val="007370A7"/>
    <w:rsid w:val="0073781E"/>
    <w:rsid w:val="00737A11"/>
    <w:rsid w:val="0074049D"/>
    <w:rsid w:val="007409F5"/>
    <w:rsid w:val="00740A47"/>
    <w:rsid w:val="0074129D"/>
    <w:rsid w:val="007414AB"/>
    <w:rsid w:val="007430A5"/>
    <w:rsid w:val="00743D81"/>
    <w:rsid w:val="00744214"/>
    <w:rsid w:val="00744A00"/>
    <w:rsid w:val="00745BB8"/>
    <w:rsid w:val="0074672B"/>
    <w:rsid w:val="0075024D"/>
    <w:rsid w:val="0075045D"/>
    <w:rsid w:val="00750BDF"/>
    <w:rsid w:val="00750C3D"/>
    <w:rsid w:val="00751178"/>
    <w:rsid w:val="007516BF"/>
    <w:rsid w:val="00751E66"/>
    <w:rsid w:val="007522A8"/>
    <w:rsid w:val="00752998"/>
    <w:rsid w:val="0075303A"/>
    <w:rsid w:val="00753854"/>
    <w:rsid w:val="00753989"/>
    <w:rsid w:val="007555AC"/>
    <w:rsid w:val="007559D7"/>
    <w:rsid w:val="00756222"/>
    <w:rsid w:val="007566EF"/>
    <w:rsid w:val="007570DC"/>
    <w:rsid w:val="00757152"/>
    <w:rsid w:val="00757BEE"/>
    <w:rsid w:val="00757F52"/>
    <w:rsid w:val="007612D3"/>
    <w:rsid w:val="007613FC"/>
    <w:rsid w:val="00761C01"/>
    <w:rsid w:val="00761D69"/>
    <w:rsid w:val="00762388"/>
    <w:rsid w:val="0076325C"/>
    <w:rsid w:val="00763EF6"/>
    <w:rsid w:val="00764072"/>
    <w:rsid w:val="00765104"/>
    <w:rsid w:val="00765290"/>
    <w:rsid w:val="007655F6"/>
    <w:rsid w:val="007662EE"/>
    <w:rsid w:val="00766939"/>
    <w:rsid w:val="00766B44"/>
    <w:rsid w:val="0076739A"/>
    <w:rsid w:val="0076746D"/>
    <w:rsid w:val="00770363"/>
    <w:rsid w:val="00772009"/>
    <w:rsid w:val="00772128"/>
    <w:rsid w:val="00772779"/>
    <w:rsid w:val="007727A8"/>
    <w:rsid w:val="007730AC"/>
    <w:rsid w:val="007737F9"/>
    <w:rsid w:val="007754B1"/>
    <w:rsid w:val="00775B55"/>
    <w:rsid w:val="007766E3"/>
    <w:rsid w:val="007767F0"/>
    <w:rsid w:val="00776A44"/>
    <w:rsid w:val="00776FCB"/>
    <w:rsid w:val="00781033"/>
    <w:rsid w:val="007813C4"/>
    <w:rsid w:val="00781750"/>
    <w:rsid w:val="00781765"/>
    <w:rsid w:val="007830E2"/>
    <w:rsid w:val="00783E94"/>
    <w:rsid w:val="00784251"/>
    <w:rsid w:val="00784DF3"/>
    <w:rsid w:val="00785987"/>
    <w:rsid w:val="007868FD"/>
    <w:rsid w:val="0078714D"/>
    <w:rsid w:val="007875FF"/>
    <w:rsid w:val="00787951"/>
    <w:rsid w:val="00787A01"/>
    <w:rsid w:val="00790ED6"/>
    <w:rsid w:val="00792C8E"/>
    <w:rsid w:val="007944C0"/>
    <w:rsid w:val="0079466C"/>
    <w:rsid w:val="007951D0"/>
    <w:rsid w:val="007955AE"/>
    <w:rsid w:val="00795941"/>
    <w:rsid w:val="00795DA3"/>
    <w:rsid w:val="00797613"/>
    <w:rsid w:val="00797CC4"/>
    <w:rsid w:val="00797E12"/>
    <w:rsid w:val="007A06DA"/>
    <w:rsid w:val="007A0897"/>
    <w:rsid w:val="007A0D98"/>
    <w:rsid w:val="007A12D3"/>
    <w:rsid w:val="007A16C1"/>
    <w:rsid w:val="007A2656"/>
    <w:rsid w:val="007A2ABD"/>
    <w:rsid w:val="007A2E95"/>
    <w:rsid w:val="007A34FD"/>
    <w:rsid w:val="007A4142"/>
    <w:rsid w:val="007A4AFC"/>
    <w:rsid w:val="007A5922"/>
    <w:rsid w:val="007A6240"/>
    <w:rsid w:val="007A6EAD"/>
    <w:rsid w:val="007B06B3"/>
    <w:rsid w:val="007B0B04"/>
    <w:rsid w:val="007B1667"/>
    <w:rsid w:val="007B1D56"/>
    <w:rsid w:val="007B1EB2"/>
    <w:rsid w:val="007B2252"/>
    <w:rsid w:val="007B2775"/>
    <w:rsid w:val="007B3067"/>
    <w:rsid w:val="007B3D4E"/>
    <w:rsid w:val="007B3E8D"/>
    <w:rsid w:val="007B4A3A"/>
    <w:rsid w:val="007B4C34"/>
    <w:rsid w:val="007B5883"/>
    <w:rsid w:val="007B5B78"/>
    <w:rsid w:val="007B67F5"/>
    <w:rsid w:val="007B70B7"/>
    <w:rsid w:val="007B72D4"/>
    <w:rsid w:val="007C0339"/>
    <w:rsid w:val="007C0842"/>
    <w:rsid w:val="007C0D83"/>
    <w:rsid w:val="007C1B2B"/>
    <w:rsid w:val="007C1C1D"/>
    <w:rsid w:val="007C2328"/>
    <w:rsid w:val="007C29E1"/>
    <w:rsid w:val="007C2CC8"/>
    <w:rsid w:val="007C3325"/>
    <w:rsid w:val="007C3C2B"/>
    <w:rsid w:val="007C3E28"/>
    <w:rsid w:val="007C4ABB"/>
    <w:rsid w:val="007C4BB2"/>
    <w:rsid w:val="007C5C5F"/>
    <w:rsid w:val="007C5D84"/>
    <w:rsid w:val="007C621E"/>
    <w:rsid w:val="007C6BE9"/>
    <w:rsid w:val="007C76F7"/>
    <w:rsid w:val="007C7B32"/>
    <w:rsid w:val="007C7D4E"/>
    <w:rsid w:val="007C7E94"/>
    <w:rsid w:val="007D00B8"/>
    <w:rsid w:val="007D0192"/>
    <w:rsid w:val="007D01B2"/>
    <w:rsid w:val="007D02DA"/>
    <w:rsid w:val="007D0DDF"/>
    <w:rsid w:val="007D0E80"/>
    <w:rsid w:val="007D13E1"/>
    <w:rsid w:val="007D1E22"/>
    <w:rsid w:val="007D349C"/>
    <w:rsid w:val="007D49A0"/>
    <w:rsid w:val="007D50D3"/>
    <w:rsid w:val="007D5BEF"/>
    <w:rsid w:val="007D6C8C"/>
    <w:rsid w:val="007D7078"/>
    <w:rsid w:val="007D7235"/>
    <w:rsid w:val="007D7F88"/>
    <w:rsid w:val="007E042B"/>
    <w:rsid w:val="007E0F4F"/>
    <w:rsid w:val="007E16AA"/>
    <w:rsid w:val="007E18B3"/>
    <w:rsid w:val="007E358F"/>
    <w:rsid w:val="007E3614"/>
    <w:rsid w:val="007E39AE"/>
    <w:rsid w:val="007E6396"/>
    <w:rsid w:val="007E71B3"/>
    <w:rsid w:val="007E76E0"/>
    <w:rsid w:val="007F074D"/>
    <w:rsid w:val="007F1155"/>
    <w:rsid w:val="007F132F"/>
    <w:rsid w:val="007F13C0"/>
    <w:rsid w:val="007F1A38"/>
    <w:rsid w:val="007F1DAF"/>
    <w:rsid w:val="007F2189"/>
    <w:rsid w:val="007F2DFA"/>
    <w:rsid w:val="007F3AA2"/>
    <w:rsid w:val="007F5FDA"/>
    <w:rsid w:val="007F682E"/>
    <w:rsid w:val="007F76BD"/>
    <w:rsid w:val="007F7715"/>
    <w:rsid w:val="007F7920"/>
    <w:rsid w:val="0080016C"/>
    <w:rsid w:val="00800380"/>
    <w:rsid w:val="008006CB"/>
    <w:rsid w:val="00801351"/>
    <w:rsid w:val="00801AF3"/>
    <w:rsid w:val="00801D06"/>
    <w:rsid w:val="00802F49"/>
    <w:rsid w:val="008038C7"/>
    <w:rsid w:val="008055E0"/>
    <w:rsid w:val="008058F8"/>
    <w:rsid w:val="00806B5C"/>
    <w:rsid w:val="00806F84"/>
    <w:rsid w:val="008079A3"/>
    <w:rsid w:val="0081036F"/>
    <w:rsid w:val="008115F6"/>
    <w:rsid w:val="00811F08"/>
    <w:rsid w:val="0081224D"/>
    <w:rsid w:val="00812909"/>
    <w:rsid w:val="00812E9B"/>
    <w:rsid w:val="0081334B"/>
    <w:rsid w:val="008144C2"/>
    <w:rsid w:val="008144C6"/>
    <w:rsid w:val="00814DE9"/>
    <w:rsid w:val="00815629"/>
    <w:rsid w:val="00816D71"/>
    <w:rsid w:val="00817066"/>
    <w:rsid w:val="0081727B"/>
    <w:rsid w:val="0081748B"/>
    <w:rsid w:val="00817CB3"/>
    <w:rsid w:val="00817EA4"/>
    <w:rsid w:val="00821284"/>
    <w:rsid w:val="008214AC"/>
    <w:rsid w:val="00821616"/>
    <w:rsid w:val="0082197E"/>
    <w:rsid w:val="00821A73"/>
    <w:rsid w:val="008228FF"/>
    <w:rsid w:val="00823D6F"/>
    <w:rsid w:val="00823F58"/>
    <w:rsid w:val="00826576"/>
    <w:rsid w:val="00826749"/>
    <w:rsid w:val="008274DD"/>
    <w:rsid w:val="00827EC2"/>
    <w:rsid w:val="00827EE5"/>
    <w:rsid w:val="00830AC1"/>
    <w:rsid w:val="00830EE5"/>
    <w:rsid w:val="008315B8"/>
    <w:rsid w:val="00831953"/>
    <w:rsid w:val="00832C37"/>
    <w:rsid w:val="00833A12"/>
    <w:rsid w:val="00833AFE"/>
    <w:rsid w:val="0083426A"/>
    <w:rsid w:val="0083572B"/>
    <w:rsid w:val="00836DAA"/>
    <w:rsid w:val="00836EA2"/>
    <w:rsid w:val="008403FE"/>
    <w:rsid w:val="00841BFC"/>
    <w:rsid w:val="00841E4E"/>
    <w:rsid w:val="00842270"/>
    <w:rsid w:val="008431EE"/>
    <w:rsid w:val="00843394"/>
    <w:rsid w:val="00843484"/>
    <w:rsid w:val="00843D23"/>
    <w:rsid w:val="00843D7F"/>
    <w:rsid w:val="008441B0"/>
    <w:rsid w:val="00845665"/>
    <w:rsid w:val="00845A1B"/>
    <w:rsid w:val="00845C02"/>
    <w:rsid w:val="00845E27"/>
    <w:rsid w:val="00847187"/>
    <w:rsid w:val="008505C7"/>
    <w:rsid w:val="008510CD"/>
    <w:rsid w:val="00851E3A"/>
    <w:rsid w:val="008527FD"/>
    <w:rsid w:val="00853BC3"/>
    <w:rsid w:val="00854323"/>
    <w:rsid w:val="00855657"/>
    <w:rsid w:val="00855F5E"/>
    <w:rsid w:val="008572ED"/>
    <w:rsid w:val="00857385"/>
    <w:rsid w:val="0085784E"/>
    <w:rsid w:val="00860172"/>
    <w:rsid w:val="008617B4"/>
    <w:rsid w:val="00861826"/>
    <w:rsid w:val="008622F6"/>
    <w:rsid w:val="00863482"/>
    <w:rsid w:val="00864C36"/>
    <w:rsid w:val="00866081"/>
    <w:rsid w:val="0086665B"/>
    <w:rsid w:val="0086665C"/>
    <w:rsid w:val="00866895"/>
    <w:rsid w:val="00866F3A"/>
    <w:rsid w:val="00867100"/>
    <w:rsid w:val="00871A34"/>
    <w:rsid w:val="00871B27"/>
    <w:rsid w:val="0087320D"/>
    <w:rsid w:val="00873413"/>
    <w:rsid w:val="00873638"/>
    <w:rsid w:val="008736FB"/>
    <w:rsid w:val="00873DC0"/>
    <w:rsid w:val="00873F32"/>
    <w:rsid w:val="00874217"/>
    <w:rsid w:val="0087503F"/>
    <w:rsid w:val="00875459"/>
    <w:rsid w:val="0087564F"/>
    <w:rsid w:val="00875EB5"/>
    <w:rsid w:val="00875F64"/>
    <w:rsid w:val="0087685C"/>
    <w:rsid w:val="00877AC6"/>
    <w:rsid w:val="00880A08"/>
    <w:rsid w:val="0088153C"/>
    <w:rsid w:val="0088215B"/>
    <w:rsid w:val="00882E26"/>
    <w:rsid w:val="00882FEC"/>
    <w:rsid w:val="0088313B"/>
    <w:rsid w:val="00883564"/>
    <w:rsid w:val="0088401D"/>
    <w:rsid w:val="00884B66"/>
    <w:rsid w:val="00884BAB"/>
    <w:rsid w:val="00885DE2"/>
    <w:rsid w:val="0088687B"/>
    <w:rsid w:val="00886F9E"/>
    <w:rsid w:val="0088738C"/>
    <w:rsid w:val="0088785E"/>
    <w:rsid w:val="00890978"/>
    <w:rsid w:val="008924F5"/>
    <w:rsid w:val="008933FA"/>
    <w:rsid w:val="00893A45"/>
    <w:rsid w:val="00893B2D"/>
    <w:rsid w:val="00893F44"/>
    <w:rsid w:val="00894BE2"/>
    <w:rsid w:val="008955ED"/>
    <w:rsid w:val="00895642"/>
    <w:rsid w:val="008957D0"/>
    <w:rsid w:val="00896312"/>
    <w:rsid w:val="00896343"/>
    <w:rsid w:val="0089662B"/>
    <w:rsid w:val="00896F00"/>
    <w:rsid w:val="008970B2"/>
    <w:rsid w:val="008974A8"/>
    <w:rsid w:val="00897AA9"/>
    <w:rsid w:val="008A124E"/>
    <w:rsid w:val="008A1D6E"/>
    <w:rsid w:val="008A29AB"/>
    <w:rsid w:val="008A2D71"/>
    <w:rsid w:val="008A3B15"/>
    <w:rsid w:val="008A5374"/>
    <w:rsid w:val="008A55DD"/>
    <w:rsid w:val="008A5BE4"/>
    <w:rsid w:val="008A5D8B"/>
    <w:rsid w:val="008A68CD"/>
    <w:rsid w:val="008A6A0D"/>
    <w:rsid w:val="008A7501"/>
    <w:rsid w:val="008A7D96"/>
    <w:rsid w:val="008B0F30"/>
    <w:rsid w:val="008B1898"/>
    <w:rsid w:val="008B2521"/>
    <w:rsid w:val="008B2C6E"/>
    <w:rsid w:val="008B2CD9"/>
    <w:rsid w:val="008B522F"/>
    <w:rsid w:val="008B58E3"/>
    <w:rsid w:val="008B58E6"/>
    <w:rsid w:val="008B61C2"/>
    <w:rsid w:val="008B666D"/>
    <w:rsid w:val="008B697C"/>
    <w:rsid w:val="008B7105"/>
    <w:rsid w:val="008B7B77"/>
    <w:rsid w:val="008C118F"/>
    <w:rsid w:val="008C1801"/>
    <w:rsid w:val="008C2BC2"/>
    <w:rsid w:val="008C2DFD"/>
    <w:rsid w:val="008C3162"/>
    <w:rsid w:val="008C4E5D"/>
    <w:rsid w:val="008C5029"/>
    <w:rsid w:val="008C53A0"/>
    <w:rsid w:val="008C5BE5"/>
    <w:rsid w:val="008C7814"/>
    <w:rsid w:val="008D015C"/>
    <w:rsid w:val="008D06EA"/>
    <w:rsid w:val="008D0BB8"/>
    <w:rsid w:val="008D0F07"/>
    <w:rsid w:val="008D1182"/>
    <w:rsid w:val="008D1FBA"/>
    <w:rsid w:val="008D2444"/>
    <w:rsid w:val="008D2BF0"/>
    <w:rsid w:val="008D321D"/>
    <w:rsid w:val="008D3316"/>
    <w:rsid w:val="008D3DAC"/>
    <w:rsid w:val="008D62D1"/>
    <w:rsid w:val="008D68DC"/>
    <w:rsid w:val="008D7A78"/>
    <w:rsid w:val="008E15D4"/>
    <w:rsid w:val="008E1727"/>
    <w:rsid w:val="008E1D66"/>
    <w:rsid w:val="008E1FEA"/>
    <w:rsid w:val="008E2896"/>
    <w:rsid w:val="008E31D9"/>
    <w:rsid w:val="008E399F"/>
    <w:rsid w:val="008E44F3"/>
    <w:rsid w:val="008E496A"/>
    <w:rsid w:val="008E6153"/>
    <w:rsid w:val="008E7196"/>
    <w:rsid w:val="008E759D"/>
    <w:rsid w:val="008E7D86"/>
    <w:rsid w:val="008F0BA1"/>
    <w:rsid w:val="008F0C82"/>
    <w:rsid w:val="008F1056"/>
    <w:rsid w:val="008F14B7"/>
    <w:rsid w:val="008F251C"/>
    <w:rsid w:val="008F2538"/>
    <w:rsid w:val="008F2DC8"/>
    <w:rsid w:val="008F30AB"/>
    <w:rsid w:val="008F3386"/>
    <w:rsid w:val="008F4131"/>
    <w:rsid w:val="008F4212"/>
    <w:rsid w:val="008F42BC"/>
    <w:rsid w:val="008F4479"/>
    <w:rsid w:val="008F4E90"/>
    <w:rsid w:val="008F4FB2"/>
    <w:rsid w:val="008F56EB"/>
    <w:rsid w:val="008F62C7"/>
    <w:rsid w:val="0090061D"/>
    <w:rsid w:val="009011A2"/>
    <w:rsid w:val="009030E0"/>
    <w:rsid w:val="00903BBD"/>
    <w:rsid w:val="0090424D"/>
    <w:rsid w:val="00904717"/>
    <w:rsid w:val="00905784"/>
    <w:rsid w:val="00905A3C"/>
    <w:rsid w:val="009061CC"/>
    <w:rsid w:val="00906A83"/>
    <w:rsid w:val="00907559"/>
    <w:rsid w:val="00907A5C"/>
    <w:rsid w:val="00907A75"/>
    <w:rsid w:val="00907C06"/>
    <w:rsid w:val="00907D1B"/>
    <w:rsid w:val="00907D3C"/>
    <w:rsid w:val="009105DD"/>
    <w:rsid w:val="00910DF1"/>
    <w:rsid w:val="00911343"/>
    <w:rsid w:val="0091250C"/>
    <w:rsid w:val="0091317A"/>
    <w:rsid w:val="00913DD7"/>
    <w:rsid w:val="00913E66"/>
    <w:rsid w:val="00914830"/>
    <w:rsid w:val="00915A03"/>
    <w:rsid w:val="00917855"/>
    <w:rsid w:val="00920862"/>
    <w:rsid w:val="00921B07"/>
    <w:rsid w:val="00921BE7"/>
    <w:rsid w:val="00921BEB"/>
    <w:rsid w:val="009223E9"/>
    <w:rsid w:val="00922E13"/>
    <w:rsid w:val="00923169"/>
    <w:rsid w:val="009237CF"/>
    <w:rsid w:val="009244A3"/>
    <w:rsid w:val="00924D4E"/>
    <w:rsid w:val="00926B1F"/>
    <w:rsid w:val="00926C8C"/>
    <w:rsid w:val="0092713D"/>
    <w:rsid w:val="009274E2"/>
    <w:rsid w:val="009277C9"/>
    <w:rsid w:val="00927BBD"/>
    <w:rsid w:val="009306DC"/>
    <w:rsid w:val="009320B8"/>
    <w:rsid w:val="009326EB"/>
    <w:rsid w:val="0093350F"/>
    <w:rsid w:val="00933AE3"/>
    <w:rsid w:val="00934761"/>
    <w:rsid w:val="00934A45"/>
    <w:rsid w:val="00935334"/>
    <w:rsid w:val="00935634"/>
    <w:rsid w:val="0093584F"/>
    <w:rsid w:val="00936F39"/>
    <w:rsid w:val="00937F43"/>
    <w:rsid w:val="0094003F"/>
    <w:rsid w:val="00940B5E"/>
    <w:rsid w:val="00940EC1"/>
    <w:rsid w:val="009414BB"/>
    <w:rsid w:val="00941FEC"/>
    <w:rsid w:val="00942AEF"/>
    <w:rsid w:val="00942EE1"/>
    <w:rsid w:val="0094320F"/>
    <w:rsid w:val="009453F1"/>
    <w:rsid w:val="00945778"/>
    <w:rsid w:val="00945A77"/>
    <w:rsid w:val="00945BA1"/>
    <w:rsid w:val="00946567"/>
    <w:rsid w:val="00946F6F"/>
    <w:rsid w:val="009479F2"/>
    <w:rsid w:val="00947B66"/>
    <w:rsid w:val="0095020F"/>
    <w:rsid w:val="0095064F"/>
    <w:rsid w:val="00950A04"/>
    <w:rsid w:val="00950BD1"/>
    <w:rsid w:val="00950F24"/>
    <w:rsid w:val="00951C31"/>
    <w:rsid w:val="00952A54"/>
    <w:rsid w:val="00952B2B"/>
    <w:rsid w:val="00952EFD"/>
    <w:rsid w:val="009541E1"/>
    <w:rsid w:val="0095450E"/>
    <w:rsid w:val="00954637"/>
    <w:rsid w:val="00954B09"/>
    <w:rsid w:val="00954EB4"/>
    <w:rsid w:val="00955040"/>
    <w:rsid w:val="009550EE"/>
    <w:rsid w:val="009555E8"/>
    <w:rsid w:val="009561BF"/>
    <w:rsid w:val="00956292"/>
    <w:rsid w:val="009565DD"/>
    <w:rsid w:val="009567A9"/>
    <w:rsid w:val="0095691A"/>
    <w:rsid w:val="00957A5E"/>
    <w:rsid w:val="00960C8E"/>
    <w:rsid w:val="00961355"/>
    <w:rsid w:val="00962B1B"/>
    <w:rsid w:val="00962D6F"/>
    <w:rsid w:val="00962E98"/>
    <w:rsid w:val="00963109"/>
    <w:rsid w:val="00963815"/>
    <w:rsid w:val="00964310"/>
    <w:rsid w:val="00965CDB"/>
    <w:rsid w:val="00966C93"/>
    <w:rsid w:val="00967BD7"/>
    <w:rsid w:val="0097041A"/>
    <w:rsid w:val="0097172D"/>
    <w:rsid w:val="009717AB"/>
    <w:rsid w:val="009739FE"/>
    <w:rsid w:val="00974393"/>
    <w:rsid w:val="00974ADA"/>
    <w:rsid w:val="009756F5"/>
    <w:rsid w:val="0097769C"/>
    <w:rsid w:val="00977A8D"/>
    <w:rsid w:val="00981286"/>
    <w:rsid w:val="0098163D"/>
    <w:rsid w:val="00983818"/>
    <w:rsid w:val="009838B4"/>
    <w:rsid w:val="00983BE4"/>
    <w:rsid w:val="00984047"/>
    <w:rsid w:val="009848A2"/>
    <w:rsid w:val="00984FBE"/>
    <w:rsid w:val="009852EA"/>
    <w:rsid w:val="00985A20"/>
    <w:rsid w:val="00985E8E"/>
    <w:rsid w:val="00986AE3"/>
    <w:rsid w:val="009876ED"/>
    <w:rsid w:val="00987790"/>
    <w:rsid w:val="009900A4"/>
    <w:rsid w:val="009905DA"/>
    <w:rsid w:val="00990C5A"/>
    <w:rsid w:val="009911FB"/>
    <w:rsid w:val="00992322"/>
    <w:rsid w:val="00993BDB"/>
    <w:rsid w:val="00993F7B"/>
    <w:rsid w:val="00995257"/>
    <w:rsid w:val="009957F8"/>
    <w:rsid w:val="00995F1F"/>
    <w:rsid w:val="00996025"/>
    <w:rsid w:val="00996431"/>
    <w:rsid w:val="0099680C"/>
    <w:rsid w:val="00997FEC"/>
    <w:rsid w:val="009A01D8"/>
    <w:rsid w:val="009A0376"/>
    <w:rsid w:val="009A0E4B"/>
    <w:rsid w:val="009A1091"/>
    <w:rsid w:val="009A2A1F"/>
    <w:rsid w:val="009A4074"/>
    <w:rsid w:val="009A44D5"/>
    <w:rsid w:val="009A543E"/>
    <w:rsid w:val="009A5463"/>
    <w:rsid w:val="009A58DC"/>
    <w:rsid w:val="009A7282"/>
    <w:rsid w:val="009A79E9"/>
    <w:rsid w:val="009B000C"/>
    <w:rsid w:val="009B18DB"/>
    <w:rsid w:val="009B18EF"/>
    <w:rsid w:val="009B1CD9"/>
    <w:rsid w:val="009B28BE"/>
    <w:rsid w:val="009B3379"/>
    <w:rsid w:val="009B38E3"/>
    <w:rsid w:val="009B3BA0"/>
    <w:rsid w:val="009B3FCE"/>
    <w:rsid w:val="009B3FE5"/>
    <w:rsid w:val="009B45AA"/>
    <w:rsid w:val="009B4A38"/>
    <w:rsid w:val="009B58CB"/>
    <w:rsid w:val="009B6312"/>
    <w:rsid w:val="009B64AB"/>
    <w:rsid w:val="009B7ABE"/>
    <w:rsid w:val="009B7E45"/>
    <w:rsid w:val="009C1516"/>
    <w:rsid w:val="009C1950"/>
    <w:rsid w:val="009C1A6E"/>
    <w:rsid w:val="009C1C9C"/>
    <w:rsid w:val="009C216D"/>
    <w:rsid w:val="009C293E"/>
    <w:rsid w:val="009C2C66"/>
    <w:rsid w:val="009C36D2"/>
    <w:rsid w:val="009C3CB1"/>
    <w:rsid w:val="009C4B11"/>
    <w:rsid w:val="009C4D6F"/>
    <w:rsid w:val="009C63CC"/>
    <w:rsid w:val="009C6755"/>
    <w:rsid w:val="009C74CD"/>
    <w:rsid w:val="009C7A36"/>
    <w:rsid w:val="009D1268"/>
    <w:rsid w:val="009D21BC"/>
    <w:rsid w:val="009D29F8"/>
    <w:rsid w:val="009D3154"/>
    <w:rsid w:val="009D37F8"/>
    <w:rsid w:val="009D52E7"/>
    <w:rsid w:val="009D6FA1"/>
    <w:rsid w:val="009D738B"/>
    <w:rsid w:val="009D7C1A"/>
    <w:rsid w:val="009E008C"/>
    <w:rsid w:val="009E0484"/>
    <w:rsid w:val="009E0592"/>
    <w:rsid w:val="009E0D07"/>
    <w:rsid w:val="009E18FA"/>
    <w:rsid w:val="009E2870"/>
    <w:rsid w:val="009E2C0B"/>
    <w:rsid w:val="009E328B"/>
    <w:rsid w:val="009E4739"/>
    <w:rsid w:val="009E49F5"/>
    <w:rsid w:val="009E5A7B"/>
    <w:rsid w:val="009E6F7A"/>
    <w:rsid w:val="009E72BE"/>
    <w:rsid w:val="009E7729"/>
    <w:rsid w:val="009F1325"/>
    <w:rsid w:val="009F1C18"/>
    <w:rsid w:val="009F2885"/>
    <w:rsid w:val="009F2D79"/>
    <w:rsid w:val="009F2FAF"/>
    <w:rsid w:val="009F3845"/>
    <w:rsid w:val="009F3FDB"/>
    <w:rsid w:val="009F588B"/>
    <w:rsid w:val="009F5919"/>
    <w:rsid w:val="009F5FE0"/>
    <w:rsid w:val="009F70A9"/>
    <w:rsid w:val="009F773A"/>
    <w:rsid w:val="00A00FE4"/>
    <w:rsid w:val="00A02AFA"/>
    <w:rsid w:val="00A02BF7"/>
    <w:rsid w:val="00A04141"/>
    <w:rsid w:val="00A05368"/>
    <w:rsid w:val="00A05432"/>
    <w:rsid w:val="00A0584E"/>
    <w:rsid w:val="00A05888"/>
    <w:rsid w:val="00A06041"/>
    <w:rsid w:val="00A06432"/>
    <w:rsid w:val="00A07001"/>
    <w:rsid w:val="00A0726A"/>
    <w:rsid w:val="00A07B16"/>
    <w:rsid w:val="00A07CFB"/>
    <w:rsid w:val="00A108DD"/>
    <w:rsid w:val="00A11B5B"/>
    <w:rsid w:val="00A120EE"/>
    <w:rsid w:val="00A121F4"/>
    <w:rsid w:val="00A13B72"/>
    <w:rsid w:val="00A145D3"/>
    <w:rsid w:val="00A14E2F"/>
    <w:rsid w:val="00A15959"/>
    <w:rsid w:val="00A15E1C"/>
    <w:rsid w:val="00A16E5B"/>
    <w:rsid w:val="00A17256"/>
    <w:rsid w:val="00A200B8"/>
    <w:rsid w:val="00A20332"/>
    <w:rsid w:val="00A20E8E"/>
    <w:rsid w:val="00A211A0"/>
    <w:rsid w:val="00A21A17"/>
    <w:rsid w:val="00A21C36"/>
    <w:rsid w:val="00A21C8B"/>
    <w:rsid w:val="00A22623"/>
    <w:rsid w:val="00A22CF8"/>
    <w:rsid w:val="00A23B57"/>
    <w:rsid w:val="00A23CCC"/>
    <w:rsid w:val="00A23DCC"/>
    <w:rsid w:val="00A24B11"/>
    <w:rsid w:val="00A2507E"/>
    <w:rsid w:val="00A268D9"/>
    <w:rsid w:val="00A26A58"/>
    <w:rsid w:val="00A275ED"/>
    <w:rsid w:val="00A27D6A"/>
    <w:rsid w:val="00A30B1A"/>
    <w:rsid w:val="00A31A27"/>
    <w:rsid w:val="00A3219C"/>
    <w:rsid w:val="00A324BC"/>
    <w:rsid w:val="00A3292D"/>
    <w:rsid w:val="00A33771"/>
    <w:rsid w:val="00A33ADB"/>
    <w:rsid w:val="00A34648"/>
    <w:rsid w:val="00A3577B"/>
    <w:rsid w:val="00A35DF8"/>
    <w:rsid w:val="00A36313"/>
    <w:rsid w:val="00A36F7C"/>
    <w:rsid w:val="00A370D1"/>
    <w:rsid w:val="00A378EC"/>
    <w:rsid w:val="00A4084B"/>
    <w:rsid w:val="00A40D9D"/>
    <w:rsid w:val="00A4155D"/>
    <w:rsid w:val="00A421B6"/>
    <w:rsid w:val="00A4254C"/>
    <w:rsid w:val="00A42CAD"/>
    <w:rsid w:val="00A44487"/>
    <w:rsid w:val="00A447B4"/>
    <w:rsid w:val="00A452E1"/>
    <w:rsid w:val="00A46127"/>
    <w:rsid w:val="00A4797E"/>
    <w:rsid w:val="00A50398"/>
    <w:rsid w:val="00A5055B"/>
    <w:rsid w:val="00A5090D"/>
    <w:rsid w:val="00A50D17"/>
    <w:rsid w:val="00A51617"/>
    <w:rsid w:val="00A51AEF"/>
    <w:rsid w:val="00A51DDF"/>
    <w:rsid w:val="00A526DC"/>
    <w:rsid w:val="00A52EB8"/>
    <w:rsid w:val="00A53213"/>
    <w:rsid w:val="00A53AE5"/>
    <w:rsid w:val="00A54650"/>
    <w:rsid w:val="00A5551B"/>
    <w:rsid w:val="00A5561B"/>
    <w:rsid w:val="00A57F43"/>
    <w:rsid w:val="00A606FA"/>
    <w:rsid w:val="00A60FBD"/>
    <w:rsid w:val="00A614DD"/>
    <w:rsid w:val="00A617CF"/>
    <w:rsid w:val="00A617F7"/>
    <w:rsid w:val="00A61E7C"/>
    <w:rsid w:val="00A62656"/>
    <w:rsid w:val="00A65286"/>
    <w:rsid w:val="00A65E28"/>
    <w:rsid w:val="00A66646"/>
    <w:rsid w:val="00A7098E"/>
    <w:rsid w:val="00A7192C"/>
    <w:rsid w:val="00A72008"/>
    <w:rsid w:val="00A721B5"/>
    <w:rsid w:val="00A72552"/>
    <w:rsid w:val="00A726C1"/>
    <w:rsid w:val="00A7371A"/>
    <w:rsid w:val="00A748BE"/>
    <w:rsid w:val="00A7549B"/>
    <w:rsid w:val="00A75BBE"/>
    <w:rsid w:val="00A80C4C"/>
    <w:rsid w:val="00A80E0C"/>
    <w:rsid w:val="00A81E86"/>
    <w:rsid w:val="00A83B65"/>
    <w:rsid w:val="00A83CFC"/>
    <w:rsid w:val="00A846FF"/>
    <w:rsid w:val="00A8487F"/>
    <w:rsid w:val="00A84B25"/>
    <w:rsid w:val="00A84B2B"/>
    <w:rsid w:val="00A84B9D"/>
    <w:rsid w:val="00A850FE"/>
    <w:rsid w:val="00A85106"/>
    <w:rsid w:val="00A853A3"/>
    <w:rsid w:val="00A85450"/>
    <w:rsid w:val="00A8628D"/>
    <w:rsid w:val="00A86771"/>
    <w:rsid w:val="00A86A9A"/>
    <w:rsid w:val="00A86E65"/>
    <w:rsid w:val="00A87211"/>
    <w:rsid w:val="00A87EC3"/>
    <w:rsid w:val="00A9048A"/>
    <w:rsid w:val="00A9081F"/>
    <w:rsid w:val="00A90B03"/>
    <w:rsid w:val="00A90E83"/>
    <w:rsid w:val="00A92FBD"/>
    <w:rsid w:val="00A93EB2"/>
    <w:rsid w:val="00A93F0A"/>
    <w:rsid w:val="00A945A0"/>
    <w:rsid w:val="00A947CE"/>
    <w:rsid w:val="00A94ED6"/>
    <w:rsid w:val="00A95343"/>
    <w:rsid w:val="00A95F45"/>
    <w:rsid w:val="00A9630A"/>
    <w:rsid w:val="00A97423"/>
    <w:rsid w:val="00A977FF"/>
    <w:rsid w:val="00A979A0"/>
    <w:rsid w:val="00A97A13"/>
    <w:rsid w:val="00AA2669"/>
    <w:rsid w:val="00AA32FA"/>
    <w:rsid w:val="00AA38FE"/>
    <w:rsid w:val="00AA403F"/>
    <w:rsid w:val="00AA4856"/>
    <w:rsid w:val="00AA510A"/>
    <w:rsid w:val="00AA51D6"/>
    <w:rsid w:val="00AA53C6"/>
    <w:rsid w:val="00AA67E9"/>
    <w:rsid w:val="00AB020C"/>
    <w:rsid w:val="00AB2829"/>
    <w:rsid w:val="00AB2F65"/>
    <w:rsid w:val="00AB3EC7"/>
    <w:rsid w:val="00AB49DF"/>
    <w:rsid w:val="00AB4AE2"/>
    <w:rsid w:val="00AB4E50"/>
    <w:rsid w:val="00AB690F"/>
    <w:rsid w:val="00AB7735"/>
    <w:rsid w:val="00AC0964"/>
    <w:rsid w:val="00AC0EBA"/>
    <w:rsid w:val="00AC17EA"/>
    <w:rsid w:val="00AC2C1A"/>
    <w:rsid w:val="00AC2F83"/>
    <w:rsid w:val="00AC2FE1"/>
    <w:rsid w:val="00AC3EBF"/>
    <w:rsid w:val="00AC4143"/>
    <w:rsid w:val="00AC479A"/>
    <w:rsid w:val="00AC53FE"/>
    <w:rsid w:val="00AC5E62"/>
    <w:rsid w:val="00AC7179"/>
    <w:rsid w:val="00AC77AE"/>
    <w:rsid w:val="00AC7930"/>
    <w:rsid w:val="00AD2131"/>
    <w:rsid w:val="00AD2346"/>
    <w:rsid w:val="00AD2D6D"/>
    <w:rsid w:val="00AD2DE2"/>
    <w:rsid w:val="00AD2F9B"/>
    <w:rsid w:val="00AD3689"/>
    <w:rsid w:val="00AD3A9F"/>
    <w:rsid w:val="00AD42C6"/>
    <w:rsid w:val="00AD49D1"/>
    <w:rsid w:val="00AD4DA4"/>
    <w:rsid w:val="00AD5BAC"/>
    <w:rsid w:val="00AD70BE"/>
    <w:rsid w:val="00AE0B56"/>
    <w:rsid w:val="00AE0C62"/>
    <w:rsid w:val="00AE0E95"/>
    <w:rsid w:val="00AE1914"/>
    <w:rsid w:val="00AE1A75"/>
    <w:rsid w:val="00AE1DE8"/>
    <w:rsid w:val="00AE2974"/>
    <w:rsid w:val="00AE2AAC"/>
    <w:rsid w:val="00AE2F3D"/>
    <w:rsid w:val="00AE4CB0"/>
    <w:rsid w:val="00AE706F"/>
    <w:rsid w:val="00AE7497"/>
    <w:rsid w:val="00AE7A5B"/>
    <w:rsid w:val="00AE7E56"/>
    <w:rsid w:val="00AF0608"/>
    <w:rsid w:val="00AF13FC"/>
    <w:rsid w:val="00AF1746"/>
    <w:rsid w:val="00AF26B7"/>
    <w:rsid w:val="00AF2853"/>
    <w:rsid w:val="00AF3517"/>
    <w:rsid w:val="00AF41FC"/>
    <w:rsid w:val="00AF5131"/>
    <w:rsid w:val="00AF65EF"/>
    <w:rsid w:val="00AF65FD"/>
    <w:rsid w:val="00AF6B5F"/>
    <w:rsid w:val="00AF6BF3"/>
    <w:rsid w:val="00AF79A4"/>
    <w:rsid w:val="00B00707"/>
    <w:rsid w:val="00B00E5D"/>
    <w:rsid w:val="00B014F8"/>
    <w:rsid w:val="00B01ACE"/>
    <w:rsid w:val="00B01F73"/>
    <w:rsid w:val="00B02852"/>
    <w:rsid w:val="00B02BCE"/>
    <w:rsid w:val="00B03341"/>
    <w:rsid w:val="00B05649"/>
    <w:rsid w:val="00B06334"/>
    <w:rsid w:val="00B073AE"/>
    <w:rsid w:val="00B07909"/>
    <w:rsid w:val="00B102BB"/>
    <w:rsid w:val="00B10B1B"/>
    <w:rsid w:val="00B11851"/>
    <w:rsid w:val="00B11897"/>
    <w:rsid w:val="00B13242"/>
    <w:rsid w:val="00B14C1B"/>
    <w:rsid w:val="00B1526B"/>
    <w:rsid w:val="00B1657A"/>
    <w:rsid w:val="00B16D13"/>
    <w:rsid w:val="00B17C81"/>
    <w:rsid w:val="00B20379"/>
    <w:rsid w:val="00B21649"/>
    <w:rsid w:val="00B22BCF"/>
    <w:rsid w:val="00B234D8"/>
    <w:rsid w:val="00B23542"/>
    <w:rsid w:val="00B2377B"/>
    <w:rsid w:val="00B23C6A"/>
    <w:rsid w:val="00B24152"/>
    <w:rsid w:val="00B244FA"/>
    <w:rsid w:val="00B24982"/>
    <w:rsid w:val="00B24EB4"/>
    <w:rsid w:val="00B26327"/>
    <w:rsid w:val="00B301B4"/>
    <w:rsid w:val="00B3158A"/>
    <w:rsid w:val="00B317E3"/>
    <w:rsid w:val="00B31C05"/>
    <w:rsid w:val="00B33509"/>
    <w:rsid w:val="00B339E7"/>
    <w:rsid w:val="00B35548"/>
    <w:rsid w:val="00B365F2"/>
    <w:rsid w:val="00B37AD8"/>
    <w:rsid w:val="00B40876"/>
    <w:rsid w:val="00B41330"/>
    <w:rsid w:val="00B41C66"/>
    <w:rsid w:val="00B4245B"/>
    <w:rsid w:val="00B42E4E"/>
    <w:rsid w:val="00B43782"/>
    <w:rsid w:val="00B4389A"/>
    <w:rsid w:val="00B452F8"/>
    <w:rsid w:val="00B45DBE"/>
    <w:rsid w:val="00B46AB4"/>
    <w:rsid w:val="00B46C72"/>
    <w:rsid w:val="00B4725F"/>
    <w:rsid w:val="00B472B6"/>
    <w:rsid w:val="00B476DF"/>
    <w:rsid w:val="00B506E2"/>
    <w:rsid w:val="00B5089D"/>
    <w:rsid w:val="00B50910"/>
    <w:rsid w:val="00B51F7B"/>
    <w:rsid w:val="00B528D0"/>
    <w:rsid w:val="00B52F28"/>
    <w:rsid w:val="00B53175"/>
    <w:rsid w:val="00B53BA9"/>
    <w:rsid w:val="00B54B4F"/>
    <w:rsid w:val="00B55995"/>
    <w:rsid w:val="00B56FEC"/>
    <w:rsid w:val="00B61A0D"/>
    <w:rsid w:val="00B61BDC"/>
    <w:rsid w:val="00B61E29"/>
    <w:rsid w:val="00B624FF"/>
    <w:rsid w:val="00B6258F"/>
    <w:rsid w:val="00B63BC4"/>
    <w:rsid w:val="00B653FE"/>
    <w:rsid w:val="00B65600"/>
    <w:rsid w:val="00B65921"/>
    <w:rsid w:val="00B66599"/>
    <w:rsid w:val="00B66AC5"/>
    <w:rsid w:val="00B66DC8"/>
    <w:rsid w:val="00B672A6"/>
    <w:rsid w:val="00B673AF"/>
    <w:rsid w:val="00B71C61"/>
    <w:rsid w:val="00B72380"/>
    <w:rsid w:val="00B72474"/>
    <w:rsid w:val="00B724A8"/>
    <w:rsid w:val="00B72E61"/>
    <w:rsid w:val="00B7513C"/>
    <w:rsid w:val="00B75244"/>
    <w:rsid w:val="00B75D6E"/>
    <w:rsid w:val="00B76079"/>
    <w:rsid w:val="00B77EBA"/>
    <w:rsid w:val="00B80658"/>
    <w:rsid w:val="00B81925"/>
    <w:rsid w:val="00B81B1E"/>
    <w:rsid w:val="00B83325"/>
    <w:rsid w:val="00B83A9B"/>
    <w:rsid w:val="00B83F63"/>
    <w:rsid w:val="00B84A7D"/>
    <w:rsid w:val="00B84DC8"/>
    <w:rsid w:val="00B85307"/>
    <w:rsid w:val="00B861A7"/>
    <w:rsid w:val="00B86657"/>
    <w:rsid w:val="00B871E9"/>
    <w:rsid w:val="00B87BF6"/>
    <w:rsid w:val="00B90475"/>
    <w:rsid w:val="00B906BC"/>
    <w:rsid w:val="00B906D6"/>
    <w:rsid w:val="00B93726"/>
    <w:rsid w:val="00B937BB"/>
    <w:rsid w:val="00B93F98"/>
    <w:rsid w:val="00B94D0A"/>
    <w:rsid w:val="00B95F9B"/>
    <w:rsid w:val="00B96262"/>
    <w:rsid w:val="00B97C53"/>
    <w:rsid w:val="00BA0EC8"/>
    <w:rsid w:val="00BA13A9"/>
    <w:rsid w:val="00BA1C1A"/>
    <w:rsid w:val="00BA2099"/>
    <w:rsid w:val="00BA26F8"/>
    <w:rsid w:val="00BA322E"/>
    <w:rsid w:val="00BA4070"/>
    <w:rsid w:val="00BA5DD4"/>
    <w:rsid w:val="00BA64CC"/>
    <w:rsid w:val="00BA7595"/>
    <w:rsid w:val="00BA7885"/>
    <w:rsid w:val="00BB01BB"/>
    <w:rsid w:val="00BB039A"/>
    <w:rsid w:val="00BB0F49"/>
    <w:rsid w:val="00BB4595"/>
    <w:rsid w:val="00BB618B"/>
    <w:rsid w:val="00BB6C3D"/>
    <w:rsid w:val="00BB79C4"/>
    <w:rsid w:val="00BC164D"/>
    <w:rsid w:val="00BC2F8B"/>
    <w:rsid w:val="00BC3014"/>
    <w:rsid w:val="00BC315D"/>
    <w:rsid w:val="00BC31EC"/>
    <w:rsid w:val="00BC3EDD"/>
    <w:rsid w:val="00BC4C70"/>
    <w:rsid w:val="00BC5326"/>
    <w:rsid w:val="00BC63AF"/>
    <w:rsid w:val="00BD22BE"/>
    <w:rsid w:val="00BD39DD"/>
    <w:rsid w:val="00BD3E5E"/>
    <w:rsid w:val="00BD4689"/>
    <w:rsid w:val="00BD4AE0"/>
    <w:rsid w:val="00BD594A"/>
    <w:rsid w:val="00BD5984"/>
    <w:rsid w:val="00BD5C36"/>
    <w:rsid w:val="00BD5C52"/>
    <w:rsid w:val="00BD5EEE"/>
    <w:rsid w:val="00BD612C"/>
    <w:rsid w:val="00BD6459"/>
    <w:rsid w:val="00BD6859"/>
    <w:rsid w:val="00BD73DC"/>
    <w:rsid w:val="00BD770F"/>
    <w:rsid w:val="00BD7DDE"/>
    <w:rsid w:val="00BE0B02"/>
    <w:rsid w:val="00BE12B2"/>
    <w:rsid w:val="00BE1457"/>
    <w:rsid w:val="00BE1E3C"/>
    <w:rsid w:val="00BE2377"/>
    <w:rsid w:val="00BE2BD0"/>
    <w:rsid w:val="00BE31B0"/>
    <w:rsid w:val="00BE43A0"/>
    <w:rsid w:val="00BE5676"/>
    <w:rsid w:val="00BE598E"/>
    <w:rsid w:val="00BE6289"/>
    <w:rsid w:val="00BE6438"/>
    <w:rsid w:val="00BE67DD"/>
    <w:rsid w:val="00BE6A03"/>
    <w:rsid w:val="00BE7F61"/>
    <w:rsid w:val="00BF00C1"/>
    <w:rsid w:val="00BF27AA"/>
    <w:rsid w:val="00BF2B82"/>
    <w:rsid w:val="00BF2F54"/>
    <w:rsid w:val="00BF399B"/>
    <w:rsid w:val="00BF3C27"/>
    <w:rsid w:val="00BF3D47"/>
    <w:rsid w:val="00BF4156"/>
    <w:rsid w:val="00BF5525"/>
    <w:rsid w:val="00BF5863"/>
    <w:rsid w:val="00BF6031"/>
    <w:rsid w:val="00BF6526"/>
    <w:rsid w:val="00BF6FDE"/>
    <w:rsid w:val="00BF733C"/>
    <w:rsid w:val="00BF77DC"/>
    <w:rsid w:val="00C00923"/>
    <w:rsid w:val="00C0155B"/>
    <w:rsid w:val="00C0227F"/>
    <w:rsid w:val="00C0290C"/>
    <w:rsid w:val="00C03FC7"/>
    <w:rsid w:val="00C04A80"/>
    <w:rsid w:val="00C04D49"/>
    <w:rsid w:val="00C04E0F"/>
    <w:rsid w:val="00C04EC4"/>
    <w:rsid w:val="00C05070"/>
    <w:rsid w:val="00C05533"/>
    <w:rsid w:val="00C0568F"/>
    <w:rsid w:val="00C06489"/>
    <w:rsid w:val="00C06FFF"/>
    <w:rsid w:val="00C07AFC"/>
    <w:rsid w:val="00C10224"/>
    <w:rsid w:val="00C10285"/>
    <w:rsid w:val="00C11274"/>
    <w:rsid w:val="00C12054"/>
    <w:rsid w:val="00C1238A"/>
    <w:rsid w:val="00C1257D"/>
    <w:rsid w:val="00C13079"/>
    <w:rsid w:val="00C140FF"/>
    <w:rsid w:val="00C14F2F"/>
    <w:rsid w:val="00C14FF3"/>
    <w:rsid w:val="00C16601"/>
    <w:rsid w:val="00C16B6B"/>
    <w:rsid w:val="00C17D0A"/>
    <w:rsid w:val="00C17E88"/>
    <w:rsid w:val="00C200BE"/>
    <w:rsid w:val="00C20A52"/>
    <w:rsid w:val="00C20AA3"/>
    <w:rsid w:val="00C21146"/>
    <w:rsid w:val="00C21D66"/>
    <w:rsid w:val="00C22A5D"/>
    <w:rsid w:val="00C22DF3"/>
    <w:rsid w:val="00C241AE"/>
    <w:rsid w:val="00C24216"/>
    <w:rsid w:val="00C24778"/>
    <w:rsid w:val="00C25774"/>
    <w:rsid w:val="00C25F06"/>
    <w:rsid w:val="00C27D5F"/>
    <w:rsid w:val="00C31F9A"/>
    <w:rsid w:val="00C32538"/>
    <w:rsid w:val="00C327EF"/>
    <w:rsid w:val="00C32A25"/>
    <w:rsid w:val="00C33217"/>
    <w:rsid w:val="00C33819"/>
    <w:rsid w:val="00C33A7F"/>
    <w:rsid w:val="00C33E64"/>
    <w:rsid w:val="00C350F1"/>
    <w:rsid w:val="00C3575A"/>
    <w:rsid w:val="00C35948"/>
    <w:rsid w:val="00C35F5C"/>
    <w:rsid w:val="00C37F0F"/>
    <w:rsid w:val="00C40588"/>
    <w:rsid w:val="00C410D8"/>
    <w:rsid w:val="00C41E8D"/>
    <w:rsid w:val="00C425C5"/>
    <w:rsid w:val="00C42706"/>
    <w:rsid w:val="00C42C3E"/>
    <w:rsid w:val="00C42E0D"/>
    <w:rsid w:val="00C430F7"/>
    <w:rsid w:val="00C46257"/>
    <w:rsid w:val="00C46406"/>
    <w:rsid w:val="00C468AA"/>
    <w:rsid w:val="00C46CA3"/>
    <w:rsid w:val="00C50187"/>
    <w:rsid w:val="00C50E15"/>
    <w:rsid w:val="00C50F71"/>
    <w:rsid w:val="00C52251"/>
    <w:rsid w:val="00C525C6"/>
    <w:rsid w:val="00C52B82"/>
    <w:rsid w:val="00C53C48"/>
    <w:rsid w:val="00C549E4"/>
    <w:rsid w:val="00C554BD"/>
    <w:rsid w:val="00C55807"/>
    <w:rsid w:val="00C57843"/>
    <w:rsid w:val="00C57A33"/>
    <w:rsid w:val="00C57BF4"/>
    <w:rsid w:val="00C57E0C"/>
    <w:rsid w:val="00C57F69"/>
    <w:rsid w:val="00C60F15"/>
    <w:rsid w:val="00C61354"/>
    <w:rsid w:val="00C6179E"/>
    <w:rsid w:val="00C61AA5"/>
    <w:rsid w:val="00C62803"/>
    <w:rsid w:val="00C62906"/>
    <w:rsid w:val="00C62C76"/>
    <w:rsid w:val="00C62F85"/>
    <w:rsid w:val="00C63933"/>
    <w:rsid w:val="00C64009"/>
    <w:rsid w:val="00C645C1"/>
    <w:rsid w:val="00C64FF3"/>
    <w:rsid w:val="00C6505E"/>
    <w:rsid w:val="00C65221"/>
    <w:rsid w:val="00C65669"/>
    <w:rsid w:val="00C6737C"/>
    <w:rsid w:val="00C67AED"/>
    <w:rsid w:val="00C704C8"/>
    <w:rsid w:val="00C706CE"/>
    <w:rsid w:val="00C713B9"/>
    <w:rsid w:val="00C718DB"/>
    <w:rsid w:val="00C71E76"/>
    <w:rsid w:val="00C72255"/>
    <w:rsid w:val="00C729AE"/>
    <w:rsid w:val="00C72F85"/>
    <w:rsid w:val="00C7302C"/>
    <w:rsid w:val="00C734F0"/>
    <w:rsid w:val="00C74337"/>
    <w:rsid w:val="00C74AC1"/>
    <w:rsid w:val="00C75119"/>
    <w:rsid w:val="00C757A3"/>
    <w:rsid w:val="00C75F81"/>
    <w:rsid w:val="00C76004"/>
    <w:rsid w:val="00C772E3"/>
    <w:rsid w:val="00C77BD3"/>
    <w:rsid w:val="00C8027C"/>
    <w:rsid w:val="00C81DFA"/>
    <w:rsid w:val="00C827EE"/>
    <w:rsid w:val="00C829D4"/>
    <w:rsid w:val="00C838CB"/>
    <w:rsid w:val="00C854CF"/>
    <w:rsid w:val="00C86995"/>
    <w:rsid w:val="00C86A44"/>
    <w:rsid w:val="00C86DA5"/>
    <w:rsid w:val="00C86FE3"/>
    <w:rsid w:val="00C87C29"/>
    <w:rsid w:val="00C900C4"/>
    <w:rsid w:val="00C9044D"/>
    <w:rsid w:val="00C90C28"/>
    <w:rsid w:val="00C90C64"/>
    <w:rsid w:val="00C91409"/>
    <w:rsid w:val="00C91B7E"/>
    <w:rsid w:val="00C926EB"/>
    <w:rsid w:val="00C9336C"/>
    <w:rsid w:val="00C95283"/>
    <w:rsid w:val="00C95718"/>
    <w:rsid w:val="00C966FC"/>
    <w:rsid w:val="00C97592"/>
    <w:rsid w:val="00CA0283"/>
    <w:rsid w:val="00CA06F4"/>
    <w:rsid w:val="00CA0EFB"/>
    <w:rsid w:val="00CA13D3"/>
    <w:rsid w:val="00CA1F5E"/>
    <w:rsid w:val="00CA287E"/>
    <w:rsid w:val="00CA2B64"/>
    <w:rsid w:val="00CA32CD"/>
    <w:rsid w:val="00CA521F"/>
    <w:rsid w:val="00CA6EC4"/>
    <w:rsid w:val="00CA78C4"/>
    <w:rsid w:val="00CB0687"/>
    <w:rsid w:val="00CB0E32"/>
    <w:rsid w:val="00CB10D3"/>
    <w:rsid w:val="00CB1352"/>
    <w:rsid w:val="00CB1863"/>
    <w:rsid w:val="00CB2304"/>
    <w:rsid w:val="00CB337D"/>
    <w:rsid w:val="00CB3BB0"/>
    <w:rsid w:val="00CB4033"/>
    <w:rsid w:val="00CB5F53"/>
    <w:rsid w:val="00CB628D"/>
    <w:rsid w:val="00CB689D"/>
    <w:rsid w:val="00CB7C3F"/>
    <w:rsid w:val="00CB7FA8"/>
    <w:rsid w:val="00CC0168"/>
    <w:rsid w:val="00CC05AA"/>
    <w:rsid w:val="00CC122A"/>
    <w:rsid w:val="00CC2129"/>
    <w:rsid w:val="00CC2784"/>
    <w:rsid w:val="00CC2E64"/>
    <w:rsid w:val="00CC46A4"/>
    <w:rsid w:val="00CC5AC5"/>
    <w:rsid w:val="00CC5B63"/>
    <w:rsid w:val="00CC61B6"/>
    <w:rsid w:val="00CC676F"/>
    <w:rsid w:val="00CC7DE2"/>
    <w:rsid w:val="00CC7FA4"/>
    <w:rsid w:val="00CD00AF"/>
    <w:rsid w:val="00CD034F"/>
    <w:rsid w:val="00CD0365"/>
    <w:rsid w:val="00CD0D97"/>
    <w:rsid w:val="00CD0ED4"/>
    <w:rsid w:val="00CD1A55"/>
    <w:rsid w:val="00CD1D8A"/>
    <w:rsid w:val="00CD1F25"/>
    <w:rsid w:val="00CD20E5"/>
    <w:rsid w:val="00CD2C4C"/>
    <w:rsid w:val="00CD2EE6"/>
    <w:rsid w:val="00CD6447"/>
    <w:rsid w:val="00CD7499"/>
    <w:rsid w:val="00CD76A7"/>
    <w:rsid w:val="00CE1BBD"/>
    <w:rsid w:val="00CE2CD7"/>
    <w:rsid w:val="00CE337A"/>
    <w:rsid w:val="00CE3F02"/>
    <w:rsid w:val="00CE6EB3"/>
    <w:rsid w:val="00CE70DB"/>
    <w:rsid w:val="00CE76EB"/>
    <w:rsid w:val="00CE7C87"/>
    <w:rsid w:val="00CF01E4"/>
    <w:rsid w:val="00CF03D7"/>
    <w:rsid w:val="00CF08AE"/>
    <w:rsid w:val="00CF091C"/>
    <w:rsid w:val="00CF14D7"/>
    <w:rsid w:val="00CF20BD"/>
    <w:rsid w:val="00CF24C4"/>
    <w:rsid w:val="00CF28D5"/>
    <w:rsid w:val="00CF28E0"/>
    <w:rsid w:val="00CF3B44"/>
    <w:rsid w:val="00CF4059"/>
    <w:rsid w:val="00CF43CF"/>
    <w:rsid w:val="00CF4C81"/>
    <w:rsid w:val="00CF60E9"/>
    <w:rsid w:val="00CF7217"/>
    <w:rsid w:val="00CF7B8C"/>
    <w:rsid w:val="00D000F7"/>
    <w:rsid w:val="00D014A1"/>
    <w:rsid w:val="00D01720"/>
    <w:rsid w:val="00D02947"/>
    <w:rsid w:val="00D03295"/>
    <w:rsid w:val="00D04799"/>
    <w:rsid w:val="00D04BA9"/>
    <w:rsid w:val="00D04DAB"/>
    <w:rsid w:val="00D0509E"/>
    <w:rsid w:val="00D05626"/>
    <w:rsid w:val="00D05918"/>
    <w:rsid w:val="00D06963"/>
    <w:rsid w:val="00D105FA"/>
    <w:rsid w:val="00D11D1E"/>
    <w:rsid w:val="00D135C0"/>
    <w:rsid w:val="00D13FD8"/>
    <w:rsid w:val="00D149B8"/>
    <w:rsid w:val="00D1547F"/>
    <w:rsid w:val="00D155CC"/>
    <w:rsid w:val="00D16E03"/>
    <w:rsid w:val="00D17288"/>
    <w:rsid w:val="00D17572"/>
    <w:rsid w:val="00D17D2E"/>
    <w:rsid w:val="00D2127B"/>
    <w:rsid w:val="00D21B4F"/>
    <w:rsid w:val="00D21B58"/>
    <w:rsid w:val="00D226AD"/>
    <w:rsid w:val="00D231B7"/>
    <w:rsid w:val="00D23200"/>
    <w:rsid w:val="00D2475B"/>
    <w:rsid w:val="00D247AC"/>
    <w:rsid w:val="00D2577B"/>
    <w:rsid w:val="00D25C82"/>
    <w:rsid w:val="00D27835"/>
    <w:rsid w:val="00D2791D"/>
    <w:rsid w:val="00D27EB4"/>
    <w:rsid w:val="00D30CFC"/>
    <w:rsid w:val="00D31CD8"/>
    <w:rsid w:val="00D3336A"/>
    <w:rsid w:val="00D33416"/>
    <w:rsid w:val="00D33924"/>
    <w:rsid w:val="00D34277"/>
    <w:rsid w:val="00D34388"/>
    <w:rsid w:val="00D348B6"/>
    <w:rsid w:val="00D34926"/>
    <w:rsid w:val="00D35090"/>
    <w:rsid w:val="00D36DFD"/>
    <w:rsid w:val="00D374FF"/>
    <w:rsid w:val="00D37BBD"/>
    <w:rsid w:val="00D401D0"/>
    <w:rsid w:val="00D40826"/>
    <w:rsid w:val="00D40D93"/>
    <w:rsid w:val="00D41058"/>
    <w:rsid w:val="00D41773"/>
    <w:rsid w:val="00D43898"/>
    <w:rsid w:val="00D43C88"/>
    <w:rsid w:val="00D449B1"/>
    <w:rsid w:val="00D44F30"/>
    <w:rsid w:val="00D4536C"/>
    <w:rsid w:val="00D45D28"/>
    <w:rsid w:val="00D4737C"/>
    <w:rsid w:val="00D47DC0"/>
    <w:rsid w:val="00D50126"/>
    <w:rsid w:val="00D52D7B"/>
    <w:rsid w:val="00D53A4D"/>
    <w:rsid w:val="00D53F9C"/>
    <w:rsid w:val="00D54984"/>
    <w:rsid w:val="00D5557A"/>
    <w:rsid w:val="00D56098"/>
    <w:rsid w:val="00D56258"/>
    <w:rsid w:val="00D567D9"/>
    <w:rsid w:val="00D5789F"/>
    <w:rsid w:val="00D63669"/>
    <w:rsid w:val="00D639C2"/>
    <w:rsid w:val="00D63E79"/>
    <w:rsid w:val="00D64023"/>
    <w:rsid w:val="00D64153"/>
    <w:rsid w:val="00D644D7"/>
    <w:rsid w:val="00D659A4"/>
    <w:rsid w:val="00D65A0B"/>
    <w:rsid w:val="00D66429"/>
    <w:rsid w:val="00D66A5B"/>
    <w:rsid w:val="00D66E60"/>
    <w:rsid w:val="00D6711B"/>
    <w:rsid w:val="00D67B56"/>
    <w:rsid w:val="00D7085D"/>
    <w:rsid w:val="00D70B2E"/>
    <w:rsid w:val="00D71933"/>
    <w:rsid w:val="00D71C1B"/>
    <w:rsid w:val="00D726C1"/>
    <w:rsid w:val="00D72889"/>
    <w:rsid w:val="00D73361"/>
    <w:rsid w:val="00D734C3"/>
    <w:rsid w:val="00D735FD"/>
    <w:rsid w:val="00D740E5"/>
    <w:rsid w:val="00D7450A"/>
    <w:rsid w:val="00D75803"/>
    <w:rsid w:val="00D75A55"/>
    <w:rsid w:val="00D75D1D"/>
    <w:rsid w:val="00D767C5"/>
    <w:rsid w:val="00D76CCC"/>
    <w:rsid w:val="00D8066D"/>
    <w:rsid w:val="00D8088A"/>
    <w:rsid w:val="00D81BF2"/>
    <w:rsid w:val="00D81E7A"/>
    <w:rsid w:val="00D822B6"/>
    <w:rsid w:val="00D826B8"/>
    <w:rsid w:val="00D82D61"/>
    <w:rsid w:val="00D84135"/>
    <w:rsid w:val="00D8489B"/>
    <w:rsid w:val="00D8507E"/>
    <w:rsid w:val="00D8582E"/>
    <w:rsid w:val="00D85C88"/>
    <w:rsid w:val="00D87427"/>
    <w:rsid w:val="00D903A8"/>
    <w:rsid w:val="00D90B92"/>
    <w:rsid w:val="00D91A8A"/>
    <w:rsid w:val="00D91D80"/>
    <w:rsid w:val="00D91EBE"/>
    <w:rsid w:val="00D91F56"/>
    <w:rsid w:val="00D92BBE"/>
    <w:rsid w:val="00D93681"/>
    <w:rsid w:val="00D93A62"/>
    <w:rsid w:val="00D94291"/>
    <w:rsid w:val="00D9487A"/>
    <w:rsid w:val="00D94BB5"/>
    <w:rsid w:val="00D95587"/>
    <w:rsid w:val="00D95B81"/>
    <w:rsid w:val="00D96054"/>
    <w:rsid w:val="00D9692B"/>
    <w:rsid w:val="00D97756"/>
    <w:rsid w:val="00DA0DA1"/>
    <w:rsid w:val="00DA22B5"/>
    <w:rsid w:val="00DA238E"/>
    <w:rsid w:val="00DA45C6"/>
    <w:rsid w:val="00DA4730"/>
    <w:rsid w:val="00DA5209"/>
    <w:rsid w:val="00DA56AE"/>
    <w:rsid w:val="00DA5FE7"/>
    <w:rsid w:val="00DA62EE"/>
    <w:rsid w:val="00DA67D1"/>
    <w:rsid w:val="00DA6A13"/>
    <w:rsid w:val="00DA703A"/>
    <w:rsid w:val="00DB121F"/>
    <w:rsid w:val="00DB1B9D"/>
    <w:rsid w:val="00DB1C27"/>
    <w:rsid w:val="00DB2169"/>
    <w:rsid w:val="00DB2A72"/>
    <w:rsid w:val="00DB2B7C"/>
    <w:rsid w:val="00DB3E24"/>
    <w:rsid w:val="00DB41E6"/>
    <w:rsid w:val="00DB4B47"/>
    <w:rsid w:val="00DB7203"/>
    <w:rsid w:val="00DB7C02"/>
    <w:rsid w:val="00DC0533"/>
    <w:rsid w:val="00DC05E5"/>
    <w:rsid w:val="00DC07FB"/>
    <w:rsid w:val="00DC137B"/>
    <w:rsid w:val="00DC183F"/>
    <w:rsid w:val="00DC1A60"/>
    <w:rsid w:val="00DC1AE2"/>
    <w:rsid w:val="00DC1F07"/>
    <w:rsid w:val="00DC1F47"/>
    <w:rsid w:val="00DC2B76"/>
    <w:rsid w:val="00DC3969"/>
    <w:rsid w:val="00DC40CA"/>
    <w:rsid w:val="00DC40EE"/>
    <w:rsid w:val="00DC43DB"/>
    <w:rsid w:val="00DC44E8"/>
    <w:rsid w:val="00DC5517"/>
    <w:rsid w:val="00DC67C9"/>
    <w:rsid w:val="00DC699F"/>
    <w:rsid w:val="00DD0962"/>
    <w:rsid w:val="00DD12BA"/>
    <w:rsid w:val="00DD1CBA"/>
    <w:rsid w:val="00DD215D"/>
    <w:rsid w:val="00DD2FAD"/>
    <w:rsid w:val="00DD34E5"/>
    <w:rsid w:val="00DD368B"/>
    <w:rsid w:val="00DD3DCC"/>
    <w:rsid w:val="00DD49E0"/>
    <w:rsid w:val="00DD7EC2"/>
    <w:rsid w:val="00DE14E8"/>
    <w:rsid w:val="00DE1986"/>
    <w:rsid w:val="00DE22AA"/>
    <w:rsid w:val="00DE2631"/>
    <w:rsid w:val="00DE264B"/>
    <w:rsid w:val="00DE27A8"/>
    <w:rsid w:val="00DE3247"/>
    <w:rsid w:val="00DE3EEB"/>
    <w:rsid w:val="00DE4FC1"/>
    <w:rsid w:val="00DE51ED"/>
    <w:rsid w:val="00DE65A0"/>
    <w:rsid w:val="00DE6BE6"/>
    <w:rsid w:val="00DE7D9D"/>
    <w:rsid w:val="00DE7F3B"/>
    <w:rsid w:val="00DF0534"/>
    <w:rsid w:val="00DF0EB3"/>
    <w:rsid w:val="00DF0F29"/>
    <w:rsid w:val="00DF0F39"/>
    <w:rsid w:val="00DF1180"/>
    <w:rsid w:val="00DF17B3"/>
    <w:rsid w:val="00DF21AB"/>
    <w:rsid w:val="00DF2233"/>
    <w:rsid w:val="00DF5E72"/>
    <w:rsid w:val="00DF5F94"/>
    <w:rsid w:val="00DF69C9"/>
    <w:rsid w:val="00DF6C5A"/>
    <w:rsid w:val="00DF7FA2"/>
    <w:rsid w:val="00E0027C"/>
    <w:rsid w:val="00E002B2"/>
    <w:rsid w:val="00E002CF"/>
    <w:rsid w:val="00E00639"/>
    <w:rsid w:val="00E00AE3"/>
    <w:rsid w:val="00E012F0"/>
    <w:rsid w:val="00E01823"/>
    <w:rsid w:val="00E03079"/>
    <w:rsid w:val="00E03BBC"/>
    <w:rsid w:val="00E041C6"/>
    <w:rsid w:val="00E048D3"/>
    <w:rsid w:val="00E04A33"/>
    <w:rsid w:val="00E04EED"/>
    <w:rsid w:val="00E0557F"/>
    <w:rsid w:val="00E06F77"/>
    <w:rsid w:val="00E07319"/>
    <w:rsid w:val="00E07369"/>
    <w:rsid w:val="00E073CF"/>
    <w:rsid w:val="00E11447"/>
    <w:rsid w:val="00E1163A"/>
    <w:rsid w:val="00E12613"/>
    <w:rsid w:val="00E1289F"/>
    <w:rsid w:val="00E133BB"/>
    <w:rsid w:val="00E13B75"/>
    <w:rsid w:val="00E14833"/>
    <w:rsid w:val="00E15A97"/>
    <w:rsid w:val="00E16283"/>
    <w:rsid w:val="00E166A8"/>
    <w:rsid w:val="00E169A1"/>
    <w:rsid w:val="00E16BB2"/>
    <w:rsid w:val="00E17104"/>
    <w:rsid w:val="00E1727B"/>
    <w:rsid w:val="00E17DE3"/>
    <w:rsid w:val="00E17E26"/>
    <w:rsid w:val="00E200D6"/>
    <w:rsid w:val="00E220B9"/>
    <w:rsid w:val="00E228BF"/>
    <w:rsid w:val="00E22E2C"/>
    <w:rsid w:val="00E23067"/>
    <w:rsid w:val="00E234EB"/>
    <w:rsid w:val="00E23558"/>
    <w:rsid w:val="00E241CC"/>
    <w:rsid w:val="00E24FD7"/>
    <w:rsid w:val="00E254F1"/>
    <w:rsid w:val="00E260C2"/>
    <w:rsid w:val="00E26457"/>
    <w:rsid w:val="00E26B26"/>
    <w:rsid w:val="00E27B77"/>
    <w:rsid w:val="00E27D9F"/>
    <w:rsid w:val="00E27F49"/>
    <w:rsid w:val="00E302C9"/>
    <w:rsid w:val="00E30635"/>
    <w:rsid w:val="00E31B50"/>
    <w:rsid w:val="00E322C5"/>
    <w:rsid w:val="00E32B68"/>
    <w:rsid w:val="00E332C0"/>
    <w:rsid w:val="00E349F1"/>
    <w:rsid w:val="00E35A11"/>
    <w:rsid w:val="00E35D19"/>
    <w:rsid w:val="00E36FDE"/>
    <w:rsid w:val="00E373B6"/>
    <w:rsid w:val="00E374EA"/>
    <w:rsid w:val="00E37D17"/>
    <w:rsid w:val="00E37F08"/>
    <w:rsid w:val="00E4076F"/>
    <w:rsid w:val="00E40B75"/>
    <w:rsid w:val="00E40BD5"/>
    <w:rsid w:val="00E40CA9"/>
    <w:rsid w:val="00E411FD"/>
    <w:rsid w:val="00E4181C"/>
    <w:rsid w:val="00E41F16"/>
    <w:rsid w:val="00E425D1"/>
    <w:rsid w:val="00E43C56"/>
    <w:rsid w:val="00E44095"/>
    <w:rsid w:val="00E44B9F"/>
    <w:rsid w:val="00E45052"/>
    <w:rsid w:val="00E455F6"/>
    <w:rsid w:val="00E45810"/>
    <w:rsid w:val="00E45ECF"/>
    <w:rsid w:val="00E46229"/>
    <w:rsid w:val="00E4658B"/>
    <w:rsid w:val="00E46AF8"/>
    <w:rsid w:val="00E46BE2"/>
    <w:rsid w:val="00E47D77"/>
    <w:rsid w:val="00E5013E"/>
    <w:rsid w:val="00E51006"/>
    <w:rsid w:val="00E510EF"/>
    <w:rsid w:val="00E5138D"/>
    <w:rsid w:val="00E524FD"/>
    <w:rsid w:val="00E52EFE"/>
    <w:rsid w:val="00E52F1C"/>
    <w:rsid w:val="00E536F3"/>
    <w:rsid w:val="00E53CD5"/>
    <w:rsid w:val="00E53F9E"/>
    <w:rsid w:val="00E54B84"/>
    <w:rsid w:val="00E55A3D"/>
    <w:rsid w:val="00E57320"/>
    <w:rsid w:val="00E57448"/>
    <w:rsid w:val="00E60FEE"/>
    <w:rsid w:val="00E616FE"/>
    <w:rsid w:val="00E61A53"/>
    <w:rsid w:val="00E61C66"/>
    <w:rsid w:val="00E61F58"/>
    <w:rsid w:val="00E62038"/>
    <w:rsid w:val="00E62A77"/>
    <w:rsid w:val="00E62CB7"/>
    <w:rsid w:val="00E62DC6"/>
    <w:rsid w:val="00E64014"/>
    <w:rsid w:val="00E648F9"/>
    <w:rsid w:val="00E64C15"/>
    <w:rsid w:val="00E64DE0"/>
    <w:rsid w:val="00E66620"/>
    <w:rsid w:val="00E66927"/>
    <w:rsid w:val="00E70D03"/>
    <w:rsid w:val="00E70F33"/>
    <w:rsid w:val="00E710B5"/>
    <w:rsid w:val="00E7164D"/>
    <w:rsid w:val="00E7173C"/>
    <w:rsid w:val="00E71835"/>
    <w:rsid w:val="00E71B83"/>
    <w:rsid w:val="00E71EAD"/>
    <w:rsid w:val="00E72AB1"/>
    <w:rsid w:val="00E72C56"/>
    <w:rsid w:val="00E733F0"/>
    <w:rsid w:val="00E7470E"/>
    <w:rsid w:val="00E747C9"/>
    <w:rsid w:val="00E74D1B"/>
    <w:rsid w:val="00E75A9E"/>
    <w:rsid w:val="00E75E11"/>
    <w:rsid w:val="00E8002B"/>
    <w:rsid w:val="00E806D0"/>
    <w:rsid w:val="00E808AC"/>
    <w:rsid w:val="00E81288"/>
    <w:rsid w:val="00E83E47"/>
    <w:rsid w:val="00E855A5"/>
    <w:rsid w:val="00E85894"/>
    <w:rsid w:val="00E864CE"/>
    <w:rsid w:val="00E86639"/>
    <w:rsid w:val="00E86A09"/>
    <w:rsid w:val="00E871F6"/>
    <w:rsid w:val="00E87351"/>
    <w:rsid w:val="00E900FA"/>
    <w:rsid w:val="00E925F2"/>
    <w:rsid w:val="00E92660"/>
    <w:rsid w:val="00E92726"/>
    <w:rsid w:val="00E932FA"/>
    <w:rsid w:val="00E9339D"/>
    <w:rsid w:val="00E936DC"/>
    <w:rsid w:val="00E94EBA"/>
    <w:rsid w:val="00E959CE"/>
    <w:rsid w:val="00E96022"/>
    <w:rsid w:val="00E96124"/>
    <w:rsid w:val="00E9636D"/>
    <w:rsid w:val="00E97009"/>
    <w:rsid w:val="00E97B14"/>
    <w:rsid w:val="00EA096C"/>
    <w:rsid w:val="00EA2578"/>
    <w:rsid w:val="00EA2CD4"/>
    <w:rsid w:val="00EA2E12"/>
    <w:rsid w:val="00EA4367"/>
    <w:rsid w:val="00EA4859"/>
    <w:rsid w:val="00EA4E1C"/>
    <w:rsid w:val="00EA4FDD"/>
    <w:rsid w:val="00EA52A9"/>
    <w:rsid w:val="00EA5B62"/>
    <w:rsid w:val="00EA619C"/>
    <w:rsid w:val="00EA79DD"/>
    <w:rsid w:val="00EA7A62"/>
    <w:rsid w:val="00EA7ADB"/>
    <w:rsid w:val="00EA7BEE"/>
    <w:rsid w:val="00EB0E29"/>
    <w:rsid w:val="00EB1443"/>
    <w:rsid w:val="00EB1650"/>
    <w:rsid w:val="00EB1A7D"/>
    <w:rsid w:val="00EB1B81"/>
    <w:rsid w:val="00EB1F75"/>
    <w:rsid w:val="00EB2DAE"/>
    <w:rsid w:val="00EB35B6"/>
    <w:rsid w:val="00EB3B0F"/>
    <w:rsid w:val="00EB4140"/>
    <w:rsid w:val="00EB4C84"/>
    <w:rsid w:val="00EB62FA"/>
    <w:rsid w:val="00EB64C5"/>
    <w:rsid w:val="00EB7B49"/>
    <w:rsid w:val="00EB7E66"/>
    <w:rsid w:val="00EC259E"/>
    <w:rsid w:val="00EC4997"/>
    <w:rsid w:val="00EC4ACA"/>
    <w:rsid w:val="00EC5F8C"/>
    <w:rsid w:val="00EC60F5"/>
    <w:rsid w:val="00EC6566"/>
    <w:rsid w:val="00EC6EA2"/>
    <w:rsid w:val="00EC6FF8"/>
    <w:rsid w:val="00ED1FC8"/>
    <w:rsid w:val="00ED21A9"/>
    <w:rsid w:val="00ED227E"/>
    <w:rsid w:val="00ED24DC"/>
    <w:rsid w:val="00ED2885"/>
    <w:rsid w:val="00ED2D61"/>
    <w:rsid w:val="00ED2E08"/>
    <w:rsid w:val="00ED2F25"/>
    <w:rsid w:val="00ED3877"/>
    <w:rsid w:val="00ED40AE"/>
    <w:rsid w:val="00ED40F8"/>
    <w:rsid w:val="00ED470C"/>
    <w:rsid w:val="00ED54D1"/>
    <w:rsid w:val="00ED5B77"/>
    <w:rsid w:val="00ED6B33"/>
    <w:rsid w:val="00ED6BB1"/>
    <w:rsid w:val="00ED7AEA"/>
    <w:rsid w:val="00ED7CB3"/>
    <w:rsid w:val="00EE02DA"/>
    <w:rsid w:val="00EE13E7"/>
    <w:rsid w:val="00EE1D9F"/>
    <w:rsid w:val="00EE2CF9"/>
    <w:rsid w:val="00EE3AC3"/>
    <w:rsid w:val="00EE3BD5"/>
    <w:rsid w:val="00EE4041"/>
    <w:rsid w:val="00EE469D"/>
    <w:rsid w:val="00EE5094"/>
    <w:rsid w:val="00EE5C56"/>
    <w:rsid w:val="00EE6CEC"/>
    <w:rsid w:val="00EE7103"/>
    <w:rsid w:val="00EE7CCA"/>
    <w:rsid w:val="00EF0A74"/>
    <w:rsid w:val="00EF0EDB"/>
    <w:rsid w:val="00EF1165"/>
    <w:rsid w:val="00EF1A73"/>
    <w:rsid w:val="00EF20C1"/>
    <w:rsid w:val="00EF3804"/>
    <w:rsid w:val="00EF40CF"/>
    <w:rsid w:val="00EF58CF"/>
    <w:rsid w:val="00EF756B"/>
    <w:rsid w:val="00F003F4"/>
    <w:rsid w:val="00F00AE0"/>
    <w:rsid w:val="00F00B9E"/>
    <w:rsid w:val="00F01019"/>
    <w:rsid w:val="00F01500"/>
    <w:rsid w:val="00F01FC5"/>
    <w:rsid w:val="00F02A93"/>
    <w:rsid w:val="00F03603"/>
    <w:rsid w:val="00F03D98"/>
    <w:rsid w:val="00F040F7"/>
    <w:rsid w:val="00F04B9D"/>
    <w:rsid w:val="00F04C14"/>
    <w:rsid w:val="00F04EE0"/>
    <w:rsid w:val="00F05517"/>
    <w:rsid w:val="00F056ED"/>
    <w:rsid w:val="00F05ED7"/>
    <w:rsid w:val="00F063FF"/>
    <w:rsid w:val="00F064DC"/>
    <w:rsid w:val="00F06D9D"/>
    <w:rsid w:val="00F06DA1"/>
    <w:rsid w:val="00F06E1C"/>
    <w:rsid w:val="00F070C5"/>
    <w:rsid w:val="00F07697"/>
    <w:rsid w:val="00F076C5"/>
    <w:rsid w:val="00F079EC"/>
    <w:rsid w:val="00F07A6B"/>
    <w:rsid w:val="00F07AF9"/>
    <w:rsid w:val="00F10686"/>
    <w:rsid w:val="00F108CF"/>
    <w:rsid w:val="00F10C04"/>
    <w:rsid w:val="00F10D70"/>
    <w:rsid w:val="00F11115"/>
    <w:rsid w:val="00F112FC"/>
    <w:rsid w:val="00F11415"/>
    <w:rsid w:val="00F119AF"/>
    <w:rsid w:val="00F12747"/>
    <w:rsid w:val="00F1294F"/>
    <w:rsid w:val="00F12962"/>
    <w:rsid w:val="00F1296F"/>
    <w:rsid w:val="00F12C59"/>
    <w:rsid w:val="00F130D2"/>
    <w:rsid w:val="00F1319E"/>
    <w:rsid w:val="00F13304"/>
    <w:rsid w:val="00F142BA"/>
    <w:rsid w:val="00F14C1A"/>
    <w:rsid w:val="00F15D95"/>
    <w:rsid w:val="00F1609C"/>
    <w:rsid w:val="00F17617"/>
    <w:rsid w:val="00F203E5"/>
    <w:rsid w:val="00F207B9"/>
    <w:rsid w:val="00F23FE5"/>
    <w:rsid w:val="00F24351"/>
    <w:rsid w:val="00F2536C"/>
    <w:rsid w:val="00F26D78"/>
    <w:rsid w:val="00F27254"/>
    <w:rsid w:val="00F27C75"/>
    <w:rsid w:val="00F300A4"/>
    <w:rsid w:val="00F30429"/>
    <w:rsid w:val="00F31055"/>
    <w:rsid w:val="00F31782"/>
    <w:rsid w:val="00F327EF"/>
    <w:rsid w:val="00F3446E"/>
    <w:rsid w:val="00F35317"/>
    <w:rsid w:val="00F353C9"/>
    <w:rsid w:val="00F35A71"/>
    <w:rsid w:val="00F3738B"/>
    <w:rsid w:val="00F37BF2"/>
    <w:rsid w:val="00F401B3"/>
    <w:rsid w:val="00F40329"/>
    <w:rsid w:val="00F40736"/>
    <w:rsid w:val="00F40AFD"/>
    <w:rsid w:val="00F4185B"/>
    <w:rsid w:val="00F41EC6"/>
    <w:rsid w:val="00F42D5F"/>
    <w:rsid w:val="00F42DE1"/>
    <w:rsid w:val="00F43771"/>
    <w:rsid w:val="00F43ECD"/>
    <w:rsid w:val="00F440C0"/>
    <w:rsid w:val="00F445FE"/>
    <w:rsid w:val="00F44FD0"/>
    <w:rsid w:val="00F45D72"/>
    <w:rsid w:val="00F461E4"/>
    <w:rsid w:val="00F46E00"/>
    <w:rsid w:val="00F47918"/>
    <w:rsid w:val="00F50298"/>
    <w:rsid w:val="00F507B1"/>
    <w:rsid w:val="00F50B32"/>
    <w:rsid w:val="00F5156E"/>
    <w:rsid w:val="00F51963"/>
    <w:rsid w:val="00F51E95"/>
    <w:rsid w:val="00F51FCF"/>
    <w:rsid w:val="00F52452"/>
    <w:rsid w:val="00F52709"/>
    <w:rsid w:val="00F52ABA"/>
    <w:rsid w:val="00F53659"/>
    <w:rsid w:val="00F5414E"/>
    <w:rsid w:val="00F556CA"/>
    <w:rsid w:val="00F5670A"/>
    <w:rsid w:val="00F56DE8"/>
    <w:rsid w:val="00F578B7"/>
    <w:rsid w:val="00F57F27"/>
    <w:rsid w:val="00F60EB3"/>
    <w:rsid w:val="00F61695"/>
    <w:rsid w:val="00F61A46"/>
    <w:rsid w:val="00F61FD2"/>
    <w:rsid w:val="00F64B5D"/>
    <w:rsid w:val="00F65504"/>
    <w:rsid w:val="00F6748A"/>
    <w:rsid w:val="00F675C9"/>
    <w:rsid w:val="00F70449"/>
    <w:rsid w:val="00F72AE8"/>
    <w:rsid w:val="00F72B25"/>
    <w:rsid w:val="00F72FA9"/>
    <w:rsid w:val="00F741D6"/>
    <w:rsid w:val="00F741E1"/>
    <w:rsid w:val="00F74382"/>
    <w:rsid w:val="00F74909"/>
    <w:rsid w:val="00F75589"/>
    <w:rsid w:val="00F766B3"/>
    <w:rsid w:val="00F769A4"/>
    <w:rsid w:val="00F770E0"/>
    <w:rsid w:val="00F77625"/>
    <w:rsid w:val="00F808E1"/>
    <w:rsid w:val="00F8105E"/>
    <w:rsid w:val="00F8122C"/>
    <w:rsid w:val="00F8159D"/>
    <w:rsid w:val="00F81D1E"/>
    <w:rsid w:val="00F81F4B"/>
    <w:rsid w:val="00F82162"/>
    <w:rsid w:val="00F8319B"/>
    <w:rsid w:val="00F8399F"/>
    <w:rsid w:val="00F85805"/>
    <w:rsid w:val="00F85C81"/>
    <w:rsid w:val="00F864D0"/>
    <w:rsid w:val="00F87956"/>
    <w:rsid w:val="00F91009"/>
    <w:rsid w:val="00F911B1"/>
    <w:rsid w:val="00F95F0C"/>
    <w:rsid w:val="00F9715A"/>
    <w:rsid w:val="00FA055B"/>
    <w:rsid w:val="00FA0882"/>
    <w:rsid w:val="00FA0C38"/>
    <w:rsid w:val="00FA15E0"/>
    <w:rsid w:val="00FA1823"/>
    <w:rsid w:val="00FA182A"/>
    <w:rsid w:val="00FA1E9E"/>
    <w:rsid w:val="00FA1EF8"/>
    <w:rsid w:val="00FA20FA"/>
    <w:rsid w:val="00FA30BB"/>
    <w:rsid w:val="00FA31E6"/>
    <w:rsid w:val="00FA3AB0"/>
    <w:rsid w:val="00FA3D12"/>
    <w:rsid w:val="00FA3FD9"/>
    <w:rsid w:val="00FA4F15"/>
    <w:rsid w:val="00FA503E"/>
    <w:rsid w:val="00FA5B8F"/>
    <w:rsid w:val="00FA6769"/>
    <w:rsid w:val="00FA70F7"/>
    <w:rsid w:val="00FA73F0"/>
    <w:rsid w:val="00FA78F7"/>
    <w:rsid w:val="00FA7C76"/>
    <w:rsid w:val="00FB0392"/>
    <w:rsid w:val="00FB0A7F"/>
    <w:rsid w:val="00FB1668"/>
    <w:rsid w:val="00FB1A94"/>
    <w:rsid w:val="00FB300C"/>
    <w:rsid w:val="00FB4849"/>
    <w:rsid w:val="00FB4CFA"/>
    <w:rsid w:val="00FB5F2F"/>
    <w:rsid w:val="00FB79AE"/>
    <w:rsid w:val="00FC0032"/>
    <w:rsid w:val="00FC0105"/>
    <w:rsid w:val="00FC01A8"/>
    <w:rsid w:val="00FC0AFF"/>
    <w:rsid w:val="00FC0D6C"/>
    <w:rsid w:val="00FC0DE3"/>
    <w:rsid w:val="00FC1113"/>
    <w:rsid w:val="00FC166C"/>
    <w:rsid w:val="00FC1C84"/>
    <w:rsid w:val="00FC254B"/>
    <w:rsid w:val="00FC25C9"/>
    <w:rsid w:val="00FC3CC3"/>
    <w:rsid w:val="00FC4333"/>
    <w:rsid w:val="00FC44BC"/>
    <w:rsid w:val="00FC5A03"/>
    <w:rsid w:val="00FC69BE"/>
    <w:rsid w:val="00FD06C5"/>
    <w:rsid w:val="00FD0754"/>
    <w:rsid w:val="00FD1D6B"/>
    <w:rsid w:val="00FD2D14"/>
    <w:rsid w:val="00FD3A8F"/>
    <w:rsid w:val="00FD3CC4"/>
    <w:rsid w:val="00FD3FCF"/>
    <w:rsid w:val="00FD4540"/>
    <w:rsid w:val="00FD48C7"/>
    <w:rsid w:val="00FD64DB"/>
    <w:rsid w:val="00FD6FEE"/>
    <w:rsid w:val="00FD7343"/>
    <w:rsid w:val="00FE036F"/>
    <w:rsid w:val="00FE1045"/>
    <w:rsid w:val="00FE289C"/>
    <w:rsid w:val="00FE2902"/>
    <w:rsid w:val="00FE2D71"/>
    <w:rsid w:val="00FE39E5"/>
    <w:rsid w:val="00FE45C3"/>
    <w:rsid w:val="00FE4BE8"/>
    <w:rsid w:val="00FE527F"/>
    <w:rsid w:val="00FE5AA5"/>
    <w:rsid w:val="00FE5B79"/>
    <w:rsid w:val="00FE5CA5"/>
    <w:rsid w:val="00FE5CFE"/>
    <w:rsid w:val="00FE6403"/>
    <w:rsid w:val="00FE670A"/>
    <w:rsid w:val="00FE7074"/>
    <w:rsid w:val="00FE735B"/>
    <w:rsid w:val="00FE7650"/>
    <w:rsid w:val="00FF0207"/>
    <w:rsid w:val="00FF024C"/>
    <w:rsid w:val="00FF0A81"/>
    <w:rsid w:val="00FF10F1"/>
    <w:rsid w:val="00FF1F81"/>
    <w:rsid w:val="00FF20BD"/>
    <w:rsid w:val="00FF2CAC"/>
    <w:rsid w:val="00FF6C05"/>
    <w:rsid w:val="00FF7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77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E77A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3">
    <w:name w:val="Balloon Text"/>
    <w:basedOn w:val="a"/>
    <w:link w:val="a4"/>
    <w:uiPriority w:val="99"/>
    <w:semiHidden/>
    <w:unhideWhenUsed/>
    <w:rsid w:val="002E77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E77A3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E501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5013E"/>
  </w:style>
  <w:style w:type="paragraph" w:styleId="a7">
    <w:name w:val="footer"/>
    <w:basedOn w:val="a"/>
    <w:link w:val="a8"/>
    <w:uiPriority w:val="99"/>
    <w:unhideWhenUsed/>
    <w:rsid w:val="00E501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5013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77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E77A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3">
    <w:name w:val="Balloon Text"/>
    <w:basedOn w:val="a"/>
    <w:link w:val="a4"/>
    <w:uiPriority w:val="99"/>
    <w:semiHidden/>
    <w:unhideWhenUsed/>
    <w:rsid w:val="002E77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E77A3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E501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5013E"/>
  </w:style>
  <w:style w:type="paragraph" w:styleId="a7">
    <w:name w:val="footer"/>
    <w:basedOn w:val="a"/>
    <w:link w:val="a8"/>
    <w:uiPriority w:val="99"/>
    <w:unhideWhenUsed/>
    <w:rsid w:val="00E501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501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8</Pages>
  <Words>2299</Words>
  <Characters>13109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15378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Мальцева Елена Викторовна</dc:creator>
  <cp:lastModifiedBy>Овсянникова Евгения Владимировна</cp:lastModifiedBy>
  <cp:revision>4</cp:revision>
  <dcterms:created xsi:type="dcterms:W3CDTF">2018-10-19T06:36:00Z</dcterms:created>
  <dcterms:modified xsi:type="dcterms:W3CDTF">2018-10-19T12:42:00Z</dcterms:modified>
</cp:coreProperties>
</file>