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EE58" w14:textId="77777777" w:rsidR="001D08D8" w:rsidRPr="00BE1F2F" w:rsidRDefault="001D08D8" w:rsidP="00BE1F2F">
      <w:pPr>
        <w:tabs>
          <w:tab w:val="left" w:pos="12049"/>
        </w:tabs>
        <w:jc w:val="right"/>
        <w:rPr>
          <w:b/>
          <w:bCs/>
          <w:szCs w:val="28"/>
        </w:rPr>
      </w:pPr>
      <w:r w:rsidRPr="00BE1F2F">
        <w:rPr>
          <w:b/>
          <w:bCs/>
          <w:szCs w:val="28"/>
        </w:rPr>
        <w:t>ПРОЕКТ</w:t>
      </w:r>
    </w:p>
    <w:p w14:paraId="345875EB" w14:textId="77777777" w:rsidR="001D08D8" w:rsidRPr="00BE1F2F" w:rsidRDefault="001D08D8" w:rsidP="00BE1F2F">
      <w:pPr>
        <w:tabs>
          <w:tab w:val="left" w:pos="12049"/>
        </w:tabs>
        <w:jc w:val="center"/>
        <w:rPr>
          <w:b/>
          <w:bCs/>
          <w:szCs w:val="28"/>
        </w:rPr>
      </w:pPr>
    </w:p>
    <w:p w14:paraId="40B08AF1" w14:textId="77777777" w:rsidR="001D08D8" w:rsidRPr="00BE1F2F" w:rsidRDefault="001D08D8" w:rsidP="00BE1F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2F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0C55A4D8" w14:textId="0C8D0A5C" w:rsidR="00647044" w:rsidRPr="00BE1F2F" w:rsidRDefault="00647044" w:rsidP="00BE1F2F">
      <w:pPr>
        <w:overflowPunct/>
        <w:adjustRightInd/>
        <w:jc w:val="center"/>
        <w:textAlignment w:val="auto"/>
        <w:rPr>
          <w:b/>
          <w:szCs w:val="28"/>
        </w:rPr>
      </w:pPr>
      <w:r w:rsidRPr="00BE1F2F">
        <w:rPr>
          <w:b/>
          <w:szCs w:val="28"/>
        </w:rPr>
        <w:t>«Информационное общество в Ярославской области»</w:t>
      </w:r>
    </w:p>
    <w:p w14:paraId="4CA19D07" w14:textId="77777777" w:rsidR="00647044" w:rsidRPr="00BE1F2F" w:rsidRDefault="00647044" w:rsidP="00BE1F2F">
      <w:pPr>
        <w:overflowPunct/>
        <w:adjustRightInd/>
        <w:jc w:val="center"/>
        <w:textAlignment w:val="auto"/>
        <w:rPr>
          <w:b/>
          <w:szCs w:val="28"/>
        </w:rPr>
      </w:pPr>
      <w:r w:rsidRPr="00BE1F2F">
        <w:rPr>
          <w:b/>
          <w:szCs w:val="28"/>
        </w:rPr>
        <w:t xml:space="preserve"> на 2020 – 2024 годы</w:t>
      </w:r>
    </w:p>
    <w:p w14:paraId="5671E2FC" w14:textId="77777777" w:rsidR="001D08D8" w:rsidRPr="00BE1F2F" w:rsidRDefault="001D08D8" w:rsidP="00BE1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1DCBFD" w14:textId="77777777" w:rsidR="001D08D8" w:rsidRPr="00BE1F2F" w:rsidRDefault="001D08D8" w:rsidP="00BE1F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1F2F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14279F13" w14:textId="77777777" w:rsidR="001D08D8" w:rsidRPr="00BE1F2F" w:rsidRDefault="001D08D8" w:rsidP="00BE1F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1F2F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647044" w:rsidRPr="00BE1F2F" w14:paraId="3C0735FF" w14:textId="77777777" w:rsidTr="00D15E5C">
        <w:tc>
          <w:tcPr>
            <w:tcW w:w="3969" w:type="dxa"/>
          </w:tcPr>
          <w:p w14:paraId="4F0E6089" w14:textId="77777777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14:paraId="78E1FFE0" w14:textId="77777777" w:rsidR="00432FA4" w:rsidRPr="00BE1F2F" w:rsidRDefault="00647044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 xml:space="preserve">департамент информатизации и связи Ярославской области, директор </w:t>
            </w:r>
            <w:r w:rsidR="00432FA4" w:rsidRPr="00BE1F2F">
              <w:rPr>
                <w:szCs w:val="28"/>
              </w:rPr>
              <w:t>департамента Д</w:t>
            </w:r>
            <w:r w:rsidRPr="00BE1F2F">
              <w:rPr>
                <w:szCs w:val="28"/>
              </w:rPr>
              <w:t>огадин Александр </w:t>
            </w:r>
          </w:p>
          <w:p w14:paraId="759A504B" w14:textId="662B7BD3" w:rsidR="00647044" w:rsidRPr="00BE1F2F" w:rsidRDefault="00647044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>Геньевич, тел. (4852) 400-445</w:t>
            </w:r>
          </w:p>
        </w:tc>
      </w:tr>
      <w:tr w:rsidR="00647044" w:rsidRPr="00BE1F2F" w14:paraId="684E8761" w14:textId="77777777" w:rsidTr="00D15E5C">
        <w:tc>
          <w:tcPr>
            <w:tcW w:w="3969" w:type="dxa"/>
          </w:tcPr>
          <w:p w14:paraId="7BAF4EED" w14:textId="77777777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BE1F2F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14:paraId="5385AC3A" w14:textId="77777777" w:rsidR="00647044" w:rsidRPr="00BE1F2F" w:rsidRDefault="00647044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 xml:space="preserve">заместитель Председателя Правительства области ‒ директор департамента экономики и стратегического планирования Ярославской области </w:t>
            </w:r>
          </w:p>
          <w:p w14:paraId="0F73CB64" w14:textId="62E4E15C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Троицкая Екатерина Николаевна</w:t>
            </w:r>
            <w:r w:rsidR="00CF0170" w:rsidRPr="00446ECF">
              <w:rPr>
                <w:rFonts w:ascii="Times New Roman" w:hAnsi="Times New Roman" w:cs="Times New Roman"/>
                <w:sz w:val="28"/>
                <w:szCs w:val="28"/>
              </w:rPr>
              <w:t>, тел. (4852) 40-16-03</w:t>
            </w:r>
            <w:bookmarkStart w:id="0" w:name="_GoBack"/>
            <w:bookmarkEnd w:id="0"/>
          </w:p>
        </w:tc>
      </w:tr>
      <w:tr w:rsidR="00647044" w:rsidRPr="00BE1F2F" w14:paraId="5BD71821" w14:textId="77777777" w:rsidTr="00D15E5C">
        <w:tc>
          <w:tcPr>
            <w:tcW w:w="3969" w:type="dxa"/>
          </w:tcPr>
          <w:p w14:paraId="27AC7C17" w14:textId="77777777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14:paraId="1F214EC1" w14:textId="4216EE5C" w:rsidR="00647044" w:rsidRPr="00BE1F2F" w:rsidRDefault="00432FA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информатизации и связи Ярославской области</w:t>
            </w:r>
          </w:p>
        </w:tc>
      </w:tr>
      <w:tr w:rsidR="00647044" w:rsidRPr="00BE1F2F" w14:paraId="011F6D07" w14:textId="77777777" w:rsidTr="00D15E5C">
        <w:tc>
          <w:tcPr>
            <w:tcW w:w="3969" w:type="dxa"/>
          </w:tcPr>
          <w:p w14:paraId="65C597E8" w14:textId="77777777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BE1F2F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68618B07" w14:textId="1DC41EDB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2020 ‒ 2024 годы</w:t>
            </w:r>
          </w:p>
        </w:tc>
      </w:tr>
      <w:tr w:rsidR="00647044" w:rsidRPr="00BE1F2F" w14:paraId="5B2CC6B2" w14:textId="77777777" w:rsidTr="00D15E5C">
        <w:tc>
          <w:tcPr>
            <w:tcW w:w="3969" w:type="dxa"/>
          </w:tcPr>
          <w:p w14:paraId="2DA66515" w14:textId="2CC9C72F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Цель  Государственной программы</w:t>
            </w:r>
          </w:p>
        </w:tc>
        <w:tc>
          <w:tcPr>
            <w:tcW w:w="5387" w:type="dxa"/>
          </w:tcPr>
          <w:p w14:paraId="6380B1AB" w14:textId="07E068A4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цифровой грамотности</w:t>
            </w:r>
          </w:p>
        </w:tc>
      </w:tr>
      <w:tr w:rsidR="00647044" w:rsidRPr="00BE1F2F" w14:paraId="09D76AA5" w14:textId="77777777" w:rsidTr="00D15E5C">
        <w:tc>
          <w:tcPr>
            <w:tcW w:w="3969" w:type="dxa"/>
          </w:tcPr>
          <w:p w14:paraId="5FCF8D87" w14:textId="77777777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BE1F2F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471B0E14" w14:textId="77777777" w:rsidR="00647044" w:rsidRPr="00BE1F2F" w:rsidRDefault="00647044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>- подпрограмма «Развитие информационных технологий в Ярославской области»;</w:t>
            </w:r>
          </w:p>
          <w:p w14:paraId="73F7FF70" w14:textId="43589D5D" w:rsidR="00647044" w:rsidRPr="00BE1F2F" w:rsidRDefault="00647044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 xml:space="preserve">- ведомственная целевая программа </w:t>
            </w:r>
            <w:r w:rsidR="00432FA4" w:rsidRPr="00BE1F2F">
              <w:rPr>
                <w:szCs w:val="28"/>
              </w:rPr>
              <w:t>департамента информатизации и связи Ярославской области</w:t>
            </w:r>
            <w:r w:rsidRPr="00BE1F2F">
              <w:rPr>
                <w:szCs w:val="28"/>
              </w:rPr>
              <w:t>;</w:t>
            </w:r>
          </w:p>
          <w:p w14:paraId="38755F57" w14:textId="0C0F544A" w:rsidR="00647044" w:rsidRPr="00BE1F2F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«Цифровая экономика Ярославской области»</w:t>
            </w:r>
          </w:p>
        </w:tc>
      </w:tr>
      <w:tr w:rsidR="001D08D8" w:rsidRPr="00BE1F2F" w14:paraId="6610FE1C" w14:textId="77777777" w:rsidTr="00D15E5C">
        <w:tc>
          <w:tcPr>
            <w:tcW w:w="3969" w:type="dxa"/>
          </w:tcPr>
          <w:p w14:paraId="2822EDD8" w14:textId="77777777" w:rsidR="001D08D8" w:rsidRPr="00BE1F2F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14:paraId="5F0B5042" w14:textId="77777777" w:rsidR="001D08D8" w:rsidRPr="00AF37BA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14:paraId="5012D72E" w14:textId="346794A0" w:rsidR="001D08D8" w:rsidRPr="00AF37BA" w:rsidRDefault="00F72E59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2 5</w:t>
            </w:r>
            <w:r w:rsidR="00862E2D" w:rsidRPr="00AF37B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7D47" w:rsidRPr="00AF37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8D8" w:rsidRPr="00AF37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1D08D8" w:rsidRPr="00AF37B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14:paraId="7DD5EC6E" w14:textId="1E038E65" w:rsidR="001D08D8" w:rsidRPr="00AF37BA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14:paraId="12DC274F" w14:textId="6C27FC8B" w:rsidR="001D08D8" w:rsidRPr="00AF37BA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044"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647044" w:rsidRPr="00AF37BA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7A69674" w14:textId="097A6AD2" w:rsidR="001D08D8" w:rsidRPr="00AF37BA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областные средства:</w:t>
            </w:r>
          </w:p>
          <w:p w14:paraId="1CE6A6CD" w14:textId="4BA8FE57" w:rsidR="001D08D8" w:rsidRPr="00AF37BA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044"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647044" w:rsidRPr="00AF37BA">
              <w:rPr>
                <w:rFonts w:ascii="Times New Roman" w:hAnsi="Times New Roman" w:cs="Times New Roman"/>
                <w:sz w:val="28"/>
                <w:szCs w:val="28"/>
              </w:rPr>
              <w:t>544,9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8E86686" w14:textId="599F8559" w:rsidR="00647044" w:rsidRPr="00AF37BA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72E59" w:rsidRPr="00AF37BA">
              <w:rPr>
                <w:rFonts w:ascii="Times New Roman" w:hAnsi="Times New Roman" w:cs="Times New Roman"/>
                <w:sz w:val="28"/>
                <w:szCs w:val="28"/>
              </w:rPr>
              <w:t>485,</w:t>
            </w:r>
            <w:r w:rsidR="00A136E3" w:rsidRPr="00AF37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647B0"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06B20AAF" w14:textId="6DFC9E62" w:rsidR="00647044" w:rsidRPr="00AF37BA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62E2D" w:rsidRPr="00AF37BA">
              <w:rPr>
                <w:rFonts w:ascii="Times New Roman" w:hAnsi="Times New Roman" w:cs="Times New Roman"/>
                <w:sz w:val="28"/>
                <w:szCs w:val="28"/>
              </w:rPr>
              <w:t>431,2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750938B" w14:textId="60A0739A" w:rsidR="00647044" w:rsidRPr="00AF37BA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A6F17" w:rsidRPr="00AF37BA">
              <w:rPr>
                <w:rFonts w:ascii="Times New Roman" w:hAnsi="Times New Roman" w:cs="Times New Roman"/>
                <w:sz w:val="28"/>
                <w:szCs w:val="28"/>
              </w:rPr>
              <w:t>491,3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55F65468" w14:textId="1D7DB214" w:rsidR="001D08D8" w:rsidRPr="00AF37BA" w:rsidRDefault="00647044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4C6E" w:rsidRPr="00AF37BA">
              <w:rPr>
                <w:rFonts w:ascii="Times New Roman" w:hAnsi="Times New Roman" w:cs="Times New Roman"/>
                <w:sz w:val="28"/>
                <w:szCs w:val="28"/>
              </w:rPr>
              <w:t>615,0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1D08D8" w:rsidRPr="00BE1F2F" w14:paraId="0FDEEDAB" w14:textId="77777777" w:rsidTr="00D15E5C">
        <w:tc>
          <w:tcPr>
            <w:tcW w:w="3969" w:type="dxa"/>
          </w:tcPr>
          <w:p w14:paraId="34F15A54" w14:textId="77777777" w:rsidR="001D08D8" w:rsidRPr="00BE1F2F" w:rsidRDefault="001D08D8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BE1F2F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14:paraId="0340A066" w14:textId="77777777" w:rsidR="00A136E3" w:rsidRPr="00AF37BA" w:rsidRDefault="00A136E3" w:rsidP="00A136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департамента информатизации и связи Ярославской области: </w:t>
            </w:r>
          </w:p>
          <w:p w14:paraId="615622BF" w14:textId="77777777" w:rsidR="00A136E3" w:rsidRPr="00AF37BA" w:rsidRDefault="00A136E3" w:rsidP="00A136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всего 2 261,4</w:t>
            </w:r>
            <w:r w:rsidRPr="00AF37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14:paraId="407FF459" w14:textId="77777777" w:rsidR="00A136E3" w:rsidRPr="00AF37BA" w:rsidRDefault="00A136E3" w:rsidP="00A136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2020 год – 451,5 млн. руб.;</w:t>
            </w:r>
          </w:p>
          <w:p w14:paraId="07CDC796" w14:textId="77777777" w:rsidR="00A136E3" w:rsidRPr="00AF37BA" w:rsidRDefault="00A136E3" w:rsidP="00A136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2021 год – 450,0 млн. руб.;</w:t>
            </w:r>
          </w:p>
          <w:p w14:paraId="7C6E8361" w14:textId="77777777" w:rsidR="00A136E3" w:rsidRPr="00AF37BA" w:rsidRDefault="00A136E3" w:rsidP="00A136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2022 год – 401,7 млн. руб.;</w:t>
            </w:r>
          </w:p>
          <w:p w14:paraId="36B321CA" w14:textId="77777777" w:rsidR="00A136E3" w:rsidRPr="00AF37BA" w:rsidRDefault="00A136E3" w:rsidP="00A136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2023 год – 453,2 млн. руб.;</w:t>
            </w:r>
          </w:p>
          <w:p w14:paraId="57CB91BB" w14:textId="11241E79" w:rsidR="00A136E3" w:rsidRPr="00AF37BA" w:rsidRDefault="00A136E3" w:rsidP="00A136E3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AF37BA">
              <w:rPr>
                <w:szCs w:val="28"/>
              </w:rPr>
              <w:t>2024 год – 505,0 млн. руб.;</w:t>
            </w:r>
          </w:p>
          <w:p w14:paraId="4F35DBC0" w14:textId="77777777" w:rsidR="005D19C5" w:rsidRPr="00AF37BA" w:rsidRDefault="005D19C5" w:rsidP="00BE1F2F">
            <w:pPr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AF37BA">
              <w:rPr>
                <w:szCs w:val="28"/>
                <w:lang w:eastAsia="en-US"/>
              </w:rPr>
              <w:t xml:space="preserve">- подпрограмма «Развитие информационных технологий в Ярославской области»: </w:t>
            </w:r>
          </w:p>
          <w:p w14:paraId="603C334F" w14:textId="424007C2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всего 223,</w:t>
            </w:r>
            <w:r w:rsidR="00617D47" w:rsidRPr="00AF37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F37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14:paraId="00894062" w14:textId="77777777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2020 год – 64,9 млн. руб.;</w:t>
            </w:r>
          </w:p>
          <w:p w14:paraId="2C77AB8C" w14:textId="4F41EE7B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2021 год – 35,</w:t>
            </w:r>
            <w:r w:rsidR="00F75A79" w:rsidRPr="00AF37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05FCD954" w14:textId="77777777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2022 год – 29,5 млн. руб.;</w:t>
            </w:r>
          </w:p>
          <w:p w14:paraId="502A24B9" w14:textId="77777777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2023 год – 38,1 млн. руб.;</w:t>
            </w:r>
          </w:p>
          <w:p w14:paraId="70499DC6" w14:textId="33DAB6CC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2024 год – 55,2 млн. руб.;</w:t>
            </w:r>
          </w:p>
          <w:p w14:paraId="5336B787" w14:textId="77777777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«Цифровая экономика Ярославской области»:</w:t>
            </w:r>
          </w:p>
          <w:p w14:paraId="752BA6F5" w14:textId="77777777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всего 98,4 млн. руб., из них:</w:t>
            </w:r>
          </w:p>
          <w:p w14:paraId="26B0FAF1" w14:textId="77777777" w:rsidR="005D19C5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2020 год – 43,6 млн. руб.;</w:t>
            </w:r>
          </w:p>
          <w:p w14:paraId="3320E431" w14:textId="6E97C5A4" w:rsidR="001D08D8" w:rsidRPr="00AF37BA" w:rsidRDefault="005D19C5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37BA">
              <w:rPr>
                <w:rFonts w:ascii="Times New Roman" w:hAnsi="Times New Roman" w:cs="Times New Roman"/>
                <w:sz w:val="28"/>
                <w:szCs w:val="28"/>
              </w:rPr>
              <w:t>2024 год – 54,8 млн. руб.;</w:t>
            </w:r>
          </w:p>
        </w:tc>
      </w:tr>
      <w:tr w:rsidR="009744B9" w:rsidRPr="00BE1F2F" w14:paraId="18B836FF" w14:textId="77777777" w:rsidTr="00D15E5C">
        <w:tc>
          <w:tcPr>
            <w:tcW w:w="3969" w:type="dxa"/>
          </w:tcPr>
          <w:p w14:paraId="76505FA2" w14:textId="77777777" w:rsidR="009744B9" w:rsidRPr="00BE1F2F" w:rsidRDefault="009744B9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BE1F2F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1C032948" w14:textId="5E923A6C" w:rsidR="009744B9" w:rsidRPr="00BE1F2F" w:rsidRDefault="009744B9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>- к 2021 году на 100 процентов подключены к сети «Интернет» социально значимые объекты, органы государственной власти Ярославской области и органы местного самоуправления муниципальных образований Ярославской области;</w:t>
            </w:r>
          </w:p>
          <w:p w14:paraId="40536422" w14:textId="12860CD3" w:rsidR="009744B9" w:rsidRPr="00BE1F2F" w:rsidRDefault="009744B9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 xml:space="preserve">- к 2024 году доля информационных систем </w:t>
            </w:r>
            <w:r w:rsidR="007D430F" w:rsidRPr="00BE1F2F">
              <w:rPr>
                <w:szCs w:val="28"/>
              </w:rPr>
              <w:t>органов государственной власти Ярославской области</w:t>
            </w:r>
            <w:r w:rsidRPr="00BE1F2F">
              <w:rPr>
                <w:szCs w:val="28"/>
              </w:rPr>
              <w:t xml:space="preserve">, соответствующих требованиям законодательства в сфере защиты информации, от количества введенных в эксплуатацию информационных систем </w:t>
            </w:r>
            <w:r w:rsidR="00253536" w:rsidRPr="00BE1F2F">
              <w:rPr>
                <w:szCs w:val="28"/>
              </w:rPr>
              <w:t xml:space="preserve">органов государственной власти Ярославской </w:t>
            </w:r>
            <w:r w:rsidR="00253536" w:rsidRPr="00BE1F2F">
              <w:rPr>
                <w:szCs w:val="28"/>
              </w:rPr>
              <w:lastRenderedPageBreak/>
              <w:t>области</w:t>
            </w:r>
            <w:r w:rsidRPr="00BE1F2F">
              <w:rPr>
                <w:szCs w:val="28"/>
              </w:rPr>
              <w:t xml:space="preserve"> составит не менее 90 процентов;</w:t>
            </w:r>
          </w:p>
          <w:p w14:paraId="5A352FF0" w14:textId="77777777" w:rsidR="009744B9" w:rsidRPr="00BE1F2F" w:rsidRDefault="009744B9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>- обеспечено стопроцентное функционирование государственных информационных систем Ярославской области в соответствии с регламентами эксплуатации;</w:t>
            </w:r>
          </w:p>
          <w:p w14:paraId="457CDDE2" w14:textId="77777777" w:rsidR="009744B9" w:rsidRPr="00BE1F2F" w:rsidRDefault="009744B9" w:rsidP="00BE1F2F">
            <w:pPr>
              <w:rPr>
                <w:szCs w:val="28"/>
              </w:rPr>
            </w:pPr>
            <w:r w:rsidRPr="00BE1F2F">
              <w:rPr>
                <w:szCs w:val="28"/>
              </w:rPr>
              <w:t>- увеличение доли взаимодействий граждан и бизнеса с государственными (муниципальными) органами и бюджетными учреждениями Ярославской области, осуществляемых в электронном виде, в 2024 году до 70 процентов;</w:t>
            </w:r>
          </w:p>
          <w:p w14:paraId="0471B1A2" w14:textId="6258FCD1" w:rsidR="009744B9" w:rsidRPr="00BE1F2F" w:rsidRDefault="009744B9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- к концу 2024 года оказано содействие в переобучении по компетенциям цифровой экономики граждан, проживающих на территории Ярославской области, 6000 человек</w:t>
            </w:r>
          </w:p>
        </w:tc>
      </w:tr>
      <w:tr w:rsidR="004F63C3" w:rsidRPr="00BE1F2F" w14:paraId="34BFF41D" w14:textId="77777777" w:rsidTr="00D15E5C">
        <w:tc>
          <w:tcPr>
            <w:tcW w:w="3969" w:type="dxa"/>
          </w:tcPr>
          <w:p w14:paraId="6E228F61" w14:textId="77777777" w:rsidR="004F63C3" w:rsidRPr="00BE1F2F" w:rsidRDefault="004F63C3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14:paraId="3EE365AA" w14:textId="052FED12" w:rsidR="004F63C3" w:rsidRPr="00BE1F2F" w:rsidRDefault="004F63C3" w:rsidP="00BE1F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1F2F">
              <w:rPr>
                <w:rFonts w:ascii="Times New Roman" w:hAnsi="Times New Roman" w:cs="Times New Roman"/>
                <w:sz w:val="28"/>
                <w:szCs w:val="28"/>
              </w:rPr>
              <w:t>https://www.yarregion.ru/depts/dis/tmpPages/programs.aspx</w:t>
            </w:r>
          </w:p>
        </w:tc>
      </w:tr>
    </w:tbl>
    <w:p w14:paraId="0748C3A0" w14:textId="3AFC522F" w:rsidR="005936EB" w:rsidRPr="00BE1F2F" w:rsidRDefault="005936EB" w:rsidP="00BE1F2F">
      <w:pPr>
        <w:jc w:val="both"/>
        <w:rPr>
          <w:szCs w:val="28"/>
        </w:rPr>
      </w:pPr>
    </w:p>
    <w:sectPr w:rsidR="005936EB" w:rsidRPr="00BE1F2F" w:rsidSect="006B57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6F075" w14:textId="77777777" w:rsidR="00486EA8" w:rsidRDefault="00486EA8">
      <w:r>
        <w:separator/>
      </w:r>
    </w:p>
  </w:endnote>
  <w:endnote w:type="continuationSeparator" w:id="0">
    <w:p w14:paraId="338AD6C4" w14:textId="77777777" w:rsidR="00486EA8" w:rsidRDefault="0048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B2C8F" w14:textId="77777777" w:rsidR="00826C36" w:rsidRDefault="00826C3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6DBE5" w14:textId="77777777" w:rsidR="00826C36" w:rsidRDefault="00826C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9D8DA" w14:textId="77777777" w:rsidR="00826C36" w:rsidRDefault="00826C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D09BC" w14:textId="77777777" w:rsidR="00486EA8" w:rsidRDefault="00486EA8">
      <w:r>
        <w:separator/>
      </w:r>
    </w:p>
  </w:footnote>
  <w:footnote w:type="continuationSeparator" w:id="0">
    <w:p w14:paraId="116200D6" w14:textId="77777777" w:rsidR="00486EA8" w:rsidRDefault="00486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419108" w14:textId="77777777"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14:paraId="3277C0E7" w14:textId="77777777" w:rsidR="00D7160D" w:rsidRPr="00826C36" w:rsidRDefault="007A6E55" w:rsidP="006B5781">
    <w:pPr>
      <w:pStyle w:val="a6"/>
      <w:framePr w:wrap="around" w:vAnchor="text" w:hAnchor="margin" w:xAlign="center" w:y="1"/>
      <w:jc w:val="center"/>
      <w:rPr>
        <w:rStyle w:val="a7"/>
        <w:szCs w:val="28"/>
      </w:rPr>
    </w:pPr>
    <w:r w:rsidRPr="00826C36">
      <w:rPr>
        <w:rStyle w:val="a7"/>
        <w:szCs w:val="28"/>
      </w:rPr>
      <w:fldChar w:fldCharType="begin"/>
    </w:r>
    <w:r w:rsidR="00D7160D" w:rsidRPr="00826C36">
      <w:rPr>
        <w:rStyle w:val="a7"/>
        <w:szCs w:val="28"/>
      </w:rPr>
      <w:instrText xml:space="preserve">PAGE  </w:instrText>
    </w:r>
    <w:r w:rsidRPr="00826C36">
      <w:rPr>
        <w:rStyle w:val="a7"/>
        <w:szCs w:val="28"/>
      </w:rPr>
      <w:fldChar w:fldCharType="separate"/>
    </w:r>
    <w:r w:rsidR="00CF0170">
      <w:rPr>
        <w:rStyle w:val="a7"/>
        <w:noProof/>
        <w:szCs w:val="28"/>
      </w:rPr>
      <w:t>3</w:t>
    </w:r>
    <w:r w:rsidRPr="00826C36">
      <w:rPr>
        <w:rStyle w:val="a7"/>
        <w:szCs w:val="28"/>
      </w:rPr>
      <w:fldChar w:fldCharType="end"/>
    </w:r>
  </w:p>
  <w:p w14:paraId="373032AA" w14:textId="77777777"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6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34B2"/>
    <w:rsid w:val="0001445B"/>
    <w:rsid w:val="00014F79"/>
    <w:rsid w:val="00015D31"/>
    <w:rsid w:val="00020697"/>
    <w:rsid w:val="00033AF8"/>
    <w:rsid w:val="00034903"/>
    <w:rsid w:val="0005079F"/>
    <w:rsid w:val="00051078"/>
    <w:rsid w:val="00057B1B"/>
    <w:rsid w:val="000663B2"/>
    <w:rsid w:val="00095DA7"/>
    <w:rsid w:val="000C2043"/>
    <w:rsid w:val="000C4C30"/>
    <w:rsid w:val="000D449C"/>
    <w:rsid w:val="000E3D8C"/>
    <w:rsid w:val="00102136"/>
    <w:rsid w:val="00107190"/>
    <w:rsid w:val="0012710E"/>
    <w:rsid w:val="001412D6"/>
    <w:rsid w:val="00143CA1"/>
    <w:rsid w:val="00143E74"/>
    <w:rsid w:val="001566F4"/>
    <w:rsid w:val="00166D24"/>
    <w:rsid w:val="00175F02"/>
    <w:rsid w:val="00180475"/>
    <w:rsid w:val="001827CE"/>
    <w:rsid w:val="001A7473"/>
    <w:rsid w:val="001B0076"/>
    <w:rsid w:val="001C29FF"/>
    <w:rsid w:val="001C7D65"/>
    <w:rsid w:val="001D08D8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53536"/>
    <w:rsid w:val="00267EF0"/>
    <w:rsid w:val="00282F59"/>
    <w:rsid w:val="0028500D"/>
    <w:rsid w:val="0029507F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93C9B"/>
    <w:rsid w:val="003A746A"/>
    <w:rsid w:val="003B6922"/>
    <w:rsid w:val="003C447A"/>
    <w:rsid w:val="003E34C5"/>
    <w:rsid w:val="003E5EA8"/>
    <w:rsid w:val="003F158E"/>
    <w:rsid w:val="00413EAE"/>
    <w:rsid w:val="00432FA4"/>
    <w:rsid w:val="00440606"/>
    <w:rsid w:val="00444376"/>
    <w:rsid w:val="0045667C"/>
    <w:rsid w:val="00456E9A"/>
    <w:rsid w:val="00484214"/>
    <w:rsid w:val="004849D2"/>
    <w:rsid w:val="00486EA8"/>
    <w:rsid w:val="004A0D47"/>
    <w:rsid w:val="004A321D"/>
    <w:rsid w:val="004B36CD"/>
    <w:rsid w:val="004B513D"/>
    <w:rsid w:val="004F0BA6"/>
    <w:rsid w:val="004F63C3"/>
    <w:rsid w:val="005153A9"/>
    <w:rsid w:val="00516303"/>
    <w:rsid w:val="00517029"/>
    <w:rsid w:val="00523688"/>
    <w:rsid w:val="00532D42"/>
    <w:rsid w:val="005427C0"/>
    <w:rsid w:val="005448B5"/>
    <w:rsid w:val="005507A1"/>
    <w:rsid w:val="0056426B"/>
    <w:rsid w:val="005647B0"/>
    <w:rsid w:val="00565617"/>
    <w:rsid w:val="005674E6"/>
    <w:rsid w:val="0058529C"/>
    <w:rsid w:val="005936EB"/>
    <w:rsid w:val="005A376F"/>
    <w:rsid w:val="005C3BA8"/>
    <w:rsid w:val="005C4D12"/>
    <w:rsid w:val="005C7FCD"/>
    <w:rsid w:val="005D19C5"/>
    <w:rsid w:val="005D1AA0"/>
    <w:rsid w:val="005D3E47"/>
    <w:rsid w:val="005E2EEE"/>
    <w:rsid w:val="005E719A"/>
    <w:rsid w:val="005F7339"/>
    <w:rsid w:val="0061137B"/>
    <w:rsid w:val="00616E1B"/>
    <w:rsid w:val="00617D47"/>
    <w:rsid w:val="006342D8"/>
    <w:rsid w:val="00643CED"/>
    <w:rsid w:val="00647044"/>
    <w:rsid w:val="0069635A"/>
    <w:rsid w:val="006A0365"/>
    <w:rsid w:val="006B5781"/>
    <w:rsid w:val="006C07C3"/>
    <w:rsid w:val="006C3294"/>
    <w:rsid w:val="006E2583"/>
    <w:rsid w:val="007568C6"/>
    <w:rsid w:val="00761EB2"/>
    <w:rsid w:val="00764C6E"/>
    <w:rsid w:val="00772602"/>
    <w:rsid w:val="00791794"/>
    <w:rsid w:val="00792FF2"/>
    <w:rsid w:val="007A6943"/>
    <w:rsid w:val="007A6E55"/>
    <w:rsid w:val="007B3F54"/>
    <w:rsid w:val="007D39B3"/>
    <w:rsid w:val="007D430F"/>
    <w:rsid w:val="007E79D0"/>
    <w:rsid w:val="007F4663"/>
    <w:rsid w:val="007F5A97"/>
    <w:rsid w:val="008225B3"/>
    <w:rsid w:val="00824D97"/>
    <w:rsid w:val="00826C36"/>
    <w:rsid w:val="008330AF"/>
    <w:rsid w:val="0084708D"/>
    <w:rsid w:val="00856DC1"/>
    <w:rsid w:val="00862E2D"/>
    <w:rsid w:val="00865E19"/>
    <w:rsid w:val="008823A1"/>
    <w:rsid w:val="0089152B"/>
    <w:rsid w:val="0089224F"/>
    <w:rsid w:val="008A5169"/>
    <w:rsid w:val="008A573F"/>
    <w:rsid w:val="008B50A1"/>
    <w:rsid w:val="008C392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2CEB"/>
    <w:rsid w:val="00923AD6"/>
    <w:rsid w:val="00945529"/>
    <w:rsid w:val="0095383F"/>
    <w:rsid w:val="00960C96"/>
    <w:rsid w:val="009633E7"/>
    <w:rsid w:val="00963C4B"/>
    <w:rsid w:val="00966B16"/>
    <w:rsid w:val="00974374"/>
    <w:rsid w:val="009744B9"/>
    <w:rsid w:val="0097763B"/>
    <w:rsid w:val="00977A16"/>
    <w:rsid w:val="0098665A"/>
    <w:rsid w:val="009949AE"/>
    <w:rsid w:val="009A0BEF"/>
    <w:rsid w:val="009F58AF"/>
    <w:rsid w:val="00A02A1D"/>
    <w:rsid w:val="00A136E3"/>
    <w:rsid w:val="00A2387A"/>
    <w:rsid w:val="00A3171A"/>
    <w:rsid w:val="00A32248"/>
    <w:rsid w:val="00A32EDE"/>
    <w:rsid w:val="00A33B5F"/>
    <w:rsid w:val="00A4489A"/>
    <w:rsid w:val="00A55D70"/>
    <w:rsid w:val="00A7501C"/>
    <w:rsid w:val="00A820B0"/>
    <w:rsid w:val="00A8581C"/>
    <w:rsid w:val="00A92E6B"/>
    <w:rsid w:val="00A93930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37BA"/>
    <w:rsid w:val="00AF7478"/>
    <w:rsid w:val="00B01D6F"/>
    <w:rsid w:val="00B179A6"/>
    <w:rsid w:val="00B268B9"/>
    <w:rsid w:val="00B36D27"/>
    <w:rsid w:val="00B3710A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1F2F"/>
    <w:rsid w:val="00BE2AA1"/>
    <w:rsid w:val="00BE5D78"/>
    <w:rsid w:val="00BF4148"/>
    <w:rsid w:val="00C06351"/>
    <w:rsid w:val="00C07C09"/>
    <w:rsid w:val="00C25E3E"/>
    <w:rsid w:val="00C3328E"/>
    <w:rsid w:val="00C5025A"/>
    <w:rsid w:val="00C5140E"/>
    <w:rsid w:val="00C516AF"/>
    <w:rsid w:val="00C53849"/>
    <w:rsid w:val="00C57FBF"/>
    <w:rsid w:val="00C619EB"/>
    <w:rsid w:val="00C774CA"/>
    <w:rsid w:val="00CA2B1F"/>
    <w:rsid w:val="00CB4605"/>
    <w:rsid w:val="00CD430D"/>
    <w:rsid w:val="00CE1CDA"/>
    <w:rsid w:val="00CF0170"/>
    <w:rsid w:val="00CF26C4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A6F17"/>
    <w:rsid w:val="00DB57BB"/>
    <w:rsid w:val="00DE12E8"/>
    <w:rsid w:val="00DE1C2A"/>
    <w:rsid w:val="00DE7246"/>
    <w:rsid w:val="00E23E8E"/>
    <w:rsid w:val="00E24CE3"/>
    <w:rsid w:val="00E2793A"/>
    <w:rsid w:val="00E55F5E"/>
    <w:rsid w:val="00E67B15"/>
    <w:rsid w:val="00E76D46"/>
    <w:rsid w:val="00E9164F"/>
    <w:rsid w:val="00EA11FE"/>
    <w:rsid w:val="00EA27FF"/>
    <w:rsid w:val="00EB0237"/>
    <w:rsid w:val="00EB3469"/>
    <w:rsid w:val="00EB5250"/>
    <w:rsid w:val="00ED1D63"/>
    <w:rsid w:val="00ED7F0D"/>
    <w:rsid w:val="00EF6631"/>
    <w:rsid w:val="00F07C92"/>
    <w:rsid w:val="00F431FB"/>
    <w:rsid w:val="00F60984"/>
    <w:rsid w:val="00F61225"/>
    <w:rsid w:val="00F629F1"/>
    <w:rsid w:val="00F714BC"/>
    <w:rsid w:val="00F72E59"/>
    <w:rsid w:val="00F75A79"/>
    <w:rsid w:val="00F81637"/>
    <w:rsid w:val="00F857B0"/>
    <w:rsid w:val="00F93CAA"/>
    <w:rsid w:val="00F96592"/>
    <w:rsid w:val="00FA5911"/>
    <w:rsid w:val="00FB6CA2"/>
    <w:rsid w:val="00FC6F70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c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sid w:val="006470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c">
    <w:name w:val="Table Grid"/>
    <w:basedOn w:val="a1"/>
    <w:uiPriority w:val="59"/>
    <w:rsid w:val="001D0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8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D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sid w:val="00647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F12B5-F3B8-48F1-8D8A-28DDBFFF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39</TotalTime>
  <Pages>3</Pages>
  <Words>440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32</cp:revision>
  <cp:lastPrinted>2011-06-07T12:47:00Z</cp:lastPrinted>
  <dcterms:created xsi:type="dcterms:W3CDTF">2020-09-17T10:13:00Z</dcterms:created>
  <dcterms:modified xsi:type="dcterms:W3CDTF">2020-10-26T08:34:00Z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1</vt:lpwstr>
  </property>
  <property fmtid="{D5CDD505-2E9C-101B-9397-08002B2CF9AE}" pid="12" name="ИД">
    <vt:lpwstr>14217569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