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47228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47228E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47228E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7228E" w:rsidRDefault="005271C4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842898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47228E" w:rsidRDefault="005271C4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7228E" w:rsidRDefault="005271C4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  <w:p w:rsidR="005271C4" w:rsidRDefault="005271C4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5271C4" w:rsidRPr="00C30A6B" w:rsidRDefault="005271C4" w:rsidP="005271C4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30A6B">
                    <w:rPr>
                      <w:color w:val="000000"/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5271C4" w:rsidRPr="00C30A6B" w:rsidRDefault="005271C4" w:rsidP="005271C4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30A6B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271C4" w:rsidRDefault="005271C4" w:rsidP="005271C4">
                  <w:r w:rsidRPr="00C30A6B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47228E" w:rsidRDefault="0047228E">
            <w:pPr>
              <w:spacing w:line="1" w:lineRule="auto"/>
            </w:pPr>
          </w:p>
        </w:tc>
      </w:tr>
      <w:tr w:rsidR="0047228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47228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47228E">
            <w:pPr>
              <w:spacing w:line="1" w:lineRule="auto"/>
            </w:pPr>
          </w:p>
        </w:tc>
      </w:tr>
      <w:tr w:rsidR="0047228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47228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47228E">
            <w:pPr>
              <w:spacing w:line="1" w:lineRule="auto"/>
            </w:pPr>
          </w:p>
        </w:tc>
      </w:tr>
    </w:tbl>
    <w:p w:rsidR="0047228E" w:rsidRDefault="0047228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7228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28E" w:rsidRDefault="005271C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2026 и 2027 годов</w:t>
            </w:r>
          </w:p>
          <w:p w:rsidR="0047228E" w:rsidRDefault="0047228E">
            <w:pPr>
              <w:ind w:firstLine="420"/>
              <w:jc w:val="center"/>
            </w:pPr>
          </w:p>
          <w:p w:rsidR="0047228E" w:rsidRDefault="0047228E">
            <w:pPr>
              <w:ind w:firstLine="420"/>
              <w:jc w:val="center"/>
            </w:pPr>
          </w:p>
        </w:tc>
      </w:tr>
    </w:tbl>
    <w:p w:rsidR="0047228E" w:rsidRDefault="0047228E">
      <w:pPr>
        <w:rPr>
          <w:vanish/>
        </w:rPr>
      </w:pPr>
      <w:bookmarkStart w:id="0" w:name="__bookmark_1"/>
      <w:bookmarkEnd w:id="0"/>
    </w:p>
    <w:tbl>
      <w:tblPr>
        <w:tblOverlap w:val="never"/>
        <w:tblW w:w="15301" w:type="dxa"/>
        <w:tblLayout w:type="fixed"/>
        <w:tblLook w:val="01E0" w:firstRow="1" w:lastRow="1" w:firstColumn="1" w:lastColumn="1" w:noHBand="0" w:noVBand="0"/>
      </w:tblPr>
      <w:tblGrid>
        <w:gridCol w:w="6655"/>
        <w:gridCol w:w="1134"/>
        <w:gridCol w:w="1701"/>
        <w:gridCol w:w="1113"/>
        <w:gridCol w:w="1984"/>
        <w:gridCol w:w="1984"/>
        <w:gridCol w:w="730"/>
      </w:tblGrid>
      <w:tr w:rsidR="0047228E" w:rsidTr="005271C4">
        <w:trPr>
          <w:gridAfter w:val="1"/>
          <w:wAfter w:w="730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47228E" w:rsidRDefault="0047228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расходов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7228E" w:rsidRDefault="0047228E">
            <w:pPr>
              <w:spacing w:line="1" w:lineRule="auto"/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17 842 676 352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18 183 312 572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17 743 809 674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18 082 990 494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3 203 623 460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3 315 539 491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3 169 716 059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3 281 632 090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32 660 720 988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31 539 989 070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32 551 364 341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31 430 231 223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21 927 996 878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21 917 104 321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221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66 876 853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67 278 053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1 138 967 996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1 139 718 315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1 088 869 786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1 089 620 105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982 803 612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982 629 866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221" w:rsidRDefault="005271C4" w:rsidP="001252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47228E" w:rsidRDefault="005271C4" w:rsidP="001252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</w:t>
            </w:r>
            <w:r w:rsidR="00125221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945 072 482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854 544 621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722 827 953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8 196 606 780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6 691 871 780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5 522 663 810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3 595 863 810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2 672 072 684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15 423 962 790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15 665 438 374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14 978 285 021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15 219 699 916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5 109 744 747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5 116 640 047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498 990 663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257 544 663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833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325 485 214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84 039 214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1 962 565 044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2 228 974 987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282 338 965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1 354 723 319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1 357 233 442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6148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842 505 932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1 217 593 223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820 176 057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1 195 263 348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13 638 391 225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11 045 613 202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1 444 560 602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1 369 723 623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3 076 807 180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1 986 388 530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2 013 088 010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717 412 016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5 851 017 942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6 011 657 862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2 450 404 182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2 420 404 182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798 025 386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698 025 386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255 098 243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253 922 139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166 990 038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169 137 488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158 185 892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160 276 342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105 317 966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105 486 498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675 487 354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696 992 844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31 362 593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31 256 093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737 204 894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738 421 116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276 060 772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1 655 158 667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151 385 000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1 530 482 895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1 014 811 938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997 537 106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884 080 305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866 970 273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64 502 985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64 338 185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325 988 934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328 456 224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297 560 005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300 027 295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65 355 909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39 183 717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39 530 517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41 687 692 019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40 060 336 071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19 202 678 705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19 874 788 416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14 274 429 764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11 627 418 766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9 976 874 574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645 194 954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95 723 662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1 024 178 118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504 280 347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600 089 146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58 763 904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108 406 104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335 634 676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109 003 630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109 341 587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66 557 445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66 231 116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64 830 345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64 504 016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249 631 549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249 987 849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188 520 482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188 519 482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144 471 563 297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138 947 607 465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3 230 117 716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13 158 513 867</w:t>
            </w:r>
          </w:p>
        </w:tc>
      </w:tr>
      <w:tr w:rsidR="005271C4" w:rsidTr="005271C4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1C4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 w:rsidP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271C4" w:rsidRDefault="005271C4"/>
    <w:sectPr w:rsidR="005271C4" w:rsidSect="005271C4">
      <w:headerReference w:type="default" r:id="rId6"/>
      <w:footerReference w:type="default" r:id="rId7"/>
      <w:pgSz w:w="16837" w:h="11905" w:orient="landscape"/>
      <w:pgMar w:top="737" w:right="1133" w:bottom="426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1C4" w:rsidRDefault="005271C4" w:rsidP="0047228E">
      <w:r>
        <w:separator/>
      </w:r>
    </w:p>
  </w:endnote>
  <w:endnote w:type="continuationSeparator" w:id="0">
    <w:p w:rsidR="005271C4" w:rsidRDefault="005271C4" w:rsidP="0047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271C4">
      <w:tc>
        <w:tcPr>
          <w:tcW w:w="14786" w:type="dxa"/>
        </w:tcPr>
        <w:p w:rsidR="005271C4" w:rsidRDefault="005271C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271C4" w:rsidRDefault="005271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1C4" w:rsidRDefault="005271C4" w:rsidP="0047228E">
      <w:r>
        <w:separator/>
      </w:r>
    </w:p>
  </w:footnote>
  <w:footnote w:type="continuationSeparator" w:id="0">
    <w:p w:rsidR="005271C4" w:rsidRDefault="005271C4" w:rsidP="00472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271C4">
      <w:tc>
        <w:tcPr>
          <w:tcW w:w="14786" w:type="dxa"/>
        </w:tcPr>
        <w:p w:rsidR="005271C4" w:rsidRPr="005271C4" w:rsidRDefault="005271C4">
          <w:pPr>
            <w:jc w:val="center"/>
            <w:rPr>
              <w:color w:val="000000"/>
              <w:sz w:val="24"/>
              <w:szCs w:val="24"/>
            </w:rPr>
          </w:pPr>
          <w:r w:rsidRPr="005271C4">
            <w:rPr>
              <w:sz w:val="24"/>
              <w:szCs w:val="24"/>
            </w:rPr>
            <w:fldChar w:fldCharType="begin"/>
          </w:r>
          <w:r w:rsidRPr="005271C4">
            <w:rPr>
              <w:color w:val="000000"/>
              <w:sz w:val="24"/>
              <w:szCs w:val="24"/>
            </w:rPr>
            <w:instrText>PAGE</w:instrText>
          </w:r>
          <w:r w:rsidRPr="005271C4">
            <w:rPr>
              <w:sz w:val="24"/>
              <w:szCs w:val="24"/>
            </w:rPr>
            <w:fldChar w:fldCharType="separate"/>
          </w:r>
          <w:r w:rsidR="00997FEA">
            <w:rPr>
              <w:noProof/>
              <w:color w:val="000000"/>
              <w:sz w:val="24"/>
              <w:szCs w:val="24"/>
            </w:rPr>
            <w:t>141</w:t>
          </w:r>
          <w:r w:rsidRPr="005271C4">
            <w:rPr>
              <w:sz w:val="24"/>
              <w:szCs w:val="24"/>
            </w:rPr>
            <w:fldChar w:fldCharType="end"/>
          </w:r>
        </w:p>
        <w:p w:rsidR="005271C4" w:rsidRDefault="005271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8E"/>
    <w:rsid w:val="00120833"/>
    <w:rsid w:val="00125221"/>
    <w:rsid w:val="0047228E"/>
    <w:rsid w:val="005271C4"/>
    <w:rsid w:val="00842898"/>
    <w:rsid w:val="008D2DCA"/>
    <w:rsid w:val="009311A2"/>
    <w:rsid w:val="00997FEA"/>
    <w:rsid w:val="00C8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F93A"/>
  <w15:docId w15:val="{20EC0A7F-411E-419B-9B6D-F62EFB62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722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71C4"/>
  </w:style>
  <w:style w:type="paragraph" w:styleId="a6">
    <w:name w:val="footer"/>
    <w:basedOn w:val="a"/>
    <w:link w:val="a7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141</Pages>
  <Words>31885</Words>
  <Characters>181749</Characters>
  <Application>Microsoft Office Word</Application>
  <DocSecurity>0</DocSecurity>
  <Lines>1514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5</cp:revision>
  <dcterms:created xsi:type="dcterms:W3CDTF">2025-06-30T07:24:00Z</dcterms:created>
  <dcterms:modified xsi:type="dcterms:W3CDTF">2025-06-30T07:25:00Z</dcterms:modified>
</cp:coreProperties>
</file>