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CB" w:rsidRDefault="002B42CB" w:rsidP="002B42CB">
      <w:pPr>
        <w:ind w:firstLine="420"/>
        <w:jc w:val="right"/>
      </w:pPr>
      <w:r>
        <w:rPr>
          <w:color w:val="000000"/>
          <w:sz w:val="28"/>
          <w:szCs w:val="28"/>
        </w:rPr>
        <w:t>Приложение 1</w:t>
      </w:r>
      <w:r w:rsidR="002E34DF">
        <w:rPr>
          <w:color w:val="000000"/>
          <w:sz w:val="28"/>
          <w:szCs w:val="28"/>
        </w:rPr>
        <w:t>2</w:t>
      </w:r>
    </w:p>
    <w:p w:rsidR="002B42CB" w:rsidRDefault="002B42CB" w:rsidP="002B42CB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B42CB" w:rsidRDefault="002B42CB" w:rsidP="002B42C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________________№ _____</w:t>
      </w:r>
    </w:p>
    <w:p w:rsidR="002B42CB" w:rsidRDefault="002B42CB" w:rsidP="002B42CB"/>
    <w:p w:rsidR="002B42CB" w:rsidRDefault="002B42CB" w:rsidP="002B42CB">
      <w:pPr>
        <w:ind w:firstLine="420"/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</w:p>
    <w:p w:rsidR="002B42CB" w:rsidRDefault="002B42CB" w:rsidP="002B42CB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2B42CB" w:rsidRDefault="002B42CB" w:rsidP="002B42CB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997F33" w:rsidRDefault="002B42CB" w:rsidP="002B42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</w:t>
      </w:r>
      <w:r w:rsidR="002C138C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2C138C">
        <w:rPr>
          <w:b/>
          <w:bCs/>
          <w:color w:val="000000"/>
          <w:sz w:val="28"/>
          <w:szCs w:val="28"/>
        </w:rPr>
        <w:t>7</w:t>
      </w:r>
      <w:bookmarkStart w:id="1" w:name="_GoBack"/>
      <w:bookmarkEnd w:id="1"/>
      <w:r>
        <w:rPr>
          <w:b/>
          <w:bCs/>
          <w:color w:val="000000"/>
          <w:sz w:val="28"/>
          <w:szCs w:val="28"/>
        </w:rPr>
        <w:t xml:space="preserve"> годов</w:t>
      </w:r>
    </w:p>
    <w:p w:rsidR="002B42CB" w:rsidRDefault="002B42CB" w:rsidP="002B42CB">
      <w:pPr>
        <w:rPr>
          <w:vanish/>
        </w:rPr>
      </w:pPr>
    </w:p>
    <w:p w:rsidR="002B42CB" w:rsidRDefault="002B42CB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709"/>
      </w:tblGrid>
      <w:tr w:rsidR="00997F33" w:rsidTr="00F76755">
        <w:trPr>
          <w:tblHeader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F33" w:rsidRDefault="008A43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997F33" w:rsidRDefault="00997F3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F33" w:rsidRDefault="008A432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997F33" w:rsidRDefault="008A432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997F33" w:rsidRDefault="00997F33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F33" w:rsidRDefault="008A432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997F33" w:rsidRDefault="008A432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997F33" w:rsidRDefault="00997F33">
            <w:pPr>
              <w:spacing w:line="1" w:lineRule="auto"/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2 767 272 498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2 767 272 498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683 431 887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683 431 887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155 939 776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155 939 776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154 460 370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154 460 370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172 289 863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172 289 863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175 850 876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175 850 876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89 223 616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89 223 616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117 255 931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117 255 931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96 154 082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96 154 082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107 651 264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107 651 264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48 366 947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48 366 947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117 888 694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117 888 694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136 115 144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136 115 144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69 155 617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69 155 617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105 567 426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105 567 426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95 941 883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95 941 883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91 039 333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91 039 333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82 748 428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82 748 428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122 982 864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122 982 864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145 208 497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145 208 497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Субвенция на освобождение от взимаемой с родителей (законных представителей) платы за присмотр и уход за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32 098 338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32 098 338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12 730 025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12 730 025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4 181 760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4 181 760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2 388 600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2 388 600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1 065 372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1 065 372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2 659 500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2 659 500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1 831 500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1 394 540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1 394 540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226 590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226 590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907 200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572 880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572 880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345 950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345 950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451 620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451 620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204 610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369 600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369 600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312 417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387 604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387 604</w:t>
            </w: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3FA5" w:rsidTr="00F7675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FA5" w:rsidRDefault="00E93FA5" w:rsidP="004038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1 794 520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FA5" w:rsidRDefault="00E93FA5" w:rsidP="004038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1 794 520</w:t>
            </w:r>
          </w:p>
        </w:tc>
      </w:tr>
    </w:tbl>
    <w:p w:rsidR="00822867" w:rsidRDefault="00822867"/>
    <w:sectPr w:rsidR="00822867" w:rsidSect="00F76755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90" w:rsidRDefault="00E37D90" w:rsidP="00997F33">
      <w:r>
        <w:separator/>
      </w:r>
    </w:p>
  </w:endnote>
  <w:endnote w:type="continuationSeparator" w:id="0">
    <w:p w:rsidR="00E37D90" w:rsidRDefault="00E37D90" w:rsidP="009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7D90">
      <w:tc>
        <w:tcPr>
          <w:tcW w:w="10421" w:type="dxa"/>
        </w:tcPr>
        <w:p w:rsidR="00E37D90" w:rsidRDefault="00E37D9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37D90" w:rsidRDefault="00E37D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90" w:rsidRDefault="00E37D90" w:rsidP="00997F33">
      <w:r>
        <w:separator/>
      </w:r>
    </w:p>
  </w:footnote>
  <w:footnote w:type="continuationSeparator" w:id="0">
    <w:p w:rsidR="00E37D90" w:rsidRDefault="00E37D90" w:rsidP="0099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7D90">
      <w:tc>
        <w:tcPr>
          <w:tcW w:w="10421" w:type="dxa"/>
        </w:tcPr>
        <w:p w:rsidR="00E37D90" w:rsidRDefault="00E37D90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D6339E">
            <w:rPr>
              <w:noProof/>
              <w:color w:val="000000"/>
            </w:rPr>
            <w:t>4</w:t>
          </w:r>
          <w:r>
            <w:fldChar w:fldCharType="end"/>
          </w:r>
        </w:p>
        <w:p w:rsidR="00E37D90" w:rsidRDefault="00E37D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3"/>
    <w:rsid w:val="002B42CB"/>
    <w:rsid w:val="002C138C"/>
    <w:rsid w:val="002E34DF"/>
    <w:rsid w:val="005B618D"/>
    <w:rsid w:val="00723FDD"/>
    <w:rsid w:val="00822867"/>
    <w:rsid w:val="008A432A"/>
    <w:rsid w:val="00997F33"/>
    <w:rsid w:val="00D6339E"/>
    <w:rsid w:val="00E37D90"/>
    <w:rsid w:val="00E93FA5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BB52"/>
  <w15:docId w15:val="{147AFD09-AD79-4E30-A175-9D30FBE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97F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67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755"/>
  </w:style>
  <w:style w:type="paragraph" w:styleId="a6">
    <w:name w:val="footer"/>
    <w:basedOn w:val="a"/>
    <w:link w:val="a7"/>
    <w:uiPriority w:val="99"/>
    <w:unhideWhenUsed/>
    <w:rsid w:val="00F76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6755"/>
  </w:style>
  <w:style w:type="paragraph" w:styleId="a8">
    <w:name w:val="Balloon Text"/>
    <w:basedOn w:val="a"/>
    <w:link w:val="a9"/>
    <w:uiPriority w:val="99"/>
    <w:semiHidden/>
    <w:unhideWhenUsed/>
    <w:rsid w:val="00D633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2025-06-30T08:01:00Z</cp:lastPrinted>
  <dcterms:created xsi:type="dcterms:W3CDTF">2025-06-30T08:01:00Z</dcterms:created>
  <dcterms:modified xsi:type="dcterms:W3CDTF">2025-06-30T08:01:00Z</dcterms:modified>
</cp:coreProperties>
</file>