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80AA6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780AA6" w:rsidRDefault="000E3BA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13</w:t>
            </w:r>
          </w:p>
          <w:p w:rsidR="00780AA6" w:rsidRDefault="000E3BA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780AA6" w:rsidRDefault="000E3BA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780AA6" w:rsidRDefault="00780AA6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80AA6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A6" w:rsidRDefault="000E3BA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2023 год</w:t>
            </w:r>
          </w:p>
          <w:p w:rsidR="00780AA6" w:rsidRDefault="00780AA6">
            <w:pPr>
              <w:ind w:firstLine="420"/>
              <w:jc w:val="center"/>
            </w:pPr>
          </w:p>
          <w:p w:rsidR="00780AA6" w:rsidRDefault="00780AA6">
            <w:pPr>
              <w:ind w:firstLine="420"/>
              <w:jc w:val="center"/>
            </w:pPr>
          </w:p>
        </w:tc>
      </w:tr>
    </w:tbl>
    <w:p w:rsidR="00780AA6" w:rsidRDefault="00780AA6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780AA6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780AA6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0AA6" w:rsidRDefault="000E3BA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80AA6" w:rsidRDefault="00780AA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80AA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0AA6" w:rsidRDefault="00AC41E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780AA6" w:rsidRDefault="000E3BA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80AA6" w:rsidRDefault="00780AA6">
            <w:pPr>
              <w:spacing w:line="1" w:lineRule="auto"/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9711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1141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E3BA6" w:rsidRPr="00971141">
              <w:rPr>
                <w:b/>
                <w:bCs/>
                <w:color w:val="000000"/>
                <w:sz w:val="24"/>
                <w:szCs w:val="24"/>
              </w:rPr>
              <w:t>. 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71141">
              <w:rPr>
                <w:b/>
                <w:bCs/>
                <w:color w:val="000000"/>
                <w:sz w:val="24"/>
                <w:szCs w:val="24"/>
              </w:rPr>
              <w:t>162 907 994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71141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109 832 457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71141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28 521 067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71141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2 806 268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5 675 473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2 537 858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2 080 636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977 380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7114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1 040 318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1 068 825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3 080 601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520 159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1 617 491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1 588 984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1 560 477</w:t>
            </w:r>
          </w:p>
        </w:tc>
      </w:tr>
      <w:tr w:rsidR="00780AA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971141" w:rsidP="00FF7D1A">
            <w:pPr>
              <w:rPr>
                <w:sz w:val="24"/>
                <w:szCs w:val="24"/>
              </w:rPr>
            </w:pPr>
            <w:r w:rsidRPr="00971141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0E3BA6" w:rsidRPr="00971141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71141">
              <w:rPr>
                <w:b/>
                <w:sz w:val="24"/>
                <w:szCs w:val="24"/>
              </w:rPr>
              <w:t xml:space="preserve">Дотации </w:t>
            </w:r>
            <w:r w:rsidR="00FF7D1A">
              <w:rPr>
                <w:b/>
                <w:sz w:val="24"/>
                <w:szCs w:val="24"/>
              </w:rPr>
              <w:t xml:space="preserve">на </w:t>
            </w:r>
            <w:r w:rsidRPr="00971141">
              <w:rPr>
                <w:b/>
                <w:sz w:val="24"/>
                <w:szCs w:val="24"/>
              </w:rPr>
              <w:t>поощрение муниципальных</w:t>
            </w:r>
            <w:r w:rsidR="00FF7D1A">
              <w:rPr>
                <w:b/>
                <w:sz w:val="24"/>
                <w:szCs w:val="24"/>
              </w:rPr>
              <w:t xml:space="preserve"> упра</w:t>
            </w:r>
            <w:bookmarkStart w:id="1" w:name="_GoBack"/>
            <w:bookmarkEnd w:id="1"/>
            <w:r w:rsidR="00FF7D1A">
              <w:rPr>
                <w:b/>
                <w:sz w:val="24"/>
                <w:szCs w:val="24"/>
              </w:rPr>
              <w:t xml:space="preserve">вленческих команд </w:t>
            </w:r>
            <w:r w:rsidRPr="00971141">
              <w:rPr>
                <w:b/>
                <w:sz w:val="24"/>
                <w:szCs w:val="24"/>
              </w:rPr>
              <w:t>Ярославской области</w:t>
            </w:r>
            <w:r w:rsidRPr="009711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71141">
              <w:rPr>
                <w:b/>
                <w:bCs/>
                <w:color w:val="000000"/>
                <w:sz w:val="24"/>
                <w:szCs w:val="24"/>
              </w:rPr>
              <w:t>30 107 940</w:t>
            </w:r>
          </w:p>
        </w:tc>
      </w:tr>
    </w:tbl>
    <w:p w:rsidR="00D956E3" w:rsidRDefault="00D956E3"/>
    <w:sectPr w:rsidR="00D956E3" w:rsidSect="00780AA6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A6" w:rsidRDefault="00780AA6" w:rsidP="00780AA6">
      <w:r>
        <w:separator/>
      </w:r>
    </w:p>
  </w:endnote>
  <w:endnote w:type="continuationSeparator" w:id="0">
    <w:p w:rsidR="00780AA6" w:rsidRDefault="00780AA6" w:rsidP="0078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80AA6">
      <w:tc>
        <w:tcPr>
          <w:tcW w:w="10421" w:type="dxa"/>
        </w:tcPr>
        <w:p w:rsidR="00780AA6" w:rsidRDefault="000E3BA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80AA6" w:rsidRDefault="00780AA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A6" w:rsidRDefault="00780AA6" w:rsidP="00780AA6">
      <w:r>
        <w:separator/>
      </w:r>
    </w:p>
  </w:footnote>
  <w:footnote w:type="continuationSeparator" w:id="0">
    <w:p w:rsidR="00780AA6" w:rsidRDefault="00780AA6" w:rsidP="0078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80AA6">
      <w:tc>
        <w:tcPr>
          <w:tcW w:w="10421" w:type="dxa"/>
        </w:tcPr>
        <w:p w:rsidR="00780AA6" w:rsidRDefault="00780AA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E3BA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C41E0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780AA6" w:rsidRDefault="00780AA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6"/>
    <w:rsid w:val="000E3BA6"/>
    <w:rsid w:val="00780AA6"/>
    <w:rsid w:val="00971141"/>
    <w:rsid w:val="00994773"/>
    <w:rsid w:val="00AC41E0"/>
    <w:rsid w:val="00D956E3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C902"/>
  <w15:docId w15:val="{AAEC62D1-9669-4488-9B16-D55B601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80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Леонова Анна Владимировна</cp:lastModifiedBy>
  <cp:revision>2</cp:revision>
  <dcterms:created xsi:type="dcterms:W3CDTF">2023-11-19T15:08:00Z</dcterms:created>
  <dcterms:modified xsi:type="dcterms:W3CDTF">2023-11-19T15:08:00Z</dcterms:modified>
</cp:coreProperties>
</file>