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01D3E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601D3E" w:rsidRDefault="00346F3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1B2FFF">
              <w:rPr>
                <w:color w:val="000000"/>
                <w:sz w:val="28"/>
                <w:szCs w:val="28"/>
              </w:rPr>
              <w:t>12</w:t>
            </w:r>
            <w:bookmarkStart w:id="0" w:name="_GoBack"/>
            <w:bookmarkEnd w:id="0"/>
          </w:p>
          <w:p w:rsidR="00601D3E" w:rsidRDefault="00346F3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601D3E" w:rsidRDefault="00346F39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601D3E" w:rsidRDefault="00601D3E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601D3E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92836" w:rsidRPr="003B1F9D" w:rsidRDefault="00292836" w:rsidP="002928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9D">
              <w:rPr>
                <w:b/>
                <w:bCs/>
                <w:color w:val="000000"/>
                <w:sz w:val="28"/>
                <w:szCs w:val="28"/>
              </w:rPr>
              <w:t>Иные межбюджетные трансферты бюджету Фонда пенсионного</w:t>
            </w:r>
          </w:p>
          <w:p w:rsidR="00292836" w:rsidRPr="003B1F9D" w:rsidRDefault="00292836" w:rsidP="002928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9D">
              <w:rPr>
                <w:b/>
                <w:bCs/>
                <w:color w:val="000000"/>
                <w:sz w:val="28"/>
                <w:szCs w:val="28"/>
              </w:rPr>
              <w:t>и социального страхования Российской Федерации и</w:t>
            </w:r>
          </w:p>
          <w:p w:rsidR="00292836" w:rsidRPr="003B1F9D" w:rsidRDefault="00292836" w:rsidP="002928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B1F9D">
              <w:rPr>
                <w:b/>
                <w:bCs/>
                <w:color w:val="000000"/>
                <w:sz w:val="28"/>
                <w:szCs w:val="28"/>
              </w:rPr>
              <w:t>бюджетам муниципальных образований</w:t>
            </w:r>
          </w:p>
          <w:p w:rsidR="00601D3E" w:rsidRDefault="00292836" w:rsidP="00292836">
            <w:pPr>
              <w:ind w:firstLine="420"/>
              <w:jc w:val="center"/>
            </w:pPr>
            <w:r w:rsidRPr="003B1F9D">
              <w:rPr>
                <w:b/>
                <w:bCs/>
                <w:color w:val="000000"/>
                <w:sz w:val="28"/>
                <w:szCs w:val="28"/>
              </w:rPr>
              <w:t>Ярославской области на 2023 год</w:t>
            </w:r>
          </w:p>
        </w:tc>
      </w:tr>
    </w:tbl>
    <w:p w:rsidR="00601D3E" w:rsidRDefault="00601D3E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601D3E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601D3E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1D3E" w:rsidRDefault="00346F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601D3E" w:rsidRDefault="00601D3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601D3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01D3E" w:rsidRDefault="00346F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601D3E" w:rsidRDefault="00346F39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601D3E" w:rsidRDefault="00601D3E">
            <w:pPr>
              <w:spacing w:line="1" w:lineRule="auto"/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Pr="00292836" w:rsidRDefault="002928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346F39" w:rsidRPr="00292836">
              <w:rPr>
                <w:b/>
                <w:bCs/>
                <w:color w:val="000000"/>
                <w:sz w:val="24"/>
                <w:szCs w:val="24"/>
              </w:rPr>
              <w:t xml:space="preserve">. Межбюджетные </w:t>
            </w:r>
            <w:r w:rsidR="00346F39" w:rsidRPr="00292836">
              <w:rPr>
                <w:b/>
                <w:bCs/>
                <w:color w:val="000000"/>
                <w:sz w:val="24"/>
                <w:szCs w:val="24"/>
              </w:rPr>
              <w:t xml:space="preserve">трансферты на оказание государственной поддержки отдельным категориям граждан для проведения ремонта жилых помещений и (или) работ, </w:t>
            </w:r>
            <w:r w:rsidR="00346F39" w:rsidRPr="00292836">
              <w:rPr>
                <w:b/>
                <w:bCs/>
                <w:color w:val="000000"/>
                <w:sz w:val="24"/>
                <w:szCs w:val="24"/>
              </w:rPr>
              <w:t>направленных на повышение уровня обеспеченности их коммунальными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Pr="00292836" w:rsidRDefault="00346F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292836">
              <w:rPr>
                <w:b/>
                <w:bCs/>
                <w:color w:val="000000"/>
                <w:sz w:val="24"/>
                <w:szCs w:val="24"/>
              </w:rPr>
              <w:t>2 533 000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Pr="00292836" w:rsidRDefault="00346F39" w:rsidP="002928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92836" w:rsidRPr="00292836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292836">
              <w:rPr>
                <w:b/>
                <w:bCs/>
                <w:color w:val="000000"/>
                <w:sz w:val="24"/>
                <w:szCs w:val="24"/>
              </w:rPr>
              <w:t xml:space="preserve">. Межбюджетные трансферты на </w:t>
            </w:r>
            <w:r w:rsidRPr="00292836">
              <w:rPr>
                <w:b/>
                <w:bCs/>
                <w:color w:val="000000"/>
                <w:sz w:val="24"/>
                <w:szCs w:val="24"/>
              </w:rPr>
              <w:t>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Pr="00292836" w:rsidRDefault="00346F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292836">
              <w:rPr>
                <w:b/>
                <w:bCs/>
                <w:color w:val="000000"/>
                <w:sz w:val="24"/>
                <w:szCs w:val="24"/>
              </w:rPr>
              <w:t>5 533 765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676 058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3 941 811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190 924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3 763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34 825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456 361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</w:t>
            </w:r>
            <w:r>
              <w:rPr>
                <w:color w:val="000000"/>
                <w:sz w:val="24"/>
                <w:szCs w:val="24"/>
              </w:rPr>
              <w:t>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250 790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2 722 189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771 847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126 218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66 500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Прозоровское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322 962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153 245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313 963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52 868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133 719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56 329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459 409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434 569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212 136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123 280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224 636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275 644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693 723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146 976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183 750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490 980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208 250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894 063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120 750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579 898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Pr="00292836" w:rsidRDefault="00346F39" w:rsidP="0029283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92836" w:rsidRPr="00292836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Pr="00292836">
              <w:rPr>
                <w:b/>
                <w:bCs/>
                <w:color w:val="000000"/>
                <w:sz w:val="24"/>
                <w:szCs w:val="24"/>
              </w:rPr>
              <w:t>. 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Pr="00292836" w:rsidRDefault="00346F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Pr="00292836">
              <w:rPr>
                <w:b/>
                <w:bCs/>
                <w:color w:val="000000"/>
                <w:sz w:val="24"/>
                <w:szCs w:val="24"/>
              </w:rPr>
              <w:t>1 571 232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2 916 339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1 904 460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998 856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</w:t>
            </w:r>
            <w:r>
              <w:rPr>
                <w:i/>
                <w:iCs/>
                <w:color w:val="000000"/>
                <w:sz w:val="24"/>
                <w:szCs w:val="24"/>
              </w:rPr>
              <w:t>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980 198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869 952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993 625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Даниловский муниципальный </w:t>
            </w:r>
            <w:r>
              <w:rPr>
                <w:i/>
                <w:iCs/>
                <w:color w:val="000000"/>
                <w:sz w:val="24"/>
                <w:szCs w:val="24"/>
              </w:rPr>
              <w:t>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999 750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963 700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999 352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945 000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601D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01D3E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01D3E" w:rsidRDefault="00346F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01D3E" w:rsidRDefault="00346F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1B2FFF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FFF" w:rsidRPr="00292836" w:rsidRDefault="001B2FFF" w:rsidP="001B2FFF">
            <w:pPr>
              <w:rPr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Pr="00292836">
              <w:rPr>
                <w:b/>
                <w:sz w:val="24"/>
                <w:szCs w:val="24"/>
              </w:rPr>
              <w:t>Межбюджетные трансферты бюджету Фонда пенсионного и социального страхования Российской Федерации на социальные выплаты безработным гражданам за счет средств федерального бюджета</w:t>
            </w:r>
            <w:r w:rsidRPr="002928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FFF" w:rsidRPr="00292836" w:rsidRDefault="001B2FFF" w:rsidP="001B2F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18 000 000</w:t>
            </w:r>
          </w:p>
        </w:tc>
      </w:tr>
      <w:tr w:rsidR="001B2FFF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FFF" w:rsidRPr="00292836" w:rsidRDefault="001B2FFF" w:rsidP="001B2FF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16. Межбюджетные трансферты на предоставление ежемесячной выплаты сотрудникам патрульно-постовой службы полиции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FFF" w:rsidRPr="00292836" w:rsidRDefault="001B2FFF" w:rsidP="001B2F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292836">
              <w:rPr>
                <w:b/>
                <w:bCs/>
                <w:color w:val="000000"/>
                <w:sz w:val="24"/>
                <w:szCs w:val="24"/>
              </w:rPr>
              <w:t>4 040 000</w:t>
            </w:r>
          </w:p>
        </w:tc>
      </w:tr>
      <w:tr w:rsidR="001B2FFF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2FFF" w:rsidRDefault="001B2FFF" w:rsidP="001B2F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2FFF" w:rsidRDefault="001B2FFF" w:rsidP="001B2FF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4 040 000</w:t>
            </w:r>
          </w:p>
        </w:tc>
      </w:tr>
    </w:tbl>
    <w:p w:rsidR="00000000" w:rsidRDefault="00346F39"/>
    <w:sectPr w:rsidR="00000000" w:rsidSect="00601D3E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3E" w:rsidRDefault="00601D3E" w:rsidP="00601D3E">
      <w:r>
        <w:separator/>
      </w:r>
    </w:p>
  </w:endnote>
  <w:endnote w:type="continuationSeparator" w:id="0">
    <w:p w:rsidR="00601D3E" w:rsidRDefault="00601D3E" w:rsidP="0060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01D3E">
      <w:tc>
        <w:tcPr>
          <w:tcW w:w="10421" w:type="dxa"/>
        </w:tcPr>
        <w:p w:rsidR="00601D3E" w:rsidRDefault="00346F39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01D3E" w:rsidRDefault="00601D3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3E" w:rsidRDefault="00601D3E" w:rsidP="00601D3E">
      <w:r>
        <w:separator/>
      </w:r>
    </w:p>
  </w:footnote>
  <w:footnote w:type="continuationSeparator" w:id="0">
    <w:p w:rsidR="00601D3E" w:rsidRDefault="00601D3E" w:rsidP="00601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601D3E">
      <w:tc>
        <w:tcPr>
          <w:tcW w:w="10421" w:type="dxa"/>
        </w:tcPr>
        <w:p w:rsidR="00601D3E" w:rsidRDefault="00601D3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46F39">
            <w:rPr>
              <w:color w:val="000000"/>
              <w:sz w:val="28"/>
              <w:szCs w:val="28"/>
            </w:rPr>
            <w:instrText>PAGE</w:instrText>
          </w:r>
          <w:r w:rsidR="00292836">
            <w:fldChar w:fldCharType="separate"/>
          </w:r>
          <w:r w:rsidR="00346F3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01D3E" w:rsidRDefault="00601D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3E"/>
    <w:rsid w:val="001B2FFF"/>
    <w:rsid w:val="00292836"/>
    <w:rsid w:val="00346F39"/>
    <w:rsid w:val="0060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5AA1D"/>
  <w15:docId w15:val="{E18B5583-D710-4AC0-9B35-3AE37BFD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01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Леонова Анна Владимировна</cp:lastModifiedBy>
  <cp:revision>2</cp:revision>
  <dcterms:created xsi:type="dcterms:W3CDTF">2023-11-18T19:16:00Z</dcterms:created>
  <dcterms:modified xsi:type="dcterms:W3CDTF">2023-11-18T19:16:00Z</dcterms:modified>
</cp:coreProperties>
</file>