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12BFA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12BFA" w:rsidRDefault="006F161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9828D0">
              <w:rPr>
                <w:color w:val="000000"/>
                <w:sz w:val="28"/>
                <w:szCs w:val="28"/>
              </w:rPr>
              <w:t xml:space="preserve">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12BFA" w:rsidRDefault="00CE5C8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12BFA" w:rsidRDefault="00CE5C8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B12BFA" w:rsidRDefault="00B12BFA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12BFA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BFA" w:rsidRDefault="00CE5C8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B12BFA" w:rsidRDefault="00CE5C8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2023 год</w:t>
            </w:r>
          </w:p>
          <w:p w:rsidR="00B12BFA" w:rsidRDefault="00B12BFA" w:rsidP="00CB53B8"/>
        </w:tc>
      </w:tr>
    </w:tbl>
    <w:p w:rsidR="00B12BFA" w:rsidRDefault="00B12BFA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B12BFA" w:rsidTr="00B50997">
        <w:trPr>
          <w:trHeight w:val="737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B12BFA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2BFA" w:rsidRDefault="00CE5C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12BFA" w:rsidRDefault="00B12BF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12BF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2BFA" w:rsidRDefault="00CE5C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B12BFA" w:rsidRDefault="00CE5C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12BFA" w:rsidRDefault="00B12BFA">
            <w:pPr>
              <w:spacing w:line="1" w:lineRule="auto"/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56 396 930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21 917 434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11 385 888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1 989 569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741 053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421 013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541 302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541 302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721 737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783 445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783 445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783 445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1 225 105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736 483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528 107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2 036 982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599 078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449 308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833 272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666 617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499 963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217 842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451 244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773 561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580 171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789 526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789 526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905 286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724 229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502 028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669 368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1 004 052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588 344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470 675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612 650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459 488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612 650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501 695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1 221 230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610 615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5 339 155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2 350 025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457 888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34 755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1 804 487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60 215 141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18 518 528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4 099 859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1 913 289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699 524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1 220 918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221 971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1 924 271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1 214 018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971 871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3 879 139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655 382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5 405 225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1 876 504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1 388 655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1 228 215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465 234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1 257 372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F71">
              <w:rPr>
                <w:b/>
                <w:bCs/>
                <w:color w:val="000000"/>
                <w:sz w:val="24"/>
                <w:szCs w:val="24"/>
              </w:rPr>
              <w:t>36.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98 821 180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131 679 842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19 356 590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</w:tr>
      <w:tr w:rsidR="00AB39CE" w:rsidTr="00904E1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CE" w:rsidRDefault="00AB39CE" w:rsidP="00904E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CE" w:rsidRDefault="00AB39CE" w:rsidP="00904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153 949 584</w:t>
            </w:r>
          </w:p>
        </w:tc>
      </w:tr>
      <w:tr w:rsidR="00AB39CE" w:rsidTr="00904E1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CE" w:rsidRDefault="00AB39CE" w:rsidP="00904E1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CE" w:rsidRDefault="00AB39CE" w:rsidP="00904E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39CE" w:rsidTr="00904E1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CE" w:rsidRDefault="00AB39CE" w:rsidP="00904E1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CE" w:rsidRDefault="00AB39CE" w:rsidP="00904E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194 300 000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24D7">
              <w:rPr>
                <w:b/>
                <w:bCs/>
                <w:color w:val="000000"/>
                <w:sz w:val="24"/>
                <w:szCs w:val="24"/>
              </w:rPr>
              <w:t>48.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1 006 500 000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449 204 633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116 359 380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6 536 342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6 892 449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109 345 718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6 043 206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33 633 739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2 000 189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83 653 665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113 258 839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17 215 836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14 780 364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11 753 280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84 727 389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6 049 843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7 060 959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67. 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Pr="003E6DC4" w:rsidRDefault="00AC26A0" w:rsidP="0075227C">
            <w:pPr>
              <w:rPr>
                <w:color w:val="000000"/>
                <w:sz w:val="24"/>
                <w:szCs w:val="24"/>
              </w:rPr>
            </w:pPr>
            <w:r w:rsidRPr="003E6DC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Pr="003E6DC4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 w:rsidRPr="003E6DC4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17 884 934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8 141 416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1 145 114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482 154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2 390 677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662 961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542 423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522 333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341 525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381 705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281 257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220 987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140 628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662 961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220 987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241 077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381 705</w:t>
            </w: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DC4" w:rsidTr="00074AD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DC4" w:rsidRDefault="003E6DC4" w:rsidP="0007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DC4" w:rsidRDefault="003E6DC4" w:rsidP="000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763 410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Pr="003E6DC4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6DC4">
              <w:rPr>
                <w:b/>
                <w:bCs/>
                <w:color w:val="000000"/>
                <w:sz w:val="24"/>
                <w:szCs w:val="24"/>
              </w:rPr>
              <w:t>72.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Pr="003E6DC4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6DC4">
              <w:rPr>
                <w:b/>
                <w:bCs/>
                <w:color w:val="000000"/>
                <w:sz w:val="24"/>
                <w:szCs w:val="24"/>
              </w:rPr>
              <w:t>14 044 705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73. Субсидия на капитальный ремонт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113 971 470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99 952 910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6 841 370</w:t>
            </w: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6A0" w:rsidTr="00303E4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6A0" w:rsidRDefault="00AC26A0" w:rsidP="007522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6A0" w:rsidRDefault="00AC26A0" w:rsidP="00752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7 177 190</w:t>
            </w:r>
          </w:p>
        </w:tc>
      </w:tr>
    </w:tbl>
    <w:p w:rsidR="00CE5C83" w:rsidRPr="00B50997" w:rsidRDefault="00CE5C83">
      <w:pPr>
        <w:rPr>
          <w:sz w:val="2"/>
          <w:szCs w:val="2"/>
        </w:rPr>
      </w:pPr>
    </w:p>
    <w:sectPr w:rsidR="00CE5C83" w:rsidRPr="00B50997" w:rsidSect="00407638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AF" w:rsidRDefault="009716AF" w:rsidP="00B12BFA">
      <w:r>
        <w:separator/>
      </w:r>
    </w:p>
  </w:endnote>
  <w:endnote w:type="continuationSeparator" w:id="0">
    <w:p w:rsidR="009716AF" w:rsidRDefault="009716AF" w:rsidP="00B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3B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AF" w:rsidRDefault="009716AF" w:rsidP="00B12BFA">
      <w:r>
        <w:separator/>
      </w:r>
    </w:p>
  </w:footnote>
  <w:footnote w:type="continuationSeparator" w:id="0">
    <w:p w:rsidR="009716AF" w:rsidRDefault="009716AF" w:rsidP="00B1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12BFA">
      <w:tc>
        <w:tcPr>
          <w:tcW w:w="10421" w:type="dxa"/>
        </w:tcPr>
        <w:p w:rsidR="00B12BFA" w:rsidRDefault="004C095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E5C8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03B8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12BFA" w:rsidRDefault="00B12BF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FA"/>
    <w:rsid w:val="00035E4B"/>
    <w:rsid w:val="000D7CAA"/>
    <w:rsid w:val="00180F71"/>
    <w:rsid w:val="00235796"/>
    <w:rsid w:val="002F0CA0"/>
    <w:rsid w:val="00303E42"/>
    <w:rsid w:val="003E6DC4"/>
    <w:rsid w:val="00407638"/>
    <w:rsid w:val="004C0953"/>
    <w:rsid w:val="00593F71"/>
    <w:rsid w:val="00671FEA"/>
    <w:rsid w:val="006E09D0"/>
    <w:rsid w:val="006F1619"/>
    <w:rsid w:val="007424D7"/>
    <w:rsid w:val="007A0BA1"/>
    <w:rsid w:val="00803B84"/>
    <w:rsid w:val="00825DB5"/>
    <w:rsid w:val="009716AF"/>
    <w:rsid w:val="009828D0"/>
    <w:rsid w:val="00AB39CE"/>
    <w:rsid w:val="00AC26A0"/>
    <w:rsid w:val="00B12BFA"/>
    <w:rsid w:val="00B50997"/>
    <w:rsid w:val="00CB53B8"/>
    <w:rsid w:val="00CE5C83"/>
    <w:rsid w:val="00E75858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12B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50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997"/>
  </w:style>
  <w:style w:type="paragraph" w:styleId="a6">
    <w:name w:val="footer"/>
    <w:basedOn w:val="a"/>
    <w:link w:val="a7"/>
    <w:rsid w:val="00B50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0997"/>
  </w:style>
  <w:style w:type="paragraph" w:styleId="a8">
    <w:name w:val="Balloon Text"/>
    <w:basedOn w:val="a"/>
    <w:link w:val="a9"/>
    <w:rsid w:val="00803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12B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50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997"/>
  </w:style>
  <w:style w:type="paragraph" w:styleId="a6">
    <w:name w:val="footer"/>
    <w:basedOn w:val="a"/>
    <w:link w:val="a7"/>
    <w:rsid w:val="00B50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0997"/>
  </w:style>
  <w:style w:type="paragraph" w:styleId="a8">
    <w:name w:val="Balloon Text"/>
    <w:basedOn w:val="a"/>
    <w:link w:val="a9"/>
    <w:rsid w:val="00803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2023-02-20T07:38:00Z</cp:lastPrinted>
  <dcterms:created xsi:type="dcterms:W3CDTF">2023-02-20T07:44:00Z</dcterms:created>
  <dcterms:modified xsi:type="dcterms:W3CDTF">2023-02-20T07:44:00Z</dcterms:modified>
</cp:coreProperties>
</file>